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048D3" w14:textId="409089C4" w:rsidR="00493126" w:rsidRDefault="00D47558" w:rsidP="00D47558">
      <w:pPr>
        <w:jc w:val="center"/>
      </w:pPr>
      <w:r>
        <w:t>OPEN CODING, AXIAL CODING, SELECTIVE CODING</w:t>
      </w:r>
    </w:p>
    <w:p w14:paraId="5CCEEE68" w14:textId="19CFF1AC" w:rsidR="00D47558" w:rsidRDefault="00D47558" w:rsidP="00D47558">
      <w:pPr>
        <w:jc w:val="center"/>
      </w:pPr>
      <w:r>
        <w:t>GAMBARAN KONTROL DIRI PADA DEWASA AWAL PENGGEMAR KPOP (STUDI PADA PENGGEMAR KPOP DI SIDOARJO)</w:t>
      </w:r>
    </w:p>
    <w:p w14:paraId="46305E97" w14:textId="77777777" w:rsidR="00D47558" w:rsidRDefault="00D47558" w:rsidP="00D47558"/>
    <w:p w14:paraId="367E499C" w14:textId="77777777" w:rsidR="002A0555" w:rsidRDefault="002A0555" w:rsidP="00D47558"/>
    <w:p w14:paraId="301ECBF9" w14:textId="6D341D24" w:rsidR="00D47558" w:rsidRDefault="002A0555" w:rsidP="002A0555">
      <w:pPr>
        <w:jc w:val="center"/>
      </w:pPr>
      <w:r>
        <w:t xml:space="preserve">OPEN CODING </w:t>
      </w:r>
      <w:r w:rsidR="00D47558">
        <w:t>SUBJEK 1</w:t>
      </w:r>
    </w:p>
    <w:p w14:paraId="0FB535EE" w14:textId="77777777" w:rsidR="002A0555" w:rsidRDefault="002A0555" w:rsidP="00D47558"/>
    <w:tbl>
      <w:tblPr>
        <w:tblStyle w:val="TableGrid"/>
        <w:tblW w:w="0" w:type="auto"/>
        <w:tblLook w:val="04A0" w:firstRow="1" w:lastRow="0" w:firstColumn="1" w:lastColumn="0" w:noHBand="0" w:noVBand="1"/>
      </w:tblPr>
      <w:tblGrid>
        <w:gridCol w:w="534"/>
        <w:gridCol w:w="3660"/>
        <w:gridCol w:w="3059"/>
        <w:gridCol w:w="2956"/>
        <w:gridCol w:w="2741"/>
      </w:tblGrid>
      <w:tr w:rsidR="00D47558" w:rsidRPr="00D47558" w14:paraId="6AD8EBFC" w14:textId="77777777" w:rsidTr="00D47558">
        <w:trPr>
          <w:trHeight w:val="315"/>
        </w:trPr>
        <w:tc>
          <w:tcPr>
            <w:tcW w:w="400" w:type="dxa"/>
            <w:noWrap/>
            <w:hideMark/>
          </w:tcPr>
          <w:p w14:paraId="4FB89DFB" w14:textId="77777777" w:rsidR="00D47558" w:rsidRPr="00D47558" w:rsidRDefault="00D47558" w:rsidP="00D47558">
            <w:r w:rsidRPr="00D47558">
              <w:t>NO</w:t>
            </w:r>
          </w:p>
        </w:tc>
        <w:tc>
          <w:tcPr>
            <w:tcW w:w="3660" w:type="dxa"/>
            <w:noWrap/>
            <w:hideMark/>
          </w:tcPr>
          <w:p w14:paraId="78917E39" w14:textId="77777777" w:rsidR="00D47558" w:rsidRPr="00D47558" w:rsidRDefault="00D47558" w:rsidP="00D47558">
            <w:r w:rsidRPr="00D47558">
              <w:t>PERTANYAAN</w:t>
            </w:r>
          </w:p>
        </w:tc>
        <w:tc>
          <w:tcPr>
            <w:tcW w:w="4780" w:type="dxa"/>
            <w:hideMark/>
          </w:tcPr>
          <w:p w14:paraId="00A43AF6" w14:textId="77777777" w:rsidR="00D47558" w:rsidRPr="00D47558" w:rsidRDefault="00D47558" w:rsidP="00D47558">
            <w:r w:rsidRPr="00D47558">
              <w:t>JAWABAN</w:t>
            </w:r>
          </w:p>
        </w:tc>
        <w:tc>
          <w:tcPr>
            <w:tcW w:w="4660" w:type="dxa"/>
            <w:hideMark/>
          </w:tcPr>
          <w:p w14:paraId="3776925C" w14:textId="77777777" w:rsidR="00D47558" w:rsidRPr="00D47558" w:rsidRDefault="00D47558" w:rsidP="00D47558">
            <w:r w:rsidRPr="00D47558">
              <w:t>PEMADATAN FAKTA</w:t>
            </w:r>
          </w:p>
        </w:tc>
        <w:tc>
          <w:tcPr>
            <w:tcW w:w="4480" w:type="dxa"/>
            <w:hideMark/>
          </w:tcPr>
          <w:p w14:paraId="5AD9A698" w14:textId="77777777" w:rsidR="00D47558" w:rsidRPr="00D47558" w:rsidRDefault="00D47558" w:rsidP="00D47558">
            <w:r w:rsidRPr="00D47558">
              <w:t>OPEN CODING</w:t>
            </w:r>
          </w:p>
        </w:tc>
      </w:tr>
      <w:tr w:rsidR="00D47558" w:rsidRPr="00D47558" w14:paraId="5457A1BF" w14:textId="77777777" w:rsidTr="00D47558">
        <w:trPr>
          <w:trHeight w:val="630"/>
        </w:trPr>
        <w:tc>
          <w:tcPr>
            <w:tcW w:w="400" w:type="dxa"/>
            <w:noWrap/>
            <w:hideMark/>
          </w:tcPr>
          <w:p w14:paraId="1EE2096D" w14:textId="77777777" w:rsidR="00D47558" w:rsidRPr="00D47558" w:rsidRDefault="00D47558" w:rsidP="00D47558">
            <w:r w:rsidRPr="00D47558">
              <w:t>1</w:t>
            </w:r>
          </w:p>
        </w:tc>
        <w:tc>
          <w:tcPr>
            <w:tcW w:w="3660" w:type="dxa"/>
            <w:hideMark/>
          </w:tcPr>
          <w:p w14:paraId="60905D35" w14:textId="77777777" w:rsidR="00D47558" w:rsidRPr="00D47558" w:rsidRDefault="00D47558">
            <w:r w:rsidRPr="00D47558">
              <w:t>apa yang membuat anda tertarik pada kpop pada pertama kali?</w:t>
            </w:r>
          </w:p>
        </w:tc>
        <w:tc>
          <w:tcPr>
            <w:tcW w:w="4780" w:type="dxa"/>
            <w:hideMark/>
          </w:tcPr>
          <w:p w14:paraId="1D54A674" w14:textId="77777777" w:rsidR="00D47558" w:rsidRPr="00D47558" w:rsidRDefault="00D47558">
            <w:r w:rsidRPr="00D47558">
              <w:t>apa ya… kalo pertama kali itu lagu ya, lagu.</w:t>
            </w:r>
          </w:p>
        </w:tc>
        <w:tc>
          <w:tcPr>
            <w:tcW w:w="4660" w:type="dxa"/>
            <w:hideMark/>
          </w:tcPr>
          <w:p w14:paraId="53826EB4" w14:textId="77777777" w:rsidR="00D47558" w:rsidRPr="00D47558" w:rsidRDefault="00D47558">
            <w:r w:rsidRPr="00D47558">
              <w:t>kalo pertama kali itu lagu</w:t>
            </w:r>
          </w:p>
        </w:tc>
        <w:tc>
          <w:tcPr>
            <w:tcW w:w="4480" w:type="dxa"/>
            <w:hideMark/>
          </w:tcPr>
          <w:p w14:paraId="4DDDE2EE" w14:textId="77777777" w:rsidR="00D47558" w:rsidRPr="00D47558" w:rsidRDefault="00D47558">
            <w:r w:rsidRPr="00D47558">
              <w:t>identitas diri (1A)</w:t>
            </w:r>
          </w:p>
        </w:tc>
      </w:tr>
      <w:tr w:rsidR="00D47558" w:rsidRPr="00D47558" w14:paraId="50BB94DF" w14:textId="77777777" w:rsidTr="00D47558">
        <w:trPr>
          <w:trHeight w:val="630"/>
        </w:trPr>
        <w:tc>
          <w:tcPr>
            <w:tcW w:w="400" w:type="dxa"/>
            <w:vMerge w:val="restart"/>
            <w:noWrap/>
            <w:hideMark/>
          </w:tcPr>
          <w:p w14:paraId="40E4FBB2" w14:textId="77777777" w:rsidR="00D47558" w:rsidRPr="00D47558" w:rsidRDefault="00D47558" w:rsidP="00D47558">
            <w:r w:rsidRPr="00D47558">
              <w:t>P1</w:t>
            </w:r>
          </w:p>
        </w:tc>
        <w:tc>
          <w:tcPr>
            <w:tcW w:w="3660" w:type="dxa"/>
            <w:vMerge w:val="restart"/>
            <w:hideMark/>
          </w:tcPr>
          <w:p w14:paraId="2B98B74E" w14:textId="77777777" w:rsidR="00D47558" w:rsidRPr="00D47558" w:rsidRDefault="00D47558">
            <w:r w:rsidRPr="00D47558">
              <w:t>lagu seperti apa yang membuat kamu suka kpop?</w:t>
            </w:r>
          </w:p>
        </w:tc>
        <w:tc>
          <w:tcPr>
            <w:tcW w:w="4780" w:type="dxa"/>
            <w:vMerge w:val="restart"/>
            <w:hideMark/>
          </w:tcPr>
          <w:p w14:paraId="1CBCE46F" w14:textId="77777777" w:rsidR="00D47558" w:rsidRPr="00D47558" w:rsidRDefault="00D47558">
            <w:r w:rsidRPr="00D47558">
              <w:t xml:space="preserve"> lagu seperti apa yaa… aku pertama kali suka itu lagunya BTS ya lagu yang spring day, lagune iku kek slow tapi dee iku gak terlalu slow, maksud e iku kayak sek onok beat e ngunu, tapi aku lebih ke arti lagunya sih jadi lebih suka dengerin lagu kpop</w:t>
            </w:r>
          </w:p>
        </w:tc>
        <w:tc>
          <w:tcPr>
            <w:tcW w:w="4660" w:type="dxa"/>
            <w:hideMark/>
          </w:tcPr>
          <w:p w14:paraId="1594398A" w14:textId="77777777" w:rsidR="00D47558" w:rsidRPr="00D47558" w:rsidRDefault="00D47558">
            <w:r w:rsidRPr="00D47558">
              <w:t>pertama kali suka lagunya BTS yang spring day</w:t>
            </w:r>
          </w:p>
        </w:tc>
        <w:tc>
          <w:tcPr>
            <w:tcW w:w="4480" w:type="dxa"/>
            <w:hideMark/>
          </w:tcPr>
          <w:p w14:paraId="727013FC" w14:textId="77777777" w:rsidR="00D47558" w:rsidRPr="00D47558" w:rsidRDefault="00D47558">
            <w:r w:rsidRPr="00D47558">
              <w:t>identitas diri (1B)</w:t>
            </w:r>
          </w:p>
        </w:tc>
      </w:tr>
      <w:tr w:rsidR="00D47558" w:rsidRPr="00D47558" w14:paraId="235DCACD" w14:textId="77777777" w:rsidTr="00D47558">
        <w:trPr>
          <w:trHeight w:val="630"/>
        </w:trPr>
        <w:tc>
          <w:tcPr>
            <w:tcW w:w="400" w:type="dxa"/>
            <w:vMerge/>
            <w:hideMark/>
          </w:tcPr>
          <w:p w14:paraId="474AFF43" w14:textId="77777777" w:rsidR="00D47558" w:rsidRPr="00D47558" w:rsidRDefault="00D47558"/>
        </w:tc>
        <w:tc>
          <w:tcPr>
            <w:tcW w:w="3660" w:type="dxa"/>
            <w:vMerge/>
            <w:hideMark/>
          </w:tcPr>
          <w:p w14:paraId="232F756C" w14:textId="77777777" w:rsidR="00D47558" w:rsidRPr="00D47558" w:rsidRDefault="00D47558"/>
        </w:tc>
        <w:tc>
          <w:tcPr>
            <w:tcW w:w="4780" w:type="dxa"/>
            <w:vMerge/>
            <w:hideMark/>
          </w:tcPr>
          <w:p w14:paraId="6EB88008" w14:textId="77777777" w:rsidR="00D47558" w:rsidRPr="00D47558" w:rsidRDefault="00D47558"/>
        </w:tc>
        <w:tc>
          <w:tcPr>
            <w:tcW w:w="4660" w:type="dxa"/>
            <w:hideMark/>
          </w:tcPr>
          <w:p w14:paraId="37149DE8" w14:textId="77777777" w:rsidR="00D47558" w:rsidRPr="00D47558" w:rsidRDefault="00D47558">
            <w:r w:rsidRPr="00D47558">
              <w:t>lagunya slow tapi tidak terlalu slow, masih ada beatnya</w:t>
            </w:r>
          </w:p>
        </w:tc>
        <w:tc>
          <w:tcPr>
            <w:tcW w:w="4480" w:type="dxa"/>
            <w:hideMark/>
          </w:tcPr>
          <w:p w14:paraId="2CFA8F72" w14:textId="77777777" w:rsidR="00D47558" w:rsidRPr="00D47558" w:rsidRDefault="00D47558">
            <w:r w:rsidRPr="00D47558">
              <w:t>identitas diri (1C)</w:t>
            </w:r>
          </w:p>
        </w:tc>
      </w:tr>
      <w:tr w:rsidR="00D47558" w:rsidRPr="00D47558" w14:paraId="43390040" w14:textId="77777777" w:rsidTr="00D47558">
        <w:trPr>
          <w:trHeight w:val="315"/>
        </w:trPr>
        <w:tc>
          <w:tcPr>
            <w:tcW w:w="400" w:type="dxa"/>
            <w:vMerge/>
            <w:hideMark/>
          </w:tcPr>
          <w:p w14:paraId="6039F1C3" w14:textId="77777777" w:rsidR="00D47558" w:rsidRPr="00D47558" w:rsidRDefault="00D47558"/>
        </w:tc>
        <w:tc>
          <w:tcPr>
            <w:tcW w:w="3660" w:type="dxa"/>
            <w:vMerge/>
            <w:hideMark/>
          </w:tcPr>
          <w:p w14:paraId="29FCB722" w14:textId="77777777" w:rsidR="00D47558" w:rsidRPr="00D47558" w:rsidRDefault="00D47558"/>
        </w:tc>
        <w:tc>
          <w:tcPr>
            <w:tcW w:w="4780" w:type="dxa"/>
            <w:vMerge/>
            <w:hideMark/>
          </w:tcPr>
          <w:p w14:paraId="5F0A5F67" w14:textId="77777777" w:rsidR="00D47558" w:rsidRPr="00D47558" w:rsidRDefault="00D47558"/>
        </w:tc>
        <w:tc>
          <w:tcPr>
            <w:tcW w:w="4660" w:type="dxa"/>
            <w:hideMark/>
          </w:tcPr>
          <w:p w14:paraId="2BFADA45" w14:textId="77777777" w:rsidR="00D47558" w:rsidRPr="00D47558" w:rsidRDefault="00D47558">
            <w:r w:rsidRPr="00D47558">
              <w:t>lebih ke arti lagunya jadi lebih suka lagu Kpop</w:t>
            </w:r>
          </w:p>
        </w:tc>
        <w:tc>
          <w:tcPr>
            <w:tcW w:w="4480" w:type="dxa"/>
            <w:hideMark/>
          </w:tcPr>
          <w:p w14:paraId="51945977" w14:textId="77777777" w:rsidR="00D47558" w:rsidRPr="00D47558" w:rsidRDefault="00D47558">
            <w:r w:rsidRPr="00D47558">
              <w:t>identitas diri (1D)</w:t>
            </w:r>
          </w:p>
        </w:tc>
      </w:tr>
      <w:tr w:rsidR="00D47558" w:rsidRPr="00D47558" w14:paraId="06836689" w14:textId="77777777" w:rsidTr="00D47558">
        <w:trPr>
          <w:trHeight w:val="945"/>
        </w:trPr>
        <w:tc>
          <w:tcPr>
            <w:tcW w:w="400" w:type="dxa"/>
            <w:noWrap/>
            <w:hideMark/>
          </w:tcPr>
          <w:p w14:paraId="7CCB5ECE" w14:textId="77777777" w:rsidR="00D47558" w:rsidRPr="00D47558" w:rsidRDefault="00D47558">
            <w:r w:rsidRPr="00D47558">
              <w:t>P2</w:t>
            </w:r>
          </w:p>
        </w:tc>
        <w:tc>
          <w:tcPr>
            <w:tcW w:w="3660" w:type="dxa"/>
            <w:hideMark/>
          </w:tcPr>
          <w:p w14:paraId="2100F096" w14:textId="77777777" w:rsidR="00D47558" w:rsidRPr="00D47558" w:rsidRDefault="00D47558">
            <w:r w:rsidRPr="00D47558">
              <w:t>arti lagu yang kayak gimana nih yang dimaksud, apa lagu yang memotivasi atau yang gimana gitu?</w:t>
            </w:r>
          </w:p>
        </w:tc>
        <w:tc>
          <w:tcPr>
            <w:tcW w:w="4780" w:type="dxa"/>
            <w:hideMark/>
          </w:tcPr>
          <w:p w14:paraId="3C1A65C3" w14:textId="77777777" w:rsidR="00D47558" w:rsidRPr="00D47558" w:rsidRDefault="00D47558">
            <w:r w:rsidRPr="00D47558">
              <w:t xml:space="preserve">yaa... iya yang motivasi, terus apa ya kayak lebih ke menunjukan arti kehidupan gitu </w:t>
            </w:r>
            <w:proofErr w:type="gramStart"/>
            <w:r w:rsidRPr="00D47558">
              <w:t>loh,ya</w:t>
            </w:r>
            <w:proofErr w:type="gramEnd"/>
            <w:r w:rsidRPr="00D47558">
              <w:t xml:space="preserve"> yang relate sama arti kehidupan lah.</w:t>
            </w:r>
          </w:p>
        </w:tc>
        <w:tc>
          <w:tcPr>
            <w:tcW w:w="4660" w:type="dxa"/>
            <w:hideMark/>
          </w:tcPr>
          <w:p w14:paraId="5BBEB750" w14:textId="77777777" w:rsidR="00D47558" w:rsidRPr="00D47558" w:rsidRDefault="00D47558">
            <w:r w:rsidRPr="00D47558">
              <w:t>yang memotivasi, lebih ke menunjukan arti kehidupan.</w:t>
            </w:r>
          </w:p>
        </w:tc>
        <w:tc>
          <w:tcPr>
            <w:tcW w:w="4480" w:type="dxa"/>
            <w:hideMark/>
          </w:tcPr>
          <w:p w14:paraId="3E8B7139" w14:textId="77777777" w:rsidR="00D47558" w:rsidRPr="00D47558" w:rsidRDefault="00D47558">
            <w:r w:rsidRPr="00D47558">
              <w:t>konsep diri (2A)</w:t>
            </w:r>
          </w:p>
        </w:tc>
      </w:tr>
      <w:tr w:rsidR="00D47558" w:rsidRPr="00D47558" w14:paraId="0255289F" w14:textId="77777777" w:rsidTr="00D47558">
        <w:trPr>
          <w:trHeight w:val="945"/>
        </w:trPr>
        <w:tc>
          <w:tcPr>
            <w:tcW w:w="400" w:type="dxa"/>
            <w:vMerge w:val="restart"/>
            <w:noWrap/>
            <w:hideMark/>
          </w:tcPr>
          <w:p w14:paraId="7A014C8A" w14:textId="77777777" w:rsidR="00D47558" w:rsidRPr="00D47558" w:rsidRDefault="00D47558" w:rsidP="00D47558">
            <w:r w:rsidRPr="00D47558">
              <w:t>2</w:t>
            </w:r>
          </w:p>
        </w:tc>
        <w:tc>
          <w:tcPr>
            <w:tcW w:w="3660" w:type="dxa"/>
            <w:vMerge w:val="restart"/>
            <w:hideMark/>
          </w:tcPr>
          <w:p w14:paraId="1EE241DF" w14:textId="77777777" w:rsidR="00D47558" w:rsidRPr="00D47558" w:rsidRDefault="00D47558">
            <w:r w:rsidRPr="00D47558">
              <w:t>bagaimana pengalaman pertama kali anda membeli produk merch kpop tersebut?</w:t>
            </w:r>
          </w:p>
        </w:tc>
        <w:tc>
          <w:tcPr>
            <w:tcW w:w="4780" w:type="dxa"/>
            <w:vMerge w:val="restart"/>
            <w:hideMark/>
          </w:tcPr>
          <w:p w14:paraId="6905C5AD" w14:textId="77777777" w:rsidR="00D47558" w:rsidRPr="00D47558" w:rsidRDefault="00D47558">
            <w:r w:rsidRPr="00D47558">
              <w:t xml:space="preserve">pertama kali itu ya seneng gitu loh bisa beli pakai uang sendiri, kan pertama-pertama kan Cuma nyoba-nyoba beli gitu loh istilahnya pas udah bisa yaa seneng isok beli </w:t>
            </w:r>
            <w:r w:rsidRPr="00D47558">
              <w:lastRenderedPageBreak/>
              <w:t xml:space="preserve">sendiri kayak yaa aku dulunya memang suka K-Pop ya, maksudnya kayak dengerin lagu, streaming gitu-gitu terus tiba-tiba kenal sama grup order itu jadi kayak coba ah beli satu gitu, terus pas dateng yaa </w:t>
            </w:r>
            <w:proofErr w:type="gramStart"/>
            <w:r w:rsidRPr="00D47558">
              <w:t>seneng ,</w:t>
            </w:r>
            <w:proofErr w:type="gramEnd"/>
            <w:r w:rsidRPr="00D47558">
              <w:t xml:space="preserve"> terus jadi keterusan deh.</w:t>
            </w:r>
          </w:p>
        </w:tc>
        <w:tc>
          <w:tcPr>
            <w:tcW w:w="4660" w:type="dxa"/>
            <w:hideMark/>
          </w:tcPr>
          <w:p w14:paraId="1D7D6A7F" w14:textId="77777777" w:rsidR="00D47558" w:rsidRPr="00D47558" w:rsidRDefault="00D47558">
            <w:r w:rsidRPr="00D47558">
              <w:lastRenderedPageBreak/>
              <w:t>pertama kali senang bisa pakai uang sendiri</w:t>
            </w:r>
          </w:p>
        </w:tc>
        <w:tc>
          <w:tcPr>
            <w:tcW w:w="4480" w:type="dxa"/>
            <w:hideMark/>
          </w:tcPr>
          <w:p w14:paraId="6F6B4C25" w14:textId="77777777" w:rsidR="00D47558" w:rsidRPr="00D47558" w:rsidRDefault="00D47558">
            <w:r w:rsidRPr="00D47558">
              <w:t>hedonisme (3A)</w:t>
            </w:r>
          </w:p>
        </w:tc>
      </w:tr>
      <w:tr w:rsidR="00D47558" w:rsidRPr="00D47558" w14:paraId="5FA7C77C" w14:textId="77777777" w:rsidTr="00D47558">
        <w:trPr>
          <w:trHeight w:val="630"/>
        </w:trPr>
        <w:tc>
          <w:tcPr>
            <w:tcW w:w="400" w:type="dxa"/>
            <w:vMerge/>
            <w:hideMark/>
          </w:tcPr>
          <w:p w14:paraId="180414EF" w14:textId="77777777" w:rsidR="00D47558" w:rsidRPr="00D47558" w:rsidRDefault="00D47558"/>
        </w:tc>
        <w:tc>
          <w:tcPr>
            <w:tcW w:w="3660" w:type="dxa"/>
            <w:vMerge/>
            <w:hideMark/>
          </w:tcPr>
          <w:p w14:paraId="6FA3DF01" w14:textId="77777777" w:rsidR="00D47558" w:rsidRPr="00D47558" w:rsidRDefault="00D47558"/>
        </w:tc>
        <w:tc>
          <w:tcPr>
            <w:tcW w:w="4780" w:type="dxa"/>
            <w:vMerge/>
            <w:hideMark/>
          </w:tcPr>
          <w:p w14:paraId="7CAF1375" w14:textId="77777777" w:rsidR="00D47558" w:rsidRPr="00D47558" w:rsidRDefault="00D47558"/>
        </w:tc>
        <w:tc>
          <w:tcPr>
            <w:tcW w:w="4660" w:type="dxa"/>
            <w:hideMark/>
          </w:tcPr>
          <w:p w14:paraId="638A777F" w14:textId="77777777" w:rsidR="00D47558" w:rsidRPr="00D47558" w:rsidRDefault="00D47558">
            <w:r w:rsidRPr="00D47558">
              <w:t xml:space="preserve">pertama Cuma mencoba beli pas sudah bisa senang karena bisa beli sendiri </w:t>
            </w:r>
          </w:p>
        </w:tc>
        <w:tc>
          <w:tcPr>
            <w:tcW w:w="4480" w:type="dxa"/>
            <w:hideMark/>
          </w:tcPr>
          <w:p w14:paraId="5217370D" w14:textId="77777777" w:rsidR="00D47558" w:rsidRPr="00D47558" w:rsidRDefault="00D47558">
            <w:r w:rsidRPr="00D47558">
              <w:t>efikasi diri (4A)</w:t>
            </w:r>
          </w:p>
        </w:tc>
      </w:tr>
      <w:tr w:rsidR="00D47558" w:rsidRPr="00D47558" w14:paraId="4815D0C4" w14:textId="77777777" w:rsidTr="00D47558">
        <w:trPr>
          <w:trHeight w:val="945"/>
        </w:trPr>
        <w:tc>
          <w:tcPr>
            <w:tcW w:w="400" w:type="dxa"/>
            <w:vMerge/>
            <w:hideMark/>
          </w:tcPr>
          <w:p w14:paraId="429CD11D" w14:textId="77777777" w:rsidR="00D47558" w:rsidRPr="00D47558" w:rsidRDefault="00D47558"/>
        </w:tc>
        <w:tc>
          <w:tcPr>
            <w:tcW w:w="3660" w:type="dxa"/>
            <w:vMerge/>
            <w:hideMark/>
          </w:tcPr>
          <w:p w14:paraId="150F230C" w14:textId="77777777" w:rsidR="00D47558" w:rsidRPr="00D47558" w:rsidRDefault="00D47558"/>
        </w:tc>
        <w:tc>
          <w:tcPr>
            <w:tcW w:w="4780" w:type="dxa"/>
            <w:vMerge/>
            <w:hideMark/>
          </w:tcPr>
          <w:p w14:paraId="00C05137" w14:textId="77777777" w:rsidR="00D47558" w:rsidRPr="00D47558" w:rsidRDefault="00D47558"/>
        </w:tc>
        <w:tc>
          <w:tcPr>
            <w:tcW w:w="4660" w:type="dxa"/>
            <w:hideMark/>
          </w:tcPr>
          <w:p w14:paraId="6CF853E4" w14:textId="77777777" w:rsidR="00D47558" w:rsidRPr="00D47558" w:rsidRDefault="00D47558">
            <w:r w:rsidRPr="00D47558">
              <w:t>dulu suka Kpop dengan dengerin lagu, dan streaming, lalu tiba-tiba kenal grup order jadi mencoba beli satu.</w:t>
            </w:r>
          </w:p>
        </w:tc>
        <w:tc>
          <w:tcPr>
            <w:tcW w:w="4480" w:type="dxa"/>
            <w:hideMark/>
          </w:tcPr>
          <w:p w14:paraId="0DB7326A" w14:textId="77777777" w:rsidR="00D47558" w:rsidRPr="00D47558" w:rsidRDefault="00D47558">
            <w:r w:rsidRPr="00D47558">
              <w:t>penyesuaian diri (5A)</w:t>
            </w:r>
          </w:p>
        </w:tc>
      </w:tr>
      <w:tr w:rsidR="00D47558" w:rsidRPr="00D47558" w14:paraId="2203AA75" w14:textId="77777777" w:rsidTr="00D47558">
        <w:trPr>
          <w:trHeight w:val="315"/>
        </w:trPr>
        <w:tc>
          <w:tcPr>
            <w:tcW w:w="400" w:type="dxa"/>
            <w:vMerge/>
            <w:hideMark/>
          </w:tcPr>
          <w:p w14:paraId="07F6DB41" w14:textId="77777777" w:rsidR="00D47558" w:rsidRPr="00D47558" w:rsidRDefault="00D47558"/>
        </w:tc>
        <w:tc>
          <w:tcPr>
            <w:tcW w:w="3660" w:type="dxa"/>
            <w:vMerge/>
            <w:hideMark/>
          </w:tcPr>
          <w:p w14:paraId="2445FD3E" w14:textId="77777777" w:rsidR="00D47558" w:rsidRPr="00D47558" w:rsidRDefault="00D47558"/>
        </w:tc>
        <w:tc>
          <w:tcPr>
            <w:tcW w:w="4780" w:type="dxa"/>
            <w:vMerge/>
            <w:hideMark/>
          </w:tcPr>
          <w:p w14:paraId="2C1108F1" w14:textId="77777777" w:rsidR="00D47558" w:rsidRPr="00D47558" w:rsidRDefault="00D47558"/>
        </w:tc>
        <w:tc>
          <w:tcPr>
            <w:tcW w:w="4660" w:type="dxa"/>
            <w:hideMark/>
          </w:tcPr>
          <w:p w14:paraId="2490E217" w14:textId="77777777" w:rsidR="00D47558" w:rsidRPr="00D47558" w:rsidRDefault="00D47558">
            <w:r w:rsidRPr="00D47558">
              <w:t>pas datang senang, lalu jadi keterusan</w:t>
            </w:r>
          </w:p>
        </w:tc>
        <w:tc>
          <w:tcPr>
            <w:tcW w:w="4480" w:type="dxa"/>
            <w:hideMark/>
          </w:tcPr>
          <w:p w14:paraId="653E4C58" w14:textId="77777777" w:rsidR="00D47558" w:rsidRPr="00D47558" w:rsidRDefault="00D47558">
            <w:r w:rsidRPr="00D47558">
              <w:t>hedonisme (3B)</w:t>
            </w:r>
          </w:p>
        </w:tc>
      </w:tr>
      <w:tr w:rsidR="00D47558" w:rsidRPr="00D47558" w14:paraId="1AE8EF79" w14:textId="77777777" w:rsidTr="00D47558">
        <w:trPr>
          <w:trHeight w:val="630"/>
        </w:trPr>
        <w:tc>
          <w:tcPr>
            <w:tcW w:w="400" w:type="dxa"/>
            <w:vMerge w:val="restart"/>
            <w:noWrap/>
            <w:hideMark/>
          </w:tcPr>
          <w:p w14:paraId="01AEFFDB" w14:textId="77777777" w:rsidR="00D47558" w:rsidRPr="00D47558" w:rsidRDefault="00D47558" w:rsidP="00D47558">
            <w:r w:rsidRPr="00D47558">
              <w:t>P1</w:t>
            </w:r>
          </w:p>
        </w:tc>
        <w:tc>
          <w:tcPr>
            <w:tcW w:w="3660" w:type="dxa"/>
            <w:vMerge w:val="restart"/>
            <w:hideMark/>
          </w:tcPr>
          <w:p w14:paraId="319A34A0" w14:textId="77777777" w:rsidR="00D47558" w:rsidRPr="00D47558" w:rsidRDefault="00D47558">
            <w:r w:rsidRPr="00D47558">
              <w:t>kok bisa tiba-tiba ketemu sama grup order itu bagaimana pertama kalinya?</w:t>
            </w:r>
          </w:p>
        </w:tc>
        <w:tc>
          <w:tcPr>
            <w:tcW w:w="4780" w:type="dxa"/>
            <w:vMerge w:val="restart"/>
            <w:hideMark/>
          </w:tcPr>
          <w:p w14:paraId="03E19D39" w14:textId="77777777" w:rsidR="00D47558" w:rsidRPr="00D47558" w:rsidRDefault="00D47558">
            <w:r w:rsidRPr="00D47558">
              <w:t>awalnya itu aku pernah order album di suatu olshop gitu terus ternyata dia itu buka grup order terus yaudah aku join gitu, yaa jadi suka jajan</w:t>
            </w:r>
          </w:p>
        </w:tc>
        <w:tc>
          <w:tcPr>
            <w:tcW w:w="4660" w:type="dxa"/>
            <w:hideMark/>
          </w:tcPr>
          <w:p w14:paraId="01593594" w14:textId="77777777" w:rsidR="00D47558" w:rsidRPr="00D47558" w:rsidRDefault="00D47558">
            <w:r w:rsidRPr="00D47558">
              <w:t>awalnya beli album di olshop, ternyata pemiliknya buka grup order, jadi gabung</w:t>
            </w:r>
          </w:p>
        </w:tc>
        <w:tc>
          <w:tcPr>
            <w:tcW w:w="4480" w:type="dxa"/>
            <w:hideMark/>
          </w:tcPr>
          <w:p w14:paraId="56692623" w14:textId="77777777" w:rsidR="00D47558" w:rsidRPr="00D47558" w:rsidRDefault="00D47558">
            <w:r w:rsidRPr="00D47558">
              <w:t>penyesuaian diri (5B)</w:t>
            </w:r>
          </w:p>
        </w:tc>
      </w:tr>
      <w:tr w:rsidR="00D47558" w:rsidRPr="00D47558" w14:paraId="6503D524" w14:textId="77777777" w:rsidTr="00D47558">
        <w:trPr>
          <w:trHeight w:val="315"/>
        </w:trPr>
        <w:tc>
          <w:tcPr>
            <w:tcW w:w="400" w:type="dxa"/>
            <w:vMerge/>
            <w:hideMark/>
          </w:tcPr>
          <w:p w14:paraId="7537C354" w14:textId="77777777" w:rsidR="00D47558" w:rsidRPr="00D47558" w:rsidRDefault="00D47558"/>
        </w:tc>
        <w:tc>
          <w:tcPr>
            <w:tcW w:w="3660" w:type="dxa"/>
            <w:vMerge/>
            <w:hideMark/>
          </w:tcPr>
          <w:p w14:paraId="774D6D91" w14:textId="77777777" w:rsidR="00D47558" w:rsidRPr="00D47558" w:rsidRDefault="00D47558"/>
        </w:tc>
        <w:tc>
          <w:tcPr>
            <w:tcW w:w="4780" w:type="dxa"/>
            <w:vMerge/>
            <w:hideMark/>
          </w:tcPr>
          <w:p w14:paraId="70713DD9" w14:textId="77777777" w:rsidR="00D47558" w:rsidRPr="00D47558" w:rsidRDefault="00D47558"/>
        </w:tc>
        <w:tc>
          <w:tcPr>
            <w:tcW w:w="4660" w:type="dxa"/>
            <w:hideMark/>
          </w:tcPr>
          <w:p w14:paraId="435E9682" w14:textId="77777777" w:rsidR="00D47558" w:rsidRPr="00D47558" w:rsidRDefault="00D47558">
            <w:r w:rsidRPr="00D47558">
              <w:t>jadi suka jajan</w:t>
            </w:r>
          </w:p>
        </w:tc>
        <w:tc>
          <w:tcPr>
            <w:tcW w:w="4480" w:type="dxa"/>
            <w:hideMark/>
          </w:tcPr>
          <w:p w14:paraId="1EC0C9A1" w14:textId="77777777" w:rsidR="00D47558" w:rsidRPr="00D47558" w:rsidRDefault="00D47558">
            <w:r w:rsidRPr="00D47558">
              <w:t>hedonisme (3C)</w:t>
            </w:r>
          </w:p>
        </w:tc>
      </w:tr>
      <w:tr w:rsidR="00D47558" w:rsidRPr="00D47558" w14:paraId="30ACA07E" w14:textId="77777777" w:rsidTr="00D47558">
        <w:trPr>
          <w:trHeight w:val="630"/>
        </w:trPr>
        <w:tc>
          <w:tcPr>
            <w:tcW w:w="400" w:type="dxa"/>
            <w:vMerge w:val="restart"/>
            <w:noWrap/>
            <w:hideMark/>
          </w:tcPr>
          <w:p w14:paraId="5F14B3FF" w14:textId="77777777" w:rsidR="00D47558" w:rsidRPr="00D47558" w:rsidRDefault="00D47558" w:rsidP="00D47558">
            <w:r w:rsidRPr="00D47558">
              <w:t>P2</w:t>
            </w:r>
          </w:p>
        </w:tc>
        <w:tc>
          <w:tcPr>
            <w:tcW w:w="3660" w:type="dxa"/>
            <w:vMerge w:val="restart"/>
            <w:hideMark/>
          </w:tcPr>
          <w:p w14:paraId="384A2962" w14:textId="77777777" w:rsidR="00D47558" w:rsidRPr="00D47558" w:rsidRDefault="00D47558">
            <w:r w:rsidRPr="00D47558">
              <w:t>kenapa kok tiba-tiba pengen beli merch-merch gitu?</w:t>
            </w:r>
          </w:p>
        </w:tc>
        <w:tc>
          <w:tcPr>
            <w:tcW w:w="4780" w:type="dxa"/>
            <w:vMerge w:val="restart"/>
            <w:hideMark/>
          </w:tcPr>
          <w:p w14:paraId="10227616" w14:textId="77777777" w:rsidR="00D47558" w:rsidRPr="00D47558" w:rsidRDefault="00D47558">
            <w:r w:rsidRPr="00D47558">
              <w:t>pertama iku kayak pingin punya satu album gitu lah paling nggak, apalagi kan di album itu kan ada PC nya, terus apalagi yang waktu era NCT 2020 itukan ada special card nya nah itukan apalagikan special cardnya cuma sedikit jadi kayak pingin lah punya gitu, yaudah akhirnya coba beli PC-PC itu.</w:t>
            </w:r>
          </w:p>
        </w:tc>
        <w:tc>
          <w:tcPr>
            <w:tcW w:w="4660" w:type="dxa"/>
            <w:hideMark/>
          </w:tcPr>
          <w:p w14:paraId="1518E989" w14:textId="77777777" w:rsidR="00D47558" w:rsidRPr="00D47558" w:rsidRDefault="00D47558">
            <w:r w:rsidRPr="00D47558">
              <w:t>pertama ingin punya satu album, apalagi di album ada PC nya.</w:t>
            </w:r>
          </w:p>
        </w:tc>
        <w:tc>
          <w:tcPr>
            <w:tcW w:w="4480" w:type="dxa"/>
            <w:hideMark/>
          </w:tcPr>
          <w:p w14:paraId="77C3E171" w14:textId="77777777" w:rsidR="00D47558" w:rsidRPr="00D47558" w:rsidRDefault="00D47558">
            <w:r w:rsidRPr="00D47558">
              <w:t>hedonisme (3D)</w:t>
            </w:r>
          </w:p>
        </w:tc>
      </w:tr>
      <w:tr w:rsidR="00D47558" w:rsidRPr="00D47558" w14:paraId="177C5829" w14:textId="77777777" w:rsidTr="00D47558">
        <w:trPr>
          <w:trHeight w:val="630"/>
        </w:trPr>
        <w:tc>
          <w:tcPr>
            <w:tcW w:w="400" w:type="dxa"/>
            <w:vMerge/>
            <w:hideMark/>
          </w:tcPr>
          <w:p w14:paraId="6995BFBD" w14:textId="77777777" w:rsidR="00D47558" w:rsidRPr="00D47558" w:rsidRDefault="00D47558"/>
        </w:tc>
        <w:tc>
          <w:tcPr>
            <w:tcW w:w="3660" w:type="dxa"/>
            <w:vMerge/>
            <w:hideMark/>
          </w:tcPr>
          <w:p w14:paraId="30E997D1" w14:textId="77777777" w:rsidR="00D47558" w:rsidRPr="00D47558" w:rsidRDefault="00D47558"/>
        </w:tc>
        <w:tc>
          <w:tcPr>
            <w:tcW w:w="4780" w:type="dxa"/>
            <w:vMerge/>
            <w:hideMark/>
          </w:tcPr>
          <w:p w14:paraId="0C7204D2" w14:textId="77777777" w:rsidR="00D47558" w:rsidRPr="00D47558" w:rsidRDefault="00D47558"/>
        </w:tc>
        <w:tc>
          <w:tcPr>
            <w:tcW w:w="4660" w:type="dxa"/>
            <w:hideMark/>
          </w:tcPr>
          <w:p w14:paraId="0D2FA23E" w14:textId="77777777" w:rsidR="00D47558" w:rsidRPr="00D47558" w:rsidRDefault="00D47558">
            <w:r w:rsidRPr="00D47558">
              <w:t>era NCT 2020 ada special cardnya dan terbatas jadi ingin punya</w:t>
            </w:r>
          </w:p>
        </w:tc>
        <w:tc>
          <w:tcPr>
            <w:tcW w:w="4480" w:type="dxa"/>
            <w:hideMark/>
          </w:tcPr>
          <w:p w14:paraId="776FCF9B" w14:textId="77777777" w:rsidR="00D47558" w:rsidRPr="00D47558" w:rsidRDefault="00D47558">
            <w:r w:rsidRPr="00D47558">
              <w:t>hedonisme (3E)</w:t>
            </w:r>
          </w:p>
        </w:tc>
      </w:tr>
      <w:tr w:rsidR="00D47558" w:rsidRPr="00D47558" w14:paraId="63B5C3D4" w14:textId="77777777" w:rsidTr="00D47558">
        <w:trPr>
          <w:trHeight w:val="315"/>
        </w:trPr>
        <w:tc>
          <w:tcPr>
            <w:tcW w:w="400" w:type="dxa"/>
            <w:vMerge/>
            <w:hideMark/>
          </w:tcPr>
          <w:p w14:paraId="184ED146" w14:textId="77777777" w:rsidR="00D47558" w:rsidRPr="00D47558" w:rsidRDefault="00D47558"/>
        </w:tc>
        <w:tc>
          <w:tcPr>
            <w:tcW w:w="3660" w:type="dxa"/>
            <w:vMerge/>
            <w:hideMark/>
          </w:tcPr>
          <w:p w14:paraId="22BF1CA2" w14:textId="77777777" w:rsidR="00D47558" w:rsidRPr="00D47558" w:rsidRDefault="00D47558"/>
        </w:tc>
        <w:tc>
          <w:tcPr>
            <w:tcW w:w="4780" w:type="dxa"/>
            <w:vMerge/>
            <w:hideMark/>
          </w:tcPr>
          <w:p w14:paraId="18BA4128" w14:textId="77777777" w:rsidR="00D47558" w:rsidRPr="00D47558" w:rsidRDefault="00D47558"/>
        </w:tc>
        <w:tc>
          <w:tcPr>
            <w:tcW w:w="4660" w:type="dxa"/>
            <w:hideMark/>
          </w:tcPr>
          <w:p w14:paraId="3C6247E4" w14:textId="77777777" w:rsidR="00D47558" w:rsidRPr="00D47558" w:rsidRDefault="00D47558">
            <w:r w:rsidRPr="00D47558">
              <w:t>akhirnya mencoba beli PC-PC itu</w:t>
            </w:r>
          </w:p>
        </w:tc>
        <w:tc>
          <w:tcPr>
            <w:tcW w:w="4480" w:type="dxa"/>
            <w:hideMark/>
          </w:tcPr>
          <w:p w14:paraId="216CBDB0" w14:textId="77777777" w:rsidR="00D47558" w:rsidRPr="00D47558" w:rsidRDefault="00D47558">
            <w:r w:rsidRPr="00D47558">
              <w:t>hedonisme (3F)</w:t>
            </w:r>
          </w:p>
        </w:tc>
      </w:tr>
      <w:tr w:rsidR="00D47558" w:rsidRPr="00D47558" w14:paraId="05C0DDE4" w14:textId="77777777" w:rsidTr="00D47558">
        <w:trPr>
          <w:trHeight w:val="1890"/>
        </w:trPr>
        <w:tc>
          <w:tcPr>
            <w:tcW w:w="400" w:type="dxa"/>
            <w:vMerge w:val="restart"/>
            <w:noWrap/>
            <w:hideMark/>
          </w:tcPr>
          <w:p w14:paraId="4F269360" w14:textId="77777777" w:rsidR="00D47558" w:rsidRPr="00D47558" w:rsidRDefault="00D47558">
            <w:r w:rsidRPr="00D47558">
              <w:t>3</w:t>
            </w:r>
          </w:p>
        </w:tc>
        <w:tc>
          <w:tcPr>
            <w:tcW w:w="3660" w:type="dxa"/>
            <w:vMerge w:val="restart"/>
            <w:hideMark/>
          </w:tcPr>
          <w:p w14:paraId="15F0B147" w14:textId="77777777" w:rsidR="00D47558" w:rsidRPr="00D47558" w:rsidRDefault="00D47558">
            <w:r w:rsidRPr="00D47558">
              <w:t>Bagaimana Anda menetapkan batasan atau anggaran untuk pembelian merchandise Kpop Anda, dan apakah Anda cenderung mematuhi batasan tersebut? (semisal apabila pengeluaran anda pada bulan ini banyak)</w:t>
            </w:r>
          </w:p>
        </w:tc>
        <w:tc>
          <w:tcPr>
            <w:tcW w:w="4780" w:type="dxa"/>
            <w:vMerge w:val="restart"/>
            <w:hideMark/>
          </w:tcPr>
          <w:p w14:paraId="4DCDBDBE" w14:textId="77777777" w:rsidR="00D47558" w:rsidRPr="00D47558" w:rsidRDefault="00D47558">
            <w:r w:rsidRPr="00D47558">
              <w:t xml:space="preserve">ya kalau itu sih memang apa ya, ya tak budget jadi sebulan itu kayak paling nggak iku jajannya Cuma empat kali tapi kadang itu yaa kalau ada PC yang wishlist lewat jadi ya diterobos aja beli gitu, jadi </w:t>
            </w:r>
            <w:r w:rsidRPr="00D47558">
              <w:lastRenderedPageBreak/>
              <w:t>misal kan empat kali ada wishlish gitu jadinya bisa lima kali, enam kali dalam sebulan itu.</w:t>
            </w:r>
          </w:p>
        </w:tc>
        <w:tc>
          <w:tcPr>
            <w:tcW w:w="4660" w:type="dxa"/>
            <w:hideMark/>
          </w:tcPr>
          <w:p w14:paraId="68F510C4" w14:textId="77777777" w:rsidR="00D47558" w:rsidRPr="00D47558" w:rsidRDefault="00D47558">
            <w:r w:rsidRPr="00D47558">
              <w:lastRenderedPageBreak/>
              <w:t>di budget jadi sebulan paling tidak jajannya Cuma empat kali</w:t>
            </w:r>
          </w:p>
        </w:tc>
        <w:tc>
          <w:tcPr>
            <w:tcW w:w="4480" w:type="dxa"/>
            <w:hideMark/>
          </w:tcPr>
          <w:p w14:paraId="1C911AE1" w14:textId="77777777" w:rsidR="00D47558" w:rsidRPr="00D47558" w:rsidRDefault="00D47558">
            <w:r w:rsidRPr="00D47558">
              <w:t>kontrol diri yang baik (6A)</w:t>
            </w:r>
          </w:p>
        </w:tc>
      </w:tr>
      <w:tr w:rsidR="00D47558" w:rsidRPr="00D47558" w14:paraId="04B31403" w14:textId="77777777" w:rsidTr="00D47558">
        <w:trPr>
          <w:trHeight w:val="945"/>
        </w:trPr>
        <w:tc>
          <w:tcPr>
            <w:tcW w:w="400" w:type="dxa"/>
            <w:vMerge/>
            <w:hideMark/>
          </w:tcPr>
          <w:p w14:paraId="530D377D" w14:textId="77777777" w:rsidR="00D47558" w:rsidRPr="00D47558" w:rsidRDefault="00D47558"/>
        </w:tc>
        <w:tc>
          <w:tcPr>
            <w:tcW w:w="3660" w:type="dxa"/>
            <w:vMerge/>
            <w:hideMark/>
          </w:tcPr>
          <w:p w14:paraId="3D169113" w14:textId="77777777" w:rsidR="00D47558" w:rsidRPr="00D47558" w:rsidRDefault="00D47558"/>
        </w:tc>
        <w:tc>
          <w:tcPr>
            <w:tcW w:w="4780" w:type="dxa"/>
            <w:vMerge/>
            <w:hideMark/>
          </w:tcPr>
          <w:p w14:paraId="25C85780" w14:textId="77777777" w:rsidR="00D47558" w:rsidRPr="00D47558" w:rsidRDefault="00D47558"/>
        </w:tc>
        <w:tc>
          <w:tcPr>
            <w:tcW w:w="4660" w:type="dxa"/>
            <w:hideMark/>
          </w:tcPr>
          <w:p w14:paraId="11D19BED" w14:textId="77777777" w:rsidR="00D47558" w:rsidRPr="00D47558" w:rsidRDefault="00D47558">
            <w:r w:rsidRPr="00D47558">
              <w:t>kadang kalau ada PC wishlish lewat tetap diterobos beli, jadi semisal empat kali kalau ada wishlist jadi lima- enam kali dalam sebulan.</w:t>
            </w:r>
          </w:p>
        </w:tc>
        <w:tc>
          <w:tcPr>
            <w:tcW w:w="4480" w:type="dxa"/>
            <w:hideMark/>
          </w:tcPr>
          <w:p w14:paraId="31577F15" w14:textId="77777777" w:rsidR="00D47558" w:rsidRPr="00D47558" w:rsidRDefault="00D47558">
            <w:r w:rsidRPr="00D47558">
              <w:t>hedonisme (3G)</w:t>
            </w:r>
          </w:p>
        </w:tc>
      </w:tr>
      <w:tr w:rsidR="00D47558" w:rsidRPr="00D47558" w14:paraId="6B0BC7E5" w14:textId="77777777" w:rsidTr="00D47558">
        <w:trPr>
          <w:trHeight w:val="1260"/>
        </w:trPr>
        <w:tc>
          <w:tcPr>
            <w:tcW w:w="400" w:type="dxa"/>
            <w:noWrap/>
            <w:hideMark/>
          </w:tcPr>
          <w:p w14:paraId="65136039" w14:textId="77777777" w:rsidR="00D47558" w:rsidRPr="00D47558" w:rsidRDefault="00D47558" w:rsidP="00D47558">
            <w:r w:rsidRPr="00D47558">
              <w:t>P1</w:t>
            </w:r>
          </w:p>
        </w:tc>
        <w:tc>
          <w:tcPr>
            <w:tcW w:w="3660" w:type="dxa"/>
            <w:hideMark/>
          </w:tcPr>
          <w:p w14:paraId="335F6032" w14:textId="77777777" w:rsidR="00D47558" w:rsidRPr="00D47558" w:rsidRDefault="00D47558">
            <w:r w:rsidRPr="00D47558">
              <w:t>berarti jarang mematuhi batasan itu ya?</w:t>
            </w:r>
          </w:p>
        </w:tc>
        <w:tc>
          <w:tcPr>
            <w:tcW w:w="4780" w:type="dxa"/>
            <w:hideMark/>
          </w:tcPr>
          <w:p w14:paraId="6CFA30CF" w14:textId="77777777" w:rsidR="00D47558" w:rsidRPr="00D47558" w:rsidRDefault="00D47558">
            <w:r w:rsidRPr="00D47558">
              <w:t xml:space="preserve">ya tergantung harga PCnya </w:t>
            </w:r>
            <w:proofErr w:type="gramStart"/>
            <w:r w:rsidRPr="00D47558">
              <w:t>dulu  maksudnya</w:t>
            </w:r>
            <w:proofErr w:type="gramEnd"/>
            <w:r w:rsidRPr="00D47558">
              <w:t xml:space="preserve"> kayak misal terjangkau ya tak trobos tapi kalau misalnya ndak bisa tak jangkau harganya ya wes nunggu bulan depan lagi.</w:t>
            </w:r>
          </w:p>
        </w:tc>
        <w:tc>
          <w:tcPr>
            <w:tcW w:w="4660" w:type="dxa"/>
            <w:hideMark/>
          </w:tcPr>
          <w:p w14:paraId="552F5C73" w14:textId="77777777" w:rsidR="00D47558" w:rsidRPr="00D47558" w:rsidRDefault="00D47558">
            <w:r w:rsidRPr="00D47558">
              <w:t>tergantung harga PC nya misal terjangkau diterobos, tetapi jika tidak terjangkau nunggu bulan depan.</w:t>
            </w:r>
          </w:p>
        </w:tc>
        <w:tc>
          <w:tcPr>
            <w:tcW w:w="4480" w:type="dxa"/>
            <w:hideMark/>
          </w:tcPr>
          <w:p w14:paraId="14FA8D4F" w14:textId="77777777" w:rsidR="00D47558" w:rsidRPr="00D47558" w:rsidRDefault="00D47558">
            <w:r w:rsidRPr="00D47558">
              <w:t>kontrol diri yang baik (6B)</w:t>
            </w:r>
          </w:p>
        </w:tc>
      </w:tr>
      <w:tr w:rsidR="00D47558" w:rsidRPr="00D47558" w14:paraId="41AAC8BD" w14:textId="77777777" w:rsidTr="00D47558">
        <w:trPr>
          <w:trHeight w:val="1575"/>
        </w:trPr>
        <w:tc>
          <w:tcPr>
            <w:tcW w:w="400" w:type="dxa"/>
            <w:vMerge w:val="restart"/>
            <w:noWrap/>
            <w:hideMark/>
          </w:tcPr>
          <w:p w14:paraId="3E007EDF" w14:textId="77777777" w:rsidR="00D47558" w:rsidRPr="00D47558" w:rsidRDefault="00D47558" w:rsidP="00D47558">
            <w:r w:rsidRPr="00D47558">
              <w:t>P2</w:t>
            </w:r>
          </w:p>
        </w:tc>
        <w:tc>
          <w:tcPr>
            <w:tcW w:w="3660" w:type="dxa"/>
            <w:vMerge w:val="restart"/>
            <w:hideMark/>
          </w:tcPr>
          <w:p w14:paraId="34101365" w14:textId="77777777" w:rsidR="00D47558" w:rsidRPr="00D47558" w:rsidRDefault="00D47558">
            <w:r w:rsidRPr="00D47558">
              <w:t>kalau semisal ada pengeluaran yang banyak di bulan itu, teteap kamu trobos apa tidak? semisal PC wishlistmu lewat tapi pengeluaran bulan itu ternyata banyak</w:t>
            </w:r>
          </w:p>
        </w:tc>
        <w:tc>
          <w:tcPr>
            <w:tcW w:w="4780" w:type="dxa"/>
            <w:vMerge w:val="restart"/>
            <w:hideMark/>
          </w:tcPr>
          <w:p w14:paraId="67C4D01F" w14:textId="77777777" w:rsidR="00D47558" w:rsidRPr="00D47558" w:rsidRDefault="00D47558">
            <w:r w:rsidRPr="00D47558">
              <w:t>Jelas ada, karena apalagi kalau cakep-cakep y aitu kadang tergoda buat beli kayak kadang mikir harus punya, harus beli, tapi ya diinget-inget lagi sih kalau aku lagi libur jajan jadi yaudah gak jadi beli.</w:t>
            </w:r>
          </w:p>
        </w:tc>
        <w:tc>
          <w:tcPr>
            <w:tcW w:w="4660" w:type="dxa"/>
            <w:hideMark/>
          </w:tcPr>
          <w:p w14:paraId="04712B94" w14:textId="77777777" w:rsidR="00D47558" w:rsidRPr="00D47558" w:rsidRDefault="00D47558">
            <w:r w:rsidRPr="00D47558">
              <w:t>jelas ada karena apalagi kalau cakep ya kadang tergoda buat beli</w:t>
            </w:r>
          </w:p>
        </w:tc>
        <w:tc>
          <w:tcPr>
            <w:tcW w:w="4480" w:type="dxa"/>
            <w:hideMark/>
          </w:tcPr>
          <w:p w14:paraId="04A178FA" w14:textId="77777777" w:rsidR="00D47558" w:rsidRPr="00D47558" w:rsidRDefault="00D47558">
            <w:r w:rsidRPr="00D47558">
              <w:t>kontrol diri yang buruk (6C)</w:t>
            </w:r>
          </w:p>
        </w:tc>
      </w:tr>
      <w:tr w:rsidR="00D47558" w:rsidRPr="00D47558" w14:paraId="0A5F22BC" w14:textId="77777777" w:rsidTr="00D47558">
        <w:trPr>
          <w:trHeight w:val="315"/>
        </w:trPr>
        <w:tc>
          <w:tcPr>
            <w:tcW w:w="400" w:type="dxa"/>
            <w:vMerge/>
            <w:hideMark/>
          </w:tcPr>
          <w:p w14:paraId="4FE3E429" w14:textId="77777777" w:rsidR="00D47558" w:rsidRPr="00D47558" w:rsidRDefault="00D47558"/>
        </w:tc>
        <w:tc>
          <w:tcPr>
            <w:tcW w:w="3660" w:type="dxa"/>
            <w:vMerge/>
            <w:hideMark/>
          </w:tcPr>
          <w:p w14:paraId="74B4C924" w14:textId="77777777" w:rsidR="00D47558" w:rsidRPr="00D47558" w:rsidRDefault="00D47558"/>
        </w:tc>
        <w:tc>
          <w:tcPr>
            <w:tcW w:w="4780" w:type="dxa"/>
            <w:vMerge/>
            <w:hideMark/>
          </w:tcPr>
          <w:p w14:paraId="56955885" w14:textId="77777777" w:rsidR="00D47558" w:rsidRPr="00D47558" w:rsidRDefault="00D47558"/>
        </w:tc>
        <w:tc>
          <w:tcPr>
            <w:tcW w:w="4660" w:type="dxa"/>
            <w:hideMark/>
          </w:tcPr>
          <w:p w14:paraId="3A71DCA1" w14:textId="77777777" w:rsidR="00D47558" w:rsidRPr="00D47558" w:rsidRDefault="00D47558">
            <w:r w:rsidRPr="00D47558">
              <w:t>seperti berpikir harus punya, harus beli</w:t>
            </w:r>
          </w:p>
        </w:tc>
        <w:tc>
          <w:tcPr>
            <w:tcW w:w="4480" w:type="dxa"/>
            <w:hideMark/>
          </w:tcPr>
          <w:p w14:paraId="3D29DF0F" w14:textId="77777777" w:rsidR="00D47558" w:rsidRPr="00D47558" w:rsidRDefault="00D47558">
            <w:r w:rsidRPr="00D47558">
              <w:t>kontrol diri yang buruk (6D)</w:t>
            </w:r>
          </w:p>
        </w:tc>
      </w:tr>
      <w:tr w:rsidR="00D47558" w:rsidRPr="00D47558" w14:paraId="7CCFC8F4" w14:textId="77777777" w:rsidTr="00D47558">
        <w:trPr>
          <w:trHeight w:val="630"/>
        </w:trPr>
        <w:tc>
          <w:tcPr>
            <w:tcW w:w="400" w:type="dxa"/>
            <w:vMerge/>
            <w:hideMark/>
          </w:tcPr>
          <w:p w14:paraId="7EC4496E" w14:textId="77777777" w:rsidR="00D47558" w:rsidRPr="00D47558" w:rsidRDefault="00D47558"/>
        </w:tc>
        <w:tc>
          <w:tcPr>
            <w:tcW w:w="3660" w:type="dxa"/>
            <w:vMerge/>
            <w:hideMark/>
          </w:tcPr>
          <w:p w14:paraId="4B41F792" w14:textId="77777777" w:rsidR="00D47558" w:rsidRPr="00D47558" w:rsidRDefault="00D47558"/>
        </w:tc>
        <w:tc>
          <w:tcPr>
            <w:tcW w:w="4780" w:type="dxa"/>
            <w:vMerge/>
            <w:hideMark/>
          </w:tcPr>
          <w:p w14:paraId="3CC38A8F" w14:textId="77777777" w:rsidR="00D47558" w:rsidRPr="00D47558" w:rsidRDefault="00D47558"/>
        </w:tc>
        <w:tc>
          <w:tcPr>
            <w:tcW w:w="4660" w:type="dxa"/>
            <w:hideMark/>
          </w:tcPr>
          <w:p w14:paraId="34A766B8" w14:textId="77777777" w:rsidR="00D47558" w:rsidRPr="00D47558" w:rsidRDefault="00D47558">
            <w:r w:rsidRPr="00D47558">
              <w:t>tapi diingat-ingat lagi kalau lagi libur jajan jadi tidak jadi beli.</w:t>
            </w:r>
          </w:p>
        </w:tc>
        <w:tc>
          <w:tcPr>
            <w:tcW w:w="4480" w:type="dxa"/>
            <w:hideMark/>
          </w:tcPr>
          <w:p w14:paraId="151C615C" w14:textId="77777777" w:rsidR="00D47558" w:rsidRPr="00D47558" w:rsidRDefault="00D47558">
            <w:r w:rsidRPr="00D47558">
              <w:t>penyesuaian diri (5C)</w:t>
            </w:r>
          </w:p>
        </w:tc>
      </w:tr>
      <w:tr w:rsidR="00D47558" w:rsidRPr="00D47558" w14:paraId="061D9A0E" w14:textId="77777777" w:rsidTr="00D47558">
        <w:trPr>
          <w:trHeight w:val="1575"/>
        </w:trPr>
        <w:tc>
          <w:tcPr>
            <w:tcW w:w="400" w:type="dxa"/>
            <w:noWrap/>
            <w:hideMark/>
          </w:tcPr>
          <w:p w14:paraId="4A5D443B" w14:textId="77777777" w:rsidR="00D47558" w:rsidRPr="00D47558" w:rsidRDefault="00D47558" w:rsidP="00D47558">
            <w:r w:rsidRPr="00D47558">
              <w:t>4</w:t>
            </w:r>
          </w:p>
        </w:tc>
        <w:tc>
          <w:tcPr>
            <w:tcW w:w="3660" w:type="dxa"/>
            <w:hideMark/>
          </w:tcPr>
          <w:p w14:paraId="770F748E" w14:textId="77777777" w:rsidR="00D47558" w:rsidRPr="00D47558" w:rsidRDefault="00D47558">
            <w:r w:rsidRPr="00D47558">
              <w:t>Apakah anda biasanya membagikan pengalaman/ Merekomendasikan suatu merch anda dalam pembelian merch K-Pop kepada teman atau yang lainnya?</w:t>
            </w:r>
          </w:p>
        </w:tc>
        <w:tc>
          <w:tcPr>
            <w:tcW w:w="4780" w:type="dxa"/>
            <w:hideMark/>
          </w:tcPr>
          <w:p w14:paraId="26F765B9" w14:textId="77777777" w:rsidR="00D47558" w:rsidRPr="00D47558" w:rsidRDefault="00D47558">
            <w:r w:rsidRPr="00D47558">
              <w:t>iya, kayak apa ya kalo War itu kayak sering ngajak ngunu loh kalo ada war di GO</w:t>
            </w:r>
          </w:p>
        </w:tc>
        <w:tc>
          <w:tcPr>
            <w:tcW w:w="4660" w:type="dxa"/>
            <w:hideMark/>
          </w:tcPr>
          <w:p w14:paraId="7C0620AD" w14:textId="77777777" w:rsidR="00D47558" w:rsidRPr="00D47558" w:rsidRDefault="00D47558">
            <w:proofErr w:type="gramStart"/>
            <w:r w:rsidRPr="00D47558">
              <w:t>kalau  ada</w:t>
            </w:r>
            <w:proofErr w:type="gramEnd"/>
            <w:r w:rsidRPr="00D47558">
              <w:t xml:space="preserve"> war di gruporder sering ngajak </w:t>
            </w:r>
          </w:p>
        </w:tc>
        <w:tc>
          <w:tcPr>
            <w:tcW w:w="4480" w:type="dxa"/>
            <w:hideMark/>
          </w:tcPr>
          <w:p w14:paraId="12208F13" w14:textId="77777777" w:rsidR="00D47558" w:rsidRPr="00D47558" w:rsidRDefault="00D47558">
            <w:r w:rsidRPr="00D47558">
              <w:t>empati (7A)</w:t>
            </w:r>
          </w:p>
        </w:tc>
      </w:tr>
      <w:tr w:rsidR="00D47558" w:rsidRPr="00D47558" w14:paraId="5E737FB4" w14:textId="77777777" w:rsidTr="00D47558">
        <w:trPr>
          <w:trHeight w:val="315"/>
        </w:trPr>
        <w:tc>
          <w:tcPr>
            <w:tcW w:w="400" w:type="dxa"/>
            <w:noWrap/>
            <w:hideMark/>
          </w:tcPr>
          <w:p w14:paraId="38ABCFDF" w14:textId="77777777" w:rsidR="00D47558" w:rsidRPr="00D47558" w:rsidRDefault="00D47558" w:rsidP="00D47558">
            <w:r w:rsidRPr="00D47558">
              <w:t>P1</w:t>
            </w:r>
          </w:p>
        </w:tc>
        <w:tc>
          <w:tcPr>
            <w:tcW w:w="3660" w:type="dxa"/>
            <w:hideMark/>
          </w:tcPr>
          <w:p w14:paraId="32526E1C" w14:textId="77777777" w:rsidR="00D47558" w:rsidRPr="00D47558" w:rsidRDefault="00D47558">
            <w:r w:rsidRPr="00D47558">
              <w:t>sama siapa kak?</w:t>
            </w:r>
          </w:p>
        </w:tc>
        <w:tc>
          <w:tcPr>
            <w:tcW w:w="4780" w:type="dxa"/>
            <w:hideMark/>
          </w:tcPr>
          <w:p w14:paraId="1F5708AF" w14:textId="77777777" w:rsidR="00D47558" w:rsidRPr="00D47558" w:rsidRDefault="00D47558">
            <w:r w:rsidRPr="00D47558">
              <w:t>ya itu, sama temen, barangkali dia mau nitip war</w:t>
            </w:r>
          </w:p>
        </w:tc>
        <w:tc>
          <w:tcPr>
            <w:tcW w:w="4660" w:type="dxa"/>
            <w:hideMark/>
          </w:tcPr>
          <w:p w14:paraId="68F4D340" w14:textId="77777777" w:rsidR="00D47558" w:rsidRPr="00D47558" w:rsidRDefault="00D47558">
            <w:r w:rsidRPr="00D47558">
              <w:t>sama teman, barangkali dia mau menitip</w:t>
            </w:r>
          </w:p>
        </w:tc>
        <w:tc>
          <w:tcPr>
            <w:tcW w:w="4480" w:type="dxa"/>
            <w:hideMark/>
          </w:tcPr>
          <w:p w14:paraId="13592880" w14:textId="77777777" w:rsidR="00D47558" w:rsidRPr="00D47558" w:rsidRDefault="00D47558">
            <w:r w:rsidRPr="00D47558">
              <w:t>empati (7B)</w:t>
            </w:r>
          </w:p>
        </w:tc>
      </w:tr>
      <w:tr w:rsidR="00D47558" w:rsidRPr="00D47558" w14:paraId="5F972E73" w14:textId="77777777" w:rsidTr="00D47558">
        <w:trPr>
          <w:trHeight w:val="315"/>
        </w:trPr>
        <w:tc>
          <w:tcPr>
            <w:tcW w:w="400" w:type="dxa"/>
            <w:noWrap/>
            <w:hideMark/>
          </w:tcPr>
          <w:p w14:paraId="0FF707FE" w14:textId="77777777" w:rsidR="00D47558" w:rsidRPr="00D47558" w:rsidRDefault="00D47558" w:rsidP="00D47558">
            <w:r w:rsidRPr="00D47558">
              <w:t>P2</w:t>
            </w:r>
          </w:p>
        </w:tc>
        <w:tc>
          <w:tcPr>
            <w:tcW w:w="3660" w:type="dxa"/>
            <w:hideMark/>
          </w:tcPr>
          <w:p w14:paraId="12FA4875" w14:textId="77777777" w:rsidR="00D47558" w:rsidRPr="00D47558" w:rsidRDefault="00D47558">
            <w:r w:rsidRPr="00D47558">
              <w:t>sering nggak kak nitip-nitip war gitu?</w:t>
            </w:r>
          </w:p>
        </w:tc>
        <w:tc>
          <w:tcPr>
            <w:tcW w:w="4780" w:type="dxa"/>
            <w:hideMark/>
          </w:tcPr>
          <w:p w14:paraId="26BA7849" w14:textId="77777777" w:rsidR="00D47558" w:rsidRPr="00D47558" w:rsidRDefault="00D47558">
            <w:r w:rsidRPr="00D47558">
              <w:t xml:space="preserve">ya dia sih seng banyak nitip e </w:t>
            </w:r>
          </w:p>
        </w:tc>
        <w:tc>
          <w:tcPr>
            <w:tcW w:w="4660" w:type="dxa"/>
            <w:hideMark/>
          </w:tcPr>
          <w:p w14:paraId="5AA562CF" w14:textId="77777777" w:rsidR="00D47558" w:rsidRPr="00D47558" w:rsidRDefault="00D47558">
            <w:r w:rsidRPr="00D47558">
              <w:t>dia (temannya) yang banyak nitipnya</w:t>
            </w:r>
          </w:p>
        </w:tc>
        <w:tc>
          <w:tcPr>
            <w:tcW w:w="4480" w:type="dxa"/>
            <w:hideMark/>
          </w:tcPr>
          <w:p w14:paraId="15CC7452" w14:textId="77777777" w:rsidR="00D47558" w:rsidRPr="00D47558" w:rsidRDefault="00D47558">
            <w:r w:rsidRPr="00D47558">
              <w:t>empati (7C)</w:t>
            </w:r>
          </w:p>
        </w:tc>
      </w:tr>
      <w:tr w:rsidR="00D47558" w:rsidRPr="00D47558" w14:paraId="6334A312" w14:textId="77777777" w:rsidTr="00D47558">
        <w:trPr>
          <w:trHeight w:val="630"/>
        </w:trPr>
        <w:tc>
          <w:tcPr>
            <w:tcW w:w="400" w:type="dxa"/>
            <w:noWrap/>
            <w:hideMark/>
          </w:tcPr>
          <w:p w14:paraId="45DDE89D" w14:textId="77777777" w:rsidR="00D47558" w:rsidRPr="00D47558" w:rsidRDefault="00D47558" w:rsidP="00D47558">
            <w:r w:rsidRPr="00D47558">
              <w:lastRenderedPageBreak/>
              <w:t>P3</w:t>
            </w:r>
          </w:p>
        </w:tc>
        <w:tc>
          <w:tcPr>
            <w:tcW w:w="3660" w:type="dxa"/>
            <w:hideMark/>
          </w:tcPr>
          <w:p w14:paraId="6D31AC05" w14:textId="77777777" w:rsidR="00D47558" w:rsidRPr="00D47558" w:rsidRDefault="00D47558">
            <w:r w:rsidRPr="00D47558">
              <w:t>kalau checkout gitu juga nitip ya kak?</w:t>
            </w:r>
          </w:p>
        </w:tc>
        <w:tc>
          <w:tcPr>
            <w:tcW w:w="4780" w:type="dxa"/>
            <w:hideMark/>
          </w:tcPr>
          <w:p w14:paraId="25A1259E" w14:textId="77777777" w:rsidR="00D47558" w:rsidRPr="00D47558" w:rsidRDefault="00D47558">
            <w:r w:rsidRPr="00D47558">
              <w:t xml:space="preserve"> iya kalau checkout-chekout gitu barengan biar hemat.</w:t>
            </w:r>
          </w:p>
        </w:tc>
        <w:tc>
          <w:tcPr>
            <w:tcW w:w="4660" w:type="dxa"/>
            <w:hideMark/>
          </w:tcPr>
          <w:p w14:paraId="322CE428" w14:textId="77777777" w:rsidR="00D47558" w:rsidRPr="00D47558" w:rsidRDefault="00D47558">
            <w:r w:rsidRPr="00D47558">
              <w:t>kalau checkout barengan supaya hemat,</w:t>
            </w:r>
          </w:p>
        </w:tc>
        <w:tc>
          <w:tcPr>
            <w:tcW w:w="4480" w:type="dxa"/>
            <w:hideMark/>
          </w:tcPr>
          <w:p w14:paraId="7F39B07D" w14:textId="77777777" w:rsidR="00D47558" w:rsidRPr="00D47558" w:rsidRDefault="00D47558">
            <w:r w:rsidRPr="00D47558">
              <w:t>perilaku konsumtif (8A)</w:t>
            </w:r>
          </w:p>
        </w:tc>
      </w:tr>
      <w:tr w:rsidR="00D47558" w:rsidRPr="00D47558" w14:paraId="65210BE0" w14:textId="77777777" w:rsidTr="00D47558">
        <w:trPr>
          <w:trHeight w:val="1260"/>
        </w:trPr>
        <w:tc>
          <w:tcPr>
            <w:tcW w:w="400" w:type="dxa"/>
            <w:vMerge w:val="restart"/>
            <w:noWrap/>
            <w:hideMark/>
          </w:tcPr>
          <w:p w14:paraId="7560C686" w14:textId="77777777" w:rsidR="00D47558" w:rsidRPr="00D47558" w:rsidRDefault="00D47558" w:rsidP="00D47558">
            <w:r w:rsidRPr="00D47558">
              <w:t>5</w:t>
            </w:r>
          </w:p>
        </w:tc>
        <w:tc>
          <w:tcPr>
            <w:tcW w:w="3660" w:type="dxa"/>
            <w:vMerge w:val="restart"/>
            <w:hideMark/>
          </w:tcPr>
          <w:p w14:paraId="1CACEC7B" w14:textId="77777777" w:rsidR="00D47558" w:rsidRPr="00D47558" w:rsidRDefault="00D47558">
            <w:r w:rsidRPr="00D47558">
              <w:t>apa yang biasa anda lakukan ketika merch yang sangat anda inginkan tersebut sudah habis/ anda gagal mendapatkannya?</w:t>
            </w:r>
          </w:p>
        </w:tc>
        <w:tc>
          <w:tcPr>
            <w:tcW w:w="4780" w:type="dxa"/>
            <w:vMerge w:val="restart"/>
            <w:hideMark/>
          </w:tcPr>
          <w:p w14:paraId="30F8F071" w14:textId="77777777" w:rsidR="00D47558" w:rsidRPr="00D47558" w:rsidRDefault="00D47558">
            <w:r w:rsidRPr="00D47558">
              <w:t>ya kalau masa PO udah habis ya aku nunggu ready stock, maksudnya ready stock dari grup order atau akunya nyari ndek seller indonesia gitu.</w:t>
            </w:r>
          </w:p>
        </w:tc>
        <w:tc>
          <w:tcPr>
            <w:tcW w:w="4660" w:type="dxa"/>
            <w:hideMark/>
          </w:tcPr>
          <w:p w14:paraId="592CFD02" w14:textId="77777777" w:rsidR="00D47558" w:rsidRPr="00D47558" w:rsidRDefault="00D47558">
            <w:r w:rsidRPr="00D47558">
              <w:t>kalau masa pre order sudah habis menunggu ready stock</w:t>
            </w:r>
          </w:p>
        </w:tc>
        <w:tc>
          <w:tcPr>
            <w:tcW w:w="4480" w:type="dxa"/>
            <w:hideMark/>
          </w:tcPr>
          <w:p w14:paraId="2DF32D63" w14:textId="77777777" w:rsidR="00D47558" w:rsidRPr="00D47558" w:rsidRDefault="00D47558">
            <w:r w:rsidRPr="00D47558">
              <w:t>coping mecanism (9A)</w:t>
            </w:r>
          </w:p>
        </w:tc>
      </w:tr>
      <w:tr w:rsidR="00D47558" w:rsidRPr="00D47558" w14:paraId="548D0AB2" w14:textId="77777777" w:rsidTr="00D47558">
        <w:trPr>
          <w:trHeight w:val="630"/>
        </w:trPr>
        <w:tc>
          <w:tcPr>
            <w:tcW w:w="400" w:type="dxa"/>
            <w:vMerge/>
            <w:hideMark/>
          </w:tcPr>
          <w:p w14:paraId="3FD17335" w14:textId="77777777" w:rsidR="00D47558" w:rsidRPr="00D47558" w:rsidRDefault="00D47558"/>
        </w:tc>
        <w:tc>
          <w:tcPr>
            <w:tcW w:w="3660" w:type="dxa"/>
            <w:vMerge/>
            <w:hideMark/>
          </w:tcPr>
          <w:p w14:paraId="613D8222" w14:textId="77777777" w:rsidR="00D47558" w:rsidRPr="00D47558" w:rsidRDefault="00D47558"/>
        </w:tc>
        <w:tc>
          <w:tcPr>
            <w:tcW w:w="4780" w:type="dxa"/>
            <w:vMerge/>
            <w:hideMark/>
          </w:tcPr>
          <w:p w14:paraId="0FB62FF1" w14:textId="77777777" w:rsidR="00D47558" w:rsidRPr="00D47558" w:rsidRDefault="00D47558"/>
        </w:tc>
        <w:tc>
          <w:tcPr>
            <w:tcW w:w="4660" w:type="dxa"/>
            <w:hideMark/>
          </w:tcPr>
          <w:p w14:paraId="5B59DF01" w14:textId="77777777" w:rsidR="00D47558" w:rsidRPr="00D47558" w:rsidRDefault="00D47558">
            <w:r w:rsidRPr="00D47558">
              <w:t>ready stock dari grup order atau cari di penjual indonesia.</w:t>
            </w:r>
          </w:p>
        </w:tc>
        <w:tc>
          <w:tcPr>
            <w:tcW w:w="4480" w:type="dxa"/>
            <w:hideMark/>
          </w:tcPr>
          <w:p w14:paraId="21CD1AE2" w14:textId="77777777" w:rsidR="00D47558" w:rsidRPr="00D47558" w:rsidRDefault="00D47558">
            <w:r w:rsidRPr="00D47558">
              <w:t>perilaku konsumtif (8B)</w:t>
            </w:r>
          </w:p>
        </w:tc>
      </w:tr>
      <w:tr w:rsidR="00D47558" w:rsidRPr="00D47558" w14:paraId="7917F072" w14:textId="77777777" w:rsidTr="00D47558">
        <w:trPr>
          <w:trHeight w:val="945"/>
        </w:trPr>
        <w:tc>
          <w:tcPr>
            <w:tcW w:w="400" w:type="dxa"/>
            <w:vMerge w:val="restart"/>
            <w:noWrap/>
            <w:hideMark/>
          </w:tcPr>
          <w:p w14:paraId="41E02A27" w14:textId="77777777" w:rsidR="00D47558" w:rsidRPr="00D47558" w:rsidRDefault="00D47558" w:rsidP="00D47558">
            <w:r w:rsidRPr="00D47558">
              <w:t>P1</w:t>
            </w:r>
          </w:p>
        </w:tc>
        <w:tc>
          <w:tcPr>
            <w:tcW w:w="3660" w:type="dxa"/>
            <w:vMerge w:val="restart"/>
            <w:hideMark/>
          </w:tcPr>
          <w:p w14:paraId="4FBDEBB0" w14:textId="77777777" w:rsidR="00D47558" w:rsidRPr="00D47558" w:rsidRDefault="00D47558">
            <w:r w:rsidRPr="00D47558">
              <w:t>kalau semisal itu barang langka terus tiba-tiba muncul tapi kamu keduluan orang, bagaimana?</w:t>
            </w:r>
          </w:p>
        </w:tc>
        <w:tc>
          <w:tcPr>
            <w:tcW w:w="4780" w:type="dxa"/>
            <w:vMerge w:val="restart"/>
            <w:hideMark/>
          </w:tcPr>
          <w:p w14:paraId="4407B0C1" w14:textId="77777777" w:rsidR="00D47558" w:rsidRPr="00D47558" w:rsidRDefault="00D47558">
            <w:r w:rsidRPr="00D47558">
              <w:t>ya yaopo yo pasrah mosok aku ngamuk-ngamuk yo gak mungkin, mungkin kesel cuma kayak yaudah memang bukan rezekinya ngunu, ya wes pasrah lah</w:t>
            </w:r>
          </w:p>
        </w:tc>
        <w:tc>
          <w:tcPr>
            <w:tcW w:w="4660" w:type="dxa"/>
            <w:hideMark/>
          </w:tcPr>
          <w:p w14:paraId="7614B294" w14:textId="77777777" w:rsidR="00D47558" w:rsidRPr="00D47558" w:rsidRDefault="00D47558">
            <w:r w:rsidRPr="00D47558">
              <w:t>pasrah, masak aku marah-marah kan gak mungkin.</w:t>
            </w:r>
          </w:p>
        </w:tc>
        <w:tc>
          <w:tcPr>
            <w:tcW w:w="4480" w:type="dxa"/>
            <w:hideMark/>
          </w:tcPr>
          <w:p w14:paraId="1313C923" w14:textId="77777777" w:rsidR="00D47558" w:rsidRPr="00D47558" w:rsidRDefault="00D47558">
            <w:r w:rsidRPr="00D47558">
              <w:t>resiliensi (10A)</w:t>
            </w:r>
          </w:p>
        </w:tc>
      </w:tr>
      <w:tr w:rsidR="00D47558" w:rsidRPr="00D47558" w14:paraId="2B2B6E22" w14:textId="77777777" w:rsidTr="00D47558">
        <w:trPr>
          <w:trHeight w:val="630"/>
        </w:trPr>
        <w:tc>
          <w:tcPr>
            <w:tcW w:w="400" w:type="dxa"/>
            <w:vMerge/>
            <w:hideMark/>
          </w:tcPr>
          <w:p w14:paraId="2670301D" w14:textId="77777777" w:rsidR="00D47558" w:rsidRPr="00D47558" w:rsidRDefault="00D47558"/>
        </w:tc>
        <w:tc>
          <w:tcPr>
            <w:tcW w:w="3660" w:type="dxa"/>
            <w:vMerge/>
            <w:hideMark/>
          </w:tcPr>
          <w:p w14:paraId="38F29530" w14:textId="77777777" w:rsidR="00D47558" w:rsidRPr="00D47558" w:rsidRDefault="00D47558"/>
        </w:tc>
        <w:tc>
          <w:tcPr>
            <w:tcW w:w="4780" w:type="dxa"/>
            <w:vMerge/>
            <w:hideMark/>
          </w:tcPr>
          <w:p w14:paraId="4D52254F" w14:textId="77777777" w:rsidR="00D47558" w:rsidRPr="00D47558" w:rsidRDefault="00D47558"/>
        </w:tc>
        <w:tc>
          <w:tcPr>
            <w:tcW w:w="4660" w:type="dxa"/>
            <w:hideMark/>
          </w:tcPr>
          <w:p w14:paraId="636E1D7E" w14:textId="77777777" w:rsidR="00D47558" w:rsidRPr="00D47558" w:rsidRDefault="00D47558">
            <w:r w:rsidRPr="00D47558">
              <w:t>mungkin kesel Cuma ya sudah memang bukan rezeki</w:t>
            </w:r>
          </w:p>
        </w:tc>
        <w:tc>
          <w:tcPr>
            <w:tcW w:w="4480" w:type="dxa"/>
            <w:hideMark/>
          </w:tcPr>
          <w:p w14:paraId="126E43CB" w14:textId="77777777" w:rsidR="00D47558" w:rsidRPr="00D47558" w:rsidRDefault="00D47558">
            <w:r w:rsidRPr="00D47558">
              <w:t>resiliensi (10B)</w:t>
            </w:r>
          </w:p>
        </w:tc>
      </w:tr>
      <w:tr w:rsidR="00D47558" w:rsidRPr="00D47558" w14:paraId="1DFBD322" w14:textId="77777777" w:rsidTr="00D47558">
        <w:trPr>
          <w:trHeight w:val="945"/>
        </w:trPr>
        <w:tc>
          <w:tcPr>
            <w:tcW w:w="400" w:type="dxa"/>
            <w:noWrap/>
            <w:hideMark/>
          </w:tcPr>
          <w:p w14:paraId="3C2CC859" w14:textId="77777777" w:rsidR="00D47558" w:rsidRPr="00D47558" w:rsidRDefault="00D47558" w:rsidP="00D47558">
            <w:r w:rsidRPr="00D47558">
              <w:t>P2</w:t>
            </w:r>
          </w:p>
        </w:tc>
        <w:tc>
          <w:tcPr>
            <w:tcW w:w="3660" w:type="dxa"/>
            <w:hideMark/>
          </w:tcPr>
          <w:p w14:paraId="1D0EC870" w14:textId="77777777" w:rsidR="00D47558" w:rsidRPr="00D47558" w:rsidRDefault="00D47558">
            <w:r w:rsidRPr="00D47558">
              <w:t>atau mungkin kamu ada upaya buat chat orang yang dapat terus kamu tawar harganya gitu pernah gak?</w:t>
            </w:r>
          </w:p>
        </w:tc>
        <w:tc>
          <w:tcPr>
            <w:tcW w:w="4780" w:type="dxa"/>
            <w:hideMark/>
          </w:tcPr>
          <w:p w14:paraId="5B2C3CD0" w14:textId="77777777" w:rsidR="00D47558" w:rsidRPr="00D47558" w:rsidRDefault="00D47558">
            <w:r w:rsidRPr="00D47558">
              <w:t>gak gak tau aku soale opo yo kan aku udah nge budget itu tadi jadi kayak nek lebih dari budget yo males ngunu loh.</w:t>
            </w:r>
          </w:p>
        </w:tc>
        <w:tc>
          <w:tcPr>
            <w:tcW w:w="4660" w:type="dxa"/>
            <w:hideMark/>
          </w:tcPr>
          <w:p w14:paraId="4B25E662" w14:textId="77777777" w:rsidR="00D47558" w:rsidRPr="00D47558" w:rsidRDefault="00D47558">
            <w:r w:rsidRPr="00D47558">
              <w:t>tidak penah, kan sudah di budget, jadi kalau lebih dari budget ya males.</w:t>
            </w:r>
          </w:p>
        </w:tc>
        <w:tc>
          <w:tcPr>
            <w:tcW w:w="4480" w:type="dxa"/>
            <w:hideMark/>
          </w:tcPr>
          <w:p w14:paraId="080409E2" w14:textId="77777777" w:rsidR="00D47558" w:rsidRPr="00D47558" w:rsidRDefault="00D47558">
            <w:r w:rsidRPr="00D47558">
              <w:t>penyesuaian diri (5D)</w:t>
            </w:r>
          </w:p>
        </w:tc>
      </w:tr>
      <w:tr w:rsidR="00D47558" w:rsidRPr="00D47558" w14:paraId="61798960" w14:textId="77777777" w:rsidTr="00D47558">
        <w:trPr>
          <w:trHeight w:val="2205"/>
        </w:trPr>
        <w:tc>
          <w:tcPr>
            <w:tcW w:w="400" w:type="dxa"/>
            <w:noWrap/>
            <w:hideMark/>
          </w:tcPr>
          <w:p w14:paraId="60DF8363" w14:textId="77777777" w:rsidR="00D47558" w:rsidRPr="00D47558" w:rsidRDefault="00D47558" w:rsidP="00D47558">
            <w:r w:rsidRPr="00D47558">
              <w:t>6</w:t>
            </w:r>
          </w:p>
        </w:tc>
        <w:tc>
          <w:tcPr>
            <w:tcW w:w="3660" w:type="dxa"/>
            <w:hideMark/>
          </w:tcPr>
          <w:p w14:paraId="79C0441A" w14:textId="77777777" w:rsidR="00D47558" w:rsidRPr="00D47558" w:rsidRDefault="00D47558">
            <w:r w:rsidRPr="00D47558">
              <w:t>Bagaimana Anda membedakan antara keinginan dan kebutuhan saat memilih untuk membeli merch Kpop?</w:t>
            </w:r>
          </w:p>
        </w:tc>
        <w:tc>
          <w:tcPr>
            <w:tcW w:w="4780" w:type="dxa"/>
            <w:hideMark/>
          </w:tcPr>
          <w:p w14:paraId="6001A329" w14:textId="77777777" w:rsidR="00D47558" w:rsidRPr="00D47558" w:rsidRDefault="00D47558">
            <w:r w:rsidRPr="00D47558">
              <w:t xml:space="preserve">kebutuhan dan keinginan, ngene opo yo aku iki kan saiki iku lebih seneng beli sng pre-order, maksud e kayak brang-barang merchandise seng pre-order timbangane seng ready jadi kayak aku mementingkan yo iku kayak misale nk onok pre-order merchandise iku aku lebih mementingkan iku timbangane seng wes ready ngunu loh istilah e, </w:t>
            </w:r>
          </w:p>
        </w:tc>
        <w:tc>
          <w:tcPr>
            <w:tcW w:w="4660" w:type="dxa"/>
            <w:hideMark/>
          </w:tcPr>
          <w:p w14:paraId="39DD56B4" w14:textId="77777777" w:rsidR="00D47558" w:rsidRPr="00D47558" w:rsidRDefault="00D47558">
            <w:r w:rsidRPr="00D47558">
              <w:t>lebih suka beli yang pre-order, maksudnya lebih mementingkan barang-barang merchandise yang pre-order daripada yang ready</w:t>
            </w:r>
          </w:p>
        </w:tc>
        <w:tc>
          <w:tcPr>
            <w:tcW w:w="4480" w:type="dxa"/>
            <w:hideMark/>
          </w:tcPr>
          <w:p w14:paraId="7B540610" w14:textId="77777777" w:rsidR="00D47558" w:rsidRPr="00D47558" w:rsidRDefault="00D47558">
            <w:r w:rsidRPr="00D47558">
              <w:t>kontrol diri yang baik (6E)</w:t>
            </w:r>
          </w:p>
        </w:tc>
      </w:tr>
      <w:tr w:rsidR="00D47558" w:rsidRPr="00D47558" w14:paraId="0033EA82" w14:textId="77777777" w:rsidTr="00D47558">
        <w:trPr>
          <w:trHeight w:val="630"/>
        </w:trPr>
        <w:tc>
          <w:tcPr>
            <w:tcW w:w="400" w:type="dxa"/>
            <w:vMerge w:val="restart"/>
            <w:noWrap/>
            <w:hideMark/>
          </w:tcPr>
          <w:p w14:paraId="0E980191" w14:textId="77777777" w:rsidR="00D47558" w:rsidRPr="00D47558" w:rsidRDefault="00D47558" w:rsidP="00D47558">
            <w:r w:rsidRPr="00D47558">
              <w:lastRenderedPageBreak/>
              <w:t>P1</w:t>
            </w:r>
          </w:p>
        </w:tc>
        <w:tc>
          <w:tcPr>
            <w:tcW w:w="3660" w:type="dxa"/>
            <w:vMerge w:val="restart"/>
            <w:hideMark/>
          </w:tcPr>
          <w:p w14:paraId="7880DB68" w14:textId="77777777" w:rsidR="00D47558" w:rsidRPr="00D47558" w:rsidRDefault="00D47558">
            <w:r w:rsidRPr="00D47558">
              <w:t>maksudnya barang ready itu gimana ya?</w:t>
            </w:r>
          </w:p>
        </w:tc>
        <w:tc>
          <w:tcPr>
            <w:tcW w:w="4780" w:type="dxa"/>
            <w:vMerge w:val="restart"/>
            <w:hideMark/>
          </w:tcPr>
          <w:p w14:paraId="026E2CC8" w14:textId="77777777" w:rsidR="00D47558" w:rsidRPr="00D47558" w:rsidRDefault="00D47558">
            <w:r w:rsidRPr="00D47558">
              <w:t>maksud e kayak ready iku bisa ready korea tapi sudh ditangan seller e ngunu loh, aku iku kadang hargane kan beda biasane lebih murah seng pre-order kan dadi aku lebih ke sng pre-order ngunu tibangan e sng wes ready</w:t>
            </w:r>
          </w:p>
        </w:tc>
        <w:tc>
          <w:tcPr>
            <w:tcW w:w="4660" w:type="dxa"/>
            <w:hideMark/>
          </w:tcPr>
          <w:p w14:paraId="57B89BD8" w14:textId="77777777" w:rsidR="00D47558" w:rsidRPr="00D47558" w:rsidRDefault="00D47558">
            <w:r w:rsidRPr="00D47558">
              <w:t>maksudnya ready itu bisa ready korea tapi sudah ditangan seller</w:t>
            </w:r>
          </w:p>
        </w:tc>
        <w:tc>
          <w:tcPr>
            <w:tcW w:w="4480" w:type="dxa"/>
            <w:hideMark/>
          </w:tcPr>
          <w:p w14:paraId="603F873C" w14:textId="77777777" w:rsidR="00D47558" w:rsidRPr="00D47558" w:rsidRDefault="00D47558">
            <w:r w:rsidRPr="00D47558">
              <w:t>persepsi (12A)</w:t>
            </w:r>
          </w:p>
        </w:tc>
      </w:tr>
      <w:tr w:rsidR="00D47558" w:rsidRPr="00D47558" w14:paraId="7076914F" w14:textId="77777777" w:rsidTr="00D47558">
        <w:trPr>
          <w:trHeight w:val="630"/>
        </w:trPr>
        <w:tc>
          <w:tcPr>
            <w:tcW w:w="400" w:type="dxa"/>
            <w:vMerge/>
            <w:hideMark/>
          </w:tcPr>
          <w:p w14:paraId="62B82B4E" w14:textId="77777777" w:rsidR="00D47558" w:rsidRPr="00D47558" w:rsidRDefault="00D47558"/>
        </w:tc>
        <w:tc>
          <w:tcPr>
            <w:tcW w:w="3660" w:type="dxa"/>
            <w:vMerge/>
            <w:hideMark/>
          </w:tcPr>
          <w:p w14:paraId="4E624460" w14:textId="77777777" w:rsidR="00D47558" w:rsidRPr="00D47558" w:rsidRDefault="00D47558"/>
        </w:tc>
        <w:tc>
          <w:tcPr>
            <w:tcW w:w="4780" w:type="dxa"/>
            <w:vMerge/>
            <w:hideMark/>
          </w:tcPr>
          <w:p w14:paraId="2AE5F476" w14:textId="77777777" w:rsidR="00D47558" w:rsidRPr="00D47558" w:rsidRDefault="00D47558"/>
        </w:tc>
        <w:tc>
          <w:tcPr>
            <w:tcW w:w="4660" w:type="dxa"/>
            <w:hideMark/>
          </w:tcPr>
          <w:p w14:paraId="52E027AF" w14:textId="77777777" w:rsidR="00D47558" w:rsidRPr="00D47558" w:rsidRDefault="00D47558">
            <w:r w:rsidRPr="00D47558">
              <w:t>itu kadang harganya berbeda biasanya lebih murah yang pre-order</w:t>
            </w:r>
          </w:p>
        </w:tc>
        <w:tc>
          <w:tcPr>
            <w:tcW w:w="4480" w:type="dxa"/>
            <w:hideMark/>
          </w:tcPr>
          <w:p w14:paraId="7C5F5616" w14:textId="77777777" w:rsidR="00D47558" w:rsidRPr="00D47558" w:rsidRDefault="00D47558">
            <w:r w:rsidRPr="00D47558">
              <w:t>perilaku konsumtif (8C)</w:t>
            </w:r>
          </w:p>
        </w:tc>
      </w:tr>
      <w:tr w:rsidR="00D47558" w:rsidRPr="00D47558" w14:paraId="5FCCB2DA" w14:textId="77777777" w:rsidTr="00D47558">
        <w:trPr>
          <w:trHeight w:val="630"/>
        </w:trPr>
        <w:tc>
          <w:tcPr>
            <w:tcW w:w="400" w:type="dxa"/>
            <w:vMerge/>
            <w:hideMark/>
          </w:tcPr>
          <w:p w14:paraId="0FB185B4" w14:textId="77777777" w:rsidR="00D47558" w:rsidRPr="00D47558" w:rsidRDefault="00D47558"/>
        </w:tc>
        <w:tc>
          <w:tcPr>
            <w:tcW w:w="3660" w:type="dxa"/>
            <w:vMerge/>
            <w:hideMark/>
          </w:tcPr>
          <w:p w14:paraId="28630390" w14:textId="77777777" w:rsidR="00D47558" w:rsidRPr="00D47558" w:rsidRDefault="00D47558"/>
        </w:tc>
        <w:tc>
          <w:tcPr>
            <w:tcW w:w="4780" w:type="dxa"/>
            <w:vMerge/>
            <w:hideMark/>
          </w:tcPr>
          <w:p w14:paraId="798C757D" w14:textId="77777777" w:rsidR="00D47558" w:rsidRPr="00D47558" w:rsidRDefault="00D47558"/>
        </w:tc>
        <w:tc>
          <w:tcPr>
            <w:tcW w:w="4660" w:type="dxa"/>
            <w:hideMark/>
          </w:tcPr>
          <w:p w14:paraId="1C8435DF" w14:textId="77777777" w:rsidR="00D47558" w:rsidRPr="00D47558" w:rsidRDefault="00D47558">
            <w:r w:rsidRPr="00D47558">
              <w:t>jadi lebih pilih yang pre order dari pada yang sudah ready</w:t>
            </w:r>
          </w:p>
        </w:tc>
        <w:tc>
          <w:tcPr>
            <w:tcW w:w="4480" w:type="dxa"/>
            <w:hideMark/>
          </w:tcPr>
          <w:p w14:paraId="1713706D" w14:textId="77777777" w:rsidR="00D47558" w:rsidRPr="00D47558" w:rsidRDefault="00D47558">
            <w:r w:rsidRPr="00D47558">
              <w:t>perilaku konsumtif (8D)</w:t>
            </w:r>
          </w:p>
        </w:tc>
      </w:tr>
      <w:tr w:rsidR="00D47558" w:rsidRPr="00D47558" w14:paraId="40555548" w14:textId="77777777" w:rsidTr="00D47558">
        <w:trPr>
          <w:trHeight w:val="630"/>
        </w:trPr>
        <w:tc>
          <w:tcPr>
            <w:tcW w:w="400" w:type="dxa"/>
            <w:noWrap/>
            <w:hideMark/>
          </w:tcPr>
          <w:p w14:paraId="4AF64A4F" w14:textId="77777777" w:rsidR="00D47558" w:rsidRPr="00D47558" w:rsidRDefault="00D47558" w:rsidP="00D47558">
            <w:r w:rsidRPr="00D47558">
              <w:t>P2</w:t>
            </w:r>
          </w:p>
        </w:tc>
        <w:tc>
          <w:tcPr>
            <w:tcW w:w="3660" w:type="dxa"/>
            <w:hideMark/>
          </w:tcPr>
          <w:p w14:paraId="658D8EDD" w14:textId="77777777" w:rsidR="00D47558" w:rsidRPr="00D47558" w:rsidRDefault="00D47558">
            <w:r w:rsidRPr="00D47558">
              <w:t>jadi alasannya ikut pre-order itu karena lebih murah?</w:t>
            </w:r>
          </w:p>
        </w:tc>
        <w:tc>
          <w:tcPr>
            <w:tcW w:w="4780" w:type="dxa"/>
            <w:hideMark/>
          </w:tcPr>
          <w:p w14:paraId="02AEB025" w14:textId="77777777" w:rsidR="00D47558" w:rsidRPr="00D47558" w:rsidRDefault="00D47558">
            <w:r w:rsidRPr="00D47558">
              <w:t xml:space="preserve"> iya karena lebih murah, ya walaupun nunggu tapi gapapa lah lebih murah ngunu.</w:t>
            </w:r>
          </w:p>
        </w:tc>
        <w:tc>
          <w:tcPr>
            <w:tcW w:w="4660" w:type="dxa"/>
            <w:hideMark/>
          </w:tcPr>
          <w:p w14:paraId="02A83896" w14:textId="77777777" w:rsidR="00D47558" w:rsidRPr="00D47558" w:rsidRDefault="00D47558">
            <w:r w:rsidRPr="00D47558">
              <w:t>karena lebih murah, walaupun menunggu tapi tidak apa-apa karena kelbih murah.</w:t>
            </w:r>
          </w:p>
        </w:tc>
        <w:tc>
          <w:tcPr>
            <w:tcW w:w="4480" w:type="dxa"/>
            <w:hideMark/>
          </w:tcPr>
          <w:p w14:paraId="0A8F8E5E" w14:textId="77777777" w:rsidR="00D47558" w:rsidRPr="00D47558" w:rsidRDefault="00D47558">
            <w:r w:rsidRPr="00D47558">
              <w:t>perilaku konsumtif (8E)</w:t>
            </w:r>
          </w:p>
        </w:tc>
      </w:tr>
      <w:tr w:rsidR="00D47558" w:rsidRPr="00D47558" w14:paraId="11FE6BA1" w14:textId="77777777" w:rsidTr="00D47558">
        <w:trPr>
          <w:trHeight w:val="1260"/>
        </w:trPr>
        <w:tc>
          <w:tcPr>
            <w:tcW w:w="400" w:type="dxa"/>
            <w:noWrap/>
            <w:hideMark/>
          </w:tcPr>
          <w:p w14:paraId="24B572A9" w14:textId="77777777" w:rsidR="00D47558" w:rsidRPr="00D47558" w:rsidRDefault="00D47558" w:rsidP="00D47558">
            <w:r w:rsidRPr="00D47558">
              <w:t>7</w:t>
            </w:r>
          </w:p>
        </w:tc>
        <w:tc>
          <w:tcPr>
            <w:tcW w:w="3660" w:type="dxa"/>
            <w:hideMark/>
          </w:tcPr>
          <w:p w14:paraId="5FFC73F1" w14:textId="77777777" w:rsidR="00D47558" w:rsidRPr="00D47558" w:rsidRDefault="00D47558">
            <w:r w:rsidRPr="00D47558">
              <w:t>Apa yang akan anda lakukan Ketika anda mendapatkan penipuan/ atau merch K-Pop yang anda beli ternyata fake? perilaku</w:t>
            </w:r>
          </w:p>
        </w:tc>
        <w:tc>
          <w:tcPr>
            <w:tcW w:w="4780" w:type="dxa"/>
            <w:hideMark/>
          </w:tcPr>
          <w:p w14:paraId="72F8C761" w14:textId="77777777" w:rsidR="00D47558" w:rsidRPr="00D47558" w:rsidRDefault="00D47558">
            <w:r w:rsidRPr="00D47558">
              <w:t xml:space="preserve">alhamdulillah nggak pernah </w:t>
            </w:r>
            <w:proofErr w:type="gramStart"/>
            <w:r w:rsidRPr="00D47558">
              <w:t>ya,(</w:t>
            </w:r>
            <w:proofErr w:type="gramEnd"/>
            <w:r w:rsidRPr="00D47558">
              <w:t>tidak pernah yang bagaimana?) ya tidak pernah soalnya kau kalau mau beli gitu lihat2 dulu dari reviewnya itu trusted atau tidak</w:t>
            </w:r>
          </w:p>
        </w:tc>
        <w:tc>
          <w:tcPr>
            <w:tcW w:w="4660" w:type="dxa"/>
            <w:hideMark/>
          </w:tcPr>
          <w:p w14:paraId="4D05C47B" w14:textId="77777777" w:rsidR="00D47558" w:rsidRPr="00D47558" w:rsidRDefault="00D47558">
            <w:r w:rsidRPr="00D47558">
              <w:t>tidak pernah kalau mau beli lihat-lihat dulu terpercaya atau tidak</w:t>
            </w:r>
          </w:p>
        </w:tc>
        <w:tc>
          <w:tcPr>
            <w:tcW w:w="4480" w:type="dxa"/>
            <w:hideMark/>
          </w:tcPr>
          <w:p w14:paraId="714F806B" w14:textId="77777777" w:rsidR="00D47558" w:rsidRPr="00D47558" w:rsidRDefault="00D47558">
            <w:r w:rsidRPr="00D47558">
              <w:t>konsep diri (2B)</w:t>
            </w:r>
          </w:p>
        </w:tc>
      </w:tr>
      <w:tr w:rsidR="00D47558" w:rsidRPr="00D47558" w14:paraId="35DE6437" w14:textId="77777777" w:rsidTr="00D47558">
        <w:trPr>
          <w:trHeight w:val="630"/>
        </w:trPr>
        <w:tc>
          <w:tcPr>
            <w:tcW w:w="400" w:type="dxa"/>
            <w:vMerge w:val="restart"/>
            <w:noWrap/>
            <w:hideMark/>
          </w:tcPr>
          <w:p w14:paraId="6873C28C" w14:textId="77777777" w:rsidR="00D47558" w:rsidRPr="00D47558" w:rsidRDefault="00D47558" w:rsidP="00D47558">
            <w:r w:rsidRPr="00D47558">
              <w:t>P1</w:t>
            </w:r>
          </w:p>
        </w:tc>
        <w:tc>
          <w:tcPr>
            <w:tcW w:w="3660" w:type="dxa"/>
            <w:vMerge w:val="restart"/>
            <w:hideMark/>
          </w:tcPr>
          <w:p w14:paraId="3BFB6481" w14:textId="77777777" w:rsidR="00D47558" w:rsidRPr="00D47558" w:rsidRDefault="00D47558">
            <w:r w:rsidRPr="00D47558">
              <w:t>tapi kalau semisal ternyata fake, apa yang akan kamu lakukan?</w:t>
            </w:r>
          </w:p>
        </w:tc>
        <w:tc>
          <w:tcPr>
            <w:tcW w:w="4780" w:type="dxa"/>
            <w:vMerge w:val="restart"/>
            <w:hideMark/>
          </w:tcPr>
          <w:p w14:paraId="364B7511" w14:textId="77777777" w:rsidR="00D47558" w:rsidRPr="00D47558" w:rsidRDefault="00D47558">
            <w:r w:rsidRPr="00D47558">
              <w:t>yaa jelas yang pertama itu langsung buat thread itu ya di twitter jdi biar orang lain itu gak kena juga, maksudnya kayak mewaspadai orang lain juga,</w:t>
            </w:r>
          </w:p>
        </w:tc>
        <w:tc>
          <w:tcPr>
            <w:tcW w:w="4660" w:type="dxa"/>
            <w:hideMark/>
          </w:tcPr>
          <w:p w14:paraId="07D6DC9B" w14:textId="77777777" w:rsidR="00D47558" w:rsidRPr="00D47558" w:rsidRDefault="00D47558">
            <w:r w:rsidRPr="00D47558">
              <w:t>jelas yang pertama langsung membuat thread di twitter biar orang lain tidak kena juga</w:t>
            </w:r>
          </w:p>
        </w:tc>
        <w:tc>
          <w:tcPr>
            <w:tcW w:w="4480" w:type="dxa"/>
            <w:hideMark/>
          </w:tcPr>
          <w:p w14:paraId="58D9C81A" w14:textId="77777777" w:rsidR="00D47558" w:rsidRPr="00D47558" w:rsidRDefault="00D47558">
            <w:r w:rsidRPr="00D47558">
              <w:t>empati (7D)</w:t>
            </w:r>
          </w:p>
        </w:tc>
      </w:tr>
      <w:tr w:rsidR="00D47558" w:rsidRPr="00D47558" w14:paraId="4110A81E" w14:textId="77777777" w:rsidTr="00D47558">
        <w:trPr>
          <w:trHeight w:val="315"/>
        </w:trPr>
        <w:tc>
          <w:tcPr>
            <w:tcW w:w="400" w:type="dxa"/>
            <w:vMerge/>
            <w:hideMark/>
          </w:tcPr>
          <w:p w14:paraId="2FB7527F" w14:textId="77777777" w:rsidR="00D47558" w:rsidRPr="00D47558" w:rsidRDefault="00D47558"/>
        </w:tc>
        <w:tc>
          <w:tcPr>
            <w:tcW w:w="3660" w:type="dxa"/>
            <w:vMerge/>
            <w:hideMark/>
          </w:tcPr>
          <w:p w14:paraId="26E494AD" w14:textId="77777777" w:rsidR="00D47558" w:rsidRPr="00D47558" w:rsidRDefault="00D47558"/>
        </w:tc>
        <w:tc>
          <w:tcPr>
            <w:tcW w:w="4780" w:type="dxa"/>
            <w:vMerge/>
            <w:hideMark/>
          </w:tcPr>
          <w:p w14:paraId="2A286FB7" w14:textId="77777777" w:rsidR="00D47558" w:rsidRPr="00D47558" w:rsidRDefault="00D47558"/>
        </w:tc>
        <w:tc>
          <w:tcPr>
            <w:tcW w:w="4660" w:type="dxa"/>
            <w:hideMark/>
          </w:tcPr>
          <w:p w14:paraId="6C52822A" w14:textId="77777777" w:rsidR="00D47558" w:rsidRPr="00D47558" w:rsidRDefault="00D47558">
            <w:r w:rsidRPr="00D47558">
              <w:t>mewaspadai orang lain</w:t>
            </w:r>
          </w:p>
        </w:tc>
        <w:tc>
          <w:tcPr>
            <w:tcW w:w="4480" w:type="dxa"/>
            <w:hideMark/>
          </w:tcPr>
          <w:p w14:paraId="3458786C" w14:textId="77777777" w:rsidR="00D47558" w:rsidRPr="00D47558" w:rsidRDefault="00D47558">
            <w:r w:rsidRPr="00D47558">
              <w:t>empati (7E)</w:t>
            </w:r>
          </w:p>
        </w:tc>
      </w:tr>
      <w:tr w:rsidR="00D47558" w:rsidRPr="00D47558" w14:paraId="0DD2A17E" w14:textId="77777777" w:rsidTr="00D47558">
        <w:trPr>
          <w:trHeight w:val="630"/>
        </w:trPr>
        <w:tc>
          <w:tcPr>
            <w:tcW w:w="400" w:type="dxa"/>
            <w:vMerge w:val="restart"/>
            <w:noWrap/>
            <w:hideMark/>
          </w:tcPr>
          <w:p w14:paraId="370E5B6B" w14:textId="77777777" w:rsidR="00D47558" w:rsidRPr="00D47558" w:rsidRDefault="00D47558" w:rsidP="00D47558">
            <w:r w:rsidRPr="00D47558">
              <w:t>P2</w:t>
            </w:r>
          </w:p>
        </w:tc>
        <w:tc>
          <w:tcPr>
            <w:tcW w:w="3660" w:type="dxa"/>
            <w:vMerge w:val="restart"/>
            <w:hideMark/>
          </w:tcPr>
          <w:p w14:paraId="3CD5ED84" w14:textId="77777777" w:rsidR="00D47558" w:rsidRPr="00D47558" w:rsidRDefault="00D47558">
            <w:r w:rsidRPr="00D47558">
              <w:t>terus kalau ke sellernya yang scam itu kamu giamana?</w:t>
            </w:r>
          </w:p>
        </w:tc>
        <w:tc>
          <w:tcPr>
            <w:tcW w:w="4780" w:type="dxa"/>
            <w:vMerge w:val="restart"/>
            <w:hideMark/>
          </w:tcPr>
          <w:p w14:paraId="7605AC07" w14:textId="77777777" w:rsidR="00D47558" w:rsidRPr="00D47558" w:rsidRDefault="00D47558">
            <w:r w:rsidRPr="00D47558">
              <w:t xml:space="preserve">nek iku yo, aku bakal berusaha ngehubungi seller e, tapi nek wes gak isok ya wes kan biasane di blokir ya, yaa... rodok hoppeless seh tapi kayak nomere kan isok dilaporno maksude kyk nang </w:t>
            </w:r>
            <w:r w:rsidRPr="00D47558">
              <w:lastRenderedPageBreak/>
              <w:t>getcontact kan nomer e isok dijenengi penipuan ngunu, yaa nek gak isok balik ya wes kudu ikhlas walau masih medumel didalam hati.</w:t>
            </w:r>
          </w:p>
        </w:tc>
        <w:tc>
          <w:tcPr>
            <w:tcW w:w="4660" w:type="dxa"/>
            <w:hideMark/>
          </w:tcPr>
          <w:p w14:paraId="52A588E5" w14:textId="77777777" w:rsidR="00D47558" w:rsidRPr="00D47558" w:rsidRDefault="00D47558">
            <w:r w:rsidRPr="00D47558">
              <w:lastRenderedPageBreak/>
              <w:t>aku akan berusaha menghubungi sellernya</w:t>
            </w:r>
          </w:p>
        </w:tc>
        <w:tc>
          <w:tcPr>
            <w:tcW w:w="4480" w:type="dxa"/>
            <w:hideMark/>
          </w:tcPr>
          <w:p w14:paraId="338198E0" w14:textId="77777777" w:rsidR="00D47558" w:rsidRPr="00D47558" w:rsidRDefault="00D47558">
            <w:r w:rsidRPr="00D47558">
              <w:t>optimisme (11A)</w:t>
            </w:r>
          </w:p>
        </w:tc>
      </w:tr>
      <w:tr w:rsidR="00D47558" w:rsidRPr="00D47558" w14:paraId="3AB76511" w14:textId="77777777" w:rsidTr="00D47558">
        <w:trPr>
          <w:trHeight w:val="945"/>
        </w:trPr>
        <w:tc>
          <w:tcPr>
            <w:tcW w:w="400" w:type="dxa"/>
            <w:vMerge/>
            <w:hideMark/>
          </w:tcPr>
          <w:p w14:paraId="648A29A0" w14:textId="77777777" w:rsidR="00D47558" w:rsidRPr="00D47558" w:rsidRDefault="00D47558"/>
        </w:tc>
        <w:tc>
          <w:tcPr>
            <w:tcW w:w="3660" w:type="dxa"/>
            <w:vMerge/>
            <w:hideMark/>
          </w:tcPr>
          <w:p w14:paraId="236BCA93" w14:textId="77777777" w:rsidR="00D47558" w:rsidRPr="00D47558" w:rsidRDefault="00D47558"/>
        </w:tc>
        <w:tc>
          <w:tcPr>
            <w:tcW w:w="4780" w:type="dxa"/>
            <w:vMerge/>
            <w:hideMark/>
          </w:tcPr>
          <w:p w14:paraId="79472F02" w14:textId="77777777" w:rsidR="00D47558" w:rsidRPr="00D47558" w:rsidRDefault="00D47558"/>
        </w:tc>
        <w:tc>
          <w:tcPr>
            <w:tcW w:w="4660" w:type="dxa"/>
            <w:hideMark/>
          </w:tcPr>
          <w:p w14:paraId="3AE3561D" w14:textId="77777777" w:rsidR="00D47558" w:rsidRPr="00D47558" w:rsidRDefault="00D47558">
            <w:r w:rsidRPr="00D47558">
              <w:t>tapi kalau sudah tidak bisa kan biasanya di blokir, tapi nomernya kan bisa dilaporkan di getcontact dinamai penipuan.</w:t>
            </w:r>
          </w:p>
        </w:tc>
        <w:tc>
          <w:tcPr>
            <w:tcW w:w="4480" w:type="dxa"/>
            <w:hideMark/>
          </w:tcPr>
          <w:p w14:paraId="3E6B7013" w14:textId="77777777" w:rsidR="00D47558" w:rsidRPr="00D47558" w:rsidRDefault="00D47558">
            <w:r w:rsidRPr="00D47558">
              <w:t>empati (7F)</w:t>
            </w:r>
          </w:p>
        </w:tc>
      </w:tr>
      <w:tr w:rsidR="00D47558" w:rsidRPr="00D47558" w14:paraId="04351155" w14:textId="77777777" w:rsidTr="00D47558">
        <w:trPr>
          <w:trHeight w:val="630"/>
        </w:trPr>
        <w:tc>
          <w:tcPr>
            <w:tcW w:w="400" w:type="dxa"/>
            <w:vMerge/>
            <w:hideMark/>
          </w:tcPr>
          <w:p w14:paraId="28AD00B0" w14:textId="77777777" w:rsidR="00D47558" w:rsidRPr="00D47558" w:rsidRDefault="00D47558"/>
        </w:tc>
        <w:tc>
          <w:tcPr>
            <w:tcW w:w="3660" w:type="dxa"/>
            <w:vMerge/>
            <w:hideMark/>
          </w:tcPr>
          <w:p w14:paraId="10002CAB" w14:textId="77777777" w:rsidR="00D47558" w:rsidRPr="00D47558" w:rsidRDefault="00D47558"/>
        </w:tc>
        <w:tc>
          <w:tcPr>
            <w:tcW w:w="4780" w:type="dxa"/>
            <w:vMerge/>
            <w:hideMark/>
          </w:tcPr>
          <w:p w14:paraId="71BE4F98" w14:textId="77777777" w:rsidR="00D47558" w:rsidRPr="00D47558" w:rsidRDefault="00D47558"/>
        </w:tc>
        <w:tc>
          <w:tcPr>
            <w:tcW w:w="4660" w:type="dxa"/>
            <w:hideMark/>
          </w:tcPr>
          <w:p w14:paraId="2D007241" w14:textId="77777777" w:rsidR="00D47558" w:rsidRPr="00D47558" w:rsidRDefault="00D47558">
            <w:r w:rsidRPr="00D47558">
              <w:t>yasudah harus ikhlas walau masih mendumel dalam hati.</w:t>
            </w:r>
          </w:p>
        </w:tc>
        <w:tc>
          <w:tcPr>
            <w:tcW w:w="4480" w:type="dxa"/>
            <w:hideMark/>
          </w:tcPr>
          <w:p w14:paraId="052C0128" w14:textId="77777777" w:rsidR="00D47558" w:rsidRPr="00D47558" w:rsidRDefault="00D47558">
            <w:r w:rsidRPr="00D47558">
              <w:t>coping mecanism (9B)</w:t>
            </w:r>
          </w:p>
        </w:tc>
      </w:tr>
      <w:tr w:rsidR="00D47558" w:rsidRPr="00D47558" w14:paraId="3B3160AA" w14:textId="77777777" w:rsidTr="00D47558">
        <w:trPr>
          <w:trHeight w:val="945"/>
        </w:trPr>
        <w:tc>
          <w:tcPr>
            <w:tcW w:w="400" w:type="dxa"/>
            <w:vMerge w:val="restart"/>
            <w:noWrap/>
            <w:hideMark/>
          </w:tcPr>
          <w:p w14:paraId="02E6AD65" w14:textId="77777777" w:rsidR="00D47558" w:rsidRPr="00D47558" w:rsidRDefault="00D47558" w:rsidP="00D47558">
            <w:r w:rsidRPr="00D47558">
              <w:t>8</w:t>
            </w:r>
          </w:p>
        </w:tc>
        <w:tc>
          <w:tcPr>
            <w:tcW w:w="3660" w:type="dxa"/>
            <w:vMerge w:val="restart"/>
            <w:hideMark/>
          </w:tcPr>
          <w:p w14:paraId="6696A20D" w14:textId="77777777" w:rsidR="00D47558" w:rsidRPr="00D47558" w:rsidRDefault="00D47558">
            <w:r w:rsidRPr="00D47558">
              <w:t>Apakah anda memiliki alternatif lain selain dengan membeli produk merch K-Pop tersebut?</w:t>
            </w:r>
          </w:p>
        </w:tc>
        <w:tc>
          <w:tcPr>
            <w:tcW w:w="4780" w:type="dxa"/>
            <w:vMerge w:val="restart"/>
            <w:hideMark/>
          </w:tcPr>
          <w:p w14:paraId="3BD3CCEE" w14:textId="77777777" w:rsidR="00D47558" w:rsidRPr="00D47558" w:rsidRDefault="00D47558">
            <w:r w:rsidRPr="00D47558">
              <w:t>ohh... maksud e kayak pengalihan gitu ya, biasane sih aku tuku novel ya tapi opo ya novel iku pun kadang iku ya nk wes kadung beli novel aku jadine beli novel terus ngunu loh jadang kadang kayak useless juga sih pengalihanku iku tapi ya ndelok sisan duwekku onok e sak piro ngunu, tapi pengalihanku iku yo iku beli novel.</w:t>
            </w:r>
          </w:p>
        </w:tc>
        <w:tc>
          <w:tcPr>
            <w:tcW w:w="4660" w:type="dxa"/>
            <w:hideMark/>
          </w:tcPr>
          <w:p w14:paraId="476988C6" w14:textId="77777777" w:rsidR="00D47558" w:rsidRPr="00D47558" w:rsidRDefault="00D47558">
            <w:r w:rsidRPr="00D47558">
              <w:t>biasanya beli novel, tapi kadang kalau sudah beli novel jadinya beli novel terus</w:t>
            </w:r>
          </w:p>
        </w:tc>
        <w:tc>
          <w:tcPr>
            <w:tcW w:w="4480" w:type="dxa"/>
            <w:hideMark/>
          </w:tcPr>
          <w:p w14:paraId="36B0E441" w14:textId="77777777" w:rsidR="00D47558" w:rsidRPr="00D47558" w:rsidRDefault="00D47558">
            <w:r w:rsidRPr="00D47558">
              <w:t>hedonisme (3H)</w:t>
            </w:r>
          </w:p>
        </w:tc>
      </w:tr>
      <w:tr w:rsidR="00D47558" w:rsidRPr="00D47558" w14:paraId="25D90089" w14:textId="77777777" w:rsidTr="00D47558">
        <w:trPr>
          <w:trHeight w:val="315"/>
        </w:trPr>
        <w:tc>
          <w:tcPr>
            <w:tcW w:w="400" w:type="dxa"/>
            <w:vMerge/>
            <w:hideMark/>
          </w:tcPr>
          <w:p w14:paraId="7056256F" w14:textId="77777777" w:rsidR="00D47558" w:rsidRPr="00D47558" w:rsidRDefault="00D47558"/>
        </w:tc>
        <w:tc>
          <w:tcPr>
            <w:tcW w:w="3660" w:type="dxa"/>
            <w:vMerge/>
            <w:hideMark/>
          </w:tcPr>
          <w:p w14:paraId="33E6FEB3" w14:textId="77777777" w:rsidR="00D47558" w:rsidRPr="00D47558" w:rsidRDefault="00D47558"/>
        </w:tc>
        <w:tc>
          <w:tcPr>
            <w:tcW w:w="4780" w:type="dxa"/>
            <w:vMerge/>
            <w:hideMark/>
          </w:tcPr>
          <w:p w14:paraId="3FC5D7BE" w14:textId="77777777" w:rsidR="00D47558" w:rsidRPr="00D47558" w:rsidRDefault="00D47558"/>
        </w:tc>
        <w:tc>
          <w:tcPr>
            <w:tcW w:w="4660" w:type="dxa"/>
            <w:hideMark/>
          </w:tcPr>
          <w:p w14:paraId="23F26F23" w14:textId="77777777" w:rsidR="00D47558" w:rsidRPr="00D47558" w:rsidRDefault="00D47558">
            <w:r w:rsidRPr="00D47558">
              <w:t>kadang seperti tidak berguna pengalihannya.</w:t>
            </w:r>
          </w:p>
        </w:tc>
        <w:tc>
          <w:tcPr>
            <w:tcW w:w="4480" w:type="dxa"/>
            <w:hideMark/>
          </w:tcPr>
          <w:p w14:paraId="269E66C3" w14:textId="77777777" w:rsidR="00D47558" w:rsidRPr="00D47558" w:rsidRDefault="00D47558">
            <w:r w:rsidRPr="00D47558">
              <w:t>penyesuaian diri (5E)</w:t>
            </w:r>
          </w:p>
        </w:tc>
      </w:tr>
      <w:tr w:rsidR="00D47558" w:rsidRPr="00D47558" w14:paraId="293496FA" w14:textId="77777777" w:rsidTr="00D47558">
        <w:trPr>
          <w:trHeight w:val="630"/>
        </w:trPr>
        <w:tc>
          <w:tcPr>
            <w:tcW w:w="400" w:type="dxa"/>
            <w:vMerge/>
            <w:hideMark/>
          </w:tcPr>
          <w:p w14:paraId="10F65C5E" w14:textId="77777777" w:rsidR="00D47558" w:rsidRPr="00D47558" w:rsidRDefault="00D47558"/>
        </w:tc>
        <w:tc>
          <w:tcPr>
            <w:tcW w:w="3660" w:type="dxa"/>
            <w:vMerge/>
            <w:hideMark/>
          </w:tcPr>
          <w:p w14:paraId="56423865" w14:textId="77777777" w:rsidR="00D47558" w:rsidRPr="00D47558" w:rsidRDefault="00D47558"/>
        </w:tc>
        <w:tc>
          <w:tcPr>
            <w:tcW w:w="4780" w:type="dxa"/>
            <w:vMerge/>
            <w:hideMark/>
          </w:tcPr>
          <w:p w14:paraId="457A6803" w14:textId="77777777" w:rsidR="00D47558" w:rsidRPr="00D47558" w:rsidRDefault="00D47558"/>
        </w:tc>
        <w:tc>
          <w:tcPr>
            <w:tcW w:w="4660" w:type="dxa"/>
            <w:hideMark/>
          </w:tcPr>
          <w:p w14:paraId="03F51575" w14:textId="77777777" w:rsidR="00D47558" w:rsidRPr="00D47558" w:rsidRDefault="00D47558">
            <w:r w:rsidRPr="00D47558">
              <w:t>lihat juga uangku ada berapa, tapi kalau pengalihanku itu ya beli novel</w:t>
            </w:r>
          </w:p>
        </w:tc>
        <w:tc>
          <w:tcPr>
            <w:tcW w:w="4480" w:type="dxa"/>
            <w:hideMark/>
          </w:tcPr>
          <w:p w14:paraId="6C44DF3A" w14:textId="77777777" w:rsidR="00D47558" w:rsidRPr="00D47558" w:rsidRDefault="00D47558">
            <w:r w:rsidRPr="00D47558">
              <w:t>hedonisme (3I)</w:t>
            </w:r>
          </w:p>
        </w:tc>
      </w:tr>
      <w:tr w:rsidR="00D47558" w:rsidRPr="00D47558" w14:paraId="781E06B0" w14:textId="77777777" w:rsidTr="00D47558">
        <w:trPr>
          <w:trHeight w:val="630"/>
        </w:trPr>
        <w:tc>
          <w:tcPr>
            <w:tcW w:w="400" w:type="dxa"/>
            <w:noWrap/>
            <w:hideMark/>
          </w:tcPr>
          <w:p w14:paraId="6190C5AB" w14:textId="77777777" w:rsidR="00D47558" w:rsidRPr="00D47558" w:rsidRDefault="00D47558" w:rsidP="00D47558">
            <w:r w:rsidRPr="00D47558">
              <w:t>P1</w:t>
            </w:r>
          </w:p>
        </w:tc>
        <w:tc>
          <w:tcPr>
            <w:tcW w:w="3660" w:type="dxa"/>
            <w:hideMark/>
          </w:tcPr>
          <w:p w14:paraId="09FC0A97" w14:textId="77777777" w:rsidR="00D47558" w:rsidRPr="00D47558" w:rsidRDefault="00D47558">
            <w:r w:rsidRPr="00D47558">
              <w:t>terus kalau tiba-tiba pingin beli merch lagi gimana?</w:t>
            </w:r>
          </w:p>
        </w:tc>
        <w:tc>
          <w:tcPr>
            <w:tcW w:w="4780" w:type="dxa"/>
            <w:hideMark/>
          </w:tcPr>
          <w:p w14:paraId="252EF1B0" w14:textId="77777777" w:rsidR="00D47558" w:rsidRPr="00D47558" w:rsidRDefault="00D47558">
            <w:r w:rsidRPr="00D47558">
              <w:t>ya yawesterus ya tuku merch terus ngkok nek wes pegel yoyo blik maneh nang novel.</w:t>
            </w:r>
          </w:p>
        </w:tc>
        <w:tc>
          <w:tcPr>
            <w:tcW w:w="4660" w:type="dxa"/>
            <w:hideMark/>
          </w:tcPr>
          <w:p w14:paraId="14FAB492" w14:textId="77777777" w:rsidR="00D47558" w:rsidRPr="00D47558" w:rsidRDefault="00D47558">
            <w:r w:rsidRPr="00D47558">
              <w:t>ya sudah beli merch lagi nanti kalau capek balik beli novel lagi.</w:t>
            </w:r>
          </w:p>
        </w:tc>
        <w:tc>
          <w:tcPr>
            <w:tcW w:w="4480" w:type="dxa"/>
            <w:hideMark/>
          </w:tcPr>
          <w:p w14:paraId="70EE1163" w14:textId="77777777" w:rsidR="00D47558" w:rsidRPr="00D47558" w:rsidRDefault="00D47558">
            <w:r w:rsidRPr="00D47558">
              <w:t>hedonisme (3J)</w:t>
            </w:r>
          </w:p>
        </w:tc>
      </w:tr>
      <w:tr w:rsidR="00D47558" w:rsidRPr="00D47558" w14:paraId="62E7EBE2" w14:textId="77777777" w:rsidTr="00D47558">
        <w:trPr>
          <w:trHeight w:val="630"/>
        </w:trPr>
        <w:tc>
          <w:tcPr>
            <w:tcW w:w="400" w:type="dxa"/>
            <w:vMerge w:val="restart"/>
            <w:noWrap/>
            <w:hideMark/>
          </w:tcPr>
          <w:p w14:paraId="32F3745E" w14:textId="77777777" w:rsidR="00D47558" w:rsidRPr="00D47558" w:rsidRDefault="00D47558" w:rsidP="00D47558">
            <w:r w:rsidRPr="00D47558">
              <w:t>P2</w:t>
            </w:r>
          </w:p>
        </w:tc>
        <w:tc>
          <w:tcPr>
            <w:tcW w:w="3660" w:type="dxa"/>
            <w:vMerge w:val="restart"/>
            <w:hideMark/>
          </w:tcPr>
          <w:p w14:paraId="40C3F950" w14:textId="77777777" w:rsidR="00D47558" w:rsidRPr="00D47558" w:rsidRDefault="00D47558">
            <w:r w:rsidRPr="00D47558">
              <w:t>berarti muter gitu aja ya?</w:t>
            </w:r>
          </w:p>
        </w:tc>
        <w:tc>
          <w:tcPr>
            <w:tcW w:w="4780" w:type="dxa"/>
            <w:vMerge w:val="restart"/>
            <w:hideMark/>
          </w:tcPr>
          <w:p w14:paraId="3940509F" w14:textId="77777777" w:rsidR="00D47558" w:rsidRPr="00D47558" w:rsidRDefault="00D47558">
            <w:r w:rsidRPr="00D47558">
              <w:t xml:space="preserve">Keinginan sesaat, kalau dibilang kebutuhan ya kebutuhan kebahagiaan ya, maksudnya kayak mencari yang lain gitu loh, kayak “aku akhirnya duwe PC iki” nah senengkan, tapi kalau udah bosen ya </w:t>
            </w:r>
            <w:proofErr w:type="gramStart"/>
            <w:r w:rsidRPr="00D47558">
              <w:t>tak  jual</w:t>
            </w:r>
            <w:proofErr w:type="gramEnd"/>
            <w:r w:rsidRPr="00D47558">
              <w:t xml:space="preserve"> lagi.</w:t>
            </w:r>
          </w:p>
        </w:tc>
        <w:tc>
          <w:tcPr>
            <w:tcW w:w="4660" w:type="dxa"/>
            <w:hideMark/>
          </w:tcPr>
          <w:p w14:paraId="7361C671" w14:textId="77777777" w:rsidR="00D47558" w:rsidRPr="00D47558" w:rsidRDefault="00D47558">
            <w:r w:rsidRPr="00D47558">
              <w:t>keinginan sesaat, kalau dibilang kebutuhan ya kebutuhan kebahagiaan</w:t>
            </w:r>
          </w:p>
        </w:tc>
        <w:tc>
          <w:tcPr>
            <w:tcW w:w="4480" w:type="dxa"/>
            <w:hideMark/>
          </w:tcPr>
          <w:p w14:paraId="0906BF5C" w14:textId="77777777" w:rsidR="00D47558" w:rsidRPr="00D47558" w:rsidRDefault="00D47558">
            <w:r w:rsidRPr="00D47558">
              <w:t>kontrol diri yang buruk (6F)</w:t>
            </w:r>
          </w:p>
        </w:tc>
      </w:tr>
      <w:tr w:rsidR="00D47558" w:rsidRPr="00D47558" w14:paraId="45252E9F" w14:textId="77777777" w:rsidTr="00D47558">
        <w:trPr>
          <w:trHeight w:val="630"/>
        </w:trPr>
        <w:tc>
          <w:tcPr>
            <w:tcW w:w="400" w:type="dxa"/>
            <w:vMerge/>
            <w:hideMark/>
          </w:tcPr>
          <w:p w14:paraId="76513788" w14:textId="77777777" w:rsidR="00D47558" w:rsidRPr="00D47558" w:rsidRDefault="00D47558"/>
        </w:tc>
        <w:tc>
          <w:tcPr>
            <w:tcW w:w="3660" w:type="dxa"/>
            <w:vMerge/>
            <w:hideMark/>
          </w:tcPr>
          <w:p w14:paraId="24CC54F8" w14:textId="77777777" w:rsidR="00D47558" w:rsidRPr="00D47558" w:rsidRDefault="00D47558"/>
        </w:tc>
        <w:tc>
          <w:tcPr>
            <w:tcW w:w="4780" w:type="dxa"/>
            <w:vMerge/>
            <w:hideMark/>
          </w:tcPr>
          <w:p w14:paraId="4DE46B9C" w14:textId="77777777" w:rsidR="00D47558" w:rsidRPr="00D47558" w:rsidRDefault="00D47558"/>
        </w:tc>
        <w:tc>
          <w:tcPr>
            <w:tcW w:w="4660" w:type="dxa"/>
            <w:hideMark/>
          </w:tcPr>
          <w:p w14:paraId="4F011E61" w14:textId="77777777" w:rsidR="00D47558" w:rsidRPr="00D47558" w:rsidRDefault="00D47558">
            <w:r w:rsidRPr="00D47558">
              <w:t>maksudnya kayak mencari yang lain, seperti aku akhirnya punya PC ini</w:t>
            </w:r>
          </w:p>
        </w:tc>
        <w:tc>
          <w:tcPr>
            <w:tcW w:w="4480" w:type="dxa"/>
            <w:hideMark/>
          </w:tcPr>
          <w:p w14:paraId="78F75FDA" w14:textId="77777777" w:rsidR="00D47558" w:rsidRPr="00D47558" w:rsidRDefault="00D47558">
            <w:r w:rsidRPr="00D47558">
              <w:t>perilaku konsumtif (8F)</w:t>
            </w:r>
          </w:p>
        </w:tc>
      </w:tr>
      <w:tr w:rsidR="00D47558" w:rsidRPr="00D47558" w14:paraId="7576A05F" w14:textId="77777777" w:rsidTr="00D47558">
        <w:trPr>
          <w:trHeight w:val="315"/>
        </w:trPr>
        <w:tc>
          <w:tcPr>
            <w:tcW w:w="400" w:type="dxa"/>
            <w:vMerge/>
            <w:hideMark/>
          </w:tcPr>
          <w:p w14:paraId="3E7A707D" w14:textId="77777777" w:rsidR="00D47558" w:rsidRPr="00D47558" w:rsidRDefault="00D47558"/>
        </w:tc>
        <w:tc>
          <w:tcPr>
            <w:tcW w:w="3660" w:type="dxa"/>
            <w:vMerge/>
            <w:hideMark/>
          </w:tcPr>
          <w:p w14:paraId="7A3A465F" w14:textId="77777777" w:rsidR="00D47558" w:rsidRPr="00D47558" w:rsidRDefault="00D47558"/>
        </w:tc>
        <w:tc>
          <w:tcPr>
            <w:tcW w:w="4780" w:type="dxa"/>
            <w:vMerge/>
            <w:hideMark/>
          </w:tcPr>
          <w:p w14:paraId="28AA97FC" w14:textId="77777777" w:rsidR="00D47558" w:rsidRPr="00D47558" w:rsidRDefault="00D47558"/>
        </w:tc>
        <w:tc>
          <w:tcPr>
            <w:tcW w:w="4660" w:type="dxa"/>
            <w:hideMark/>
          </w:tcPr>
          <w:p w14:paraId="3395608F" w14:textId="77777777" w:rsidR="00D47558" w:rsidRPr="00D47558" w:rsidRDefault="00D47558">
            <w:r w:rsidRPr="00D47558">
              <w:t>tapi kalau sudah bosen ya di jual lagi</w:t>
            </w:r>
          </w:p>
        </w:tc>
        <w:tc>
          <w:tcPr>
            <w:tcW w:w="4480" w:type="dxa"/>
            <w:hideMark/>
          </w:tcPr>
          <w:p w14:paraId="04A628C4" w14:textId="77777777" w:rsidR="00D47558" w:rsidRPr="00D47558" w:rsidRDefault="00D47558">
            <w:r w:rsidRPr="00D47558">
              <w:t>problem solving yang baik (13A)</w:t>
            </w:r>
          </w:p>
        </w:tc>
      </w:tr>
      <w:tr w:rsidR="00D47558" w:rsidRPr="00D47558" w14:paraId="1DE63DB8" w14:textId="77777777" w:rsidTr="00D47558">
        <w:trPr>
          <w:trHeight w:val="1575"/>
        </w:trPr>
        <w:tc>
          <w:tcPr>
            <w:tcW w:w="400" w:type="dxa"/>
            <w:vMerge w:val="restart"/>
            <w:noWrap/>
            <w:hideMark/>
          </w:tcPr>
          <w:p w14:paraId="62F34D0D" w14:textId="77777777" w:rsidR="00D47558" w:rsidRPr="00D47558" w:rsidRDefault="00D47558" w:rsidP="00D47558">
            <w:r w:rsidRPr="00D47558">
              <w:t>9</w:t>
            </w:r>
          </w:p>
        </w:tc>
        <w:tc>
          <w:tcPr>
            <w:tcW w:w="3660" w:type="dxa"/>
            <w:vMerge w:val="restart"/>
            <w:hideMark/>
          </w:tcPr>
          <w:p w14:paraId="2ADFE555" w14:textId="77777777" w:rsidR="00D47558" w:rsidRPr="00D47558" w:rsidRDefault="00D47558">
            <w:r w:rsidRPr="00D47558">
              <w:t xml:space="preserve">Apakah Anda cenderung mempertimbangkan ulasan atau pendapat orang lain sebelum membeli merchandise tertentu, </w:t>
            </w:r>
            <w:r w:rsidRPr="00D47558">
              <w:lastRenderedPageBreak/>
              <w:t>atau Anda lebih mengandalkan preferensi pribadi?</w:t>
            </w:r>
          </w:p>
        </w:tc>
        <w:tc>
          <w:tcPr>
            <w:tcW w:w="4780" w:type="dxa"/>
            <w:vMerge w:val="restart"/>
            <w:hideMark/>
          </w:tcPr>
          <w:p w14:paraId="6A6DC026" w14:textId="77777777" w:rsidR="00D47558" w:rsidRPr="00D47558" w:rsidRDefault="00D47558">
            <w:r w:rsidRPr="00D47558">
              <w:lastRenderedPageBreak/>
              <w:t xml:space="preserve">iku dalam membeline iku maksud e kayak PCne yaopo anune yaopo ngunu kn ya? nek aku seh lebih kke preferensi pribadi sehsoale </w:t>
            </w:r>
            <w:r w:rsidRPr="00D47558">
              <w:lastRenderedPageBreak/>
              <w:t xml:space="preserve">yoiku ndelok bentukan PCne terus ndelok iku iku lucu opo nggak ngunu loh kek cakep opo nggak kek ngunu </w:t>
            </w:r>
            <w:proofErr w:type="gramStart"/>
            <w:r w:rsidRPr="00D47558">
              <w:t>seh ,</w:t>
            </w:r>
            <w:proofErr w:type="gramEnd"/>
            <w:r w:rsidRPr="00D47558">
              <w:t xml:space="preserve"> kek gak pengaruh ngunu loh wong liyo, kek nk wong liyo ngomong tebel tapi nek aku gak seneng PCne yo yowes gak tak beli ngunu loh gituu</w:t>
            </w:r>
          </w:p>
        </w:tc>
        <w:tc>
          <w:tcPr>
            <w:tcW w:w="4660" w:type="dxa"/>
            <w:hideMark/>
          </w:tcPr>
          <w:p w14:paraId="0F715C95" w14:textId="77777777" w:rsidR="00D47558" w:rsidRPr="00D47558" w:rsidRDefault="00D47558">
            <w:r w:rsidRPr="00D47558">
              <w:lastRenderedPageBreak/>
              <w:t>kalau aku lebih mengandalkan preferensi pribadi soalnya lihat bentuk PC nya itu lucu atau enggak, cakep atau enggak gitu.</w:t>
            </w:r>
          </w:p>
        </w:tc>
        <w:tc>
          <w:tcPr>
            <w:tcW w:w="4480" w:type="dxa"/>
            <w:hideMark/>
          </w:tcPr>
          <w:p w14:paraId="0AF96D64" w14:textId="77777777" w:rsidR="00D47558" w:rsidRPr="00D47558" w:rsidRDefault="00D47558">
            <w:r w:rsidRPr="00D47558">
              <w:t>identitas diri (1E)</w:t>
            </w:r>
          </w:p>
        </w:tc>
      </w:tr>
      <w:tr w:rsidR="00D47558" w:rsidRPr="00D47558" w14:paraId="057E6D82" w14:textId="77777777" w:rsidTr="00D47558">
        <w:trPr>
          <w:trHeight w:val="945"/>
        </w:trPr>
        <w:tc>
          <w:tcPr>
            <w:tcW w:w="400" w:type="dxa"/>
            <w:vMerge/>
            <w:hideMark/>
          </w:tcPr>
          <w:p w14:paraId="24DA6BA6" w14:textId="77777777" w:rsidR="00D47558" w:rsidRPr="00D47558" w:rsidRDefault="00D47558"/>
        </w:tc>
        <w:tc>
          <w:tcPr>
            <w:tcW w:w="3660" w:type="dxa"/>
            <w:vMerge/>
            <w:hideMark/>
          </w:tcPr>
          <w:p w14:paraId="6A6094CC" w14:textId="77777777" w:rsidR="00D47558" w:rsidRPr="00D47558" w:rsidRDefault="00D47558"/>
        </w:tc>
        <w:tc>
          <w:tcPr>
            <w:tcW w:w="4780" w:type="dxa"/>
            <w:vMerge/>
            <w:hideMark/>
          </w:tcPr>
          <w:p w14:paraId="1639399E" w14:textId="77777777" w:rsidR="00D47558" w:rsidRPr="00D47558" w:rsidRDefault="00D47558"/>
        </w:tc>
        <w:tc>
          <w:tcPr>
            <w:tcW w:w="4660" w:type="dxa"/>
            <w:hideMark/>
          </w:tcPr>
          <w:p w14:paraId="2C641E45" w14:textId="77777777" w:rsidR="00D47558" w:rsidRPr="00D47558" w:rsidRDefault="00D47558">
            <w:r w:rsidRPr="00D47558">
              <w:t>kayak orang lain itu tidak berpengaruh, kalau orang lain bilang tebal tapi aku gak suka ya tidak beli.</w:t>
            </w:r>
          </w:p>
        </w:tc>
        <w:tc>
          <w:tcPr>
            <w:tcW w:w="4480" w:type="dxa"/>
            <w:hideMark/>
          </w:tcPr>
          <w:p w14:paraId="17E9F591" w14:textId="77777777" w:rsidR="00D47558" w:rsidRPr="00D47558" w:rsidRDefault="00D47558">
            <w:r w:rsidRPr="00D47558">
              <w:t>identitas diri (1F)</w:t>
            </w:r>
          </w:p>
        </w:tc>
      </w:tr>
      <w:tr w:rsidR="00D47558" w:rsidRPr="00D47558" w14:paraId="2EF60FA8" w14:textId="77777777" w:rsidTr="00D47558">
        <w:trPr>
          <w:trHeight w:val="630"/>
        </w:trPr>
        <w:tc>
          <w:tcPr>
            <w:tcW w:w="400" w:type="dxa"/>
            <w:vMerge w:val="restart"/>
            <w:noWrap/>
            <w:hideMark/>
          </w:tcPr>
          <w:p w14:paraId="5E3BBFAF" w14:textId="77777777" w:rsidR="00D47558" w:rsidRPr="00D47558" w:rsidRDefault="00D47558" w:rsidP="00D47558">
            <w:r w:rsidRPr="00D47558">
              <w:t>P1</w:t>
            </w:r>
          </w:p>
        </w:tc>
        <w:tc>
          <w:tcPr>
            <w:tcW w:w="3660" w:type="dxa"/>
            <w:vMerge w:val="restart"/>
            <w:hideMark/>
          </w:tcPr>
          <w:p w14:paraId="353583E7" w14:textId="77777777" w:rsidR="00D47558" w:rsidRPr="00D47558" w:rsidRDefault="00D47558">
            <w:r w:rsidRPr="00D47558">
              <w:t>itu kamu lihat langsung pingin atau langsung aja beli gitu?</w:t>
            </w:r>
          </w:p>
        </w:tc>
        <w:tc>
          <w:tcPr>
            <w:tcW w:w="4780" w:type="dxa"/>
            <w:vMerge w:val="restart"/>
            <w:hideMark/>
          </w:tcPr>
          <w:p w14:paraId="6111FAE6" w14:textId="77777777" w:rsidR="00D47558" w:rsidRPr="00D47558" w:rsidRDefault="00D47558">
            <w:r w:rsidRPr="00D47558">
              <w:t xml:space="preserve">ya ndelok sek yo balik lagi ke budgetku itu lagi, kan wong kan pertama ndelok kan pasti pertama wah lucu, apik terus tapi tak lihat lagi kalau aku budgetku cukup apa nggak sekiranya cukup ya beli kalau nggak ya nanti lah gampang, aku soale kan mek pingin tok ngunu loh gak bener-bener harus punya ngunu loh gitu </w:t>
            </w:r>
          </w:p>
        </w:tc>
        <w:tc>
          <w:tcPr>
            <w:tcW w:w="4660" w:type="dxa"/>
            <w:hideMark/>
          </w:tcPr>
          <w:p w14:paraId="09D33C6C" w14:textId="77777777" w:rsidR="00D47558" w:rsidRPr="00D47558" w:rsidRDefault="00D47558">
            <w:r w:rsidRPr="00D47558">
              <w:t>lihat dulu balik lagi ke budget itu tadi</w:t>
            </w:r>
          </w:p>
        </w:tc>
        <w:tc>
          <w:tcPr>
            <w:tcW w:w="4480" w:type="dxa"/>
            <w:hideMark/>
          </w:tcPr>
          <w:p w14:paraId="07C1C02C" w14:textId="77777777" w:rsidR="00D47558" w:rsidRPr="00D47558" w:rsidRDefault="00D47558">
            <w:r w:rsidRPr="00D47558">
              <w:t>kontrol diri yang baik (6G)</w:t>
            </w:r>
          </w:p>
        </w:tc>
      </w:tr>
      <w:tr w:rsidR="00D47558" w:rsidRPr="00D47558" w14:paraId="14020F6C" w14:textId="77777777" w:rsidTr="00D47558">
        <w:trPr>
          <w:trHeight w:val="630"/>
        </w:trPr>
        <w:tc>
          <w:tcPr>
            <w:tcW w:w="400" w:type="dxa"/>
            <w:vMerge/>
            <w:hideMark/>
          </w:tcPr>
          <w:p w14:paraId="30C3784C" w14:textId="77777777" w:rsidR="00D47558" w:rsidRPr="00D47558" w:rsidRDefault="00D47558"/>
        </w:tc>
        <w:tc>
          <w:tcPr>
            <w:tcW w:w="3660" w:type="dxa"/>
            <w:vMerge/>
            <w:hideMark/>
          </w:tcPr>
          <w:p w14:paraId="55EAD466" w14:textId="77777777" w:rsidR="00D47558" w:rsidRPr="00D47558" w:rsidRDefault="00D47558"/>
        </w:tc>
        <w:tc>
          <w:tcPr>
            <w:tcW w:w="4780" w:type="dxa"/>
            <w:vMerge/>
            <w:hideMark/>
          </w:tcPr>
          <w:p w14:paraId="2CE33043" w14:textId="77777777" w:rsidR="00D47558" w:rsidRPr="00D47558" w:rsidRDefault="00D47558"/>
        </w:tc>
        <w:tc>
          <w:tcPr>
            <w:tcW w:w="4660" w:type="dxa"/>
            <w:hideMark/>
          </w:tcPr>
          <w:p w14:paraId="22BF40B3" w14:textId="77777777" w:rsidR="00D47558" w:rsidRPr="00D47558" w:rsidRDefault="00D47558">
            <w:r w:rsidRPr="00D47558">
              <w:t>kalau orang kan lihat lucu, bagusnya, kalau aku budgetnya cukup ya beli, kalau tidak ya nanti.</w:t>
            </w:r>
          </w:p>
        </w:tc>
        <w:tc>
          <w:tcPr>
            <w:tcW w:w="4480" w:type="dxa"/>
            <w:hideMark/>
          </w:tcPr>
          <w:p w14:paraId="1E21DC03" w14:textId="77777777" w:rsidR="00D47558" w:rsidRPr="00D47558" w:rsidRDefault="00D47558">
            <w:r w:rsidRPr="00D47558">
              <w:t>perilaku konsumtif (8G)</w:t>
            </w:r>
          </w:p>
        </w:tc>
      </w:tr>
      <w:tr w:rsidR="00D47558" w:rsidRPr="00D47558" w14:paraId="4F0A21EB" w14:textId="77777777" w:rsidTr="00D47558">
        <w:trPr>
          <w:trHeight w:val="630"/>
        </w:trPr>
        <w:tc>
          <w:tcPr>
            <w:tcW w:w="400" w:type="dxa"/>
            <w:vMerge/>
            <w:hideMark/>
          </w:tcPr>
          <w:p w14:paraId="2E165BC8" w14:textId="77777777" w:rsidR="00D47558" w:rsidRPr="00D47558" w:rsidRDefault="00D47558"/>
        </w:tc>
        <w:tc>
          <w:tcPr>
            <w:tcW w:w="3660" w:type="dxa"/>
            <w:vMerge/>
            <w:hideMark/>
          </w:tcPr>
          <w:p w14:paraId="2ACBCE51" w14:textId="77777777" w:rsidR="00D47558" w:rsidRPr="00D47558" w:rsidRDefault="00D47558"/>
        </w:tc>
        <w:tc>
          <w:tcPr>
            <w:tcW w:w="4780" w:type="dxa"/>
            <w:vMerge/>
            <w:hideMark/>
          </w:tcPr>
          <w:p w14:paraId="67B6B7EA" w14:textId="77777777" w:rsidR="00D47558" w:rsidRPr="00D47558" w:rsidRDefault="00D47558"/>
        </w:tc>
        <w:tc>
          <w:tcPr>
            <w:tcW w:w="4660" w:type="dxa"/>
            <w:hideMark/>
          </w:tcPr>
          <w:p w14:paraId="67BA7894" w14:textId="77777777" w:rsidR="00D47558" w:rsidRPr="00D47558" w:rsidRDefault="00D47558">
            <w:r w:rsidRPr="00D47558">
              <w:t>soalnya kan Cuma ingin aja gak benar-benar harus punya</w:t>
            </w:r>
          </w:p>
        </w:tc>
        <w:tc>
          <w:tcPr>
            <w:tcW w:w="4480" w:type="dxa"/>
            <w:hideMark/>
          </w:tcPr>
          <w:p w14:paraId="77B0A72B" w14:textId="77777777" w:rsidR="00D47558" w:rsidRPr="00D47558" w:rsidRDefault="00D47558">
            <w:r w:rsidRPr="00D47558">
              <w:t>kontrol diri yang baik (6H)</w:t>
            </w:r>
          </w:p>
        </w:tc>
      </w:tr>
      <w:tr w:rsidR="00D47558" w:rsidRPr="00D47558" w14:paraId="32C39643" w14:textId="77777777" w:rsidTr="00D47558">
        <w:trPr>
          <w:trHeight w:val="945"/>
        </w:trPr>
        <w:tc>
          <w:tcPr>
            <w:tcW w:w="400" w:type="dxa"/>
            <w:vMerge w:val="restart"/>
            <w:noWrap/>
            <w:hideMark/>
          </w:tcPr>
          <w:p w14:paraId="52C4139B" w14:textId="77777777" w:rsidR="00D47558" w:rsidRPr="00D47558" w:rsidRDefault="00D47558" w:rsidP="00D47558">
            <w:r w:rsidRPr="00D47558">
              <w:t>P2</w:t>
            </w:r>
          </w:p>
        </w:tc>
        <w:tc>
          <w:tcPr>
            <w:tcW w:w="3660" w:type="dxa"/>
            <w:vMerge w:val="restart"/>
            <w:hideMark/>
          </w:tcPr>
          <w:p w14:paraId="4730F5FA" w14:textId="77777777" w:rsidR="00D47558" w:rsidRPr="00D47558" w:rsidRDefault="00D47558">
            <w:r w:rsidRPr="00D47558">
              <w:t>Apakah anda ada strategi atau teknik tertentu untuk mengendalikan pembelian anda?</w:t>
            </w:r>
          </w:p>
        </w:tc>
        <w:tc>
          <w:tcPr>
            <w:tcW w:w="4780" w:type="dxa"/>
            <w:vMerge w:val="restart"/>
            <w:hideMark/>
          </w:tcPr>
          <w:p w14:paraId="3C595B67" w14:textId="77777777" w:rsidR="00D47558" w:rsidRPr="00D47558" w:rsidRDefault="00D47558">
            <w:r w:rsidRPr="00D47558">
              <w:t>Aku semenjak kapan ya, kayaknya semenjak bulan 7 tahun kemarin, itu kayaknya pertengahan tahun kemarin itu mencoba mengurangi beli-beli gini, jadi kayak sebulan itu aku coret Cuma 4 kali tau enggak seminggu sekali, sedang mencoba seperti itu, yaa kadang lumayan berhasil kadang agak lewat dikit.</w:t>
            </w:r>
          </w:p>
        </w:tc>
        <w:tc>
          <w:tcPr>
            <w:tcW w:w="4660" w:type="dxa"/>
            <w:hideMark/>
          </w:tcPr>
          <w:p w14:paraId="4B144141" w14:textId="77777777" w:rsidR="00D47558" w:rsidRPr="00D47558" w:rsidRDefault="00D47558">
            <w:r w:rsidRPr="00D47558">
              <w:t>semenjak bulan 7 tahun kemarin mencoba mengurangi pembelian ini</w:t>
            </w:r>
          </w:p>
        </w:tc>
        <w:tc>
          <w:tcPr>
            <w:tcW w:w="4480" w:type="dxa"/>
            <w:hideMark/>
          </w:tcPr>
          <w:p w14:paraId="6318355A" w14:textId="77777777" w:rsidR="00D47558" w:rsidRPr="00D47558" w:rsidRDefault="00D47558">
            <w:r w:rsidRPr="00D47558">
              <w:t>kontrol diri yang baik (6I)</w:t>
            </w:r>
          </w:p>
        </w:tc>
      </w:tr>
      <w:tr w:rsidR="00D47558" w:rsidRPr="00D47558" w14:paraId="494ADA4C" w14:textId="77777777" w:rsidTr="00D47558">
        <w:trPr>
          <w:trHeight w:val="630"/>
        </w:trPr>
        <w:tc>
          <w:tcPr>
            <w:tcW w:w="400" w:type="dxa"/>
            <w:vMerge/>
            <w:hideMark/>
          </w:tcPr>
          <w:p w14:paraId="146856A5" w14:textId="77777777" w:rsidR="00D47558" w:rsidRPr="00D47558" w:rsidRDefault="00D47558"/>
        </w:tc>
        <w:tc>
          <w:tcPr>
            <w:tcW w:w="3660" w:type="dxa"/>
            <w:vMerge/>
            <w:hideMark/>
          </w:tcPr>
          <w:p w14:paraId="01D0A44E" w14:textId="77777777" w:rsidR="00D47558" w:rsidRPr="00D47558" w:rsidRDefault="00D47558"/>
        </w:tc>
        <w:tc>
          <w:tcPr>
            <w:tcW w:w="4780" w:type="dxa"/>
            <w:vMerge/>
            <w:hideMark/>
          </w:tcPr>
          <w:p w14:paraId="3C3BE5D4" w14:textId="77777777" w:rsidR="00D47558" w:rsidRPr="00D47558" w:rsidRDefault="00D47558"/>
        </w:tc>
        <w:tc>
          <w:tcPr>
            <w:tcW w:w="4660" w:type="dxa"/>
            <w:hideMark/>
          </w:tcPr>
          <w:p w14:paraId="60ECD746" w14:textId="77777777" w:rsidR="00D47558" w:rsidRPr="00D47558" w:rsidRDefault="00D47558">
            <w:r w:rsidRPr="00D47558">
              <w:t>jadi sebulan beli Cuma 4 kali atau seminggu sekali</w:t>
            </w:r>
          </w:p>
        </w:tc>
        <w:tc>
          <w:tcPr>
            <w:tcW w:w="4480" w:type="dxa"/>
            <w:hideMark/>
          </w:tcPr>
          <w:p w14:paraId="790B806D" w14:textId="77777777" w:rsidR="00D47558" w:rsidRPr="00D47558" w:rsidRDefault="00D47558">
            <w:r w:rsidRPr="00D47558">
              <w:t>kontrol diri yang baik (6J)</w:t>
            </w:r>
          </w:p>
        </w:tc>
      </w:tr>
      <w:tr w:rsidR="00D47558" w:rsidRPr="00D47558" w14:paraId="20E32F55" w14:textId="77777777" w:rsidTr="00D47558">
        <w:trPr>
          <w:trHeight w:val="315"/>
        </w:trPr>
        <w:tc>
          <w:tcPr>
            <w:tcW w:w="400" w:type="dxa"/>
            <w:vMerge/>
            <w:hideMark/>
          </w:tcPr>
          <w:p w14:paraId="57A56375" w14:textId="77777777" w:rsidR="00D47558" w:rsidRPr="00D47558" w:rsidRDefault="00D47558"/>
        </w:tc>
        <w:tc>
          <w:tcPr>
            <w:tcW w:w="3660" w:type="dxa"/>
            <w:vMerge/>
            <w:hideMark/>
          </w:tcPr>
          <w:p w14:paraId="7EE57523" w14:textId="77777777" w:rsidR="00D47558" w:rsidRPr="00D47558" w:rsidRDefault="00D47558"/>
        </w:tc>
        <w:tc>
          <w:tcPr>
            <w:tcW w:w="4780" w:type="dxa"/>
            <w:vMerge/>
            <w:hideMark/>
          </w:tcPr>
          <w:p w14:paraId="43CBC6A9" w14:textId="77777777" w:rsidR="00D47558" w:rsidRPr="00D47558" w:rsidRDefault="00D47558"/>
        </w:tc>
        <w:tc>
          <w:tcPr>
            <w:tcW w:w="4660" w:type="dxa"/>
            <w:hideMark/>
          </w:tcPr>
          <w:p w14:paraId="7B91207A" w14:textId="77777777" w:rsidR="00D47558" w:rsidRPr="00D47558" w:rsidRDefault="00D47558">
            <w:r w:rsidRPr="00D47558">
              <w:t>kadang lumayan berhasil, kadang lebih sedikit.</w:t>
            </w:r>
          </w:p>
        </w:tc>
        <w:tc>
          <w:tcPr>
            <w:tcW w:w="4480" w:type="dxa"/>
            <w:hideMark/>
          </w:tcPr>
          <w:p w14:paraId="0997D56B" w14:textId="77777777" w:rsidR="00D47558" w:rsidRPr="00D47558" w:rsidRDefault="00D47558">
            <w:r w:rsidRPr="00D47558">
              <w:t>kontrol diri yang buruk (6K)</w:t>
            </w:r>
          </w:p>
        </w:tc>
      </w:tr>
      <w:tr w:rsidR="00D47558" w:rsidRPr="00D47558" w14:paraId="788A5B01" w14:textId="77777777" w:rsidTr="00D47558">
        <w:trPr>
          <w:trHeight w:val="1575"/>
        </w:trPr>
        <w:tc>
          <w:tcPr>
            <w:tcW w:w="400" w:type="dxa"/>
            <w:vMerge w:val="restart"/>
            <w:noWrap/>
            <w:hideMark/>
          </w:tcPr>
          <w:p w14:paraId="469B91F7" w14:textId="77777777" w:rsidR="00D47558" w:rsidRPr="00D47558" w:rsidRDefault="00D47558" w:rsidP="00D47558">
            <w:r w:rsidRPr="00D47558">
              <w:lastRenderedPageBreak/>
              <w:t>10</w:t>
            </w:r>
          </w:p>
        </w:tc>
        <w:tc>
          <w:tcPr>
            <w:tcW w:w="3660" w:type="dxa"/>
            <w:vMerge w:val="restart"/>
            <w:hideMark/>
          </w:tcPr>
          <w:p w14:paraId="593B9283" w14:textId="77777777" w:rsidR="00D47558" w:rsidRPr="00D47558" w:rsidRDefault="00D47558">
            <w:r w:rsidRPr="00D47558">
              <w:t>Apakah Anda membuat daftar prioritas sebelum membeli merchandise Kpop, atau Anda lebih memilih untuk beradaptasi dengan situasi saat itu?</w:t>
            </w:r>
          </w:p>
        </w:tc>
        <w:tc>
          <w:tcPr>
            <w:tcW w:w="4780" w:type="dxa"/>
            <w:vMerge w:val="restart"/>
            <w:hideMark/>
          </w:tcPr>
          <w:p w14:paraId="5D708700" w14:textId="77777777" w:rsidR="00D47558" w:rsidRPr="00D47558" w:rsidRDefault="00D47558">
            <w:r w:rsidRPr="00D47558">
              <w:t>maksudnya bener-bener prio wishlist itu ya beli, kalau nggak wishlist itu lihat harganya dulu, karena itu kan gak sama kayak yang udah di INA gitu loh, Tapi kalau ada war merch atau ada lelang biasanya ikutan.</w:t>
            </w:r>
          </w:p>
        </w:tc>
        <w:tc>
          <w:tcPr>
            <w:tcW w:w="4660" w:type="dxa"/>
            <w:hideMark/>
          </w:tcPr>
          <w:p w14:paraId="40F7FBEB" w14:textId="77777777" w:rsidR="00D47558" w:rsidRPr="00D47558" w:rsidRDefault="00D47558">
            <w:r w:rsidRPr="00D47558">
              <w:t>yang benar-benar prioritas wishlist ya beli</w:t>
            </w:r>
          </w:p>
        </w:tc>
        <w:tc>
          <w:tcPr>
            <w:tcW w:w="4480" w:type="dxa"/>
            <w:hideMark/>
          </w:tcPr>
          <w:p w14:paraId="048835F3" w14:textId="77777777" w:rsidR="00D47558" w:rsidRPr="00D47558" w:rsidRDefault="00D47558">
            <w:r w:rsidRPr="00D47558">
              <w:t>hedonisme (3K)</w:t>
            </w:r>
          </w:p>
        </w:tc>
      </w:tr>
      <w:tr w:rsidR="00D47558" w:rsidRPr="00D47558" w14:paraId="5DD6E192" w14:textId="77777777" w:rsidTr="00D47558">
        <w:trPr>
          <w:trHeight w:val="630"/>
        </w:trPr>
        <w:tc>
          <w:tcPr>
            <w:tcW w:w="400" w:type="dxa"/>
            <w:vMerge/>
            <w:hideMark/>
          </w:tcPr>
          <w:p w14:paraId="6ED22A40" w14:textId="77777777" w:rsidR="00D47558" w:rsidRPr="00D47558" w:rsidRDefault="00D47558"/>
        </w:tc>
        <w:tc>
          <w:tcPr>
            <w:tcW w:w="3660" w:type="dxa"/>
            <w:vMerge/>
            <w:hideMark/>
          </w:tcPr>
          <w:p w14:paraId="0FABC0E1" w14:textId="77777777" w:rsidR="00D47558" w:rsidRPr="00D47558" w:rsidRDefault="00D47558"/>
        </w:tc>
        <w:tc>
          <w:tcPr>
            <w:tcW w:w="4780" w:type="dxa"/>
            <w:vMerge/>
            <w:hideMark/>
          </w:tcPr>
          <w:p w14:paraId="4B13334E" w14:textId="77777777" w:rsidR="00D47558" w:rsidRPr="00D47558" w:rsidRDefault="00D47558"/>
        </w:tc>
        <w:tc>
          <w:tcPr>
            <w:tcW w:w="4660" w:type="dxa"/>
            <w:hideMark/>
          </w:tcPr>
          <w:p w14:paraId="3AA420B0" w14:textId="77777777" w:rsidR="00D47558" w:rsidRPr="00D47558" w:rsidRDefault="00D47558">
            <w:r w:rsidRPr="00D47558">
              <w:t>kalau bukan wishlist lihat harganya dulu, karena kan tidak sama dengan yang sudah di indonesia</w:t>
            </w:r>
          </w:p>
        </w:tc>
        <w:tc>
          <w:tcPr>
            <w:tcW w:w="4480" w:type="dxa"/>
            <w:hideMark/>
          </w:tcPr>
          <w:p w14:paraId="4586C240" w14:textId="77777777" w:rsidR="00D47558" w:rsidRPr="00D47558" w:rsidRDefault="00D47558">
            <w:r w:rsidRPr="00D47558">
              <w:t>hedonisme (3L)</w:t>
            </w:r>
          </w:p>
        </w:tc>
      </w:tr>
      <w:tr w:rsidR="00D47558" w:rsidRPr="00D47558" w14:paraId="5C7A59E0" w14:textId="77777777" w:rsidTr="00D47558">
        <w:trPr>
          <w:trHeight w:val="630"/>
        </w:trPr>
        <w:tc>
          <w:tcPr>
            <w:tcW w:w="400" w:type="dxa"/>
            <w:vMerge/>
            <w:hideMark/>
          </w:tcPr>
          <w:p w14:paraId="17989374" w14:textId="77777777" w:rsidR="00D47558" w:rsidRPr="00D47558" w:rsidRDefault="00D47558"/>
        </w:tc>
        <w:tc>
          <w:tcPr>
            <w:tcW w:w="3660" w:type="dxa"/>
            <w:vMerge/>
            <w:hideMark/>
          </w:tcPr>
          <w:p w14:paraId="535D94D1" w14:textId="77777777" w:rsidR="00D47558" w:rsidRPr="00D47558" w:rsidRDefault="00D47558"/>
        </w:tc>
        <w:tc>
          <w:tcPr>
            <w:tcW w:w="4780" w:type="dxa"/>
            <w:vMerge/>
            <w:hideMark/>
          </w:tcPr>
          <w:p w14:paraId="4823014C" w14:textId="77777777" w:rsidR="00D47558" w:rsidRPr="00D47558" w:rsidRDefault="00D47558"/>
        </w:tc>
        <w:tc>
          <w:tcPr>
            <w:tcW w:w="4660" w:type="dxa"/>
            <w:hideMark/>
          </w:tcPr>
          <w:p w14:paraId="01F5A59E" w14:textId="77777777" w:rsidR="00D47558" w:rsidRPr="00D47558" w:rsidRDefault="00D47558">
            <w:r w:rsidRPr="00D47558">
              <w:t>tapi kalau ada war merchandise atau ada lelang biasanya ikut.</w:t>
            </w:r>
          </w:p>
        </w:tc>
        <w:tc>
          <w:tcPr>
            <w:tcW w:w="4480" w:type="dxa"/>
            <w:hideMark/>
          </w:tcPr>
          <w:p w14:paraId="47DF4C2E" w14:textId="77777777" w:rsidR="00D47558" w:rsidRPr="00D47558" w:rsidRDefault="00D47558">
            <w:r w:rsidRPr="00D47558">
              <w:t>hedonisme (3M)</w:t>
            </w:r>
          </w:p>
        </w:tc>
      </w:tr>
      <w:tr w:rsidR="00D47558" w:rsidRPr="00D47558" w14:paraId="0380EAE8" w14:textId="77777777" w:rsidTr="00D47558">
        <w:trPr>
          <w:trHeight w:val="945"/>
        </w:trPr>
        <w:tc>
          <w:tcPr>
            <w:tcW w:w="400" w:type="dxa"/>
            <w:noWrap/>
            <w:hideMark/>
          </w:tcPr>
          <w:p w14:paraId="5CD6DD0F" w14:textId="77777777" w:rsidR="00D47558" w:rsidRPr="00D47558" w:rsidRDefault="00D47558">
            <w:r w:rsidRPr="00D47558">
              <w:t>P1</w:t>
            </w:r>
          </w:p>
        </w:tc>
        <w:tc>
          <w:tcPr>
            <w:tcW w:w="3660" w:type="dxa"/>
            <w:hideMark/>
          </w:tcPr>
          <w:p w14:paraId="39EB7DDD" w14:textId="77777777" w:rsidR="00D47558" w:rsidRPr="00D47558" w:rsidRDefault="00D47558">
            <w:r w:rsidRPr="00D47558">
              <w:t xml:space="preserve">sudah berapa lama anda membeli merch-merch kpop semacam itu? </w:t>
            </w:r>
          </w:p>
        </w:tc>
        <w:tc>
          <w:tcPr>
            <w:tcW w:w="4780" w:type="dxa"/>
            <w:hideMark/>
          </w:tcPr>
          <w:p w14:paraId="1A4852F7" w14:textId="77777777" w:rsidR="00D47558" w:rsidRPr="00D47558" w:rsidRDefault="00D47558">
            <w:r w:rsidRPr="00D47558">
              <w:t xml:space="preserve">mulai kapan ya, corona itu, iya gak sih, iya dari NCT 2020, opo ya pas corona malah tuku-tuku ngene njir hahahaa... </w:t>
            </w:r>
          </w:p>
        </w:tc>
        <w:tc>
          <w:tcPr>
            <w:tcW w:w="4660" w:type="dxa"/>
            <w:hideMark/>
          </w:tcPr>
          <w:p w14:paraId="63A392BD" w14:textId="77777777" w:rsidR="00D47558" w:rsidRPr="00D47558" w:rsidRDefault="00D47558">
            <w:r w:rsidRPr="00D47558">
              <w:t>mulai corona itu, iya dari NCT 2020, waktu corona malah beli-beli gini</w:t>
            </w:r>
          </w:p>
        </w:tc>
        <w:tc>
          <w:tcPr>
            <w:tcW w:w="4480" w:type="dxa"/>
            <w:hideMark/>
          </w:tcPr>
          <w:p w14:paraId="154141AB" w14:textId="77777777" w:rsidR="00D47558" w:rsidRPr="00D47558" w:rsidRDefault="00D47558">
            <w:r w:rsidRPr="00D47558">
              <w:t>hedonisme (3N)</w:t>
            </w:r>
          </w:p>
        </w:tc>
      </w:tr>
      <w:tr w:rsidR="00D47558" w:rsidRPr="00D47558" w14:paraId="283ACB73" w14:textId="77777777" w:rsidTr="00D47558">
        <w:trPr>
          <w:trHeight w:val="945"/>
        </w:trPr>
        <w:tc>
          <w:tcPr>
            <w:tcW w:w="400" w:type="dxa"/>
            <w:vMerge w:val="restart"/>
            <w:noWrap/>
            <w:hideMark/>
          </w:tcPr>
          <w:p w14:paraId="03C07916" w14:textId="77777777" w:rsidR="00D47558" w:rsidRPr="00D47558" w:rsidRDefault="00D47558" w:rsidP="00D47558">
            <w:r w:rsidRPr="00D47558">
              <w:t>P2</w:t>
            </w:r>
          </w:p>
        </w:tc>
        <w:tc>
          <w:tcPr>
            <w:tcW w:w="3660" w:type="dxa"/>
            <w:vMerge w:val="restart"/>
            <w:hideMark/>
          </w:tcPr>
          <w:p w14:paraId="09F1FA51" w14:textId="77777777" w:rsidR="00D47558" w:rsidRPr="00D47558" w:rsidRDefault="00D47558">
            <w:r w:rsidRPr="00D47558">
              <w:t>Pernah merasa menyesal nggak sudah membeli? Semisal ternyata kamu sdah punya</w:t>
            </w:r>
          </w:p>
        </w:tc>
        <w:tc>
          <w:tcPr>
            <w:tcW w:w="4780" w:type="dxa"/>
            <w:vMerge w:val="restart"/>
            <w:hideMark/>
          </w:tcPr>
          <w:p w14:paraId="231CA72E" w14:textId="77777777" w:rsidR="00D47558" w:rsidRPr="00D47558" w:rsidRDefault="00D47558">
            <w:r w:rsidRPr="00D47558">
              <w:t>Yaa… kalau udah punya itu kadang, sering sih maksudnya kayak wes nduwe lapo nyoret maneh ngunu kan, tapi yaa dari situ kan bisa dijual lagi, apalagi kalau war kan biasanya harganya lebih murah jadi bisa dijual lebih mahal, yaa sedikit investasi.</w:t>
            </w:r>
          </w:p>
        </w:tc>
        <w:tc>
          <w:tcPr>
            <w:tcW w:w="4660" w:type="dxa"/>
            <w:hideMark/>
          </w:tcPr>
          <w:p w14:paraId="1D465A91" w14:textId="77777777" w:rsidR="00D47558" w:rsidRPr="00D47558" w:rsidRDefault="00D47558">
            <w:r w:rsidRPr="00D47558">
              <w:t>kalau sudah punya ngapain beli lagi.</w:t>
            </w:r>
          </w:p>
        </w:tc>
        <w:tc>
          <w:tcPr>
            <w:tcW w:w="4480" w:type="dxa"/>
            <w:hideMark/>
          </w:tcPr>
          <w:p w14:paraId="2F0D31C3" w14:textId="77777777" w:rsidR="00D47558" w:rsidRPr="00D47558" w:rsidRDefault="00D47558">
            <w:r w:rsidRPr="00D47558">
              <w:t>penyesuaian diri (5F)</w:t>
            </w:r>
          </w:p>
        </w:tc>
      </w:tr>
      <w:tr w:rsidR="00D47558" w:rsidRPr="00D47558" w14:paraId="001FE6BE" w14:textId="77777777" w:rsidTr="00D47558">
        <w:trPr>
          <w:trHeight w:val="315"/>
        </w:trPr>
        <w:tc>
          <w:tcPr>
            <w:tcW w:w="400" w:type="dxa"/>
            <w:vMerge/>
            <w:hideMark/>
          </w:tcPr>
          <w:p w14:paraId="729BCACC" w14:textId="77777777" w:rsidR="00D47558" w:rsidRPr="00D47558" w:rsidRDefault="00D47558"/>
        </w:tc>
        <w:tc>
          <w:tcPr>
            <w:tcW w:w="3660" w:type="dxa"/>
            <w:vMerge/>
            <w:hideMark/>
          </w:tcPr>
          <w:p w14:paraId="5DBFF403" w14:textId="77777777" w:rsidR="00D47558" w:rsidRPr="00D47558" w:rsidRDefault="00D47558"/>
        </w:tc>
        <w:tc>
          <w:tcPr>
            <w:tcW w:w="4780" w:type="dxa"/>
            <w:vMerge/>
            <w:hideMark/>
          </w:tcPr>
          <w:p w14:paraId="2800F354" w14:textId="77777777" w:rsidR="00D47558" w:rsidRPr="00D47558" w:rsidRDefault="00D47558"/>
        </w:tc>
        <w:tc>
          <w:tcPr>
            <w:tcW w:w="4660" w:type="dxa"/>
            <w:hideMark/>
          </w:tcPr>
          <w:p w14:paraId="4783A7FF" w14:textId="77777777" w:rsidR="00D47558" w:rsidRPr="00D47558" w:rsidRDefault="00D47558">
            <w:r w:rsidRPr="00D47558">
              <w:t>tapi dari situ bisa djual lagi.</w:t>
            </w:r>
          </w:p>
        </w:tc>
        <w:tc>
          <w:tcPr>
            <w:tcW w:w="4480" w:type="dxa"/>
            <w:hideMark/>
          </w:tcPr>
          <w:p w14:paraId="20D0AA3F" w14:textId="77777777" w:rsidR="00D47558" w:rsidRPr="00D47558" w:rsidRDefault="00D47558">
            <w:r w:rsidRPr="00D47558">
              <w:t>problem solving yang baik (13B)</w:t>
            </w:r>
          </w:p>
        </w:tc>
      </w:tr>
      <w:tr w:rsidR="00D47558" w:rsidRPr="00D47558" w14:paraId="4510FF08" w14:textId="77777777" w:rsidTr="00D47558">
        <w:trPr>
          <w:trHeight w:val="630"/>
        </w:trPr>
        <w:tc>
          <w:tcPr>
            <w:tcW w:w="400" w:type="dxa"/>
            <w:vMerge/>
            <w:hideMark/>
          </w:tcPr>
          <w:p w14:paraId="62E3AECF" w14:textId="77777777" w:rsidR="00D47558" w:rsidRPr="00D47558" w:rsidRDefault="00D47558"/>
        </w:tc>
        <w:tc>
          <w:tcPr>
            <w:tcW w:w="3660" w:type="dxa"/>
            <w:vMerge/>
            <w:hideMark/>
          </w:tcPr>
          <w:p w14:paraId="53B62659" w14:textId="77777777" w:rsidR="00D47558" w:rsidRPr="00D47558" w:rsidRDefault="00D47558"/>
        </w:tc>
        <w:tc>
          <w:tcPr>
            <w:tcW w:w="4780" w:type="dxa"/>
            <w:vMerge/>
            <w:hideMark/>
          </w:tcPr>
          <w:p w14:paraId="0DEA02D2" w14:textId="77777777" w:rsidR="00D47558" w:rsidRPr="00D47558" w:rsidRDefault="00D47558"/>
        </w:tc>
        <w:tc>
          <w:tcPr>
            <w:tcW w:w="4660" w:type="dxa"/>
            <w:hideMark/>
          </w:tcPr>
          <w:p w14:paraId="657AE7A3" w14:textId="77777777" w:rsidR="00D47558" w:rsidRPr="00D47558" w:rsidRDefault="00D47558">
            <w:r w:rsidRPr="00D47558">
              <w:t>apalagi kalau ikut war biasanya lebih murah jadi bisa dijual lebih mahal</w:t>
            </w:r>
          </w:p>
        </w:tc>
        <w:tc>
          <w:tcPr>
            <w:tcW w:w="4480" w:type="dxa"/>
            <w:hideMark/>
          </w:tcPr>
          <w:p w14:paraId="37153EA5" w14:textId="77777777" w:rsidR="00D47558" w:rsidRPr="00D47558" w:rsidRDefault="00D47558">
            <w:r w:rsidRPr="00D47558">
              <w:t>persepsi (12B)</w:t>
            </w:r>
          </w:p>
        </w:tc>
      </w:tr>
      <w:tr w:rsidR="00D47558" w:rsidRPr="00D47558" w14:paraId="706915A2" w14:textId="77777777" w:rsidTr="00D47558">
        <w:trPr>
          <w:trHeight w:val="315"/>
        </w:trPr>
        <w:tc>
          <w:tcPr>
            <w:tcW w:w="400" w:type="dxa"/>
            <w:vMerge/>
            <w:hideMark/>
          </w:tcPr>
          <w:p w14:paraId="3814AD80" w14:textId="77777777" w:rsidR="00D47558" w:rsidRPr="00D47558" w:rsidRDefault="00D47558"/>
        </w:tc>
        <w:tc>
          <w:tcPr>
            <w:tcW w:w="3660" w:type="dxa"/>
            <w:vMerge/>
            <w:hideMark/>
          </w:tcPr>
          <w:p w14:paraId="0C50C7F1" w14:textId="77777777" w:rsidR="00D47558" w:rsidRPr="00D47558" w:rsidRDefault="00D47558"/>
        </w:tc>
        <w:tc>
          <w:tcPr>
            <w:tcW w:w="4780" w:type="dxa"/>
            <w:vMerge/>
            <w:hideMark/>
          </w:tcPr>
          <w:p w14:paraId="1213241F" w14:textId="77777777" w:rsidR="00D47558" w:rsidRPr="00D47558" w:rsidRDefault="00D47558"/>
        </w:tc>
        <w:tc>
          <w:tcPr>
            <w:tcW w:w="4660" w:type="dxa"/>
            <w:hideMark/>
          </w:tcPr>
          <w:p w14:paraId="035D7C40" w14:textId="77777777" w:rsidR="00D47558" w:rsidRPr="00D47558" w:rsidRDefault="00D47558">
            <w:r w:rsidRPr="00D47558">
              <w:t>sedikit investasi</w:t>
            </w:r>
          </w:p>
        </w:tc>
        <w:tc>
          <w:tcPr>
            <w:tcW w:w="4480" w:type="dxa"/>
            <w:hideMark/>
          </w:tcPr>
          <w:p w14:paraId="34746590" w14:textId="77777777" w:rsidR="00D47558" w:rsidRPr="00D47558" w:rsidRDefault="00D47558">
            <w:r w:rsidRPr="00D47558">
              <w:t>optimisme (11B)</w:t>
            </w:r>
          </w:p>
        </w:tc>
      </w:tr>
      <w:tr w:rsidR="00D47558" w:rsidRPr="00D47558" w14:paraId="4BB882FE" w14:textId="77777777" w:rsidTr="00D47558">
        <w:trPr>
          <w:trHeight w:val="1260"/>
        </w:trPr>
        <w:tc>
          <w:tcPr>
            <w:tcW w:w="400" w:type="dxa"/>
            <w:vMerge w:val="restart"/>
            <w:noWrap/>
            <w:hideMark/>
          </w:tcPr>
          <w:p w14:paraId="0A6FDD45" w14:textId="77777777" w:rsidR="00D47558" w:rsidRPr="00D47558" w:rsidRDefault="00D47558" w:rsidP="00D47558">
            <w:r w:rsidRPr="00D47558">
              <w:t>11</w:t>
            </w:r>
          </w:p>
        </w:tc>
        <w:tc>
          <w:tcPr>
            <w:tcW w:w="3660" w:type="dxa"/>
            <w:vMerge w:val="restart"/>
            <w:hideMark/>
          </w:tcPr>
          <w:p w14:paraId="00884576" w14:textId="77777777" w:rsidR="00D47558" w:rsidRPr="00D47558" w:rsidRDefault="00D47558">
            <w:r w:rsidRPr="00D47558">
              <w:t xml:space="preserve">Bagaimana Anda merespons perasaan ingin memiliki merchandise tertentu yang mungkin </w:t>
            </w:r>
            <w:r w:rsidRPr="00D47558">
              <w:lastRenderedPageBreak/>
              <w:t>tidak sesuai dengan anggaran atau kebutuhan Anda?</w:t>
            </w:r>
          </w:p>
        </w:tc>
        <w:tc>
          <w:tcPr>
            <w:tcW w:w="4780" w:type="dxa"/>
            <w:vMerge w:val="restart"/>
            <w:hideMark/>
          </w:tcPr>
          <w:p w14:paraId="06DD657C" w14:textId="77777777" w:rsidR="00D47558" w:rsidRPr="00D47558" w:rsidRDefault="00D47558">
            <w:r w:rsidRPr="00D47558">
              <w:lastRenderedPageBreak/>
              <w:t xml:space="preserve">kayak opo yo, ya kayak yaudah gitu loh kayak budgetku gak cukup nk aku maksain kan aku sing susah </w:t>
            </w:r>
            <w:r w:rsidRPr="00D47558">
              <w:lastRenderedPageBreak/>
              <w:t xml:space="preserve">ngunu loh kayak yaudah nanti kalau ada rezeki lebih mungkin masih ada ya boleh lah dikejar lagi, kalau gaada budget ya yawes dilihat aja gitu loh </w:t>
            </w:r>
          </w:p>
        </w:tc>
        <w:tc>
          <w:tcPr>
            <w:tcW w:w="4660" w:type="dxa"/>
            <w:hideMark/>
          </w:tcPr>
          <w:p w14:paraId="768B0090" w14:textId="77777777" w:rsidR="00D47558" w:rsidRPr="00D47558" w:rsidRDefault="00D47558">
            <w:r w:rsidRPr="00D47558">
              <w:lastRenderedPageBreak/>
              <w:t>yasudah kalau budgetku tidak cukup, kalau aku maksain kan aku sendiri yang susah</w:t>
            </w:r>
          </w:p>
        </w:tc>
        <w:tc>
          <w:tcPr>
            <w:tcW w:w="4480" w:type="dxa"/>
            <w:hideMark/>
          </w:tcPr>
          <w:p w14:paraId="4DA19AB2" w14:textId="77777777" w:rsidR="00D47558" w:rsidRPr="00D47558" w:rsidRDefault="00D47558">
            <w:r w:rsidRPr="00D47558">
              <w:t>kontrol diri yang baik (6L)</w:t>
            </w:r>
          </w:p>
        </w:tc>
      </w:tr>
      <w:tr w:rsidR="00D47558" w:rsidRPr="00D47558" w14:paraId="1132FBBE" w14:textId="77777777" w:rsidTr="00D47558">
        <w:trPr>
          <w:trHeight w:val="630"/>
        </w:trPr>
        <w:tc>
          <w:tcPr>
            <w:tcW w:w="400" w:type="dxa"/>
            <w:vMerge/>
            <w:hideMark/>
          </w:tcPr>
          <w:p w14:paraId="00862C6F" w14:textId="77777777" w:rsidR="00D47558" w:rsidRPr="00D47558" w:rsidRDefault="00D47558"/>
        </w:tc>
        <w:tc>
          <w:tcPr>
            <w:tcW w:w="3660" w:type="dxa"/>
            <w:vMerge/>
            <w:hideMark/>
          </w:tcPr>
          <w:p w14:paraId="36634FDA" w14:textId="77777777" w:rsidR="00D47558" w:rsidRPr="00D47558" w:rsidRDefault="00D47558"/>
        </w:tc>
        <w:tc>
          <w:tcPr>
            <w:tcW w:w="4780" w:type="dxa"/>
            <w:vMerge/>
            <w:hideMark/>
          </w:tcPr>
          <w:p w14:paraId="1AFB3A83" w14:textId="77777777" w:rsidR="00D47558" w:rsidRPr="00D47558" w:rsidRDefault="00D47558"/>
        </w:tc>
        <w:tc>
          <w:tcPr>
            <w:tcW w:w="4660" w:type="dxa"/>
            <w:hideMark/>
          </w:tcPr>
          <w:p w14:paraId="33006A24" w14:textId="77777777" w:rsidR="00D47558" w:rsidRPr="00D47558" w:rsidRDefault="00D47558">
            <w:r w:rsidRPr="00D47558">
              <w:t>yasudah nanti kalau ada rezeki lebih boleh lah dikejar lagi</w:t>
            </w:r>
          </w:p>
        </w:tc>
        <w:tc>
          <w:tcPr>
            <w:tcW w:w="4480" w:type="dxa"/>
            <w:hideMark/>
          </w:tcPr>
          <w:p w14:paraId="31F4A38C" w14:textId="77777777" w:rsidR="00D47558" w:rsidRPr="00D47558" w:rsidRDefault="00D47558">
            <w:r w:rsidRPr="00D47558">
              <w:t>optimisme (11C)</w:t>
            </w:r>
          </w:p>
        </w:tc>
      </w:tr>
      <w:tr w:rsidR="00D47558" w:rsidRPr="00D47558" w14:paraId="115225B8" w14:textId="77777777" w:rsidTr="00D47558">
        <w:trPr>
          <w:trHeight w:val="315"/>
        </w:trPr>
        <w:tc>
          <w:tcPr>
            <w:tcW w:w="400" w:type="dxa"/>
            <w:vMerge/>
            <w:hideMark/>
          </w:tcPr>
          <w:p w14:paraId="6BF05F3E" w14:textId="77777777" w:rsidR="00D47558" w:rsidRPr="00D47558" w:rsidRDefault="00D47558"/>
        </w:tc>
        <w:tc>
          <w:tcPr>
            <w:tcW w:w="3660" w:type="dxa"/>
            <w:vMerge/>
            <w:hideMark/>
          </w:tcPr>
          <w:p w14:paraId="7F82C8B4" w14:textId="77777777" w:rsidR="00D47558" w:rsidRPr="00D47558" w:rsidRDefault="00D47558"/>
        </w:tc>
        <w:tc>
          <w:tcPr>
            <w:tcW w:w="4780" w:type="dxa"/>
            <w:vMerge/>
            <w:hideMark/>
          </w:tcPr>
          <w:p w14:paraId="575A92E8" w14:textId="77777777" w:rsidR="00D47558" w:rsidRPr="00D47558" w:rsidRDefault="00D47558"/>
        </w:tc>
        <w:tc>
          <w:tcPr>
            <w:tcW w:w="4660" w:type="dxa"/>
            <w:hideMark/>
          </w:tcPr>
          <w:p w14:paraId="48C2AF50" w14:textId="77777777" w:rsidR="00D47558" w:rsidRPr="00D47558" w:rsidRDefault="00D47558">
            <w:r w:rsidRPr="00D47558">
              <w:t>kalau tidak ada budget ya sudah dilihat saja</w:t>
            </w:r>
          </w:p>
        </w:tc>
        <w:tc>
          <w:tcPr>
            <w:tcW w:w="4480" w:type="dxa"/>
            <w:hideMark/>
          </w:tcPr>
          <w:p w14:paraId="6FCC7284" w14:textId="77777777" w:rsidR="00D47558" w:rsidRPr="00D47558" w:rsidRDefault="00D47558">
            <w:r w:rsidRPr="00D47558">
              <w:t>kontrol diri yang baik (6M)</w:t>
            </w:r>
          </w:p>
        </w:tc>
      </w:tr>
      <w:tr w:rsidR="00D47558" w:rsidRPr="00D47558" w14:paraId="0D54176C" w14:textId="77777777" w:rsidTr="00D47558">
        <w:trPr>
          <w:trHeight w:val="945"/>
        </w:trPr>
        <w:tc>
          <w:tcPr>
            <w:tcW w:w="400" w:type="dxa"/>
            <w:noWrap/>
            <w:hideMark/>
          </w:tcPr>
          <w:p w14:paraId="177DCFC0" w14:textId="77777777" w:rsidR="00D47558" w:rsidRPr="00D47558" w:rsidRDefault="00D47558">
            <w:r w:rsidRPr="00D47558">
              <w:t>P1</w:t>
            </w:r>
          </w:p>
        </w:tc>
        <w:tc>
          <w:tcPr>
            <w:tcW w:w="3660" w:type="dxa"/>
            <w:hideMark/>
          </w:tcPr>
          <w:p w14:paraId="5097AC4D" w14:textId="77777777" w:rsidR="00D47558" w:rsidRPr="00D47558" w:rsidRDefault="00D47558">
            <w:r w:rsidRPr="00D47558">
              <w:t>berarti tipe yang sadar diri ya kak?</w:t>
            </w:r>
          </w:p>
        </w:tc>
        <w:tc>
          <w:tcPr>
            <w:tcW w:w="4780" w:type="dxa"/>
            <w:hideMark/>
          </w:tcPr>
          <w:p w14:paraId="65B9DE9C" w14:textId="77777777" w:rsidR="00D47558" w:rsidRPr="00D47558" w:rsidRDefault="00D47558">
            <w:r w:rsidRPr="00D47558">
              <w:t>iyaa soalnya kebutuhan saya semakin banyak, lama-lama itukan, udah sudah semester tua hahaha...</w:t>
            </w:r>
          </w:p>
        </w:tc>
        <w:tc>
          <w:tcPr>
            <w:tcW w:w="4660" w:type="dxa"/>
            <w:hideMark/>
          </w:tcPr>
          <w:p w14:paraId="269E024E" w14:textId="77777777" w:rsidR="00D47558" w:rsidRPr="00D47558" w:rsidRDefault="00D47558">
            <w:r w:rsidRPr="00D47558">
              <w:t>soalnya kebutuhan saya semakin banyak</w:t>
            </w:r>
          </w:p>
        </w:tc>
        <w:tc>
          <w:tcPr>
            <w:tcW w:w="4480" w:type="dxa"/>
            <w:hideMark/>
          </w:tcPr>
          <w:p w14:paraId="16CB38F0" w14:textId="77777777" w:rsidR="00D47558" w:rsidRPr="00D47558" w:rsidRDefault="00D47558">
            <w:r w:rsidRPr="00D47558">
              <w:t>manajemen konflik (14A)</w:t>
            </w:r>
          </w:p>
        </w:tc>
      </w:tr>
      <w:tr w:rsidR="00D47558" w:rsidRPr="00D47558" w14:paraId="37D93FCD" w14:textId="77777777" w:rsidTr="00D47558">
        <w:trPr>
          <w:trHeight w:val="630"/>
        </w:trPr>
        <w:tc>
          <w:tcPr>
            <w:tcW w:w="400" w:type="dxa"/>
            <w:noWrap/>
            <w:hideMark/>
          </w:tcPr>
          <w:p w14:paraId="6E13419B" w14:textId="77777777" w:rsidR="00D47558" w:rsidRPr="00D47558" w:rsidRDefault="00D47558" w:rsidP="00D47558">
            <w:r w:rsidRPr="00D47558">
              <w:t>P2</w:t>
            </w:r>
          </w:p>
        </w:tc>
        <w:tc>
          <w:tcPr>
            <w:tcW w:w="3660" w:type="dxa"/>
            <w:hideMark/>
          </w:tcPr>
          <w:p w14:paraId="73C8BA10" w14:textId="77777777" w:rsidR="00D47558" w:rsidRPr="00D47558" w:rsidRDefault="00D47558">
            <w:r w:rsidRPr="00D47558">
              <w:t>semester tua berpengaruh berarti ya</w:t>
            </w:r>
          </w:p>
        </w:tc>
        <w:tc>
          <w:tcPr>
            <w:tcW w:w="4780" w:type="dxa"/>
            <w:hideMark/>
          </w:tcPr>
          <w:p w14:paraId="7696E13C" w14:textId="77777777" w:rsidR="00D47558" w:rsidRPr="00D47558" w:rsidRDefault="00D47558">
            <w:r w:rsidRPr="00D47558">
              <w:t>iya, saya udah capek mangkanya saya duuhh kudu tak walik ae</w:t>
            </w:r>
          </w:p>
        </w:tc>
        <w:tc>
          <w:tcPr>
            <w:tcW w:w="4660" w:type="dxa"/>
            <w:hideMark/>
          </w:tcPr>
          <w:p w14:paraId="154BAA85" w14:textId="77777777" w:rsidR="00D47558" w:rsidRPr="00D47558" w:rsidRDefault="00D47558">
            <w:r w:rsidRPr="00D47558">
              <w:t>saya sudah capek makanya pingin tak balik saja</w:t>
            </w:r>
          </w:p>
        </w:tc>
        <w:tc>
          <w:tcPr>
            <w:tcW w:w="4480" w:type="dxa"/>
            <w:hideMark/>
          </w:tcPr>
          <w:p w14:paraId="12D95D34" w14:textId="77777777" w:rsidR="00D47558" w:rsidRPr="00D47558" w:rsidRDefault="00D47558">
            <w:r w:rsidRPr="00D47558">
              <w:t>kontrol diri yang buruk (6N)</w:t>
            </w:r>
          </w:p>
        </w:tc>
      </w:tr>
      <w:tr w:rsidR="00D47558" w:rsidRPr="00D47558" w14:paraId="16AD90E7" w14:textId="77777777" w:rsidTr="00D47558">
        <w:trPr>
          <w:trHeight w:val="1890"/>
        </w:trPr>
        <w:tc>
          <w:tcPr>
            <w:tcW w:w="400" w:type="dxa"/>
            <w:vMerge w:val="restart"/>
            <w:noWrap/>
            <w:hideMark/>
          </w:tcPr>
          <w:p w14:paraId="24715FE2" w14:textId="77777777" w:rsidR="00D47558" w:rsidRPr="00D47558" w:rsidRDefault="00D47558" w:rsidP="00D47558">
            <w:r w:rsidRPr="00D47558">
              <w:t>12</w:t>
            </w:r>
          </w:p>
        </w:tc>
        <w:tc>
          <w:tcPr>
            <w:tcW w:w="3660" w:type="dxa"/>
            <w:vMerge w:val="restart"/>
            <w:hideMark/>
          </w:tcPr>
          <w:p w14:paraId="2C7834B9" w14:textId="77777777" w:rsidR="00D47558" w:rsidRPr="00D47558" w:rsidRDefault="00D47558">
            <w:r w:rsidRPr="00D47558">
              <w:t>Bagaimana Anda mengevaluasi nilai afektif dari setiap item merchandise Kpop, seperti hubungan emosional dengan grup idola Anda atau kenangan spesifik yang terkait dengan item tersebut?</w:t>
            </w:r>
          </w:p>
        </w:tc>
        <w:tc>
          <w:tcPr>
            <w:tcW w:w="4780" w:type="dxa"/>
            <w:vMerge w:val="restart"/>
            <w:hideMark/>
          </w:tcPr>
          <w:p w14:paraId="1A8B6BF6" w14:textId="77777777" w:rsidR="00D47558" w:rsidRPr="00D47558" w:rsidRDefault="00D47558">
            <w:r w:rsidRPr="00D47558">
              <w:t>nek aku sih opo yo kek lebih ke era iku maeng sih kn biasane nek era lama iku kan onok kisah e lah ndek grup iku biasae nahh iku kek misal e contoh yo koyok, era NCT 2020iku kan member e banyak terus ada special card terus saiki kan tambah suwe kan tambah grup e kan ada yang keluar terus ada yang berganti baru anggotanya jadi kayak kenangan di era iku kan banyak lah ngunu lah istilah e jadi, terus era itu kan semakin lama semakin rare ya iku sih seng buat kayak terpacu buat beli yo.</w:t>
            </w:r>
          </w:p>
        </w:tc>
        <w:tc>
          <w:tcPr>
            <w:tcW w:w="4660" w:type="dxa"/>
            <w:hideMark/>
          </w:tcPr>
          <w:p w14:paraId="71B96C2B" w14:textId="77777777" w:rsidR="00D47558" w:rsidRPr="00D47558" w:rsidRDefault="00D47558">
            <w:r w:rsidRPr="00D47558">
              <w:t>kalau aku lebih ke era itu tadi</w:t>
            </w:r>
          </w:p>
        </w:tc>
        <w:tc>
          <w:tcPr>
            <w:tcW w:w="4480" w:type="dxa"/>
            <w:hideMark/>
          </w:tcPr>
          <w:p w14:paraId="7177A97A" w14:textId="77777777" w:rsidR="00D47558" w:rsidRPr="00D47558" w:rsidRDefault="00D47558">
            <w:r w:rsidRPr="00D47558">
              <w:t>identitas diri (1G)</w:t>
            </w:r>
          </w:p>
        </w:tc>
      </w:tr>
      <w:tr w:rsidR="00D47558" w:rsidRPr="00D47558" w14:paraId="0DD3623D" w14:textId="77777777" w:rsidTr="00D47558">
        <w:trPr>
          <w:trHeight w:val="630"/>
        </w:trPr>
        <w:tc>
          <w:tcPr>
            <w:tcW w:w="400" w:type="dxa"/>
            <w:vMerge/>
            <w:hideMark/>
          </w:tcPr>
          <w:p w14:paraId="1B9CB0D5" w14:textId="77777777" w:rsidR="00D47558" w:rsidRPr="00D47558" w:rsidRDefault="00D47558"/>
        </w:tc>
        <w:tc>
          <w:tcPr>
            <w:tcW w:w="3660" w:type="dxa"/>
            <w:vMerge/>
            <w:hideMark/>
          </w:tcPr>
          <w:p w14:paraId="653896B8" w14:textId="77777777" w:rsidR="00D47558" w:rsidRPr="00D47558" w:rsidRDefault="00D47558"/>
        </w:tc>
        <w:tc>
          <w:tcPr>
            <w:tcW w:w="4780" w:type="dxa"/>
            <w:vMerge/>
            <w:hideMark/>
          </w:tcPr>
          <w:p w14:paraId="46FB0BA7" w14:textId="77777777" w:rsidR="00D47558" w:rsidRPr="00D47558" w:rsidRDefault="00D47558"/>
        </w:tc>
        <w:tc>
          <w:tcPr>
            <w:tcW w:w="4660" w:type="dxa"/>
            <w:hideMark/>
          </w:tcPr>
          <w:p w14:paraId="27FAD458" w14:textId="77777777" w:rsidR="00D47558" w:rsidRPr="00D47558" w:rsidRDefault="00D47558">
            <w:r w:rsidRPr="00D47558">
              <w:t>kan biasanya era lama itu ada kisahnya di grup itu</w:t>
            </w:r>
          </w:p>
        </w:tc>
        <w:tc>
          <w:tcPr>
            <w:tcW w:w="4480" w:type="dxa"/>
            <w:hideMark/>
          </w:tcPr>
          <w:p w14:paraId="5CB1032B" w14:textId="77777777" w:rsidR="00D47558" w:rsidRPr="00D47558" w:rsidRDefault="00D47558">
            <w:r w:rsidRPr="00D47558">
              <w:t>long time memory (15A)</w:t>
            </w:r>
          </w:p>
        </w:tc>
      </w:tr>
      <w:tr w:rsidR="00D47558" w:rsidRPr="00D47558" w14:paraId="6B9C8E93" w14:textId="77777777" w:rsidTr="00D47558">
        <w:trPr>
          <w:trHeight w:val="945"/>
        </w:trPr>
        <w:tc>
          <w:tcPr>
            <w:tcW w:w="400" w:type="dxa"/>
            <w:vMerge/>
            <w:hideMark/>
          </w:tcPr>
          <w:p w14:paraId="016C7AEE" w14:textId="77777777" w:rsidR="00D47558" w:rsidRPr="00D47558" w:rsidRDefault="00D47558"/>
        </w:tc>
        <w:tc>
          <w:tcPr>
            <w:tcW w:w="3660" w:type="dxa"/>
            <w:vMerge/>
            <w:hideMark/>
          </w:tcPr>
          <w:p w14:paraId="39B4BBDA" w14:textId="77777777" w:rsidR="00D47558" w:rsidRPr="00D47558" w:rsidRDefault="00D47558"/>
        </w:tc>
        <w:tc>
          <w:tcPr>
            <w:tcW w:w="4780" w:type="dxa"/>
            <w:vMerge/>
            <w:hideMark/>
          </w:tcPr>
          <w:p w14:paraId="6597674C" w14:textId="77777777" w:rsidR="00D47558" w:rsidRPr="00D47558" w:rsidRDefault="00D47558"/>
        </w:tc>
        <w:tc>
          <w:tcPr>
            <w:tcW w:w="4660" w:type="dxa"/>
            <w:hideMark/>
          </w:tcPr>
          <w:p w14:paraId="7C62B063" w14:textId="77777777" w:rsidR="00D47558" w:rsidRPr="00D47558" w:rsidRDefault="00D47558">
            <w:r w:rsidRPr="00D47558">
              <w:t>seperti era NCT 2020 itu membernya banyak lalu ada special cardnya, lalu sekarang angotanya ada yang keluar, ada yang berganti baru.</w:t>
            </w:r>
          </w:p>
        </w:tc>
        <w:tc>
          <w:tcPr>
            <w:tcW w:w="4480" w:type="dxa"/>
            <w:hideMark/>
          </w:tcPr>
          <w:p w14:paraId="7115C7BD" w14:textId="77777777" w:rsidR="00D47558" w:rsidRPr="00D47558" w:rsidRDefault="00D47558">
            <w:r w:rsidRPr="00D47558">
              <w:t>long time memory (15B)</w:t>
            </w:r>
          </w:p>
        </w:tc>
      </w:tr>
      <w:tr w:rsidR="00D47558" w:rsidRPr="00D47558" w14:paraId="4BFD4DCC" w14:textId="77777777" w:rsidTr="00D47558">
        <w:trPr>
          <w:trHeight w:val="315"/>
        </w:trPr>
        <w:tc>
          <w:tcPr>
            <w:tcW w:w="400" w:type="dxa"/>
            <w:vMerge/>
            <w:hideMark/>
          </w:tcPr>
          <w:p w14:paraId="70169369" w14:textId="77777777" w:rsidR="00D47558" w:rsidRPr="00D47558" w:rsidRDefault="00D47558"/>
        </w:tc>
        <w:tc>
          <w:tcPr>
            <w:tcW w:w="3660" w:type="dxa"/>
            <w:vMerge/>
            <w:hideMark/>
          </w:tcPr>
          <w:p w14:paraId="2D2226A5" w14:textId="77777777" w:rsidR="00D47558" w:rsidRPr="00D47558" w:rsidRDefault="00D47558"/>
        </w:tc>
        <w:tc>
          <w:tcPr>
            <w:tcW w:w="4780" w:type="dxa"/>
            <w:vMerge/>
            <w:hideMark/>
          </w:tcPr>
          <w:p w14:paraId="12315964" w14:textId="77777777" w:rsidR="00D47558" w:rsidRPr="00D47558" w:rsidRDefault="00D47558"/>
        </w:tc>
        <w:tc>
          <w:tcPr>
            <w:tcW w:w="4660" w:type="dxa"/>
            <w:hideMark/>
          </w:tcPr>
          <w:p w14:paraId="0A3F15D1" w14:textId="77777777" w:rsidR="00D47558" w:rsidRPr="00D47558" w:rsidRDefault="00D47558">
            <w:r w:rsidRPr="00D47558">
              <w:t xml:space="preserve">jadi kenangan di era itu banyak </w:t>
            </w:r>
          </w:p>
        </w:tc>
        <w:tc>
          <w:tcPr>
            <w:tcW w:w="4480" w:type="dxa"/>
            <w:hideMark/>
          </w:tcPr>
          <w:p w14:paraId="3134A727" w14:textId="77777777" w:rsidR="00D47558" w:rsidRPr="00D47558" w:rsidRDefault="00D47558">
            <w:r w:rsidRPr="00D47558">
              <w:t xml:space="preserve">long time </w:t>
            </w:r>
            <w:proofErr w:type="gramStart"/>
            <w:r w:rsidRPr="00D47558">
              <w:t>memory  (</w:t>
            </w:r>
            <w:proofErr w:type="gramEnd"/>
            <w:r w:rsidRPr="00D47558">
              <w:t>15C)</w:t>
            </w:r>
          </w:p>
        </w:tc>
      </w:tr>
      <w:tr w:rsidR="00D47558" w:rsidRPr="00D47558" w14:paraId="43B85E16" w14:textId="77777777" w:rsidTr="00D47558">
        <w:trPr>
          <w:trHeight w:val="630"/>
        </w:trPr>
        <w:tc>
          <w:tcPr>
            <w:tcW w:w="400" w:type="dxa"/>
            <w:vMerge/>
            <w:hideMark/>
          </w:tcPr>
          <w:p w14:paraId="4F9E61A7" w14:textId="77777777" w:rsidR="00D47558" w:rsidRPr="00D47558" w:rsidRDefault="00D47558"/>
        </w:tc>
        <w:tc>
          <w:tcPr>
            <w:tcW w:w="3660" w:type="dxa"/>
            <w:vMerge/>
            <w:hideMark/>
          </w:tcPr>
          <w:p w14:paraId="0A1515A5" w14:textId="77777777" w:rsidR="00D47558" w:rsidRPr="00D47558" w:rsidRDefault="00D47558"/>
        </w:tc>
        <w:tc>
          <w:tcPr>
            <w:tcW w:w="4780" w:type="dxa"/>
            <w:vMerge/>
            <w:hideMark/>
          </w:tcPr>
          <w:p w14:paraId="65EC037A" w14:textId="77777777" w:rsidR="00D47558" w:rsidRPr="00D47558" w:rsidRDefault="00D47558"/>
        </w:tc>
        <w:tc>
          <w:tcPr>
            <w:tcW w:w="4660" w:type="dxa"/>
            <w:hideMark/>
          </w:tcPr>
          <w:p w14:paraId="2A4E436D" w14:textId="77777777" w:rsidR="00D47558" w:rsidRPr="00D47558" w:rsidRDefault="00D47558">
            <w:r w:rsidRPr="00D47558">
              <w:t>lalu era itukan semakin lama semakin langka, ya itu yang membuat terpacu buat beli</w:t>
            </w:r>
          </w:p>
        </w:tc>
        <w:tc>
          <w:tcPr>
            <w:tcW w:w="4480" w:type="dxa"/>
            <w:hideMark/>
          </w:tcPr>
          <w:p w14:paraId="177D79DA" w14:textId="77777777" w:rsidR="00D47558" w:rsidRPr="00D47558" w:rsidRDefault="00D47558">
            <w:r w:rsidRPr="00D47558">
              <w:t>hedonisme (3O)</w:t>
            </w:r>
          </w:p>
        </w:tc>
      </w:tr>
      <w:tr w:rsidR="00D47558" w:rsidRPr="00D47558" w14:paraId="69750940" w14:textId="77777777" w:rsidTr="00D47558">
        <w:trPr>
          <w:trHeight w:val="945"/>
        </w:trPr>
        <w:tc>
          <w:tcPr>
            <w:tcW w:w="400" w:type="dxa"/>
            <w:vMerge w:val="restart"/>
            <w:noWrap/>
            <w:hideMark/>
          </w:tcPr>
          <w:p w14:paraId="12FE4D2F" w14:textId="77777777" w:rsidR="00D47558" w:rsidRPr="00D47558" w:rsidRDefault="00D47558" w:rsidP="00D47558">
            <w:r w:rsidRPr="00D47558">
              <w:lastRenderedPageBreak/>
              <w:t>P1</w:t>
            </w:r>
          </w:p>
        </w:tc>
        <w:tc>
          <w:tcPr>
            <w:tcW w:w="3660" w:type="dxa"/>
            <w:vMerge w:val="restart"/>
            <w:hideMark/>
          </w:tcPr>
          <w:p w14:paraId="40E3B9B9" w14:textId="77777777" w:rsidR="00D47558" w:rsidRPr="00D47558" w:rsidRDefault="00D47558">
            <w:r w:rsidRPr="00D47558">
              <w:t>model kenangan yang kayak gimana yang biasa membuat terpacu buat beli?</w:t>
            </w:r>
          </w:p>
        </w:tc>
        <w:tc>
          <w:tcPr>
            <w:tcW w:w="4780" w:type="dxa"/>
            <w:vMerge w:val="restart"/>
            <w:hideMark/>
          </w:tcPr>
          <w:p w14:paraId="7B58CA24" w14:textId="77777777" w:rsidR="00D47558" w:rsidRPr="00D47558" w:rsidRDefault="00D47558">
            <w:r w:rsidRPr="00D47558">
              <w:t xml:space="preserve">kenagan yo...yo iku sih promosine iku maengkan, terus kan kayak, opo maneh sng 2020 kan kayak opo yo kayak puncak sukses e NCT lah nek aku ngomong, terus member e kann kayak dadi siji kabeh maksud e kayak banyak momen mereka waktu bikin MV terus pas </w:t>
            </w:r>
            <w:proofErr w:type="gramStart"/>
            <w:r w:rsidRPr="00D47558">
              <w:t>konser  ngunu</w:t>
            </w:r>
            <w:proofErr w:type="gramEnd"/>
            <w:r w:rsidRPr="00D47558">
              <w:t xml:space="preserve"> iku </w:t>
            </w:r>
          </w:p>
        </w:tc>
        <w:tc>
          <w:tcPr>
            <w:tcW w:w="4660" w:type="dxa"/>
            <w:hideMark/>
          </w:tcPr>
          <w:p w14:paraId="184FC26A" w14:textId="77777777" w:rsidR="00D47558" w:rsidRPr="00D47558" w:rsidRDefault="00D47558">
            <w:r w:rsidRPr="00D47558">
              <w:t>kenangan ya promosi itu tadi</w:t>
            </w:r>
          </w:p>
        </w:tc>
        <w:tc>
          <w:tcPr>
            <w:tcW w:w="4480" w:type="dxa"/>
            <w:hideMark/>
          </w:tcPr>
          <w:p w14:paraId="46E20F62" w14:textId="77777777" w:rsidR="00D47558" w:rsidRPr="00D47558" w:rsidRDefault="00D47558">
            <w:r w:rsidRPr="00D47558">
              <w:t>long time memory (15D)</w:t>
            </w:r>
          </w:p>
        </w:tc>
      </w:tr>
      <w:tr w:rsidR="00D47558" w:rsidRPr="00D47558" w14:paraId="6EECD9B1" w14:textId="77777777" w:rsidTr="00D47558">
        <w:trPr>
          <w:trHeight w:val="630"/>
        </w:trPr>
        <w:tc>
          <w:tcPr>
            <w:tcW w:w="400" w:type="dxa"/>
            <w:vMerge/>
            <w:hideMark/>
          </w:tcPr>
          <w:p w14:paraId="49F0D69C" w14:textId="77777777" w:rsidR="00D47558" w:rsidRPr="00D47558" w:rsidRDefault="00D47558"/>
        </w:tc>
        <w:tc>
          <w:tcPr>
            <w:tcW w:w="3660" w:type="dxa"/>
            <w:vMerge/>
            <w:hideMark/>
          </w:tcPr>
          <w:p w14:paraId="3765E9E7" w14:textId="77777777" w:rsidR="00D47558" w:rsidRPr="00D47558" w:rsidRDefault="00D47558"/>
        </w:tc>
        <w:tc>
          <w:tcPr>
            <w:tcW w:w="4780" w:type="dxa"/>
            <w:vMerge/>
            <w:hideMark/>
          </w:tcPr>
          <w:p w14:paraId="5BCB047B" w14:textId="77777777" w:rsidR="00D47558" w:rsidRPr="00D47558" w:rsidRDefault="00D47558"/>
        </w:tc>
        <w:tc>
          <w:tcPr>
            <w:tcW w:w="4660" w:type="dxa"/>
            <w:hideMark/>
          </w:tcPr>
          <w:p w14:paraId="1677BA0E" w14:textId="77777777" w:rsidR="00D47558" w:rsidRPr="00D47558" w:rsidRDefault="00D47558">
            <w:r w:rsidRPr="00D47558">
              <w:t>apalagi yang 2020 seperti puncak suksesnya NCT menurutku</w:t>
            </w:r>
          </w:p>
        </w:tc>
        <w:tc>
          <w:tcPr>
            <w:tcW w:w="4480" w:type="dxa"/>
            <w:hideMark/>
          </w:tcPr>
          <w:p w14:paraId="0A29569F" w14:textId="77777777" w:rsidR="00D47558" w:rsidRPr="00D47558" w:rsidRDefault="00D47558">
            <w:r w:rsidRPr="00D47558">
              <w:t>persepsi (12C)</w:t>
            </w:r>
          </w:p>
        </w:tc>
      </w:tr>
      <w:tr w:rsidR="00D47558" w:rsidRPr="00D47558" w14:paraId="3DA97CAF" w14:textId="77777777" w:rsidTr="00D47558">
        <w:trPr>
          <w:trHeight w:val="630"/>
        </w:trPr>
        <w:tc>
          <w:tcPr>
            <w:tcW w:w="400" w:type="dxa"/>
            <w:vMerge/>
            <w:hideMark/>
          </w:tcPr>
          <w:p w14:paraId="0F684388" w14:textId="77777777" w:rsidR="00D47558" w:rsidRPr="00D47558" w:rsidRDefault="00D47558"/>
        </w:tc>
        <w:tc>
          <w:tcPr>
            <w:tcW w:w="3660" w:type="dxa"/>
            <w:vMerge/>
            <w:hideMark/>
          </w:tcPr>
          <w:p w14:paraId="2DF35EFF" w14:textId="77777777" w:rsidR="00D47558" w:rsidRPr="00D47558" w:rsidRDefault="00D47558"/>
        </w:tc>
        <w:tc>
          <w:tcPr>
            <w:tcW w:w="4780" w:type="dxa"/>
            <w:vMerge/>
            <w:hideMark/>
          </w:tcPr>
          <w:p w14:paraId="6C902504" w14:textId="77777777" w:rsidR="00D47558" w:rsidRPr="00D47558" w:rsidRDefault="00D47558"/>
        </w:tc>
        <w:tc>
          <w:tcPr>
            <w:tcW w:w="4660" w:type="dxa"/>
            <w:hideMark/>
          </w:tcPr>
          <w:p w14:paraId="70E8F61F" w14:textId="77777777" w:rsidR="00D47558" w:rsidRPr="00D47558" w:rsidRDefault="00D47558">
            <w:r w:rsidRPr="00D47558">
              <w:t>lalu membernya jadi satu dan banyak kenangan waktu membuat MV dan konser.</w:t>
            </w:r>
          </w:p>
        </w:tc>
        <w:tc>
          <w:tcPr>
            <w:tcW w:w="4480" w:type="dxa"/>
            <w:hideMark/>
          </w:tcPr>
          <w:p w14:paraId="34370437" w14:textId="77777777" w:rsidR="00D47558" w:rsidRPr="00D47558" w:rsidRDefault="00D47558">
            <w:r w:rsidRPr="00D47558">
              <w:t>long time memory (15E)</w:t>
            </w:r>
          </w:p>
        </w:tc>
      </w:tr>
      <w:tr w:rsidR="00D47558" w:rsidRPr="00D47558" w14:paraId="50B9906C" w14:textId="77777777" w:rsidTr="00D47558">
        <w:trPr>
          <w:trHeight w:val="630"/>
        </w:trPr>
        <w:tc>
          <w:tcPr>
            <w:tcW w:w="400" w:type="dxa"/>
            <w:vMerge w:val="restart"/>
            <w:noWrap/>
            <w:hideMark/>
          </w:tcPr>
          <w:p w14:paraId="2A212316" w14:textId="77777777" w:rsidR="00D47558" w:rsidRPr="00D47558" w:rsidRDefault="00D47558" w:rsidP="00D47558">
            <w:r w:rsidRPr="00D47558">
              <w:t>P2</w:t>
            </w:r>
          </w:p>
        </w:tc>
        <w:tc>
          <w:tcPr>
            <w:tcW w:w="3660" w:type="dxa"/>
            <w:vMerge w:val="restart"/>
            <w:hideMark/>
          </w:tcPr>
          <w:p w14:paraId="544BD0D7" w14:textId="77777777" w:rsidR="00D47558" w:rsidRPr="00D47558" w:rsidRDefault="00D47558">
            <w:r w:rsidRPr="00D47558">
              <w:t>lagunya juga berpengaruh gak, di era itu mingkin?</w:t>
            </w:r>
          </w:p>
        </w:tc>
        <w:tc>
          <w:tcPr>
            <w:tcW w:w="4780" w:type="dxa"/>
            <w:vMerge w:val="restart"/>
            <w:hideMark/>
          </w:tcPr>
          <w:p w14:paraId="7B97BDBD" w14:textId="77777777" w:rsidR="00D47558" w:rsidRPr="00D47558" w:rsidRDefault="00D47558">
            <w:r w:rsidRPr="00D47558">
              <w:t xml:space="preserve">lagu iku beberapa maksud e kayak seng setipe karo kesukaanku juga termasuk, yaa kenangan yang bagus </w:t>
            </w:r>
          </w:p>
        </w:tc>
        <w:tc>
          <w:tcPr>
            <w:tcW w:w="4660" w:type="dxa"/>
            <w:hideMark/>
          </w:tcPr>
          <w:p w14:paraId="0757029C" w14:textId="77777777" w:rsidR="00D47558" w:rsidRPr="00D47558" w:rsidRDefault="00D47558">
            <w:r w:rsidRPr="00D47558">
              <w:t>lagu itu beberapa, seperti yang setipe dengan kesukaanku</w:t>
            </w:r>
          </w:p>
        </w:tc>
        <w:tc>
          <w:tcPr>
            <w:tcW w:w="4480" w:type="dxa"/>
            <w:hideMark/>
          </w:tcPr>
          <w:p w14:paraId="300BD365" w14:textId="77777777" w:rsidR="00D47558" w:rsidRPr="00D47558" w:rsidRDefault="00D47558">
            <w:r w:rsidRPr="00D47558">
              <w:t>persepsi yang berbeda (12D)</w:t>
            </w:r>
          </w:p>
        </w:tc>
      </w:tr>
      <w:tr w:rsidR="00D47558" w:rsidRPr="00D47558" w14:paraId="2567B98C" w14:textId="77777777" w:rsidTr="00D47558">
        <w:trPr>
          <w:trHeight w:val="315"/>
        </w:trPr>
        <w:tc>
          <w:tcPr>
            <w:tcW w:w="400" w:type="dxa"/>
            <w:vMerge/>
            <w:hideMark/>
          </w:tcPr>
          <w:p w14:paraId="79E66B0E" w14:textId="77777777" w:rsidR="00D47558" w:rsidRPr="00D47558" w:rsidRDefault="00D47558"/>
        </w:tc>
        <w:tc>
          <w:tcPr>
            <w:tcW w:w="3660" w:type="dxa"/>
            <w:vMerge/>
            <w:hideMark/>
          </w:tcPr>
          <w:p w14:paraId="17A5E08A" w14:textId="77777777" w:rsidR="00D47558" w:rsidRPr="00D47558" w:rsidRDefault="00D47558"/>
        </w:tc>
        <w:tc>
          <w:tcPr>
            <w:tcW w:w="4780" w:type="dxa"/>
            <w:vMerge/>
            <w:hideMark/>
          </w:tcPr>
          <w:p w14:paraId="51A3C9B3" w14:textId="77777777" w:rsidR="00D47558" w:rsidRPr="00D47558" w:rsidRDefault="00D47558"/>
        </w:tc>
        <w:tc>
          <w:tcPr>
            <w:tcW w:w="4660" w:type="dxa"/>
            <w:hideMark/>
          </w:tcPr>
          <w:p w14:paraId="137DC161" w14:textId="77777777" w:rsidR="00D47558" w:rsidRPr="00D47558" w:rsidRDefault="00D47558">
            <w:r w:rsidRPr="00D47558">
              <w:t>ya kenangan yang bagus</w:t>
            </w:r>
          </w:p>
        </w:tc>
        <w:tc>
          <w:tcPr>
            <w:tcW w:w="4480" w:type="dxa"/>
            <w:hideMark/>
          </w:tcPr>
          <w:p w14:paraId="5A70688C" w14:textId="77777777" w:rsidR="00D47558" w:rsidRPr="00D47558" w:rsidRDefault="00D47558">
            <w:r w:rsidRPr="00D47558">
              <w:t>long time memory (15F)</w:t>
            </w:r>
          </w:p>
        </w:tc>
      </w:tr>
      <w:tr w:rsidR="00D47558" w:rsidRPr="00D47558" w14:paraId="17BD2B16" w14:textId="77777777" w:rsidTr="00D47558">
        <w:trPr>
          <w:trHeight w:val="1260"/>
        </w:trPr>
        <w:tc>
          <w:tcPr>
            <w:tcW w:w="400" w:type="dxa"/>
            <w:vMerge w:val="restart"/>
            <w:noWrap/>
            <w:hideMark/>
          </w:tcPr>
          <w:p w14:paraId="1745FEE9" w14:textId="77777777" w:rsidR="00D47558" w:rsidRPr="00D47558" w:rsidRDefault="00D47558" w:rsidP="00D47558">
            <w:r w:rsidRPr="00D47558">
              <w:t>13</w:t>
            </w:r>
          </w:p>
        </w:tc>
        <w:tc>
          <w:tcPr>
            <w:tcW w:w="3660" w:type="dxa"/>
            <w:vMerge w:val="restart"/>
            <w:hideMark/>
          </w:tcPr>
          <w:p w14:paraId="7350FC52" w14:textId="77777777" w:rsidR="00D47558" w:rsidRPr="00D47558" w:rsidRDefault="00D47558">
            <w:r w:rsidRPr="00D47558">
              <w:t>Bagaimana Anda mengelola ekspektasi Anda terhadap merchandise Kpop yang ingin Anda beli?</w:t>
            </w:r>
          </w:p>
        </w:tc>
        <w:tc>
          <w:tcPr>
            <w:tcW w:w="4780" w:type="dxa"/>
            <w:vMerge w:val="restart"/>
            <w:hideMark/>
          </w:tcPr>
          <w:p w14:paraId="04ECC12A" w14:textId="77777777" w:rsidR="00D47558" w:rsidRPr="00D47558" w:rsidRDefault="00D47558">
            <w:r w:rsidRPr="00D47558">
              <w:t>yo kadang iku kan kalo photocard itu gak mesti yo ketebalan e jadi kayak, kadang ikukan mikir podo ngunu loh onok seng podo, photocard iku kayak kesan e podo kabeh ngunu loh kertas e, tapi kadang iku onok seng tuipis banget ngunu sampek nerawang kadang onok sng tebel apik dadi seneng terus kadang onok seng glossy onok seng mate tapi nek aku sebener e gak terlalu berekspetasi apa-apa sih sng penting itu PC ne gak damage ngunu loh, soale kesel kak, nek damage iku, dijual iku turun harganya.</w:t>
            </w:r>
          </w:p>
        </w:tc>
        <w:tc>
          <w:tcPr>
            <w:tcW w:w="4660" w:type="dxa"/>
            <w:hideMark/>
          </w:tcPr>
          <w:p w14:paraId="09BB26FA" w14:textId="77777777" w:rsidR="00D47558" w:rsidRPr="00D47558" w:rsidRDefault="00D47558">
            <w:r w:rsidRPr="00D47558">
              <w:t xml:space="preserve">kadang kalau photocard itu tidak selalu sama ketebalnnya, </w:t>
            </w:r>
          </w:p>
        </w:tc>
        <w:tc>
          <w:tcPr>
            <w:tcW w:w="4480" w:type="dxa"/>
            <w:hideMark/>
          </w:tcPr>
          <w:p w14:paraId="6BD2F991" w14:textId="77777777" w:rsidR="00D47558" w:rsidRPr="00D47558" w:rsidRDefault="00D47558">
            <w:r w:rsidRPr="00D47558">
              <w:t>persepsi yang berbeda (12E)</w:t>
            </w:r>
          </w:p>
        </w:tc>
      </w:tr>
      <w:tr w:rsidR="00D47558" w:rsidRPr="00D47558" w14:paraId="634EBE50" w14:textId="77777777" w:rsidTr="00D47558">
        <w:trPr>
          <w:trHeight w:val="945"/>
        </w:trPr>
        <w:tc>
          <w:tcPr>
            <w:tcW w:w="400" w:type="dxa"/>
            <w:vMerge/>
            <w:hideMark/>
          </w:tcPr>
          <w:p w14:paraId="4F2AA4C3" w14:textId="77777777" w:rsidR="00D47558" w:rsidRPr="00D47558" w:rsidRDefault="00D47558"/>
        </w:tc>
        <w:tc>
          <w:tcPr>
            <w:tcW w:w="3660" w:type="dxa"/>
            <w:vMerge/>
            <w:hideMark/>
          </w:tcPr>
          <w:p w14:paraId="31FFA867" w14:textId="77777777" w:rsidR="00D47558" w:rsidRPr="00D47558" w:rsidRDefault="00D47558"/>
        </w:tc>
        <w:tc>
          <w:tcPr>
            <w:tcW w:w="4780" w:type="dxa"/>
            <w:vMerge/>
            <w:hideMark/>
          </w:tcPr>
          <w:p w14:paraId="37EC4FE9" w14:textId="77777777" w:rsidR="00D47558" w:rsidRPr="00D47558" w:rsidRDefault="00D47558"/>
        </w:tc>
        <w:tc>
          <w:tcPr>
            <w:tcW w:w="4660" w:type="dxa"/>
            <w:hideMark/>
          </w:tcPr>
          <w:p w14:paraId="7FC264F9" w14:textId="77777777" w:rsidR="00D47558" w:rsidRPr="00D47558" w:rsidRDefault="00D47558">
            <w:r w:rsidRPr="00D47558">
              <w:t>kesannya kayak sama semua kertanya, tapi kadang ada yang tipis banget, ada yang tebal bagus jadi suka, ada yang glossy, ada yang mate</w:t>
            </w:r>
          </w:p>
        </w:tc>
        <w:tc>
          <w:tcPr>
            <w:tcW w:w="4480" w:type="dxa"/>
            <w:hideMark/>
          </w:tcPr>
          <w:p w14:paraId="5FA8A1A9" w14:textId="77777777" w:rsidR="00D47558" w:rsidRPr="00D47558" w:rsidRDefault="00D47558">
            <w:r w:rsidRPr="00D47558">
              <w:t>persepsi yang berbeda (12F)</w:t>
            </w:r>
          </w:p>
        </w:tc>
      </w:tr>
      <w:tr w:rsidR="00D47558" w:rsidRPr="00D47558" w14:paraId="672A09CB" w14:textId="77777777" w:rsidTr="00D47558">
        <w:trPr>
          <w:trHeight w:val="630"/>
        </w:trPr>
        <w:tc>
          <w:tcPr>
            <w:tcW w:w="400" w:type="dxa"/>
            <w:vMerge/>
            <w:hideMark/>
          </w:tcPr>
          <w:p w14:paraId="5EE7EECF" w14:textId="77777777" w:rsidR="00D47558" w:rsidRPr="00D47558" w:rsidRDefault="00D47558"/>
        </w:tc>
        <w:tc>
          <w:tcPr>
            <w:tcW w:w="3660" w:type="dxa"/>
            <w:vMerge/>
            <w:hideMark/>
          </w:tcPr>
          <w:p w14:paraId="02C15CAF" w14:textId="77777777" w:rsidR="00D47558" w:rsidRPr="00D47558" w:rsidRDefault="00D47558"/>
        </w:tc>
        <w:tc>
          <w:tcPr>
            <w:tcW w:w="4780" w:type="dxa"/>
            <w:vMerge/>
            <w:hideMark/>
          </w:tcPr>
          <w:p w14:paraId="4F0D651D" w14:textId="77777777" w:rsidR="00D47558" w:rsidRPr="00D47558" w:rsidRDefault="00D47558"/>
        </w:tc>
        <w:tc>
          <w:tcPr>
            <w:tcW w:w="4660" w:type="dxa"/>
            <w:hideMark/>
          </w:tcPr>
          <w:p w14:paraId="4FECE493" w14:textId="77777777" w:rsidR="00D47558" w:rsidRPr="00D47558" w:rsidRDefault="00D47558">
            <w:r w:rsidRPr="00D47558">
              <w:t>sebenarnya tidak terlalu berekspetasi apa-apa yang penting tidak rusak</w:t>
            </w:r>
          </w:p>
        </w:tc>
        <w:tc>
          <w:tcPr>
            <w:tcW w:w="4480" w:type="dxa"/>
            <w:hideMark/>
          </w:tcPr>
          <w:p w14:paraId="4E09C07B" w14:textId="77777777" w:rsidR="00D47558" w:rsidRPr="00D47558" w:rsidRDefault="00D47558">
            <w:r w:rsidRPr="00D47558">
              <w:t>optimisme (11D)</w:t>
            </w:r>
          </w:p>
        </w:tc>
      </w:tr>
      <w:tr w:rsidR="00D47558" w:rsidRPr="00D47558" w14:paraId="47D97FF5" w14:textId="77777777" w:rsidTr="00D47558">
        <w:trPr>
          <w:trHeight w:val="315"/>
        </w:trPr>
        <w:tc>
          <w:tcPr>
            <w:tcW w:w="400" w:type="dxa"/>
            <w:vMerge/>
            <w:hideMark/>
          </w:tcPr>
          <w:p w14:paraId="52C6AC27" w14:textId="77777777" w:rsidR="00D47558" w:rsidRPr="00D47558" w:rsidRDefault="00D47558"/>
        </w:tc>
        <w:tc>
          <w:tcPr>
            <w:tcW w:w="3660" w:type="dxa"/>
            <w:vMerge/>
            <w:hideMark/>
          </w:tcPr>
          <w:p w14:paraId="2AC7343A" w14:textId="77777777" w:rsidR="00D47558" w:rsidRPr="00D47558" w:rsidRDefault="00D47558"/>
        </w:tc>
        <w:tc>
          <w:tcPr>
            <w:tcW w:w="4780" w:type="dxa"/>
            <w:vMerge/>
            <w:hideMark/>
          </w:tcPr>
          <w:p w14:paraId="372B69AA" w14:textId="77777777" w:rsidR="00D47558" w:rsidRPr="00D47558" w:rsidRDefault="00D47558"/>
        </w:tc>
        <w:tc>
          <w:tcPr>
            <w:tcW w:w="4660" w:type="dxa"/>
            <w:hideMark/>
          </w:tcPr>
          <w:p w14:paraId="17817B5F" w14:textId="77777777" w:rsidR="00D47558" w:rsidRPr="00D47558" w:rsidRDefault="00D47558">
            <w:r w:rsidRPr="00D47558">
              <w:t>kesal kalau rusak. Dijual lagi turun harganya</w:t>
            </w:r>
          </w:p>
        </w:tc>
        <w:tc>
          <w:tcPr>
            <w:tcW w:w="4480" w:type="dxa"/>
            <w:hideMark/>
          </w:tcPr>
          <w:p w14:paraId="5D66B278" w14:textId="77777777" w:rsidR="00D47558" w:rsidRPr="00D47558" w:rsidRDefault="00D47558">
            <w:r w:rsidRPr="00D47558">
              <w:t>penyesuaian diri (5G)</w:t>
            </w:r>
          </w:p>
        </w:tc>
      </w:tr>
      <w:tr w:rsidR="00D47558" w:rsidRPr="00D47558" w14:paraId="6DDCAAE8" w14:textId="77777777" w:rsidTr="00D47558">
        <w:trPr>
          <w:trHeight w:val="630"/>
        </w:trPr>
        <w:tc>
          <w:tcPr>
            <w:tcW w:w="400" w:type="dxa"/>
            <w:vMerge w:val="restart"/>
            <w:noWrap/>
            <w:hideMark/>
          </w:tcPr>
          <w:p w14:paraId="7E0EB616" w14:textId="77777777" w:rsidR="00D47558" w:rsidRPr="00D47558" w:rsidRDefault="00D47558" w:rsidP="00D47558">
            <w:r w:rsidRPr="00D47558">
              <w:lastRenderedPageBreak/>
              <w:t>P1</w:t>
            </w:r>
          </w:p>
        </w:tc>
        <w:tc>
          <w:tcPr>
            <w:tcW w:w="3660" w:type="dxa"/>
            <w:vMerge w:val="restart"/>
            <w:hideMark/>
          </w:tcPr>
          <w:p w14:paraId="156C7344" w14:textId="77777777" w:rsidR="00D47558" w:rsidRPr="00D47558" w:rsidRDefault="00D47558">
            <w:r w:rsidRPr="00D47558">
              <w:t>kalau semisal dateng-dateng damage biasanya kamu apain?</w:t>
            </w:r>
          </w:p>
        </w:tc>
        <w:tc>
          <w:tcPr>
            <w:tcW w:w="4780" w:type="dxa"/>
            <w:vMerge w:val="restart"/>
            <w:hideMark/>
          </w:tcPr>
          <w:p w14:paraId="7C8EA22F" w14:textId="77777777" w:rsidR="00D47558" w:rsidRPr="00D47558" w:rsidRDefault="00D47558">
            <w:r w:rsidRPr="00D47558">
              <w:t xml:space="preserve">aku ya gak tak pegang lagi PC ne, dadi kek tak biarin biasane, terus iku nek di biarin ngkok moro-moro gak damage ngunu loh, aneh e ngunu kayak tak simpen tok pokok gak tak utek-utek yo, biasane kek opo yo nek nekuk iku kan nek ditimpa iku isok balik nah tapi nek strech isok ilang ngunu loh, pokok selama gak di utek-utek, yo tak jarno ae </w:t>
            </w:r>
          </w:p>
        </w:tc>
        <w:tc>
          <w:tcPr>
            <w:tcW w:w="4660" w:type="dxa"/>
            <w:hideMark/>
          </w:tcPr>
          <w:p w14:paraId="06F0E4E8" w14:textId="77777777" w:rsidR="00D47558" w:rsidRPr="00D47558" w:rsidRDefault="00D47558">
            <w:r w:rsidRPr="00D47558">
              <w:t>ya tidak dipegang lagi PC nya, jadi dibiarin aja, lalu itu tiba-tiba gak rusak lagi, anehnya gitu</w:t>
            </w:r>
          </w:p>
        </w:tc>
        <w:tc>
          <w:tcPr>
            <w:tcW w:w="4480" w:type="dxa"/>
            <w:hideMark/>
          </w:tcPr>
          <w:p w14:paraId="628A4742" w14:textId="77777777" w:rsidR="00D47558" w:rsidRPr="00D47558" w:rsidRDefault="00D47558">
            <w:r w:rsidRPr="00D47558">
              <w:t>kontrol diri yang baik (6O)</w:t>
            </w:r>
          </w:p>
        </w:tc>
      </w:tr>
      <w:tr w:rsidR="00D47558" w:rsidRPr="00D47558" w14:paraId="7E9D924D" w14:textId="77777777" w:rsidTr="00D47558">
        <w:trPr>
          <w:trHeight w:val="315"/>
        </w:trPr>
        <w:tc>
          <w:tcPr>
            <w:tcW w:w="400" w:type="dxa"/>
            <w:vMerge/>
            <w:hideMark/>
          </w:tcPr>
          <w:p w14:paraId="459570C1" w14:textId="77777777" w:rsidR="00D47558" w:rsidRPr="00D47558" w:rsidRDefault="00D47558"/>
        </w:tc>
        <w:tc>
          <w:tcPr>
            <w:tcW w:w="3660" w:type="dxa"/>
            <w:vMerge/>
            <w:hideMark/>
          </w:tcPr>
          <w:p w14:paraId="11137A4D" w14:textId="77777777" w:rsidR="00D47558" w:rsidRPr="00D47558" w:rsidRDefault="00D47558"/>
        </w:tc>
        <w:tc>
          <w:tcPr>
            <w:tcW w:w="4780" w:type="dxa"/>
            <w:vMerge/>
            <w:hideMark/>
          </w:tcPr>
          <w:p w14:paraId="33479BD0" w14:textId="77777777" w:rsidR="00D47558" w:rsidRPr="00D47558" w:rsidRDefault="00D47558"/>
        </w:tc>
        <w:tc>
          <w:tcPr>
            <w:tcW w:w="4660" w:type="dxa"/>
            <w:hideMark/>
          </w:tcPr>
          <w:p w14:paraId="5D314B1C" w14:textId="77777777" w:rsidR="00D47558" w:rsidRPr="00D47558" w:rsidRDefault="00D47558">
            <w:r w:rsidRPr="00D47558">
              <w:t>jadi disimpan saja, tidak di buat mainan</w:t>
            </w:r>
          </w:p>
        </w:tc>
        <w:tc>
          <w:tcPr>
            <w:tcW w:w="4480" w:type="dxa"/>
            <w:hideMark/>
          </w:tcPr>
          <w:p w14:paraId="471B5520" w14:textId="77777777" w:rsidR="00D47558" w:rsidRPr="00D47558" w:rsidRDefault="00D47558">
            <w:r w:rsidRPr="00D47558">
              <w:t>kontrol diri yang baik (6P)</w:t>
            </w:r>
          </w:p>
        </w:tc>
      </w:tr>
      <w:tr w:rsidR="00D47558" w:rsidRPr="00D47558" w14:paraId="3063C27A" w14:textId="77777777" w:rsidTr="00D47558">
        <w:trPr>
          <w:trHeight w:val="945"/>
        </w:trPr>
        <w:tc>
          <w:tcPr>
            <w:tcW w:w="400" w:type="dxa"/>
            <w:vMerge/>
            <w:hideMark/>
          </w:tcPr>
          <w:p w14:paraId="7E028077" w14:textId="77777777" w:rsidR="00D47558" w:rsidRPr="00D47558" w:rsidRDefault="00D47558"/>
        </w:tc>
        <w:tc>
          <w:tcPr>
            <w:tcW w:w="3660" w:type="dxa"/>
            <w:vMerge/>
            <w:hideMark/>
          </w:tcPr>
          <w:p w14:paraId="41075608" w14:textId="77777777" w:rsidR="00D47558" w:rsidRPr="00D47558" w:rsidRDefault="00D47558"/>
        </w:tc>
        <w:tc>
          <w:tcPr>
            <w:tcW w:w="4780" w:type="dxa"/>
            <w:vMerge/>
            <w:hideMark/>
          </w:tcPr>
          <w:p w14:paraId="517C5409" w14:textId="77777777" w:rsidR="00D47558" w:rsidRPr="00D47558" w:rsidRDefault="00D47558"/>
        </w:tc>
        <w:tc>
          <w:tcPr>
            <w:tcW w:w="4660" w:type="dxa"/>
            <w:hideMark/>
          </w:tcPr>
          <w:p w14:paraId="29B0C306" w14:textId="77777777" w:rsidR="00D47558" w:rsidRPr="00D47558" w:rsidRDefault="00D47558">
            <w:r w:rsidRPr="00D47558">
              <w:t>biasanya kalau terlipat kalau ditimpa bisa balik, kalau strech bisa hilang sendiri, selama tidak dibuat mainan</w:t>
            </w:r>
          </w:p>
        </w:tc>
        <w:tc>
          <w:tcPr>
            <w:tcW w:w="4480" w:type="dxa"/>
            <w:hideMark/>
          </w:tcPr>
          <w:p w14:paraId="7D368A47" w14:textId="77777777" w:rsidR="00D47558" w:rsidRPr="00D47558" w:rsidRDefault="00D47558">
            <w:r w:rsidRPr="00D47558">
              <w:t>problem solving yang baik (13C)</w:t>
            </w:r>
          </w:p>
        </w:tc>
      </w:tr>
      <w:tr w:rsidR="00D47558" w:rsidRPr="00D47558" w14:paraId="63FB512F" w14:textId="77777777" w:rsidTr="00D47558">
        <w:trPr>
          <w:trHeight w:val="1260"/>
        </w:trPr>
        <w:tc>
          <w:tcPr>
            <w:tcW w:w="400" w:type="dxa"/>
            <w:noWrap/>
            <w:hideMark/>
          </w:tcPr>
          <w:p w14:paraId="7E287F62" w14:textId="77777777" w:rsidR="00D47558" w:rsidRPr="00D47558" w:rsidRDefault="00D47558" w:rsidP="00D47558">
            <w:r w:rsidRPr="00D47558">
              <w:t>P2</w:t>
            </w:r>
          </w:p>
        </w:tc>
        <w:tc>
          <w:tcPr>
            <w:tcW w:w="3660" w:type="dxa"/>
            <w:hideMark/>
          </w:tcPr>
          <w:p w14:paraId="72ABD43A" w14:textId="77777777" w:rsidR="00D47558" w:rsidRPr="00D47558" w:rsidRDefault="00D47558">
            <w:r w:rsidRPr="00D47558">
              <w:t>Apakah membeli barang tersebut sesuai dengan anggaran dan kemampuan keuangan yang anda miliki?</w:t>
            </w:r>
          </w:p>
        </w:tc>
        <w:tc>
          <w:tcPr>
            <w:tcW w:w="4780" w:type="dxa"/>
            <w:hideMark/>
          </w:tcPr>
          <w:p w14:paraId="44F99833" w14:textId="77777777" w:rsidR="00D47558" w:rsidRPr="00D47558" w:rsidRDefault="00D47558">
            <w:r w:rsidRPr="00D47558">
              <w:t>Ya sesuai, tapi kadang ya ambil uang jajan lain, tergantung keinginan</w:t>
            </w:r>
          </w:p>
        </w:tc>
        <w:tc>
          <w:tcPr>
            <w:tcW w:w="4660" w:type="dxa"/>
            <w:hideMark/>
          </w:tcPr>
          <w:p w14:paraId="3650C25B" w14:textId="77777777" w:rsidR="00D47558" w:rsidRPr="00D47558" w:rsidRDefault="00D47558">
            <w:r w:rsidRPr="00D47558">
              <w:t>sesuai, tetapi kadang ambil dari uang jajan lain, tergantung keinginan.</w:t>
            </w:r>
          </w:p>
        </w:tc>
        <w:tc>
          <w:tcPr>
            <w:tcW w:w="4480" w:type="dxa"/>
            <w:hideMark/>
          </w:tcPr>
          <w:p w14:paraId="533CF121" w14:textId="77777777" w:rsidR="00D47558" w:rsidRPr="00D47558" w:rsidRDefault="00D47558">
            <w:r w:rsidRPr="00D47558">
              <w:t>hedonisme (3P)</w:t>
            </w:r>
          </w:p>
        </w:tc>
      </w:tr>
      <w:tr w:rsidR="00D47558" w:rsidRPr="00D47558" w14:paraId="336D4511" w14:textId="77777777" w:rsidTr="00D47558">
        <w:trPr>
          <w:trHeight w:val="1575"/>
        </w:trPr>
        <w:tc>
          <w:tcPr>
            <w:tcW w:w="400" w:type="dxa"/>
            <w:vMerge w:val="restart"/>
            <w:noWrap/>
            <w:hideMark/>
          </w:tcPr>
          <w:p w14:paraId="3B665BE1" w14:textId="77777777" w:rsidR="00D47558" w:rsidRPr="00D47558" w:rsidRDefault="00D47558" w:rsidP="00D47558">
            <w:r w:rsidRPr="00D47558">
              <w:t>14</w:t>
            </w:r>
          </w:p>
        </w:tc>
        <w:tc>
          <w:tcPr>
            <w:tcW w:w="3660" w:type="dxa"/>
            <w:vMerge w:val="restart"/>
            <w:hideMark/>
          </w:tcPr>
          <w:p w14:paraId="60DF9E7A" w14:textId="77777777" w:rsidR="00D47558" w:rsidRPr="00D47558" w:rsidRDefault="00D47558">
            <w:r w:rsidRPr="00D47558">
              <w:t>Bagaimana anda mengelola emosi anda Ketika ada orang yang mengatakan hal buruk pada kebiasaan anda dalam membeli merch K-Pop tersebut?</w:t>
            </w:r>
          </w:p>
        </w:tc>
        <w:tc>
          <w:tcPr>
            <w:tcW w:w="4780" w:type="dxa"/>
            <w:vMerge w:val="restart"/>
            <w:hideMark/>
          </w:tcPr>
          <w:p w14:paraId="7DCFA30E" w14:textId="77777777" w:rsidR="00D47558" w:rsidRPr="00D47558" w:rsidRDefault="00D47558">
            <w:r w:rsidRPr="00D47558">
              <w:t xml:space="preserve">waduuhh berat sekali pertanyaannya... kayak, nek aku sih tak balik omongan e, kayak semisal aku kan sukanya beli PC terus dia ya, misal cowok ya, biasanya cowk kan yang sukanya anu, ya tak balik, lah kamu sendiri loh yo sukanya beli ini ini ini lah terus kenapa kok ngelarang aku ngunu, ya tak balik gitu aku soale yo, nek marah seh yo gaada gunanya nek marah tapi aku langsung kayak omongannya dia tak balik, kamu loh sukanya gini-gini juga, kenapa kamu kok </w:t>
            </w:r>
            <w:r w:rsidRPr="00D47558">
              <w:lastRenderedPageBreak/>
              <w:t>banding-bandingin aku gak bolehin juga beli-beli kayak padahal kamu kamu yo suka beli-beli itu.</w:t>
            </w:r>
          </w:p>
        </w:tc>
        <w:tc>
          <w:tcPr>
            <w:tcW w:w="4660" w:type="dxa"/>
            <w:hideMark/>
          </w:tcPr>
          <w:p w14:paraId="21AF5024" w14:textId="77777777" w:rsidR="00D47558" w:rsidRPr="00D47558" w:rsidRDefault="00D47558">
            <w:r w:rsidRPr="00D47558">
              <w:lastRenderedPageBreak/>
              <w:t>kalau aku tak balik lagi ucapannya</w:t>
            </w:r>
          </w:p>
        </w:tc>
        <w:tc>
          <w:tcPr>
            <w:tcW w:w="4480" w:type="dxa"/>
            <w:hideMark/>
          </w:tcPr>
          <w:p w14:paraId="5DA238E3" w14:textId="77777777" w:rsidR="00D47558" w:rsidRPr="00D47558" w:rsidRDefault="00D47558">
            <w:r w:rsidRPr="00D47558">
              <w:t>kecerdasan emosional (16A)</w:t>
            </w:r>
          </w:p>
        </w:tc>
      </w:tr>
      <w:tr w:rsidR="00D47558" w:rsidRPr="00D47558" w14:paraId="418B90BA" w14:textId="77777777" w:rsidTr="00D47558">
        <w:trPr>
          <w:trHeight w:val="945"/>
        </w:trPr>
        <w:tc>
          <w:tcPr>
            <w:tcW w:w="400" w:type="dxa"/>
            <w:vMerge/>
            <w:hideMark/>
          </w:tcPr>
          <w:p w14:paraId="01FF6689" w14:textId="77777777" w:rsidR="00D47558" w:rsidRPr="00D47558" w:rsidRDefault="00D47558"/>
        </w:tc>
        <w:tc>
          <w:tcPr>
            <w:tcW w:w="3660" w:type="dxa"/>
            <w:vMerge/>
            <w:hideMark/>
          </w:tcPr>
          <w:p w14:paraId="3E0D4294" w14:textId="77777777" w:rsidR="00D47558" w:rsidRPr="00D47558" w:rsidRDefault="00D47558"/>
        </w:tc>
        <w:tc>
          <w:tcPr>
            <w:tcW w:w="4780" w:type="dxa"/>
            <w:vMerge/>
            <w:hideMark/>
          </w:tcPr>
          <w:p w14:paraId="1DBFF313" w14:textId="77777777" w:rsidR="00D47558" w:rsidRPr="00D47558" w:rsidRDefault="00D47558"/>
        </w:tc>
        <w:tc>
          <w:tcPr>
            <w:tcW w:w="4660" w:type="dxa"/>
            <w:hideMark/>
          </w:tcPr>
          <w:p w14:paraId="67DCD912" w14:textId="77777777" w:rsidR="00D47558" w:rsidRPr="00D47558" w:rsidRDefault="00D47558">
            <w:r w:rsidRPr="00D47558">
              <w:t>semisal aku sukanya beli PC lalu dia, misal cowo, ya tak balik, kamu sendiri sukanya beli ini-ini terus kenapa ngelarang aku</w:t>
            </w:r>
          </w:p>
        </w:tc>
        <w:tc>
          <w:tcPr>
            <w:tcW w:w="4480" w:type="dxa"/>
            <w:hideMark/>
          </w:tcPr>
          <w:p w14:paraId="1E807815" w14:textId="77777777" w:rsidR="00D47558" w:rsidRPr="00D47558" w:rsidRDefault="00D47558">
            <w:r w:rsidRPr="00D47558">
              <w:t>komunikasi interpersonal (17A)</w:t>
            </w:r>
          </w:p>
        </w:tc>
      </w:tr>
      <w:tr w:rsidR="00D47558" w:rsidRPr="00D47558" w14:paraId="662278B7" w14:textId="77777777" w:rsidTr="00D47558">
        <w:trPr>
          <w:trHeight w:val="315"/>
        </w:trPr>
        <w:tc>
          <w:tcPr>
            <w:tcW w:w="400" w:type="dxa"/>
            <w:vMerge/>
            <w:hideMark/>
          </w:tcPr>
          <w:p w14:paraId="223BF3E8" w14:textId="77777777" w:rsidR="00D47558" w:rsidRPr="00D47558" w:rsidRDefault="00D47558"/>
        </w:tc>
        <w:tc>
          <w:tcPr>
            <w:tcW w:w="3660" w:type="dxa"/>
            <w:vMerge/>
            <w:hideMark/>
          </w:tcPr>
          <w:p w14:paraId="7108D7EE" w14:textId="77777777" w:rsidR="00D47558" w:rsidRPr="00D47558" w:rsidRDefault="00D47558"/>
        </w:tc>
        <w:tc>
          <w:tcPr>
            <w:tcW w:w="4780" w:type="dxa"/>
            <w:vMerge/>
            <w:hideMark/>
          </w:tcPr>
          <w:p w14:paraId="7B50BEB1" w14:textId="77777777" w:rsidR="00D47558" w:rsidRPr="00D47558" w:rsidRDefault="00D47558"/>
        </w:tc>
        <w:tc>
          <w:tcPr>
            <w:tcW w:w="4660" w:type="dxa"/>
            <w:hideMark/>
          </w:tcPr>
          <w:p w14:paraId="63B0889B" w14:textId="77777777" w:rsidR="00D47558" w:rsidRPr="00D47558" w:rsidRDefault="00D47558">
            <w:r w:rsidRPr="00D47558">
              <w:t xml:space="preserve">kalau marah gak ada gunanya </w:t>
            </w:r>
          </w:p>
        </w:tc>
        <w:tc>
          <w:tcPr>
            <w:tcW w:w="4480" w:type="dxa"/>
            <w:hideMark/>
          </w:tcPr>
          <w:p w14:paraId="06758957" w14:textId="77777777" w:rsidR="00D47558" w:rsidRPr="00D47558" w:rsidRDefault="00D47558">
            <w:r w:rsidRPr="00D47558">
              <w:t>kecerdasan emosional (16B)</w:t>
            </w:r>
          </w:p>
        </w:tc>
      </w:tr>
      <w:tr w:rsidR="00D47558" w:rsidRPr="00D47558" w14:paraId="66A9F910" w14:textId="77777777" w:rsidTr="00D47558">
        <w:trPr>
          <w:trHeight w:val="945"/>
        </w:trPr>
        <w:tc>
          <w:tcPr>
            <w:tcW w:w="400" w:type="dxa"/>
            <w:vMerge/>
            <w:hideMark/>
          </w:tcPr>
          <w:p w14:paraId="537DE177" w14:textId="77777777" w:rsidR="00D47558" w:rsidRPr="00D47558" w:rsidRDefault="00D47558"/>
        </w:tc>
        <w:tc>
          <w:tcPr>
            <w:tcW w:w="3660" w:type="dxa"/>
            <w:vMerge/>
            <w:hideMark/>
          </w:tcPr>
          <w:p w14:paraId="1F3F7C08" w14:textId="77777777" w:rsidR="00D47558" w:rsidRPr="00D47558" w:rsidRDefault="00D47558"/>
        </w:tc>
        <w:tc>
          <w:tcPr>
            <w:tcW w:w="4780" w:type="dxa"/>
            <w:vMerge/>
            <w:hideMark/>
          </w:tcPr>
          <w:p w14:paraId="618604AA" w14:textId="77777777" w:rsidR="00D47558" w:rsidRPr="00D47558" w:rsidRDefault="00D47558"/>
        </w:tc>
        <w:tc>
          <w:tcPr>
            <w:tcW w:w="4660" w:type="dxa"/>
            <w:hideMark/>
          </w:tcPr>
          <w:p w14:paraId="6D6DCBB7" w14:textId="77777777" w:rsidR="00D47558" w:rsidRPr="00D47558" w:rsidRDefault="00D47558">
            <w:r w:rsidRPr="00D47558">
              <w:t>tak balik ucapannya, kamu suka gini-gini, kenapa kok kamu banding-bandingin aku gak boleh beli-beli itu</w:t>
            </w:r>
          </w:p>
        </w:tc>
        <w:tc>
          <w:tcPr>
            <w:tcW w:w="4480" w:type="dxa"/>
            <w:hideMark/>
          </w:tcPr>
          <w:p w14:paraId="282D2325" w14:textId="77777777" w:rsidR="00D47558" w:rsidRPr="00D47558" w:rsidRDefault="00D47558">
            <w:r w:rsidRPr="00D47558">
              <w:t>komunikasi interpersonal (17B)</w:t>
            </w:r>
          </w:p>
        </w:tc>
      </w:tr>
      <w:tr w:rsidR="00D47558" w:rsidRPr="00D47558" w14:paraId="02B982B0" w14:textId="77777777" w:rsidTr="00D47558">
        <w:trPr>
          <w:trHeight w:val="945"/>
        </w:trPr>
        <w:tc>
          <w:tcPr>
            <w:tcW w:w="400" w:type="dxa"/>
            <w:noWrap/>
            <w:hideMark/>
          </w:tcPr>
          <w:p w14:paraId="21C4C49D" w14:textId="77777777" w:rsidR="00D47558" w:rsidRPr="00D47558" w:rsidRDefault="00D47558" w:rsidP="00D47558">
            <w:r w:rsidRPr="00D47558">
              <w:t>P1</w:t>
            </w:r>
          </w:p>
        </w:tc>
        <w:tc>
          <w:tcPr>
            <w:tcW w:w="3660" w:type="dxa"/>
            <w:hideMark/>
          </w:tcPr>
          <w:p w14:paraId="14B780CC" w14:textId="77777777" w:rsidR="00D47558" w:rsidRPr="00D47558" w:rsidRDefault="00D47558">
            <w:r w:rsidRPr="00D47558">
              <w:t>apakah orang tua anda tau akan kebiasaan anda membeli merch kpop ini?</w:t>
            </w:r>
          </w:p>
        </w:tc>
        <w:tc>
          <w:tcPr>
            <w:tcW w:w="4780" w:type="dxa"/>
            <w:hideMark/>
          </w:tcPr>
          <w:p w14:paraId="5ED4C9B4" w14:textId="77777777" w:rsidR="00D47558" w:rsidRPr="00D47558" w:rsidRDefault="00D47558">
            <w:r w:rsidRPr="00D47558">
              <w:t>nggak tau, tapi kadang kebetulan datengnya bareng paket lain ya bilang buku.</w:t>
            </w:r>
          </w:p>
        </w:tc>
        <w:tc>
          <w:tcPr>
            <w:tcW w:w="4660" w:type="dxa"/>
            <w:hideMark/>
          </w:tcPr>
          <w:p w14:paraId="244AF60E" w14:textId="77777777" w:rsidR="00D47558" w:rsidRPr="00D47558" w:rsidRDefault="00D47558">
            <w:r w:rsidRPr="00D47558">
              <w:t>kalau datangnya bareng paket lain ya bilang buku</w:t>
            </w:r>
          </w:p>
        </w:tc>
        <w:tc>
          <w:tcPr>
            <w:tcW w:w="4480" w:type="dxa"/>
            <w:hideMark/>
          </w:tcPr>
          <w:p w14:paraId="6ACE2DA2" w14:textId="77777777" w:rsidR="00D47558" w:rsidRPr="00D47558" w:rsidRDefault="00D47558">
            <w:r w:rsidRPr="00D47558">
              <w:t>manajemen konflik (14B)</w:t>
            </w:r>
          </w:p>
        </w:tc>
      </w:tr>
      <w:tr w:rsidR="00D47558" w:rsidRPr="00D47558" w14:paraId="56693E38" w14:textId="77777777" w:rsidTr="00D47558">
        <w:trPr>
          <w:trHeight w:val="630"/>
        </w:trPr>
        <w:tc>
          <w:tcPr>
            <w:tcW w:w="400" w:type="dxa"/>
            <w:vMerge w:val="restart"/>
            <w:noWrap/>
            <w:hideMark/>
          </w:tcPr>
          <w:p w14:paraId="21D73D88" w14:textId="77777777" w:rsidR="00D47558" w:rsidRPr="00D47558" w:rsidRDefault="00D47558" w:rsidP="00D47558">
            <w:r w:rsidRPr="00D47558">
              <w:t>P2</w:t>
            </w:r>
          </w:p>
        </w:tc>
        <w:tc>
          <w:tcPr>
            <w:tcW w:w="3660" w:type="dxa"/>
            <w:vMerge w:val="restart"/>
            <w:hideMark/>
          </w:tcPr>
          <w:p w14:paraId="59604899" w14:textId="77777777" w:rsidR="00D47558" w:rsidRPr="00D47558" w:rsidRDefault="00D47558">
            <w:r w:rsidRPr="00D47558">
              <w:t>lalau apakah ada tanggapan oleh orang tua kamu?</w:t>
            </w:r>
          </w:p>
        </w:tc>
        <w:tc>
          <w:tcPr>
            <w:tcW w:w="4780" w:type="dxa"/>
            <w:vMerge w:val="restart"/>
            <w:hideMark/>
          </w:tcPr>
          <w:p w14:paraId="5DCDFD48" w14:textId="77777777" w:rsidR="00D47558" w:rsidRPr="00D47558" w:rsidRDefault="00D47558">
            <w:r w:rsidRPr="00D47558">
              <w:t>nggak pernah sih, karena nggak tau, orang tua nggak tau, tapi tau kalau aku jualan, soalnya dipikir yawes aku ngeprint sendiri gitu.</w:t>
            </w:r>
          </w:p>
        </w:tc>
        <w:tc>
          <w:tcPr>
            <w:tcW w:w="4660" w:type="dxa"/>
            <w:hideMark/>
          </w:tcPr>
          <w:p w14:paraId="427A9BFB" w14:textId="77777777" w:rsidR="00D47558" w:rsidRPr="00D47558" w:rsidRDefault="00D47558">
            <w:r w:rsidRPr="00D47558">
              <w:t>tidak pernah, karena orang tua tidak tahu</w:t>
            </w:r>
          </w:p>
        </w:tc>
        <w:tc>
          <w:tcPr>
            <w:tcW w:w="4480" w:type="dxa"/>
            <w:hideMark/>
          </w:tcPr>
          <w:p w14:paraId="74BECA71" w14:textId="77777777" w:rsidR="00D47558" w:rsidRPr="00D47558" w:rsidRDefault="00D47558">
            <w:r w:rsidRPr="00D47558">
              <w:t>persepsi (12G)</w:t>
            </w:r>
          </w:p>
        </w:tc>
      </w:tr>
      <w:tr w:rsidR="00D47558" w:rsidRPr="00D47558" w14:paraId="5ABB2302" w14:textId="77777777" w:rsidTr="00D47558">
        <w:trPr>
          <w:trHeight w:val="630"/>
        </w:trPr>
        <w:tc>
          <w:tcPr>
            <w:tcW w:w="400" w:type="dxa"/>
            <w:vMerge/>
            <w:hideMark/>
          </w:tcPr>
          <w:p w14:paraId="1E84DD36" w14:textId="77777777" w:rsidR="00D47558" w:rsidRPr="00D47558" w:rsidRDefault="00D47558"/>
        </w:tc>
        <w:tc>
          <w:tcPr>
            <w:tcW w:w="3660" w:type="dxa"/>
            <w:vMerge/>
            <w:hideMark/>
          </w:tcPr>
          <w:p w14:paraId="6A27258D" w14:textId="77777777" w:rsidR="00D47558" w:rsidRPr="00D47558" w:rsidRDefault="00D47558"/>
        </w:tc>
        <w:tc>
          <w:tcPr>
            <w:tcW w:w="4780" w:type="dxa"/>
            <w:vMerge/>
            <w:hideMark/>
          </w:tcPr>
          <w:p w14:paraId="7AD87041" w14:textId="77777777" w:rsidR="00D47558" w:rsidRPr="00D47558" w:rsidRDefault="00D47558"/>
        </w:tc>
        <w:tc>
          <w:tcPr>
            <w:tcW w:w="4660" w:type="dxa"/>
            <w:hideMark/>
          </w:tcPr>
          <w:p w14:paraId="5C576C3E" w14:textId="77777777" w:rsidR="00D47558" w:rsidRPr="00D47558" w:rsidRDefault="00D47558">
            <w:r w:rsidRPr="00D47558">
              <w:t>tapi tahu kalau aku jualan, soalnya dipikir aku ngeprint sendiri.</w:t>
            </w:r>
          </w:p>
        </w:tc>
        <w:tc>
          <w:tcPr>
            <w:tcW w:w="4480" w:type="dxa"/>
            <w:hideMark/>
          </w:tcPr>
          <w:p w14:paraId="20E05F77" w14:textId="77777777" w:rsidR="00D47558" w:rsidRPr="00D47558" w:rsidRDefault="00D47558">
            <w:r w:rsidRPr="00D47558">
              <w:t>persepsi yang berbeda (12H)</w:t>
            </w:r>
          </w:p>
        </w:tc>
      </w:tr>
      <w:tr w:rsidR="00D47558" w:rsidRPr="00D47558" w14:paraId="58D8ACF5" w14:textId="77777777" w:rsidTr="00D47558">
        <w:trPr>
          <w:trHeight w:val="1890"/>
        </w:trPr>
        <w:tc>
          <w:tcPr>
            <w:tcW w:w="400" w:type="dxa"/>
            <w:vMerge w:val="restart"/>
            <w:noWrap/>
            <w:hideMark/>
          </w:tcPr>
          <w:p w14:paraId="583AE834" w14:textId="77777777" w:rsidR="00D47558" w:rsidRPr="00D47558" w:rsidRDefault="00D47558" w:rsidP="00D47558">
            <w:r w:rsidRPr="00D47558">
              <w:t>15</w:t>
            </w:r>
          </w:p>
        </w:tc>
        <w:tc>
          <w:tcPr>
            <w:tcW w:w="3660" w:type="dxa"/>
            <w:vMerge w:val="restart"/>
            <w:hideMark/>
          </w:tcPr>
          <w:p w14:paraId="66EB02FB" w14:textId="77777777" w:rsidR="00D47558" w:rsidRPr="00D47558" w:rsidRDefault="00D47558">
            <w:r w:rsidRPr="00D47558">
              <w:t>Bagaimana Anda mengukur tingkat kepuasan atau kebahagiaan setelah membeli dan memiliki merchandise Kpop tertentu? Apakah ini memengaruhi keputusan pembelian Anda di masa depan?</w:t>
            </w:r>
          </w:p>
        </w:tc>
        <w:tc>
          <w:tcPr>
            <w:tcW w:w="4780" w:type="dxa"/>
            <w:vMerge w:val="restart"/>
            <w:hideMark/>
          </w:tcPr>
          <w:p w14:paraId="60DE4D32" w14:textId="77777777" w:rsidR="00D47558" w:rsidRPr="00D47558" w:rsidRDefault="00D47558">
            <w:r w:rsidRPr="00D47558">
              <w:t>kalau aku kan merchandise kan tiap orang beda ya, kalau emang posenya beda iku yo mempengaruhi yo soale kan kayak beda pose ngnu loh mbek seng kemarin ngunu loh kayak iki lebih lucu boleh lah beli.</w:t>
            </w:r>
          </w:p>
        </w:tc>
        <w:tc>
          <w:tcPr>
            <w:tcW w:w="4660" w:type="dxa"/>
            <w:hideMark/>
          </w:tcPr>
          <w:p w14:paraId="4B44543A" w14:textId="77777777" w:rsidR="00D47558" w:rsidRPr="00D47558" w:rsidRDefault="00D47558">
            <w:r w:rsidRPr="00D47558">
              <w:t>merchandise tiap orang kan berbeda</w:t>
            </w:r>
          </w:p>
        </w:tc>
        <w:tc>
          <w:tcPr>
            <w:tcW w:w="4480" w:type="dxa"/>
            <w:hideMark/>
          </w:tcPr>
          <w:p w14:paraId="175FFF7A" w14:textId="77777777" w:rsidR="00D47558" w:rsidRPr="00D47558" w:rsidRDefault="00D47558">
            <w:r w:rsidRPr="00D47558">
              <w:t>persepsi yang berbeda (12I)</w:t>
            </w:r>
          </w:p>
        </w:tc>
      </w:tr>
      <w:tr w:rsidR="00D47558" w:rsidRPr="00D47558" w14:paraId="484E275C" w14:textId="77777777" w:rsidTr="00D47558">
        <w:trPr>
          <w:trHeight w:val="945"/>
        </w:trPr>
        <w:tc>
          <w:tcPr>
            <w:tcW w:w="400" w:type="dxa"/>
            <w:vMerge/>
            <w:hideMark/>
          </w:tcPr>
          <w:p w14:paraId="0B701158" w14:textId="77777777" w:rsidR="00D47558" w:rsidRPr="00D47558" w:rsidRDefault="00D47558"/>
        </w:tc>
        <w:tc>
          <w:tcPr>
            <w:tcW w:w="3660" w:type="dxa"/>
            <w:vMerge/>
            <w:hideMark/>
          </w:tcPr>
          <w:p w14:paraId="65560461" w14:textId="77777777" w:rsidR="00D47558" w:rsidRPr="00D47558" w:rsidRDefault="00D47558"/>
        </w:tc>
        <w:tc>
          <w:tcPr>
            <w:tcW w:w="4780" w:type="dxa"/>
            <w:vMerge/>
            <w:hideMark/>
          </w:tcPr>
          <w:p w14:paraId="2FF2EBE9" w14:textId="77777777" w:rsidR="00D47558" w:rsidRPr="00D47558" w:rsidRDefault="00D47558"/>
        </w:tc>
        <w:tc>
          <w:tcPr>
            <w:tcW w:w="4660" w:type="dxa"/>
            <w:hideMark/>
          </w:tcPr>
          <w:p w14:paraId="155107FD" w14:textId="77777777" w:rsidR="00D47558" w:rsidRPr="00D47558" w:rsidRDefault="00D47558">
            <w:r w:rsidRPr="00D47558">
              <w:t>kalau posenya berbeda mempengaruhi, soalnya beda pose beda sama yang kemarin, seperti ini lebih lucu boleh lah beli</w:t>
            </w:r>
          </w:p>
        </w:tc>
        <w:tc>
          <w:tcPr>
            <w:tcW w:w="4480" w:type="dxa"/>
            <w:hideMark/>
          </w:tcPr>
          <w:p w14:paraId="60AC2D2E" w14:textId="77777777" w:rsidR="00D47558" w:rsidRPr="00D47558" w:rsidRDefault="00D47558">
            <w:r w:rsidRPr="00D47558">
              <w:t>persepsi yang berbeda (12J)</w:t>
            </w:r>
          </w:p>
        </w:tc>
      </w:tr>
      <w:tr w:rsidR="00D47558" w:rsidRPr="00D47558" w14:paraId="273A8F72" w14:textId="77777777" w:rsidTr="00D47558">
        <w:trPr>
          <w:trHeight w:val="630"/>
        </w:trPr>
        <w:tc>
          <w:tcPr>
            <w:tcW w:w="400" w:type="dxa"/>
            <w:vMerge w:val="restart"/>
            <w:noWrap/>
            <w:hideMark/>
          </w:tcPr>
          <w:p w14:paraId="7948D29B" w14:textId="77777777" w:rsidR="00D47558" w:rsidRPr="00D47558" w:rsidRDefault="00D47558" w:rsidP="00D47558">
            <w:r w:rsidRPr="00D47558">
              <w:t>P1</w:t>
            </w:r>
          </w:p>
        </w:tc>
        <w:tc>
          <w:tcPr>
            <w:tcW w:w="3660" w:type="dxa"/>
            <w:vMerge w:val="restart"/>
            <w:hideMark/>
          </w:tcPr>
          <w:p w14:paraId="79C46A82" w14:textId="77777777" w:rsidR="00D47558" w:rsidRPr="00D47558" w:rsidRDefault="00D47558">
            <w:r w:rsidRPr="00D47558">
              <w:t xml:space="preserve">apa yang biasa kamu lakukan kalau tiba-tiba bosen sama PC- </w:t>
            </w:r>
            <w:proofErr w:type="gramStart"/>
            <w:r w:rsidRPr="00D47558">
              <w:t>PC  itu</w:t>
            </w:r>
            <w:proofErr w:type="gramEnd"/>
            <w:r w:rsidRPr="00D47558">
              <w:t>?</w:t>
            </w:r>
          </w:p>
        </w:tc>
        <w:tc>
          <w:tcPr>
            <w:tcW w:w="4780" w:type="dxa"/>
            <w:vMerge w:val="restart"/>
            <w:hideMark/>
          </w:tcPr>
          <w:p w14:paraId="7F36F422" w14:textId="77777777" w:rsidR="00D47558" w:rsidRPr="00D47558" w:rsidRDefault="00D47558">
            <w:r w:rsidRPr="00D47558">
              <w:t xml:space="preserve">yo tak jual, yo tak jual lagi tapi dengan harga yang lebih rendah dari yang aku beli karena kalo dengan harga yang sama, mungkin memang ada beberapa PC ada yang laku, cuma emang kalau member tertentu ya, kan aku </w:t>
            </w:r>
            <w:r w:rsidRPr="00D47558">
              <w:lastRenderedPageBreak/>
              <w:t>ngoleki gak cuma satu member, itu harus diturunin harganya mau- nggak mau jadi biar bisa ke jual, jadi kayak, dan juga melihat harga pasar. gitu.</w:t>
            </w:r>
          </w:p>
        </w:tc>
        <w:tc>
          <w:tcPr>
            <w:tcW w:w="4660" w:type="dxa"/>
            <w:hideMark/>
          </w:tcPr>
          <w:p w14:paraId="7A40C6BE" w14:textId="77777777" w:rsidR="00D47558" w:rsidRPr="00D47558" w:rsidRDefault="00D47558">
            <w:r w:rsidRPr="00D47558">
              <w:lastRenderedPageBreak/>
              <w:t>dijual lagi tapi dengan harga yang lebih rendah dari harga beli.</w:t>
            </w:r>
          </w:p>
        </w:tc>
        <w:tc>
          <w:tcPr>
            <w:tcW w:w="4480" w:type="dxa"/>
            <w:hideMark/>
          </w:tcPr>
          <w:p w14:paraId="221553BF" w14:textId="77777777" w:rsidR="00D47558" w:rsidRPr="00D47558" w:rsidRDefault="00D47558">
            <w:r w:rsidRPr="00D47558">
              <w:t>manajemen konflik (14C)</w:t>
            </w:r>
          </w:p>
        </w:tc>
      </w:tr>
      <w:tr w:rsidR="00D47558" w:rsidRPr="00D47558" w14:paraId="66B5AB4F" w14:textId="77777777" w:rsidTr="00D47558">
        <w:trPr>
          <w:trHeight w:val="630"/>
        </w:trPr>
        <w:tc>
          <w:tcPr>
            <w:tcW w:w="400" w:type="dxa"/>
            <w:vMerge/>
            <w:hideMark/>
          </w:tcPr>
          <w:p w14:paraId="0C9DBFB7" w14:textId="77777777" w:rsidR="00D47558" w:rsidRPr="00D47558" w:rsidRDefault="00D47558"/>
        </w:tc>
        <w:tc>
          <w:tcPr>
            <w:tcW w:w="3660" w:type="dxa"/>
            <w:vMerge/>
            <w:hideMark/>
          </w:tcPr>
          <w:p w14:paraId="1AD084E8" w14:textId="77777777" w:rsidR="00D47558" w:rsidRPr="00D47558" w:rsidRDefault="00D47558"/>
        </w:tc>
        <w:tc>
          <w:tcPr>
            <w:tcW w:w="4780" w:type="dxa"/>
            <w:vMerge/>
            <w:hideMark/>
          </w:tcPr>
          <w:p w14:paraId="4C877F50" w14:textId="77777777" w:rsidR="00D47558" w:rsidRPr="00D47558" w:rsidRDefault="00D47558"/>
        </w:tc>
        <w:tc>
          <w:tcPr>
            <w:tcW w:w="4660" w:type="dxa"/>
            <w:hideMark/>
          </w:tcPr>
          <w:p w14:paraId="052C0166" w14:textId="77777777" w:rsidR="00D47558" w:rsidRPr="00D47558" w:rsidRDefault="00D47558">
            <w:r w:rsidRPr="00D47558">
              <w:t>kalau dengan harga yang sama, mungkin memang ada beberapa yang laku</w:t>
            </w:r>
          </w:p>
        </w:tc>
        <w:tc>
          <w:tcPr>
            <w:tcW w:w="4480" w:type="dxa"/>
            <w:hideMark/>
          </w:tcPr>
          <w:p w14:paraId="043E57A9" w14:textId="77777777" w:rsidR="00D47558" w:rsidRPr="00D47558" w:rsidRDefault="00D47558">
            <w:r w:rsidRPr="00D47558">
              <w:t>persepsi (12K)</w:t>
            </w:r>
          </w:p>
        </w:tc>
      </w:tr>
      <w:tr w:rsidR="00D47558" w:rsidRPr="00D47558" w14:paraId="04B36E45" w14:textId="77777777" w:rsidTr="00D47558">
        <w:trPr>
          <w:trHeight w:val="630"/>
        </w:trPr>
        <w:tc>
          <w:tcPr>
            <w:tcW w:w="400" w:type="dxa"/>
            <w:vMerge/>
            <w:hideMark/>
          </w:tcPr>
          <w:p w14:paraId="6279E963" w14:textId="77777777" w:rsidR="00D47558" w:rsidRPr="00D47558" w:rsidRDefault="00D47558"/>
        </w:tc>
        <w:tc>
          <w:tcPr>
            <w:tcW w:w="3660" w:type="dxa"/>
            <w:vMerge/>
            <w:hideMark/>
          </w:tcPr>
          <w:p w14:paraId="79FB662F" w14:textId="77777777" w:rsidR="00D47558" w:rsidRPr="00D47558" w:rsidRDefault="00D47558"/>
        </w:tc>
        <w:tc>
          <w:tcPr>
            <w:tcW w:w="4780" w:type="dxa"/>
            <w:vMerge/>
            <w:hideMark/>
          </w:tcPr>
          <w:p w14:paraId="3C8C1681" w14:textId="77777777" w:rsidR="00D47558" w:rsidRPr="00D47558" w:rsidRDefault="00D47558"/>
        </w:tc>
        <w:tc>
          <w:tcPr>
            <w:tcW w:w="4660" w:type="dxa"/>
            <w:hideMark/>
          </w:tcPr>
          <w:p w14:paraId="65482F66" w14:textId="77777777" w:rsidR="00D47558" w:rsidRPr="00D47558" w:rsidRDefault="00D47558">
            <w:r w:rsidRPr="00D47558">
              <w:t xml:space="preserve">Cuma memang kalau member tertentu harus </w:t>
            </w:r>
            <w:r w:rsidRPr="00D47558">
              <w:lastRenderedPageBreak/>
              <w:t>diturunin harganya biar bisa terjual</w:t>
            </w:r>
          </w:p>
        </w:tc>
        <w:tc>
          <w:tcPr>
            <w:tcW w:w="4480" w:type="dxa"/>
            <w:hideMark/>
          </w:tcPr>
          <w:p w14:paraId="1D4F4269" w14:textId="77777777" w:rsidR="00D47558" w:rsidRPr="00D47558" w:rsidRDefault="00D47558">
            <w:r w:rsidRPr="00D47558">
              <w:lastRenderedPageBreak/>
              <w:t>manajemen konflik (14D)</w:t>
            </w:r>
          </w:p>
        </w:tc>
      </w:tr>
      <w:tr w:rsidR="00D47558" w:rsidRPr="00D47558" w14:paraId="4D17628D" w14:textId="77777777" w:rsidTr="00D47558">
        <w:trPr>
          <w:trHeight w:val="315"/>
        </w:trPr>
        <w:tc>
          <w:tcPr>
            <w:tcW w:w="400" w:type="dxa"/>
            <w:vMerge/>
            <w:hideMark/>
          </w:tcPr>
          <w:p w14:paraId="729A026A" w14:textId="77777777" w:rsidR="00D47558" w:rsidRPr="00D47558" w:rsidRDefault="00D47558"/>
        </w:tc>
        <w:tc>
          <w:tcPr>
            <w:tcW w:w="3660" w:type="dxa"/>
            <w:vMerge/>
            <w:hideMark/>
          </w:tcPr>
          <w:p w14:paraId="195B82F0" w14:textId="77777777" w:rsidR="00D47558" w:rsidRPr="00D47558" w:rsidRDefault="00D47558"/>
        </w:tc>
        <w:tc>
          <w:tcPr>
            <w:tcW w:w="4780" w:type="dxa"/>
            <w:vMerge/>
            <w:hideMark/>
          </w:tcPr>
          <w:p w14:paraId="66BAF05A" w14:textId="77777777" w:rsidR="00D47558" w:rsidRPr="00D47558" w:rsidRDefault="00D47558"/>
        </w:tc>
        <w:tc>
          <w:tcPr>
            <w:tcW w:w="4660" w:type="dxa"/>
            <w:hideMark/>
          </w:tcPr>
          <w:p w14:paraId="2CA38B42" w14:textId="77777777" w:rsidR="00D47558" w:rsidRPr="00D47558" w:rsidRDefault="00D47558">
            <w:r w:rsidRPr="00D47558">
              <w:t>dan juga melihat harga pasar</w:t>
            </w:r>
          </w:p>
        </w:tc>
        <w:tc>
          <w:tcPr>
            <w:tcW w:w="4480" w:type="dxa"/>
            <w:hideMark/>
          </w:tcPr>
          <w:p w14:paraId="19221F4C" w14:textId="77777777" w:rsidR="00D47558" w:rsidRPr="00D47558" w:rsidRDefault="00D47558">
            <w:r w:rsidRPr="00D47558">
              <w:t>penyesuaian diri yang buruk (5H)</w:t>
            </w:r>
          </w:p>
        </w:tc>
      </w:tr>
      <w:tr w:rsidR="00D47558" w:rsidRPr="00D47558" w14:paraId="4429EFBD" w14:textId="77777777" w:rsidTr="00D47558">
        <w:trPr>
          <w:trHeight w:val="1260"/>
        </w:trPr>
        <w:tc>
          <w:tcPr>
            <w:tcW w:w="400" w:type="dxa"/>
            <w:vMerge w:val="restart"/>
            <w:noWrap/>
            <w:hideMark/>
          </w:tcPr>
          <w:p w14:paraId="152CA10E" w14:textId="77777777" w:rsidR="00D47558" w:rsidRPr="00D47558" w:rsidRDefault="00D47558" w:rsidP="00D47558">
            <w:r w:rsidRPr="00D47558">
              <w:t>P2</w:t>
            </w:r>
          </w:p>
        </w:tc>
        <w:tc>
          <w:tcPr>
            <w:tcW w:w="3660" w:type="dxa"/>
            <w:vMerge w:val="restart"/>
            <w:hideMark/>
          </w:tcPr>
          <w:p w14:paraId="6C2B43CA" w14:textId="77777777" w:rsidR="00D47558" w:rsidRPr="00D47558" w:rsidRDefault="00D47558">
            <w:r w:rsidRPr="00D47558">
              <w:t>kalau semisal, kamu jual lagi terus harganya turun, di masa depan kamu bakal membeli lagi atau tidak di member yang harganya turun ini?</w:t>
            </w:r>
          </w:p>
        </w:tc>
        <w:tc>
          <w:tcPr>
            <w:tcW w:w="4780" w:type="dxa"/>
            <w:vMerge w:val="restart"/>
            <w:hideMark/>
          </w:tcPr>
          <w:p w14:paraId="52D494F1" w14:textId="77777777" w:rsidR="00D47558" w:rsidRPr="00D47558" w:rsidRDefault="00D47558">
            <w:r w:rsidRPr="00D47558">
              <w:t>engak sih, sudah enggak maksud e kayak aku kemarin sempet kayak pengen ngoleksi ulang gitu loh tapi kayak kalau tak pikir lagi nanti kayak jualnya juga pasti susah soalnya member ini kan harganya turun lama-kelamaan jadi kayak gak mau beli lagi, iya jadi bergantung harga pasar.</w:t>
            </w:r>
          </w:p>
        </w:tc>
        <w:tc>
          <w:tcPr>
            <w:tcW w:w="4660" w:type="dxa"/>
            <w:hideMark/>
          </w:tcPr>
          <w:p w14:paraId="4062C56E" w14:textId="77777777" w:rsidR="00D47558" w:rsidRPr="00D47558" w:rsidRDefault="00D47558">
            <w:r w:rsidRPr="00D47558">
              <w:t>kemarin sempat ingin mengoleksi ulang, tapi kalau dipikir lagi nanti jualnya pasti susah, soalnya member inikan harganya lama-kelamaan turun jadi gak mau beli lagi</w:t>
            </w:r>
          </w:p>
        </w:tc>
        <w:tc>
          <w:tcPr>
            <w:tcW w:w="4480" w:type="dxa"/>
            <w:hideMark/>
          </w:tcPr>
          <w:p w14:paraId="283CEBAC" w14:textId="77777777" w:rsidR="00D47558" w:rsidRPr="00D47558" w:rsidRDefault="00D47558">
            <w:r w:rsidRPr="00D47558">
              <w:t>kontrol diri yang baik (6Q)</w:t>
            </w:r>
          </w:p>
        </w:tc>
      </w:tr>
      <w:tr w:rsidR="00D47558" w:rsidRPr="00D47558" w14:paraId="3CA34739" w14:textId="77777777" w:rsidTr="00D47558">
        <w:trPr>
          <w:trHeight w:val="315"/>
        </w:trPr>
        <w:tc>
          <w:tcPr>
            <w:tcW w:w="400" w:type="dxa"/>
            <w:vMerge/>
            <w:hideMark/>
          </w:tcPr>
          <w:p w14:paraId="17DEFFBA" w14:textId="77777777" w:rsidR="00D47558" w:rsidRPr="00D47558" w:rsidRDefault="00D47558"/>
        </w:tc>
        <w:tc>
          <w:tcPr>
            <w:tcW w:w="3660" w:type="dxa"/>
            <w:vMerge/>
            <w:hideMark/>
          </w:tcPr>
          <w:p w14:paraId="610542C8" w14:textId="77777777" w:rsidR="00D47558" w:rsidRPr="00D47558" w:rsidRDefault="00D47558"/>
        </w:tc>
        <w:tc>
          <w:tcPr>
            <w:tcW w:w="4780" w:type="dxa"/>
            <w:vMerge/>
            <w:hideMark/>
          </w:tcPr>
          <w:p w14:paraId="21DFE60C" w14:textId="77777777" w:rsidR="00D47558" w:rsidRPr="00D47558" w:rsidRDefault="00D47558"/>
        </w:tc>
        <w:tc>
          <w:tcPr>
            <w:tcW w:w="4660" w:type="dxa"/>
            <w:hideMark/>
          </w:tcPr>
          <w:p w14:paraId="258929B6" w14:textId="77777777" w:rsidR="00D47558" w:rsidRPr="00D47558" w:rsidRDefault="00D47558">
            <w:r w:rsidRPr="00D47558">
              <w:t>bergantung harga pasar</w:t>
            </w:r>
          </w:p>
        </w:tc>
        <w:tc>
          <w:tcPr>
            <w:tcW w:w="4480" w:type="dxa"/>
            <w:hideMark/>
          </w:tcPr>
          <w:p w14:paraId="1A11EC4F" w14:textId="77777777" w:rsidR="00D47558" w:rsidRPr="00D47558" w:rsidRDefault="00D47558">
            <w:r w:rsidRPr="00D47558">
              <w:t>penyesuaian diri yang buruk (5I)</w:t>
            </w:r>
          </w:p>
        </w:tc>
      </w:tr>
    </w:tbl>
    <w:p w14:paraId="278BBE22" w14:textId="77777777" w:rsidR="00D47558" w:rsidRDefault="00D47558" w:rsidP="00D47558"/>
    <w:p w14:paraId="30A4AC92" w14:textId="77777777" w:rsidR="002A0555" w:rsidRDefault="002A0555" w:rsidP="00D47558"/>
    <w:p w14:paraId="318A035A" w14:textId="4D0DC037" w:rsidR="00D47558" w:rsidRDefault="00D47558" w:rsidP="002A0555">
      <w:pPr>
        <w:jc w:val="center"/>
      </w:pPr>
      <w:r>
        <w:t>OPEN CODING SUBJEK 2</w:t>
      </w:r>
    </w:p>
    <w:p w14:paraId="781C385B" w14:textId="77777777" w:rsidR="00D47558" w:rsidRDefault="00D47558" w:rsidP="00D47558"/>
    <w:tbl>
      <w:tblPr>
        <w:tblStyle w:val="TableGrid"/>
        <w:tblW w:w="0" w:type="auto"/>
        <w:tblLook w:val="04A0" w:firstRow="1" w:lastRow="0" w:firstColumn="1" w:lastColumn="0" w:noHBand="0" w:noVBand="1"/>
      </w:tblPr>
      <w:tblGrid>
        <w:gridCol w:w="534"/>
        <w:gridCol w:w="3400"/>
        <w:gridCol w:w="3144"/>
        <w:gridCol w:w="3092"/>
        <w:gridCol w:w="2780"/>
      </w:tblGrid>
      <w:tr w:rsidR="00D47558" w:rsidRPr="00D47558" w14:paraId="34DEFBFE" w14:textId="77777777" w:rsidTr="00D47558">
        <w:trPr>
          <w:trHeight w:val="315"/>
        </w:trPr>
        <w:tc>
          <w:tcPr>
            <w:tcW w:w="400" w:type="dxa"/>
            <w:noWrap/>
            <w:hideMark/>
          </w:tcPr>
          <w:p w14:paraId="7B1A2FCF" w14:textId="77777777" w:rsidR="00D47558" w:rsidRPr="00D47558" w:rsidRDefault="00D47558" w:rsidP="00D47558">
            <w:r w:rsidRPr="00D47558">
              <w:t>NO</w:t>
            </w:r>
          </w:p>
        </w:tc>
        <w:tc>
          <w:tcPr>
            <w:tcW w:w="3400" w:type="dxa"/>
            <w:noWrap/>
            <w:hideMark/>
          </w:tcPr>
          <w:p w14:paraId="36A91867" w14:textId="77777777" w:rsidR="00D47558" w:rsidRPr="00D47558" w:rsidRDefault="00D47558" w:rsidP="00D47558">
            <w:r w:rsidRPr="00D47558">
              <w:t>PERTANYAAN</w:t>
            </w:r>
          </w:p>
        </w:tc>
        <w:tc>
          <w:tcPr>
            <w:tcW w:w="4780" w:type="dxa"/>
            <w:hideMark/>
          </w:tcPr>
          <w:p w14:paraId="1019F92B" w14:textId="77777777" w:rsidR="00D47558" w:rsidRPr="00D47558" w:rsidRDefault="00D47558" w:rsidP="00D47558">
            <w:r w:rsidRPr="00D47558">
              <w:t>JAWABAN</w:t>
            </w:r>
          </w:p>
        </w:tc>
        <w:tc>
          <w:tcPr>
            <w:tcW w:w="4660" w:type="dxa"/>
            <w:hideMark/>
          </w:tcPr>
          <w:p w14:paraId="4F78A09D" w14:textId="77777777" w:rsidR="00D47558" w:rsidRPr="00D47558" w:rsidRDefault="00D47558" w:rsidP="00D47558">
            <w:r w:rsidRPr="00D47558">
              <w:t>PEMADATAN FAKTA</w:t>
            </w:r>
          </w:p>
        </w:tc>
        <w:tc>
          <w:tcPr>
            <w:tcW w:w="4480" w:type="dxa"/>
            <w:hideMark/>
          </w:tcPr>
          <w:p w14:paraId="61B69780" w14:textId="77777777" w:rsidR="00D47558" w:rsidRPr="00D47558" w:rsidRDefault="00D47558" w:rsidP="00D47558">
            <w:r w:rsidRPr="00D47558">
              <w:t>OPEN CODING</w:t>
            </w:r>
          </w:p>
        </w:tc>
      </w:tr>
      <w:tr w:rsidR="00D47558" w:rsidRPr="00D47558" w14:paraId="7A724872" w14:textId="77777777" w:rsidTr="00D47558">
        <w:trPr>
          <w:trHeight w:val="630"/>
        </w:trPr>
        <w:tc>
          <w:tcPr>
            <w:tcW w:w="400" w:type="dxa"/>
            <w:vMerge w:val="restart"/>
            <w:noWrap/>
            <w:hideMark/>
          </w:tcPr>
          <w:p w14:paraId="697607BA" w14:textId="77777777" w:rsidR="00D47558" w:rsidRPr="00D47558" w:rsidRDefault="00D47558" w:rsidP="00D47558">
            <w:r w:rsidRPr="00D47558">
              <w:t>1</w:t>
            </w:r>
          </w:p>
        </w:tc>
        <w:tc>
          <w:tcPr>
            <w:tcW w:w="3400" w:type="dxa"/>
            <w:vMerge w:val="restart"/>
            <w:hideMark/>
          </w:tcPr>
          <w:p w14:paraId="70135D35" w14:textId="77777777" w:rsidR="00D47558" w:rsidRPr="00D47558" w:rsidRDefault="00D47558">
            <w:r w:rsidRPr="00D47558">
              <w:t>apa yang membuat anda tertarik pada kpop pada pertama kali?</w:t>
            </w:r>
          </w:p>
        </w:tc>
        <w:tc>
          <w:tcPr>
            <w:tcW w:w="4780" w:type="dxa"/>
            <w:vMerge w:val="restart"/>
            <w:hideMark/>
          </w:tcPr>
          <w:p w14:paraId="31EBB703" w14:textId="77777777" w:rsidR="00D47558" w:rsidRPr="00D47558" w:rsidRDefault="00D47558">
            <w:r w:rsidRPr="00D47558">
              <w:t>dulu pertama kali pas SD, pertama tertarik karena… visual, visualnya</w:t>
            </w:r>
          </w:p>
        </w:tc>
        <w:tc>
          <w:tcPr>
            <w:tcW w:w="4660" w:type="dxa"/>
            <w:hideMark/>
          </w:tcPr>
          <w:p w14:paraId="3AD8B233" w14:textId="77777777" w:rsidR="00D47558" w:rsidRPr="00D47558" w:rsidRDefault="00D47558">
            <w:r w:rsidRPr="00D47558">
              <w:t>dulu pertama kali waktu SD</w:t>
            </w:r>
          </w:p>
        </w:tc>
        <w:tc>
          <w:tcPr>
            <w:tcW w:w="4480" w:type="dxa"/>
            <w:hideMark/>
          </w:tcPr>
          <w:p w14:paraId="26392CA4" w14:textId="77777777" w:rsidR="00D47558" w:rsidRPr="00D47558" w:rsidRDefault="00D47558">
            <w:r w:rsidRPr="00D47558">
              <w:t>identitas diri (1H)</w:t>
            </w:r>
          </w:p>
        </w:tc>
      </w:tr>
      <w:tr w:rsidR="00D47558" w:rsidRPr="00D47558" w14:paraId="20D4AE7A" w14:textId="77777777" w:rsidTr="00D47558">
        <w:trPr>
          <w:trHeight w:val="315"/>
        </w:trPr>
        <w:tc>
          <w:tcPr>
            <w:tcW w:w="400" w:type="dxa"/>
            <w:vMerge/>
            <w:hideMark/>
          </w:tcPr>
          <w:p w14:paraId="0D523873" w14:textId="77777777" w:rsidR="00D47558" w:rsidRPr="00D47558" w:rsidRDefault="00D47558"/>
        </w:tc>
        <w:tc>
          <w:tcPr>
            <w:tcW w:w="3400" w:type="dxa"/>
            <w:vMerge/>
            <w:hideMark/>
          </w:tcPr>
          <w:p w14:paraId="264C5125" w14:textId="77777777" w:rsidR="00D47558" w:rsidRPr="00D47558" w:rsidRDefault="00D47558"/>
        </w:tc>
        <w:tc>
          <w:tcPr>
            <w:tcW w:w="4780" w:type="dxa"/>
            <w:vMerge/>
            <w:hideMark/>
          </w:tcPr>
          <w:p w14:paraId="58D1C937" w14:textId="77777777" w:rsidR="00D47558" w:rsidRPr="00D47558" w:rsidRDefault="00D47558"/>
        </w:tc>
        <w:tc>
          <w:tcPr>
            <w:tcW w:w="4660" w:type="dxa"/>
            <w:hideMark/>
          </w:tcPr>
          <w:p w14:paraId="0321157B" w14:textId="77777777" w:rsidR="00D47558" w:rsidRPr="00D47558" w:rsidRDefault="00D47558">
            <w:r w:rsidRPr="00D47558">
              <w:t>pertama kali tertarik karena visualnya</w:t>
            </w:r>
          </w:p>
        </w:tc>
        <w:tc>
          <w:tcPr>
            <w:tcW w:w="4480" w:type="dxa"/>
            <w:hideMark/>
          </w:tcPr>
          <w:p w14:paraId="2741C2A3" w14:textId="77777777" w:rsidR="00D47558" w:rsidRPr="00D47558" w:rsidRDefault="00D47558">
            <w:r w:rsidRPr="00D47558">
              <w:t>identitas diri (1I)</w:t>
            </w:r>
          </w:p>
        </w:tc>
      </w:tr>
      <w:tr w:rsidR="00D47558" w:rsidRPr="00D47558" w14:paraId="48435896" w14:textId="77777777" w:rsidTr="00D47558">
        <w:trPr>
          <w:trHeight w:val="945"/>
        </w:trPr>
        <w:tc>
          <w:tcPr>
            <w:tcW w:w="400" w:type="dxa"/>
            <w:vMerge w:val="restart"/>
            <w:noWrap/>
            <w:hideMark/>
          </w:tcPr>
          <w:p w14:paraId="1A363ED6" w14:textId="77777777" w:rsidR="00D47558" w:rsidRPr="00D47558" w:rsidRDefault="00D47558" w:rsidP="00D47558">
            <w:r w:rsidRPr="00D47558">
              <w:t>P1</w:t>
            </w:r>
          </w:p>
        </w:tc>
        <w:tc>
          <w:tcPr>
            <w:tcW w:w="3400" w:type="dxa"/>
            <w:vMerge w:val="restart"/>
            <w:hideMark/>
          </w:tcPr>
          <w:p w14:paraId="2E155A48" w14:textId="77777777" w:rsidR="00D47558" w:rsidRPr="00D47558" w:rsidRDefault="00D47558">
            <w:r w:rsidRPr="00D47558">
              <w:t>maksudnya visual itu yang seperti apa, yang ganteng atau yang gimana?</w:t>
            </w:r>
          </w:p>
        </w:tc>
        <w:tc>
          <w:tcPr>
            <w:tcW w:w="4780" w:type="dxa"/>
            <w:vMerge w:val="restart"/>
            <w:hideMark/>
          </w:tcPr>
          <w:p w14:paraId="04353B06" w14:textId="77777777" w:rsidR="00D47558" w:rsidRPr="00D47558" w:rsidRDefault="00D47558">
            <w:r w:rsidRPr="00D47558">
              <w:t xml:space="preserve">itu outfit e, kan beragam keren-keren, tertarik ya iku maeng </w:t>
            </w:r>
            <w:r w:rsidRPr="00D47558">
              <w:lastRenderedPageBreak/>
              <w:t>onok acara ndek TV indosiar music bank</w:t>
            </w:r>
          </w:p>
        </w:tc>
        <w:tc>
          <w:tcPr>
            <w:tcW w:w="4660" w:type="dxa"/>
            <w:hideMark/>
          </w:tcPr>
          <w:p w14:paraId="092617DF" w14:textId="77777777" w:rsidR="00D47558" w:rsidRPr="00D47558" w:rsidRDefault="00D47558">
            <w:r w:rsidRPr="00D47558">
              <w:lastRenderedPageBreak/>
              <w:t>outfitnya beragam keren</w:t>
            </w:r>
          </w:p>
        </w:tc>
        <w:tc>
          <w:tcPr>
            <w:tcW w:w="4480" w:type="dxa"/>
            <w:hideMark/>
          </w:tcPr>
          <w:p w14:paraId="156E6C74" w14:textId="77777777" w:rsidR="00D47558" w:rsidRPr="00D47558" w:rsidRDefault="00D47558">
            <w:r w:rsidRPr="00D47558">
              <w:t>persepsi (12L)</w:t>
            </w:r>
          </w:p>
        </w:tc>
      </w:tr>
      <w:tr w:rsidR="00D47558" w:rsidRPr="00D47558" w14:paraId="72562F1D" w14:textId="77777777" w:rsidTr="00D47558">
        <w:trPr>
          <w:trHeight w:val="630"/>
        </w:trPr>
        <w:tc>
          <w:tcPr>
            <w:tcW w:w="400" w:type="dxa"/>
            <w:vMerge/>
            <w:hideMark/>
          </w:tcPr>
          <w:p w14:paraId="5AAA400B" w14:textId="77777777" w:rsidR="00D47558" w:rsidRPr="00D47558" w:rsidRDefault="00D47558"/>
        </w:tc>
        <w:tc>
          <w:tcPr>
            <w:tcW w:w="3400" w:type="dxa"/>
            <w:vMerge/>
            <w:hideMark/>
          </w:tcPr>
          <w:p w14:paraId="5067BFC2" w14:textId="77777777" w:rsidR="00D47558" w:rsidRPr="00D47558" w:rsidRDefault="00D47558"/>
        </w:tc>
        <w:tc>
          <w:tcPr>
            <w:tcW w:w="4780" w:type="dxa"/>
            <w:vMerge/>
            <w:hideMark/>
          </w:tcPr>
          <w:p w14:paraId="3734668B" w14:textId="77777777" w:rsidR="00D47558" w:rsidRPr="00D47558" w:rsidRDefault="00D47558"/>
        </w:tc>
        <w:tc>
          <w:tcPr>
            <w:tcW w:w="4660" w:type="dxa"/>
            <w:hideMark/>
          </w:tcPr>
          <w:p w14:paraId="704EC001" w14:textId="77777777" w:rsidR="00D47558" w:rsidRPr="00D47558" w:rsidRDefault="00D47558">
            <w:r w:rsidRPr="00D47558">
              <w:t>tertarik karena ada acara di TV indosiar music bank</w:t>
            </w:r>
          </w:p>
        </w:tc>
        <w:tc>
          <w:tcPr>
            <w:tcW w:w="4480" w:type="dxa"/>
            <w:hideMark/>
          </w:tcPr>
          <w:p w14:paraId="1828DA94" w14:textId="77777777" w:rsidR="00D47558" w:rsidRPr="00D47558" w:rsidRDefault="00D47558">
            <w:r w:rsidRPr="00D47558">
              <w:t>fanatisme (18A)</w:t>
            </w:r>
          </w:p>
        </w:tc>
      </w:tr>
      <w:tr w:rsidR="00D47558" w:rsidRPr="00D47558" w14:paraId="060EEBBE" w14:textId="77777777" w:rsidTr="00D47558">
        <w:trPr>
          <w:trHeight w:val="945"/>
        </w:trPr>
        <w:tc>
          <w:tcPr>
            <w:tcW w:w="400" w:type="dxa"/>
            <w:vMerge w:val="restart"/>
            <w:noWrap/>
            <w:hideMark/>
          </w:tcPr>
          <w:p w14:paraId="6F5A5315" w14:textId="77777777" w:rsidR="00D47558" w:rsidRPr="00D47558" w:rsidRDefault="00D47558" w:rsidP="00D47558">
            <w:r w:rsidRPr="00D47558">
              <w:t>P2</w:t>
            </w:r>
          </w:p>
        </w:tc>
        <w:tc>
          <w:tcPr>
            <w:tcW w:w="3400" w:type="dxa"/>
            <w:vMerge w:val="restart"/>
            <w:hideMark/>
          </w:tcPr>
          <w:p w14:paraId="77324E07" w14:textId="77777777" w:rsidR="00D47558" w:rsidRPr="00D47558" w:rsidRDefault="00D47558">
            <w:r w:rsidRPr="00D47558">
              <w:t>perasaannya pertama kali waktu pertama melihat idol kpop itu bagaimana kok tiba-tiba tertarik?</w:t>
            </w:r>
          </w:p>
        </w:tc>
        <w:tc>
          <w:tcPr>
            <w:tcW w:w="4780" w:type="dxa"/>
            <w:vMerge w:val="restart"/>
            <w:hideMark/>
          </w:tcPr>
          <w:p w14:paraId="5FE8570E" w14:textId="77777777" w:rsidR="00D47558" w:rsidRPr="00D47558" w:rsidRDefault="00D47558">
            <w:r w:rsidRPr="00D47558">
              <w:t>haduh spontanitas yo, naluri hati, tidak ada lasan untuk tidak mencintai Kpop, wes sekian terimakasih.</w:t>
            </w:r>
          </w:p>
        </w:tc>
        <w:tc>
          <w:tcPr>
            <w:tcW w:w="4660" w:type="dxa"/>
            <w:hideMark/>
          </w:tcPr>
          <w:p w14:paraId="6F609F4E" w14:textId="77777777" w:rsidR="00D47558" w:rsidRPr="00D47558" w:rsidRDefault="00D47558">
            <w:r w:rsidRPr="00D47558">
              <w:t>spontanitas</w:t>
            </w:r>
          </w:p>
        </w:tc>
        <w:tc>
          <w:tcPr>
            <w:tcW w:w="4480" w:type="dxa"/>
            <w:hideMark/>
          </w:tcPr>
          <w:p w14:paraId="68CC70C4" w14:textId="77777777" w:rsidR="00D47558" w:rsidRPr="00D47558" w:rsidRDefault="00D47558">
            <w:r w:rsidRPr="00D47558">
              <w:t>fanatisme (18B)</w:t>
            </w:r>
          </w:p>
        </w:tc>
      </w:tr>
      <w:tr w:rsidR="00D47558" w:rsidRPr="00D47558" w14:paraId="0642BFE2" w14:textId="77777777" w:rsidTr="00D47558">
        <w:trPr>
          <w:trHeight w:val="315"/>
        </w:trPr>
        <w:tc>
          <w:tcPr>
            <w:tcW w:w="400" w:type="dxa"/>
            <w:vMerge/>
            <w:hideMark/>
          </w:tcPr>
          <w:p w14:paraId="05769804" w14:textId="77777777" w:rsidR="00D47558" w:rsidRPr="00D47558" w:rsidRDefault="00D47558"/>
        </w:tc>
        <w:tc>
          <w:tcPr>
            <w:tcW w:w="3400" w:type="dxa"/>
            <w:vMerge/>
            <w:hideMark/>
          </w:tcPr>
          <w:p w14:paraId="31B28993" w14:textId="77777777" w:rsidR="00D47558" w:rsidRPr="00D47558" w:rsidRDefault="00D47558"/>
        </w:tc>
        <w:tc>
          <w:tcPr>
            <w:tcW w:w="4780" w:type="dxa"/>
            <w:vMerge/>
            <w:hideMark/>
          </w:tcPr>
          <w:p w14:paraId="2954A81E" w14:textId="77777777" w:rsidR="00D47558" w:rsidRPr="00D47558" w:rsidRDefault="00D47558"/>
        </w:tc>
        <w:tc>
          <w:tcPr>
            <w:tcW w:w="4660" w:type="dxa"/>
            <w:hideMark/>
          </w:tcPr>
          <w:p w14:paraId="2FC246F7" w14:textId="77777777" w:rsidR="00D47558" w:rsidRPr="00D47558" w:rsidRDefault="00D47558">
            <w:r w:rsidRPr="00D47558">
              <w:t>naluri hati</w:t>
            </w:r>
          </w:p>
        </w:tc>
        <w:tc>
          <w:tcPr>
            <w:tcW w:w="4480" w:type="dxa"/>
            <w:hideMark/>
          </w:tcPr>
          <w:p w14:paraId="4B2930D2" w14:textId="77777777" w:rsidR="00D47558" w:rsidRPr="00D47558" w:rsidRDefault="00D47558">
            <w:r w:rsidRPr="00D47558">
              <w:t>fanatisme (18C)</w:t>
            </w:r>
          </w:p>
        </w:tc>
      </w:tr>
      <w:tr w:rsidR="00D47558" w:rsidRPr="00D47558" w14:paraId="40C948D6" w14:textId="77777777" w:rsidTr="00D47558">
        <w:trPr>
          <w:trHeight w:val="315"/>
        </w:trPr>
        <w:tc>
          <w:tcPr>
            <w:tcW w:w="400" w:type="dxa"/>
            <w:vMerge/>
            <w:hideMark/>
          </w:tcPr>
          <w:p w14:paraId="49C8018A" w14:textId="77777777" w:rsidR="00D47558" w:rsidRPr="00D47558" w:rsidRDefault="00D47558"/>
        </w:tc>
        <w:tc>
          <w:tcPr>
            <w:tcW w:w="3400" w:type="dxa"/>
            <w:vMerge/>
            <w:hideMark/>
          </w:tcPr>
          <w:p w14:paraId="18EFED11" w14:textId="77777777" w:rsidR="00D47558" w:rsidRPr="00D47558" w:rsidRDefault="00D47558"/>
        </w:tc>
        <w:tc>
          <w:tcPr>
            <w:tcW w:w="4780" w:type="dxa"/>
            <w:vMerge/>
            <w:hideMark/>
          </w:tcPr>
          <w:p w14:paraId="47666829" w14:textId="77777777" w:rsidR="00D47558" w:rsidRPr="00D47558" w:rsidRDefault="00D47558"/>
        </w:tc>
        <w:tc>
          <w:tcPr>
            <w:tcW w:w="4660" w:type="dxa"/>
            <w:hideMark/>
          </w:tcPr>
          <w:p w14:paraId="3EB6D592" w14:textId="77777777" w:rsidR="00D47558" w:rsidRPr="00D47558" w:rsidRDefault="00D47558">
            <w:r w:rsidRPr="00D47558">
              <w:t>tidak ada alasan untuk tidak mencintai Kpop</w:t>
            </w:r>
          </w:p>
        </w:tc>
        <w:tc>
          <w:tcPr>
            <w:tcW w:w="4480" w:type="dxa"/>
            <w:hideMark/>
          </w:tcPr>
          <w:p w14:paraId="072C125E" w14:textId="77777777" w:rsidR="00D47558" w:rsidRPr="00D47558" w:rsidRDefault="00D47558">
            <w:r w:rsidRPr="00D47558">
              <w:t>fanatisme (18D)</w:t>
            </w:r>
          </w:p>
        </w:tc>
      </w:tr>
      <w:tr w:rsidR="00D47558" w:rsidRPr="00D47558" w14:paraId="49E4FC80" w14:textId="77777777" w:rsidTr="00D47558">
        <w:trPr>
          <w:trHeight w:val="945"/>
        </w:trPr>
        <w:tc>
          <w:tcPr>
            <w:tcW w:w="400" w:type="dxa"/>
            <w:noWrap/>
            <w:hideMark/>
          </w:tcPr>
          <w:p w14:paraId="04FC056C" w14:textId="77777777" w:rsidR="00D47558" w:rsidRPr="00D47558" w:rsidRDefault="00D47558" w:rsidP="00D47558">
            <w:r w:rsidRPr="00D47558">
              <w:t>2</w:t>
            </w:r>
          </w:p>
        </w:tc>
        <w:tc>
          <w:tcPr>
            <w:tcW w:w="3400" w:type="dxa"/>
            <w:hideMark/>
          </w:tcPr>
          <w:p w14:paraId="5368C53E" w14:textId="77777777" w:rsidR="00D47558" w:rsidRPr="00D47558" w:rsidRDefault="00D47558">
            <w:r w:rsidRPr="00D47558">
              <w:t>bagaimana pengalaman pertama kali anda membeli produk merch kpop tersebut?</w:t>
            </w:r>
          </w:p>
        </w:tc>
        <w:tc>
          <w:tcPr>
            <w:tcW w:w="4780" w:type="dxa"/>
            <w:hideMark/>
          </w:tcPr>
          <w:p w14:paraId="7563C086" w14:textId="77777777" w:rsidR="00D47558" w:rsidRPr="00D47558" w:rsidRDefault="00D47558">
            <w:r w:rsidRPr="00D47558">
              <w:t xml:space="preserve">excited soale bisa dipamerkan, dipajang. </w:t>
            </w:r>
          </w:p>
        </w:tc>
        <w:tc>
          <w:tcPr>
            <w:tcW w:w="4660" w:type="dxa"/>
            <w:hideMark/>
          </w:tcPr>
          <w:p w14:paraId="0EDDCF31" w14:textId="77777777" w:rsidR="00D47558" w:rsidRPr="00D47558" w:rsidRDefault="00D47558">
            <w:r w:rsidRPr="00D47558">
              <w:t>excited soalnya bisa di pamerkan dan dipajang</w:t>
            </w:r>
          </w:p>
        </w:tc>
        <w:tc>
          <w:tcPr>
            <w:tcW w:w="4480" w:type="dxa"/>
            <w:hideMark/>
          </w:tcPr>
          <w:p w14:paraId="6E623DAD" w14:textId="77777777" w:rsidR="00D47558" w:rsidRPr="00D47558" w:rsidRDefault="00D47558">
            <w:r w:rsidRPr="00D47558">
              <w:t>flexing (21A)</w:t>
            </w:r>
          </w:p>
        </w:tc>
      </w:tr>
      <w:tr w:rsidR="00D47558" w:rsidRPr="00D47558" w14:paraId="7A9EFC86" w14:textId="77777777" w:rsidTr="00D47558">
        <w:trPr>
          <w:trHeight w:val="945"/>
        </w:trPr>
        <w:tc>
          <w:tcPr>
            <w:tcW w:w="400" w:type="dxa"/>
            <w:vMerge w:val="restart"/>
            <w:noWrap/>
            <w:hideMark/>
          </w:tcPr>
          <w:p w14:paraId="70B78EA4" w14:textId="77777777" w:rsidR="00D47558" w:rsidRPr="00D47558" w:rsidRDefault="00D47558">
            <w:r w:rsidRPr="00D47558">
              <w:t>P1</w:t>
            </w:r>
          </w:p>
        </w:tc>
        <w:tc>
          <w:tcPr>
            <w:tcW w:w="3400" w:type="dxa"/>
            <w:vMerge w:val="restart"/>
            <w:hideMark/>
          </w:tcPr>
          <w:p w14:paraId="4CE8291B" w14:textId="77777777" w:rsidR="00D47558" w:rsidRPr="00D47558" w:rsidRDefault="00D47558">
            <w:r w:rsidRPr="00D47558">
              <w:t>bagaimana pertama kali/ awal mulanya anda membeli produk merch kpop tersebut?</w:t>
            </w:r>
          </w:p>
        </w:tc>
        <w:tc>
          <w:tcPr>
            <w:tcW w:w="4780" w:type="dxa"/>
            <w:vMerge w:val="restart"/>
            <w:hideMark/>
          </w:tcPr>
          <w:p w14:paraId="017DD0A5" w14:textId="77777777" w:rsidR="00D47558" w:rsidRPr="00D47558" w:rsidRDefault="00D47558">
            <w:r w:rsidRPr="00D47558">
              <w:t xml:space="preserve">dari, sek pertama kali ketemu mbak e iku yaopo yo, oh ndek instagram… ohh nggak nggak nggak, ada temen seng duwe </w:t>
            </w:r>
            <w:proofErr w:type="gramStart"/>
            <w:r w:rsidRPr="00D47558">
              <w:t>toko,akun</w:t>
            </w:r>
            <w:proofErr w:type="gramEnd"/>
            <w:r w:rsidRPr="00D47558">
              <w:t xml:space="preserve"> instagram iku loh jualan Kpop-Kpop, terus ya merembet mencari-cari ndek instagram, terus nemu akun lain langganan, ya wes langganan ndek mbak iku, mbak mochi.</w:t>
            </w:r>
          </w:p>
        </w:tc>
        <w:tc>
          <w:tcPr>
            <w:tcW w:w="4660" w:type="dxa"/>
            <w:hideMark/>
          </w:tcPr>
          <w:p w14:paraId="52BA09A1" w14:textId="77777777" w:rsidR="00D47558" w:rsidRPr="00D47558" w:rsidRDefault="00D47558">
            <w:r w:rsidRPr="00D47558">
              <w:t>ada teman yang punya toko, akun instagram yang jual merch Kpop</w:t>
            </w:r>
          </w:p>
        </w:tc>
        <w:tc>
          <w:tcPr>
            <w:tcW w:w="4480" w:type="dxa"/>
            <w:hideMark/>
          </w:tcPr>
          <w:p w14:paraId="46104E77" w14:textId="77777777" w:rsidR="00D47558" w:rsidRPr="00D47558" w:rsidRDefault="00D47558">
            <w:r w:rsidRPr="00D47558">
              <w:t>regulasi diri (19A)</w:t>
            </w:r>
          </w:p>
        </w:tc>
      </w:tr>
      <w:tr w:rsidR="00D47558" w:rsidRPr="00D47558" w14:paraId="04959566" w14:textId="77777777" w:rsidTr="00D47558">
        <w:trPr>
          <w:trHeight w:val="315"/>
        </w:trPr>
        <w:tc>
          <w:tcPr>
            <w:tcW w:w="400" w:type="dxa"/>
            <w:vMerge/>
            <w:hideMark/>
          </w:tcPr>
          <w:p w14:paraId="404AA3F4" w14:textId="77777777" w:rsidR="00D47558" w:rsidRPr="00D47558" w:rsidRDefault="00D47558"/>
        </w:tc>
        <w:tc>
          <w:tcPr>
            <w:tcW w:w="3400" w:type="dxa"/>
            <w:vMerge/>
            <w:hideMark/>
          </w:tcPr>
          <w:p w14:paraId="0A80AA7A" w14:textId="77777777" w:rsidR="00D47558" w:rsidRPr="00D47558" w:rsidRDefault="00D47558"/>
        </w:tc>
        <w:tc>
          <w:tcPr>
            <w:tcW w:w="4780" w:type="dxa"/>
            <w:vMerge/>
            <w:hideMark/>
          </w:tcPr>
          <w:p w14:paraId="0518ADD7" w14:textId="77777777" w:rsidR="00D47558" w:rsidRPr="00D47558" w:rsidRDefault="00D47558"/>
        </w:tc>
        <w:tc>
          <w:tcPr>
            <w:tcW w:w="4660" w:type="dxa"/>
            <w:hideMark/>
          </w:tcPr>
          <w:p w14:paraId="1ED1C854" w14:textId="77777777" w:rsidR="00D47558" w:rsidRPr="00D47558" w:rsidRDefault="00D47558">
            <w:r w:rsidRPr="00D47558">
              <w:t>lalu merembet mencari di instagram</w:t>
            </w:r>
          </w:p>
        </w:tc>
        <w:tc>
          <w:tcPr>
            <w:tcW w:w="4480" w:type="dxa"/>
            <w:hideMark/>
          </w:tcPr>
          <w:p w14:paraId="70FF1355" w14:textId="77777777" w:rsidR="00D47558" w:rsidRPr="00D47558" w:rsidRDefault="00D47558">
            <w:r w:rsidRPr="00D47558">
              <w:t>regulasi diri (19B)</w:t>
            </w:r>
          </w:p>
        </w:tc>
      </w:tr>
      <w:tr w:rsidR="00D47558" w:rsidRPr="00D47558" w14:paraId="41CBA314" w14:textId="77777777" w:rsidTr="00D47558">
        <w:trPr>
          <w:trHeight w:val="315"/>
        </w:trPr>
        <w:tc>
          <w:tcPr>
            <w:tcW w:w="400" w:type="dxa"/>
            <w:vMerge/>
            <w:hideMark/>
          </w:tcPr>
          <w:p w14:paraId="799124B8" w14:textId="77777777" w:rsidR="00D47558" w:rsidRPr="00D47558" w:rsidRDefault="00D47558"/>
        </w:tc>
        <w:tc>
          <w:tcPr>
            <w:tcW w:w="3400" w:type="dxa"/>
            <w:vMerge/>
            <w:hideMark/>
          </w:tcPr>
          <w:p w14:paraId="503AAFAA" w14:textId="77777777" w:rsidR="00D47558" w:rsidRPr="00D47558" w:rsidRDefault="00D47558"/>
        </w:tc>
        <w:tc>
          <w:tcPr>
            <w:tcW w:w="4780" w:type="dxa"/>
            <w:vMerge/>
            <w:hideMark/>
          </w:tcPr>
          <w:p w14:paraId="7671DA4E" w14:textId="77777777" w:rsidR="00D47558" w:rsidRPr="00D47558" w:rsidRDefault="00D47558"/>
        </w:tc>
        <w:tc>
          <w:tcPr>
            <w:tcW w:w="4660" w:type="dxa"/>
            <w:hideMark/>
          </w:tcPr>
          <w:p w14:paraId="08D0E278" w14:textId="77777777" w:rsidR="00D47558" w:rsidRPr="00D47558" w:rsidRDefault="00D47558">
            <w:r w:rsidRPr="00D47558">
              <w:t>lalu menemukan akun lain, jadi langganan di situ</w:t>
            </w:r>
          </w:p>
        </w:tc>
        <w:tc>
          <w:tcPr>
            <w:tcW w:w="4480" w:type="dxa"/>
            <w:hideMark/>
          </w:tcPr>
          <w:p w14:paraId="508CBA15" w14:textId="77777777" w:rsidR="00D47558" w:rsidRPr="00D47558" w:rsidRDefault="00D47558">
            <w:r w:rsidRPr="00D47558">
              <w:t>regulasi diri (19C)</w:t>
            </w:r>
          </w:p>
        </w:tc>
      </w:tr>
      <w:tr w:rsidR="00D47558" w:rsidRPr="00D47558" w14:paraId="2E4A2157" w14:textId="77777777" w:rsidTr="00D47558">
        <w:trPr>
          <w:trHeight w:val="630"/>
        </w:trPr>
        <w:tc>
          <w:tcPr>
            <w:tcW w:w="400" w:type="dxa"/>
            <w:noWrap/>
            <w:hideMark/>
          </w:tcPr>
          <w:p w14:paraId="3C3BFBE0" w14:textId="77777777" w:rsidR="00D47558" w:rsidRPr="00D47558" w:rsidRDefault="00D47558" w:rsidP="00D47558">
            <w:r w:rsidRPr="00D47558">
              <w:t>P2</w:t>
            </w:r>
          </w:p>
        </w:tc>
        <w:tc>
          <w:tcPr>
            <w:tcW w:w="3400" w:type="dxa"/>
            <w:hideMark/>
          </w:tcPr>
          <w:p w14:paraId="643A9066" w14:textId="77777777" w:rsidR="00D47558" w:rsidRPr="00D47558" w:rsidRDefault="00D47558">
            <w:r w:rsidRPr="00D47558">
              <w:t>apakah menurutmu itu sudah menjadi sebuah hobi?</w:t>
            </w:r>
          </w:p>
        </w:tc>
        <w:tc>
          <w:tcPr>
            <w:tcW w:w="4780" w:type="dxa"/>
            <w:hideMark/>
          </w:tcPr>
          <w:p w14:paraId="35C27298" w14:textId="77777777" w:rsidR="00D47558" w:rsidRPr="00D47558" w:rsidRDefault="00D47558">
            <w:r w:rsidRPr="00D47558">
              <w:t>Iya sih kolektor.</w:t>
            </w:r>
          </w:p>
        </w:tc>
        <w:tc>
          <w:tcPr>
            <w:tcW w:w="4660" w:type="dxa"/>
            <w:hideMark/>
          </w:tcPr>
          <w:p w14:paraId="7FB30D61" w14:textId="77777777" w:rsidR="00D47558" w:rsidRPr="00D47558" w:rsidRDefault="00D47558">
            <w:r w:rsidRPr="00D47558">
              <w:t>kolektor</w:t>
            </w:r>
          </w:p>
        </w:tc>
        <w:tc>
          <w:tcPr>
            <w:tcW w:w="4480" w:type="dxa"/>
            <w:hideMark/>
          </w:tcPr>
          <w:p w14:paraId="13152C1D" w14:textId="77777777" w:rsidR="00D47558" w:rsidRPr="00D47558" w:rsidRDefault="00D47558">
            <w:r w:rsidRPr="00D47558">
              <w:t>hedonisme (3Q)</w:t>
            </w:r>
          </w:p>
        </w:tc>
      </w:tr>
      <w:tr w:rsidR="00D47558" w:rsidRPr="00D47558" w14:paraId="5817AED6" w14:textId="77777777" w:rsidTr="00D47558">
        <w:trPr>
          <w:trHeight w:val="945"/>
        </w:trPr>
        <w:tc>
          <w:tcPr>
            <w:tcW w:w="400" w:type="dxa"/>
            <w:noWrap/>
            <w:hideMark/>
          </w:tcPr>
          <w:p w14:paraId="6CEDC10C" w14:textId="77777777" w:rsidR="00D47558" w:rsidRPr="00D47558" w:rsidRDefault="00D47558" w:rsidP="00D47558">
            <w:r w:rsidRPr="00D47558">
              <w:t>P3</w:t>
            </w:r>
          </w:p>
        </w:tc>
        <w:tc>
          <w:tcPr>
            <w:tcW w:w="3400" w:type="dxa"/>
            <w:hideMark/>
          </w:tcPr>
          <w:p w14:paraId="7813DD45" w14:textId="77777777" w:rsidR="00D47558" w:rsidRPr="00D47558" w:rsidRDefault="00D47558">
            <w:r w:rsidRPr="00D47558">
              <w:t>yang kamu beli itu Cuma PC aja atau ada yang lain?</w:t>
            </w:r>
          </w:p>
        </w:tc>
        <w:tc>
          <w:tcPr>
            <w:tcW w:w="4780" w:type="dxa"/>
            <w:hideMark/>
          </w:tcPr>
          <w:p w14:paraId="2D1CA045" w14:textId="77777777" w:rsidR="00D47558" w:rsidRPr="00D47558" w:rsidRDefault="00D47558">
            <w:r w:rsidRPr="00D47558">
              <w:t>album, aku lebih ke album sebener e, trus lightstick, terus ya merch itu, ohh… anu ada kaos-kaos gitu tapi unofficial.</w:t>
            </w:r>
          </w:p>
        </w:tc>
        <w:tc>
          <w:tcPr>
            <w:tcW w:w="4660" w:type="dxa"/>
            <w:hideMark/>
          </w:tcPr>
          <w:p w14:paraId="3E3D48D0" w14:textId="77777777" w:rsidR="00D47558" w:rsidRPr="00D47558" w:rsidRDefault="00D47558">
            <w:r w:rsidRPr="00D47558">
              <w:t>lebih ke album sebenarnya, lightstick, lalu merch itu, dan ada kaos unofficial</w:t>
            </w:r>
          </w:p>
        </w:tc>
        <w:tc>
          <w:tcPr>
            <w:tcW w:w="4480" w:type="dxa"/>
            <w:hideMark/>
          </w:tcPr>
          <w:p w14:paraId="501F33EB" w14:textId="77777777" w:rsidR="00D47558" w:rsidRPr="00D47558" w:rsidRDefault="00D47558">
            <w:r w:rsidRPr="00D47558">
              <w:t>persepsi yang berbeda (12M)</w:t>
            </w:r>
          </w:p>
        </w:tc>
      </w:tr>
      <w:tr w:rsidR="00D47558" w:rsidRPr="00D47558" w14:paraId="4055742A" w14:textId="77777777" w:rsidTr="00D47558">
        <w:trPr>
          <w:trHeight w:val="2205"/>
        </w:trPr>
        <w:tc>
          <w:tcPr>
            <w:tcW w:w="400" w:type="dxa"/>
            <w:vMerge w:val="restart"/>
            <w:noWrap/>
            <w:hideMark/>
          </w:tcPr>
          <w:p w14:paraId="1F9B3A3C" w14:textId="77777777" w:rsidR="00D47558" w:rsidRPr="00D47558" w:rsidRDefault="00D47558" w:rsidP="00D47558">
            <w:r w:rsidRPr="00D47558">
              <w:lastRenderedPageBreak/>
              <w:t>3</w:t>
            </w:r>
          </w:p>
        </w:tc>
        <w:tc>
          <w:tcPr>
            <w:tcW w:w="3400" w:type="dxa"/>
            <w:vMerge w:val="restart"/>
            <w:hideMark/>
          </w:tcPr>
          <w:p w14:paraId="2115D841" w14:textId="77777777" w:rsidR="00D47558" w:rsidRPr="00D47558" w:rsidRDefault="00D47558">
            <w:r w:rsidRPr="00D47558">
              <w:t>Bagaimana Anda menetapkan batasan atau anggaran untuk pembelian merchandise Kpop Anda, dan apakah Anda cenderung mematuhi batasan tersebut? (semisal apabila pengeluaran anda pada bulan ini banyak)</w:t>
            </w:r>
          </w:p>
        </w:tc>
        <w:tc>
          <w:tcPr>
            <w:tcW w:w="4780" w:type="dxa"/>
            <w:vMerge w:val="restart"/>
            <w:hideMark/>
          </w:tcPr>
          <w:p w14:paraId="5E1601E4" w14:textId="77777777" w:rsidR="00D47558" w:rsidRPr="00D47558" w:rsidRDefault="00D47558">
            <w:r w:rsidRPr="00D47558">
              <w:t>sebutno duwek e gak popo? Batasan yo, tak budget minimal seminggu seratus, terus nabung lagi seminggu selanjut e</w:t>
            </w:r>
          </w:p>
        </w:tc>
        <w:tc>
          <w:tcPr>
            <w:tcW w:w="4660" w:type="dxa"/>
            <w:hideMark/>
          </w:tcPr>
          <w:p w14:paraId="0D535E39" w14:textId="77777777" w:rsidR="00D47558" w:rsidRPr="00D47558" w:rsidRDefault="00D47558">
            <w:r w:rsidRPr="00D47558">
              <w:t>batasan ya di budget minimal seminggu seratus</w:t>
            </w:r>
          </w:p>
        </w:tc>
        <w:tc>
          <w:tcPr>
            <w:tcW w:w="4480" w:type="dxa"/>
            <w:hideMark/>
          </w:tcPr>
          <w:p w14:paraId="525274BE" w14:textId="77777777" w:rsidR="00D47558" w:rsidRPr="00D47558" w:rsidRDefault="00D47558">
            <w:r w:rsidRPr="00D47558">
              <w:t>kontrol diri yang baik (6R)</w:t>
            </w:r>
          </w:p>
        </w:tc>
      </w:tr>
      <w:tr w:rsidR="00D47558" w:rsidRPr="00D47558" w14:paraId="72A52E44" w14:textId="77777777" w:rsidTr="00D47558">
        <w:trPr>
          <w:trHeight w:val="315"/>
        </w:trPr>
        <w:tc>
          <w:tcPr>
            <w:tcW w:w="400" w:type="dxa"/>
            <w:vMerge/>
            <w:hideMark/>
          </w:tcPr>
          <w:p w14:paraId="2956529D" w14:textId="77777777" w:rsidR="00D47558" w:rsidRPr="00D47558" w:rsidRDefault="00D47558"/>
        </w:tc>
        <w:tc>
          <w:tcPr>
            <w:tcW w:w="3400" w:type="dxa"/>
            <w:vMerge/>
            <w:hideMark/>
          </w:tcPr>
          <w:p w14:paraId="6FAC2554" w14:textId="77777777" w:rsidR="00D47558" w:rsidRPr="00D47558" w:rsidRDefault="00D47558"/>
        </w:tc>
        <w:tc>
          <w:tcPr>
            <w:tcW w:w="4780" w:type="dxa"/>
            <w:vMerge/>
            <w:hideMark/>
          </w:tcPr>
          <w:p w14:paraId="3A20EE9E" w14:textId="77777777" w:rsidR="00D47558" w:rsidRPr="00D47558" w:rsidRDefault="00D47558"/>
        </w:tc>
        <w:tc>
          <w:tcPr>
            <w:tcW w:w="4660" w:type="dxa"/>
            <w:hideMark/>
          </w:tcPr>
          <w:p w14:paraId="1C6EFAD8" w14:textId="77777777" w:rsidR="00D47558" w:rsidRPr="00D47558" w:rsidRDefault="00D47558">
            <w:r w:rsidRPr="00D47558">
              <w:t>lalu seminggu selanjutnya nabung lagi</w:t>
            </w:r>
          </w:p>
        </w:tc>
        <w:tc>
          <w:tcPr>
            <w:tcW w:w="4480" w:type="dxa"/>
            <w:hideMark/>
          </w:tcPr>
          <w:p w14:paraId="6899E2F8" w14:textId="77777777" w:rsidR="00D47558" w:rsidRPr="00D47558" w:rsidRDefault="00D47558">
            <w:r w:rsidRPr="00D47558">
              <w:t>kontrol diri yang baik (6S)</w:t>
            </w:r>
          </w:p>
        </w:tc>
      </w:tr>
      <w:tr w:rsidR="00D47558" w:rsidRPr="00D47558" w14:paraId="571BC642" w14:textId="77777777" w:rsidTr="00D47558">
        <w:trPr>
          <w:trHeight w:val="1575"/>
        </w:trPr>
        <w:tc>
          <w:tcPr>
            <w:tcW w:w="400" w:type="dxa"/>
            <w:vMerge w:val="restart"/>
            <w:noWrap/>
            <w:hideMark/>
          </w:tcPr>
          <w:p w14:paraId="45ECCF4E" w14:textId="77777777" w:rsidR="00D47558" w:rsidRPr="00D47558" w:rsidRDefault="00D47558">
            <w:r w:rsidRPr="00D47558">
              <w:t>P1</w:t>
            </w:r>
          </w:p>
        </w:tc>
        <w:tc>
          <w:tcPr>
            <w:tcW w:w="3400" w:type="dxa"/>
            <w:vMerge w:val="restart"/>
            <w:hideMark/>
          </w:tcPr>
          <w:p w14:paraId="28D9ACB1" w14:textId="77777777" w:rsidR="00D47558" w:rsidRPr="00D47558" w:rsidRDefault="00D47558">
            <w:r w:rsidRPr="00D47558">
              <w:t>lalu seumpama lebih dari budget bagaimana? Semisal kamu sudah sesuai budget bulan ini tapi ternyata ada yang lewat dan kamu pingin itu?</w:t>
            </w:r>
          </w:p>
        </w:tc>
        <w:tc>
          <w:tcPr>
            <w:tcW w:w="4780" w:type="dxa"/>
            <w:vMerge w:val="restart"/>
            <w:hideMark/>
          </w:tcPr>
          <w:p w14:paraId="41C2D579" w14:textId="77777777" w:rsidR="00D47558" w:rsidRPr="00D47558" w:rsidRDefault="00D47558">
            <w:r w:rsidRPr="00D47558">
              <w:t xml:space="preserve">membuat… nek mematuhi ya mematuhi, onok kesadaran dalam diri, tapi kadang ada iku dana… dana kaget, naahh iku kadang disisihkan titik-titik jadi bukit, iku nek wes gak isok menahan </w:t>
            </w:r>
          </w:p>
        </w:tc>
        <w:tc>
          <w:tcPr>
            <w:tcW w:w="4660" w:type="dxa"/>
            <w:hideMark/>
          </w:tcPr>
          <w:p w14:paraId="6A844E42" w14:textId="77777777" w:rsidR="00D47558" w:rsidRPr="00D47558" w:rsidRDefault="00D47558">
            <w:r w:rsidRPr="00D47558">
              <w:t>kalau mematuhi ya mematuhi ada kesadaran dalam diri</w:t>
            </w:r>
          </w:p>
        </w:tc>
        <w:tc>
          <w:tcPr>
            <w:tcW w:w="4480" w:type="dxa"/>
            <w:hideMark/>
          </w:tcPr>
          <w:p w14:paraId="70BB28DE" w14:textId="77777777" w:rsidR="00D47558" w:rsidRPr="00D47558" w:rsidRDefault="00D47558">
            <w:r w:rsidRPr="00D47558">
              <w:t>kontrol diri yang baik (6T)</w:t>
            </w:r>
          </w:p>
        </w:tc>
      </w:tr>
      <w:tr w:rsidR="00D47558" w:rsidRPr="00D47558" w14:paraId="50C7C8BD" w14:textId="77777777" w:rsidTr="00D47558">
        <w:trPr>
          <w:trHeight w:val="315"/>
        </w:trPr>
        <w:tc>
          <w:tcPr>
            <w:tcW w:w="400" w:type="dxa"/>
            <w:vMerge/>
            <w:hideMark/>
          </w:tcPr>
          <w:p w14:paraId="5F91A452" w14:textId="77777777" w:rsidR="00D47558" w:rsidRPr="00D47558" w:rsidRDefault="00D47558"/>
        </w:tc>
        <w:tc>
          <w:tcPr>
            <w:tcW w:w="3400" w:type="dxa"/>
            <w:vMerge/>
            <w:hideMark/>
          </w:tcPr>
          <w:p w14:paraId="7159CF87" w14:textId="77777777" w:rsidR="00D47558" w:rsidRPr="00D47558" w:rsidRDefault="00D47558"/>
        </w:tc>
        <w:tc>
          <w:tcPr>
            <w:tcW w:w="4780" w:type="dxa"/>
            <w:vMerge/>
            <w:hideMark/>
          </w:tcPr>
          <w:p w14:paraId="1D7B63E8" w14:textId="77777777" w:rsidR="00D47558" w:rsidRPr="00D47558" w:rsidRDefault="00D47558"/>
        </w:tc>
        <w:tc>
          <w:tcPr>
            <w:tcW w:w="4660" w:type="dxa"/>
            <w:hideMark/>
          </w:tcPr>
          <w:p w14:paraId="21B48A7C" w14:textId="77777777" w:rsidR="00D47558" w:rsidRPr="00D47558" w:rsidRDefault="00D47558">
            <w:r w:rsidRPr="00D47558">
              <w:t>tapi kadang ada dana kaget</w:t>
            </w:r>
          </w:p>
        </w:tc>
        <w:tc>
          <w:tcPr>
            <w:tcW w:w="4480" w:type="dxa"/>
            <w:hideMark/>
          </w:tcPr>
          <w:p w14:paraId="26316A4D" w14:textId="77777777" w:rsidR="00D47558" w:rsidRPr="00D47558" w:rsidRDefault="00D47558">
            <w:r w:rsidRPr="00D47558">
              <w:t>hedonisme (3R)</w:t>
            </w:r>
          </w:p>
        </w:tc>
      </w:tr>
      <w:tr w:rsidR="00D47558" w:rsidRPr="00D47558" w14:paraId="13AE3DA2" w14:textId="77777777" w:rsidTr="00D47558">
        <w:trPr>
          <w:trHeight w:val="315"/>
        </w:trPr>
        <w:tc>
          <w:tcPr>
            <w:tcW w:w="400" w:type="dxa"/>
            <w:vMerge/>
            <w:hideMark/>
          </w:tcPr>
          <w:p w14:paraId="1B6CE06A" w14:textId="77777777" w:rsidR="00D47558" w:rsidRPr="00D47558" w:rsidRDefault="00D47558"/>
        </w:tc>
        <w:tc>
          <w:tcPr>
            <w:tcW w:w="3400" w:type="dxa"/>
            <w:vMerge/>
            <w:hideMark/>
          </w:tcPr>
          <w:p w14:paraId="3AEA0F9C" w14:textId="77777777" w:rsidR="00D47558" w:rsidRPr="00D47558" w:rsidRDefault="00D47558"/>
        </w:tc>
        <w:tc>
          <w:tcPr>
            <w:tcW w:w="4780" w:type="dxa"/>
            <w:vMerge/>
            <w:hideMark/>
          </w:tcPr>
          <w:p w14:paraId="4065A9FD" w14:textId="77777777" w:rsidR="00D47558" w:rsidRPr="00D47558" w:rsidRDefault="00D47558"/>
        </w:tc>
        <w:tc>
          <w:tcPr>
            <w:tcW w:w="4660" w:type="dxa"/>
            <w:hideMark/>
          </w:tcPr>
          <w:p w14:paraId="17373258" w14:textId="77777777" w:rsidR="00D47558" w:rsidRPr="00D47558" w:rsidRDefault="00D47558">
            <w:r w:rsidRPr="00D47558">
              <w:t>itu kadang disisihkan sedikit- sedikit</w:t>
            </w:r>
          </w:p>
        </w:tc>
        <w:tc>
          <w:tcPr>
            <w:tcW w:w="4480" w:type="dxa"/>
            <w:hideMark/>
          </w:tcPr>
          <w:p w14:paraId="3B930EDE" w14:textId="77777777" w:rsidR="00D47558" w:rsidRPr="00D47558" w:rsidRDefault="00D47558">
            <w:r w:rsidRPr="00D47558">
              <w:t>regulasi diri (19D)</w:t>
            </w:r>
          </w:p>
        </w:tc>
      </w:tr>
      <w:tr w:rsidR="00D47558" w:rsidRPr="00D47558" w14:paraId="2B506260" w14:textId="77777777" w:rsidTr="00D47558">
        <w:trPr>
          <w:trHeight w:val="315"/>
        </w:trPr>
        <w:tc>
          <w:tcPr>
            <w:tcW w:w="400" w:type="dxa"/>
            <w:vMerge/>
            <w:hideMark/>
          </w:tcPr>
          <w:p w14:paraId="1E7F214E" w14:textId="77777777" w:rsidR="00D47558" w:rsidRPr="00D47558" w:rsidRDefault="00D47558"/>
        </w:tc>
        <w:tc>
          <w:tcPr>
            <w:tcW w:w="3400" w:type="dxa"/>
            <w:vMerge/>
            <w:hideMark/>
          </w:tcPr>
          <w:p w14:paraId="0E2D82AF" w14:textId="77777777" w:rsidR="00D47558" w:rsidRPr="00D47558" w:rsidRDefault="00D47558"/>
        </w:tc>
        <w:tc>
          <w:tcPr>
            <w:tcW w:w="4780" w:type="dxa"/>
            <w:vMerge/>
            <w:hideMark/>
          </w:tcPr>
          <w:p w14:paraId="02FB22C8" w14:textId="77777777" w:rsidR="00D47558" w:rsidRPr="00D47558" w:rsidRDefault="00D47558"/>
        </w:tc>
        <w:tc>
          <w:tcPr>
            <w:tcW w:w="4660" w:type="dxa"/>
            <w:hideMark/>
          </w:tcPr>
          <w:p w14:paraId="777216C3" w14:textId="77777777" w:rsidR="00D47558" w:rsidRPr="00D47558" w:rsidRDefault="00D47558">
            <w:r w:rsidRPr="00D47558">
              <w:t>itu kalau sudah tidak bisa menahan</w:t>
            </w:r>
          </w:p>
        </w:tc>
        <w:tc>
          <w:tcPr>
            <w:tcW w:w="4480" w:type="dxa"/>
            <w:hideMark/>
          </w:tcPr>
          <w:p w14:paraId="6EE03B50" w14:textId="77777777" w:rsidR="00D47558" w:rsidRPr="00D47558" w:rsidRDefault="00D47558">
            <w:r w:rsidRPr="00D47558">
              <w:t>hedonisme (3S)</w:t>
            </w:r>
          </w:p>
        </w:tc>
      </w:tr>
      <w:tr w:rsidR="00D47558" w:rsidRPr="00D47558" w14:paraId="6DF2734B" w14:textId="77777777" w:rsidTr="00D47558">
        <w:trPr>
          <w:trHeight w:val="630"/>
        </w:trPr>
        <w:tc>
          <w:tcPr>
            <w:tcW w:w="400" w:type="dxa"/>
            <w:noWrap/>
            <w:hideMark/>
          </w:tcPr>
          <w:p w14:paraId="45DACF85" w14:textId="77777777" w:rsidR="00D47558" w:rsidRPr="00D47558" w:rsidRDefault="00D47558" w:rsidP="00D47558">
            <w:r w:rsidRPr="00D47558">
              <w:t>P2</w:t>
            </w:r>
          </w:p>
        </w:tc>
        <w:tc>
          <w:tcPr>
            <w:tcW w:w="3400" w:type="dxa"/>
            <w:hideMark/>
          </w:tcPr>
          <w:p w14:paraId="76580891" w14:textId="77777777" w:rsidR="00D47558" w:rsidRPr="00D47558" w:rsidRDefault="00D47558">
            <w:r w:rsidRPr="00D47558">
              <w:t>berarti yang kamu sisihkan itu yang kamu pakai?</w:t>
            </w:r>
          </w:p>
        </w:tc>
        <w:tc>
          <w:tcPr>
            <w:tcW w:w="4780" w:type="dxa"/>
            <w:hideMark/>
          </w:tcPr>
          <w:p w14:paraId="2A4D880E" w14:textId="77777777" w:rsidR="00D47558" w:rsidRPr="00D47558" w:rsidRDefault="00D47558">
            <w:r w:rsidRPr="00D47558">
              <w:t>Iya</w:t>
            </w:r>
          </w:p>
        </w:tc>
        <w:tc>
          <w:tcPr>
            <w:tcW w:w="4660" w:type="dxa"/>
            <w:hideMark/>
          </w:tcPr>
          <w:p w14:paraId="7B6951C8" w14:textId="77777777" w:rsidR="00D47558" w:rsidRPr="00D47558" w:rsidRDefault="00D47558">
            <w:r w:rsidRPr="00D47558">
              <w:t>iya</w:t>
            </w:r>
          </w:p>
        </w:tc>
        <w:tc>
          <w:tcPr>
            <w:tcW w:w="4480" w:type="dxa"/>
            <w:hideMark/>
          </w:tcPr>
          <w:p w14:paraId="1273578D" w14:textId="77777777" w:rsidR="00D47558" w:rsidRPr="00D47558" w:rsidRDefault="00D47558">
            <w:r w:rsidRPr="00D47558">
              <w:t>hedonisme (3T)</w:t>
            </w:r>
          </w:p>
        </w:tc>
      </w:tr>
      <w:tr w:rsidR="00D47558" w:rsidRPr="00D47558" w14:paraId="3068F6C0" w14:textId="77777777" w:rsidTr="00D47558">
        <w:trPr>
          <w:trHeight w:val="630"/>
        </w:trPr>
        <w:tc>
          <w:tcPr>
            <w:tcW w:w="400" w:type="dxa"/>
            <w:noWrap/>
            <w:hideMark/>
          </w:tcPr>
          <w:p w14:paraId="093DF17F" w14:textId="77777777" w:rsidR="00D47558" w:rsidRPr="00D47558" w:rsidRDefault="00D47558" w:rsidP="00D47558">
            <w:r w:rsidRPr="00D47558">
              <w:t>P3</w:t>
            </w:r>
          </w:p>
        </w:tc>
        <w:tc>
          <w:tcPr>
            <w:tcW w:w="3400" w:type="dxa"/>
            <w:hideMark/>
          </w:tcPr>
          <w:p w14:paraId="28664252" w14:textId="77777777" w:rsidR="00D47558" w:rsidRPr="00D47558" w:rsidRDefault="00D47558">
            <w:r w:rsidRPr="00D47558">
              <w:t>Seberapa sering anda membeli merch-merch k-pop ini?</w:t>
            </w:r>
          </w:p>
        </w:tc>
        <w:tc>
          <w:tcPr>
            <w:tcW w:w="4780" w:type="dxa"/>
            <w:hideMark/>
          </w:tcPr>
          <w:p w14:paraId="760B0B91" w14:textId="77777777" w:rsidR="00D47558" w:rsidRPr="00D47558" w:rsidRDefault="00D47558">
            <w:r w:rsidRPr="00D47558">
              <w:t>Semiggu 3 kali</w:t>
            </w:r>
          </w:p>
        </w:tc>
        <w:tc>
          <w:tcPr>
            <w:tcW w:w="4660" w:type="dxa"/>
            <w:hideMark/>
          </w:tcPr>
          <w:p w14:paraId="20C7BA54" w14:textId="77777777" w:rsidR="00D47558" w:rsidRPr="00D47558" w:rsidRDefault="00D47558">
            <w:r w:rsidRPr="00D47558">
              <w:t>seminggu tiga kali</w:t>
            </w:r>
          </w:p>
        </w:tc>
        <w:tc>
          <w:tcPr>
            <w:tcW w:w="4480" w:type="dxa"/>
            <w:hideMark/>
          </w:tcPr>
          <w:p w14:paraId="2943FDB6" w14:textId="77777777" w:rsidR="00D47558" w:rsidRPr="00D47558" w:rsidRDefault="00D47558">
            <w:r w:rsidRPr="00D47558">
              <w:t>hedonisme (3U)</w:t>
            </w:r>
          </w:p>
        </w:tc>
      </w:tr>
      <w:tr w:rsidR="00D47558" w:rsidRPr="00D47558" w14:paraId="4BF292A3" w14:textId="77777777" w:rsidTr="00D47558">
        <w:trPr>
          <w:trHeight w:val="1575"/>
        </w:trPr>
        <w:tc>
          <w:tcPr>
            <w:tcW w:w="400" w:type="dxa"/>
            <w:noWrap/>
            <w:hideMark/>
          </w:tcPr>
          <w:p w14:paraId="45CEF01A" w14:textId="77777777" w:rsidR="00D47558" w:rsidRPr="00D47558" w:rsidRDefault="00D47558" w:rsidP="00D47558">
            <w:r w:rsidRPr="00D47558">
              <w:t>4</w:t>
            </w:r>
          </w:p>
        </w:tc>
        <w:tc>
          <w:tcPr>
            <w:tcW w:w="3400" w:type="dxa"/>
            <w:hideMark/>
          </w:tcPr>
          <w:p w14:paraId="2EDDF2CF" w14:textId="77777777" w:rsidR="00D47558" w:rsidRPr="00D47558" w:rsidRDefault="00D47558">
            <w:r w:rsidRPr="00D47558">
              <w:t>Apakah anda biasanya membagikan pengalaman anda dalam pembelian merch K-Pop kepada teman atau yang lainnya? kognitif</w:t>
            </w:r>
          </w:p>
        </w:tc>
        <w:tc>
          <w:tcPr>
            <w:tcW w:w="4780" w:type="dxa"/>
            <w:hideMark/>
          </w:tcPr>
          <w:p w14:paraId="13B8AF1E" w14:textId="77777777" w:rsidR="00D47558" w:rsidRPr="00D47558" w:rsidRDefault="00D47558">
            <w:r w:rsidRPr="00D47558">
              <w:t>iya, meracuni teman-teman yang yang masih polos, wes iya membagikan, meracuni iku opo sih, mempromosikan, mengajak soalnya membeli di tempat yang murah lah.</w:t>
            </w:r>
          </w:p>
        </w:tc>
        <w:tc>
          <w:tcPr>
            <w:tcW w:w="4660" w:type="dxa"/>
            <w:hideMark/>
          </w:tcPr>
          <w:p w14:paraId="2F22C30E" w14:textId="77777777" w:rsidR="00D47558" w:rsidRPr="00D47558" w:rsidRDefault="00D47558">
            <w:r w:rsidRPr="00D47558">
              <w:t>mempromosikan, mengajak teman-teman soalnya membeli di tempat yang lebih murah.</w:t>
            </w:r>
          </w:p>
        </w:tc>
        <w:tc>
          <w:tcPr>
            <w:tcW w:w="4480" w:type="dxa"/>
            <w:hideMark/>
          </w:tcPr>
          <w:p w14:paraId="63A1A98E" w14:textId="77777777" w:rsidR="00D47558" w:rsidRPr="00D47558" w:rsidRDefault="00D47558">
            <w:r w:rsidRPr="00D47558">
              <w:t>persuasi yang baik (20A)</w:t>
            </w:r>
          </w:p>
        </w:tc>
      </w:tr>
      <w:tr w:rsidR="00D47558" w:rsidRPr="00D47558" w14:paraId="34921211" w14:textId="77777777" w:rsidTr="00D47558">
        <w:trPr>
          <w:trHeight w:val="1260"/>
        </w:trPr>
        <w:tc>
          <w:tcPr>
            <w:tcW w:w="400" w:type="dxa"/>
            <w:noWrap/>
            <w:hideMark/>
          </w:tcPr>
          <w:p w14:paraId="33F06031" w14:textId="77777777" w:rsidR="00D47558" w:rsidRPr="00D47558" w:rsidRDefault="00D47558" w:rsidP="00D47558">
            <w:r w:rsidRPr="00D47558">
              <w:lastRenderedPageBreak/>
              <w:t>P1</w:t>
            </w:r>
          </w:p>
        </w:tc>
        <w:tc>
          <w:tcPr>
            <w:tcW w:w="3400" w:type="dxa"/>
            <w:hideMark/>
          </w:tcPr>
          <w:p w14:paraId="27A6FDA3" w14:textId="77777777" w:rsidR="00D47558" w:rsidRPr="00D47558" w:rsidRDefault="00D47558">
            <w:r w:rsidRPr="00D47558">
              <w:t>lalu apakah ada hal selain pada membagikan pada teman pengalaman pembelian merch Kpop anda?</w:t>
            </w:r>
          </w:p>
        </w:tc>
        <w:tc>
          <w:tcPr>
            <w:tcW w:w="4780" w:type="dxa"/>
            <w:hideMark/>
          </w:tcPr>
          <w:p w14:paraId="4C5D14C8" w14:textId="77777777" w:rsidR="00D47558" w:rsidRPr="00D47558" w:rsidRDefault="00D47558">
            <w:r w:rsidRPr="00D47558">
              <w:t>Ya langsung, misal e langsung upload twitter, upload status whatsapp.</w:t>
            </w:r>
          </w:p>
        </w:tc>
        <w:tc>
          <w:tcPr>
            <w:tcW w:w="4660" w:type="dxa"/>
            <w:hideMark/>
          </w:tcPr>
          <w:p w14:paraId="29F309D6" w14:textId="77777777" w:rsidR="00D47558" w:rsidRPr="00D47558" w:rsidRDefault="00D47558">
            <w:r w:rsidRPr="00D47558">
              <w:t>langsung upload di twitter dan status whatsapp</w:t>
            </w:r>
          </w:p>
        </w:tc>
        <w:tc>
          <w:tcPr>
            <w:tcW w:w="4480" w:type="dxa"/>
            <w:hideMark/>
          </w:tcPr>
          <w:p w14:paraId="6BCD0DAA" w14:textId="77777777" w:rsidR="00D47558" w:rsidRPr="00D47558" w:rsidRDefault="00D47558">
            <w:r w:rsidRPr="00D47558">
              <w:t>flexing (21B)</w:t>
            </w:r>
          </w:p>
        </w:tc>
      </w:tr>
      <w:tr w:rsidR="00D47558" w:rsidRPr="00D47558" w14:paraId="08BA5E77" w14:textId="77777777" w:rsidTr="00D47558">
        <w:trPr>
          <w:trHeight w:val="630"/>
        </w:trPr>
        <w:tc>
          <w:tcPr>
            <w:tcW w:w="400" w:type="dxa"/>
            <w:vMerge w:val="restart"/>
            <w:noWrap/>
            <w:hideMark/>
          </w:tcPr>
          <w:p w14:paraId="62CBF1D0" w14:textId="77777777" w:rsidR="00D47558" w:rsidRPr="00D47558" w:rsidRDefault="00D47558" w:rsidP="00D47558">
            <w:r w:rsidRPr="00D47558">
              <w:t>P2</w:t>
            </w:r>
          </w:p>
        </w:tc>
        <w:tc>
          <w:tcPr>
            <w:tcW w:w="3400" w:type="dxa"/>
            <w:vMerge w:val="restart"/>
            <w:hideMark/>
          </w:tcPr>
          <w:p w14:paraId="45089805" w14:textId="77777777" w:rsidR="00D47558" w:rsidRPr="00D47558" w:rsidRDefault="00D47558">
            <w:r w:rsidRPr="00D47558">
              <w:t xml:space="preserve">Bagaimana perasaan anda setelah membeli merch </w:t>
            </w:r>
            <w:proofErr w:type="gramStart"/>
            <w:r w:rsidRPr="00D47558">
              <w:t>tersebut ?</w:t>
            </w:r>
            <w:proofErr w:type="gramEnd"/>
          </w:p>
        </w:tc>
        <w:tc>
          <w:tcPr>
            <w:tcW w:w="4780" w:type="dxa"/>
            <w:vMerge w:val="restart"/>
            <w:hideMark/>
          </w:tcPr>
          <w:p w14:paraId="75BCE163" w14:textId="77777777" w:rsidR="00D47558" w:rsidRPr="00D47558" w:rsidRDefault="00D47558">
            <w:r w:rsidRPr="00D47558">
              <w:t>Yaa jingkrak-jingkrak puas, seneng tapi kadang langsung mikir “loh ya Allah khilaf, lapo aku tuku iki”</w:t>
            </w:r>
          </w:p>
        </w:tc>
        <w:tc>
          <w:tcPr>
            <w:tcW w:w="4660" w:type="dxa"/>
            <w:hideMark/>
          </w:tcPr>
          <w:p w14:paraId="6A1F908B" w14:textId="77777777" w:rsidR="00D47558" w:rsidRPr="00D47558" w:rsidRDefault="00D47558">
            <w:r w:rsidRPr="00D47558">
              <w:t>jingkrak-jingkrak puas, senang</w:t>
            </w:r>
          </w:p>
        </w:tc>
        <w:tc>
          <w:tcPr>
            <w:tcW w:w="4480" w:type="dxa"/>
            <w:hideMark/>
          </w:tcPr>
          <w:p w14:paraId="57F90ED1" w14:textId="77777777" w:rsidR="00D47558" w:rsidRPr="00D47558" w:rsidRDefault="00D47558">
            <w:r w:rsidRPr="00D47558">
              <w:t>kontrol diri yang buruk (6U)</w:t>
            </w:r>
          </w:p>
        </w:tc>
      </w:tr>
      <w:tr w:rsidR="00D47558" w:rsidRPr="00D47558" w14:paraId="5A522F8B" w14:textId="77777777" w:rsidTr="00D47558">
        <w:trPr>
          <w:trHeight w:val="315"/>
        </w:trPr>
        <w:tc>
          <w:tcPr>
            <w:tcW w:w="400" w:type="dxa"/>
            <w:vMerge/>
            <w:hideMark/>
          </w:tcPr>
          <w:p w14:paraId="70C6BC57" w14:textId="77777777" w:rsidR="00D47558" w:rsidRPr="00D47558" w:rsidRDefault="00D47558"/>
        </w:tc>
        <w:tc>
          <w:tcPr>
            <w:tcW w:w="3400" w:type="dxa"/>
            <w:vMerge/>
            <w:hideMark/>
          </w:tcPr>
          <w:p w14:paraId="13344FE4" w14:textId="77777777" w:rsidR="00D47558" w:rsidRPr="00D47558" w:rsidRDefault="00D47558"/>
        </w:tc>
        <w:tc>
          <w:tcPr>
            <w:tcW w:w="4780" w:type="dxa"/>
            <w:vMerge/>
            <w:hideMark/>
          </w:tcPr>
          <w:p w14:paraId="58E9A216" w14:textId="77777777" w:rsidR="00D47558" w:rsidRPr="00D47558" w:rsidRDefault="00D47558"/>
        </w:tc>
        <w:tc>
          <w:tcPr>
            <w:tcW w:w="4660" w:type="dxa"/>
            <w:hideMark/>
          </w:tcPr>
          <w:p w14:paraId="15FC120B" w14:textId="77777777" w:rsidR="00D47558" w:rsidRPr="00D47558" w:rsidRDefault="00D47558">
            <w:r w:rsidRPr="00D47558">
              <w:t>tapi kadang langsung mikir kenapa aku beli ini</w:t>
            </w:r>
          </w:p>
        </w:tc>
        <w:tc>
          <w:tcPr>
            <w:tcW w:w="4480" w:type="dxa"/>
            <w:hideMark/>
          </w:tcPr>
          <w:p w14:paraId="024CE0A1" w14:textId="77777777" w:rsidR="00D47558" w:rsidRPr="00D47558" w:rsidRDefault="00D47558">
            <w:r w:rsidRPr="00D47558">
              <w:t>penyesuaian diri (3J)</w:t>
            </w:r>
          </w:p>
        </w:tc>
      </w:tr>
      <w:tr w:rsidR="00D47558" w:rsidRPr="00D47558" w14:paraId="3082A868" w14:textId="77777777" w:rsidTr="00D47558">
        <w:trPr>
          <w:trHeight w:val="1260"/>
        </w:trPr>
        <w:tc>
          <w:tcPr>
            <w:tcW w:w="400" w:type="dxa"/>
            <w:noWrap/>
            <w:hideMark/>
          </w:tcPr>
          <w:p w14:paraId="1DF6C40A" w14:textId="77777777" w:rsidR="00D47558" w:rsidRPr="00D47558" w:rsidRDefault="00D47558" w:rsidP="00D47558">
            <w:r w:rsidRPr="00D47558">
              <w:t>5</w:t>
            </w:r>
          </w:p>
        </w:tc>
        <w:tc>
          <w:tcPr>
            <w:tcW w:w="3400" w:type="dxa"/>
            <w:hideMark/>
          </w:tcPr>
          <w:p w14:paraId="1ECB6443" w14:textId="77777777" w:rsidR="00D47558" w:rsidRPr="00D47558" w:rsidRDefault="00D47558">
            <w:r w:rsidRPr="00D47558">
              <w:t>apa yang biasa anda lakukan ketika merch yang sangat anda inginkan tersebut sudah habis/ anda gagal mendapatkannya?</w:t>
            </w:r>
          </w:p>
        </w:tc>
        <w:tc>
          <w:tcPr>
            <w:tcW w:w="4780" w:type="dxa"/>
            <w:hideMark/>
          </w:tcPr>
          <w:p w14:paraId="7BD233C1" w14:textId="77777777" w:rsidR="00D47558" w:rsidRPr="00D47558" w:rsidRDefault="00D47558">
            <w:r w:rsidRPr="00D47558">
              <w:t>cari di tempat lain, yang lebih… yang masih open.</w:t>
            </w:r>
          </w:p>
        </w:tc>
        <w:tc>
          <w:tcPr>
            <w:tcW w:w="4660" w:type="dxa"/>
            <w:hideMark/>
          </w:tcPr>
          <w:p w14:paraId="4A187603" w14:textId="77777777" w:rsidR="00D47558" w:rsidRPr="00D47558" w:rsidRDefault="00D47558">
            <w:r w:rsidRPr="00D47558">
              <w:t>cari di tempat lain yang masih buka</w:t>
            </w:r>
          </w:p>
        </w:tc>
        <w:tc>
          <w:tcPr>
            <w:tcW w:w="4480" w:type="dxa"/>
            <w:hideMark/>
          </w:tcPr>
          <w:p w14:paraId="27743785" w14:textId="77777777" w:rsidR="00D47558" w:rsidRPr="00D47558" w:rsidRDefault="00D47558">
            <w:r w:rsidRPr="00D47558">
              <w:t>regulasi diri (19E)</w:t>
            </w:r>
          </w:p>
        </w:tc>
      </w:tr>
      <w:tr w:rsidR="00D47558" w:rsidRPr="00D47558" w14:paraId="4700A003" w14:textId="77777777" w:rsidTr="00D47558">
        <w:trPr>
          <w:trHeight w:val="945"/>
        </w:trPr>
        <w:tc>
          <w:tcPr>
            <w:tcW w:w="400" w:type="dxa"/>
            <w:noWrap/>
            <w:hideMark/>
          </w:tcPr>
          <w:p w14:paraId="1F837560" w14:textId="77777777" w:rsidR="00D47558" w:rsidRPr="00D47558" w:rsidRDefault="00D47558" w:rsidP="00D47558">
            <w:r w:rsidRPr="00D47558">
              <w:t>P1</w:t>
            </w:r>
          </w:p>
        </w:tc>
        <w:tc>
          <w:tcPr>
            <w:tcW w:w="3400" w:type="dxa"/>
            <w:hideMark/>
          </w:tcPr>
          <w:p w14:paraId="113AA451" w14:textId="77777777" w:rsidR="00D47558" w:rsidRPr="00D47558" w:rsidRDefault="00D47558">
            <w:r w:rsidRPr="00D47558">
              <w:t>semisal itu rare bagaimana, lalu tiba-tiba lewat, tapi kamu keduluan orang bagaimana?</w:t>
            </w:r>
          </w:p>
        </w:tc>
        <w:tc>
          <w:tcPr>
            <w:tcW w:w="4780" w:type="dxa"/>
            <w:hideMark/>
          </w:tcPr>
          <w:p w14:paraId="11BE72FF" w14:textId="77777777" w:rsidR="00D47558" w:rsidRPr="00D47558" w:rsidRDefault="00D47558">
            <w:r w:rsidRPr="00D47558">
              <w:t>yaa… yawes gak jadi menunggu sampai ada yang open lagi.</w:t>
            </w:r>
          </w:p>
        </w:tc>
        <w:tc>
          <w:tcPr>
            <w:tcW w:w="4660" w:type="dxa"/>
            <w:hideMark/>
          </w:tcPr>
          <w:p w14:paraId="524E639F" w14:textId="77777777" w:rsidR="00D47558" w:rsidRPr="00D47558" w:rsidRDefault="00D47558">
            <w:r w:rsidRPr="00D47558">
              <w:t>ya sudah tidak jadi, menunggu saja sampai ada yang buka lagi</w:t>
            </w:r>
          </w:p>
        </w:tc>
        <w:tc>
          <w:tcPr>
            <w:tcW w:w="4480" w:type="dxa"/>
            <w:hideMark/>
          </w:tcPr>
          <w:p w14:paraId="2450B370" w14:textId="77777777" w:rsidR="00D47558" w:rsidRPr="00D47558" w:rsidRDefault="00D47558">
            <w:r w:rsidRPr="00D47558">
              <w:t>kontrol diri yang baik (6V)</w:t>
            </w:r>
          </w:p>
        </w:tc>
      </w:tr>
      <w:tr w:rsidR="00D47558" w:rsidRPr="00D47558" w14:paraId="3157FD1C" w14:textId="77777777" w:rsidTr="00D47558">
        <w:trPr>
          <w:trHeight w:val="945"/>
        </w:trPr>
        <w:tc>
          <w:tcPr>
            <w:tcW w:w="400" w:type="dxa"/>
            <w:noWrap/>
            <w:hideMark/>
          </w:tcPr>
          <w:p w14:paraId="7E076223" w14:textId="77777777" w:rsidR="00D47558" w:rsidRPr="00D47558" w:rsidRDefault="00D47558" w:rsidP="00D47558">
            <w:r w:rsidRPr="00D47558">
              <w:t>P2</w:t>
            </w:r>
          </w:p>
        </w:tc>
        <w:tc>
          <w:tcPr>
            <w:tcW w:w="3400" w:type="dxa"/>
            <w:hideMark/>
          </w:tcPr>
          <w:p w14:paraId="7C4CCAC1" w14:textId="77777777" w:rsidR="00D47558" w:rsidRPr="00D47558" w:rsidRDefault="00D47558">
            <w:r w:rsidRPr="00D47558">
              <w:t>apakah kamu akan menghubungi orang yang membeli merch lebih dulu lalu kamu tawar?</w:t>
            </w:r>
          </w:p>
        </w:tc>
        <w:tc>
          <w:tcPr>
            <w:tcW w:w="4780" w:type="dxa"/>
            <w:hideMark/>
          </w:tcPr>
          <w:p w14:paraId="290B39A3" w14:textId="77777777" w:rsidR="00D47558" w:rsidRPr="00D47558" w:rsidRDefault="00D47558">
            <w:r w:rsidRPr="00D47558">
              <w:t>nggak. Soale ngkok pasti onok sng lebih murah lagi.</w:t>
            </w:r>
          </w:p>
        </w:tc>
        <w:tc>
          <w:tcPr>
            <w:tcW w:w="4660" w:type="dxa"/>
            <w:hideMark/>
          </w:tcPr>
          <w:p w14:paraId="2EAEEEDE" w14:textId="77777777" w:rsidR="00D47558" w:rsidRPr="00D47558" w:rsidRDefault="00D47558">
            <w:r w:rsidRPr="00D47558">
              <w:t>tidak, soalnya nanti pasti ada yang lebih murah lagi</w:t>
            </w:r>
          </w:p>
        </w:tc>
        <w:tc>
          <w:tcPr>
            <w:tcW w:w="4480" w:type="dxa"/>
            <w:hideMark/>
          </w:tcPr>
          <w:p w14:paraId="080E8D86" w14:textId="77777777" w:rsidR="00D47558" w:rsidRPr="00D47558" w:rsidRDefault="00D47558">
            <w:r w:rsidRPr="00D47558">
              <w:t>konsep diri (2C)</w:t>
            </w:r>
          </w:p>
        </w:tc>
      </w:tr>
      <w:tr w:rsidR="00D47558" w:rsidRPr="00D47558" w14:paraId="5E4FF097" w14:textId="77777777" w:rsidTr="00D47558">
        <w:trPr>
          <w:trHeight w:val="1260"/>
        </w:trPr>
        <w:tc>
          <w:tcPr>
            <w:tcW w:w="400" w:type="dxa"/>
            <w:vMerge w:val="restart"/>
            <w:noWrap/>
            <w:hideMark/>
          </w:tcPr>
          <w:p w14:paraId="1795F431" w14:textId="77777777" w:rsidR="00D47558" w:rsidRPr="00D47558" w:rsidRDefault="00D47558" w:rsidP="00D47558">
            <w:r w:rsidRPr="00D47558">
              <w:t>6</w:t>
            </w:r>
          </w:p>
        </w:tc>
        <w:tc>
          <w:tcPr>
            <w:tcW w:w="3400" w:type="dxa"/>
            <w:vMerge w:val="restart"/>
            <w:hideMark/>
          </w:tcPr>
          <w:p w14:paraId="6EC5A72F" w14:textId="77777777" w:rsidR="00D47558" w:rsidRPr="00D47558" w:rsidRDefault="00D47558">
            <w:r w:rsidRPr="00D47558">
              <w:t>Bagaimana Anda membedakan antara keinginan dan kebutuhan saat memilih untuk membeli merch Kpop?</w:t>
            </w:r>
          </w:p>
        </w:tc>
        <w:tc>
          <w:tcPr>
            <w:tcW w:w="4780" w:type="dxa"/>
            <w:vMerge w:val="restart"/>
            <w:hideMark/>
          </w:tcPr>
          <w:p w14:paraId="2FAB966F" w14:textId="77777777" w:rsidR="00D47558" w:rsidRPr="00D47558" w:rsidRDefault="00D47558">
            <w:r w:rsidRPr="00D47558">
              <w:t xml:space="preserve">Ya kalau keinginan berarti, ohh salah-salah…, kalau kebutuhan berarti sudah masuk ke wishlist, kalau keinginan Cuma kalau laper mata ada jajanan yang lewat terus asal coret, ternyata langsung menyesal </w:t>
            </w:r>
          </w:p>
        </w:tc>
        <w:tc>
          <w:tcPr>
            <w:tcW w:w="4660" w:type="dxa"/>
            <w:hideMark/>
          </w:tcPr>
          <w:p w14:paraId="64B6EA94" w14:textId="77777777" w:rsidR="00D47558" w:rsidRPr="00D47558" w:rsidRDefault="00D47558">
            <w:r w:rsidRPr="00D47558">
              <w:t>kalau kebutuhan berarti sudah masuk wishlist</w:t>
            </w:r>
          </w:p>
        </w:tc>
        <w:tc>
          <w:tcPr>
            <w:tcW w:w="4480" w:type="dxa"/>
            <w:hideMark/>
          </w:tcPr>
          <w:p w14:paraId="585209D4" w14:textId="77777777" w:rsidR="00D47558" w:rsidRPr="00D47558" w:rsidRDefault="00D47558">
            <w:r w:rsidRPr="00D47558">
              <w:t>konsep diri (2D)</w:t>
            </w:r>
          </w:p>
        </w:tc>
      </w:tr>
      <w:tr w:rsidR="00D47558" w:rsidRPr="00D47558" w14:paraId="6B50D2E3" w14:textId="77777777" w:rsidTr="00D47558">
        <w:trPr>
          <w:trHeight w:val="630"/>
        </w:trPr>
        <w:tc>
          <w:tcPr>
            <w:tcW w:w="400" w:type="dxa"/>
            <w:vMerge/>
            <w:hideMark/>
          </w:tcPr>
          <w:p w14:paraId="3BCDC43F" w14:textId="77777777" w:rsidR="00D47558" w:rsidRPr="00D47558" w:rsidRDefault="00D47558"/>
        </w:tc>
        <w:tc>
          <w:tcPr>
            <w:tcW w:w="3400" w:type="dxa"/>
            <w:vMerge/>
            <w:hideMark/>
          </w:tcPr>
          <w:p w14:paraId="5FEE743C" w14:textId="77777777" w:rsidR="00D47558" w:rsidRPr="00D47558" w:rsidRDefault="00D47558"/>
        </w:tc>
        <w:tc>
          <w:tcPr>
            <w:tcW w:w="4780" w:type="dxa"/>
            <w:vMerge/>
            <w:hideMark/>
          </w:tcPr>
          <w:p w14:paraId="59EE0959" w14:textId="77777777" w:rsidR="00D47558" w:rsidRPr="00D47558" w:rsidRDefault="00D47558"/>
        </w:tc>
        <w:tc>
          <w:tcPr>
            <w:tcW w:w="4660" w:type="dxa"/>
            <w:hideMark/>
          </w:tcPr>
          <w:p w14:paraId="1BE97639" w14:textId="77777777" w:rsidR="00D47558" w:rsidRPr="00D47558" w:rsidRDefault="00D47558">
            <w:r w:rsidRPr="00D47558">
              <w:t>kalau keinginan Cuma lapar mata, ada jajanan yang lewat terus asal coret</w:t>
            </w:r>
          </w:p>
        </w:tc>
        <w:tc>
          <w:tcPr>
            <w:tcW w:w="4480" w:type="dxa"/>
            <w:hideMark/>
          </w:tcPr>
          <w:p w14:paraId="666928D8" w14:textId="77777777" w:rsidR="00D47558" w:rsidRPr="00D47558" w:rsidRDefault="00D47558">
            <w:r w:rsidRPr="00D47558">
              <w:t>perilaku konsumtif (8H)</w:t>
            </w:r>
          </w:p>
        </w:tc>
      </w:tr>
      <w:tr w:rsidR="00D47558" w:rsidRPr="00D47558" w14:paraId="695FB4DF" w14:textId="77777777" w:rsidTr="00D47558">
        <w:trPr>
          <w:trHeight w:val="315"/>
        </w:trPr>
        <w:tc>
          <w:tcPr>
            <w:tcW w:w="400" w:type="dxa"/>
            <w:vMerge/>
            <w:hideMark/>
          </w:tcPr>
          <w:p w14:paraId="16B7484D" w14:textId="77777777" w:rsidR="00D47558" w:rsidRPr="00D47558" w:rsidRDefault="00D47558"/>
        </w:tc>
        <w:tc>
          <w:tcPr>
            <w:tcW w:w="3400" w:type="dxa"/>
            <w:vMerge/>
            <w:hideMark/>
          </w:tcPr>
          <w:p w14:paraId="105D72F0" w14:textId="77777777" w:rsidR="00D47558" w:rsidRPr="00D47558" w:rsidRDefault="00D47558"/>
        </w:tc>
        <w:tc>
          <w:tcPr>
            <w:tcW w:w="4780" w:type="dxa"/>
            <w:vMerge/>
            <w:hideMark/>
          </w:tcPr>
          <w:p w14:paraId="6C0F272B" w14:textId="77777777" w:rsidR="00D47558" w:rsidRPr="00D47558" w:rsidRDefault="00D47558"/>
        </w:tc>
        <w:tc>
          <w:tcPr>
            <w:tcW w:w="4660" w:type="dxa"/>
            <w:hideMark/>
          </w:tcPr>
          <w:p w14:paraId="1C5E8F7D" w14:textId="77777777" w:rsidR="00D47558" w:rsidRPr="00D47558" w:rsidRDefault="00D47558">
            <w:r w:rsidRPr="00D47558">
              <w:t>ternyata langsung menyesal</w:t>
            </w:r>
          </w:p>
        </w:tc>
        <w:tc>
          <w:tcPr>
            <w:tcW w:w="4480" w:type="dxa"/>
            <w:hideMark/>
          </w:tcPr>
          <w:p w14:paraId="72B3736B" w14:textId="77777777" w:rsidR="00D47558" w:rsidRPr="00D47558" w:rsidRDefault="00D47558">
            <w:r w:rsidRPr="00D47558">
              <w:t>penyesuaian diri yang buruk (5K)</w:t>
            </w:r>
          </w:p>
        </w:tc>
      </w:tr>
      <w:tr w:rsidR="00D47558" w:rsidRPr="00D47558" w14:paraId="06B05209" w14:textId="77777777" w:rsidTr="00D47558">
        <w:trPr>
          <w:trHeight w:val="315"/>
        </w:trPr>
        <w:tc>
          <w:tcPr>
            <w:tcW w:w="400" w:type="dxa"/>
            <w:noWrap/>
            <w:hideMark/>
          </w:tcPr>
          <w:p w14:paraId="17AAC986" w14:textId="77777777" w:rsidR="00D47558" w:rsidRPr="00D47558" w:rsidRDefault="00D47558" w:rsidP="00D47558">
            <w:r w:rsidRPr="00D47558">
              <w:t>P1</w:t>
            </w:r>
          </w:p>
        </w:tc>
        <w:tc>
          <w:tcPr>
            <w:tcW w:w="3400" w:type="dxa"/>
            <w:hideMark/>
          </w:tcPr>
          <w:p w14:paraId="0E01CC7C" w14:textId="77777777" w:rsidR="00D47558" w:rsidRPr="00D47558" w:rsidRDefault="00D47558">
            <w:r w:rsidRPr="00D47558">
              <w:t>Kenapa kok tiba-tiba menyesal?</w:t>
            </w:r>
          </w:p>
        </w:tc>
        <w:tc>
          <w:tcPr>
            <w:tcW w:w="4780" w:type="dxa"/>
            <w:hideMark/>
          </w:tcPr>
          <w:p w14:paraId="760E6A5D" w14:textId="77777777" w:rsidR="00D47558" w:rsidRPr="00D47558" w:rsidRDefault="00D47558">
            <w:r w:rsidRPr="00D47558">
              <w:t>yaa karena gupuh, langsung panic buying.</w:t>
            </w:r>
          </w:p>
        </w:tc>
        <w:tc>
          <w:tcPr>
            <w:tcW w:w="4660" w:type="dxa"/>
            <w:hideMark/>
          </w:tcPr>
          <w:p w14:paraId="22137044" w14:textId="77777777" w:rsidR="00D47558" w:rsidRPr="00D47558" w:rsidRDefault="00D47558">
            <w:r w:rsidRPr="00D47558">
              <w:t>karena tergesa-gesa, langsung panic buying</w:t>
            </w:r>
          </w:p>
        </w:tc>
        <w:tc>
          <w:tcPr>
            <w:tcW w:w="4480" w:type="dxa"/>
            <w:hideMark/>
          </w:tcPr>
          <w:p w14:paraId="5EC6AB8E" w14:textId="77777777" w:rsidR="00D47558" w:rsidRPr="00D47558" w:rsidRDefault="00D47558">
            <w:r w:rsidRPr="00D47558">
              <w:t>perilaku konsumtif (8I)</w:t>
            </w:r>
          </w:p>
        </w:tc>
      </w:tr>
      <w:tr w:rsidR="00D47558" w:rsidRPr="00D47558" w14:paraId="580F4730" w14:textId="77777777" w:rsidTr="00D47558">
        <w:trPr>
          <w:trHeight w:val="630"/>
        </w:trPr>
        <w:tc>
          <w:tcPr>
            <w:tcW w:w="400" w:type="dxa"/>
            <w:vMerge w:val="restart"/>
            <w:noWrap/>
            <w:hideMark/>
          </w:tcPr>
          <w:p w14:paraId="3547E8E1" w14:textId="77777777" w:rsidR="00D47558" w:rsidRPr="00D47558" w:rsidRDefault="00D47558" w:rsidP="00D47558">
            <w:r w:rsidRPr="00D47558">
              <w:lastRenderedPageBreak/>
              <w:t>P2</w:t>
            </w:r>
          </w:p>
        </w:tc>
        <w:tc>
          <w:tcPr>
            <w:tcW w:w="3400" w:type="dxa"/>
            <w:vMerge w:val="restart"/>
            <w:hideMark/>
          </w:tcPr>
          <w:p w14:paraId="22BDCFC4" w14:textId="77777777" w:rsidR="00D47558" w:rsidRPr="00D47558" w:rsidRDefault="00D47558">
            <w:r w:rsidRPr="00D47558">
              <w:t>terus kamu kalau beli bagaimana?</w:t>
            </w:r>
          </w:p>
        </w:tc>
        <w:tc>
          <w:tcPr>
            <w:tcW w:w="4780" w:type="dxa"/>
            <w:vMerge w:val="restart"/>
            <w:hideMark/>
          </w:tcPr>
          <w:p w14:paraId="66D84561" w14:textId="77777777" w:rsidR="00D47558" w:rsidRPr="00D47558" w:rsidRDefault="00D47558">
            <w:r w:rsidRPr="00D47558">
              <w:t>ya langsung beli sesuai keinginan tanpa memikirkan butuh gak e, nek wes didepan mata baru berpikir, apakah ini butuh? Nk butuh disimpan nek gak butuh dijual lagi.</w:t>
            </w:r>
          </w:p>
        </w:tc>
        <w:tc>
          <w:tcPr>
            <w:tcW w:w="4660" w:type="dxa"/>
            <w:hideMark/>
          </w:tcPr>
          <w:p w14:paraId="11EA7667" w14:textId="77777777" w:rsidR="00D47558" w:rsidRPr="00D47558" w:rsidRDefault="00D47558">
            <w:r w:rsidRPr="00D47558">
              <w:t>ya langsung membeli sesuai keinginan tanpa memikirkan butuh tidaknya</w:t>
            </w:r>
          </w:p>
        </w:tc>
        <w:tc>
          <w:tcPr>
            <w:tcW w:w="4480" w:type="dxa"/>
            <w:hideMark/>
          </w:tcPr>
          <w:p w14:paraId="6ACD10ED" w14:textId="77777777" w:rsidR="00D47558" w:rsidRPr="00D47558" w:rsidRDefault="00D47558">
            <w:r w:rsidRPr="00D47558">
              <w:t>perilaku konsumtif (8J)</w:t>
            </w:r>
          </w:p>
        </w:tc>
      </w:tr>
      <w:tr w:rsidR="00D47558" w:rsidRPr="00D47558" w14:paraId="3EA278BC" w14:textId="77777777" w:rsidTr="00D47558">
        <w:trPr>
          <w:trHeight w:val="630"/>
        </w:trPr>
        <w:tc>
          <w:tcPr>
            <w:tcW w:w="400" w:type="dxa"/>
            <w:vMerge/>
            <w:hideMark/>
          </w:tcPr>
          <w:p w14:paraId="5D2AD646" w14:textId="77777777" w:rsidR="00D47558" w:rsidRPr="00D47558" w:rsidRDefault="00D47558"/>
        </w:tc>
        <w:tc>
          <w:tcPr>
            <w:tcW w:w="3400" w:type="dxa"/>
            <w:vMerge/>
            <w:hideMark/>
          </w:tcPr>
          <w:p w14:paraId="4F6B3377" w14:textId="77777777" w:rsidR="00D47558" w:rsidRPr="00D47558" w:rsidRDefault="00D47558"/>
        </w:tc>
        <w:tc>
          <w:tcPr>
            <w:tcW w:w="4780" w:type="dxa"/>
            <w:vMerge/>
            <w:hideMark/>
          </w:tcPr>
          <w:p w14:paraId="5EA2359E" w14:textId="77777777" w:rsidR="00D47558" w:rsidRPr="00D47558" w:rsidRDefault="00D47558"/>
        </w:tc>
        <w:tc>
          <w:tcPr>
            <w:tcW w:w="4660" w:type="dxa"/>
            <w:hideMark/>
          </w:tcPr>
          <w:p w14:paraId="0FEFE2FD" w14:textId="77777777" w:rsidR="00D47558" w:rsidRPr="00D47558" w:rsidRDefault="00D47558">
            <w:r w:rsidRPr="00D47558">
              <w:t>kalau sudah di depan mata baru berpikir, apakah ini butuh?</w:t>
            </w:r>
          </w:p>
        </w:tc>
        <w:tc>
          <w:tcPr>
            <w:tcW w:w="4480" w:type="dxa"/>
            <w:hideMark/>
          </w:tcPr>
          <w:p w14:paraId="00E3CFAB" w14:textId="77777777" w:rsidR="00D47558" w:rsidRPr="00D47558" w:rsidRDefault="00D47558">
            <w:r w:rsidRPr="00D47558">
              <w:t>penyesuaian diri (5L)</w:t>
            </w:r>
          </w:p>
        </w:tc>
      </w:tr>
      <w:tr w:rsidR="00D47558" w:rsidRPr="00D47558" w14:paraId="37F9A846" w14:textId="77777777" w:rsidTr="00D47558">
        <w:trPr>
          <w:trHeight w:val="315"/>
        </w:trPr>
        <w:tc>
          <w:tcPr>
            <w:tcW w:w="400" w:type="dxa"/>
            <w:vMerge/>
            <w:hideMark/>
          </w:tcPr>
          <w:p w14:paraId="79FEA52D" w14:textId="77777777" w:rsidR="00D47558" w:rsidRPr="00D47558" w:rsidRDefault="00D47558"/>
        </w:tc>
        <w:tc>
          <w:tcPr>
            <w:tcW w:w="3400" w:type="dxa"/>
            <w:vMerge/>
            <w:hideMark/>
          </w:tcPr>
          <w:p w14:paraId="3913B5B2" w14:textId="77777777" w:rsidR="00D47558" w:rsidRPr="00D47558" w:rsidRDefault="00D47558"/>
        </w:tc>
        <w:tc>
          <w:tcPr>
            <w:tcW w:w="4780" w:type="dxa"/>
            <w:vMerge/>
            <w:hideMark/>
          </w:tcPr>
          <w:p w14:paraId="442E3B5D" w14:textId="77777777" w:rsidR="00D47558" w:rsidRPr="00D47558" w:rsidRDefault="00D47558"/>
        </w:tc>
        <w:tc>
          <w:tcPr>
            <w:tcW w:w="4660" w:type="dxa"/>
            <w:hideMark/>
          </w:tcPr>
          <w:p w14:paraId="3CA8467D" w14:textId="77777777" w:rsidR="00D47558" w:rsidRPr="00D47558" w:rsidRDefault="00D47558">
            <w:r w:rsidRPr="00D47558">
              <w:t>kalau butuh disimpan</w:t>
            </w:r>
          </w:p>
        </w:tc>
        <w:tc>
          <w:tcPr>
            <w:tcW w:w="4480" w:type="dxa"/>
            <w:hideMark/>
          </w:tcPr>
          <w:p w14:paraId="1EA4EBE0" w14:textId="77777777" w:rsidR="00D47558" w:rsidRPr="00D47558" w:rsidRDefault="00D47558">
            <w:r w:rsidRPr="00D47558">
              <w:t>penyesuaian diri (5M)</w:t>
            </w:r>
          </w:p>
        </w:tc>
      </w:tr>
      <w:tr w:rsidR="00D47558" w:rsidRPr="00D47558" w14:paraId="31D4C9D1" w14:textId="77777777" w:rsidTr="00D47558">
        <w:trPr>
          <w:trHeight w:val="315"/>
        </w:trPr>
        <w:tc>
          <w:tcPr>
            <w:tcW w:w="400" w:type="dxa"/>
            <w:vMerge/>
            <w:hideMark/>
          </w:tcPr>
          <w:p w14:paraId="7FB94C3C" w14:textId="77777777" w:rsidR="00D47558" w:rsidRPr="00D47558" w:rsidRDefault="00D47558"/>
        </w:tc>
        <w:tc>
          <w:tcPr>
            <w:tcW w:w="3400" w:type="dxa"/>
            <w:vMerge/>
            <w:hideMark/>
          </w:tcPr>
          <w:p w14:paraId="02AE8C97" w14:textId="77777777" w:rsidR="00D47558" w:rsidRPr="00D47558" w:rsidRDefault="00D47558"/>
        </w:tc>
        <w:tc>
          <w:tcPr>
            <w:tcW w:w="4780" w:type="dxa"/>
            <w:vMerge/>
            <w:hideMark/>
          </w:tcPr>
          <w:p w14:paraId="7D543AD1" w14:textId="77777777" w:rsidR="00D47558" w:rsidRPr="00D47558" w:rsidRDefault="00D47558"/>
        </w:tc>
        <w:tc>
          <w:tcPr>
            <w:tcW w:w="4660" w:type="dxa"/>
            <w:hideMark/>
          </w:tcPr>
          <w:p w14:paraId="23616C73" w14:textId="77777777" w:rsidR="00D47558" w:rsidRPr="00D47558" w:rsidRDefault="00D47558">
            <w:r w:rsidRPr="00D47558">
              <w:t>kalau tidak butuh dijual lagi</w:t>
            </w:r>
          </w:p>
        </w:tc>
        <w:tc>
          <w:tcPr>
            <w:tcW w:w="4480" w:type="dxa"/>
            <w:hideMark/>
          </w:tcPr>
          <w:p w14:paraId="6B8A4061" w14:textId="77777777" w:rsidR="00D47558" w:rsidRPr="00D47558" w:rsidRDefault="00D47558">
            <w:r w:rsidRPr="00D47558">
              <w:t>efikasi diri (4B)</w:t>
            </w:r>
          </w:p>
        </w:tc>
      </w:tr>
      <w:tr w:rsidR="00D47558" w:rsidRPr="00D47558" w14:paraId="0863450F" w14:textId="77777777" w:rsidTr="00D47558">
        <w:trPr>
          <w:trHeight w:val="945"/>
        </w:trPr>
        <w:tc>
          <w:tcPr>
            <w:tcW w:w="400" w:type="dxa"/>
            <w:noWrap/>
            <w:hideMark/>
          </w:tcPr>
          <w:p w14:paraId="4B4F2513" w14:textId="77777777" w:rsidR="00D47558" w:rsidRPr="00D47558" w:rsidRDefault="00D47558" w:rsidP="00D47558">
            <w:r w:rsidRPr="00D47558">
              <w:t>P3</w:t>
            </w:r>
          </w:p>
        </w:tc>
        <w:tc>
          <w:tcPr>
            <w:tcW w:w="3400" w:type="dxa"/>
            <w:hideMark/>
          </w:tcPr>
          <w:p w14:paraId="364E350D" w14:textId="77777777" w:rsidR="00D47558" w:rsidRPr="00D47558" w:rsidRDefault="00D47558">
            <w:r w:rsidRPr="00D47558">
              <w:t>contoh barang yang mungkin kamu butuhkan itu yang kayak bagaimana?</w:t>
            </w:r>
          </w:p>
        </w:tc>
        <w:tc>
          <w:tcPr>
            <w:tcW w:w="4780" w:type="dxa"/>
            <w:hideMark/>
          </w:tcPr>
          <w:p w14:paraId="715603D1" w14:textId="77777777" w:rsidR="00D47558" w:rsidRPr="00D47558" w:rsidRDefault="00D47558">
            <w:r w:rsidRPr="00D47558">
              <w:t>ada itu botol, biasanya masih tak pakai.</w:t>
            </w:r>
          </w:p>
        </w:tc>
        <w:tc>
          <w:tcPr>
            <w:tcW w:w="4660" w:type="dxa"/>
            <w:hideMark/>
          </w:tcPr>
          <w:p w14:paraId="0BDD6FCD" w14:textId="77777777" w:rsidR="00D47558" w:rsidRPr="00D47558" w:rsidRDefault="00D47558">
            <w:r w:rsidRPr="00D47558">
              <w:t>botol, biasanya masih dipakai</w:t>
            </w:r>
          </w:p>
        </w:tc>
        <w:tc>
          <w:tcPr>
            <w:tcW w:w="4480" w:type="dxa"/>
            <w:hideMark/>
          </w:tcPr>
          <w:p w14:paraId="4916BD26" w14:textId="77777777" w:rsidR="00D47558" w:rsidRPr="00D47558" w:rsidRDefault="00D47558">
            <w:r w:rsidRPr="00D47558">
              <w:t>penyesuaian diri (5N)</w:t>
            </w:r>
          </w:p>
        </w:tc>
      </w:tr>
      <w:tr w:rsidR="00D47558" w:rsidRPr="00D47558" w14:paraId="270BE806" w14:textId="77777777" w:rsidTr="00D47558">
        <w:trPr>
          <w:trHeight w:val="1260"/>
        </w:trPr>
        <w:tc>
          <w:tcPr>
            <w:tcW w:w="400" w:type="dxa"/>
            <w:noWrap/>
            <w:hideMark/>
          </w:tcPr>
          <w:p w14:paraId="635CF34A" w14:textId="77777777" w:rsidR="00D47558" w:rsidRPr="00D47558" w:rsidRDefault="00D47558" w:rsidP="00D47558">
            <w:r w:rsidRPr="00D47558">
              <w:t>7</w:t>
            </w:r>
          </w:p>
        </w:tc>
        <w:tc>
          <w:tcPr>
            <w:tcW w:w="3400" w:type="dxa"/>
            <w:hideMark/>
          </w:tcPr>
          <w:p w14:paraId="7FEE497A" w14:textId="77777777" w:rsidR="00D47558" w:rsidRPr="00D47558" w:rsidRDefault="00D47558">
            <w:r w:rsidRPr="00D47558">
              <w:t>Apa yang akan anda lakukan Ketika anda mendapatkan penipuan/ atau merch K-Pop yang anda beli ternyata fake?</w:t>
            </w:r>
          </w:p>
        </w:tc>
        <w:tc>
          <w:tcPr>
            <w:tcW w:w="4780" w:type="dxa"/>
            <w:hideMark/>
          </w:tcPr>
          <w:p w14:paraId="7385C73A" w14:textId="77777777" w:rsidR="00D47558" w:rsidRPr="00D47558" w:rsidRDefault="00D47558">
            <w:r w:rsidRPr="00D47558">
              <w:t>marah, aku murka, kuu menangiis membayangkan.</w:t>
            </w:r>
          </w:p>
        </w:tc>
        <w:tc>
          <w:tcPr>
            <w:tcW w:w="4660" w:type="dxa"/>
            <w:hideMark/>
          </w:tcPr>
          <w:p w14:paraId="6E38EA4A" w14:textId="77777777" w:rsidR="00D47558" w:rsidRPr="00D47558" w:rsidRDefault="00D47558">
            <w:r w:rsidRPr="00D47558">
              <w:t>marah</w:t>
            </w:r>
          </w:p>
        </w:tc>
        <w:tc>
          <w:tcPr>
            <w:tcW w:w="4480" w:type="dxa"/>
            <w:hideMark/>
          </w:tcPr>
          <w:p w14:paraId="1880FA38" w14:textId="77777777" w:rsidR="00D47558" w:rsidRPr="00D47558" w:rsidRDefault="00D47558">
            <w:r w:rsidRPr="00D47558">
              <w:t>kontrol diri yang buruk (6W)</w:t>
            </w:r>
          </w:p>
        </w:tc>
      </w:tr>
      <w:tr w:rsidR="00D47558" w:rsidRPr="00D47558" w14:paraId="73D8B632" w14:textId="77777777" w:rsidTr="00D47558">
        <w:trPr>
          <w:trHeight w:val="630"/>
        </w:trPr>
        <w:tc>
          <w:tcPr>
            <w:tcW w:w="400" w:type="dxa"/>
            <w:vMerge w:val="restart"/>
            <w:noWrap/>
            <w:hideMark/>
          </w:tcPr>
          <w:p w14:paraId="0ED0F211" w14:textId="77777777" w:rsidR="00D47558" w:rsidRPr="00D47558" w:rsidRDefault="00D47558" w:rsidP="00D47558">
            <w:r w:rsidRPr="00D47558">
              <w:t>P1</w:t>
            </w:r>
          </w:p>
        </w:tc>
        <w:tc>
          <w:tcPr>
            <w:tcW w:w="3400" w:type="dxa"/>
            <w:vMerge w:val="restart"/>
            <w:hideMark/>
          </w:tcPr>
          <w:p w14:paraId="00E33F63" w14:textId="77777777" w:rsidR="00D47558" w:rsidRPr="00D47558" w:rsidRDefault="00D47558">
            <w:r w:rsidRPr="00D47558">
              <w:t>terus apa yang kamu lakukan ke sellernya bagaimana?</w:t>
            </w:r>
          </w:p>
        </w:tc>
        <w:tc>
          <w:tcPr>
            <w:tcW w:w="4780" w:type="dxa"/>
            <w:vMerge w:val="restart"/>
            <w:hideMark/>
          </w:tcPr>
          <w:p w14:paraId="290357D6" w14:textId="77777777" w:rsidR="00D47558" w:rsidRPr="00D47558" w:rsidRDefault="00D47558">
            <w:proofErr w:type="gramStart"/>
            <w:r w:rsidRPr="00D47558">
              <w:t>ohh..</w:t>
            </w:r>
            <w:proofErr w:type="gramEnd"/>
            <w:r w:rsidRPr="00D47558">
              <w:t>ohh.. Dichat terus, di teror sampek menyangkut pautkan akhirat, trus di ancem laporkan polisi.</w:t>
            </w:r>
          </w:p>
        </w:tc>
        <w:tc>
          <w:tcPr>
            <w:tcW w:w="4660" w:type="dxa"/>
            <w:hideMark/>
          </w:tcPr>
          <w:p w14:paraId="004D804B" w14:textId="77777777" w:rsidR="00D47558" w:rsidRPr="00D47558" w:rsidRDefault="00D47558">
            <w:r w:rsidRPr="00D47558">
              <w:t>di chat terus</w:t>
            </w:r>
          </w:p>
        </w:tc>
        <w:tc>
          <w:tcPr>
            <w:tcW w:w="4480" w:type="dxa"/>
            <w:hideMark/>
          </w:tcPr>
          <w:p w14:paraId="383F6A2B" w14:textId="77777777" w:rsidR="00D47558" w:rsidRPr="00D47558" w:rsidRDefault="00D47558">
            <w:r w:rsidRPr="00D47558">
              <w:t>optimisme (11E)</w:t>
            </w:r>
          </w:p>
        </w:tc>
      </w:tr>
      <w:tr w:rsidR="00D47558" w:rsidRPr="00D47558" w14:paraId="4FB1CCC3" w14:textId="77777777" w:rsidTr="00D47558">
        <w:trPr>
          <w:trHeight w:val="315"/>
        </w:trPr>
        <w:tc>
          <w:tcPr>
            <w:tcW w:w="400" w:type="dxa"/>
            <w:vMerge/>
            <w:hideMark/>
          </w:tcPr>
          <w:p w14:paraId="5BD2800B" w14:textId="77777777" w:rsidR="00D47558" w:rsidRPr="00D47558" w:rsidRDefault="00D47558"/>
        </w:tc>
        <w:tc>
          <w:tcPr>
            <w:tcW w:w="3400" w:type="dxa"/>
            <w:vMerge/>
            <w:hideMark/>
          </w:tcPr>
          <w:p w14:paraId="358704C8" w14:textId="77777777" w:rsidR="00D47558" w:rsidRPr="00D47558" w:rsidRDefault="00D47558"/>
        </w:tc>
        <w:tc>
          <w:tcPr>
            <w:tcW w:w="4780" w:type="dxa"/>
            <w:vMerge/>
            <w:hideMark/>
          </w:tcPr>
          <w:p w14:paraId="17CF3DE2" w14:textId="77777777" w:rsidR="00D47558" w:rsidRPr="00D47558" w:rsidRDefault="00D47558"/>
        </w:tc>
        <w:tc>
          <w:tcPr>
            <w:tcW w:w="4660" w:type="dxa"/>
            <w:hideMark/>
          </w:tcPr>
          <w:p w14:paraId="0485B6AF" w14:textId="77777777" w:rsidR="00D47558" w:rsidRPr="00D47558" w:rsidRDefault="00D47558">
            <w:r w:rsidRPr="00D47558">
              <w:t>diteror sampai menyangkut pautkan akhirat</w:t>
            </w:r>
          </w:p>
        </w:tc>
        <w:tc>
          <w:tcPr>
            <w:tcW w:w="4480" w:type="dxa"/>
            <w:hideMark/>
          </w:tcPr>
          <w:p w14:paraId="18BE182A" w14:textId="77777777" w:rsidR="00D47558" w:rsidRPr="00D47558" w:rsidRDefault="00D47558">
            <w:r w:rsidRPr="00D47558">
              <w:t>perilaku agresif (22A)</w:t>
            </w:r>
          </w:p>
        </w:tc>
      </w:tr>
      <w:tr w:rsidR="00D47558" w:rsidRPr="00D47558" w14:paraId="75795DF5" w14:textId="77777777" w:rsidTr="00D47558">
        <w:trPr>
          <w:trHeight w:val="315"/>
        </w:trPr>
        <w:tc>
          <w:tcPr>
            <w:tcW w:w="400" w:type="dxa"/>
            <w:vMerge/>
            <w:hideMark/>
          </w:tcPr>
          <w:p w14:paraId="730935F2" w14:textId="77777777" w:rsidR="00D47558" w:rsidRPr="00D47558" w:rsidRDefault="00D47558"/>
        </w:tc>
        <w:tc>
          <w:tcPr>
            <w:tcW w:w="3400" w:type="dxa"/>
            <w:vMerge/>
            <w:hideMark/>
          </w:tcPr>
          <w:p w14:paraId="43676E57" w14:textId="77777777" w:rsidR="00D47558" w:rsidRPr="00D47558" w:rsidRDefault="00D47558"/>
        </w:tc>
        <w:tc>
          <w:tcPr>
            <w:tcW w:w="4780" w:type="dxa"/>
            <w:vMerge/>
            <w:hideMark/>
          </w:tcPr>
          <w:p w14:paraId="7200C8F5" w14:textId="77777777" w:rsidR="00D47558" w:rsidRPr="00D47558" w:rsidRDefault="00D47558"/>
        </w:tc>
        <w:tc>
          <w:tcPr>
            <w:tcW w:w="4660" w:type="dxa"/>
            <w:hideMark/>
          </w:tcPr>
          <w:p w14:paraId="232A588A" w14:textId="77777777" w:rsidR="00D47558" w:rsidRPr="00D47558" w:rsidRDefault="00D47558">
            <w:r w:rsidRPr="00D47558">
              <w:t>lalu di ancam laporkan polisi</w:t>
            </w:r>
          </w:p>
        </w:tc>
        <w:tc>
          <w:tcPr>
            <w:tcW w:w="4480" w:type="dxa"/>
            <w:hideMark/>
          </w:tcPr>
          <w:p w14:paraId="2A937196" w14:textId="77777777" w:rsidR="00D47558" w:rsidRPr="00D47558" w:rsidRDefault="00D47558">
            <w:r w:rsidRPr="00D47558">
              <w:t>perilaku agresif (22B)</w:t>
            </w:r>
          </w:p>
        </w:tc>
      </w:tr>
      <w:tr w:rsidR="00D47558" w:rsidRPr="00D47558" w14:paraId="74E6AA1D" w14:textId="77777777" w:rsidTr="00D47558">
        <w:trPr>
          <w:trHeight w:val="630"/>
        </w:trPr>
        <w:tc>
          <w:tcPr>
            <w:tcW w:w="400" w:type="dxa"/>
            <w:noWrap/>
            <w:hideMark/>
          </w:tcPr>
          <w:p w14:paraId="4C16715F" w14:textId="77777777" w:rsidR="00D47558" w:rsidRPr="00D47558" w:rsidRDefault="00D47558" w:rsidP="00D47558">
            <w:r w:rsidRPr="00D47558">
              <w:t>P2</w:t>
            </w:r>
          </w:p>
        </w:tc>
        <w:tc>
          <w:tcPr>
            <w:tcW w:w="3400" w:type="dxa"/>
            <w:hideMark/>
          </w:tcPr>
          <w:p w14:paraId="14081C9C" w14:textId="77777777" w:rsidR="00D47558" w:rsidRPr="00D47558" w:rsidRDefault="00D47558">
            <w:r w:rsidRPr="00D47558">
              <w:t>terus kalau seumpama nomor kamu di blokir bagaimana?</w:t>
            </w:r>
          </w:p>
        </w:tc>
        <w:tc>
          <w:tcPr>
            <w:tcW w:w="4780" w:type="dxa"/>
            <w:hideMark/>
          </w:tcPr>
          <w:p w14:paraId="163E5102" w14:textId="77777777" w:rsidR="00D47558" w:rsidRPr="00D47558" w:rsidRDefault="00D47558">
            <w:r w:rsidRPr="00D47558">
              <w:t>yaa menghubungi dengan nomor lain lah</w:t>
            </w:r>
          </w:p>
        </w:tc>
        <w:tc>
          <w:tcPr>
            <w:tcW w:w="4660" w:type="dxa"/>
            <w:hideMark/>
          </w:tcPr>
          <w:p w14:paraId="6FB68660" w14:textId="77777777" w:rsidR="00D47558" w:rsidRPr="00D47558" w:rsidRDefault="00D47558">
            <w:r w:rsidRPr="00D47558">
              <w:t>menghubungi dengan nomer lain</w:t>
            </w:r>
          </w:p>
        </w:tc>
        <w:tc>
          <w:tcPr>
            <w:tcW w:w="4480" w:type="dxa"/>
            <w:hideMark/>
          </w:tcPr>
          <w:p w14:paraId="484E0A1C" w14:textId="77777777" w:rsidR="00D47558" w:rsidRPr="00D47558" w:rsidRDefault="00D47558">
            <w:r w:rsidRPr="00D47558">
              <w:t>perilaku agresif (22C)</w:t>
            </w:r>
          </w:p>
        </w:tc>
      </w:tr>
      <w:tr w:rsidR="00D47558" w:rsidRPr="00D47558" w14:paraId="5C561D3E" w14:textId="77777777" w:rsidTr="00D47558">
        <w:trPr>
          <w:trHeight w:val="630"/>
        </w:trPr>
        <w:tc>
          <w:tcPr>
            <w:tcW w:w="400" w:type="dxa"/>
            <w:vMerge w:val="restart"/>
            <w:noWrap/>
            <w:hideMark/>
          </w:tcPr>
          <w:p w14:paraId="5019017C" w14:textId="77777777" w:rsidR="00D47558" w:rsidRPr="00D47558" w:rsidRDefault="00D47558" w:rsidP="00D47558">
            <w:r w:rsidRPr="00D47558">
              <w:t>P3</w:t>
            </w:r>
          </w:p>
        </w:tc>
        <w:tc>
          <w:tcPr>
            <w:tcW w:w="3400" w:type="dxa"/>
            <w:vMerge w:val="restart"/>
            <w:hideMark/>
          </w:tcPr>
          <w:p w14:paraId="6A5AE210" w14:textId="77777777" w:rsidR="00D47558" w:rsidRPr="00D47558" w:rsidRDefault="00D47558">
            <w:r w:rsidRPr="00D47558">
              <w:t>Apakah ada pengalamat terhadap hal tersebut?</w:t>
            </w:r>
          </w:p>
        </w:tc>
        <w:tc>
          <w:tcPr>
            <w:tcW w:w="4780" w:type="dxa"/>
            <w:vMerge w:val="restart"/>
            <w:hideMark/>
          </w:tcPr>
          <w:p w14:paraId="3B9F6EDB" w14:textId="77777777" w:rsidR="00D47558" w:rsidRPr="00D47558" w:rsidRDefault="00D47558">
            <w:proofErr w:type="gramStart"/>
            <w:r w:rsidRPr="00D47558">
              <w:t>ohh..</w:t>
            </w:r>
            <w:proofErr w:type="gramEnd"/>
            <w:r w:rsidRPr="00D47558">
              <w:t xml:space="preserve"> Onok tapi duduk barang merch, nang tiktok tuku sajadah dikirim sarung, terus ya tak chat terus seller e, terus uang di balekno.</w:t>
            </w:r>
          </w:p>
        </w:tc>
        <w:tc>
          <w:tcPr>
            <w:tcW w:w="4660" w:type="dxa"/>
            <w:hideMark/>
          </w:tcPr>
          <w:p w14:paraId="6E6CA8BD" w14:textId="77777777" w:rsidR="00D47558" w:rsidRPr="00D47558" w:rsidRDefault="00D47558">
            <w:r w:rsidRPr="00D47558">
              <w:t>ada tapi bukan barang merch</w:t>
            </w:r>
          </w:p>
        </w:tc>
        <w:tc>
          <w:tcPr>
            <w:tcW w:w="4480" w:type="dxa"/>
            <w:hideMark/>
          </w:tcPr>
          <w:p w14:paraId="59924B0D" w14:textId="77777777" w:rsidR="00D47558" w:rsidRPr="00D47558" w:rsidRDefault="00D47558">
            <w:r w:rsidRPr="00D47558">
              <w:t>perilaku konsumtif (8K)</w:t>
            </w:r>
          </w:p>
        </w:tc>
      </w:tr>
      <w:tr w:rsidR="00D47558" w:rsidRPr="00D47558" w14:paraId="442307DA" w14:textId="77777777" w:rsidTr="00D47558">
        <w:trPr>
          <w:trHeight w:val="315"/>
        </w:trPr>
        <w:tc>
          <w:tcPr>
            <w:tcW w:w="400" w:type="dxa"/>
            <w:vMerge/>
            <w:hideMark/>
          </w:tcPr>
          <w:p w14:paraId="6EACC676" w14:textId="77777777" w:rsidR="00D47558" w:rsidRPr="00D47558" w:rsidRDefault="00D47558"/>
        </w:tc>
        <w:tc>
          <w:tcPr>
            <w:tcW w:w="3400" w:type="dxa"/>
            <w:vMerge/>
            <w:hideMark/>
          </w:tcPr>
          <w:p w14:paraId="75468F21" w14:textId="77777777" w:rsidR="00D47558" w:rsidRPr="00D47558" w:rsidRDefault="00D47558"/>
        </w:tc>
        <w:tc>
          <w:tcPr>
            <w:tcW w:w="4780" w:type="dxa"/>
            <w:vMerge/>
            <w:hideMark/>
          </w:tcPr>
          <w:p w14:paraId="2EEDE558" w14:textId="77777777" w:rsidR="00D47558" w:rsidRPr="00D47558" w:rsidRDefault="00D47558"/>
        </w:tc>
        <w:tc>
          <w:tcPr>
            <w:tcW w:w="4660" w:type="dxa"/>
            <w:hideMark/>
          </w:tcPr>
          <w:p w14:paraId="77841A49" w14:textId="77777777" w:rsidR="00D47558" w:rsidRPr="00D47558" w:rsidRDefault="00D47558">
            <w:r w:rsidRPr="00D47558">
              <w:t>di tiktok beli sajadah dikirim sarung</w:t>
            </w:r>
          </w:p>
        </w:tc>
        <w:tc>
          <w:tcPr>
            <w:tcW w:w="4480" w:type="dxa"/>
            <w:hideMark/>
          </w:tcPr>
          <w:p w14:paraId="21F16100" w14:textId="77777777" w:rsidR="00D47558" w:rsidRPr="00D47558" w:rsidRDefault="00D47558">
            <w:r w:rsidRPr="00D47558">
              <w:t>perilaku konsumtif (8L)</w:t>
            </w:r>
          </w:p>
        </w:tc>
      </w:tr>
      <w:tr w:rsidR="00D47558" w:rsidRPr="00D47558" w14:paraId="5F4BD459" w14:textId="77777777" w:rsidTr="00D47558">
        <w:trPr>
          <w:trHeight w:val="315"/>
        </w:trPr>
        <w:tc>
          <w:tcPr>
            <w:tcW w:w="400" w:type="dxa"/>
            <w:vMerge/>
            <w:hideMark/>
          </w:tcPr>
          <w:p w14:paraId="0EF121A5" w14:textId="77777777" w:rsidR="00D47558" w:rsidRPr="00D47558" w:rsidRDefault="00D47558"/>
        </w:tc>
        <w:tc>
          <w:tcPr>
            <w:tcW w:w="3400" w:type="dxa"/>
            <w:vMerge/>
            <w:hideMark/>
          </w:tcPr>
          <w:p w14:paraId="53A47C8D" w14:textId="77777777" w:rsidR="00D47558" w:rsidRPr="00D47558" w:rsidRDefault="00D47558"/>
        </w:tc>
        <w:tc>
          <w:tcPr>
            <w:tcW w:w="4780" w:type="dxa"/>
            <w:vMerge/>
            <w:hideMark/>
          </w:tcPr>
          <w:p w14:paraId="684AFD3E" w14:textId="77777777" w:rsidR="00D47558" w:rsidRPr="00D47558" w:rsidRDefault="00D47558"/>
        </w:tc>
        <w:tc>
          <w:tcPr>
            <w:tcW w:w="4660" w:type="dxa"/>
            <w:hideMark/>
          </w:tcPr>
          <w:p w14:paraId="1FE2336E" w14:textId="77777777" w:rsidR="00D47558" w:rsidRPr="00D47558" w:rsidRDefault="00D47558">
            <w:r w:rsidRPr="00D47558">
              <w:t>lalu di chat terus penjualnya</w:t>
            </w:r>
          </w:p>
        </w:tc>
        <w:tc>
          <w:tcPr>
            <w:tcW w:w="4480" w:type="dxa"/>
            <w:hideMark/>
          </w:tcPr>
          <w:p w14:paraId="43DBB8C2" w14:textId="77777777" w:rsidR="00D47558" w:rsidRPr="00D47558" w:rsidRDefault="00D47558">
            <w:r w:rsidRPr="00D47558">
              <w:t>optimisme (11F)</w:t>
            </w:r>
          </w:p>
        </w:tc>
      </w:tr>
      <w:tr w:rsidR="00D47558" w:rsidRPr="00D47558" w14:paraId="7A74F569" w14:textId="77777777" w:rsidTr="00D47558">
        <w:trPr>
          <w:trHeight w:val="315"/>
        </w:trPr>
        <w:tc>
          <w:tcPr>
            <w:tcW w:w="400" w:type="dxa"/>
            <w:vMerge/>
            <w:hideMark/>
          </w:tcPr>
          <w:p w14:paraId="7B1E4D6B" w14:textId="77777777" w:rsidR="00D47558" w:rsidRPr="00D47558" w:rsidRDefault="00D47558"/>
        </w:tc>
        <w:tc>
          <w:tcPr>
            <w:tcW w:w="3400" w:type="dxa"/>
            <w:vMerge/>
            <w:hideMark/>
          </w:tcPr>
          <w:p w14:paraId="548D0213" w14:textId="77777777" w:rsidR="00D47558" w:rsidRPr="00D47558" w:rsidRDefault="00D47558"/>
        </w:tc>
        <w:tc>
          <w:tcPr>
            <w:tcW w:w="4780" w:type="dxa"/>
            <w:vMerge/>
            <w:hideMark/>
          </w:tcPr>
          <w:p w14:paraId="409564A6" w14:textId="77777777" w:rsidR="00D47558" w:rsidRPr="00D47558" w:rsidRDefault="00D47558"/>
        </w:tc>
        <w:tc>
          <w:tcPr>
            <w:tcW w:w="4660" w:type="dxa"/>
            <w:hideMark/>
          </w:tcPr>
          <w:p w14:paraId="3E4314AA" w14:textId="77777777" w:rsidR="00D47558" w:rsidRPr="00D47558" w:rsidRDefault="00D47558">
            <w:r w:rsidRPr="00D47558">
              <w:t>lalu uangnya dikembalikan</w:t>
            </w:r>
          </w:p>
        </w:tc>
        <w:tc>
          <w:tcPr>
            <w:tcW w:w="4480" w:type="dxa"/>
            <w:hideMark/>
          </w:tcPr>
          <w:p w14:paraId="2E7C87DD" w14:textId="77777777" w:rsidR="00D47558" w:rsidRPr="00D47558" w:rsidRDefault="00D47558">
            <w:r w:rsidRPr="00D47558">
              <w:t>optimisme (11G)</w:t>
            </w:r>
          </w:p>
        </w:tc>
      </w:tr>
      <w:tr w:rsidR="00D47558" w:rsidRPr="00D47558" w14:paraId="4FC88B91" w14:textId="77777777" w:rsidTr="00D47558">
        <w:trPr>
          <w:trHeight w:val="945"/>
        </w:trPr>
        <w:tc>
          <w:tcPr>
            <w:tcW w:w="400" w:type="dxa"/>
            <w:vMerge w:val="restart"/>
            <w:noWrap/>
            <w:hideMark/>
          </w:tcPr>
          <w:p w14:paraId="73F7ABF6" w14:textId="77777777" w:rsidR="00D47558" w:rsidRPr="00D47558" w:rsidRDefault="00D47558" w:rsidP="00D47558">
            <w:r w:rsidRPr="00D47558">
              <w:lastRenderedPageBreak/>
              <w:t>8</w:t>
            </w:r>
          </w:p>
        </w:tc>
        <w:tc>
          <w:tcPr>
            <w:tcW w:w="3400" w:type="dxa"/>
            <w:vMerge w:val="restart"/>
            <w:hideMark/>
          </w:tcPr>
          <w:p w14:paraId="7F8CEF14" w14:textId="77777777" w:rsidR="00D47558" w:rsidRPr="00D47558" w:rsidRDefault="00D47558">
            <w:r w:rsidRPr="00D47558">
              <w:t>Apakah anda memiliki alternatif lain selain dengan membeli produk merch K-Pop tersebut?</w:t>
            </w:r>
          </w:p>
        </w:tc>
        <w:tc>
          <w:tcPr>
            <w:tcW w:w="4780" w:type="dxa"/>
            <w:vMerge w:val="restart"/>
            <w:hideMark/>
          </w:tcPr>
          <w:p w14:paraId="5CBCD610" w14:textId="77777777" w:rsidR="00D47558" w:rsidRPr="00D47558" w:rsidRDefault="00D47558">
            <w:r w:rsidRPr="00D47558">
              <w:t>ditabung, soalnya kan sekarang udah semester akhir jadi keperluannya banyak, tapi yaa sesekali ya self reward lah beli-beli lagi</w:t>
            </w:r>
          </w:p>
        </w:tc>
        <w:tc>
          <w:tcPr>
            <w:tcW w:w="4660" w:type="dxa"/>
            <w:hideMark/>
          </w:tcPr>
          <w:p w14:paraId="536D1122" w14:textId="77777777" w:rsidR="00D47558" w:rsidRPr="00D47558" w:rsidRDefault="00D47558">
            <w:r w:rsidRPr="00D47558">
              <w:t>ditabung, karena sekarang sudah semester akhir</w:t>
            </w:r>
          </w:p>
        </w:tc>
        <w:tc>
          <w:tcPr>
            <w:tcW w:w="4480" w:type="dxa"/>
            <w:hideMark/>
          </w:tcPr>
          <w:p w14:paraId="1A371FB8" w14:textId="77777777" w:rsidR="00D47558" w:rsidRPr="00D47558" w:rsidRDefault="00D47558">
            <w:r w:rsidRPr="00D47558">
              <w:t>kontrol diri yang baik (6X)</w:t>
            </w:r>
          </w:p>
        </w:tc>
      </w:tr>
      <w:tr w:rsidR="00D47558" w:rsidRPr="00D47558" w14:paraId="05760E30" w14:textId="77777777" w:rsidTr="00D47558">
        <w:trPr>
          <w:trHeight w:val="315"/>
        </w:trPr>
        <w:tc>
          <w:tcPr>
            <w:tcW w:w="400" w:type="dxa"/>
            <w:vMerge/>
            <w:hideMark/>
          </w:tcPr>
          <w:p w14:paraId="5B9F1C94" w14:textId="77777777" w:rsidR="00D47558" w:rsidRPr="00D47558" w:rsidRDefault="00D47558"/>
        </w:tc>
        <w:tc>
          <w:tcPr>
            <w:tcW w:w="3400" w:type="dxa"/>
            <w:vMerge/>
            <w:hideMark/>
          </w:tcPr>
          <w:p w14:paraId="021850FB" w14:textId="77777777" w:rsidR="00D47558" w:rsidRPr="00D47558" w:rsidRDefault="00D47558"/>
        </w:tc>
        <w:tc>
          <w:tcPr>
            <w:tcW w:w="4780" w:type="dxa"/>
            <w:vMerge/>
            <w:hideMark/>
          </w:tcPr>
          <w:p w14:paraId="79E76048" w14:textId="77777777" w:rsidR="00D47558" w:rsidRPr="00D47558" w:rsidRDefault="00D47558"/>
        </w:tc>
        <w:tc>
          <w:tcPr>
            <w:tcW w:w="4660" w:type="dxa"/>
            <w:hideMark/>
          </w:tcPr>
          <w:p w14:paraId="3C65A5B7" w14:textId="77777777" w:rsidR="00D47558" w:rsidRPr="00D47558" w:rsidRDefault="00D47558">
            <w:r w:rsidRPr="00D47558">
              <w:t>sesekali self reward beli-beli lagi</w:t>
            </w:r>
          </w:p>
        </w:tc>
        <w:tc>
          <w:tcPr>
            <w:tcW w:w="4480" w:type="dxa"/>
            <w:hideMark/>
          </w:tcPr>
          <w:p w14:paraId="22933C1E" w14:textId="77777777" w:rsidR="00D47558" w:rsidRPr="00D47558" w:rsidRDefault="00D47558">
            <w:r w:rsidRPr="00D47558">
              <w:t>perilaku konsumtif (8M)</w:t>
            </w:r>
          </w:p>
        </w:tc>
      </w:tr>
      <w:tr w:rsidR="00D47558" w:rsidRPr="00D47558" w14:paraId="2D014BB6" w14:textId="77777777" w:rsidTr="00D47558">
        <w:trPr>
          <w:trHeight w:val="630"/>
        </w:trPr>
        <w:tc>
          <w:tcPr>
            <w:tcW w:w="400" w:type="dxa"/>
            <w:noWrap/>
            <w:hideMark/>
          </w:tcPr>
          <w:p w14:paraId="1D0AFF43" w14:textId="77777777" w:rsidR="00D47558" w:rsidRPr="00D47558" w:rsidRDefault="00D47558" w:rsidP="00D47558">
            <w:r w:rsidRPr="00D47558">
              <w:t>P1</w:t>
            </w:r>
          </w:p>
        </w:tc>
        <w:tc>
          <w:tcPr>
            <w:tcW w:w="3400" w:type="dxa"/>
            <w:hideMark/>
          </w:tcPr>
          <w:p w14:paraId="49EF6D2E" w14:textId="77777777" w:rsidR="00D47558" w:rsidRPr="00D47558" w:rsidRDefault="00D47558">
            <w:r w:rsidRPr="00D47558">
              <w:t>lalu apakah ada lagi selain makanan?</w:t>
            </w:r>
          </w:p>
        </w:tc>
        <w:tc>
          <w:tcPr>
            <w:tcW w:w="4780" w:type="dxa"/>
            <w:hideMark/>
          </w:tcPr>
          <w:p w14:paraId="013C4E43" w14:textId="77777777" w:rsidR="00D47558" w:rsidRPr="00D47558" w:rsidRDefault="00D47558">
            <w:r w:rsidRPr="00D47558">
              <w:t>yaaa… seminggu sekali lah sekarang</w:t>
            </w:r>
          </w:p>
        </w:tc>
        <w:tc>
          <w:tcPr>
            <w:tcW w:w="4660" w:type="dxa"/>
            <w:hideMark/>
          </w:tcPr>
          <w:p w14:paraId="01931DEF" w14:textId="77777777" w:rsidR="00D47558" w:rsidRPr="00D47558" w:rsidRDefault="00D47558">
            <w:r w:rsidRPr="00D47558">
              <w:t>seminggu sekali</w:t>
            </w:r>
          </w:p>
        </w:tc>
        <w:tc>
          <w:tcPr>
            <w:tcW w:w="4480" w:type="dxa"/>
            <w:hideMark/>
          </w:tcPr>
          <w:p w14:paraId="03F01925" w14:textId="77777777" w:rsidR="00D47558" w:rsidRPr="00D47558" w:rsidRDefault="00D47558">
            <w:r w:rsidRPr="00D47558">
              <w:t>perilaku konsumtif (8N)</w:t>
            </w:r>
          </w:p>
        </w:tc>
      </w:tr>
      <w:tr w:rsidR="00D47558" w:rsidRPr="00D47558" w14:paraId="52706A72" w14:textId="77777777" w:rsidTr="00D47558">
        <w:trPr>
          <w:trHeight w:val="630"/>
        </w:trPr>
        <w:tc>
          <w:tcPr>
            <w:tcW w:w="400" w:type="dxa"/>
            <w:noWrap/>
            <w:hideMark/>
          </w:tcPr>
          <w:p w14:paraId="25C25736" w14:textId="77777777" w:rsidR="00D47558" w:rsidRPr="00D47558" w:rsidRDefault="00D47558" w:rsidP="00D47558">
            <w:r w:rsidRPr="00D47558">
              <w:t>P2</w:t>
            </w:r>
          </w:p>
        </w:tc>
        <w:tc>
          <w:tcPr>
            <w:tcW w:w="3400" w:type="dxa"/>
            <w:hideMark/>
          </w:tcPr>
          <w:p w14:paraId="2B988809" w14:textId="77777777" w:rsidR="00D47558" w:rsidRPr="00D47558" w:rsidRDefault="00D47558">
            <w:r w:rsidRPr="00D47558">
              <w:t>gelang Kpop juga?</w:t>
            </w:r>
          </w:p>
        </w:tc>
        <w:tc>
          <w:tcPr>
            <w:tcW w:w="4780" w:type="dxa"/>
            <w:hideMark/>
          </w:tcPr>
          <w:p w14:paraId="15A79DCF" w14:textId="77777777" w:rsidR="00D47558" w:rsidRPr="00D47558" w:rsidRDefault="00D47558">
            <w:r w:rsidRPr="00D47558">
              <w:t>sesuka hati, pokoknya yang penting tak jadwal seminggu harus Cuma sekali terserah hari apa.</w:t>
            </w:r>
          </w:p>
        </w:tc>
        <w:tc>
          <w:tcPr>
            <w:tcW w:w="4660" w:type="dxa"/>
            <w:hideMark/>
          </w:tcPr>
          <w:p w14:paraId="5A5DCE30" w14:textId="77777777" w:rsidR="00D47558" w:rsidRPr="00D47558" w:rsidRDefault="00D47558">
            <w:r w:rsidRPr="00D47558">
              <w:t>sesuka hati, yang penting seminggu sekali, terserah ahri apa</w:t>
            </w:r>
          </w:p>
        </w:tc>
        <w:tc>
          <w:tcPr>
            <w:tcW w:w="4480" w:type="dxa"/>
            <w:hideMark/>
          </w:tcPr>
          <w:p w14:paraId="5BBBE5EC" w14:textId="77777777" w:rsidR="00D47558" w:rsidRPr="00D47558" w:rsidRDefault="00D47558">
            <w:r w:rsidRPr="00D47558">
              <w:t>penyesuaian diri (5O)</w:t>
            </w:r>
          </w:p>
        </w:tc>
      </w:tr>
      <w:tr w:rsidR="00D47558" w:rsidRPr="00D47558" w14:paraId="0B2A728A" w14:textId="77777777" w:rsidTr="00D47558">
        <w:trPr>
          <w:trHeight w:val="1890"/>
        </w:trPr>
        <w:tc>
          <w:tcPr>
            <w:tcW w:w="400" w:type="dxa"/>
            <w:noWrap/>
            <w:hideMark/>
          </w:tcPr>
          <w:p w14:paraId="3DB07DD7" w14:textId="77777777" w:rsidR="00D47558" w:rsidRPr="00D47558" w:rsidRDefault="00D47558" w:rsidP="00D47558">
            <w:r w:rsidRPr="00D47558">
              <w:t>9</w:t>
            </w:r>
          </w:p>
        </w:tc>
        <w:tc>
          <w:tcPr>
            <w:tcW w:w="3400" w:type="dxa"/>
            <w:hideMark/>
          </w:tcPr>
          <w:p w14:paraId="36D8868F" w14:textId="77777777" w:rsidR="00D47558" w:rsidRPr="00D47558" w:rsidRDefault="00D47558">
            <w:r w:rsidRPr="00D47558">
              <w:t>Apakah Anda cenderung mempertimbangkan ulasan atau pendapat orang lain sebelum membeli merchandise tertentu, atau Anda lebih mengandalkan preferensi pribadi?</w:t>
            </w:r>
          </w:p>
        </w:tc>
        <w:tc>
          <w:tcPr>
            <w:tcW w:w="4780" w:type="dxa"/>
            <w:hideMark/>
          </w:tcPr>
          <w:p w14:paraId="2BAEF38B" w14:textId="77777777" w:rsidR="00D47558" w:rsidRPr="00D47558" w:rsidRDefault="00D47558">
            <w:r w:rsidRPr="00D47558">
              <w:t>iyaa, melihat review-review di youtube</w:t>
            </w:r>
          </w:p>
        </w:tc>
        <w:tc>
          <w:tcPr>
            <w:tcW w:w="4660" w:type="dxa"/>
            <w:hideMark/>
          </w:tcPr>
          <w:p w14:paraId="71C1DBEF" w14:textId="77777777" w:rsidR="00D47558" w:rsidRPr="00D47558" w:rsidRDefault="00D47558">
            <w:r w:rsidRPr="00D47558">
              <w:t>melihat review- review di youtube</w:t>
            </w:r>
          </w:p>
        </w:tc>
        <w:tc>
          <w:tcPr>
            <w:tcW w:w="4480" w:type="dxa"/>
            <w:hideMark/>
          </w:tcPr>
          <w:p w14:paraId="351F41C2" w14:textId="77777777" w:rsidR="00D47558" w:rsidRPr="00D47558" w:rsidRDefault="00D47558">
            <w:r w:rsidRPr="00D47558">
              <w:t>persepsi (12N)</w:t>
            </w:r>
          </w:p>
        </w:tc>
      </w:tr>
      <w:tr w:rsidR="00D47558" w:rsidRPr="00D47558" w14:paraId="10496268" w14:textId="77777777" w:rsidTr="00D47558">
        <w:trPr>
          <w:trHeight w:val="630"/>
        </w:trPr>
        <w:tc>
          <w:tcPr>
            <w:tcW w:w="400" w:type="dxa"/>
            <w:noWrap/>
            <w:hideMark/>
          </w:tcPr>
          <w:p w14:paraId="7678E169" w14:textId="77777777" w:rsidR="00D47558" w:rsidRPr="00D47558" w:rsidRDefault="00D47558" w:rsidP="00D47558">
            <w:r w:rsidRPr="00D47558">
              <w:t>P1</w:t>
            </w:r>
          </w:p>
        </w:tc>
        <w:tc>
          <w:tcPr>
            <w:tcW w:w="3400" w:type="dxa"/>
            <w:hideMark/>
          </w:tcPr>
          <w:p w14:paraId="166C6BB6" w14:textId="77777777" w:rsidR="00D47558" w:rsidRPr="00D47558" w:rsidRDefault="00D47558">
            <w:r w:rsidRPr="00D47558">
              <w:t xml:space="preserve">apakah kamu juga tidak menggunakan preferensi pribadi? </w:t>
            </w:r>
          </w:p>
        </w:tc>
        <w:tc>
          <w:tcPr>
            <w:tcW w:w="4780" w:type="dxa"/>
            <w:hideMark/>
          </w:tcPr>
          <w:p w14:paraId="586CF49D" w14:textId="77777777" w:rsidR="00D47558" w:rsidRPr="00D47558" w:rsidRDefault="00D47558">
            <w:r w:rsidRPr="00D47558">
              <w:t xml:space="preserve">tidak, melihat dulu, di tiktok juga </w:t>
            </w:r>
          </w:p>
        </w:tc>
        <w:tc>
          <w:tcPr>
            <w:tcW w:w="4660" w:type="dxa"/>
            <w:hideMark/>
          </w:tcPr>
          <w:p w14:paraId="66F12085" w14:textId="77777777" w:rsidR="00D47558" w:rsidRPr="00D47558" w:rsidRDefault="00D47558">
            <w:r w:rsidRPr="00D47558">
              <w:t>melihat dulu, di tiktok juga</w:t>
            </w:r>
          </w:p>
        </w:tc>
        <w:tc>
          <w:tcPr>
            <w:tcW w:w="4480" w:type="dxa"/>
            <w:hideMark/>
          </w:tcPr>
          <w:p w14:paraId="4B798753" w14:textId="77777777" w:rsidR="00D47558" w:rsidRPr="00D47558" w:rsidRDefault="00D47558">
            <w:r w:rsidRPr="00D47558">
              <w:t>persepsi (12O)</w:t>
            </w:r>
          </w:p>
        </w:tc>
      </w:tr>
      <w:tr w:rsidR="00D47558" w:rsidRPr="00D47558" w14:paraId="778310C5" w14:textId="77777777" w:rsidTr="00D47558">
        <w:trPr>
          <w:trHeight w:val="630"/>
        </w:trPr>
        <w:tc>
          <w:tcPr>
            <w:tcW w:w="400" w:type="dxa"/>
            <w:noWrap/>
            <w:hideMark/>
          </w:tcPr>
          <w:p w14:paraId="6A50EECB" w14:textId="77777777" w:rsidR="00D47558" w:rsidRPr="00D47558" w:rsidRDefault="00D47558" w:rsidP="00D47558">
            <w:r w:rsidRPr="00D47558">
              <w:t>P2</w:t>
            </w:r>
          </w:p>
        </w:tc>
        <w:tc>
          <w:tcPr>
            <w:tcW w:w="3400" w:type="dxa"/>
            <w:hideMark/>
          </w:tcPr>
          <w:p w14:paraId="3DE5D8BC" w14:textId="77777777" w:rsidR="00D47558" w:rsidRPr="00D47558" w:rsidRDefault="00D47558">
            <w:r w:rsidRPr="00D47558">
              <w:t>lalu semisal review-review dari teman gitu berpengaruh tidak?</w:t>
            </w:r>
          </w:p>
        </w:tc>
        <w:tc>
          <w:tcPr>
            <w:tcW w:w="4780" w:type="dxa"/>
            <w:hideMark/>
          </w:tcPr>
          <w:p w14:paraId="35B868DB" w14:textId="77777777" w:rsidR="00D47558" w:rsidRPr="00D47558" w:rsidRDefault="00D47558">
            <w:r w:rsidRPr="00D47558">
              <w:t>iya testi, testiter percaya adalah teman.</w:t>
            </w:r>
          </w:p>
        </w:tc>
        <w:tc>
          <w:tcPr>
            <w:tcW w:w="4660" w:type="dxa"/>
            <w:hideMark/>
          </w:tcPr>
          <w:p w14:paraId="7E9B7B1D" w14:textId="77777777" w:rsidR="00D47558" w:rsidRPr="00D47558" w:rsidRDefault="00D47558">
            <w:r w:rsidRPr="00D47558">
              <w:t>iya, testi terpercaya adalah teman</w:t>
            </w:r>
          </w:p>
        </w:tc>
        <w:tc>
          <w:tcPr>
            <w:tcW w:w="4480" w:type="dxa"/>
            <w:hideMark/>
          </w:tcPr>
          <w:p w14:paraId="2DCEF468" w14:textId="77777777" w:rsidR="00D47558" w:rsidRPr="00D47558" w:rsidRDefault="00D47558">
            <w:r w:rsidRPr="00D47558">
              <w:t>dukungan sosial (23A)</w:t>
            </w:r>
          </w:p>
        </w:tc>
      </w:tr>
      <w:tr w:rsidR="00D47558" w:rsidRPr="00D47558" w14:paraId="7B63ED1A" w14:textId="77777777" w:rsidTr="00D47558">
        <w:trPr>
          <w:trHeight w:val="1575"/>
        </w:trPr>
        <w:tc>
          <w:tcPr>
            <w:tcW w:w="400" w:type="dxa"/>
            <w:vMerge w:val="restart"/>
            <w:noWrap/>
            <w:hideMark/>
          </w:tcPr>
          <w:p w14:paraId="7A275158" w14:textId="77777777" w:rsidR="00D47558" w:rsidRPr="00D47558" w:rsidRDefault="00D47558" w:rsidP="00D47558">
            <w:r w:rsidRPr="00D47558">
              <w:t>10</w:t>
            </w:r>
          </w:p>
        </w:tc>
        <w:tc>
          <w:tcPr>
            <w:tcW w:w="3400" w:type="dxa"/>
            <w:vMerge w:val="restart"/>
            <w:hideMark/>
          </w:tcPr>
          <w:p w14:paraId="51689FDE" w14:textId="77777777" w:rsidR="00D47558" w:rsidRPr="00D47558" w:rsidRDefault="00D47558">
            <w:r w:rsidRPr="00D47558">
              <w:t>Apakah Anda membuat daftar prioritas sebelum membeli merchandise Kpop, atau Anda lebih memilih untuk beradaptasi dengan situasi saat itu?</w:t>
            </w:r>
          </w:p>
        </w:tc>
        <w:tc>
          <w:tcPr>
            <w:tcW w:w="4780" w:type="dxa"/>
            <w:vMerge w:val="restart"/>
            <w:hideMark/>
          </w:tcPr>
          <w:p w14:paraId="35C9EE14" w14:textId="77777777" w:rsidR="00D47558" w:rsidRPr="00D47558" w:rsidRDefault="00D47558">
            <w:r w:rsidRPr="00D47558">
              <w:t>onok sng lewat moro tuku, iya spontan kalo bagus.</w:t>
            </w:r>
          </w:p>
        </w:tc>
        <w:tc>
          <w:tcPr>
            <w:tcW w:w="4660" w:type="dxa"/>
            <w:hideMark/>
          </w:tcPr>
          <w:p w14:paraId="1EBF345C" w14:textId="77777777" w:rsidR="00D47558" w:rsidRPr="00D47558" w:rsidRDefault="00D47558">
            <w:r w:rsidRPr="00D47558">
              <w:t>ada yang lewat langsung beli</w:t>
            </w:r>
          </w:p>
        </w:tc>
        <w:tc>
          <w:tcPr>
            <w:tcW w:w="4480" w:type="dxa"/>
            <w:hideMark/>
          </w:tcPr>
          <w:p w14:paraId="28485EA7" w14:textId="77777777" w:rsidR="00D47558" w:rsidRPr="00D47558" w:rsidRDefault="00D47558">
            <w:r w:rsidRPr="00D47558">
              <w:t>perilaku konsumtif (8O)</w:t>
            </w:r>
          </w:p>
        </w:tc>
      </w:tr>
      <w:tr w:rsidR="00D47558" w:rsidRPr="00D47558" w14:paraId="5E216199" w14:textId="77777777" w:rsidTr="00D47558">
        <w:trPr>
          <w:trHeight w:val="315"/>
        </w:trPr>
        <w:tc>
          <w:tcPr>
            <w:tcW w:w="400" w:type="dxa"/>
            <w:vMerge/>
            <w:hideMark/>
          </w:tcPr>
          <w:p w14:paraId="438C06BD" w14:textId="77777777" w:rsidR="00D47558" w:rsidRPr="00D47558" w:rsidRDefault="00D47558"/>
        </w:tc>
        <w:tc>
          <w:tcPr>
            <w:tcW w:w="3400" w:type="dxa"/>
            <w:vMerge/>
            <w:hideMark/>
          </w:tcPr>
          <w:p w14:paraId="6DEB6A15" w14:textId="77777777" w:rsidR="00D47558" w:rsidRPr="00D47558" w:rsidRDefault="00D47558"/>
        </w:tc>
        <w:tc>
          <w:tcPr>
            <w:tcW w:w="4780" w:type="dxa"/>
            <w:vMerge/>
            <w:hideMark/>
          </w:tcPr>
          <w:p w14:paraId="7B519745" w14:textId="77777777" w:rsidR="00D47558" w:rsidRPr="00D47558" w:rsidRDefault="00D47558"/>
        </w:tc>
        <w:tc>
          <w:tcPr>
            <w:tcW w:w="4660" w:type="dxa"/>
            <w:hideMark/>
          </w:tcPr>
          <w:p w14:paraId="042524C9" w14:textId="77777777" w:rsidR="00D47558" w:rsidRPr="00D47558" w:rsidRDefault="00D47558">
            <w:r w:rsidRPr="00D47558">
              <w:t>spontan kalau bagus</w:t>
            </w:r>
          </w:p>
        </w:tc>
        <w:tc>
          <w:tcPr>
            <w:tcW w:w="4480" w:type="dxa"/>
            <w:hideMark/>
          </w:tcPr>
          <w:p w14:paraId="2000EA18" w14:textId="77777777" w:rsidR="00D47558" w:rsidRPr="00D47558" w:rsidRDefault="00D47558">
            <w:r w:rsidRPr="00D47558">
              <w:t>perilaku konsumtif (8P)</w:t>
            </w:r>
          </w:p>
        </w:tc>
      </w:tr>
      <w:tr w:rsidR="00D47558" w:rsidRPr="00D47558" w14:paraId="6A94B321" w14:textId="77777777" w:rsidTr="00D47558">
        <w:trPr>
          <w:trHeight w:val="630"/>
        </w:trPr>
        <w:tc>
          <w:tcPr>
            <w:tcW w:w="400" w:type="dxa"/>
            <w:noWrap/>
            <w:hideMark/>
          </w:tcPr>
          <w:p w14:paraId="41AA2457" w14:textId="77777777" w:rsidR="00D47558" w:rsidRPr="00D47558" w:rsidRDefault="00D47558" w:rsidP="00D47558">
            <w:r w:rsidRPr="00D47558">
              <w:t>P1</w:t>
            </w:r>
          </w:p>
        </w:tc>
        <w:tc>
          <w:tcPr>
            <w:tcW w:w="3400" w:type="dxa"/>
            <w:hideMark/>
          </w:tcPr>
          <w:p w14:paraId="3740FDD0" w14:textId="77777777" w:rsidR="00D47558" w:rsidRPr="00D47558" w:rsidRDefault="00D47558">
            <w:r w:rsidRPr="00D47558">
              <w:t>bagus yang bagaimana itu, apa yang kamu lihat?</w:t>
            </w:r>
          </w:p>
        </w:tc>
        <w:tc>
          <w:tcPr>
            <w:tcW w:w="4780" w:type="dxa"/>
            <w:hideMark/>
          </w:tcPr>
          <w:p w14:paraId="5355F718" w14:textId="77777777" w:rsidR="00D47558" w:rsidRPr="00D47558" w:rsidRDefault="00D47558">
            <w:r w:rsidRPr="00D47558">
              <w:t xml:space="preserve">melihat bentuk, aduuhh melihat desain, desain gambar </w:t>
            </w:r>
            <w:r w:rsidRPr="00D47558">
              <w:lastRenderedPageBreak/>
              <w:t xml:space="preserve">e, motif e, harganya ya langsung take </w:t>
            </w:r>
          </w:p>
        </w:tc>
        <w:tc>
          <w:tcPr>
            <w:tcW w:w="4660" w:type="dxa"/>
            <w:hideMark/>
          </w:tcPr>
          <w:p w14:paraId="23F52817" w14:textId="77777777" w:rsidR="00D47558" w:rsidRPr="00D47558" w:rsidRDefault="00D47558">
            <w:r w:rsidRPr="00D47558">
              <w:lastRenderedPageBreak/>
              <w:t>melihat bentuk, desain, desain gambar, motif, harga</w:t>
            </w:r>
          </w:p>
        </w:tc>
        <w:tc>
          <w:tcPr>
            <w:tcW w:w="4480" w:type="dxa"/>
            <w:hideMark/>
          </w:tcPr>
          <w:p w14:paraId="0F0FC211" w14:textId="77777777" w:rsidR="00D47558" w:rsidRPr="00D47558" w:rsidRDefault="00D47558">
            <w:r w:rsidRPr="00D47558">
              <w:t>persepsi yang berbeda (12P)</w:t>
            </w:r>
          </w:p>
        </w:tc>
      </w:tr>
      <w:tr w:rsidR="00D47558" w:rsidRPr="00D47558" w14:paraId="1EE68C1E" w14:textId="77777777" w:rsidTr="00D47558">
        <w:trPr>
          <w:trHeight w:val="945"/>
        </w:trPr>
        <w:tc>
          <w:tcPr>
            <w:tcW w:w="400" w:type="dxa"/>
            <w:noWrap/>
            <w:hideMark/>
          </w:tcPr>
          <w:p w14:paraId="65A8F897" w14:textId="77777777" w:rsidR="00D47558" w:rsidRPr="00D47558" w:rsidRDefault="00D47558" w:rsidP="00D47558">
            <w:r w:rsidRPr="00D47558">
              <w:t>P2</w:t>
            </w:r>
          </w:p>
        </w:tc>
        <w:tc>
          <w:tcPr>
            <w:tcW w:w="3400" w:type="dxa"/>
            <w:hideMark/>
          </w:tcPr>
          <w:p w14:paraId="1E559F82" w14:textId="77777777" w:rsidR="00D47558" w:rsidRPr="00D47558" w:rsidRDefault="00D47558">
            <w:r w:rsidRPr="00D47558">
              <w:t xml:space="preserve">Apakah ada faktor tertentu yang membuat anda harus segera membeli merch </w:t>
            </w:r>
            <w:proofErr w:type="gramStart"/>
            <w:r w:rsidRPr="00D47558">
              <w:t>tersebut ?</w:t>
            </w:r>
            <w:proofErr w:type="gramEnd"/>
          </w:p>
        </w:tc>
        <w:tc>
          <w:tcPr>
            <w:tcW w:w="4780" w:type="dxa"/>
            <w:hideMark/>
          </w:tcPr>
          <w:p w14:paraId="55D51238" w14:textId="77777777" w:rsidR="00D47558" w:rsidRPr="00D47558" w:rsidRDefault="00D47558">
            <w:r w:rsidRPr="00D47558">
              <w:t>Karena itu wishlist dan yo langka itu jarang menjumpai, ya ganteng.</w:t>
            </w:r>
          </w:p>
        </w:tc>
        <w:tc>
          <w:tcPr>
            <w:tcW w:w="4660" w:type="dxa"/>
            <w:hideMark/>
          </w:tcPr>
          <w:p w14:paraId="6A28DFEF" w14:textId="77777777" w:rsidR="00D47558" w:rsidRPr="00D47558" w:rsidRDefault="00D47558">
            <w:r w:rsidRPr="00D47558">
              <w:t>karena wishlist dan langka itu jarang menjumpai, ya ganteng</w:t>
            </w:r>
          </w:p>
        </w:tc>
        <w:tc>
          <w:tcPr>
            <w:tcW w:w="4480" w:type="dxa"/>
            <w:hideMark/>
          </w:tcPr>
          <w:p w14:paraId="3D23BBC0" w14:textId="77777777" w:rsidR="00D47558" w:rsidRPr="00D47558" w:rsidRDefault="00D47558">
            <w:r w:rsidRPr="00D47558">
              <w:t>hedonisme (3V)</w:t>
            </w:r>
          </w:p>
        </w:tc>
      </w:tr>
      <w:tr w:rsidR="00D47558" w:rsidRPr="00D47558" w14:paraId="7D3E49C8" w14:textId="77777777" w:rsidTr="00D47558">
        <w:trPr>
          <w:trHeight w:val="1575"/>
        </w:trPr>
        <w:tc>
          <w:tcPr>
            <w:tcW w:w="400" w:type="dxa"/>
            <w:noWrap/>
            <w:hideMark/>
          </w:tcPr>
          <w:p w14:paraId="0D9A2CCC" w14:textId="77777777" w:rsidR="00D47558" w:rsidRPr="00D47558" w:rsidRDefault="00D47558" w:rsidP="00D47558">
            <w:r w:rsidRPr="00D47558">
              <w:t>11</w:t>
            </w:r>
          </w:p>
        </w:tc>
        <w:tc>
          <w:tcPr>
            <w:tcW w:w="3400" w:type="dxa"/>
            <w:hideMark/>
          </w:tcPr>
          <w:p w14:paraId="6EB5560A" w14:textId="77777777" w:rsidR="00D47558" w:rsidRPr="00D47558" w:rsidRDefault="00D47558">
            <w:r w:rsidRPr="00D47558">
              <w:t>Bagaimana Anda merespons perasaan ingin memiliki merchandise tertentu yang mungkin tidak sesuai dengan anggaran atau kebutuhan Anda?</w:t>
            </w:r>
          </w:p>
        </w:tc>
        <w:tc>
          <w:tcPr>
            <w:tcW w:w="4780" w:type="dxa"/>
            <w:hideMark/>
          </w:tcPr>
          <w:p w14:paraId="3DB2A5DC" w14:textId="77777777" w:rsidR="00D47558" w:rsidRPr="00D47558" w:rsidRDefault="00D47558">
            <w:r w:rsidRPr="00D47558">
              <w:t xml:space="preserve">tidak jadi membeli selama-lamanya tidak mau </w:t>
            </w:r>
          </w:p>
        </w:tc>
        <w:tc>
          <w:tcPr>
            <w:tcW w:w="4660" w:type="dxa"/>
            <w:hideMark/>
          </w:tcPr>
          <w:p w14:paraId="0991B5E0" w14:textId="77777777" w:rsidR="00D47558" w:rsidRPr="00D47558" w:rsidRDefault="00D47558">
            <w:r w:rsidRPr="00D47558">
              <w:t>tidak jadi membeli selama-lamanya</w:t>
            </w:r>
          </w:p>
        </w:tc>
        <w:tc>
          <w:tcPr>
            <w:tcW w:w="4480" w:type="dxa"/>
            <w:hideMark/>
          </w:tcPr>
          <w:p w14:paraId="35FB1AC2" w14:textId="77777777" w:rsidR="00D47558" w:rsidRPr="00D47558" w:rsidRDefault="00D47558">
            <w:r w:rsidRPr="00D47558">
              <w:t>konsep diri (2E)</w:t>
            </w:r>
          </w:p>
        </w:tc>
      </w:tr>
      <w:tr w:rsidR="00D47558" w:rsidRPr="00D47558" w14:paraId="636B7AD6" w14:textId="77777777" w:rsidTr="00D47558">
        <w:trPr>
          <w:trHeight w:val="630"/>
        </w:trPr>
        <w:tc>
          <w:tcPr>
            <w:tcW w:w="400" w:type="dxa"/>
            <w:noWrap/>
            <w:hideMark/>
          </w:tcPr>
          <w:p w14:paraId="59A17E88" w14:textId="77777777" w:rsidR="00D47558" w:rsidRPr="00D47558" w:rsidRDefault="00D47558" w:rsidP="00D47558">
            <w:r w:rsidRPr="00D47558">
              <w:t>P1</w:t>
            </w:r>
          </w:p>
        </w:tc>
        <w:tc>
          <w:tcPr>
            <w:tcW w:w="3400" w:type="dxa"/>
            <w:hideMark/>
          </w:tcPr>
          <w:p w14:paraId="2380116F" w14:textId="77777777" w:rsidR="00D47558" w:rsidRPr="00D47558" w:rsidRDefault="00D47558">
            <w:r w:rsidRPr="00D47558">
              <w:t>apakah kamu tidak ingin menabung dulu untuk mendapatkannya?</w:t>
            </w:r>
          </w:p>
        </w:tc>
        <w:tc>
          <w:tcPr>
            <w:tcW w:w="4780" w:type="dxa"/>
            <w:hideMark/>
          </w:tcPr>
          <w:p w14:paraId="032983A1" w14:textId="77777777" w:rsidR="00D47558" w:rsidRPr="00D47558" w:rsidRDefault="00D47558">
            <w:r w:rsidRPr="00D47558">
              <w:t xml:space="preserve">gak, gak gak nek overprice tidak </w:t>
            </w:r>
          </w:p>
        </w:tc>
        <w:tc>
          <w:tcPr>
            <w:tcW w:w="4660" w:type="dxa"/>
            <w:hideMark/>
          </w:tcPr>
          <w:p w14:paraId="6AAB62B8" w14:textId="77777777" w:rsidR="00D47558" w:rsidRPr="00D47558" w:rsidRDefault="00D47558">
            <w:r w:rsidRPr="00D47558">
              <w:t>tidak kalau terlalu mahal</w:t>
            </w:r>
          </w:p>
        </w:tc>
        <w:tc>
          <w:tcPr>
            <w:tcW w:w="4480" w:type="dxa"/>
            <w:hideMark/>
          </w:tcPr>
          <w:p w14:paraId="4BF725A1" w14:textId="77777777" w:rsidR="00D47558" w:rsidRPr="00D47558" w:rsidRDefault="00D47558">
            <w:r w:rsidRPr="00D47558">
              <w:t>persepsi (12Q)</w:t>
            </w:r>
          </w:p>
        </w:tc>
      </w:tr>
      <w:tr w:rsidR="00D47558" w:rsidRPr="00D47558" w14:paraId="60F0236B" w14:textId="77777777" w:rsidTr="00D47558">
        <w:trPr>
          <w:trHeight w:val="630"/>
        </w:trPr>
        <w:tc>
          <w:tcPr>
            <w:tcW w:w="400" w:type="dxa"/>
            <w:noWrap/>
            <w:hideMark/>
          </w:tcPr>
          <w:p w14:paraId="2D544C6B" w14:textId="77777777" w:rsidR="00D47558" w:rsidRPr="00D47558" w:rsidRDefault="00D47558" w:rsidP="00D47558">
            <w:r w:rsidRPr="00D47558">
              <w:t>P2</w:t>
            </w:r>
          </w:p>
        </w:tc>
        <w:tc>
          <w:tcPr>
            <w:tcW w:w="3400" w:type="dxa"/>
            <w:hideMark/>
          </w:tcPr>
          <w:p w14:paraId="16047532" w14:textId="77777777" w:rsidR="00D47558" w:rsidRPr="00D47558" w:rsidRDefault="00D47558">
            <w:r w:rsidRPr="00D47558">
              <w:t>berarti harus ada asli atau harga fix nya?</w:t>
            </w:r>
          </w:p>
        </w:tc>
        <w:tc>
          <w:tcPr>
            <w:tcW w:w="4780" w:type="dxa"/>
            <w:hideMark/>
          </w:tcPr>
          <w:p w14:paraId="4410CE37" w14:textId="77777777" w:rsidR="00D47558" w:rsidRPr="00D47558" w:rsidRDefault="00D47558">
            <w:r w:rsidRPr="00D47558">
              <w:t>iya, karena lebih murah mungkin bisa dipertimbangkan lagi</w:t>
            </w:r>
          </w:p>
        </w:tc>
        <w:tc>
          <w:tcPr>
            <w:tcW w:w="4660" w:type="dxa"/>
            <w:hideMark/>
          </w:tcPr>
          <w:p w14:paraId="53C3DFA8" w14:textId="77777777" w:rsidR="00D47558" w:rsidRPr="00D47558" w:rsidRDefault="00D47558">
            <w:r w:rsidRPr="00D47558">
              <w:t>iya, karena lebih murah mungkin bisa dipertimbangkan lagi</w:t>
            </w:r>
          </w:p>
        </w:tc>
        <w:tc>
          <w:tcPr>
            <w:tcW w:w="4480" w:type="dxa"/>
            <w:hideMark/>
          </w:tcPr>
          <w:p w14:paraId="1C681B68" w14:textId="77777777" w:rsidR="00D47558" w:rsidRPr="00D47558" w:rsidRDefault="00D47558">
            <w:r w:rsidRPr="00D47558">
              <w:t>konsep diri (2F)</w:t>
            </w:r>
          </w:p>
        </w:tc>
      </w:tr>
      <w:tr w:rsidR="00D47558" w:rsidRPr="00D47558" w14:paraId="12F17E1D" w14:textId="77777777" w:rsidTr="00D47558">
        <w:trPr>
          <w:trHeight w:val="1890"/>
        </w:trPr>
        <w:tc>
          <w:tcPr>
            <w:tcW w:w="400" w:type="dxa"/>
            <w:vMerge w:val="restart"/>
            <w:noWrap/>
            <w:hideMark/>
          </w:tcPr>
          <w:p w14:paraId="778BBA60" w14:textId="77777777" w:rsidR="00D47558" w:rsidRPr="00D47558" w:rsidRDefault="00D47558">
            <w:r w:rsidRPr="00D47558">
              <w:t>12</w:t>
            </w:r>
          </w:p>
        </w:tc>
        <w:tc>
          <w:tcPr>
            <w:tcW w:w="3400" w:type="dxa"/>
            <w:vMerge w:val="restart"/>
            <w:hideMark/>
          </w:tcPr>
          <w:p w14:paraId="4679F467" w14:textId="77777777" w:rsidR="00D47558" w:rsidRPr="00D47558" w:rsidRDefault="00D47558">
            <w:r w:rsidRPr="00D47558">
              <w:t>Bagaimana Anda mengevaluasi nilai afektif dari setiap item merchandise Kpop, seperti hubungan emosional dengan grup idola Anda atau kenangan spesifik yang terkait dengan item tersebut?</w:t>
            </w:r>
          </w:p>
        </w:tc>
        <w:tc>
          <w:tcPr>
            <w:tcW w:w="4780" w:type="dxa"/>
            <w:vMerge w:val="restart"/>
            <w:hideMark/>
          </w:tcPr>
          <w:p w14:paraId="4FA1F340" w14:textId="77777777" w:rsidR="00D47558" w:rsidRPr="00D47558" w:rsidRDefault="00D47558">
            <w:r w:rsidRPr="00D47558">
              <w:t xml:space="preserve">waduh kok angel men koyok utbk ngene, ohh kayak semisal eunwoo nggae produk opo moro mbok tuku soale iku hasil karyane dewe ngunu </w:t>
            </w:r>
            <w:proofErr w:type="gramStart"/>
            <w:r w:rsidRPr="00D47558">
              <w:t>a?,</w:t>
            </w:r>
            <w:proofErr w:type="gramEnd"/>
            <w:r w:rsidRPr="00D47558">
              <w:t xml:space="preserve"> ohh kayak renjun wingi sing hoodie iku, ohh iya karena desainnya </w:t>
            </w:r>
          </w:p>
        </w:tc>
        <w:tc>
          <w:tcPr>
            <w:tcW w:w="4660" w:type="dxa"/>
            <w:hideMark/>
          </w:tcPr>
          <w:p w14:paraId="12FDC44E" w14:textId="77777777" w:rsidR="00D47558" w:rsidRPr="00D47558" w:rsidRDefault="00D47558">
            <w:r w:rsidRPr="00D47558">
              <w:t>seperti semisal eunwoo membuat produk lalu kamu beli karena itu hasil karyanya sendiri gitu</w:t>
            </w:r>
          </w:p>
        </w:tc>
        <w:tc>
          <w:tcPr>
            <w:tcW w:w="4480" w:type="dxa"/>
            <w:hideMark/>
          </w:tcPr>
          <w:p w14:paraId="2C60A6F3" w14:textId="77777777" w:rsidR="00D47558" w:rsidRPr="00D47558" w:rsidRDefault="00D47558">
            <w:r w:rsidRPr="00D47558">
              <w:t>persepsi yang berbeda (12R)</w:t>
            </w:r>
          </w:p>
        </w:tc>
      </w:tr>
      <w:tr w:rsidR="00D47558" w:rsidRPr="00D47558" w14:paraId="3F1443F0" w14:textId="77777777" w:rsidTr="00D47558">
        <w:trPr>
          <w:trHeight w:val="630"/>
        </w:trPr>
        <w:tc>
          <w:tcPr>
            <w:tcW w:w="400" w:type="dxa"/>
            <w:vMerge/>
            <w:hideMark/>
          </w:tcPr>
          <w:p w14:paraId="557FDD19" w14:textId="77777777" w:rsidR="00D47558" w:rsidRPr="00D47558" w:rsidRDefault="00D47558"/>
        </w:tc>
        <w:tc>
          <w:tcPr>
            <w:tcW w:w="3400" w:type="dxa"/>
            <w:vMerge/>
            <w:hideMark/>
          </w:tcPr>
          <w:p w14:paraId="2551FBA0" w14:textId="77777777" w:rsidR="00D47558" w:rsidRPr="00D47558" w:rsidRDefault="00D47558"/>
        </w:tc>
        <w:tc>
          <w:tcPr>
            <w:tcW w:w="4780" w:type="dxa"/>
            <w:vMerge/>
            <w:hideMark/>
          </w:tcPr>
          <w:p w14:paraId="552EE00C" w14:textId="77777777" w:rsidR="00D47558" w:rsidRPr="00D47558" w:rsidRDefault="00D47558"/>
        </w:tc>
        <w:tc>
          <w:tcPr>
            <w:tcW w:w="4660" w:type="dxa"/>
            <w:hideMark/>
          </w:tcPr>
          <w:p w14:paraId="02560BAC" w14:textId="77777777" w:rsidR="00D47558" w:rsidRPr="00D47558" w:rsidRDefault="00D47558">
            <w:proofErr w:type="gramStart"/>
            <w:r w:rsidRPr="00D47558">
              <w:t>oh</w:t>
            </w:r>
            <w:proofErr w:type="gramEnd"/>
            <w:r w:rsidRPr="00D47558">
              <w:t xml:space="preserve"> kayak renjun kemarin yang hoodie, iya karena desainnya</w:t>
            </w:r>
          </w:p>
        </w:tc>
        <w:tc>
          <w:tcPr>
            <w:tcW w:w="4480" w:type="dxa"/>
            <w:hideMark/>
          </w:tcPr>
          <w:p w14:paraId="3A0A7AC2" w14:textId="77777777" w:rsidR="00D47558" w:rsidRPr="00D47558" w:rsidRDefault="00D47558">
            <w:r w:rsidRPr="00D47558">
              <w:t>persepsi yang berbeda (12S)</w:t>
            </w:r>
          </w:p>
        </w:tc>
      </w:tr>
      <w:tr w:rsidR="00D47558" w:rsidRPr="00D47558" w14:paraId="153A7605" w14:textId="77777777" w:rsidTr="00D47558">
        <w:trPr>
          <w:trHeight w:val="945"/>
        </w:trPr>
        <w:tc>
          <w:tcPr>
            <w:tcW w:w="400" w:type="dxa"/>
            <w:vMerge w:val="restart"/>
            <w:noWrap/>
            <w:hideMark/>
          </w:tcPr>
          <w:p w14:paraId="077F2868" w14:textId="77777777" w:rsidR="00D47558" w:rsidRPr="00D47558" w:rsidRDefault="00D47558" w:rsidP="00D47558">
            <w:r w:rsidRPr="00D47558">
              <w:t>P1</w:t>
            </w:r>
          </w:p>
        </w:tc>
        <w:tc>
          <w:tcPr>
            <w:tcW w:w="3400" w:type="dxa"/>
            <w:vMerge w:val="restart"/>
            <w:hideMark/>
          </w:tcPr>
          <w:p w14:paraId="343DC592" w14:textId="77777777" w:rsidR="00D47558" w:rsidRPr="00D47558" w:rsidRDefault="00D47558">
            <w:r w:rsidRPr="00D47558">
              <w:t>apakah ada semisal album gitu yang sudah lama terus ada kenangan tersendiri buat kamu?</w:t>
            </w:r>
          </w:p>
        </w:tc>
        <w:tc>
          <w:tcPr>
            <w:tcW w:w="4780" w:type="dxa"/>
            <w:vMerge w:val="restart"/>
            <w:hideMark/>
          </w:tcPr>
          <w:p w14:paraId="40D136D3" w14:textId="77777777" w:rsidR="00D47558" w:rsidRPr="00D47558" w:rsidRDefault="00D47558">
            <w:r w:rsidRPr="00D47558">
              <w:t xml:space="preserve">ohh kayak day6 soale sekarang sudah jadi day4 soalnya membernya tinggal 4 sekarang, tinggal kenangan. </w:t>
            </w:r>
          </w:p>
        </w:tc>
        <w:tc>
          <w:tcPr>
            <w:tcW w:w="4660" w:type="dxa"/>
            <w:hideMark/>
          </w:tcPr>
          <w:p w14:paraId="35310CC0" w14:textId="77777777" w:rsidR="00D47558" w:rsidRPr="00D47558" w:rsidRDefault="00D47558">
            <w:r w:rsidRPr="00D47558">
              <w:t>seperti day6 karena sekarang sudah jadi day4</w:t>
            </w:r>
          </w:p>
        </w:tc>
        <w:tc>
          <w:tcPr>
            <w:tcW w:w="4480" w:type="dxa"/>
            <w:hideMark/>
          </w:tcPr>
          <w:p w14:paraId="35C30242" w14:textId="77777777" w:rsidR="00D47558" w:rsidRPr="00D47558" w:rsidRDefault="00D47558">
            <w:r w:rsidRPr="00D47558">
              <w:t>long time memory (15G)</w:t>
            </w:r>
          </w:p>
        </w:tc>
      </w:tr>
      <w:tr w:rsidR="00D47558" w:rsidRPr="00D47558" w14:paraId="04D1D828" w14:textId="77777777" w:rsidTr="00D47558">
        <w:trPr>
          <w:trHeight w:val="630"/>
        </w:trPr>
        <w:tc>
          <w:tcPr>
            <w:tcW w:w="400" w:type="dxa"/>
            <w:vMerge/>
            <w:hideMark/>
          </w:tcPr>
          <w:p w14:paraId="7ECE61B3" w14:textId="77777777" w:rsidR="00D47558" w:rsidRPr="00D47558" w:rsidRDefault="00D47558"/>
        </w:tc>
        <w:tc>
          <w:tcPr>
            <w:tcW w:w="3400" w:type="dxa"/>
            <w:vMerge/>
            <w:hideMark/>
          </w:tcPr>
          <w:p w14:paraId="4E86FF98" w14:textId="77777777" w:rsidR="00D47558" w:rsidRPr="00D47558" w:rsidRDefault="00D47558"/>
        </w:tc>
        <w:tc>
          <w:tcPr>
            <w:tcW w:w="4780" w:type="dxa"/>
            <w:vMerge/>
            <w:hideMark/>
          </w:tcPr>
          <w:p w14:paraId="2C0855E4" w14:textId="77777777" w:rsidR="00D47558" w:rsidRPr="00D47558" w:rsidRDefault="00D47558"/>
        </w:tc>
        <w:tc>
          <w:tcPr>
            <w:tcW w:w="4660" w:type="dxa"/>
            <w:hideMark/>
          </w:tcPr>
          <w:p w14:paraId="56D3E657" w14:textId="77777777" w:rsidR="00D47558" w:rsidRPr="00D47558" w:rsidRDefault="00D47558">
            <w:r w:rsidRPr="00D47558">
              <w:t>soalnya membernya tinggal 4 sekarang tinggal kenangan</w:t>
            </w:r>
          </w:p>
        </w:tc>
        <w:tc>
          <w:tcPr>
            <w:tcW w:w="4480" w:type="dxa"/>
            <w:hideMark/>
          </w:tcPr>
          <w:p w14:paraId="1A3881A2" w14:textId="77777777" w:rsidR="00D47558" w:rsidRPr="00D47558" w:rsidRDefault="00D47558">
            <w:r w:rsidRPr="00D47558">
              <w:t>long time memory (15H)</w:t>
            </w:r>
          </w:p>
        </w:tc>
      </w:tr>
      <w:tr w:rsidR="00D47558" w:rsidRPr="00D47558" w14:paraId="5B077F4C" w14:textId="77777777" w:rsidTr="00D47558">
        <w:trPr>
          <w:trHeight w:val="315"/>
        </w:trPr>
        <w:tc>
          <w:tcPr>
            <w:tcW w:w="400" w:type="dxa"/>
            <w:noWrap/>
            <w:hideMark/>
          </w:tcPr>
          <w:p w14:paraId="015E21C5" w14:textId="77777777" w:rsidR="00D47558" w:rsidRPr="00D47558" w:rsidRDefault="00D47558" w:rsidP="00D47558">
            <w:r w:rsidRPr="00D47558">
              <w:lastRenderedPageBreak/>
              <w:t>P2</w:t>
            </w:r>
          </w:p>
        </w:tc>
        <w:tc>
          <w:tcPr>
            <w:tcW w:w="3400" w:type="dxa"/>
            <w:hideMark/>
          </w:tcPr>
          <w:p w14:paraId="13422EA1" w14:textId="77777777" w:rsidR="00D47558" w:rsidRPr="00D47558" w:rsidRDefault="00D47558">
            <w:r w:rsidRPr="00D47558">
              <w:t>Kenangan seperti apa?</w:t>
            </w:r>
          </w:p>
        </w:tc>
        <w:tc>
          <w:tcPr>
            <w:tcW w:w="4780" w:type="dxa"/>
            <w:hideMark/>
          </w:tcPr>
          <w:p w14:paraId="6D038278" w14:textId="77777777" w:rsidR="00D47558" w:rsidRPr="00D47558" w:rsidRDefault="00D47558">
            <w:r w:rsidRPr="00D47558">
              <w:t>yaa kayak konten-konten e gitu.</w:t>
            </w:r>
          </w:p>
        </w:tc>
        <w:tc>
          <w:tcPr>
            <w:tcW w:w="4660" w:type="dxa"/>
            <w:hideMark/>
          </w:tcPr>
          <w:p w14:paraId="3AB132D6" w14:textId="77777777" w:rsidR="00D47558" w:rsidRPr="00D47558" w:rsidRDefault="00D47558">
            <w:r w:rsidRPr="00D47558">
              <w:t>seperti konten-konten gitu</w:t>
            </w:r>
          </w:p>
        </w:tc>
        <w:tc>
          <w:tcPr>
            <w:tcW w:w="4480" w:type="dxa"/>
            <w:hideMark/>
          </w:tcPr>
          <w:p w14:paraId="3AF819ED" w14:textId="77777777" w:rsidR="00D47558" w:rsidRPr="00D47558" w:rsidRDefault="00D47558">
            <w:r w:rsidRPr="00D47558">
              <w:t>long time memory (15I)</w:t>
            </w:r>
          </w:p>
        </w:tc>
      </w:tr>
      <w:tr w:rsidR="00D47558" w:rsidRPr="00D47558" w14:paraId="68001B2B" w14:textId="77777777" w:rsidTr="00D47558">
        <w:trPr>
          <w:trHeight w:val="1260"/>
        </w:trPr>
        <w:tc>
          <w:tcPr>
            <w:tcW w:w="400" w:type="dxa"/>
            <w:vMerge w:val="restart"/>
            <w:noWrap/>
            <w:hideMark/>
          </w:tcPr>
          <w:p w14:paraId="49AB7D85" w14:textId="77777777" w:rsidR="00D47558" w:rsidRPr="00D47558" w:rsidRDefault="00D47558" w:rsidP="00D47558">
            <w:r w:rsidRPr="00D47558">
              <w:t>13</w:t>
            </w:r>
          </w:p>
        </w:tc>
        <w:tc>
          <w:tcPr>
            <w:tcW w:w="3400" w:type="dxa"/>
            <w:vMerge w:val="restart"/>
            <w:hideMark/>
          </w:tcPr>
          <w:p w14:paraId="52FB3B45" w14:textId="77777777" w:rsidR="00D47558" w:rsidRPr="00D47558" w:rsidRDefault="00D47558">
            <w:r w:rsidRPr="00D47558">
              <w:t>Bagaimana Anda mengelola ekspektasi Anda terhadap merchandise Kpop yang ingin Anda beli?</w:t>
            </w:r>
          </w:p>
        </w:tc>
        <w:tc>
          <w:tcPr>
            <w:tcW w:w="4780" w:type="dxa"/>
            <w:vMerge w:val="restart"/>
            <w:hideMark/>
          </w:tcPr>
          <w:p w14:paraId="0B1DABBF" w14:textId="77777777" w:rsidR="00D47558" w:rsidRPr="00D47558" w:rsidRDefault="00D47558">
            <w:r w:rsidRPr="00D47558">
              <w:t xml:space="preserve">ya pasti sebelum take merchnya itu melihat dulu pre-view nya di sosmed, jadi ya wes tau kualitas e </w:t>
            </w:r>
          </w:p>
        </w:tc>
        <w:tc>
          <w:tcPr>
            <w:tcW w:w="4660" w:type="dxa"/>
            <w:hideMark/>
          </w:tcPr>
          <w:p w14:paraId="0C528486" w14:textId="77777777" w:rsidR="00D47558" w:rsidRPr="00D47558" w:rsidRDefault="00D47558">
            <w:r w:rsidRPr="00D47558">
              <w:t>pasti sebelum membeli merch melihat dulu preview nya di sosmed</w:t>
            </w:r>
          </w:p>
        </w:tc>
        <w:tc>
          <w:tcPr>
            <w:tcW w:w="4480" w:type="dxa"/>
            <w:hideMark/>
          </w:tcPr>
          <w:p w14:paraId="54B2BCC1" w14:textId="77777777" w:rsidR="00D47558" w:rsidRPr="00D47558" w:rsidRDefault="00D47558">
            <w:r w:rsidRPr="00D47558">
              <w:t>dukungan sosial (23B)</w:t>
            </w:r>
          </w:p>
        </w:tc>
      </w:tr>
      <w:tr w:rsidR="00D47558" w:rsidRPr="00D47558" w14:paraId="49275C12" w14:textId="77777777" w:rsidTr="00D47558">
        <w:trPr>
          <w:trHeight w:val="315"/>
        </w:trPr>
        <w:tc>
          <w:tcPr>
            <w:tcW w:w="400" w:type="dxa"/>
            <w:vMerge/>
            <w:hideMark/>
          </w:tcPr>
          <w:p w14:paraId="671F1F67" w14:textId="77777777" w:rsidR="00D47558" w:rsidRPr="00D47558" w:rsidRDefault="00D47558"/>
        </w:tc>
        <w:tc>
          <w:tcPr>
            <w:tcW w:w="3400" w:type="dxa"/>
            <w:vMerge/>
            <w:hideMark/>
          </w:tcPr>
          <w:p w14:paraId="3004AA01" w14:textId="77777777" w:rsidR="00D47558" w:rsidRPr="00D47558" w:rsidRDefault="00D47558"/>
        </w:tc>
        <w:tc>
          <w:tcPr>
            <w:tcW w:w="4780" w:type="dxa"/>
            <w:vMerge/>
            <w:hideMark/>
          </w:tcPr>
          <w:p w14:paraId="3DFABE4E" w14:textId="77777777" w:rsidR="00D47558" w:rsidRPr="00D47558" w:rsidRDefault="00D47558"/>
        </w:tc>
        <w:tc>
          <w:tcPr>
            <w:tcW w:w="4660" w:type="dxa"/>
            <w:hideMark/>
          </w:tcPr>
          <w:p w14:paraId="57639D49" w14:textId="77777777" w:rsidR="00D47558" w:rsidRPr="00D47558" w:rsidRDefault="00D47558">
            <w:r w:rsidRPr="00D47558">
              <w:t>jadi sudah tau kualitasnya</w:t>
            </w:r>
          </w:p>
        </w:tc>
        <w:tc>
          <w:tcPr>
            <w:tcW w:w="4480" w:type="dxa"/>
            <w:hideMark/>
          </w:tcPr>
          <w:p w14:paraId="2395E964" w14:textId="77777777" w:rsidR="00D47558" w:rsidRPr="00D47558" w:rsidRDefault="00D47558">
            <w:r w:rsidRPr="00D47558">
              <w:t>efikasi diri (4C)</w:t>
            </w:r>
          </w:p>
        </w:tc>
      </w:tr>
      <w:tr w:rsidR="00D47558" w:rsidRPr="00D47558" w14:paraId="1F747F59" w14:textId="77777777" w:rsidTr="00D47558">
        <w:trPr>
          <w:trHeight w:val="945"/>
        </w:trPr>
        <w:tc>
          <w:tcPr>
            <w:tcW w:w="400" w:type="dxa"/>
            <w:noWrap/>
            <w:hideMark/>
          </w:tcPr>
          <w:p w14:paraId="060407F8" w14:textId="77777777" w:rsidR="00D47558" w:rsidRPr="00D47558" w:rsidRDefault="00D47558" w:rsidP="00D47558">
            <w:r w:rsidRPr="00D47558">
              <w:t>P1</w:t>
            </w:r>
          </w:p>
        </w:tc>
        <w:tc>
          <w:tcPr>
            <w:tcW w:w="3400" w:type="dxa"/>
            <w:hideMark/>
          </w:tcPr>
          <w:p w14:paraId="63B25802" w14:textId="77777777" w:rsidR="00D47558" w:rsidRPr="00D47558" w:rsidRDefault="00D47558">
            <w:r w:rsidRPr="00D47558">
              <w:t>preview seperti apa yang biasa kamu pertimbangkan?</w:t>
            </w:r>
          </w:p>
        </w:tc>
        <w:tc>
          <w:tcPr>
            <w:tcW w:w="4780" w:type="dxa"/>
            <w:hideMark/>
          </w:tcPr>
          <w:p w14:paraId="4BE7374B" w14:textId="77777777" w:rsidR="00D47558" w:rsidRPr="00D47558" w:rsidRDefault="00D47558">
            <w:r w:rsidRPr="00D47558">
              <w:t xml:space="preserve">yaa kayak nek semisal SM biasanya kalau ada yang mau comeback pasti bakal upload preview yang di blur-blur itu loh. </w:t>
            </w:r>
          </w:p>
        </w:tc>
        <w:tc>
          <w:tcPr>
            <w:tcW w:w="4660" w:type="dxa"/>
            <w:hideMark/>
          </w:tcPr>
          <w:p w14:paraId="004107AD" w14:textId="77777777" w:rsidR="00D47558" w:rsidRPr="00D47558" w:rsidRDefault="00D47558">
            <w:r w:rsidRPr="00D47558">
              <w:t>kayak semisal SM biasanya kalau ada yang mau comeback pasti bakal upload preview yang di blur</w:t>
            </w:r>
          </w:p>
        </w:tc>
        <w:tc>
          <w:tcPr>
            <w:tcW w:w="4480" w:type="dxa"/>
            <w:hideMark/>
          </w:tcPr>
          <w:p w14:paraId="59D019A4" w14:textId="77777777" w:rsidR="00D47558" w:rsidRPr="00D47558" w:rsidRDefault="00D47558">
            <w:r w:rsidRPr="00D47558">
              <w:t>persepsi yang berbeda (12T)</w:t>
            </w:r>
          </w:p>
        </w:tc>
      </w:tr>
      <w:tr w:rsidR="00D47558" w:rsidRPr="00D47558" w14:paraId="04211C67" w14:textId="77777777" w:rsidTr="00D47558">
        <w:trPr>
          <w:trHeight w:val="945"/>
        </w:trPr>
        <w:tc>
          <w:tcPr>
            <w:tcW w:w="400" w:type="dxa"/>
            <w:vMerge w:val="restart"/>
            <w:noWrap/>
            <w:hideMark/>
          </w:tcPr>
          <w:p w14:paraId="5346483B" w14:textId="77777777" w:rsidR="00D47558" w:rsidRPr="00D47558" w:rsidRDefault="00D47558" w:rsidP="00D47558">
            <w:r w:rsidRPr="00D47558">
              <w:t>P2</w:t>
            </w:r>
          </w:p>
        </w:tc>
        <w:tc>
          <w:tcPr>
            <w:tcW w:w="3400" w:type="dxa"/>
            <w:vMerge w:val="restart"/>
            <w:hideMark/>
          </w:tcPr>
          <w:p w14:paraId="4A4DE38A" w14:textId="77777777" w:rsidR="00D47558" w:rsidRPr="00D47558" w:rsidRDefault="00D47558">
            <w:r w:rsidRPr="00D47558">
              <w:t>apakah kamu pernah merasa menyesal sudah membeli suatu merch tertentu?</w:t>
            </w:r>
          </w:p>
        </w:tc>
        <w:tc>
          <w:tcPr>
            <w:tcW w:w="4780" w:type="dxa"/>
            <w:vMerge w:val="restart"/>
            <w:hideMark/>
          </w:tcPr>
          <w:p w14:paraId="291EF263" w14:textId="77777777" w:rsidR="00D47558" w:rsidRPr="00D47558" w:rsidRDefault="00D47558">
            <w:r w:rsidRPr="00D47558">
              <w:t xml:space="preserve">Menyesal pernah tapi ya udah nggak papa, lebih baik menyesal membeli dari pada tidak membeli, terus yang kayak dobel punya 2 yaa… dijual, </w:t>
            </w:r>
          </w:p>
        </w:tc>
        <w:tc>
          <w:tcPr>
            <w:tcW w:w="4660" w:type="dxa"/>
            <w:hideMark/>
          </w:tcPr>
          <w:p w14:paraId="23457DDC" w14:textId="77777777" w:rsidR="00D47558" w:rsidRPr="00D47558" w:rsidRDefault="00D47558">
            <w:r w:rsidRPr="00D47558">
              <w:t>menyesal pernah tapi ya sudah tidak apa-apa</w:t>
            </w:r>
          </w:p>
        </w:tc>
        <w:tc>
          <w:tcPr>
            <w:tcW w:w="4480" w:type="dxa"/>
            <w:hideMark/>
          </w:tcPr>
          <w:p w14:paraId="3BFA15BF" w14:textId="77777777" w:rsidR="00D47558" w:rsidRPr="00D47558" w:rsidRDefault="00D47558">
            <w:r w:rsidRPr="00D47558">
              <w:t>resiliensi (10C)</w:t>
            </w:r>
          </w:p>
        </w:tc>
      </w:tr>
      <w:tr w:rsidR="00D47558" w:rsidRPr="00D47558" w14:paraId="41D97C64" w14:textId="77777777" w:rsidTr="00D47558">
        <w:trPr>
          <w:trHeight w:val="630"/>
        </w:trPr>
        <w:tc>
          <w:tcPr>
            <w:tcW w:w="400" w:type="dxa"/>
            <w:vMerge/>
            <w:hideMark/>
          </w:tcPr>
          <w:p w14:paraId="054B50FF" w14:textId="77777777" w:rsidR="00D47558" w:rsidRPr="00D47558" w:rsidRDefault="00D47558"/>
        </w:tc>
        <w:tc>
          <w:tcPr>
            <w:tcW w:w="3400" w:type="dxa"/>
            <w:vMerge/>
            <w:hideMark/>
          </w:tcPr>
          <w:p w14:paraId="356EF53E" w14:textId="77777777" w:rsidR="00D47558" w:rsidRPr="00D47558" w:rsidRDefault="00D47558"/>
        </w:tc>
        <w:tc>
          <w:tcPr>
            <w:tcW w:w="4780" w:type="dxa"/>
            <w:vMerge/>
            <w:hideMark/>
          </w:tcPr>
          <w:p w14:paraId="7CC3249C" w14:textId="77777777" w:rsidR="00D47558" w:rsidRPr="00D47558" w:rsidRDefault="00D47558"/>
        </w:tc>
        <w:tc>
          <w:tcPr>
            <w:tcW w:w="4660" w:type="dxa"/>
            <w:hideMark/>
          </w:tcPr>
          <w:p w14:paraId="656073C0" w14:textId="77777777" w:rsidR="00D47558" w:rsidRPr="00D47558" w:rsidRDefault="00D47558">
            <w:r w:rsidRPr="00D47558">
              <w:t>lebih baik menyesal membeli dari pada tidak membeli</w:t>
            </w:r>
          </w:p>
        </w:tc>
        <w:tc>
          <w:tcPr>
            <w:tcW w:w="4480" w:type="dxa"/>
            <w:hideMark/>
          </w:tcPr>
          <w:p w14:paraId="404568FD" w14:textId="77777777" w:rsidR="00D47558" w:rsidRPr="00D47558" w:rsidRDefault="00D47558">
            <w:r w:rsidRPr="00D47558">
              <w:t>konsep diri (2G)</w:t>
            </w:r>
          </w:p>
        </w:tc>
      </w:tr>
      <w:tr w:rsidR="00D47558" w:rsidRPr="00D47558" w14:paraId="66BFCE68" w14:textId="77777777" w:rsidTr="00D47558">
        <w:trPr>
          <w:trHeight w:val="315"/>
        </w:trPr>
        <w:tc>
          <w:tcPr>
            <w:tcW w:w="400" w:type="dxa"/>
            <w:vMerge/>
            <w:hideMark/>
          </w:tcPr>
          <w:p w14:paraId="4F85D0EF" w14:textId="77777777" w:rsidR="00D47558" w:rsidRPr="00D47558" w:rsidRDefault="00D47558"/>
        </w:tc>
        <w:tc>
          <w:tcPr>
            <w:tcW w:w="3400" w:type="dxa"/>
            <w:vMerge/>
            <w:hideMark/>
          </w:tcPr>
          <w:p w14:paraId="5BAD3B09" w14:textId="77777777" w:rsidR="00D47558" w:rsidRPr="00D47558" w:rsidRDefault="00D47558"/>
        </w:tc>
        <w:tc>
          <w:tcPr>
            <w:tcW w:w="4780" w:type="dxa"/>
            <w:vMerge/>
            <w:hideMark/>
          </w:tcPr>
          <w:p w14:paraId="1FBEBCC9" w14:textId="77777777" w:rsidR="00D47558" w:rsidRPr="00D47558" w:rsidRDefault="00D47558"/>
        </w:tc>
        <w:tc>
          <w:tcPr>
            <w:tcW w:w="4660" w:type="dxa"/>
            <w:hideMark/>
          </w:tcPr>
          <w:p w14:paraId="735D2FCD" w14:textId="77777777" w:rsidR="00D47558" w:rsidRPr="00D47558" w:rsidRDefault="00D47558">
            <w:r w:rsidRPr="00D47558">
              <w:t>lalu yang dobel punya 2 ya dijual</w:t>
            </w:r>
          </w:p>
        </w:tc>
        <w:tc>
          <w:tcPr>
            <w:tcW w:w="4480" w:type="dxa"/>
            <w:hideMark/>
          </w:tcPr>
          <w:p w14:paraId="58FFC1EF" w14:textId="77777777" w:rsidR="00D47558" w:rsidRPr="00D47558" w:rsidRDefault="00D47558">
            <w:r w:rsidRPr="00D47558">
              <w:t>regulasi diri (19F)</w:t>
            </w:r>
          </w:p>
        </w:tc>
      </w:tr>
      <w:tr w:rsidR="00D47558" w:rsidRPr="00D47558" w14:paraId="7F6535BF" w14:textId="77777777" w:rsidTr="00D47558">
        <w:trPr>
          <w:trHeight w:val="630"/>
        </w:trPr>
        <w:tc>
          <w:tcPr>
            <w:tcW w:w="400" w:type="dxa"/>
            <w:noWrap/>
            <w:hideMark/>
          </w:tcPr>
          <w:p w14:paraId="675E4ACA" w14:textId="77777777" w:rsidR="00D47558" w:rsidRPr="00D47558" w:rsidRDefault="00D47558" w:rsidP="00D47558">
            <w:r w:rsidRPr="00D47558">
              <w:t>P3</w:t>
            </w:r>
          </w:p>
        </w:tc>
        <w:tc>
          <w:tcPr>
            <w:tcW w:w="3400" w:type="dxa"/>
            <w:hideMark/>
          </w:tcPr>
          <w:p w14:paraId="27680D83" w14:textId="77777777" w:rsidR="00D47558" w:rsidRPr="00D47558" w:rsidRDefault="00D47558">
            <w:r w:rsidRPr="00D47558">
              <w:t>dimana kamu biasanya menjual merch kamu tersebut?</w:t>
            </w:r>
          </w:p>
        </w:tc>
        <w:tc>
          <w:tcPr>
            <w:tcW w:w="4780" w:type="dxa"/>
            <w:hideMark/>
          </w:tcPr>
          <w:p w14:paraId="5DDB242B" w14:textId="77777777" w:rsidR="00D47558" w:rsidRPr="00D47558" w:rsidRDefault="00D47558">
            <w:r w:rsidRPr="00D47558">
              <w:t>jualnya di line, twitter, di telegram, di whatsapp, di shopee.</w:t>
            </w:r>
          </w:p>
        </w:tc>
        <w:tc>
          <w:tcPr>
            <w:tcW w:w="4660" w:type="dxa"/>
            <w:hideMark/>
          </w:tcPr>
          <w:p w14:paraId="3B076DB2" w14:textId="77777777" w:rsidR="00D47558" w:rsidRPr="00D47558" w:rsidRDefault="00D47558">
            <w:r w:rsidRPr="00D47558">
              <w:t>jualnya di line, twitter, telegram, whatsapp, shopee.</w:t>
            </w:r>
          </w:p>
        </w:tc>
        <w:tc>
          <w:tcPr>
            <w:tcW w:w="4480" w:type="dxa"/>
            <w:hideMark/>
          </w:tcPr>
          <w:p w14:paraId="27082AF8" w14:textId="77777777" w:rsidR="00D47558" w:rsidRPr="00D47558" w:rsidRDefault="00D47558">
            <w:r w:rsidRPr="00D47558">
              <w:t>identitas diri (1J)</w:t>
            </w:r>
          </w:p>
        </w:tc>
      </w:tr>
      <w:tr w:rsidR="00D47558" w:rsidRPr="00D47558" w14:paraId="3F007935" w14:textId="77777777" w:rsidTr="00D47558">
        <w:trPr>
          <w:trHeight w:val="1575"/>
        </w:trPr>
        <w:tc>
          <w:tcPr>
            <w:tcW w:w="400" w:type="dxa"/>
            <w:noWrap/>
            <w:hideMark/>
          </w:tcPr>
          <w:p w14:paraId="68CBCF6E" w14:textId="77777777" w:rsidR="00D47558" w:rsidRPr="00D47558" w:rsidRDefault="00D47558" w:rsidP="00D47558">
            <w:r w:rsidRPr="00D47558">
              <w:t>14</w:t>
            </w:r>
          </w:p>
        </w:tc>
        <w:tc>
          <w:tcPr>
            <w:tcW w:w="3400" w:type="dxa"/>
            <w:hideMark/>
          </w:tcPr>
          <w:p w14:paraId="6DE1904A" w14:textId="77777777" w:rsidR="00D47558" w:rsidRPr="00D47558" w:rsidRDefault="00D47558">
            <w:r w:rsidRPr="00D47558">
              <w:t>Bagaimana anda mengelola emosi anda Ketika ada orang yang mengatakan hal buruk pada kebiasaan anda dalam membeli merch K-Pop tersebut?</w:t>
            </w:r>
          </w:p>
        </w:tc>
        <w:tc>
          <w:tcPr>
            <w:tcW w:w="4780" w:type="dxa"/>
            <w:hideMark/>
          </w:tcPr>
          <w:p w14:paraId="01696537" w14:textId="77777777" w:rsidR="00D47558" w:rsidRPr="00D47558" w:rsidRDefault="00D47558">
            <w:r w:rsidRPr="00D47558">
              <w:t>Iyo dijak tukaran, tak ajak debat</w:t>
            </w:r>
          </w:p>
        </w:tc>
        <w:tc>
          <w:tcPr>
            <w:tcW w:w="4660" w:type="dxa"/>
            <w:hideMark/>
          </w:tcPr>
          <w:p w14:paraId="435CAC0C" w14:textId="77777777" w:rsidR="00D47558" w:rsidRPr="00D47558" w:rsidRDefault="00D47558">
            <w:r w:rsidRPr="00D47558">
              <w:t>diajak berantem, diajak debat</w:t>
            </w:r>
          </w:p>
        </w:tc>
        <w:tc>
          <w:tcPr>
            <w:tcW w:w="4480" w:type="dxa"/>
            <w:hideMark/>
          </w:tcPr>
          <w:p w14:paraId="5541239F" w14:textId="77777777" w:rsidR="00D47558" w:rsidRPr="00D47558" w:rsidRDefault="00D47558">
            <w:r w:rsidRPr="00D47558">
              <w:t>perilaku agresif (22D)</w:t>
            </w:r>
          </w:p>
        </w:tc>
      </w:tr>
      <w:tr w:rsidR="00D47558" w:rsidRPr="00D47558" w14:paraId="57E665C2" w14:textId="77777777" w:rsidTr="00D47558">
        <w:trPr>
          <w:trHeight w:val="315"/>
        </w:trPr>
        <w:tc>
          <w:tcPr>
            <w:tcW w:w="400" w:type="dxa"/>
            <w:noWrap/>
            <w:hideMark/>
          </w:tcPr>
          <w:p w14:paraId="1036B60E" w14:textId="77777777" w:rsidR="00D47558" w:rsidRPr="00D47558" w:rsidRDefault="00D47558" w:rsidP="00D47558">
            <w:r w:rsidRPr="00D47558">
              <w:t>P1</w:t>
            </w:r>
          </w:p>
        </w:tc>
        <w:tc>
          <w:tcPr>
            <w:tcW w:w="3400" w:type="dxa"/>
            <w:hideMark/>
          </w:tcPr>
          <w:p w14:paraId="1DF2FBB9" w14:textId="77777777" w:rsidR="00D47558" w:rsidRPr="00D47558" w:rsidRDefault="00D47558">
            <w:r w:rsidRPr="00D47558">
              <w:t>debat yang kayak gimana?</w:t>
            </w:r>
          </w:p>
        </w:tc>
        <w:tc>
          <w:tcPr>
            <w:tcW w:w="4780" w:type="dxa"/>
            <w:hideMark/>
          </w:tcPr>
          <w:p w14:paraId="0DAFAA5F" w14:textId="77777777" w:rsidR="00D47558" w:rsidRPr="00D47558" w:rsidRDefault="00D47558">
            <w:r w:rsidRPr="00D47558">
              <w:t>yaa menjelaskan bahwa itu hal yang normal.</w:t>
            </w:r>
          </w:p>
        </w:tc>
        <w:tc>
          <w:tcPr>
            <w:tcW w:w="4660" w:type="dxa"/>
            <w:hideMark/>
          </w:tcPr>
          <w:p w14:paraId="2727C0E6" w14:textId="77777777" w:rsidR="00D47558" w:rsidRPr="00D47558" w:rsidRDefault="00D47558">
            <w:r w:rsidRPr="00D47558">
              <w:t>menjelaskan bahwa itu hal yang normal</w:t>
            </w:r>
          </w:p>
        </w:tc>
        <w:tc>
          <w:tcPr>
            <w:tcW w:w="4480" w:type="dxa"/>
            <w:hideMark/>
          </w:tcPr>
          <w:p w14:paraId="3B200ED9" w14:textId="77777777" w:rsidR="00D47558" w:rsidRPr="00D47558" w:rsidRDefault="00D47558">
            <w:r w:rsidRPr="00D47558">
              <w:t>komunikasi interpersonal (17C)</w:t>
            </w:r>
          </w:p>
        </w:tc>
      </w:tr>
      <w:tr w:rsidR="00D47558" w:rsidRPr="00D47558" w14:paraId="005ACE50" w14:textId="77777777" w:rsidTr="00D47558">
        <w:trPr>
          <w:trHeight w:val="630"/>
        </w:trPr>
        <w:tc>
          <w:tcPr>
            <w:tcW w:w="400" w:type="dxa"/>
            <w:vMerge w:val="restart"/>
            <w:noWrap/>
            <w:hideMark/>
          </w:tcPr>
          <w:p w14:paraId="3CDAB5E5" w14:textId="77777777" w:rsidR="00D47558" w:rsidRPr="00D47558" w:rsidRDefault="00D47558" w:rsidP="00D47558">
            <w:r w:rsidRPr="00D47558">
              <w:t>P2</w:t>
            </w:r>
          </w:p>
        </w:tc>
        <w:tc>
          <w:tcPr>
            <w:tcW w:w="3400" w:type="dxa"/>
            <w:vMerge w:val="restart"/>
            <w:hideMark/>
          </w:tcPr>
          <w:p w14:paraId="2D80D3AE" w14:textId="77777777" w:rsidR="00D47558" w:rsidRPr="00D47558" w:rsidRDefault="00D47558">
            <w:r w:rsidRPr="00D47558">
              <w:t>seperti apa kamu mengatakan pada orangnya?</w:t>
            </w:r>
          </w:p>
        </w:tc>
        <w:tc>
          <w:tcPr>
            <w:tcW w:w="4780" w:type="dxa"/>
            <w:vMerge w:val="restart"/>
            <w:hideMark/>
          </w:tcPr>
          <w:p w14:paraId="42458A9C" w14:textId="77777777" w:rsidR="00D47558" w:rsidRPr="00D47558" w:rsidRDefault="00D47558">
            <w:r w:rsidRPr="00D47558">
              <w:t xml:space="preserve">yaa… Memberi penjelasan/ pengertian ke orang itu “ini </w:t>
            </w:r>
            <w:r w:rsidRPr="00D47558">
              <w:lastRenderedPageBreak/>
              <w:t>sama ae kayak kalau kamu seneng misal e jam tangan terus kamu ngoleksi jam tangan buanyakkan ya wes sama ae intinya.</w:t>
            </w:r>
          </w:p>
        </w:tc>
        <w:tc>
          <w:tcPr>
            <w:tcW w:w="4660" w:type="dxa"/>
            <w:hideMark/>
          </w:tcPr>
          <w:p w14:paraId="00E358B2" w14:textId="77777777" w:rsidR="00D47558" w:rsidRPr="00D47558" w:rsidRDefault="00D47558">
            <w:r w:rsidRPr="00D47558">
              <w:lastRenderedPageBreak/>
              <w:t xml:space="preserve">memberi penjelasan/ pengertian ke orang itu </w:t>
            </w:r>
          </w:p>
        </w:tc>
        <w:tc>
          <w:tcPr>
            <w:tcW w:w="4480" w:type="dxa"/>
            <w:hideMark/>
          </w:tcPr>
          <w:p w14:paraId="2CCE45DC" w14:textId="77777777" w:rsidR="00D47558" w:rsidRPr="00D47558" w:rsidRDefault="00D47558">
            <w:r w:rsidRPr="00D47558">
              <w:t>komunikasi interpersonal (17D)</w:t>
            </w:r>
          </w:p>
        </w:tc>
      </w:tr>
      <w:tr w:rsidR="00D47558" w:rsidRPr="00D47558" w14:paraId="2009AFF7" w14:textId="77777777" w:rsidTr="00D47558">
        <w:trPr>
          <w:trHeight w:val="945"/>
        </w:trPr>
        <w:tc>
          <w:tcPr>
            <w:tcW w:w="400" w:type="dxa"/>
            <w:vMerge/>
            <w:hideMark/>
          </w:tcPr>
          <w:p w14:paraId="36A97352" w14:textId="77777777" w:rsidR="00D47558" w:rsidRPr="00D47558" w:rsidRDefault="00D47558"/>
        </w:tc>
        <w:tc>
          <w:tcPr>
            <w:tcW w:w="3400" w:type="dxa"/>
            <w:vMerge/>
            <w:hideMark/>
          </w:tcPr>
          <w:p w14:paraId="1DB9DEFB" w14:textId="77777777" w:rsidR="00D47558" w:rsidRPr="00D47558" w:rsidRDefault="00D47558"/>
        </w:tc>
        <w:tc>
          <w:tcPr>
            <w:tcW w:w="4780" w:type="dxa"/>
            <w:vMerge/>
            <w:hideMark/>
          </w:tcPr>
          <w:p w14:paraId="7EAC069E" w14:textId="77777777" w:rsidR="00D47558" w:rsidRPr="00D47558" w:rsidRDefault="00D47558"/>
        </w:tc>
        <w:tc>
          <w:tcPr>
            <w:tcW w:w="4660" w:type="dxa"/>
            <w:hideMark/>
          </w:tcPr>
          <w:p w14:paraId="2886C786" w14:textId="77777777" w:rsidR="00D47558" w:rsidRPr="00D47558" w:rsidRDefault="00D47558">
            <w:r w:rsidRPr="00D47558">
              <w:t>ini sama saja seperti kamu senang semisal jam tangan terus kamu mengoleksi jam tangan banyak</w:t>
            </w:r>
          </w:p>
        </w:tc>
        <w:tc>
          <w:tcPr>
            <w:tcW w:w="4480" w:type="dxa"/>
            <w:hideMark/>
          </w:tcPr>
          <w:p w14:paraId="55A1175A" w14:textId="77777777" w:rsidR="00D47558" w:rsidRPr="00D47558" w:rsidRDefault="00D47558">
            <w:r w:rsidRPr="00D47558">
              <w:t>perilaku asertif (24A)</w:t>
            </w:r>
          </w:p>
        </w:tc>
      </w:tr>
      <w:tr w:rsidR="00D47558" w:rsidRPr="00D47558" w14:paraId="7C7DEB74" w14:textId="77777777" w:rsidTr="00D47558">
        <w:trPr>
          <w:trHeight w:val="315"/>
        </w:trPr>
        <w:tc>
          <w:tcPr>
            <w:tcW w:w="400" w:type="dxa"/>
            <w:vMerge/>
            <w:hideMark/>
          </w:tcPr>
          <w:p w14:paraId="2EB04929" w14:textId="77777777" w:rsidR="00D47558" w:rsidRPr="00D47558" w:rsidRDefault="00D47558"/>
        </w:tc>
        <w:tc>
          <w:tcPr>
            <w:tcW w:w="3400" w:type="dxa"/>
            <w:vMerge/>
            <w:hideMark/>
          </w:tcPr>
          <w:p w14:paraId="3BF366BD" w14:textId="77777777" w:rsidR="00D47558" w:rsidRPr="00D47558" w:rsidRDefault="00D47558"/>
        </w:tc>
        <w:tc>
          <w:tcPr>
            <w:tcW w:w="4780" w:type="dxa"/>
            <w:vMerge/>
            <w:hideMark/>
          </w:tcPr>
          <w:p w14:paraId="03B92706" w14:textId="77777777" w:rsidR="00D47558" w:rsidRPr="00D47558" w:rsidRDefault="00D47558"/>
        </w:tc>
        <w:tc>
          <w:tcPr>
            <w:tcW w:w="4660" w:type="dxa"/>
            <w:hideMark/>
          </w:tcPr>
          <w:p w14:paraId="711AB3CB" w14:textId="77777777" w:rsidR="00D47558" w:rsidRPr="00D47558" w:rsidRDefault="00D47558">
            <w:r w:rsidRPr="00D47558">
              <w:t>ya sudah sama saja intinya</w:t>
            </w:r>
          </w:p>
        </w:tc>
        <w:tc>
          <w:tcPr>
            <w:tcW w:w="4480" w:type="dxa"/>
            <w:hideMark/>
          </w:tcPr>
          <w:p w14:paraId="28706FCE" w14:textId="77777777" w:rsidR="00D47558" w:rsidRPr="00D47558" w:rsidRDefault="00D47558">
            <w:r w:rsidRPr="00D47558">
              <w:t>kecerdasan emosional (16C)</w:t>
            </w:r>
          </w:p>
        </w:tc>
      </w:tr>
      <w:tr w:rsidR="00D47558" w:rsidRPr="00D47558" w14:paraId="6FCFC0C3" w14:textId="77777777" w:rsidTr="00D47558">
        <w:trPr>
          <w:trHeight w:val="1890"/>
        </w:trPr>
        <w:tc>
          <w:tcPr>
            <w:tcW w:w="400" w:type="dxa"/>
            <w:noWrap/>
            <w:hideMark/>
          </w:tcPr>
          <w:p w14:paraId="05BEB522" w14:textId="77777777" w:rsidR="00D47558" w:rsidRPr="00D47558" w:rsidRDefault="00D47558" w:rsidP="00D47558">
            <w:r w:rsidRPr="00D47558">
              <w:t>15</w:t>
            </w:r>
          </w:p>
        </w:tc>
        <w:tc>
          <w:tcPr>
            <w:tcW w:w="3400" w:type="dxa"/>
            <w:hideMark/>
          </w:tcPr>
          <w:p w14:paraId="003793BA" w14:textId="77777777" w:rsidR="00D47558" w:rsidRPr="00D47558" w:rsidRDefault="00D47558">
            <w:r w:rsidRPr="00D47558">
              <w:t>Bagaimana Anda mengukur tingkat kepuasan atau kebahagiaan setelah membeli dan memiliki merchandise Kpop tertentu? Apakah ini memengaruhi keputusan pembelian Anda di masa depan?</w:t>
            </w:r>
          </w:p>
        </w:tc>
        <w:tc>
          <w:tcPr>
            <w:tcW w:w="4780" w:type="dxa"/>
            <w:hideMark/>
          </w:tcPr>
          <w:p w14:paraId="6F2AE6C9" w14:textId="77777777" w:rsidR="00D47558" w:rsidRPr="00D47558" w:rsidRDefault="00D47558">
            <w:r w:rsidRPr="00D47558">
              <w:t>puas sekali (apa yang membuat kamu merasa puas, dari aspek apa saja misalnya?) kalau aspeknya biasanya dari fotonya cakep apa nggak, terus damage atau enggak, terus kadang kalau datangnya lebih cepat itu senang banget</w:t>
            </w:r>
          </w:p>
        </w:tc>
        <w:tc>
          <w:tcPr>
            <w:tcW w:w="4660" w:type="dxa"/>
            <w:hideMark/>
          </w:tcPr>
          <w:p w14:paraId="5BE4B145" w14:textId="77777777" w:rsidR="00D47558" w:rsidRPr="00D47558" w:rsidRDefault="00D47558">
            <w:r w:rsidRPr="00D47558">
              <w:t>puas sekali, aspeknya foto cakep, danage atau tidak, kecepatan datangnya</w:t>
            </w:r>
          </w:p>
        </w:tc>
        <w:tc>
          <w:tcPr>
            <w:tcW w:w="4480" w:type="dxa"/>
            <w:hideMark/>
          </w:tcPr>
          <w:p w14:paraId="6F717CDB" w14:textId="77777777" w:rsidR="00D47558" w:rsidRPr="00D47558" w:rsidRDefault="00D47558">
            <w:r w:rsidRPr="00D47558">
              <w:t>konsep diri (2H)</w:t>
            </w:r>
          </w:p>
        </w:tc>
      </w:tr>
      <w:tr w:rsidR="00D47558" w:rsidRPr="00D47558" w14:paraId="0BDF7BE3" w14:textId="77777777" w:rsidTr="00D47558">
        <w:trPr>
          <w:trHeight w:val="630"/>
        </w:trPr>
        <w:tc>
          <w:tcPr>
            <w:tcW w:w="400" w:type="dxa"/>
            <w:hideMark/>
          </w:tcPr>
          <w:p w14:paraId="1022E590" w14:textId="77777777" w:rsidR="00D47558" w:rsidRPr="00D47558" w:rsidRDefault="00D47558">
            <w:r w:rsidRPr="00D47558">
              <w:t>P1</w:t>
            </w:r>
          </w:p>
        </w:tc>
        <w:tc>
          <w:tcPr>
            <w:tcW w:w="3400" w:type="dxa"/>
            <w:hideMark/>
          </w:tcPr>
          <w:p w14:paraId="25CD8E5F" w14:textId="77777777" w:rsidR="00D47558" w:rsidRPr="00D47558" w:rsidRDefault="00D47558">
            <w:r w:rsidRPr="00D47558">
              <w:t>bagaimana kamu mengekspresikannya?</w:t>
            </w:r>
          </w:p>
        </w:tc>
        <w:tc>
          <w:tcPr>
            <w:tcW w:w="4780" w:type="dxa"/>
            <w:hideMark/>
          </w:tcPr>
          <w:p w14:paraId="59DB89CF" w14:textId="77777777" w:rsidR="00D47558" w:rsidRPr="00D47558" w:rsidRDefault="00D47558">
            <w:r w:rsidRPr="00D47558">
              <w:t>iyaa dengan teriak-teriak,</w:t>
            </w:r>
          </w:p>
        </w:tc>
        <w:tc>
          <w:tcPr>
            <w:tcW w:w="4660" w:type="dxa"/>
            <w:hideMark/>
          </w:tcPr>
          <w:p w14:paraId="5642A5FC" w14:textId="77777777" w:rsidR="00D47558" w:rsidRPr="00D47558" w:rsidRDefault="00D47558">
            <w:r w:rsidRPr="00D47558">
              <w:t>dengan teriak-teriak</w:t>
            </w:r>
          </w:p>
        </w:tc>
        <w:tc>
          <w:tcPr>
            <w:tcW w:w="4480" w:type="dxa"/>
            <w:hideMark/>
          </w:tcPr>
          <w:p w14:paraId="55E6A1F1" w14:textId="77777777" w:rsidR="00D47558" w:rsidRPr="00D47558" w:rsidRDefault="00D47558">
            <w:r w:rsidRPr="00D47558">
              <w:t>kontrol diri yang buruk (6Y)</w:t>
            </w:r>
          </w:p>
        </w:tc>
      </w:tr>
      <w:tr w:rsidR="00D47558" w:rsidRPr="00D47558" w14:paraId="1F45B59C" w14:textId="77777777" w:rsidTr="00D47558">
        <w:trPr>
          <w:trHeight w:val="630"/>
        </w:trPr>
        <w:tc>
          <w:tcPr>
            <w:tcW w:w="400" w:type="dxa"/>
            <w:hideMark/>
          </w:tcPr>
          <w:p w14:paraId="17A06512" w14:textId="77777777" w:rsidR="00D47558" w:rsidRPr="00D47558" w:rsidRDefault="00D47558">
            <w:r w:rsidRPr="00D47558">
              <w:t>P2</w:t>
            </w:r>
          </w:p>
        </w:tc>
        <w:tc>
          <w:tcPr>
            <w:tcW w:w="3400" w:type="dxa"/>
            <w:hideMark/>
          </w:tcPr>
          <w:p w14:paraId="7F522074" w14:textId="77777777" w:rsidR="00D47558" w:rsidRPr="00D47558" w:rsidRDefault="00D47558">
            <w:r w:rsidRPr="00D47558">
              <w:t>apakah itu berpengaruh untuk kehidupan sehari-harimu?</w:t>
            </w:r>
          </w:p>
        </w:tc>
        <w:tc>
          <w:tcPr>
            <w:tcW w:w="4780" w:type="dxa"/>
            <w:hideMark/>
          </w:tcPr>
          <w:p w14:paraId="0CB3F5D5" w14:textId="77777777" w:rsidR="00D47558" w:rsidRPr="00D47558" w:rsidRDefault="00D47558">
            <w:r w:rsidRPr="00D47558">
              <w:t>yaa mempengaruhu untuk semakin bersemangat membeli lagi.</w:t>
            </w:r>
          </w:p>
        </w:tc>
        <w:tc>
          <w:tcPr>
            <w:tcW w:w="4660" w:type="dxa"/>
            <w:hideMark/>
          </w:tcPr>
          <w:p w14:paraId="6EEAB13C" w14:textId="77777777" w:rsidR="00D47558" w:rsidRPr="00D47558" w:rsidRDefault="00D47558">
            <w:r w:rsidRPr="00D47558">
              <w:t>mempengaruhi untuk semakin semangat membeli lagi</w:t>
            </w:r>
          </w:p>
        </w:tc>
        <w:tc>
          <w:tcPr>
            <w:tcW w:w="4480" w:type="dxa"/>
            <w:hideMark/>
          </w:tcPr>
          <w:p w14:paraId="3C9E483A" w14:textId="77777777" w:rsidR="00D47558" w:rsidRPr="00D47558" w:rsidRDefault="00D47558">
            <w:r w:rsidRPr="00D47558">
              <w:t>hedonisme (3W)</w:t>
            </w:r>
          </w:p>
        </w:tc>
      </w:tr>
      <w:tr w:rsidR="00D47558" w:rsidRPr="00D47558" w14:paraId="48F6D68F" w14:textId="77777777" w:rsidTr="00D47558">
        <w:trPr>
          <w:trHeight w:val="1260"/>
        </w:trPr>
        <w:tc>
          <w:tcPr>
            <w:tcW w:w="400" w:type="dxa"/>
            <w:vMerge w:val="restart"/>
            <w:hideMark/>
          </w:tcPr>
          <w:p w14:paraId="5054E1A9" w14:textId="77777777" w:rsidR="00D47558" w:rsidRPr="00D47558" w:rsidRDefault="00D47558">
            <w:r w:rsidRPr="00D47558">
              <w:t>P3</w:t>
            </w:r>
          </w:p>
        </w:tc>
        <w:tc>
          <w:tcPr>
            <w:tcW w:w="3400" w:type="dxa"/>
            <w:vMerge w:val="restart"/>
            <w:hideMark/>
          </w:tcPr>
          <w:p w14:paraId="6361EEE1" w14:textId="77777777" w:rsidR="00D47558" w:rsidRPr="00D47558" w:rsidRDefault="00D47558">
            <w:r w:rsidRPr="00D47558">
              <w:t>lalu apabila kamu tidak puas dengan merch tersebut apakah itu akan mempengaruhi keputusan pembelianmu di masa depan?</w:t>
            </w:r>
          </w:p>
        </w:tc>
        <w:tc>
          <w:tcPr>
            <w:tcW w:w="4780" w:type="dxa"/>
            <w:vMerge w:val="restart"/>
            <w:hideMark/>
          </w:tcPr>
          <w:p w14:paraId="3F160973" w14:textId="77777777" w:rsidR="00D47558" w:rsidRPr="00D47558" w:rsidRDefault="00D47558">
            <w:r w:rsidRPr="00D47558">
              <w:t>kalo gak puas ya tak kasihno orang, yaa nang arek- arek sing sesama Kpopers. Terus ya gak beli itu lagi.</w:t>
            </w:r>
          </w:p>
        </w:tc>
        <w:tc>
          <w:tcPr>
            <w:tcW w:w="4660" w:type="dxa"/>
            <w:hideMark/>
          </w:tcPr>
          <w:p w14:paraId="4B756734" w14:textId="77777777" w:rsidR="00D47558" w:rsidRPr="00D47558" w:rsidRDefault="00D47558">
            <w:r w:rsidRPr="00D47558">
              <w:t>kalau tidak puas ya dikasihkan orang</w:t>
            </w:r>
          </w:p>
        </w:tc>
        <w:tc>
          <w:tcPr>
            <w:tcW w:w="4480" w:type="dxa"/>
            <w:hideMark/>
          </w:tcPr>
          <w:p w14:paraId="72051B57" w14:textId="77777777" w:rsidR="00D47558" w:rsidRPr="00D47558" w:rsidRDefault="00D47558">
            <w:r w:rsidRPr="00D47558">
              <w:t>manajemen konflik (14E)</w:t>
            </w:r>
          </w:p>
        </w:tc>
      </w:tr>
      <w:tr w:rsidR="00D47558" w:rsidRPr="00D47558" w14:paraId="4F9922BC" w14:textId="77777777" w:rsidTr="00D47558">
        <w:trPr>
          <w:trHeight w:val="315"/>
        </w:trPr>
        <w:tc>
          <w:tcPr>
            <w:tcW w:w="400" w:type="dxa"/>
            <w:vMerge/>
            <w:hideMark/>
          </w:tcPr>
          <w:p w14:paraId="409212D3" w14:textId="77777777" w:rsidR="00D47558" w:rsidRPr="00D47558" w:rsidRDefault="00D47558"/>
        </w:tc>
        <w:tc>
          <w:tcPr>
            <w:tcW w:w="3400" w:type="dxa"/>
            <w:vMerge/>
            <w:hideMark/>
          </w:tcPr>
          <w:p w14:paraId="3EE9118D" w14:textId="77777777" w:rsidR="00D47558" w:rsidRPr="00D47558" w:rsidRDefault="00D47558"/>
        </w:tc>
        <w:tc>
          <w:tcPr>
            <w:tcW w:w="4780" w:type="dxa"/>
            <w:vMerge/>
            <w:hideMark/>
          </w:tcPr>
          <w:p w14:paraId="0E533374" w14:textId="77777777" w:rsidR="00D47558" w:rsidRPr="00D47558" w:rsidRDefault="00D47558"/>
        </w:tc>
        <w:tc>
          <w:tcPr>
            <w:tcW w:w="4660" w:type="dxa"/>
            <w:hideMark/>
          </w:tcPr>
          <w:p w14:paraId="28E9ABD4" w14:textId="77777777" w:rsidR="00D47558" w:rsidRPr="00D47558" w:rsidRDefault="00D47558">
            <w:r w:rsidRPr="00D47558">
              <w:t>ke anak-anak yang sesama Kpopers</w:t>
            </w:r>
          </w:p>
        </w:tc>
        <w:tc>
          <w:tcPr>
            <w:tcW w:w="4480" w:type="dxa"/>
            <w:hideMark/>
          </w:tcPr>
          <w:p w14:paraId="2771B0D2" w14:textId="77777777" w:rsidR="00D47558" w:rsidRPr="00D47558" w:rsidRDefault="00D47558">
            <w:r w:rsidRPr="00D47558">
              <w:t>identitas diri (1K)</w:t>
            </w:r>
          </w:p>
        </w:tc>
      </w:tr>
      <w:tr w:rsidR="00D47558" w:rsidRPr="00D47558" w14:paraId="19FA36A5" w14:textId="77777777" w:rsidTr="00D47558">
        <w:trPr>
          <w:trHeight w:val="315"/>
        </w:trPr>
        <w:tc>
          <w:tcPr>
            <w:tcW w:w="400" w:type="dxa"/>
            <w:vMerge/>
            <w:hideMark/>
          </w:tcPr>
          <w:p w14:paraId="40D653D9" w14:textId="77777777" w:rsidR="00D47558" w:rsidRPr="00D47558" w:rsidRDefault="00D47558"/>
        </w:tc>
        <w:tc>
          <w:tcPr>
            <w:tcW w:w="3400" w:type="dxa"/>
            <w:vMerge/>
            <w:hideMark/>
          </w:tcPr>
          <w:p w14:paraId="795B8598" w14:textId="77777777" w:rsidR="00D47558" w:rsidRPr="00D47558" w:rsidRDefault="00D47558"/>
        </w:tc>
        <w:tc>
          <w:tcPr>
            <w:tcW w:w="4780" w:type="dxa"/>
            <w:vMerge/>
            <w:hideMark/>
          </w:tcPr>
          <w:p w14:paraId="47210949" w14:textId="77777777" w:rsidR="00D47558" w:rsidRPr="00D47558" w:rsidRDefault="00D47558"/>
        </w:tc>
        <w:tc>
          <w:tcPr>
            <w:tcW w:w="4660" w:type="dxa"/>
            <w:hideMark/>
          </w:tcPr>
          <w:p w14:paraId="596E131B" w14:textId="77777777" w:rsidR="00D47558" w:rsidRPr="00D47558" w:rsidRDefault="00D47558">
            <w:r w:rsidRPr="00D47558">
              <w:t>terus ya tidak beli itu lagi</w:t>
            </w:r>
          </w:p>
        </w:tc>
        <w:tc>
          <w:tcPr>
            <w:tcW w:w="4480" w:type="dxa"/>
            <w:hideMark/>
          </w:tcPr>
          <w:p w14:paraId="6EDFC7A0" w14:textId="77777777" w:rsidR="00D47558" w:rsidRPr="00D47558" w:rsidRDefault="00D47558">
            <w:r w:rsidRPr="00D47558">
              <w:t>penyesuaian diri (5P)</w:t>
            </w:r>
          </w:p>
        </w:tc>
      </w:tr>
    </w:tbl>
    <w:p w14:paraId="540B845C" w14:textId="77777777" w:rsidR="00D47558" w:rsidRDefault="00D47558" w:rsidP="00D47558"/>
    <w:p w14:paraId="0A1567B1" w14:textId="77777777" w:rsidR="00D47558" w:rsidRDefault="00D47558" w:rsidP="00D47558"/>
    <w:p w14:paraId="5DD87F85" w14:textId="600AD7F7" w:rsidR="00D47558" w:rsidRDefault="00D47558" w:rsidP="002A0555">
      <w:pPr>
        <w:jc w:val="center"/>
      </w:pPr>
      <w:r>
        <w:t>AXIAL CODING</w:t>
      </w:r>
    </w:p>
    <w:p w14:paraId="354EAA95" w14:textId="77777777" w:rsidR="00D47558" w:rsidRDefault="00D47558" w:rsidP="00D47558"/>
    <w:tbl>
      <w:tblPr>
        <w:tblW w:w="7340" w:type="dxa"/>
        <w:tblLook w:val="04A0" w:firstRow="1" w:lastRow="0" w:firstColumn="1" w:lastColumn="0" w:noHBand="0" w:noVBand="1"/>
      </w:tblPr>
      <w:tblGrid>
        <w:gridCol w:w="740"/>
        <w:gridCol w:w="2780"/>
        <w:gridCol w:w="460"/>
        <w:gridCol w:w="3360"/>
      </w:tblGrid>
      <w:tr w:rsidR="00D47558" w:rsidRPr="00D47558" w14:paraId="11A29866" w14:textId="77777777" w:rsidTr="00D47558">
        <w:trPr>
          <w:trHeight w:val="3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92E40"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lastRenderedPageBreak/>
              <w:t>NO</w:t>
            </w:r>
          </w:p>
        </w:tc>
        <w:tc>
          <w:tcPr>
            <w:tcW w:w="2780" w:type="dxa"/>
            <w:tcBorders>
              <w:top w:val="single" w:sz="4" w:space="0" w:color="auto"/>
              <w:left w:val="nil"/>
              <w:bottom w:val="single" w:sz="4" w:space="0" w:color="auto"/>
              <w:right w:val="single" w:sz="4" w:space="0" w:color="auto"/>
            </w:tcBorders>
            <w:shd w:val="clear" w:color="auto" w:fill="auto"/>
            <w:hideMark/>
          </w:tcPr>
          <w:p w14:paraId="09A019C1" w14:textId="77777777" w:rsidR="00D47558" w:rsidRPr="00D47558" w:rsidRDefault="00D47558" w:rsidP="00D47558">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AXIAL CODING</w:t>
            </w:r>
          </w:p>
        </w:tc>
        <w:tc>
          <w:tcPr>
            <w:tcW w:w="3820" w:type="dxa"/>
            <w:gridSpan w:val="2"/>
            <w:tcBorders>
              <w:top w:val="single" w:sz="4" w:space="0" w:color="auto"/>
              <w:left w:val="nil"/>
              <w:bottom w:val="single" w:sz="4" w:space="0" w:color="auto"/>
              <w:right w:val="single" w:sz="4" w:space="0" w:color="000000"/>
            </w:tcBorders>
            <w:shd w:val="clear" w:color="auto" w:fill="auto"/>
            <w:hideMark/>
          </w:tcPr>
          <w:p w14:paraId="5E08C60C" w14:textId="77777777" w:rsidR="00D47558" w:rsidRPr="00D47558" w:rsidRDefault="00D47558" w:rsidP="00D47558">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TOTAL</w:t>
            </w:r>
          </w:p>
        </w:tc>
      </w:tr>
      <w:tr w:rsidR="00D47558" w:rsidRPr="00D47558" w14:paraId="19BD3F0F" w14:textId="77777777" w:rsidTr="00D47558">
        <w:trPr>
          <w:trHeight w:val="630"/>
        </w:trPr>
        <w:tc>
          <w:tcPr>
            <w:tcW w:w="740" w:type="dxa"/>
            <w:tcBorders>
              <w:top w:val="nil"/>
              <w:left w:val="single" w:sz="4" w:space="0" w:color="auto"/>
              <w:bottom w:val="nil"/>
              <w:right w:val="single" w:sz="4" w:space="0" w:color="auto"/>
            </w:tcBorders>
            <w:shd w:val="clear" w:color="auto" w:fill="auto"/>
            <w:noWrap/>
            <w:vAlign w:val="center"/>
            <w:hideMark/>
          </w:tcPr>
          <w:p w14:paraId="25BD32F5"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w:t>
            </w:r>
          </w:p>
        </w:tc>
        <w:tc>
          <w:tcPr>
            <w:tcW w:w="2780" w:type="dxa"/>
            <w:tcBorders>
              <w:top w:val="nil"/>
              <w:left w:val="nil"/>
              <w:bottom w:val="nil"/>
              <w:right w:val="single" w:sz="4" w:space="0" w:color="auto"/>
            </w:tcBorders>
            <w:shd w:val="clear" w:color="000000" w:fill="C0E6F5"/>
            <w:hideMark/>
          </w:tcPr>
          <w:p w14:paraId="6658B9CB"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identitas diri</w:t>
            </w:r>
          </w:p>
        </w:tc>
        <w:tc>
          <w:tcPr>
            <w:tcW w:w="460" w:type="dxa"/>
            <w:tcBorders>
              <w:top w:val="nil"/>
              <w:left w:val="nil"/>
              <w:bottom w:val="nil"/>
              <w:right w:val="single" w:sz="4" w:space="0" w:color="auto"/>
            </w:tcBorders>
            <w:shd w:val="clear" w:color="000000" w:fill="CAEDFB"/>
            <w:hideMark/>
          </w:tcPr>
          <w:p w14:paraId="74DC83F3"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10</w:t>
            </w:r>
          </w:p>
        </w:tc>
        <w:tc>
          <w:tcPr>
            <w:tcW w:w="3360" w:type="dxa"/>
            <w:tcBorders>
              <w:top w:val="nil"/>
              <w:left w:val="nil"/>
              <w:bottom w:val="nil"/>
              <w:right w:val="single" w:sz="4" w:space="0" w:color="auto"/>
            </w:tcBorders>
            <w:shd w:val="clear" w:color="auto" w:fill="auto"/>
            <w:hideMark/>
          </w:tcPr>
          <w:p w14:paraId="4ABEEDFF"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(1A, 1B, 1C, 1D, 1E, 1F, 1G, 1H, 1I, 1J, 1K)</w:t>
            </w:r>
          </w:p>
        </w:tc>
      </w:tr>
      <w:tr w:rsidR="00D47558" w:rsidRPr="00D47558" w14:paraId="39E83801" w14:textId="77777777" w:rsidTr="00D47558">
        <w:trPr>
          <w:trHeight w:val="63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0C28D9C0"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2</w:t>
            </w:r>
          </w:p>
        </w:tc>
        <w:tc>
          <w:tcPr>
            <w:tcW w:w="2780" w:type="dxa"/>
            <w:tcBorders>
              <w:top w:val="single" w:sz="4" w:space="0" w:color="auto"/>
              <w:left w:val="nil"/>
              <w:bottom w:val="nil"/>
              <w:right w:val="single" w:sz="4" w:space="0" w:color="auto"/>
            </w:tcBorders>
            <w:shd w:val="clear" w:color="000000" w:fill="FBE2D5"/>
            <w:hideMark/>
          </w:tcPr>
          <w:p w14:paraId="1636502D"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konsep diri</w:t>
            </w:r>
          </w:p>
        </w:tc>
        <w:tc>
          <w:tcPr>
            <w:tcW w:w="460" w:type="dxa"/>
            <w:tcBorders>
              <w:top w:val="single" w:sz="4" w:space="0" w:color="auto"/>
              <w:left w:val="nil"/>
              <w:bottom w:val="nil"/>
              <w:right w:val="single" w:sz="4" w:space="0" w:color="auto"/>
            </w:tcBorders>
            <w:shd w:val="clear" w:color="000000" w:fill="FBE2D5"/>
            <w:hideMark/>
          </w:tcPr>
          <w:p w14:paraId="3CAE9561"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8</w:t>
            </w:r>
          </w:p>
        </w:tc>
        <w:tc>
          <w:tcPr>
            <w:tcW w:w="3360" w:type="dxa"/>
            <w:tcBorders>
              <w:top w:val="single" w:sz="4" w:space="0" w:color="auto"/>
              <w:left w:val="nil"/>
              <w:bottom w:val="nil"/>
              <w:right w:val="single" w:sz="4" w:space="0" w:color="auto"/>
            </w:tcBorders>
            <w:shd w:val="clear" w:color="auto" w:fill="auto"/>
            <w:hideMark/>
          </w:tcPr>
          <w:p w14:paraId="10A58B93"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(2A, 2B, 2C, 2D, 2E, 2F, 2G, 2H)</w:t>
            </w:r>
          </w:p>
        </w:tc>
      </w:tr>
      <w:tr w:rsidR="00D47558" w:rsidRPr="00D47558" w14:paraId="69CC3DA4" w14:textId="77777777" w:rsidTr="00D47558">
        <w:trPr>
          <w:trHeight w:val="945"/>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1CB961A5"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3</w:t>
            </w:r>
          </w:p>
        </w:tc>
        <w:tc>
          <w:tcPr>
            <w:tcW w:w="2780" w:type="dxa"/>
            <w:tcBorders>
              <w:top w:val="single" w:sz="4" w:space="0" w:color="auto"/>
              <w:left w:val="nil"/>
              <w:bottom w:val="nil"/>
              <w:right w:val="single" w:sz="4" w:space="0" w:color="auto"/>
            </w:tcBorders>
            <w:shd w:val="clear" w:color="000000" w:fill="C1F0C8"/>
            <w:hideMark/>
          </w:tcPr>
          <w:p w14:paraId="0EE3C445"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hedonisme</w:t>
            </w:r>
          </w:p>
        </w:tc>
        <w:tc>
          <w:tcPr>
            <w:tcW w:w="460" w:type="dxa"/>
            <w:tcBorders>
              <w:top w:val="single" w:sz="4" w:space="0" w:color="auto"/>
              <w:left w:val="nil"/>
              <w:bottom w:val="nil"/>
              <w:right w:val="single" w:sz="4" w:space="0" w:color="auto"/>
            </w:tcBorders>
            <w:shd w:val="clear" w:color="000000" w:fill="C1F0C8"/>
            <w:hideMark/>
          </w:tcPr>
          <w:p w14:paraId="52ED4FED"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23</w:t>
            </w:r>
          </w:p>
        </w:tc>
        <w:tc>
          <w:tcPr>
            <w:tcW w:w="3360" w:type="dxa"/>
            <w:tcBorders>
              <w:top w:val="single" w:sz="4" w:space="0" w:color="auto"/>
              <w:left w:val="nil"/>
              <w:bottom w:val="nil"/>
              <w:right w:val="single" w:sz="4" w:space="0" w:color="auto"/>
            </w:tcBorders>
            <w:shd w:val="clear" w:color="auto" w:fill="auto"/>
            <w:hideMark/>
          </w:tcPr>
          <w:p w14:paraId="75200E29"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(3A, 3B, 3C, 3D, 3E, 3F, 3G, 3H, 3I, 3J, 3K, 3L, 3M, 3N, 3O, 3P, 3Q, 3R, 3S, 3T, 3U, 3V, 3W)</w:t>
            </w:r>
          </w:p>
        </w:tc>
      </w:tr>
      <w:tr w:rsidR="00D47558" w:rsidRPr="00D47558" w14:paraId="7308C156" w14:textId="77777777" w:rsidTr="00D47558">
        <w:trPr>
          <w:trHeight w:val="315"/>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5B65BB6E"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4</w:t>
            </w:r>
          </w:p>
        </w:tc>
        <w:tc>
          <w:tcPr>
            <w:tcW w:w="2780" w:type="dxa"/>
            <w:tcBorders>
              <w:top w:val="single" w:sz="4" w:space="0" w:color="auto"/>
              <w:left w:val="nil"/>
              <w:bottom w:val="nil"/>
              <w:right w:val="single" w:sz="4" w:space="0" w:color="auto"/>
            </w:tcBorders>
            <w:shd w:val="clear" w:color="000000" w:fill="E8E8E8"/>
            <w:hideMark/>
          </w:tcPr>
          <w:p w14:paraId="68D458A7"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efikasi diri</w:t>
            </w:r>
          </w:p>
        </w:tc>
        <w:tc>
          <w:tcPr>
            <w:tcW w:w="460" w:type="dxa"/>
            <w:tcBorders>
              <w:top w:val="single" w:sz="4" w:space="0" w:color="auto"/>
              <w:left w:val="nil"/>
              <w:bottom w:val="nil"/>
              <w:right w:val="single" w:sz="4" w:space="0" w:color="auto"/>
            </w:tcBorders>
            <w:shd w:val="clear" w:color="000000" w:fill="E8E8E8"/>
            <w:hideMark/>
          </w:tcPr>
          <w:p w14:paraId="3559FBE0"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3</w:t>
            </w:r>
          </w:p>
        </w:tc>
        <w:tc>
          <w:tcPr>
            <w:tcW w:w="3360" w:type="dxa"/>
            <w:tcBorders>
              <w:top w:val="single" w:sz="4" w:space="0" w:color="auto"/>
              <w:left w:val="nil"/>
              <w:bottom w:val="nil"/>
              <w:right w:val="single" w:sz="4" w:space="0" w:color="auto"/>
            </w:tcBorders>
            <w:shd w:val="clear" w:color="auto" w:fill="auto"/>
            <w:hideMark/>
          </w:tcPr>
          <w:p w14:paraId="582087DB"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(4A, 4B, 4C)</w:t>
            </w:r>
          </w:p>
        </w:tc>
      </w:tr>
      <w:tr w:rsidR="00D47558" w:rsidRPr="00D47558" w14:paraId="6C05E1C6" w14:textId="77777777" w:rsidTr="00D47558">
        <w:trPr>
          <w:trHeight w:val="63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31EDE5D9"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5</w:t>
            </w:r>
          </w:p>
        </w:tc>
        <w:tc>
          <w:tcPr>
            <w:tcW w:w="2780" w:type="dxa"/>
            <w:tcBorders>
              <w:top w:val="single" w:sz="4" w:space="0" w:color="auto"/>
              <w:left w:val="nil"/>
              <w:bottom w:val="nil"/>
              <w:right w:val="single" w:sz="4" w:space="0" w:color="auto"/>
            </w:tcBorders>
            <w:shd w:val="clear" w:color="000000" w:fill="FAFD83"/>
            <w:hideMark/>
          </w:tcPr>
          <w:p w14:paraId="0E977500" w14:textId="77777777" w:rsidR="00D47558" w:rsidRPr="00D47558" w:rsidRDefault="00D47558" w:rsidP="00D47558">
            <w:pPr>
              <w:spacing w:after="0" w:line="240" w:lineRule="auto"/>
              <w:rPr>
                <w:rFonts w:ascii="Times New Roman" w:eastAsia="Times New Roman" w:hAnsi="Times New Roman" w:cs="Times New Roman"/>
                <w:kern w:val="0"/>
                <w:sz w:val="24"/>
                <w:szCs w:val="24"/>
                <w:lang w:val="en-ID" w:eastAsia="en-ID"/>
                <w14:ligatures w14:val="none"/>
              </w:rPr>
            </w:pPr>
            <w:r w:rsidRPr="00D47558">
              <w:rPr>
                <w:rFonts w:ascii="Times New Roman" w:eastAsia="Times New Roman" w:hAnsi="Times New Roman" w:cs="Times New Roman"/>
                <w:kern w:val="0"/>
                <w:sz w:val="24"/>
                <w:szCs w:val="24"/>
                <w:lang w:val="en-ID" w:eastAsia="en-ID"/>
                <w14:ligatures w14:val="none"/>
              </w:rPr>
              <w:t>penyesuaian diri</w:t>
            </w:r>
          </w:p>
        </w:tc>
        <w:tc>
          <w:tcPr>
            <w:tcW w:w="460" w:type="dxa"/>
            <w:tcBorders>
              <w:top w:val="single" w:sz="4" w:space="0" w:color="auto"/>
              <w:left w:val="nil"/>
              <w:bottom w:val="nil"/>
              <w:right w:val="single" w:sz="4" w:space="0" w:color="auto"/>
            </w:tcBorders>
            <w:shd w:val="clear" w:color="000000" w:fill="FAFD83"/>
            <w:hideMark/>
          </w:tcPr>
          <w:p w14:paraId="63703932"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16</w:t>
            </w:r>
          </w:p>
        </w:tc>
        <w:tc>
          <w:tcPr>
            <w:tcW w:w="3360" w:type="dxa"/>
            <w:tcBorders>
              <w:top w:val="single" w:sz="4" w:space="0" w:color="auto"/>
              <w:left w:val="nil"/>
              <w:bottom w:val="nil"/>
              <w:right w:val="single" w:sz="4" w:space="0" w:color="auto"/>
            </w:tcBorders>
            <w:shd w:val="clear" w:color="auto" w:fill="auto"/>
            <w:hideMark/>
          </w:tcPr>
          <w:p w14:paraId="634F15D8"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(5A, 5B, 5C, 5D, 5E, 5F, 5G, 5H, 5I, 5J, 5K, 5L, 5M, 5N, 5O, 5P)</w:t>
            </w:r>
          </w:p>
        </w:tc>
      </w:tr>
      <w:tr w:rsidR="00D47558" w:rsidRPr="00D47558" w14:paraId="657DFFC5" w14:textId="77777777" w:rsidTr="00D47558">
        <w:trPr>
          <w:trHeight w:val="126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38B34EC2"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6</w:t>
            </w:r>
          </w:p>
        </w:tc>
        <w:tc>
          <w:tcPr>
            <w:tcW w:w="2780" w:type="dxa"/>
            <w:tcBorders>
              <w:top w:val="single" w:sz="4" w:space="0" w:color="auto"/>
              <w:left w:val="nil"/>
              <w:bottom w:val="nil"/>
              <w:right w:val="single" w:sz="4" w:space="0" w:color="auto"/>
            </w:tcBorders>
            <w:shd w:val="clear" w:color="000000" w:fill="E49EDD"/>
            <w:hideMark/>
          </w:tcPr>
          <w:p w14:paraId="51E13C9F"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kontrol diri</w:t>
            </w:r>
          </w:p>
        </w:tc>
        <w:tc>
          <w:tcPr>
            <w:tcW w:w="460" w:type="dxa"/>
            <w:tcBorders>
              <w:top w:val="single" w:sz="4" w:space="0" w:color="auto"/>
              <w:left w:val="nil"/>
              <w:bottom w:val="nil"/>
              <w:right w:val="single" w:sz="4" w:space="0" w:color="auto"/>
            </w:tcBorders>
            <w:shd w:val="clear" w:color="000000" w:fill="E49EDD"/>
            <w:hideMark/>
          </w:tcPr>
          <w:p w14:paraId="48DF78ED"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25</w:t>
            </w:r>
          </w:p>
        </w:tc>
        <w:tc>
          <w:tcPr>
            <w:tcW w:w="3360" w:type="dxa"/>
            <w:tcBorders>
              <w:top w:val="single" w:sz="4" w:space="0" w:color="auto"/>
              <w:left w:val="nil"/>
              <w:bottom w:val="nil"/>
              <w:right w:val="single" w:sz="4" w:space="0" w:color="auto"/>
            </w:tcBorders>
            <w:shd w:val="clear" w:color="auto" w:fill="auto"/>
            <w:hideMark/>
          </w:tcPr>
          <w:p w14:paraId="402EFBC8"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(6A, 6B, 6C, 6D, 6E, 6F, 6G, 6H, 6I, 6J, 6K, 6L, 6M, 6N, 6O, 6P, 6Q, 6R, 6S, 6T, 6U, 6V, 6W, 6X, 6Y)</w:t>
            </w:r>
          </w:p>
        </w:tc>
      </w:tr>
      <w:tr w:rsidR="00D47558" w:rsidRPr="00D47558" w14:paraId="1E3E98BC"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2DCA19C9"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7</w:t>
            </w:r>
          </w:p>
        </w:tc>
        <w:tc>
          <w:tcPr>
            <w:tcW w:w="2780" w:type="dxa"/>
            <w:tcBorders>
              <w:top w:val="single" w:sz="4" w:space="0" w:color="auto"/>
              <w:left w:val="nil"/>
              <w:bottom w:val="nil"/>
              <w:right w:val="single" w:sz="4" w:space="0" w:color="auto"/>
            </w:tcBorders>
            <w:shd w:val="clear" w:color="000000" w:fill="01E1FF"/>
            <w:hideMark/>
          </w:tcPr>
          <w:p w14:paraId="3D4BF91B"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empati</w:t>
            </w:r>
          </w:p>
        </w:tc>
        <w:tc>
          <w:tcPr>
            <w:tcW w:w="460" w:type="dxa"/>
            <w:tcBorders>
              <w:top w:val="single" w:sz="4" w:space="0" w:color="auto"/>
              <w:left w:val="nil"/>
              <w:bottom w:val="nil"/>
              <w:right w:val="single" w:sz="4" w:space="0" w:color="auto"/>
            </w:tcBorders>
            <w:shd w:val="clear" w:color="000000" w:fill="01E1FF"/>
            <w:hideMark/>
          </w:tcPr>
          <w:p w14:paraId="26A0466B"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6</w:t>
            </w:r>
          </w:p>
        </w:tc>
        <w:tc>
          <w:tcPr>
            <w:tcW w:w="3360" w:type="dxa"/>
            <w:tcBorders>
              <w:top w:val="single" w:sz="4" w:space="0" w:color="auto"/>
              <w:left w:val="nil"/>
              <w:bottom w:val="nil"/>
              <w:right w:val="single" w:sz="4" w:space="0" w:color="auto"/>
            </w:tcBorders>
            <w:shd w:val="clear" w:color="auto" w:fill="auto"/>
            <w:hideMark/>
          </w:tcPr>
          <w:p w14:paraId="6DBA46E4"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(7A, 7B, 7C, 7D, 7E, 7F)</w:t>
            </w:r>
          </w:p>
        </w:tc>
      </w:tr>
      <w:tr w:rsidR="00D47558" w:rsidRPr="00D47558" w14:paraId="46294D27" w14:textId="77777777" w:rsidTr="00D47558">
        <w:trPr>
          <w:trHeight w:val="63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62761A2B"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8</w:t>
            </w:r>
          </w:p>
        </w:tc>
        <w:tc>
          <w:tcPr>
            <w:tcW w:w="2780" w:type="dxa"/>
            <w:tcBorders>
              <w:top w:val="single" w:sz="4" w:space="0" w:color="auto"/>
              <w:left w:val="nil"/>
              <w:bottom w:val="nil"/>
              <w:right w:val="single" w:sz="4" w:space="0" w:color="auto"/>
            </w:tcBorders>
            <w:shd w:val="clear" w:color="000000" w:fill="FF99D3"/>
            <w:hideMark/>
          </w:tcPr>
          <w:p w14:paraId="67D6D476"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perilaku konsumtif</w:t>
            </w:r>
          </w:p>
        </w:tc>
        <w:tc>
          <w:tcPr>
            <w:tcW w:w="460" w:type="dxa"/>
            <w:tcBorders>
              <w:top w:val="single" w:sz="4" w:space="0" w:color="auto"/>
              <w:left w:val="nil"/>
              <w:bottom w:val="nil"/>
              <w:right w:val="single" w:sz="4" w:space="0" w:color="auto"/>
            </w:tcBorders>
            <w:shd w:val="clear" w:color="000000" w:fill="FF99D3"/>
            <w:hideMark/>
          </w:tcPr>
          <w:p w14:paraId="37A1A1D6"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16</w:t>
            </w:r>
          </w:p>
        </w:tc>
        <w:tc>
          <w:tcPr>
            <w:tcW w:w="3360" w:type="dxa"/>
            <w:tcBorders>
              <w:top w:val="single" w:sz="4" w:space="0" w:color="auto"/>
              <w:left w:val="nil"/>
              <w:bottom w:val="nil"/>
              <w:right w:val="single" w:sz="4" w:space="0" w:color="auto"/>
            </w:tcBorders>
            <w:shd w:val="clear" w:color="auto" w:fill="auto"/>
            <w:hideMark/>
          </w:tcPr>
          <w:p w14:paraId="4ECA68F5"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(8A, 8B, 8C, 8D, 8E, 8F, 8G, 8H, 8I, 8J, 8K, 8L, 8M, 8N, 8O, 8P)</w:t>
            </w:r>
          </w:p>
        </w:tc>
      </w:tr>
      <w:tr w:rsidR="00D47558" w:rsidRPr="00D47558" w14:paraId="4B610F91"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3981BC51"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9</w:t>
            </w:r>
          </w:p>
        </w:tc>
        <w:tc>
          <w:tcPr>
            <w:tcW w:w="2780" w:type="dxa"/>
            <w:tcBorders>
              <w:top w:val="single" w:sz="4" w:space="0" w:color="auto"/>
              <w:left w:val="nil"/>
              <w:bottom w:val="nil"/>
              <w:right w:val="single" w:sz="4" w:space="0" w:color="auto"/>
            </w:tcBorders>
            <w:shd w:val="clear" w:color="000000" w:fill="E97132"/>
            <w:hideMark/>
          </w:tcPr>
          <w:p w14:paraId="41223F86"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coping mecanism</w:t>
            </w:r>
          </w:p>
        </w:tc>
        <w:tc>
          <w:tcPr>
            <w:tcW w:w="460" w:type="dxa"/>
            <w:tcBorders>
              <w:top w:val="single" w:sz="4" w:space="0" w:color="auto"/>
              <w:left w:val="nil"/>
              <w:bottom w:val="nil"/>
              <w:right w:val="single" w:sz="4" w:space="0" w:color="auto"/>
            </w:tcBorders>
            <w:shd w:val="clear" w:color="000000" w:fill="E97132"/>
            <w:hideMark/>
          </w:tcPr>
          <w:p w14:paraId="59EBD830"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w:t>
            </w:r>
          </w:p>
        </w:tc>
        <w:tc>
          <w:tcPr>
            <w:tcW w:w="3360" w:type="dxa"/>
            <w:tcBorders>
              <w:top w:val="single" w:sz="4" w:space="0" w:color="auto"/>
              <w:left w:val="nil"/>
              <w:bottom w:val="nil"/>
              <w:right w:val="single" w:sz="4" w:space="0" w:color="auto"/>
            </w:tcBorders>
            <w:shd w:val="clear" w:color="auto" w:fill="auto"/>
            <w:hideMark/>
          </w:tcPr>
          <w:p w14:paraId="47D1817A"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(9A, 9B)</w:t>
            </w:r>
          </w:p>
        </w:tc>
      </w:tr>
      <w:tr w:rsidR="00D47558" w:rsidRPr="00D47558" w14:paraId="27E38679"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659F1D3E"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10</w:t>
            </w:r>
          </w:p>
        </w:tc>
        <w:tc>
          <w:tcPr>
            <w:tcW w:w="2780" w:type="dxa"/>
            <w:tcBorders>
              <w:top w:val="single" w:sz="4" w:space="0" w:color="auto"/>
              <w:left w:val="nil"/>
              <w:bottom w:val="nil"/>
              <w:right w:val="single" w:sz="4" w:space="0" w:color="auto"/>
            </w:tcBorders>
            <w:shd w:val="clear" w:color="000000" w:fill="C00000"/>
            <w:hideMark/>
          </w:tcPr>
          <w:p w14:paraId="2431BF1F"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resiliensi</w:t>
            </w:r>
          </w:p>
        </w:tc>
        <w:tc>
          <w:tcPr>
            <w:tcW w:w="460" w:type="dxa"/>
            <w:tcBorders>
              <w:top w:val="single" w:sz="4" w:space="0" w:color="auto"/>
              <w:left w:val="nil"/>
              <w:bottom w:val="nil"/>
              <w:right w:val="single" w:sz="4" w:space="0" w:color="auto"/>
            </w:tcBorders>
            <w:shd w:val="clear" w:color="000000" w:fill="C00000"/>
            <w:hideMark/>
          </w:tcPr>
          <w:p w14:paraId="237DDBCF"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3</w:t>
            </w:r>
          </w:p>
        </w:tc>
        <w:tc>
          <w:tcPr>
            <w:tcW w:w="3360" w:type="dxa"/>
            <w:tcBorders>
              <w:top w:val="single" w:sz="4" w:space="0" w:color="auto"/>
              <w:left w:val="nil"/>
              <w:bottom w:val="nil"/>
              <w:right w:val="single" w:sz="4" w:space="0" w:color="auto"/>
            </w:tcBorders>
            <w:shd w:val="clear" w:color="auto" w:fill="auto"/>
            <w:hideMark/>
          </w:tcPr>
          <w:p w14:paraId="2E665BFB"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(10A, 10B, 10C)</w:t>
            </w:r>
          </w:p>
        </w:tc>
      </w:tr>
      <w:tr w:rsidR="00D47558" w:rsidRPr="00D47558" w14:paraId="31E50200"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5EAAA513"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11</w:t>
            </w:r>
          </w:p>
        </w:tc>
        <w:tc>
          <w:tcPr>
            <w:tcW w:w="2780" w:type="dxa"/>
            <w:tcBorders>
              <w:top w:val="single" w:sz="4" w:space="0" w:color="auto"/>
              <w:left w:val="nil"/>
              <w:bottom w:val="nil"/>
              <w:right w:val="single" w:sz="4" w:space="0" w:color="auto"/>
            </w:tcBorders>
            <w:shd w:val="clear" w:color="000000" w:fill="7030A0"/>
            <w:hideMark/>
          </w:tcPr>
          <w:p w14:paraId="538BB0EE"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optimisme</w:t>
            </w:r>
          </w:p>
        </w:tc>
        <w:tc>
          <w:tcPr>
            <w:tcW w:w="460" w:type="dxa"/>
            <w:tcBorders>
              <w:top w:val="single" w:sz="4" w:space="0" w:color="auto"/>
              <w:left w:val="nil"/>
              <w:bottom w:val="nil"/>
              <w:right w:val="single" w:sz="4" w:space="0" w:color="auto"/>
            </w:tcBorders>
            <w:shd w:val="clear" w:color="000000" w:fill="7030A0"/>
            <w:hideMark/>
          </w:tcPr>
          <w:p w14:paraId="310F6AEF"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7</w:t>
            </w:r>
          </w:p>
        </w:tc>
        <w:tc>
          <w:tcPr>
            <w:tcW w:w="3360" w:type="dxa"/>
            <w:tcBorders>
              <w:top w:val="single" w:sz="4" w:space="0" w:color="auto"/>
              <w:left w:val="nil"/>
              <w:bottom w:val="nil"/>
              <w:right w:val="single" w:sz="4" w:space="0" w:color="auto"/>
            </w:tcBorders>
            <w:shd w:val="clear" w:color="auto" w:fill="auto"/>
            <w:hideMark/>
          </w:tcPr>
          <w:p w14:paraId="37862FD0"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(11A, 11B, 11C, 11D, 11E, 11F, 11G)</w:t>
            </w:r>
          </w:p>
        </w:tc>
      </w:tr>
      <w:tr w:rsidR="00D47558" w:rsidRPr="00D47558" w14:paraId="79F10B55"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398A7FC2"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12</w:t>
            </w:r>
          </w:p>
        </w:tc>
        <w:tc>
          <w:tcPr>
            <w:tcW w:w="2780" w:type="dxa"/>
            <w:tcBorders>
              <w:top w:val="single" w:sz="4" w:space="0" w:color="auto"/>
              <w:left w:val="nil"/>
              <w:bottom w:val="nil"/>
              <w:right w:val="single" w:sz="4" w:space="0" w:color="auto"/>
            </w:tcBorders>
            <w:shd w:val="clear" w:color="000000" w:fill="00FFCC"/>
            <w:hideMark/>
          </w:tcPr>
          <w:p w14:paraId="11541371"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persepsi</w:t>
            </w:r>
          </w:p>
        </w:tc>
        <w:tc>
          <w:tcPr>
            <w:tcW w:w="460" w:type="dxa"/>
            <w:tcBorders>
              <w:top w:val="single" w:sz="4" w:space="0" w:color="auto"/>
              <w:left w:val="nil"/>
              <w:bottom w:val="nil"/>
              <w:right w:val="single" w:sz="4" w:space="0" w:color="auto"/>
            </w:tcBorders>
            <w:shd w:val="clear" w:color="000000" w:fill="00FFCC"/>
            <w:hideMark/>
          </w:tcPr>
          <w:p w14:paraId="617A80FC"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20</w:t>
            </w:r>
          </w:p>
        </w:tc>
        <w:tc>
          <w:tcPr>
            <w:tcW w:w="3360" w:type="dxa"/>
            <w:tcBorders>
              <w:top w:val="single" w:sz="4" w:space="0" w:color="auto"/>
              <w:left w:val="nil"/>
              <w:bottom w:val="nil"/>
              <w:right w:val="single" w:sz="4" w:space="0" w:color="auto"/>
            </w:tcBorders>
            <w:shd w:val="clear" w:color="auto" w:fill="auto"/>
            <w:hideMark/>
          </w:tcPr>
          <w:p w14:paraId="33B32076"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(12A, 12B, 12C, 12D, 12E, 12F, 12G, 12H, 12I, 12J, 12K, 12L, 12M, 12N, 12O, 12P, 12Q, 12R, 12S, 12T)</w:t>
            </w:r>
          </w:p>
        </w:tc>
      </w:tr>
      <w:tr w:rsidR="00D47558" w:rsidRPr="00D47558" w14:paraId="258BBDA7"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2F4CAC1F"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13</w:t>
            </w:r>
          </w:p>
        </w:tc>
        <w:tc>
          <w:tcPr>
            <w:tcW w:w="2780" w:type="dxa"/>
            <w:tcBorders>
              <w:top w:val="single" w:sz="4" w:space="0" w:color="auto"/>
              <w:left w:val="nil"/>
              <w:bottom w:val="nil"/>
              <w:right w:val="single" w:sz="4" w:space="0" w:color="auto"/>
            </w:tcBorders>
            <w:shd w:val="clear" w:color="000000" w:fill="196B24"/>
            <w:hideMark/>
          </w:tcPr>
          <w:p w14:paraId="2B73FF00"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problem solving yang baik</w:t>
            </w:r>
          </w:p>
        </w:tc>
        <w:tc>
          <w:tcPr>
            <w:tcW w:w="460" w:type="dxa"/>
            <w:tcBorders>
              <w:top w:val="single" w:sz="4" w:space="0" w:color="auto"/>
              <w:left w:val="nil"/>
              <w:bottom w:val="nil"/>
              <w:right w:val="single" w:sz="4" w:space="0" w:color="auto"/>
            </w:tcBorders>
            <w:shd w:val="clear" w:color="000000" w:fill="196B24"/>
            <w:hideMark/>
          </w:tcPr>
          <w:p w14:paraId="1C0A5F65"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3</w:t>
            </w:r>
          </w:p>
        </w:tc>
        <w:tc>
          <w:tcPr>
            <w:tcW w:w="3360" w:type="dxa"/>
            <w:tcBorders>
              <w:top w:val="single" w:sz="4" w:space="0" w:color="auto"/>
              <w:left w:val="nil"/>
              <w:bottom w:val="nil"/>
              <w:right w:val="single" w:sz="4" w:space="0" w:color="auto"/>
            </w:tcBorders>
            <w:shd w:val="clear" w:color="auto" w:fill="auto"/>
            <w:hideMark/>
          </w:tcPr>
          <w:p w14:paraId="54FA689A"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(13A, 13B, 13C)</w:t>
            </w:r>
          </w:p>
        </w:tc>
      </w:tr>
      <w:tr w:rsidR="00D47558" w:rsidRPr="00D47558" w14:paraId="5F4F210B"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7CF7841C"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lastRenderedPageBreak/>
              <w:t>14</w:t>
            </w:r>
          </w:p>
        </w:tc>
        <w:tc>
          <w:tcPr>
            <w:tcW w:w="2780" w:type="dxa"/>
            <w:tcBorders>
              <w:top w:val="single" w:sz="4" w:space="0" w:color="auto"/>
              <w:left w:val="nil"/>
              <w:bottom w:val="nil"/>
              <w:right w:val="single" w:sz="4" w:space="0" w:color="auto"/>
            </w:tcBorders>
            <w:shd w:val="clear" w:color="000000" w:fill="F1CA23"/>
            <w:hideMark/>
          </w:tcPr>
          <w:p w14:paraId="3E941B36" w14:textId="77777777" w:rsidR="00D47558" w:rsidRPr="00D47558" w:rsidRDefault="00D47558" w:rsidP="00D47558">
            <w:pPr>
              <w:spacing w:after="0" w:line="240" w:lineRule="auto"/>
              <w:rPr>
                <w:rFonts w:ascii="Times New Roman" w:eastAsia="Times New Roman" w:hAnsi="Times New Roman" w:cs="Times New Roman"/>
                <w:kern w:val="0"/>
                <w:sz w:val="24"/>
                <w:szCs w:val="24"/>
                <w:lang w:val="en-ID" w:eastAsia="en-ID"/>
                <w14:ligatures w14:val="none"/>
              </w:rPr>
            </w:pPr>
            <w:r w:rsidRPr="00D47558">
              <w:rPr>
                <w:rFonts w:ascii="Times New Roman" w:eastAsia="Times New Roman" w:hAnsi="Times New Roman" w:cs="Times New Roman"/>
                <w:kern w:val="0"/>
                <w:sz w:val="24"/>
                <w:szCs w:val="24"/>
                <w:lang w:val="en-ID" w:eastAsia="en-ID"/>
                <w14:ligatures w14:val="none"/>
              </w:rPr>
              <w:t>manajemen konflik</w:t>
            </w:r>
          </w:p>
        </w:tc>
        <w:tc>
          <w:tcPr>
            <w:tcW w:w="460" w:type="dxa"/>
            <w:tcBorders>
              <w:top w:val="single" w:sz="4" w:space="0" w:color="auto"/>
              <w:left w:val="nil"/>
              <w:bottom w:val="nil"/>
              <w:right w:val="single" w:sz="4" w:space="0" w:color="auto"/>
            </w:tcBorders>
            <w:shd w:val="clear" w:color="000000" w:fill="F1CA23"/>
            <w:hideMark/>
          </w:tcPr>
          <w:p w14:paraId="52E4B5F7"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5</w:t>
            </w:r>
          </w:p>
        </w:tc>
        <w:tc>
          <w:tcPr>
            <w:tcW w:w="3360" w:type="dxa"/>
            <w:tcBorders>
              <w:top w:val="single" w:sz="4" w:space="0" w:color="auto"/>
              <w:left w:val="nil"/>
              <w:bottom w:val="nil"/>
              <w:right w:val="single" w:sz="4" w:space="0" w:color="auto"/>
            </w:tcBorders>
            <w:shd w:val="clear" w:color="auto" w:fill="auto"/>
            <w:hideMark/>
          </w:tcPr>
          <w:p w14:paraId="2B25AC48"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(14A, 14B, 14C, 15D, 14E)</w:t>
            </w:r>
          </w:p>
        </w:tc>
      </w:tr>
      <w:tr w:rsidR="00D47558" w:rsidRPr="00D47558" w14:paraId="174ECA88"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79B3897F"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15</w:t>
            </w:r>
          </w:p>
        </w:tc>
        <w:tc>
          <w:tcPr>
            <w:tcW w:w="2780" w:type="dxa"/>
            <w:tcBorders>
              <w:top w:val="single" w:sz="4" w:space="0" w:color="auto"/>
              <w:left w:val="nil"/>
              <w:bottom w:val="nil"/>
              <w:right w:val="single" w:sz="4" w:space="0" w:color="auto"/>
            </w:tcBorders>
            <w:shd w:val="clear" w:color="000000" w:fill="156082"/>
            <w:hideMark/>
          </w:tcPr>
          <w:p w14:paraId="77AEB98E"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long time memory</w:t>
            </w:r>
          </w:p>
        </w:tc>
        <w:tc>
          <w:tcPr>
            <w:tcW w:w="460" w:type="dxa"/>
            <w:tcBorders>
              <w:top w:val="single" w:sz="4" w:space="0" w:color="auto"/>
              <w:left w:val="nil"/>
              <w:bottom w:val="nil"/>
              <w:right w:val="single" w:sz="4" w:space="0" w:color="auto"/>
            </w:tcBorders>
            <w:shd w:val="clear" w:color="000000" w:fill="156082"/>
            <w:hideMark/>
          </w:tcPr>
          <w:p w14:paraId="05117680"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9</w:t>
            </w:r>
          </w:p>
        </w:tc>
        <w:tc>
          <w:tcPr>
            <w:tcW w:w="3360" w:type="dxa"/>
            <w:tcBorders>
              <w:top w:val="single" w:sz="4" w:space="0" w:color="auto"/>
              <w:left w:val="nil"/>
              <w:bottom w:val="nil"/>
              <w:right w:val="single" w:sz="4" w:space="0" w:color="auto"/>
            </w:tcBorders>
            <w:shd w:val="clear" w:color="auto" w:fill="auto"/>
            <w:hideMark/>
          </w:tcPr>
          <w:p w14:paraId="09FBADFF"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(15A, 15B, 15C, 15D, 15E, 15F, 15G, 15H, 15I)</w:t>
            </w:r>
          </w:p>
        </w:tc>
      </w:tr>
      <w:tr w:rsidR="00D47558" w:rsidRPr="00D47558" w14:paraId="42D1C297"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44BC9467"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16</w:t>
            </w:r>
          </w:p>
        </w:tc>
        <w:tc>
          <w:tcPr>
            <w:tcW w:w="2780" w:type="dxa"/>
            <w:tcBorders>
              <w:top w:val="single" w:sz="4" w:space="0" w:color="auto"/>
              <w:left w:val="nil"/>
              <w:bottom w:val="nil"/>
              <w:right w:val="single" w:sz="4" w:space="0" w:color="auto"/>
            </w:tcBorders>
            <w:shd w:val="clear" w:color="000000" w:fill="F2CEEF"/>
            <w:hideMark/>
          </w:tcPr>
          <w:p w14:paraId="11961AD2"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kecerdasan emosional</w:t>
            </w:r>
          </w:p>
        </w:tc>
        <w:tc>
          <w:tcPr>
            <w:tcW w:w="460" w:type="dxa"/>
            <w:tcBorders>
              <w:top w:val="single" w:sz="4" w:space="0" w:color="auto"/>
              <w:left w:val="nil"/>
              <w:bottom w:val="nil"/>
              <w:right w:val="single" w:sz="4" w:space="0" w:color="auto"/>
            </w:tcBorders>
            <w:shd w:val="clear" w:color="000000" w:fill="F2CEEF"/>
            <w:hideMark/>
          </w:tcPr>
          <w:p w14:paraId="468FB73E"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3</w:t>
            </w:r>
          </w:p>
        </w:tc>
        <w:tc>
          <w:tcPr>
            <w:tcW w:w="3360" w:type="dxa"/>
            <w:tcBorders>
              <w:top w:val="single" w:sz="4" w:space="0" w:color="auto"/>
              <w:left w:val="nil"/>
              <w:bottom w:val="nil"/>
              <w:right w:val="single" w:sz="4" w:space="0" w:color="auto"/>
            </w:tcBorders>
            <w:shd w:val="clear" w:color="auto" w:fill="auto"/>
            <w:hideMark/>
          </w:tcPr>
          <w:p w14:paraId="12758DE8"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(16A, 16B, 16C)</w:t>
            </w:r>
          </w:p>
        </w:tc>
      </w:tr>
      <w:tr w:rsidR="00D47558" w:rsidRPr="00D47558" w14:paraId="6C394456"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0422F55F"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17</w:t>
            </w:r>
          </w:p>
        </w:tc>
        <w:tc>
          <w:tcPr>
            <w:tcW w:w="2780" w:type="dxa"/>
            <w:tcBorders>
              <w:top w:val="single" w:sz="4" w:space="0" w:color="auto"/>
              <w:left w:val="nil"/>
              <w:bottom w:val="nil"/>
              <w:right w:val="single" w:sz="4" w:space="0" w:color="auto"/>
            </w:tcBorders>
            <w:shd w:val="clear" w:color="000000" w:fill="FF9900"/>
            <w:hideMark/>
          </w:tcPr>
          <w:p w14:paraId="4C2C012C"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komunikasi interpersonal</w:t>
            </w:r>
          </w:p>
        </w:tc>
        <w:tc>
          <w:tcPr>
            <w:tcW w:w="460" w:type="dxa"/>
            <w:tcBorders>
              <w:top w:val="single" w:sz="4" w:space="0" w:color="auto"/>
              <w:left w:val="nil"/>
              <w:bottom w:val="nil"/>
              <w:right w:val="single" w:sz="4" w:space="0" w:color="auto"/>
            </w:tcBorders>
            <w:shd w:val="clear" w:color="000000" w:fill="FF9900"/>
            <w:hideMark/>
          </w:tcPr>
          <w:p w14:paraId="4F35CFA6"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4</w:t>
            </w:r>
          </w:p>
        </w:tc>
        <w:tc>
          <w:tcPr>
            <w:tcW w:w="3360" w:type="dxa"/>
            <w:tcBorders>
              <w:top w:val="single" w:sz="4" w:space="0" w:color="auto"/>
              <w:left w:val="nil"/>
              <w:bottom w:val="nil"/>
              <w:right w:val="single" w:sz="4" w:space="0" w:color="auto"/>
            </w:tcBorders>
            <w:shd w:val="clear" w:color="auto" w:fill="auto"/>
            <w:hideMark/>
          </w:tcPr>
          <w:p w14:paraId="5E6BE4E6"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(17A, 17B, 17C, 17D)</w:t>
            </w:r>
          </w:p>
        </w:tc>
      </w:tr>
      <w:tr w:rsidR="00D47558" w:rsidRPr="00D47558" w14:paraId="53EC6A1C"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6BFF8FF3"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18</w:t>
            </w:r>
          </w:p>
        </w:tc>
        <w:tc>
          <w:tcPr>
            <w:tcW w:w="2780" w:type="dxa"/>
            <w:tcBorders>
              <w:top w:val="single" w:sz="4" w:space="0" w:color="auto"/>
              <w:left w:val="nil"/>
              <w:bottom w:val="nil"/>
              <w:right w:val="single" w:sz="4" w:space="0" w:color="auto"/>
            </w:tcBorders>
            <w:shd w:val="clear" w:color="000000" w:fill="FF0000"/>
            <w:hideMark/>
          </w:tcPr>
          <w:p w14:paraId="46424F18"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fanatisme</w:t>
            </w:r>
          </w:p>
        </w:tc>
        <w:tc>
          <w:tcPr>
            <w:tcW w:w="460" w:type="dxa"/>
            <w:tcBorders>
              <w:top w:val="single" w:sz="4" w:space="0" w:color="auto"/>
              <w:left w:val="nil"/>
              <w:bottom w:val="nil"/>
              <w:right w:val="single" w:sz="4" w:space="0" w:color="auto"/>
            </w:tcBorders>
            <w:shd w:val="clear" w:color="000000" w:fill="FF0000"/>
            <w:hideMark/>
          </w:tcPr>
          <w:p w14:paraId="78E12242"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4</w:t>
            </w:r>
          </w:p>
        </w:tc>
        <w:tc>
          <w:tcPr>
            <w:tcW w:w="3360" w:type="dxa"/>
            <w:tcBorders>
              <w:top w:val="single" w:sz="4" w:space="0" w:color="auto"/>
              <w:left w:val="nil"/>
              <w:bottom w:val="nil"/>
              <w:right w:val="single" w:sz="4" w:space="0" w:color="auto"/>
            </w:tcBorders>
            <w:shd w:val="clear" w:color="auto" w:fill="auto"/>
            <w:hideMark/>
          </w:tcPr>
          <w:p w14:paraId="6FEC364F"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(18A, 18B, 18C, 18D)</w:t>
            </w:r>
          </w:p>
        </w:tc>
      </w:tr>
      <w:tr w:rsidR="00D47558" w:rsidRPr="00D47558" w14:paraId="1E3B133E"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2FAFA64A"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19</w:t>
            </w:r>
          </w:p>
        </w:tc>
        <w:tc>
          <w:tcPr>
            <w:tcW w:w="2780" w:type="dxa"/>
            <w:tcBorders>
              <w:top w:val="single" w:sz="4" w:space="0" w:color="auto"/>
              <w:left w:val="nil"/>
              <w:bottom w:val="nil"/>
              <w:right w:val="single" w:sz="4" w:space="0" w:color="auto"/>
            </w:tcBorders>
            <w:shd w:val="clear" w:color="000000" w:fill="808080"/>
            <w:hideMark/>
          </w:tcPr>
          <w:p w14:paraId="008B30DD"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regulasi diri</w:t>
            </w:r>
          </w:p>
        </w:tc>
        <w:tc>
          <w:tcPr>
            <w:tcW w:w="460" w:type="dxa"/>
            <w:tcBorders>
              <w:top w:val="single" w:sz="4" w:space="0" w:color="auto"/>
              <w:left w:val="nil"/>
              <w:bottom w:val="nil"/>
              <w:right w:val="single" w:sz="4" w:space="0" w:color="auto"/>
            </w:tcBorders>
            <w:shd w:val="clear" w:color="000000" w:fill="808080"/>
            <w:hideMark/>
          </w:tcPr>
          <w:p w14:paraId="76DE48CD"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6</w:t>
            </w:r>
          </w:p>
        </w:tc>
        <w:tc>
          <w:tcPr>
            <w:tcW w:w="3360" w:type="dxa"/>
            <w:tcBorders>
              <w:top w:val="single" w:sz="4" w:space="0" w:color="auto"/>
              <w:left w:val="nil"/>
              <w:bottom w:val="nil"/>
              <w:right w:val="single" w:sz="4" w:space="0" w:color="auto"/>
            </w:tcBorders>
            <w:shd w:val="clear" w:color="auto" w:fill="auto"/>
            <w:hideMark/>
          </w:tcPr>
          <w:p w14:paraId="489BDB5B"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(19A, 19B, 19C, 19D, 19E, 19F)</w:t>
            </w:r>
          </w:p>
        </w:tc>
      </w:tr>
      <w:tr w:rsidR="00D47558" w:rsidRPr="00D47558" w14:paraId="6A3C7DC3" w14:textId="77777777" w:rsidTr="00D47558">
        <w:trPr>
          <w:trHeight w:val="315"/>
        </w:trPr>
        <w:tc>
          <w:tcPr>
            <w:tcW w:w="74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5B5DFB8D"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20</w:t>
            </w:r>
          </w:p>
        </w:tc>
        <w:tc>
          <w:tcPr>
            <w:tcW w:w="2780" w:type="dxa"/>
            <w:tcBorders>
              <w:top w:val="single" w:sz="4" w:space="0" w:color="auto"/>
              <w:left w:val="nil"/>
              <w:bottom w:val="single" w:sz="4" w:space="0" w:color="auto"/>
              <w:right w:val="single" w:sz="4" w:space="0" w:color="auto"/>
            </w:tcBorders>
            <w:shd w:val="clear" w:color="000000" w:fill="000000"/>
            <w:hideMark/>
          </w:tcPr>
          <w:p w14:paraId="3F883BBF"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persuasi</w:t>
            </w:r>
          </w:p>
        </w:tc>
        <w:tc>
          <w:tcPr>
            <w:tcW w:w="460" w:type="dxa"/>
            <w:tcBorders>
              <w:top w:val="single" w:sz="4" w:space="0" w:color="auto"/>
              <w:left w:val="nil"/>
              <w:bottom w:val="single" w:sz="4" w:space="0" w:color="auto"/>
              <w:right w:val="single" w:sz="4" w:space="0" w:color="auto"/>
            </w:tcBorders>
            <w:shd w:val="clear" w:color="000000" w:fill="000000"/>
            <w:hideMark/>
          </w:tcPr>
          <w:p w14:paraId="6868DAF6" w14:textId="77777777" w:rsidR="00D47558" w:rsidRPr="00D47558" w:rsidRDefault="00D47558" w:rsidP="00D47558">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w:t>
            </w:r>
          </w:p>
        </w:tc>
        <w:tc>
          <w:tcPr>
            <w:tcW w:w="3360" w:type="dxa"/>
            <w:tcBorders>
              <w:top w:val="single" w:sz="4" w:space="0" w:color="auto"/>
              <w:left w:val="nil"/>
              <w:bottom w:val="single" w:sz="4" w:space="0" w:color="auto"/>
              <w:right w:val="single" w:sz="4" w:space="0" w:color="auto"/>
            </w:tcBorders>
            <w:shd w:val="clear" w:color="000000" w:fill="000000"/>
            <w:hideMark/>
          </w:tcPr>
          <w:p w14:paraId="19A501A3"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(20A)</w:t>
            </w:r>
          </w:p>
        </w:tc>
      </w:tr>
      <w:tr w:rsidR="00D47558" w:rsidRPr="00D47558" w14:paraId="4B5E90C6" w14:textId="77777777" w:rsidTr="00D47558">
        <w:trPr>
          <w:trHeight w:val="300"/>
        </w:trPr>
        <w:tc>
          <w:tcPr>
            <w:tcW w:w="740" w:type="dxa"/>
            <w:tcBorders>
              <w:top w:val="nil"/>
              <w:left w:val="single" w:sz="4" w:space="0" w:color="auto"/>
              <w:bottom w:val="nil"/>
              <w:right w:val="single" w:sz="4" w:space="0" w:color="auto"/>
            </w:tcBorders>
            <w:shd w:val="clear" w:color="auto" w:fill="auto"/>
            <w:noWrap/>
            <w:vAlign w:val="center"/>
            <w:hideMark/>
          </w:tcPr>
          <w:p w14:paraId="2DB1A0D8"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21</w:t>
            </w:r>
          </w:p>
        </w:tc>
        <w:tc>
          <w:tcPr>
            <w:tcW w:w="2780" w:type="dxa"/>
            <w:tcBorders>
              <w:top w:val="nil"/>
              <w:left w:val="nil"/>
              <w:bottom w:val="nil"/>
              <w:right w:val="single" w:sz="4" w:space="0" w:color="auto"/>
            </w:tcBorders>
            <w:shd w:val="clear" w:color="000000" w:fill="869339"/>
            <w:hideMark/>
          </w:tcPr>
          <w:p w14:paraId="127453BE"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flexing</w:t>
            </w:r>
          </w:p>
        </w:tc>
        <w:tc>
          <w:tcPr>
            <w:tcW w:w="460" w:type="dxa"/>
            <w:tcBorders>
              <w:top w:val="nil"/>
              <w:left w:val="nil"/>
              <w:bottom w:val="nil"/>
              <w:right w:val="single" w:sz="4" w:space="0" w:color="auto"/>
            </w:tcBorders>
            <w:shd w:val="clear" w:color="000000" w:fill="869339"/>
            <w:hideMark/>
          </w:tcPr>
          <w:p w14:paraId="13BD4843"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w:t>
            </w:r>
          </w:p>
        </w:tc>
        <w:tc>
          <w:tcPr>
            <w:tcW w:w="3360" w:type="dxa"/>
            <w:tcBorders>
              <w:top w:val="nil"/>
              <w:left w:val="nil"/>
              <w:bottom w:val="nil"/>
              <w:right w:val="single" w:sz="4" w:space="0" w:color="auto"/>
            </w:tcBorders>
            <w:shd w:val="clear" w:color="auto" w:fill="auto"/>
            <w:hideMark/>
          </w:tcPr>
          <w:p w14:paraId="5F89FA92"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(21A, 21B)</w:t>
            </w:r>
          </w:p>
        </w:tc>
      </w:tr>
      <w:tr w:rsidR="00D47558" w:rsidRPr="00D47558" w14:paraId="2A0D3472"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05E4DEB0"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22</w:t>
            </w:r>
          </w:p>
        </w:tc>
        <w:tc>
          <w:tcPr>
            <w:tcW w:w="2780" w:type="dxa"/>
            <w:tcBorders>
              <w:top w:val="single" w:sz="4" w:space="0" w:color="auto"/>
              <w:left w:val="nil"/>
              <w:bottom w:val="nil"/>
              <w:right w:val="single" w:sz="4" w:space="0" w:color="auto"/>
            </w:tcBorders>
            <w:shd w:val="clear" w:color="000000" w:fill="996633"/>
            <w:hideMark/>
          </w:tcPr>
          <w:p w14:paraId="383FC8D9"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perilaku agresif</w:t>
            </w:r>
          </w:p>
        </w:tc>
        <w:tc>
          <w:tcPr>
            <w:tcW w:w="460" w:type="dxa"/>
            <w:tcBorders>
              <w:top w:val="single" w:sz="4" w:space="0" w:color="auto"/>
              <w:left w:val="nil"/>
              <w:bottom w:val="nil"/>
              <w:right w:val="single" w:sz="4" w:space="0" w:color="auto"/>
            </w:tcBorders>
            <w:shd w:val="clear" w:color="000000" w:fill="996633"/>
            <w:hideMark/>
          </w:tcPr>
          <w:p w14:paraId="02090E8B"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4</w:t>
            </w:r>
          </w:p>
        </w:tc>
        <w:tc>
          <w:tcPr>
            <w:tcW w:w="3360" w:type="dxa"/>
            <w:tcBorders>
              <w:top w:val="single" w:sz="4" w:space="0" w:color="auto"/>
              <w:left w:val="nil"/>
              <w:bottom w:val="nil"/>
              <w:right w:val="single" w:sz="4" w:space="0" w:color="auto"/>
            </w:tcBorders>
            <w:shd w:val="clear" w:color="auto" w:fill="auto"/>
            <w:hideMark/>
          </w:tcPr>
          <w:p w14:paraId="307F9894"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(22A, 22B, 22C, 22D)</w:t>
            </w:r>
          </w:p>
        </w:tc>
      </w:tr>
      <w:tr w:rsidR="00D47558" w:rsidRPr="00D47558" w14:paraId="6C12C076" w14:textId="77777777" w:rsidTr="00D47558">
        <w:trPr>
          <w:trHeight w:val="30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14:paraId="57A1B940"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23</w:t>
            </w:r>
          </w:p>
        </w:tc>
        <w:tc>
          <w:tcPr>
            <w:tcW w:w="2780" w:type="dxa"/>
            <w:tcBorders>
              <w:top w:val="single" w:sz="4" w:space="0" w:color="auto"/>
              <w:left w:val="nil"/>
              <w:bottom w:val="nil"/>
              <w:right w:val="single" w:sz="4" w:space="0" w:color="auto"/>
            </w:tcBorders>
            <w:shd w:val="clear" w:color="000000" w:fill="00826C"/>
            <w:hideMark/>
          </w:tcPr>
          <w:p w14:paraId="724CC329"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dukungan sosial</w:t>
            </w:r>
          </w:p>
        </w:tc>
        <w:tc>
          <w:tcPr>
            <w:tcW w:w="460" w:type="dxa"/>
            <w:tcBorders>
              <w:top w:val="single" w:sz="4" w:space="0" w:color="auto"/>
              <w:left w:val="nil"/>
              <w:bottom w:val="nil"/>
              <w:right w:val="single" w:sz="4" w:space="0" w:color="auto"/>
            </w:tcBorders>
            <w:shd w:val="clear" w:color="000000" w:fill="00826C"/>
            <w:hideMark/>
          </w:tcPr>
          <w:p w14:paraId="05E7DFDA" w14:textId="77777777" w:rsidR="00D47558" w:rsidRPr="00D47558" w:rsidRDefault="00D47558" w:rsidP="00D47558">
            <w:pPr>
              <w:spacing w:after="0" w:line="240" w:lineRule="auto"/>
              <w:jc w:val="right"/>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w:t>
            </w:r>
          </w:p>
        </w:tc>
        <w:tc>
          <w:tcPr>
            <w:tcW w:w="3360" w:type="dxa"/>
            <w:tcBorders>
              <w:top w:val="single" w:sz="4" w:space="0" w:color="auto"/>
              <w:left w:val="nil"/>
              <w:bottom w:val="nil"/>
              <w:right w:val="single" w:sz="4" w:space="0" w:color="auto"/>
            </w:tcBorders>
            <w:shd w:val="clear" w:color="auto" w:fill="auto"/>
            <w:hideMark/>
          </w:tcPr>
          <w:p w14:paraId="2B836DA9"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(23A, 23B)</w:t>
            </w:r>
          </w:p>
        </w:tc>
      </w:tr>
      <w:tr w:rsidR="00D47558" w:rsidRPr="00D47558" w14:paraId="69A3BAF5" w14:textId="77777777" w:rsidTr="00D47558">
        <w:trPr>
          <w:trHeight w:val="315"/>
        </w:trPr>
        <w:tc>
          <w:tcPr>
            <w:tcW w:w="74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66E676E" w14:textId="77777777" w:rsidR="00D47558" w:rsidRPr="00D47558" w:rsidRDefault="00D47558" w:rsidP="00D47558">
            <w:pPr>
              <w:spacing w:after="0" w:line="240" w:lineRule="auto"/>
              <w:jc w:val="center"/>
              <w:rPr>
                <w:rFonts w:ascii="Aptos Narrow" w:eastAsia="Times New Roman" w:hAnsi="Aptos Narrow" w:cs="Times New Roman"/>
                <w:color w:val="000000"/>
                <w:kern w:val="0"/>
                <w:lang w:val="en-ID" w:eastAsia="en-ID"/>
                <w14:ligatures w14:val="none"/>
              </w:rPr>
            </w:pPr>
            <w:r w:rsidRPr="00D47558">
              <w:rPr>
                <w:rFonts w:ascii="Aptos Narrow" w:eastAsia="Times New Roman" w:hAnsi="Aptos Narrow" w:cs="Times New Roman"/>
                <w:color w:val="000000"/>
                <w:kern w:val="0"/>
                <w:lang w:val="en-ID" w:eastAsia="en-ID"/>
                <w14:ligatures w14:val="none"/>
              </w:rPr>
              <w:t>24</w:t>
            </w:r>
          </w:p>
        </w:tc>
        <w:tc>
          <w:tcPr>
            <w:tcW w:w="2780" w:type="dxa"/>
            <w:tcBorders>
              <w:top w:val="single" w:sz="4" w:space="0" w:color="auto"/>
              <w:left w:val="nil"/>
              <w:bottom w:val="single" w:sz="4" w:space="0" w:color="auto"/>
              <w:right w:val="single" w:sz="4" w:space="0" w:color="auto"/>
            </w:tcBorders>
            <w:shd w:val="clear" w:color="000000" w:fill="000000"/>
            <w:hideMark/>
          </w:tcPr>
          <w:p w14:paraId="7482A479"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perilaku asertif</w:t>
            </w:r>
          </w:p>
        </w:tc>
        <w:tc>
          <w:tcPr>
            <w:tcW w:w="460" w:type="dxa"/>
            <w:tcBorders>
              <w:top w:val="single" w:sz="4" w:space="0" w:color="auto"/>
              <w:left w:val="nil"/>
              <w:bottom w:val="single" w:sz="4" w:space="0" w:color="auto"/>
              <w:right w:val="single" w:sz="4" w:space="0" w:color="auto"/>
            </w:tcBorders>
            <w:shd w:val="clear" w:color="000000" w:fill="000000"/>
            <w:hideMark/>
          </w:tcPr>
          <w:p w14:paraId="52ECBB07" w14:textId="77777777" w:rsidR="00D47558" w:rsidRPr="00D47558" w:rsidRDefault="00D47558" w:rsidP="00D47558">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1</w:t>
            </w:r>
          </w:p>
        </w:tc>
        <w:tc>
          <w:tcPr>
            <w:tcW w:w="3360" w:type="dxa"/>
            <w:tcBorders>
              <w:top w:val="single" w:sz="4" w:space="0" w:color="auto"/>
              <w:left w:val="nil"/>
              <w:bottom w:val="single" w:sz="4" w:space="0" w:color="auto"/>
              <w:right w:val="single" w:sz="4" w:space="0" w:color="auto"/>
            </w:tcBorders>
            <w:shd w:val="clear" w:color="000000" w:fill="000000"/>
            <w:hideMark/>
          </w:tcPr>
          <w:p w14:paraId="5ECFEC29" w14:textId="77777777" w:rsidR="00D47558" w:rsidRPr="00D47558" w:rsidRDefault="00D47558" w:rsidP="00D47558">
            <w:pPr>
              <w:spacing w:after="0" w:line="240" w:lineRule="auto"/>
              <w:rPr>
                <w:rFonts w:ascii="Times New Roman" w:eastAsia="Times New Roman" w:hAnsi="Times New Roman" w:cs="Times New Roman"/>
                <w:color w:val="000000"/>
                <w:kern w:val="0"/>
                <w:sz w:val="24"/>
                <w:szCs w:val="24"/>
                <w:lang w:val="en-ID" w:eastAsia="en-ID"/>
                <w14:ligatures w14:val="none"/>
              </w:rPr>
            </w:pPr>
            <w:r w:rsidRPr="00D47558">
              <w:rPr>
                <w:rFonts w:ascii="Times New Roman" w:eastAsia="Times New Roman" w:hAnsi="Times New Roman" w:cs="Times New Roman"/>
                <w:color w:val="000000"/>
                <w:kern w:val="0"/>
                <w:sz w:val="24"/>
                <w:szCs w:val="24"/>
                <w:lang w:val="en-ID" w:eastAsia="en-ID"/>
                <w14:ligatures w14:val="none"/>
              </w:rPr>
              <w:t>(24A)</w:t>
            </w:r>
          </w:p>
        </w:tc>
      </w:tr>
    </w:tbl>
    <w:p w14:paraId="733D76A7" w14:textId="77777777" w:rsidR="00D47558" w:rsidRDefault="00D47558" w:rsidP="00D47558"/>
    <w:p w14:paraId="37CD7E40" w14:textId="77777777" w:rsidR="00D47558" w:rsidRDefault="00D47558" w:rsidP="00D47558"/>
    <w:p w14:paraId="2883EC5E" w14:textId="228DDFC0" w:rsidR="00D47558" w:rsidRDefault="00D47558" w:rsidP="00D47558">
      <w:pPr>
        <w:jc w:val="center"/>
      </w:pPr>
      <w:r>
        <w:t>SELECTIVE CODING</w:t>
      </w:r>
    </w:p>
    <w:p w14:paraId="637263C4" w14:textId="77777777" w:rsidR="00D47558" w:rsidRDefault="00D47558" w:rsidP="00D47558"/>
    <w:tbl>
      <w:tblPr>
        <w:tblW w:w="13060" w:type="dxa"/>
        <w:tblLook w:val="04A0" w:firstRow="1" w:lastRow="0" w:firstColumn="1" w:lastColumn="0" w:noHBand="0" w:noVBand="1"/>
      </w:tblPr>
      <w:tblGrid>
        <w:gridCol w:w="740"/>
        <w:gridCol w:w="2780"/>
        <w:gridCol w:w="460"/>
        <w:gridCol w:w="3360"/>
        <w:gridCol w:w="5720"/>
      </w:tblGrid>
      <w:tr w:rsidR="00F66E73" w:rsidRPr="00F66E73" w14:paraId="1CB4CFA7" w14:textId="77777777" w:rsidTr="00F66E73">
        <w:trPr>
          <w:trHeight w:val="315"/>
        </w:trPr>
        <w:tc>
          <w:tcPr>
            <w:tcW w:w="740" w:type="dxa"/>
            <w:tcBorders>
              <w:top w:val="single" w:sz="4" w:space="0" w:color="auto"/>
              <w:left w:val="single" w:sz="4" w:space="0" w:color="auto"/>
              <w:bottom w:val="single" w:sz="4" w:space="0" w:color="auto"/>
              <w:right w:val="single" w:sz="4" w:space="0" w:color="auto"/>
            </w:tcBorders>
            <w:shd w:val="clear" w:color="auto" w:fill="auto"/>
            <w:hideMark/>
          </w:tcPr>
          <w:p w14:paraId="771B62CC"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NO</w:t>
            </w:r>
          </w:p>
        </w:tc>
        <w:tc>
          <w:tcPr>
            <w:tcW w:w="2780" w:type="dxa"/>
            <w:tcBorders>
              <w:top w:val="single" w:sz="4" w:space="0" w:color="auto"/>
              <w:left w:val="nil"/>
              <w:bottom w:val="single" w:sz="4" w:space="0" w:color="auto"/>
              <w:right w:val="single" w:sz="4" w:space="0" w:color="auto"/>
            </w:tcBorders>
            <w:shd w:val="clear" w:color="auto" w:fill="auto"/>
            <w:hideMark/>
          </w:tcPr>
          <w:p w14:paraId="70AA171B"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AXIAL CODING</w:t>
            </w:r>
          </w:p>
        </w:tc>
        <w:tc>
          <w:tcPr>
            <w:tcW w:w="3820" w:type="dxa"/>
            <w:gridSpan w:val="2"/>
            <w:tcBorders>
              <w:top w:val="single" w:sz="4" w:space="0" w:color="auto"/>
              <w:left w:val="nil"/>
              <w:bottom w:val="single" w:sz="4" w:space="0" w:color="auto"/>
              <w:right w:val="single" w:sz="4" w:space="0" w:color="auto"/>
            </w:tcBorders>
            <w:shd w:val="clear" w:color="auto" w:fill="auto"/>
            <w:hideMark/>
          </w:tcPr>
          <w:p w14:paraId="48454F55"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TOTAL</w:t>
            </w:r>
          </w:p>
        </w:tc>
        <w:tc>
          <w:tcPr>
            <w:tcW w:w="5720" w:type="dxa"/>
            <w:tcBorders>
              <w:top w:val="single" w:sz="4" w:space="0" w:color="auto"/>
              <w:left w:val="nil"/>
              <w:bottom w:val="single" w:sz="4" w:space="0" w:color="auto"/>
              <w:right w:val="single" w:sz="4" w:space="0" w:color="auto"/>
            </w:tcBorders>
            <w:shd w:val="clear" w:color="auto" w:fill="auto"/>
            <w:hideMark/>
          </w:tcPr>
          <w:p w14:paraId="260158B5"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SELECTIVE CODING</w:t>
            </w:r>
          </w:p>
        </w:tc>
      </w:tr>
      <w:tr w:rsidR="00F66E73" w:rsidRPr="00F66E73" w14:paraId="560A1A1F" w14:textId="77777777" w:rsidTr="00F66E73">
        <w:trPr>
          <w:trHeight w:val="31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8F0079"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w:t>
            </w:r>
          </w:p>
        </w:tc>
        <w:tc>
          <w:tcPr>
            <w:tcW w:w="2780" w:type="dxa"/>
            <w:vMerge w:val="restart"/>
            <w:tcBorders>
              <w:top w:val="nil"/>
              <w:left w:val="single" w:sz="4" w:space="0" w:color="auto"/>
              <w:bottom w:val="single" w:sz="4" w:space="0" w:color="000000"/>
              <w:right w:val="single" w:sz="4" w:space="0" w:color="auto"/>
            </w:tcBorders>
            <w:shd w:val="clear" w:color="000000" w:fill="C0E6F5"/>
            <w:hideMark/>
          </w:tcPr>
          <w:p w14:paraId="0C1214C0"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identitas diri</w:t>
            </w:r>
          </w:p>
        </w:tc>
        <w:tc>
          <w:tcPr>
            <w:tcW w:w="460" w:type="dxa"/>
            <w:vMerge w:val="restart"/>
            <w:tcBorders>
              <w:top w:val="nil"/>
              <w:left w:val="single" w:sz="4" w:space="0" w:color="auto"/>
              <w:bottom w:val="single" w:sz="4" w:space="0" w:color="000000"/>
              <w:right w:val="single" w:sz="4" w:space="0" w:color="auto"/>
            </w:tcBorders>
            <w:shd w:val="clear" w:color="000000" w:fill="CAEDFB"/>
            <w:hideMark/>
          </w:tcPr>
          <w:p w14:paraId="2CB2C7B8"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10</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61A499A3"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(1A, 1B, 1C, 1D, 1E, 1F, 1G, 1H, 1I, 1J, 1K)</w:t>
            </w:r>
          </w:p>
        </w:tc>
        <w:tc>
          <w:tcPr>
            <w:tcW w:w="5720" w:type="dxa"/>
            <w:tcBorders>
              <w:top w:val="nil"/>
              <w:left w:val="nil"/>
              <w:bottom w:val="single" w:sz="4" w:space="0" w:color="auto"/>
              <w:right w:val="single" w:sz="4" w:space="0" w:color="auto"/>
            </w:tcBorders>
            <w:shd w:val="clear" w:color="auto" w:fill="auto"/>
            <w:hideMark/>
          </w:tcPr>
          <w:p w14:paraId="02A6DA1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"apa ya… kalo pertama kali itu lagu ya, lagu"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w:t>
            </w:r>
          </w:p>
        </w:tc>
      </w:tr>
      <w:tr w:rsidR="00F66E73" w:rsidRPr="00F66E73" w14:paraId="27D342D6" w14:textId="77777777" w:rsidTr="00F66E73">
        <w:trPr>
          <w:trHeight w:val="1575"/>
        </w:trPr>
        <w:tc>
          <w:tcPr>
            <w:tcW w:w="740" w:type="dxa"/>
            <w:vMerge/>
            <w:tcBorders>
              <w:top w:val="nil"/>
              <w:left w:val="single" w:sz="4" w:space="0" w:color="auto"/>
              <w:bottom w:val="single" w:sz="4" w:space="0" w:color="000000"/>
              <w:right w:val="single" w:sz="4" w:space="0" w:color="auto"/>
            </w:tcBorders>
            <w:vAlign w:val="center"/>
            <w:hideMark/>
          </w:tcPr>
          <w:p w14:paraId="5C98E8B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124699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CF430D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F0226D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0988FD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"lagu seperti apa yaa… aku pertama kali suka itu lagunya BTS ya lagu yang spring day, lagune iku kek slow tapi dee iku gak terlalu slow, maksud e iku kayak sek onok beat e ngunu, tapi aku lebih ke arti lagunya sih jadi lebih suka dengerin lagu kpop"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1,P1)</w:t>
            </w:r>
          </w:p>
        </w:tc>
      </w:tr>
      <w:tr w:rsidR="00F66E73" w:rsidRPr="00F66E73" w14:paraId="568D261B" w14:textId="77777777" w:rsidTr="00F66E73">
        <w:trPr>
          <w:trHeight w:val="2205"/>
        </w:trPr>
        <w:tc>
          <w:tcPr>
            <w:tcW w:w="740" w:type="dxa"/>
            <w:vMerge/>
            <w:tcBorders>
              <w:top w:val="nil"/>
              <w:left w:val="single" w:sz="4" w:space="0" w:color="auto"/>
              <w:bottom w:val="single" w:sz="4" w:space="0" w:color="000000"/>
              <w:right w:val="single" w:sz="4" w:space="0" w:color="auto"/>
            </w:tcBorders>
            <w:vAlign w:val="center"/>
            <w:hideMark/>
          </w:tcPr>
          <w:p w14:paraId="6EB7DED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EECA27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72095B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81BED4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269F94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"iku dalam membeline iku maksud e kayak PCne yaopo anune yaopo ngunu kn ya? nek aku seh lebih kke preferensi pribadi sehsoale yoiku ndelok bentukan PCne terus ndelok iku iku lucu opo nggak ngunu loh kek cakep opo nggak kek ngunu </w:t>
            </w:r>
            <w:proofErr w:type="gramStart"/>
            <w:r w:rsidRPr="00F66E73">
              <w:rPr>
                <w:rFonts w:ascii="Times New Roman" w:eastAsia="Times New Roman" w:hAnsi="Times New Roman" w:cs="Times New Roman"/>
                <w:color w:val="000000"/>
                <w:kern w:val="0"/>
                <w:sz w:val="24"/>
                <w:szCs w:val="24"/>
                <w:lang w:val="en-ID" w:eastAsia="en-ID"/>
                <w14:ligatures w14:val="none"/>
              </w:rPr>
              <w:t>seh ,</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kek gak pengaruh ngunu loh wong liyo, kek nk wong liyo ngomong tebel tapi nek aku gak seneng PCne yo yowes gak tak beli ngunu loh gituu" (S1,W9)</w:t>
            </w:r>
          </w:p>
        </w:tc>
      </w:tr>
      <w:tr w:rsidR="00F66E73" w:rsidRPr="00F66E73" w14:paraId="05DA6E13"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FFBC9A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974D2F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1CDC41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DE7898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693F99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"nek aku sih opo yo kek lebih ke era iku maeng sih…"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12)</w:t>
            </w:r>
          </w:p>
        </w:tc>
      </w:tr>
      <w:tr w:rsidR="00F66E73" w:rsidRPr="00F66E73" w14:paraId="3E34856B"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27BD711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9A792C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CB6FB4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2D330A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AFE70A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"dulu pertama kali pas SD, pertama tertarik karena… visual, visualnya"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w:t>
            </w:r>
          </w:p>
        </w:tc>
      </w:tr>
      <w:tr w:rsidR="00F66E73" w:rsidRPr="00F66E73" w14:paraId="46E89165"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FEF301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615A50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5767AA2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EF8242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090325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"jualnya di line, twitter, di telegram, di whatsapp, di shopee"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13,P3)</w:t>
            </w:r>
          </w:p>
        </w:tc>
      </w:tr>
      <w:tr w:rsidR="00F66E73" w:rsidRPr="00F66E73" w14:paraId="2160C861"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31E9C57"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860AED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02043E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0D9A79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8FE5DC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nang arek- arek sing sesama Kpopers..."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15,P3)</w:t>
            </w:r>
          </w:p>
        </w:tc>
      </w:tr>
      <w:tr w:rsidR="00F66E73" w:rsidRPr="00F66E73" w14:paraId="6722042A" w14:textId="77777777" w:rsidTr="00F66E73">
        <w:trPr>
          <w:trHeight w:val="94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F3FB58"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2</w:t>
            </w:r>
          </w:p>
        </w:tc>
        <w:tc>
          <w:tcPr>
            <w:tcW w:w="2780" w:type="dxa"/>
            <w:vMerge w:val="restart"/>
            <w:tcBorders>
              <w:top w:val="nil"/>
              <w:left w:val="single" w:sz="4" w:space="0" w:color="auto"/>
              <w:bottom w:val="single" w:sz="4" w:space="0" w:color="000000"/>
              <w:right w:val="single" w:sz="4" w:space="0" w:color="auto"/>
            </w:tcBorders>
            <w:shd w:val="clear" w:color="000000" w:fill="FBE2D5"/>
            <w:hideMark/>
          </w:tcPr>
          <w:p w14:paraId="62FE2B18"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konsep diri</w:t>
            </w:r>
          </w:p>
        </w:tc>
        <w:tc>
          <w:tcPr>
            <w:tcW w:w="460" w:type="dxa"/>
            <w:vMerge w:val="restart"/>
            <w:tcBorders>
              <w:top w:val="nil"/>
              <w:left w:val="single" w:sz="4" w:space="0" w:color="auto"/>
              <w:bottom w:val="single" w:sz="4" w:space="0" w:color="000000"/>
              <w:right w:val="single" w:sz="4" w:space="0" w:color="auto"/>
            </w:tcBorders>
            <w:shd w:val="clear" w:color="000000" w:fill="FBE2D5"/>
            <w:hideMark/>
          </w:tcPr>
          <w:p w14:paraId="4BC8268A"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8</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587B4869"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(2A, 2B, 2C, 2D, 2E, 2F, 2G, 2H)</w:t>
            </w:r>
          </w:p>
        </w:tc>
        <w:tc>
          <w:tcPr>
            <w:tcW w:w="5720" w:type="dxa"/>
            <w:tcBorders>
              <w:top w:val="nil"/>
              <w:left w:val="nil"/>
              <w:bottom w:val="single" w:sz="4" w:space="0" w:color="auto"/>
              <w:right w:val="single" w:sz="4" w:space="0" w:color="auto"/>
            </w:tcBorders>
            <w:shd w:val="clear" w:color="auto" w:fill="auto"/>
            <w:hideMark/>
          </w:tcPr>
          <w:p w14:paraId="0C95BA8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"yaa... iya yang motivasi, terus apa ya kayak lebih ke menunjukan arti kehidupan gitu </w:t>
            </w:r>
            <w:proofErr w:type="gramStart"/>
            <w:r w:rsidRPr="00F66E73">
              <w:rPr>
                <w:rFonts w:ascii="Times New Roman" w:eastAsia="Times New Roman" w:hAnsi="Times New Roman" w:cs="Times New Roman"/>
                <w:color w:val="000000"/>
                <w:kern w:val="0"/>
                <w:sz w:val="24"/>
                <w:szCs w:val="24"/>
                <w:lang w:val="en-ID" w:eastAsia="en-ID"/>
                <w14:ligatures w14:val="none"/>
              </w:rPr>
              <w:t>loh,ya</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yang relate sama arti kehidupan lah"(S1,W1,P2)</w:t>
            </w:r>
          </w:p>
        </w:tc>
      </w:tr>
      <w:tr w:rsidR="00F66E73" w:rsidRPr="00F66E73" w14:paraId="7508749D"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F06BCC4"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084683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529E1A7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669E19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700CEB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tidak pernah soalnya kau kalau mau beli gitu lihat2 dulu dari reviewnya itu trusted atau tidak"(S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7)</w:t>
            </w:r>
          </w:p>
        </w:tc>
      </w:tr>
      <w:tr w:rsidR="00F66E73" w:rsidRPr="00F66E73" w14:paraId="3C06AF09"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06E955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D64BAA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C5A209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8A02A7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38A4F0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nggak. Soale ngkok pasti onok sng lebih murah lagi"(S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5,P2)</w:t>
            </w:r>
          </w:p>
        </w:tc>
      </w:tr>
      <w:tr w:rsidR="00F66E73" w:rsidRPr="00F66E73" w14:paraId="1F6E8F75"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775D0E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DDBDF3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70F551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241175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62974B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"...kalau kebutuhan berarti sudah masuk ke wishlist…"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6)</w:t>
            </w:r>
          </w:p>
        </w:tc>
      </w:tr>
      <w:tr w:rsidR="00F66E73" w:rsidRPr="00F66E73" w14:paraId="6732F0F9"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F82373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18D56A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56413EE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017B4E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883111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"tidak jadi membeli selama-lamanya tidak mau"(S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11)</w:t>
            </w:r>
          </w:p>
        </w:tc>
      </w:tr>
      <w:tr w:rsidR="00F66E73" w:rsidRPr="00F66E73" w14:paraId="4FEFE553"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8536FF4"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3FAA1E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12218F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423E9A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0C8BC6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 karena lebih murah mungkin bisa dipertimbangkan lagi"(S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11,P2)</w:t>
            </w:r>
          </w:p>
        </w:tc>
      </w:tr>
      <w:tr w:rsidR="00F66E73" w:rsidRPr="00F66E73" w14:paraId="348ED107"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413D864E"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056406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7F219C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DD4612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37A0F2C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"...lebih baik menyesal membeli dari pada tidak membeli…"(S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13,P2)</w:t>
            </w:r>
          </w:p>
        </w:tc>
      </w:tr>
      <w:tr w:rsidR="00F66E73" w:rsidRPr="00F66E73" w14:paraId="251B4AF9"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65F5C25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02EA5A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894F9A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639CE7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32B356F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"puas sekali, kalau aspeknya biasanya dari fotonya cakep apa nggak, terus damage atau enggak, terus kadang kalau datangnya lebih cepat itu senang banget"(S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15)</w:t>
            </w:r>
          </w:p>
        </w:tc>
      </w:tr>
      <w:tr w:rsidR="00F66E73" w:rsidRPr="00F66E73" w14:paraId="4B28AB7F" w14:textId="77777777" w:rsidTr="00F66E73">
        <w:trPr>
          <w:trHeight w:val="94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17E9C2"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3</w:t>
            </w:r>
          </w:p>
        </w:tc>
        <w:tc>
          <w:tcPr>
            <w:tcW w:w="2780" w:type="dxa"/>
            <w:vMerge w:val="restart"/>
            <w:tcBorders>
              <w:top w:val="nil"/>
              <w:left w:val="single" w:sz="4" w:space="0" w:color="auto"/>
              <w:bottom w:val="single" w:sz="4" w:space="0" w:color="000000"/>
              <w:right w:val="single" w:sz="4" w:space="0" w:color="auto"/>
            </w:tcBorders>
            <w:shd w:val="clear" w:color="000000" w:fill="C1F0C8"/>
            <w:hideMark/>
          </w:tcPr>
          <w:p w14:paraId="676F6CE6"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hedonisme</w:t>
            </w:r>
          </w:p>
        </w:tc>
        <w:tc>
          <w:tcPr>
            <w:tcW w:w="460" w:type="dxa"/>
            <w:vMerge w:val="restart"/>
            <w:tcBorders>
              <w:top w:val="nil"/>
              <w:left w:val="single" w:sz="4" w:space="0" w:color="auto"/>
              <w:bottom w:val="single" w:sz="4" w:space="0" w:color="000000"/>
              <w:right w:val="single" w:sz="4" w:space="0" w:color="auto"/>
            </w:tcBorders>
            <w:shd w:val="clear" w:color="000000" w:fill="C1F0C8"/>
            <w:hideMark/>
          </w:tcPr>
          <w:p w14:paraId="38B1A0F3"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23</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11786B9D"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(3A, 3B, 3C, 3D, 3E, 3F, 3G, 3H, 3I, 3J, 3K, 3L, 3M, 3N, 3O, 3P, 3Q, 3R, 3S, 3T, 3U, 3V, 3W)</w:t>
            </w:r>
          </w:p>
        </w:tc>
        <w:tc>
          <w:tcPr>
            <w:tcW w:w="5720" w:type="dxa"/>
            <w:tcBorders>
              <w:top w:val="nil"/>
              <w:left w:val="nil"/>
              <w:bottom w:val="single" w:sz="4" w:space="0" w:color="auto"/>
              <w:right w:val="single" w:sz="4" w:space="0" w:color="auto"/>
            </w:tcBorders>
            <w:shd w:val="clear" w:color="auto" w:fill="auto"/>
            <w:hideMark/>
          </w:tcPr>
          <w:p w14:paraId="53C517A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"pertama kali itu ya seneng gitu loh bisa beli pakai uang sendiri..."(S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2)</w:t>
            </w:r>
          </w:p>
        </w:tc>
      </w:tr>
      <w:tr w:rsidR="00F66E73" w:rsidRPr="00F66E73" w14:paraId="773F1F46"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7247F47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D7A3E1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5ACCF7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1A11E7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D1B9C1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"...terus jadi keterusan deh"(S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2)</w:t>
            </w:r>
          </w:p>
        </w:tc>
      </w:tr>
      <w:tr w:rsidR="00F66E73" w:rsidRPr="00F66E73" w14:paraId="3BACBD59"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4B9FBE3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A51DCB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18E097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10CF22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8B3255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jadi suka jajan"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2,P1)</w:t>
            </w:r>
          </w:p>
        </w:tc>
      </w:tr>
      <w:tr w:rsidR="00F66E73" w:rsidRPr="00F66E73" w14:paraId="20AF5CB6" w14:textId="77777777" w:rsidTr="00F66E73">
        <w:trPr>
          <w:trHeight w:val="1890"/>
        </w:trPr>
        <w:tc>
          <w:tcPr>
            <w:tcW w:w="740" w:type="dxa"/>
            <w:vMerge/>
            <w:tcBorders>
              <w:top w:val="nil"/>
              <w:left w:val="single" w:sz="4" w:space="0" w:color="auto"/>
              <w:bottom w:val="single" w:sz="4" w:space="0" w:color="000000"/>
              <w:right w:val="single" w:sz="4" w:space="0" w:color="auto"/>
            </w:tcBorders>
            <w:vAlign w:val="center"/>
            <w:hideMark/>
          </w:tcPr>
          <w:p w14:paraId="6CE8C17E"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853E78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5E5D72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D7A992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3514AC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"pertama iku kayak pingin punya satu album gitu lah paling nggak, apalagi kan di album itu kan ada PC nya, terus apalagi yang waktu era NCT 2020 itukan ada special card nya nah itukan apalagikan special cardnya cuma sedikit jadi kayak pingin lah punya gitu, yaudah akhirnya coba beli PC-PC itu"(S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2,P2)</w:t>
            </w:r>
          </w:p>
        </w:tc>
      </w:tr>
      <w:tr w:rsidR="00F66E73" w:rsidRPr="00F66E73" w14:paraId="64EEEFFC"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02847B7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F81A42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B82514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17589C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53387D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"...tapi kadang itu yaa kalau ada PC yang wishlist lewat jadi ya diterobos aja beli gitu, jadi misal kan empat kali ada wishlish gitu jadinya bisa lima kali, enam kali dalam sebulan itu"(S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3)</w:t>
            </w:r>
          </w:p>
        </w:tc>
      </w:tr>
      <w:tr w:rsidR="00F66E73" w:rsidRPr="00F66E73" w14:paraId="37C91F5B"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3D798F2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B76C27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60FE2A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A7788D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6CAA92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"ohh... maksud e kayak pengalihan gitu ya, biasane sih aku tuku novel ya tapi opo ya novel iku pun kadang iku ya nk wes kadung beli novel aku jadine beli novel terus ngunu loh…"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8)</w:t>
            </w:r>
          </w:p>
        </w:tc>
      </w:tr>
      <w:tr w:rsidR="00F66E73" w:rsidRPr="00F66E73" w14:paraId="7311085D"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39C4B123"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9CC65B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1668A0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5C8F32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924C7C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"...tapi ya ndelok sisan duwekku onok e sak piro ngunu, tapi pengalihanku iku yo iku beli novel"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8)</w:t>
            </w:r>
          </w:p>
        </w:tc>
      </w:tr>
      <w:tr w:rsidR="00F66E73" w:rsidRPr="00F66E73" w14:paraId="45E1BE5E"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F7AC747"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543BD36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62AADF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E611E3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ED03DD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yawesterus ya tuku merch terus ngkok nek wes pegel yo, yo balik maneh nang novel"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8,P1)</w:t>
            </w:r>
          </w:p>
        </w:tc>
      </w:tr>
      <w:tr w:rsidR="00F66E73" w:rsidRPr="00F66E73" w14:paraId="3FD2A6B6"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005104D4"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F32E2F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E3A5FE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07CC81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E14677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"maksudnya bener-bener prio wishlist itu ya beli, kalau nggak wishlist itu lihat harganya dulu, karena itu kan gak sama kayak yang udah di INA gitu loh, Tapi kalau ada war merch atau ada lelang biasanya ikutan"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10)</w:t>
            </w:r>
          </w:p>
        </w:tc>
      </w:tr>
      <w:tr w:rsidR="00F66E73" w:rsidRPr="00F66E73" w14:paraId="6F0515EB"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0F52637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6BEB3C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D03DA8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7E3ECF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E07DF0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"mulai kapan ya, corona itu, iya gak sih, iya dari NCT 2020, opo ya pas corona malah tuku-tuku ngene njir hahahaa…"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10,P1)</w:t>
            </w:r>
          </w:p>
        </w:tc>
      </w:tr>
      <w:tr w:rsidR="00F66E73" w:rsidRPr="00F66E73" w14:paraId="7D7DF5B5"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3126BF8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68F3C5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00AD7A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B0114A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38196A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"...terus era itu kan semakin lama semakin rare ya iku sih seng buat kayak terpacu buat beli yo"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12)</w:t>
            </w:r>
          </w:p>
        </w:tc>
      </w:tr>
      <w:tr w:rsidR="00F66E73" w:rsidRPr="00F66E73" w14:paraId="34F79AA3"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4482DE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016724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82BDD5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5D67B7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04B548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sesuai, tapi kadang ya ambil uang jajan lain, tergantung keinginan"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13,P2)</w:t>
            </w:r>
          </w:p>
        </w:tc>
      </w:tr>
      <w:tr w:rsidR="00F66E73" w:rsidRPr="00F66E73" w14:paraId="20628985"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9F42AE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71E583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22A818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3B8128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7AC847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 sih kolektor"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2,P2)</w:t>
            </w:r>
          </w:p>
        </w:tc>
      </w:tr>
      <w:tr w:rsidR="00F66E73" w:rsidRPr="00F66E73" w14:paraId="17A9A056"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7F42874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64DD34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2AFA5C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778CD9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4073059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"...tapi kadang ada iku dana… dana kaget..."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3,P1) </w:t>
            </w:r>
          </w:p>
        </w:tc>
      </w:tr>
      <w:tr w:rsidR="00F66E73" w:rsidRPr="00F66E73" w14:paraId="6454D546" w14:textId="77777777" w:rsidTr="00F66E73">
        <w:trPr>
          <w:trHeight w:val="2205"/>
        </w:trPr>
        <w:tc>
          <w:tcPr>
            <w:tcW w:w="740" w:type="dxa"/>
            <w:vMerge/>
            <w:tcBorders>
              <w:top w:val="nil"/>
              <w:left w:val="single" w:sz="4" w:space="0" w:color="auto"/>
              <w:bottom w:val="single" w:sz="4" w:space="0" w:color="000000"/>
              <w:right w:val="single" w:sz="4" w:space="0" w:color="auto"/>
            </w:tcBorders>
            <w:vAlign w:val="center"/>
            <w:hideMark/>
          </w:tcPr>
          <w:p w14:paraId="6178C51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12E69A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C99465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F2CB43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nil"/>
              <w:right w:val="single" w:sz="4" w:space="0" w:color="auto"/>
            </w:tcBorders>
            <w:shd w:val="clear" w:color="auto" w:fill="auto"/>
            <w:hideMark/>
          </w:tcPr>
          <w:p w14:paraId="3109E9A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"...iku nek wes gak isok menahan"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3,P1)</w:t>
            </w:r>
          </w:p>
        </w:tc>
      </w:tr>
      <w:tr w:rsidR="00F66E73" w:rsidRPr="00F66E73" w14:paraId="1A8E2688"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586CE13"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F9C7B1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12B8A3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E62E7F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2369527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 Semiggu 3 kali"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3,P2)</w:t>
            </w:r>
          </w:p>
        </w:tc>
      </w:tr>
      <w:tr w:rsidR="00F66E73" w:rsidRPr="00F66E73" w14:paraId="79022092"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5A68EDD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67876E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5675EE5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545F79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8394B1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"Karena itu wishlist dan yo langka itu jarang menjumpai, ya ganteng"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10)</w:t>
            </w:r>
          </w:p>
        </w:tc>
      </w:tr>
      <w:tr w:rsidR="00F66E73" w:rsidRPr="00F66E73" w14:paraId="1570DB94"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1A866DD"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47F26C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D0012E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6E2545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3C9F2B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mempengaruhu untuk semakin bersemangat membeli lagi"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15, P2)</w:t>
            </w:r>
          </w:p>
        </w:tc>
      </w:tr>
      <w:tr w:rsidR="00F66E73" w:rsidRPr="00F66E73" w14:paraId="6910718F" w14:textId="77777777" w:rsidTr="00F66E73">
        <w:trPr>
          <w:trHeight w:val="94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A47DBB"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4</w:t>
            </w:r>
          </w:p>
        </w:tc>
        <w:tc>
          <w:tcPr>
            <w:tcW w:w="2780" w:type="dxa"/>
            <w:vMerge w:val="restart"/>
            <w:tcBorders>
              <w:top w:val="nil"/>
              <w:left w:val="single" w:sz="4" w:space="0" w:color="auto"/>
              <w:bottom w:val="single" w:sz="4" w:space="0" w:color="000000"/>
              <w:right w:val="single" w:sz="4" w:space="0" w:color="auto"/>
            </w:tcBorders>
            <w:shd w:val="clear" w:color="000000" w:fill="E8E8E8"/>
            <w:hideMark/>
          </w:tcPr>
          <w:p w14:paraId="327834EB"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efikasi diri</w:t>
            </w:r>
          </w:p>
        </w:tc>
        <w:tc>
          <w:tcPr>
            <w:tcW w:w="460" w:type="dxa"/>
            <w:vMerge w:val="restart"/>
            <w:tcBorders>
              <w:top w:val="nil"/>
              <w:left w:val="single" w:sz="4" w:space="0" w:color="auto"/>
              <w:bottom w:val="single" w:sz="4" w:space="0" w:color="000000"/>
              <w:right w:val="single" w:sz="4" w:space="0" w:color="auto"/>
            </w:tcBorders>
            <w:shd w:val="clear" w:color="000000" w:fill="E8E8E8"/>
            <w:hideMark/>
          </w:tcPr>
          <w:p w14:paraId="4892E7DF"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3</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46D6414F"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(4A, 4B, 4C)</w:t>
            </w:r>
          </w:p>
        </w:tc>
        <w:tc>
          <w:tcPr>
            <w:tcW w:w="5720" w:type="dxa"/>
            <w:tcBorders>
              <w:top w:val="nil"/>
              <w:left w:val="nil"/>
              <w:bottom w:val="single" w:sz="4" w:space="0" w:color="auto"/>
              <w:right w:val="single" w:sz="4" w:space="0" w:color="auto"/>
            </w:tcBorders>
            <w:shd w:val="clear" w:color="auto" w:fill="auto"/>
            <w:hideMark/>
          </w:tcPr>
          <w:p w14:paraId="249451B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"...kan pertama-pertama kan Cuma nyoba-nyoba beli gitu loh istilahnya pas udah bisa yaa seneng isok beli sendiri…"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2)</w:t>
            </w:r>
          </w:p>
        </w:tc>
      </w:tr>
      <w:tr w:rsidR="00F66E73" w:rsidRPr="00F66E73" w14:paraId="6BE83DB5"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36E17A1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3161AA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2093F0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7C3B88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A8ADA5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"...nek gak butuh dijual lagi"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8,P2)</w:t>
            </w:r>
          </w:p>
        </w:tc>
      </w:tr>
      <w:tr w:rsidR="00F66E73" w:rsidRPr="00F66E73" w14:paraId="798D82F8"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479448B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EB7111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016789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91C1FC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36FBEBB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"...jadi ya wes tau kualitas e"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13)</w:t>
            </w:r>
          </w:p>
        </w:tc>
      </w:tr>
      <w:tr w:rsidR="00F66E73" w:rsidRPr="00F66E73" w14:paraId="28360E1A" w14:textId="77777777" w:rsidTr="00F66E73">
        <w:trPr>
          <w:trHeight w:val="126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E66199"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5</w:t>
            </w:r>
          </w:p>
        </w:tc>
        <w:tc>
          <w:tcPr>
            <w:tcW w:w="2780" w:type="dxa"/>
            <w:vMerge w:val="restart"/>
            <w:tcBorders>
              <w:top w:val="nil"/>
              <w:left w:val="single" w:sz="4" w:space="0" w:color="auto"/>
              <w:bottom w:val="single" w:sz="4" w:space="0" w:color="000000"/>
              <w:right w:val="single" w:sz="4" w:space="0" w:color="auto"/>
            </w:tcBorders>
            <w:shd w:val="clear" w:color="000000" w:fill="FAFD83"/>
            <w:hideMark/>
          </w:tcPr>
          <w:p w14:paraId="553B0E03" w14:textId="77777777" w:rsidR="00F66E73" w:rsidRPr="00F66E73" w:rsidRDefault="00F66E73" w:rsidP="00F66E73">
            <w:pPr>
              <w:spacing w:after="0" w:line="240" w:lineRule="auto"/>
              <w:jc w:val="center"/>
              <w:rPr>
                <w:rFonts w:ascii="Times New Roman" w:eastAsia="Times New Roman" w:hAnsi="Times New Roman" w:cs="Times New Roman"/>
                <w:kern w:val="0"/>
                <w:sz w:val="24"/>
                <w:szCs w:val="24"/>
                <w:lang w:val="en-ID" w:eastAsia="en-ID"/>
                <w14:ligatures w14:val="none"/>
              </w:rPr>
            </w:pPr>
            <w:r w:rsidRPr="00F66E73">
              <w:rPr>
                <w:rFonts w:ascii="Times New Roman" w:eastAsia="Times New Roman" w:hAnsi="Times New Roman" w:cs="Times New Roman"/>
                <w:kern w:val="0"/>
                <w:sz w:val="24"/>
                <w:szCs w:val="24"/>
                <w:lang w:val="en-ID" w:eastAsia="en-ID"/>
                <w14:ligatures w14:val="none"/>
              </w:rPr>
              <w:t>penyesuaian diri</w:t>
            </w:r>
          </w:p>
        </w:tc>
        <w:tc>
          <w:tcPr>
            <w:tcW w:w="460" w:type="dxa"/>
            <w:vMerge w:val="restart"/>
            <w:tcBorders>
              <w:top w:val="nil"/>
              <w:left w:val="single" w:sz="4" w:space="0" w:color="auto"/>
              <w:bottom w:val="single" w:sz="4" w:space="0" w:color="000000"/>
              <w:right w:val="single" w:sz="4" w:space="0" w:color="auto"/>
            </w:tcBorders>
            <w:shd w:val="clear" w:color="000000" w:fill="FAFD83"/>
            <w:hideMark/>
          </w:tcPr>
          <w:p w14:paraId="5595645A"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16</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5F37B3AD"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(5A, 5B, 5C, 5D, 5E, 5F, 5G, 5H, 5I, 5J, 5K, 5L, 5M, 5N, 5O, 5P)</w:t>
            </w:r>
          </w:p>
        </w:tc>
        <w:tc>
          <w:tcPr>
            <w:tcW w:w="5720" w:type="dxa"/>
            <w:tcBorders>
              <w:top w:val="nil"/>
              <w:left w:val="nil"/>
              <w:bottom w:val="single" w:sz="4" w:space="0" w:color="auto"/>
              <w:right w:val="single" w:sz="4" w:space="0" w:color="auto"/>
            </w:tcBorders>
            <w:shd w:val="clear" w:color="auto" w:fill="auto"/>
            <w:hideMark/>
          </w:tcPr>
          <w:p w14:paraId="76F4CBA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"...kayak yaa aku dulunya memang suka K-Pop ya, maksudnya kayak dengerin lagu, streaming gitu-gitu terus tiba-tiba kenal sama grup order itu jadi kayak coba ah beli satu gitu…"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2)</w:t>
            </w:r>
          </w:p>
        </w:tc>
      </w:tr>
      <w:tr w:rsidR="00F66E73" w:rsidRPr="00F66E73" w14:paraId="0D3D62D4"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3CC7D117"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58AD2A6F"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641BE5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32EE2A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8BAB1A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"awalnya itu aku pernah order album di suatu olshop gitu terus ternyata dia itu buka grup order terus yaudah aku join gitu…"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3)</w:t>
            </w:r>
          </w:p>
        </w:tc>
      </w:tr>
      <w:tr w:rsidR="00F66E73" w:rsidRPr="00F66E73" w14:paraId="207001E6"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070523B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B385FB3"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CBC3AA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C2316C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392D786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"...tapi ya diinget-inget lagi sih kalau aku lagi libur jajan jadi yaudah gak jadi beli"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3,P2)</w:t>
            </w:r>
          </w:p>
        </w:tc>
      </w:tr>
      <w:tr w:rsidR="00F66E73" w:rsidRPr="00F66E73" w14:paraId="74873241"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0405942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51217A0"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221457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171E49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95BDF0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"gak gak tau aku soale opo yo kan aku udah nge budget itu tadi jadi kayak nek lebih dari budget yo males ngunu loh"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5,P2)</w:t>
            </w:r>
          </w:p>
        </w:tc>
      </w:tr>
      <w:tr w:rsidR="00F66E73" w:rsidRPr="00F66E73" w14:paraId="2C255B39"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019FE25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DBB3830"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2676AB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4750B3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93B89E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"…Kadang kadang kayak useless juga sih pengalihanku…"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8)</w:t>
            </w:r>
          </w:p>
        </w:tc>
      </w:tr>
      <w:tr w:rsidR="00F66E73" w:rsidRPr="00F66E73" w14:paraId="0BBE2626"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3029756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18A704C"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702F90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819B26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CDE004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kalau udah punya itu kadang, sering sih maksudnya kayak wes nduwe lapo nyoret maneh ngunu kan…"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12,P2)</w:t>
            </w:r>
          </w:p>
        </w:tc>
      </w:tr>
      <w:tr w:rsidR="00F66E73" w:rsidRPr="00F66E73" w14:paraId="6DDE0870"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8CA3EA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1D30F2C"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8F9D7C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3D81AD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48A049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"...soale kesel kak, nek damage iku, dijual iku turun harganya"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13)</w:t>
            </w:r>
          </w:p>
        </w:tc>
      </w:tr>
      <w:tr w:rsidR="00F66E73" w:rsidRPr="00F66E73" w14:paraId="09A618C2"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9F6A1E7"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5AE0672"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039E9B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8C7714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650ED2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"...dan juga melihat harga pasar. gitu."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15,P1)</w:t>
            </w:r>
          </w:p>
        </w:tc>
      </w:tr>
      <w:tr w:rsidR="00F66E73" w:rsidRPr="00F66E73" w14:paraId="6842CBFC" w14:textId="77777777" w:rsidTr="00F66E73">
        <w:trPr>
          <w:trHeight w:val="1575"/>
        </w:trPr>
        <w:tc>
          <w:tcPr>
            <w:tcW w:w="740" w:type="dxa"/>
            <w:vMerge/>
            <w:tcBorders>
              <w:top w:val="nil"/>
              <w:left w:val="single" w:sz="4" w:space="0" w:color="auto"/>
              <w:bottom w:val="single" w:sz="4" w:space="0" w:color="000000"/>
              <w:right w:val="single" w:sz="4" w:space="0" w:color="auto"/>
            </w:tcBorders>
            <w:vAlign w:val="center"/>
            <w:hideMark/>
          </w:tcPr>
          <w:p w14:paraId="44107111"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5CE618E"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981704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5BC6E7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78E79B6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 jadi bergantung harga pasar."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15, P2)</w:t>
            </w:r>
          </w:p>
        </w:tc>
      </w:tr>
      <w:tr w:rsidR="00F66E73" w:rsidRPr="00F66E73" w14:paraId="7EEDC6DB"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5987AA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5A65F64"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AA6496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85BF37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5A97719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"...tapi kadang langsung mikir “loh ya Allah khilaf, lapo aku tuku iki”"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4,P2)</w:t>
            </w:r>
          </w:p>
        </w:tc>
      </w:tr>
      <w:tr w:rsidR="00F66E73" w:rsidRPr="00F66E73" w14:paraId="792C3E60"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02F2BC51"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52F3389"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ED8ECE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30469F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B62679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"...ternyata langsung menyesal"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6)</w:t>
            </w:r>
          </w:p>
        </w:tc>
      </w:tr>
      <w:tr w:rsidR="00F66E73" w:rsidRPr="00F66E73" w14:paraId="17F0D53F"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3161F01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545A9DC"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C92132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AF645F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54E608E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"...nek wes didepan mata baru berpikir, apakah ini butuh? Nk butuh disimpan…"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6,P2)</w:t>
            </w:r>
          </w:p>
        </w:tc>
      </w:tr>
      <w:tr w:rsidR="00F66E73" w:rsidRPr="00F66E73" w14:paraId="06FCF462"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0D319C5E"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3488AC1"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50FFE85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480ACA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576CE0E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"ada itu botol, biasanya masih tak pakai"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6,P3)</w:t>
            </w:r>
          </w:p>
        </w:tc>
      </w:tr>
      <w:tr w:rsidR="00F66E73" w:rsidRPr="00F66E73" w14:paraId="22927532"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31380DB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E74306D"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5A72AFD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CD0E10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45601D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"sesuka hati, pokoknya yang penting tak jadwal seminggu harus Cuma sekali terserah hari apa"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8, P2)</w:t>
            </w:r>
          </w:p>
        </w:tc>
      </w:tr>
      <w:tr w:rsidR="00F66E73" w:rsidRPr="00F66E73" w14:paraId="39FEDD63"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7A6C70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42DEC14"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0C665E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6400FF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2B0F6F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"...Terus ya gak beli itu lagi."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15,P3)</w:t>
            </w:r>
          </w:p>
        </w:tc>
      </w:tr>
      <w:tr w:rsidR="00F66E73" w:rsidRPr="00F66E73" w14:paraId="47557591" w14:textId="77777777" w:rsidTr="00F66E73">
        <w:trPr>
          <w:trHeight w:val="138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7FE447"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lastRenderedPageBreak/>
              <w:t>6</w:t>
            </w:r>
          </w:p>
        </w:tc>
        <w:tc>
          <w:tcPr>
            <w:tcW w:w="2780" w:type="dxa"/>
            <w:vMerge w:val="restart"/>
            <w:tcBorders>
              <w:top w:val="nil"/>
              <w:left w:val="single" w:sz="4" w:space="0" w:color="auto"/>
              <w:bottom w:val="single" w:sz="4" w:space="0" w:color="000000"/>
              <w:right w:val="single" w:sz="4" w:space="0" w:color="auto"/>
            </w:tcBorders>
            <w:shd w:val="clear" w:color="000000" w:fill="E49EDD"/>
            <w:hideMark/>
          </w:tcPr>
          <w:p w14:paraId="22652BF2"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kontrol diri</w:t>
            </w:r>
          </w:p>
        </w:tc>
        <w:tc>
          <w:tcPr>
            <w:tcW w:w="460" w:type="dxa"/>
            <w:vMerge w:val="restart"/>
            <w:tcBorders>
              <w:top w:val="nil"/>
              <w:left w:val="single" w:sz="4" w:space="0" w:color="auto"/>
              <w:bottom w:val="single" w:sz="4" w:space="0" w:color="000000"/>
              <w:right w:val="single" w:sz="4" w:space="0" w:color="auto"/>
            </w:tcBorders>
            <w:shd w:val="clear" w:color="000000" w:fill="E49EDD"/>
            <w:hideMark/>
          </w:tcPr>
          <w:p w14:paraId="1E53A694"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25</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0A2A3B92"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(6A, 6B, 6C, 6D, 6E, 6F, 6G, 6H, 6I, 6J, 6K, 6L, 6M, 6N, 6O, 6P, 6Q, 6R, 6S, 6T, 6U, 6V, 6W, 6X, 6Y)</w:t>
            </w:r>
          </w:p>
        </w:tc>
        <w:tc>
          <w:tcPr>
            <w:tcW w:w="5720" w:type="dxa"/>
            <w:tcBorders>
              <w:top w:val="nil"/>
              <w:left w:val="nil"/>
              <w:bottom w:val="single" w:sz="4" w:space="0" w:color="auto"/>
              <w:right w:val="single" w:sz="4" w:space="0" w:color="auto"/>
            </w:tcBorders>
            <w:shd w:val="clear" w:color="auto" w:fill="auto"/>
            <w:hideMark/>
          </w:tcPr>
          <w:p w14:paraId="113C09E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kalau itu sih memang apa ya, ya tak budget jadi sebulan itu kayak paling nggak iku jajannya Cuma empat kali..."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3)</w:t>
            </w:r>
          </w:p>
        </w:tc>
      </w:tr>
      <w:tr w:rsidR="00F66E73" w:rsidRPr="00F66E73" w14:paraId="724549BB"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348C212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EE1368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0F6A77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182B3B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E35D55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"ya tergantung harga PCnya </w:t>
            </w:r>
            <w:proofErr w:type="gramStart"/>
            <w:r w:rsidRPr="00F66E73">
              <w:rPr>
                <w:rFonts w:ascii="Times New Roman" w:eastAsia="Times New Roman" w:hAnsi="Times New Roman" w:cs="Times New Roman"/>
                <w:color w:val="000000"/>
                <w:kern w:val="0"/>
                <w:sz w:val="24"/>
                <w:szCs w:val="24"/>
                <w:lang w:val="en-ID" w:eastAsia="en-ID"/>
                <w14:ligatures w14:val="none"/>
              </w:rPr>
              <w:t>dulu  maksudnya</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kayak misal terjangkau ya tak trobos tapi kalau misalnya ndak bisa tak jangkau harganya ya wes nunggu bulan depan lagi" (S1,W3,P1)</w:t>
            </w:r>
          </w:p>
        </w:tc>
      </w:tr>
      <w:tr w:rsidR="00F66E73" w:rsidRPr="00F66E73" w14:paraId="6D55ECFD"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672A8BE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6454E2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BD4A52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7CFD73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7B7FB52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"Jelas ada, karena apalagi kalau cakep-cakep y aitu kadang tergoda buat beli kayak kadang mikir harus punya, harus beli..."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3,P2)</w:t>
            </w:r>
          </w:p>
        </w:tc>
      </w:tr>
      <w:tr w:rsidR="00F66E73" w:rsidRPr="00F66E73" w14:paraId="25A3F92D" w14:textId="77777777" w:rsidTr="00F66E73">
        <w:trPr>
          <w:trHeight w:val="1890"/>
        </w:trPr>
        <w:tc>
          <w:tcPr>
            <w:tcW w:w="740" w:type="dxa"/>
            <w:vMerge/>
            <w:tcBorders>
              <w:top w:val="nil"/>
              <w:left w:val="single" w:sz="4" w:space="0" w:color="auto"/>
              <w:bottom w:val="single" w:sz="4" w:space="0" w:color="000000"/>
              <w:right w:val="single" w:sz="4" w:space="0" w:color="auto"/>
            </w:tcBorders>
            <w:vAlign w:val="center"/>
            <w:hideMark/>
          </w:tcPr>
          <w:p w14:paraId="147192E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41E996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4EF5E8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E09582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7787891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kebutuhan dan keinginan, ngene opo yo aku iki kan saiki iku lebih seneng beli sng pre-order, maksud e kayak brang-barang merchandise seng pre-order timbangane seng ready jadi kayak aku mementingkan yo iku kayak misale nk onok pre-order merchandise iku aku lebih mementingkan iku timbangane seng wes ready ngunu loh istilah e"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6)</w:t>
            </w:r>
          </w:p>
        </w:tc>
      </w:tr>
      <w:tr w:rsidR="00F66E73" w:rsidRPr="00F66E73" w14:paraId="690C773B"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E9AEC8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870747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D31FF3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219652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349960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"Keinginan sesaat, kalau dibilang kebutuhan ya kebutuhan kebahagiaan ya..."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8,P2)</w:t>
            </w:r>
          </w:p>
        </w:tc>
      </w:tr>
      <w:tr w:rsidR="00F66E73" w:rsidRPr="00F66E73" w14:paraId="6FDC52C5"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E470EBE"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70D4F9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4B4038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8F8A63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60E5B9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ndelok sek yo balik lagi ke budgetku itu lagi..."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9,P1)</w:t>
            </w:r>
          </w:p>
        </w:tc>
      </w:tr>
      <w:tr w:rsidR="00F66E73" w:rsidRPr="00F66E73" w14:paraId="37807AE0" w14:textId="77777777" w:rsidTr="00F66E73">
        <w:trPr>
          <w:trHeight w:val="1620"/>
        </w:trPr>
        <w:tc>
          <w:tcPr>
            <w:tcW w:w="740" w:type="dxa"/>
            <w:vMerge/>
            <w:tcBorders>
              <w:top w:val="nil"/>
              <w:left w:val="single" w:sz="4" w:space="0" w:color="auto"/>
              <w:bottom w:val="single" w:sz="4" w:space="0" w:color="000000"/>
              <w:right w:val="single" w:sz="4" w:space="0" w:color="auto"/>
            </w:tcBorders>
            <w:vAlign w:val="center"/>
            <w:hideMark/>
          </w:tcPr>
          <w:p w14:paraId="72604221"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1D5E1D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546376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1C7F76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F6A2E5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"aku soale kan mek pingin tok ngunu loh gak bener-bener harus punya ngunu loh gitu"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9,P1)</w:t>
            </w:r>
          </w:p>
        </w:tc>
      </w:tr>
      <w:tr w:rsidR="00F66E73" w:rsidRPr="00F66E73" w14:paraId="7B39453A" w14:textId="77777777" w:rsidTr="00F66E73">
        <w:trPr>
          <w:trHeight w:val="1890"/>
        </w:trPr>
        <w:tc>
          <w:tcPr>
            <w:tcW w:w="740" w:type="dxa"/>
            <w:vMerge/>
            <w:tcBorders>
              <w:top w:val="nil"/>
              <w:left w:val="single" w:sz="4" w:space="0" w:color="auto"/>
              <w:bottom w:val="single" w:sz="4" w:space="0" w:color="000000"/>
              <w:right w:val="single" w:sz="4" w:space="0" w:color="auto"/>
            </w:tcBorders>
            <w:vAlign w:val="center"/>
            <w:hideMark/>
          </w:tcPr>
          <w:p w14:paraId="56F6B0D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50EB6DF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2E7781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4F7343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A9B19C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"Aku semenjak kapan ya, kayaknya semenjak bulan 7 tahun kemarin, itu kayaknya pertengahan tahun kemarin itu mencoba mengurangi beli-beli gini, jadi kayak sebulan itu aku coret Cuma 4 kali tau enggak seminggu sekali, sedang mencoba seperti itu, yaa kadang lumayan berhasil kadang agak lewat dikit"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9,P2)</w:t>
            </w:r>
          </w:p>
        </w:tc>
      </w:tr>
      <w:tr w:rsidR="00F66E73" w:rsidRPr="00F66E73" w14:paraId="667BAC3E"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5F21C30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D4387E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2C0C69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89042E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162CDB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"kayak opo yo, ya kayak yaudah gitu loh kayak budgetku gak cukup nk aku maksain kan aku sing susah ngunu loh..."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11)</w:t>
            </w:r>
          </w:p>
        </w:tc>
      </w:tr>
      <w:tr w:rsidR="00F66E73" w:rsidRPr="00F66E73" w14:paraId="6529CB1C"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318BA589"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555A388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137A95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F68A36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C51B21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"...kalau gaada budget ya yawes dilihat aja gitu loh"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11)</w:t>
            </w:r>
          </w:p>
        </w:tc>
      </w:tr>
      <w:tr w:rsidR="00F66E73" w:rsidRPr="00F66E73" w14:paraId="71531A50"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0F61D834"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7AFED0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323F5F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5A0AE5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04D521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"saya sudah capek makanya pingin tak balik saja"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11,P2)</w:t>
            </w:r>
          </w:p>
        </w:tc>
      </w:tr>
      <w:tr w:rsidR="00F66E73" w:rsidRPr="00F66E73" w14:paraId="1708F325"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1C2566B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1E2A43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EC1D59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D2C3AB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24D4E95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"aku ya gak tak pegang lagi PC ne, dadi kek tak biarin biasane, terus iku nek di biarin ngkok moro-moro gak damage ngunu loh, aneh e ngunu kayak tak simpen tok pokok gak tak utek-utek yo..."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13,P1)</w:t>
            </w:r>
          </w:p>
        </w:tc>
      </w:tr>
      <w:tr w:rsidR="00F66E73" w:rsidRPr="00F66E73" w14:paraId="392BD753" w14:textId="77777777" w:rsidTr="00F66E73">
        <w:trPr>
          <w:trHeight w:val="1575"/>
        </w:trPr>
        <w:tc>
          <w:tcPr>
            <w:tcW w:w="740" w:type="dxa"/>
            <w:vMerge/>
            <w:tcBorders>
              <w:top w:val="nil"/>
              <w:left w:val="single" w:sz="4" w:space="0" w:color="auto"/>
              <w:bottom w:val="single" w:sz="4" w:space="0" w:color="000000"/>
              <w:right w:val="single" w:sz="4" w:space="0" w:color="auto"/>
            </w:tcBorders>
            <w:vAlign w:val="center"/>
            <w:hideMark/>
          </w:tcPr>
          <w:p w14:paraId="4D6496ED"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6FEDCB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A65169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31F8F3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nil"/>
              <w:right w:val="single" w:sz="4" w:space="0" w:color="auto"/>
            </w:tcBorders>
            <w:shd w:val="clear" w:color="auto" w:fill="auto"/>
            <w:hideMark/>
          </w:tcPr>
          <w:p w14:paraId="5CC6295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"engak sih, sudah enggak maksud e kayak aku kemarin sempet kayak pengen ngoleksi ulang gitu loh tapi kayak kalau tak pikir lagi nanti kayak jualnya juga pasti susah soalnya member ini kan harganya turun lama-kelamaan jadi kayak gak mau beli lagi..."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15,P2)</w:t>
            </w:r>
          </w:p>
        </w:tc>
      </w:tr>
      <w:tr w:rsidR="00F66E73" w:rsidRPr="00F66E73" w14:paraId="7471CA55"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61F06F41"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5FE9043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954095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7F6905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nil"/>
              <w:right w:val="single" w:sz="4" w:space="0" w:color="auto"/>
            </w:tcBorders>
            <w:shd w:val="clear" w:color="auto" w:fill="auto"/>
            <w:hideMark/>
          </w:tcPr>
          <w:p w14:paraId="490C359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w:t>
            </w:r>
            <w:proofErr w:type="gramStart"/>
            <w:r w:rsidRPr="00F66E73">
              <w:rPr>
                <w:rFonts w:ascii="Times New Roman" w:eastAsia="Times New Roman" w:hAnsi="Times New Roman" w:cs="Times New Roman"/>
                <w:color w:val="000000"/>
                <w:kern w:val="0"/>
                <w:sz w:val="24"/>
                <w:szCs w:val="24"/>
                <w:lang w:val="en-ID" w:eastAsia="en-ID"/>
                <w14:ligatures w14:val="none"/>
              </w:rPr>
              <w:t>sebutno</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duwek e gak popo? Batasan yo, tak budget minimal seminggu seratus, terus nabung lagi seminggu selanjut e"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3)</w:t>
            </w:r>
          </w:p>
        </w:tc>
      </w:tr>
      <w:tr w:rsidR="00F66E73" w:rsidRPr="00F66E73" w14:paraId="24D8D944"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4C6C1A3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A3662D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37B523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D0DB59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nil"/>
              <w:right w:val="single" w:sz="4" w:space="0" w:color="auto"/>
            </w:tcBorders>
            <w:shd w:val="clear" w:color="auto" w:fill="auto"/>
            <w:hideMark/>
          </w:tcPr>
          <w:p w14:paraId="41FD134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"membuat… nek mematuhi ya mematuhi, onok kesadaran dalam diri..."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3,P1)</w:t>
            </w:r>
          </w:p>
        </w:tc>
      </w:tr>
      <w:tr w:rsidR="00F66E73" w:rsidRPr="00F66E73" w14:paraId="043A3CA6"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2E13DD1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B14CD6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81A099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9EFDAA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nil"/>
              <w:right w:val="single" w:sz="4" w:space="0" w:color="auto"/>
            </w:tcBorders>
            <w:shd w:val="clear" w:color="auto" w:fill="auto"/>
            <w:hideMark/>
          </w:tcPr>
          <w:p w14:paraId="21A2F91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jingkrak-jingkrak puas, seneng..."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5,P2)</w:t>
            </w:r>
          </w:p>
        </w:tc>
      </w:tr>
      <w:tr w:rsidR="00F66E73" w:rsidRPr="00F66E73" w14:paraId="071EB4E6"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4935719D"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2546E8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C21DAE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9D6EAC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24F932C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yawes gak jadi menunggu sampai ada yang open lagi"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5,P1)</w:t>
            </w:r>
          </w:p>
        </w:tc>
      </w:tr>
      <w:tr w:rsidR="00F66E73" w:rsidRPr="00F66E73" w14:paraId="535E1CD7"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400E878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872848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C52651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FFCF27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5EF2B5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marah, aku murka, kuu menangiis membayangkan"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7)</w:t>
            </w:r>
          </w:p>
        </w:tc>
      </w:tr>
      <w:tr w:rsidR="00F66E73" w:rsidRPr="00F66E73" w14:paraId="4713D00C"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5C855073"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16C3EA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0AC04E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243E36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117816E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"ditabung, soalnya kan sekarang udah semester akhir jadi keperluannya banyak..."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8)</w:t>
            </w:r>
          </w:p>
        </w:tc>
      </w:tr>
      <w:tr w:rsidR="00F66E73" w:rsidRPr="00F66E73" w14:paraId="0ADDA264"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5E21294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93AAA7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AA99CB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7EE3FB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0A0F5FD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"iyaa dengan teriak-teriak"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15,P1)</w:t>
            </w:r>
          </w:p>
        </w:tc>
      </w:tr>
      <w:tr w:rsidR="00F66E73" w:rsidRPr="00F66E73" w14:paraId="18E3AF83" w14:textId="77777777" w:rsidTr="00F66E73">
        <w:trPr>
          <w:trHeight w:val="63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3AB8887"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7</w:t>
            </w:r>
          </w:p>
        </w:tc>
        <w:tc>
          <w:tcPr>
            <w:tcW w:w="2780" w:type="dxa"/>
            <w:vMerge w:val="restart"/>
            <w:tcBorders>
              <w:top w:val="nil"/>
              <w:left w:val="single" w:sz="4" w:space="0" w:color="auto"/>
              <w:bottom w:val="single" w:sz="4" w:space="0" w:color="000000"/>
              <w:right w:val="single" w:sz="4" w:space="0" w:color="auto"/>
            </w:tcBorders>
            <w:shd w:val="clear" w:color="000000" w:fill="01E1FF"/>
            <w:hideMark/>
          </w:tcPr>
          <w:p w14:paraId="16A197B6"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empati</w:t>
            </w:r>
          </w:p>
        </w:tc>
        <w:tc>
          <w:tcPr>
            <w:tcW w:w="460" w:type="dxa"/>
            <w:vMerge w:val="restart"/>
            <w:tcBorders>
              <w:top w:val="nil"/>
              <w:left w:val="single" w:sz="4" w:space="0" w:color="auto"/>
              <w:bottom w:val="single" w:sz="4" w:space="0" w:color="000000"/>
              <w:right w:val="single" w:sz="4" w:space="0" w:color="auto"/>
            </w:tcBorders>
            <w:shd w:val="clear" w:color="000000" w:fill="01E1FF"/>
            <w:hideMark/>
          </w:tcPr>
          <w:p w14:paraId="5045CD8D"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6</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20EB690D"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(7A, 7B, 7C, 7D, 7E, 7F)</w:t>
            </w:r>
          </w:p>
        </w:tc>
        <w:tc>
          <w:tcPr>
            <w:tcW w:w="5720" w:type="dxa"/>
            <w:tcBorders>
              <w:top w:val="nil"/>
              <w:left w:val="nil"/>
              <w:bottom w:val="single" w:sz="4" w:space="0" w:color="auto"/>
              <w:right w:val="single" w:sz="4" w:space="0" w:color="auto"/>
            </w:tcBorders>
            <w:shd w:val="clear" w:color="auto" w:fill="auto"/>
            <w:hideMark/>
          </w:tcPr>
          <w:p w14:paraId="0229CE8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 kayak apa ya kalo War itu kayak sering ngajak ngunu loh kalo ada war di GO"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4)</w:t>
            </w:r>
          </w:p>
        </w:tc>
      </w:tr>
      <w:tr w:rsidR="00F66E73" w:rsidRPr="00F66E73" w14:paraId="7CB94E94"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1D0F21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7E4EB8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42C34F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EF7E37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6DECF0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itu, sama temen, barangkali dia mau nitip war"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4,P1)</w:t>
            </w:r>
          </w:p>
        </w:tc>
      </w:tr>
      <w:tr w:rsidR="00F66E73" w:rsidRPr="00F66E73" w14:paraId="654960AE"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6C087A73"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C4E833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B0BBA8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C00A59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FDC663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dia sih seng banyak nitip e"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4,P2)</w:t>
            </w:r>
          </w:p>
        </w:tc>
      </w:tr>
      <w:tr w:rsidR="00F66E73" w:rsidRPr="00F66E73" w14:paraId="5AA28360"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4B0EEF3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6FC026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5CF5C33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B4F415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A89919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jelas yang pertama itu langsung buat thread itu ya di twitter jdi biar orang lain itu gak kena juga, maksudnya kayak mewaspadai orang lain juga"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7,P1)</w:t>
            </w:r>
          </w:p>
        </w:tc>
      </w:tr>
      <w:tr w:rsidR="00F66E73" w:rsidRPr="00F66E73" w14:paraId="30BA75FB"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2796E4F3"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2DA076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15B056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BEB64C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08746F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"...tapi nek wes gak isok ya wes kan biasane di blokir ya, yaa... rodok hoppeless seh tapi kayak nomere kan isok dilaporno maksude kyk nang getcontact kan nomer e isok dijenengi penipuan ngunu…"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7,P2)</w:t>
            </w:r>
          </w:p>
        </w:tc>
      </w:tr>
      <w:tr w:rsidR="00F66E73" w:rsidRPr="00F66E73" w14:paraId="09723135" w14:textId="77777777" w:rsidTr="00F66E73">
        <w:trPr>
          <w:trHeight w:val="63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4CE882"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8</w:t>
            </w:r>
          </w:p>
        </w:tc>
        <w:tc>
          <w:tcPr>
            <w:tcW w:w="2780" w:type="dxa"/>
            <w:vMerge w:val="restart"/>
            <w:tcBorders>
              <w:top w:val="nil"/>
              <w:left w:val="single" w:sz="4" w:space="0" w:color="auto"/>
              <w:bottom w:val="single" w:sz="4" w:space="0" w:color="000000"/>
              <w:right w:val="single" w:sz="4" w:space="0" w:color="auto"/>
            </w:tcBorders>
            <w:shd w:val="clear" w:color="000000" w:fill="FF99D3"/>
            <w:hideMark/>
          </w:tcPr>
          <w:p w14:paraId="2D80CAA0"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perilaku konsumtif</w:t>
            </w:r>
          </w:p>
        </w:tc>
        <w:tc>
          <w:tcPr>
            <w:tcW w:w="460" w:type="dxa"/>
            <w:vMerge w:val="restart"/>
            <w:tcBorders>
              <w:top w:val="nil"/>
              <w:left w:val="single" w:sz="4" w:space="0" w:color="auto"/>
              <w:bottom w:val="single" w:sz="4" w:space="0" w:color="000000"/>
              <w:right w:val="single" w:sz="4" w:space="0" w:color="auto"/>
            </w:tcBorders>
            <w:shd w:val="clear" w:color="000000" w:fill="FF99D3"/>
            <w:hideMark/>
          </w:tcPr>
          <w:p w14:paraId="40EA184B"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16</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6FB2C99D"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(8A, 8B, 8C, 8D, 8E, 8F, 8G, 8H, 8I, 8J, 8K, 8L, 8M, 8N, 8O, 8P)</w:t>
            </w:r>
          </w:p>
        </w:tc>
        <w:tc>
          <w:tcPr>
            <w:tcW w:w="5720" w:type="dxa"/>
            <w:tcBorders>
              <w:top w:val="nil"/>
              <w:left w:val="nil"/>
              <w:bottom w:val="single" w:sz="4" w:space="0" w:color="auto"/>
              <w:right w:val="single" w:sz="4" w:space="0" w:color="auto"/>
            </w:tcBorders>
            <w:shd w:val="clear" w:color="auto" w:fill="auto"/>
            <w:hideMark/>
          </w:tcPr>
          <w:p w14:paraId="38ED7A1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 "iya kalau checkout-chekout gitu barengan biar hemat"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4,P3)</w:t>
            </w:r>
          </w:p>
        </w:tc>
      </w:tr>
      <w:tr w:rsidR="00F66E73" w:rsidRPr="00F66E73" w14:paraId="40C31A60"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CD6781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ACA399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B11107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8B20D5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1B751A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"...maksudnya ready stock dari grup order atau akunya nyari ndek seller indonesia gitu"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5)</w:t>
            </w:r>
          </w:p>
        </w:tc>
      </w:tr>
      <w:tr w:rsidR="00F66E73" w:rsidRPr="00F66E73" w14:paraId="1D4180E6"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17D7B80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9BAE41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1CE200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BAE765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EFDE4D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"...aku iku kadang hargane kan beda biasane lebih murah seng pre-order kan dadi aku lebih ke sng pre-order ngunu tibangan e sng wes ready"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6,P1)</w:t>
            </w:r>
          </w:p>
        </w:tc>
      </w:tr>
      <w:tr w:rsidR="00F66E73" w:rsidRPr="00F66E73" w14:paraId="23573F9C"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74FABB3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51ED07A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D4B16B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4B23E4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50CB3B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 "iya karena lebih murah, ya walaupun nunggu tapi gapapa lah lebih murah ngunu"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6, P2)</w:t>
            </w:r>
          </w:p>
        </w:tc>
      </w:tr>
      <w:tr w:rsidR="00F66E73" w:rsidRPr="00F66E73" w14:paraId="043A22C1"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5300C20"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F4E1A4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252791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0FC783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509BCDF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"...maksudnya kayak mencari yang lain gitu loh, kayak “aku akhirnya duwe PC iki” nah senengkan..."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8,P2)</w:t>
            </w:r>
          </w:p>
        </w:tc>
      </w:tr>
      <w:tr w:rsidR="00F66E73" w:rsidRPr="00F66E73" w14:paraId="217E817A"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4553F04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036779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495B4F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E4D3A6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73C6823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"...kan wong kan pertama ndelok kan pasti pertama wah lucu, apik terus tapi tak lihat lagi kalau aku budgetku cukup apa nggak sekiranya cukup ya beli kalau nggak ya nanti lah gampang..."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9,P1)</w:t>
            </w:r>
          </w:p>
        </w:tc>
      </w:tr>
      <w:tr w:rsidR="00F66E73" w:rsidRPr="00F66E73" w14:paraId="7F6A870A"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0D39E4C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10AC71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5848F8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983F80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76CF07C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"...kalau keinginan Cuma kalau laper mata ada jajanan yang lewat terus asal coret..."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6)</w:t>
            </w:r>
          </w:p>
        </w:tc>
      </w:tr>
      <w:tr w:rsidR="00F66E73" w:rsidRPr="00F66E73" w14:paraId="6FFB5BE5"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34CB8B23"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FA584F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BEB145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477CCA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12F22ED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karena gupuh, langsung panic buying"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6,P1)</w:t>
            </w:r>
          </w:p>
        </w:tc>
      </w:tr>
      <w:tr w:rsidR="00F66E73" w:rsidRPr="00F66E73" w14:paraId="1BB5D027"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19015B14"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40FBD8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AE76EF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B97C72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78C0E8F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w:t>
            </w:r>
            <w:proofErr w:type="gramStart"/>
            <w:r w:rsidRPr="00F66E73">
              <w:rPr>
                <w:rFonts w:ascii="Times New Roman" w:eastAsia="Times New Roman" w:hAnsi="Times New Roman" w:cs="Times New Roman"/>
                <w:color w:val="000000"/>
                <w:kern w:val="0"/>
                <w:sz w:val="24"/>
                <w:szCs w:val="24"/>
                <w:lang w:val="en-ID" w:eastAsia="en-ID"/>
                <w14:ligatures w14:val="none"/>
              </w:rPr>
              <w:t>ya</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langsung beli sesuai keinginan tanpa memikirkan butuh gak e..."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6,P1)</w:t>
            </w:r>
          </w:p>
        </w:tc>
      </w:tr>
      <w:tr w:rsidR="00F66E73" w:rsidRPr="00F66E73" w14:paraId="6BFBE654"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8FF373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1F62B0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BDD4A3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373F87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030EDB3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w:t>
            </w:r>
            <w:proofErr w:type="gramStart"/>
            <w:r w:rsidRPr="00F66E73">
              <w:rPr>
                <w:rFonts w:ascii="Times New Roman" w:eastAsia="Times New Roman" w:hAnsi="Times New Roman" w:cs="Times New Roman"/>
                <w:color w:val="000000"/>
                <w:kern w:val="0"/>
                <w:sz w:val="24"/>
                <w:szCs w:val="24"/>
                <w:lang w:val="en-ID" w:eastAsia="en-ID"/>
                <w14:ligatures w14:val="none"/>
              </w:rPr>
              <w:t>ohh..</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Onok tapi duduk barang merch, nang tiktok tuku sajadah dikirim sarung..."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7,P3)</w:t>
            </w:r>
          </w:p>
        </w:tc>
      </w:tr>
      <w:tr w:rsidR="00F66E73" w:rsidRPr="00F66E73" w14:paraId="51C9EC3C"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39C00434"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66E07A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6282D1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E56B7A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7FCF610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"...tapi yaa sesekali ya self reward lah beli-beli lagi"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8)</w:t>
            </w:r>
          </w:p>
        </w:tc>
      </w:tr>
      <w:tr w:rsidR="00F66E73" w:rsidRPr="00F66E73" w14:paraId="4BF7EE1E"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4A78978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F5A1F2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F6A512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CB8C05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56B72AF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"yaaa… seminggu sekali lah sekarang"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8,P1)</w:t>
            </w:r>
          </w:p>
        </w:tc>
      </w:tr>
      <w:tr w:rsidR="00F66E73" w:rsidRPr="00F66E73" w14:paraId="0624A0D6" w14:textId="77777777" w:rsidTr="00F66E73">
        <w:trPr>
          <w:trHeight w:val="960"/>
        </w:trPr>
        <w:tc>
          <w:tcPr>
            <w:tcW w:w="740" w:type="dxa"/>
            <w:vMerge/>
            <w:tcBorders>
              <w:top w:val="nil"/>
              <w:left w:val="single" w:sz="4" w:space="0" w:color="auto"/>
              <w:bottom w:val="single" w:sz="4" w:space="0" w:color="000000"/>
              <w:right w:val="single" w:sz="4" w:space="0" w:color="auto"/>
            </w:tcBorders>
            <w:vAlign w:val="center"/>
            <w:hideMark/>
          </w:tcPr>
          <w:p w14:paraId="0176CB1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55920A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74723A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F2E9ED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A8FB52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"onok sng lewat moro tuku, iya spontan kalo bagus"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10)</w:t>
            </w:r>
          </w:p>
        </w:tc>
      </w:tr>
      <w:tr w:rsidR="00F66E73" w:rsidRPr="00F66E73" w14:paraId="709F31ED" w14:textId="77777777" w:rsidTr="00F66E73">
        <w:trPr>
          <w:trHeight w:val="165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3AF028"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lastRenderedPageBreak/>
              <w:t>9</w:t>
            </w:r>
          </w:p>
        </w:tc>
        <w:tc>
          <w:tcPr>
            <w:tcW w:w="2780" w:type="dxa"/>
            <w:vMerge w:val="restart"/>
            <w:tcBorders>
              <w:top w:val="nil"/>
              <w:left w:val="single" w:sz="4" w:space="0" w:color="auto"/>
              <w:bottom w:val="single" w:sz="4" w:space="0" w:color="000000"/>
              <w:right w:val="single" w:sz="4" w:space="0" w:color="auto"/>
            </w:tcBorders>
            <w:shd w:val="clear" w:color="000000" w:fill="E97132"/>
            <w:hideMark/>
          </w:tcPr>
          <w:p w14:paraId="5E1C1422"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coping mecanism</w:t>
            </w:r>
          </w:p>
        </w:tc>
        <w:tc>
          <w:tcPr>
            <w:tcW w:w="460" w:type="dxa"/>
            <w:vMerge w:val="restart"/>
            <w:tcBorders>
              <w:top w:val="nil"/>
              <w:left w:val="single" w:sz="4" w:space="0" w:color="auto"/>
              <w:bottom w:val="single" w:sz="4" w:space="0" w:color="000000"/>
              <w:right w:val="single" w:sz="4" w:space="0" w:color="auto"/>
            </w:tcBorders>
            <w:shd w:val="clear" w:color="000000" w:fill="E97132"/>
            <w:hideMark/>
          </w:tcPr>
          <w:p w14:paraId="763D41E0"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2715334D"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(9A, 9B)</w:t>
            </w:r>
          </w:p>
        </w:tc>
        <w:tc>
          <w:tcPr>
            <w:tcW w:w="5720" w:type="dxa"/>
            <w:tcBorders>
              <w:top w:val="nil"/>
              <w:left w:val="nil"/>
              <w:bottom w:val="single" w:sz="4" w:space="0" w:color="auto"/>
              <w:right w:val="single" w:sz="4" w:space="0" w:color="auto"/>
            </w:tcBorders>
            <w:shd w:val="clear" w:color="auto" w:fill="auto"/>
            <w:hideMark/>
          </w:tcPr>
          <w:p w14:paraId="735DCD7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kalau masa PO udah habis ya aku nunggu ready stock..."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5)</w:t>
            </w:r>
          </w:p>
        </w:tc>
      </w:tr>
      <w:tr w:rsidR="00F66E73" w:rsidRPr="00F66E73" w14:paraId="2B8733CC"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64B5533"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31041F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1C09D8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567AE8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59FB8F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nek gak isok balik ya wes kudu ikhlas walau masih medumel didalam hati"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7,P2)</w:t>
            </w:r>
          </w:p>
        </w:tc>
      </w:tr>
      <w:tr w:rsidR="00F66E73" w:rsidRPr="00F66E73" w14:paraId="15A31214" w14:textId="77777777" w:rsidTr="00F66E73">
        <w:trPr>
          <w:trHeight w:val="94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DAD3B3"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10</w:t>
            </w:r>
          </w:p>
        </w:tc>
        <w:tc>
          <w:tcPr>
            <w:tcW w:w="2780" w:type="dxa"/>
            <w:vMerge w:val="restart"/>
            <w:tcBorders>
              <w:top w:val="nil"/>
              <w:left w:val="single" w:sz="4" w:space="0" w:color="auto"/>
              <w:bottom w:val="single" w:sz="4" w:space="0" w:color="000000"/>
              <w:right w:val="single" w:sz="4" w:space="0" w:color="auto"/>
            </w:tcBorders>
            <w:shd w:val="clear" w:color="000000" w:fill="C00000"/>
            <w:hideMark/>
          </w:tcPr>
          <w:p w14:paraId="71F87BE0"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resiliensi</w:t>
            </w:r>
          </w:p>
        </w:tc>
        <w:tc>
          <w:tcPr>
            <w:tcW w:w="460" w:type="dxa"/>
            <w:vMerge w:val="restart"/>
            <w:tcBorders>
              <w:top w:val="nil"/>
              <w:left w:val="single" w:sz="4" w:space="0" w:color="auto"/>
              <w:bottom w:val="single" w:sz="4" w:space="0" w:color="000000"/>
              <w:right w:val="single" w:sz="4" w:space="0" w:color="auto"/>
            </w:tcBorders>
            <w:shd w:val="clear" w:color="000000" w:fill="C00000"/>
            <w:hideMark/>
          </w:tcPr>
          <w:p w14:paraId="64B53855"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3</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173F0DBE"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(10A, 10B, 10C)</w:t>
            </w:r>
          </w:p>
        </w:tc>
        <w:tc>
          <w:tcPr>
            <w:tcW w:w="5720" w:type="dxa"/>
            <w:tcBorders>
              <w:top w:val="nil"/>
              <w:left w:val="nil"/>
              <w:bottom w:val="single" w:sz="4" w:space="0" w:color="auto"/>
              <w:right w:val="single" w:sz="4" w:space="0" w:color="auto"/>
            </w:tcBorders>
            <w:shd w:val="clear" w:color="auto" w:fill="auto"/>
            <w:hideMark/>
          </w:tcPr>
          <w:p w14:paraId="68FEE4F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yaopo yo pasrah mosok aku ngamuk-ngamuk yo gak mungkin, mungkin kesel cuma kayak yaudah memang bukan rezekinya ngunu, ya wes pasrah lah"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5,P1)</w:t>
            </w:r>
          </w:p>
        </w:tc>
      </w:tr>
      <w:tr w:rsidR="00F66E73" w:rsidRPr="00F66E73" w14:paraId="523DC671"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BF95924"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7DD85A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85E489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414982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651E30A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"Menyesal pernah tapi ya udah nggak papa..."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13,P2)</w:t>
            </w:r>
          </w:p>
        </w:tc>
      </w:tr>
      <w:tr w:rsidR="00F66E73" w:rsidRPr="00F66E73" w14:paraId="3258F80F" w14:textId="77777777" w:rsidTr="00F66E73">
        <w:trPr>
          <w:trHeight w:val="63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F2D157"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11</w:t>
            </w:r>
          </w:p>
        </w:tc>
        <w:tc>
          <w:tcPr>
            <w:tcW w:w="2780" w:type="dxa"/>
            <w:vMerge w:val="restart"/>
            <w:tcBorders>
              <w:top w:val="nil"/>
              <w:left w:val="single" w:sz="4" w:space="0" w:color="auto"/>
              <w:bottom w:val="single" w:sz="4" w:space="0" w:color="000000"/>
              <w:right w:val="single" w:sz="4" w:space="0" w:color="auto"/>
            </w:tcBorders>
            <w:shd w:val="clear" w:color="000000" w:fill="7030A0"/>
            <w:hideMark/>
          </w:tcPr>
          <w:p w14:paraId="4C55CCD9"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optimisme</w:t>
            </w:r>
          </w:p>
        </w:tc>
        <w:tc>
          <w:tcPr>
            <w:tcW w:w="460" w:type="dxa"/>
            <w:vMerge w:val="restart"/>
            <w:tcBorders>
              <w:top w:val="nil"/>
              <w:left w:val="single" w:sz="4" w:space="0" w:color="auto"/>
              <w:bottom w:val="single" w:sz="4" w:space="0" w:color="000000"/>
              <w:right w:val="single" w:sz="4" w:space="0" w:color="auto"/>
            </w:tcBorders>
            <w:shd w:val="clear" w:color="000000" w:fill="7030A0"/>
            <w:hideMark/>
          </w:tcPr>
          <w:p w14:paraId="12A07D4C"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7</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31F385A2"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(11A, 11B, 11C, 11D, 11E, 11F, 11G)</w:t>
            </w:r>
          </w:p>
        </w:tc>
        <w:tc>
          <w:tcPr>
            <w:tcW w:w="5720" w:type="dxa"/>
            <w:tcBorders>
              <w:top w:val="single" w:sz="4" w:space="0" w:color="auto"/>
              <w:left w:val="nil"/>
              <w:bottom w:val="single" w:sz="4" w:space="0" w:color="auto"/>
              <w:right w:val="single" w:sz="4" w:space="0" w:color="auto"/>
            </w:tcBorders>
            <w:shd w:val="clear" w:color="auto" w:fill="auto"/>
            <w:hideMark/>
          </w:tcPr>
          <w:p w14:paraId="665A541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w:t>
            </w:r>
            <w:proofErr w:type="gramStart"/>
            <w:r w:rsidRPr="00F66E73">
              <w:rPr>
                <w:rFonts w:ascii="Times New Roman" w:eastAsia="Times New Roman" w:hAnsi="Times New Roman" w:cs="Times New Roman"/>
                <w:color w:val="000000"/>
                <w:kern w:val="0"/>
                <w:sz w:val="24"/>
                <w:szCs w:val="24"/>
                <w:lang w:val="en-ID" w:eastAsia="en-ID"/>
                <w14:ligatures w14:val="none"/>
              </w:rPr>
              <w:t>nek</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iku yo, aku bakal berusaha ngehubungi seller e..."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7,P2)</w:t>
            </w:r>
          </w:p>
        </w:tc>
      </w:tr>
      <w:tr w:rsidR="00F66E73" w:rsidRPr="00F66E73" w14:paraId="08C15DAE"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1A311B0A"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8E6FBF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05D087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C19F5D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AF8758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sedikit investasi"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10,P2)</w:t>
            </w:r>
          </w:p>
        </w:tc>
      </w:tr>
      <w:tr w:rsidR="00F66E73" w:rsidRPr="00F66E73" w14:paraId="68E4B690"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D3395C1"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F04FA2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CFCCF4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9A8CA5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B66FC2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"...yaudah nanti kalau ada rezeki lebih mungkin masih ada ya boleh lah dikejar lagi..."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11)</w:t>
            </w:r>
          </w:p>
        </w:tc>
      </w:tr>
      <w:tr w:rsidR="00F66E73" w:rsidRPr="00F66E73" w14:paraId="40F46EF6"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93CB451"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8DE408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15E17E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1C75D0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849595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"...nek aku sebener e gak terlalu berekspetasi apa-apa sih sng penting itu PC ne gak damage ngunu loh..."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13)</w:t>
            </w:r>
          </w:p>
        </w:tc>
      </w:tr>
      <w:tr w:rsidR="00F66E73" w:rsidRPr="00F66E73" w14:paraId="17E5CC0C"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C51BAD7"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679C46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86FF49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A070A8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6B2C271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w:t>
            </w:r>
            <w:proofErr w:type="gramStart"/>
            <w:r w:rsidRPr="00F66E73">
              <w:rPr>
                <w:rFonts w:ascii="Times New Roman" w:eastAsia="Times New Roman" w:hAnsi="Times New Roman" w:cs="Times New Roman"/>
                <w:color w:val="000000"/>
                <w:kern w:val="0"/>
                <w:sz w:val="24"/>
                <w:szCs w:val="24"/>
                <w:lang w:val="en-ID" w:eastAsia="en-ID"/>
                <w14:ligatures w14:val="none"/>
              </w:rPr>
              <w:t>ohh..</w:t>
            </w:r>
            <w:proofErr w:type="gramEnd"/>
            <w:r w:rsidRPr="00F66E73">
              <w:rPr>
                <w:rFonts w:ascii="Times New Roman" w:eastAsia="Times New Roman" w:hAnsi="Times New Roman" w:cs="Times New Roman"/>
                <w:color w:val="000000"/>
                <w:kern w:val="0"/>
                <w:sz w:val="24"/>
                <w:szCs w:val="24"/>
                <w:lang w:val="en-ID" w:eastAsia="en-ID"/>
                <w14:ligatures w14:val="none"/>
              </w:rPr>
              <w:t>ohh.. Dichat terus..."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7,P1)</w:t>
            </w:r>
          </w:p>
        </w:tc>
      </w:tr>
      <w:tr w:rsidR="00F66E73" w:rsidRPr="00F66E73" w14:paraId="7EAFCAC0"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5D19E8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5BBADC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C05C9F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521BE1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nil"/>
              <w:right w:val="single" w:sz="4" w:space="0" w:color="auto"/>
            </w:tcBorders>
            <w:shd w:val="clear" w:color="auto" w:fill="auto"/>
            <w:hideMark/>
          </w:tcPr>
          <w:p w14:paraId="7A85EBB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"...terus ya tak chat terus seller e, terus uang di balekno"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7,P3)</w:t>
            </w:r>
          </w:p>
        </w:tc>
      </w:tr>
      <w:tr w:rsidR="00F66E73" w:rsidRPr="00F66E73" w14:paraId="70FBA7E2" w14:textId="77777777" w:rsidTr="00F66E73">
        <w:trPr>
          <w:trHeight w:val="126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0225DB"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lastRenderedPageBreak/>
              <w:t>12</w:t>
            </w:r>
          </w:p>
        </w:tc>
        <w:tc>
          <w:tcPr>
            <w:tcW w:w="2780" w:type="dxa"/>
            <w:vMerge w:val="restart"/>
            <w:tcBorders>
              <w:top w:val="nil"/>
              <w:left w:val="single" w:sz="4" w:space="0" w:color="auto"/>
              <w:bottom w:val="single" w:sz="4" w:space="0" w:color="000000"/>
              <w:right w:val="single" w:sz="4" w:space="0" w:color="auto"/>
            </w:tcBorders>
            <w:shd w:val="clear" w:color="000000" w:fill="00FFCC"/>
            <w:hideMark/>
          </w:tcPr>
          <w:p w14:paraId="22731103"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persepsi</w:t>
            </w:r>
          </w:p>
        </w:tc>
        <w:tc>
          <w:tcPr>
            <w:tcW w:w="460" w:type="dxa"/>
            <w:vMerge w:val="restart"/>
            <w:tcBorders>
              <w:top w:val="nil"/>
              <w:left w:val="single" w:sz="4" w:space="0" w:color="auto"/>
              <w:bottom w:val="single" w:sz="4" w:space="0" w:color="000000"/>
              <w:right w:val="single" w:sz="4" w:space="0" w:color="auto"/>
            </w:tcBorders>
            <w:shd w:val="clear" w:color="000000" w:fill="00FFCC"/>
            <w:hideMark/>
          </w:tcPr>
          <w:p w14:paraId="33605A63"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20</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12784795"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(12A, 12B, 12C, 12D, 12E, 12F, 12G, 12H, 12I, 12J, 12K, 12L, 12M, 12N, 12O, 12P, 12Q, 12R, 12S, 12T)</w:t>
            </w:r>
          </w:p>
        </w:tc>
        <w:tc>
          <w:tcPr>
            <w:tcW w:w="5720" w:type="dxa"/>
            <w:tcBorders>
              <w:top w:val="single" w:sz="4" w:space="0" w:color="auto"/>
              <w:left w:val="nil"/>
              <w:bottom w:val="single" w:sz="4" w:space="0" w:color="auto"/>
              <w:right w:val="single" w:sz="4" w:space="0" w:color="auto"/>
            </w:tcBorders>
            <w:shd w:val="clear" w:color="auto" w:fill="auto"/>
            <w:hideMark/>
          </w:tcPr>
          <w:p w14:paraId="2B5EDAC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"maksud e kayak ready iku bisa ready korea tapi sudh ditangan seller e ngunu loh..."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6,P1)</w:t>
            </w:r>
          </w:p>
        </w:tc>
      </w:tr>
      <w:tr w:rsidR="00F66E73" w:rsidRPr="00F66E73" w14:paraId="6777260F"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01646DA9"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4CF96E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ADC0F3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7401E9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1E208C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"...apalagi kalau war kan biasanya harganya lebih murah jadi bisa dijual lebih mahal..."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10,P2)</w:t>
            </w:r>
          </w:p>
        </w:tc>
      </w:tr>
      <w:tr w:rsidR="00F66E73" w:rsidRPr="00F66E73" w14:paraId="36737CBF"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60FC0C00"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065542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A5B766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1DA136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62722E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"...opo maneh sng 2020 kan kayak opo yo kayak puncak sukses e NCT lah nek aku ngomong..."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12,P1)</w:t>
            </w:r>
          </w:p>
        </w:tc>
      </w:tr>
      <w:tr w:rsidR="00F66E73" w:rsidRPr="00F66E73" w14:paraId="003CE489"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07856A0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44162B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B73D31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5766C2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B1F062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lagu iku beberapa maksud e kayak seng setipe karo kesukaanku juga termasuk..."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12,P2)</w:t>
            </w:r>
          </w:p>
        </w:tc>
      </w:tr>
      <w:tr w:rsidR="00F66E73" w:rsidRPr="00F66E73" w14:paraId="7AC9886B" w14:textId="77777777" w:rsidTr="00F66E73">
        <w:trPr>
          <w:trHeight w:val="2205"/>
        </w:trPr>
        <w:tc>
          <w:tcPr>
            <w:tcW w:w="740" w:type="dxa"/>
            <w:vMerge/>
            <w:tcBorders>
              <w:top w:val="nil"/>
              <w:left w:val="single" w:sz="4" w:space="0" w:color="auto"/>
              <w:bottom w:val="single" w:sz="4" w:space="0" w:color="000000"/>
              <w:right w:val="single" w:sz="4" w:space="0" w:color="auto"/>
            </w:tcBorders>
            <w:vAlign w:val="center"/>
            <w:hideMark/>
          </w:tcPr>
          <w:p w14:paraId="3B181CB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7131E4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37D8B0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24C0B8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A61F38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"yo kadang iku kan kalo photocard itu gak mesti yo ketebalan e jadi kayak, kadang ikukan mikir podo ngunu loh onok seng podo, photocard iku kayak kesan e podo kabeh ngunu loh kertas e, tapi kadang iku onok seng tuipis banget ngunu sampek nerawang kadang onok sng tebel apik dadi seneng terus kadang onok seng glossy onok seng mate..."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13)</w:t>
            </w:r>
          </w:p>
        </w:tc>
      </w:tr>
      <w:tr w:rsidR="00F66E73" w:rsidRPr="00F66E73" w14:paraId="3D352436"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2083580D"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9D5A2D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43D5142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0740F2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F75972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"nggak pernah sih, karena nggak tau, orang tua nggak tau, tapi tau kalau aku jualan, soalnya dipikir yawes aku ngeprint sendiri gitu"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14,P2)</w:t>
            </w:r>
          </w:p>
        </w:tc>
      </w:tr>
      <w:tr w:rsidR="00F66E73" w:rsidRPr="00F66E73" w14:paraId="6C232522"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3ABB126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5BE74C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693C5D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4E18F1F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2E07610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"kalau aku kan merchandise kan tiap orang beda ya, kalau emang posenya beda iku yo mempengaruhi yo soale kan kayak beda pose ngnu loh mbek seng kemarin ngunu loh kayak iki lebih lucu boleh lah beli"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15)</w:t>
            </w:r>
          </w:p>
        </w:tc>
      </w:tr>
      <w:tr w:rsidR="00F66E73" w:rsidRPr="00F66E73" w14:paraId="65E9DEE2"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B547B6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30E96D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1BDF5C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F8A78D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5E4A5D4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"...karena kalo dengan harga yang sama, mungkin memang ada beberapa PC ada yang laku..."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15,P1)</w:t>
            </w:r>
          </w:p>
        </w:tc>
      </w:tr>
      <w:tr w:rsidR="00F66E73" w:rsidRPr="00F66E73" w14:paraId="67DDC7EC"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58187FB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EE91DE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02CC8C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11FA4C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560062D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"itu outfit e, kan beragam keren-keren..."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1,P1)</w:t>
            </w:r>
          </w:p>
        </w:tc>
      </w:tr>
      <w:tr w:rsidR="00F66E73" w:rsidRPr="00F66E73" w14:paraId="76033C45"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424B8A71"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70AE57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81307D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D1F85C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3D5B637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"album, aku lebih ke album sebener e, trus lightstick, terus ya merch itu, ohh… anu ada kaos-kaos gitu tapi unofficial"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2,P3)</w:t>
            </w:r>
          </w:p>
        </w:tc>
      </w:tr>
      <w:tr w:rsidR="00F66E73" w:rsidRPr="00F66E73" w14:paraId="7A9104D9"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752C08D1"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55B2D8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5EEEB7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9CBF00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FC3EE1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"iyaa, melihat review-review di youtube"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9)</w:t>
            </w:r>
          </w:p>
        </w:tc>
      </w:tr>
      <w:tr w:rsidR="00F66E73" w:rsidRPr="00F66E73" w14:paraId="6610287B"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873F0A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2E3AE8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3AA460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64E73F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AC36BE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"tidak, melihat dulu, di tiktok juga"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9,P1)</w:t>
            </w:r>
          </w:p>
        </w:tc>
      </w:tr>
      <w:tr w:rsidR="00F66E73" w:rsidRPr="00F66E73" w14:paraId="7C80D141"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4EDD82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38AA92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98864E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094F2E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D3745E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"melihat bentuk, aduuhh melihat desain, desain gambar e, motif e, harganya ya langsung take"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10,P1)</w:t>
            </w:r>
          </w:p>
        </w:tc>
      </w:tr>
      <w:tr w:rsidR="00F66E73" w:rsidRPr="00F66E73" w14:paraId="5E503016"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74E8B467"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E5DD51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0C5C9E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EE03D6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BA043A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"gak, gak gak nek overprice tidak"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11,P1)</w:t>
            </w:r>
          </w:p>
        </w:tc>
      </w:tr>
      <w:tr w:rsidR="00F66E73" w:rsidRPr="00F66E73" w14:paraId="6445C4A6"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4551B4B4"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A8E28C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6ABEDD1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733A44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332F09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"waduh kok angel men koyok utbk ngene, ohh kayak semisal eunwoo nggae produk opo moro mbok tuku soale iku hasil karyane dewe ngunu </w:t>
            </w:r>
            <w:proofErr w:type="gramStart"/>
            <w:r w:rsidRPr="00F66E73">
              <w:rPr>
                <w:rFonts w:ascii="Times New Roman" w:eastAsia="Times New Roman" w:hAnsi="Times New Roman" w:cs="Times New Roman"/>
                <w:color w:val="000000"/>
                <w:kern w:val="0"/>
                <w:sz w:val="24"/>
                <w:szCs w:val="24"/>
                <w:lang w:val="en-ID" w:eastAsia="en-ID"/>
                <w14:ligatures w14:val="none"/>
              </w:rPr>
              <w:t>a?,</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ohh kayak renjun wingi sing hoodie iku, ohh iya karena desainnya" (S2,W12)</w:t>
            </w:r>
          </w:p>
        </w:tc>
      </w:tr>
      <w:tr w:rsidR="00F66E73" w:rsidRPr="00F66E73" w14:paraId="79BC9897"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6395F9AE"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B987F3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4548C1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A8F098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C6E2CE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kayak nek semisal SM biasanya kalau ada yang mau comeback pasti bakal upload preview yang di blur-blur itu loh"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13,P1)</w:t>
            </w:r>
          </w:p>
        </w:tc>
      </w:tr>
      <w:tr w:rsidR="00F66E73" w:rsidRPr="00F66E73" w14:paraId="73B449EB" w14:textId="77777777" w:rsidTr="00F66E73">
        <w:trPr>
          <w:trHeight w:val="31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36C56D"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13</w:t>
            </w:r>
          </w:p>
        </w:tc>
        <w:tc>
          <w:tcPr>
            <w:tcW w:w="2780" w:type="dxa"/>
            <w:vMerge w:val="restart"/>
            <w:tcBorders>
              <w:top w:val="nil"/>
              <w:left w:val="single" w:sz="4" w:space="0" w:color="auto"/>
              <w:bottom w:val="single" w:sz="4" w:space="0" w:color="000000"/>
              <w:right w:val="single" w:sz="4" w:space="0" w:color="auto"/>
            </w:tcBorders>
            <w:shd w:val="clear" w:color="000000" w:fill="196B24"/>
            <w:hideMark/>
          </w:tcPr>
          <w:p w14:paraId="7740C814"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problem solving yang baik</w:t>
            </w:r>
          </w:p>
        </w:tc>
        <w:tc>
          <w:tcPr>
            <w:tcW w:w="460" w:type="dxa"/>
            <w:vMerge w:val="restart"/>
            <w:tcBorders>
              <w:top w:val="nil"/>
              <w:left w:val="single" w:sz="4" w:space="0" w:color="auto"/>
              <w:bottom w:val="single" w:sz="4" w:space="0" w:color="000000"/>
              <w:right w:val="single" w:sz="4" w:space="0" w:color="auto"/>
            </w:tcBorders>
            <w:shd w:val="clear" w:color="000000" w:fill="196B24"/>
            <w:hideMark/>
          </w:tcPr>
          <w:p w14:paraId="0B488D2C"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3</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795C85A8"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(13A, 13B, 13C)</w:t>
            </w:r>
          </w:p>
        </w:tc>
        <w:tc>
          <w:tcPr>
            <w:tcW w:w="5720" w:type="dxa"/>
            <w:tcBorders>
              <w:top w:val="nil"/>
              <w:left w:val="nil"/>
              <w:bottom w:val="nil"/>
              <w:right w:val="single" w:sz="4" w:space="0" w:color="auto"/>
            </w:tcBorders>
            <w:shd w:val="clear" w:color="auto" w:fill="auto"/>
            <w:hideMark/>
          </w:tcPr>
          <w:p w14:paraId="6D80727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"...tapi kalau udah bosen ya </w:t>
            </w:r>
            <w:proofErr w:type="gramStart"/>
            <w:r w:rsidRPr="00F66E73">
              <w:rPr>
                <w:rFonts w:ascii="Times New Roman" w:eastAsia="Times New Roman" w:hAnsi="Times New Roman" w:cs="Times New Roman"/>
                <w:color w:val="000000"/>
                <w:kern w:val="0"/>
                <w:sz w:val="24"/>
                <w:szCs w:val="24"/>
                <w:lang w:val="en-ID" w:eastAsia="en-ID"/>
                <w14:ligatures w14:val="none"/>
              </w:rPr>
              <w:t>tak  jual</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lagi" (S1,W8,P2)</w:t>
            </w:r>
          </w:p>
        </w:tc>
      </w:tr>
      <w:tr w:rsidR="00F66E73" w:rsidRPr="00F66E73" w14:paraId="730299FB"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6684C4F7"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E8516A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2C356E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AEA431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481BF13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"tapi yaa dari situ kan bisa dijual lagi..."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10,P2)</w:t>
            </w:r>
          </w:p>
        </w:tc>
      </w:tr>
      <w:tr w:rsidR="00F66E73" w:rsidRPr="00F66E73" w14:paraId="647A68E0"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45DA36C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5F756A2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6765AE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589DF4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454789B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"...biasane kek opo yo nek nekuk iku kan nek ditimpa iku isok balik nah tapi nek strech isok ilang ngunu loh, pokok selama gak di utek-utek, yo tak jarno ae"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13,P1)</w:t>
            </w:r>
          </w:p>
        </w:tc>
      </w:tr>
      <w:tr w:rsidR="00F66E73" w:rsidRPr="00F66E73" w14:paraId="56E87464" w14:textId="77777777" w:rsidTr="00F66E73">
        <w:trPr>
          <w:trHeight w:val="63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71632D7"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14</w:t>
            </w:r>
          </w:p>
        </w:tc>
        <w:tc>
          <w:tcPr>
            <w:tcW w:w="2780" w:type="dxa"/>
            <w:vMerge w:val="restart"/>
            <w:tcBorders>
              <w:top w:val="nil"/>
              <w:left w:val="single" w:sz="4" w:space="0" w:color="auto"/>
              <w:bottom w:val="single" w:sz="4" w:space="0" w:color="000000"/>
              <w:right w:val="single" w:sz="4" w:space="0" w:color="auto"/>
            </w:tcBorders>
            <w:shd w:val="clear" w:color="000000" w:fill="F1CA23"/>
            <w:hideMark/>
          </w:tcPr>
          <w:p w14:paraId="39A9374D" w14:textId="77777777" w:rsidR="00F66E73" w:rsidRPr="00F66E73" w:rsidRDefault="00F66E73" w:rsidP="00F66E73">
            <w:pPr>
              <w:spacing w:after="0" w:line="240" w:lineRule="auto"/>
              <w:jc w:val="center"/>
              <w:rPr>
                <w:rFonts w:ascii="Times New Roman" w:eastAsia="Times New Roman" w:hAnsi="Times New Roman" w:cs="Times New Roman"/>
                <w:kern w:val="0"/>
                <w:sz w:val="24"/>
                <w:szCs w:val="24"/>
                <w:lang w:val="en-ID" w:eastAsia="en-ID"/>
                <w14:ligatures w14:val="none"/>
              </w:rPr>
            </w:pPr>
            <w:r w:rsidRPr="00F66E73">
              <w:rPr>
                <w:rFonts w:ascii="Times New Roman" w:eastAsia="Times New Roman" w:hAnsi="Times New Roman" w:cs="Times New Roman"/>
                <w:kern w:val="0"/>
                <w:sz w:val="24"/>
                <w:szCs w:val="24"/>
                <w:lang w:val="en-ID" w:eastAsia="en-ID"/>
                <w14:ligatures w14:val="none"/>
              </w:rPr>
              <w:t>manajemen konflik</w:t>
            </w:r>
          </w:p>
        </w:tc>
        <w:tc>
          <w:tcPr>
            <w:tcW w:w="460" w:type="dxa"/>
            <w:vMerge w:val="restart"/>
            <w:tcBorders>
              <w:top w:val="nil"/>
              <w:left w:val="single" w:sz="4" w:space="0" w:color="auto"/>
              <w:bottom w:val="single" w:sz="4" w:space="0" w:color="000000"/>
              <w:right w:val="single" w:sz="4" w:space="0" w:color="auto"/>
            </w:tcBorders>
            <w:shd w:val="clear" w:color="000000" w:fill="F1CA23"/>
            <w:hideMark/>
          </w:tcPr>
          <w:p w14:paraId="2BBB4C9B"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5</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4B76A2A9"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(14A, 14B, 14C, 15D, 14E)</w:t>
            </w:r>
          </w:p>
        </w:tc>
        <w:tc>
          <w:tcPr>
            <w:tcW w:w="5720" w:type="dxa"/>
            <w:tcBorders>
              <w:top w:val="nil"/>
              <w:left w:val="nil"/>
              <w:bottom w:val="single" w:sz="4" w:space="0" w:color="auto"/>
              <w:right w:val="single" w:sz="4" w:space="0" w:color="auto"/>
            </w:tcBorders>
            <w:shd w:val="clear" w:color="auto" w:fill="auto"/>
            <w:hideMark/>
          </w:tcPr>
          <w:p w14:paraId="214B0AC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"iyaa soalnya kebutuhan saya semakin banyak, lama-lama itukan, udah sudah semester tua hahaha..."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11,P1)</w:t>
            </w:r>
          </w:p>
        </w:tc>
      </w:tr>
      <w:tr w:rsidR="00F66E73" w:rsidRPr="00F66E73" w14:paraId="1AC0DC7F"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EC5F7D9"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BC1F94C"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5B85E50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AB0004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D08841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"nggak tau, tapi kadang kebetulan datengnya bareng paket lain ya bilang buku"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14,P1)</w:t>
            </w:r>
          </w:p>
        </w:tc>
      </w:tr>
      <w:tr w:rsidR="00F66E73" w:rsidRPr="00F66E73" w14:paraId="1D1DFF88"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3D7C20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73CB60E"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F2113A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2FAA11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403B40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"yo tak jual, yo tak jual lagi tapi dengan harga yang lebih rendah dari yang aku beli..."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15,P1)</w:t>
            </w:r>
          </w:p>
        </w:tc>
      </w:tr>
      <w:tr w:rsidR="00F66E73" w:rsidRPr="00F66E73" w14:paraId="0F281184"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22E0C479"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23DE150C"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9DA44F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594051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A93B23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"...cuma emang kalau member tertentu ya, kan aku ngoleki gak cuma satu member, itu harus diturunin harganya mau- nggak mau jadi biar bisa ke jual, jadi kayak..."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15,P1)</w:t>
            </w:r>
          </w:p>
        </w:tc>
      </w:tr>
      <w:tr w:rsidR="00F66E73" w:rsidRPr="00F66E73" w14:paraId="03BB5A06"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0F34B76B"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46D3BC4" w14:textId="77777777" w:rsidR="00F66E73" w:rsidRPr="00F66E73" w:rsidRDefault="00F66E73" w:rsidP="00F66E73">
            <w:pPr>
              <w:spacing w:after="0" w:line="240" w:lineRule="auto"/>
              <w:rPr>
                <w:rFonts w:ascii="Times New Roman" w:eastAsia="Times New Roman" w:hAnsi="Times New Roman" w:cs="Times New Roman"/>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D9ABB6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4131E6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C81342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"kalo gak puas ya tak kasihno orang..."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15,P3)</w:t>
            </w:r>
          </w:p>
        </w:tc>
      </w:tr>
      <w:tr w:rsidR="00F66E73" w:rsidRPr="00F66E73" w14:paraId="2E69257C" w14:textId="77777777" w:rsidTr="00F66E73">
        <w:trPr>
          <w:trHeight w:val="220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794A28"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15</w:t>
            </w:r>
          </w:p>
        </w:tc>
        <w:tc>
          <w:tcPr>
            <w:tcW w:w="2780" w:type="dxa"/>
            <w:vMerge w:val="restart"/>
            <w:tcBorders>
              <w:top w:val="nil"/>
              <w:left w:val="single" w:sz="4" w:space="0" w:color="auto"/>
              <w:bottom w:val="single" w:sz="4" w:space="0" w:color="000000"/>
              <w:right w:val="single" w:sz="4" w:space="0" w:color="auto"/>
            </w:tcBorders>
            <w:shd w:val="clear" w:color="000000" w:fill="156082"/>
            <w:hideMark/>
          </w:tcPr>
          <w:p w14:paraId="591EC04A"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long time memory</w:t>
            </w:r>
          </w:p>
        </w:tc>
        <w:tc>
          <w:tcPr>
            <w:tcW w:w="460" w:type="dxa"/>
            <w:vMerge w:val="restart"/>
            <w:tcBorders>
              <w:top w:val="nil"/>
              <w:left w:val="single" w:sz="4" w:space="0" w:color="auto"/>
              <w:bottom w:val="single" w:sz="4" w:space="0" w:color="000000"/>
              <w:right w:val="single" w:sz="4" w:space="0" w:color="auto"/>
            </w:tcBorders>
            <w:shd w:val="clear" w:color="000000" w:fill="156082"/>
            <w:hideMark/>
          </w:tcPr>
          <w:p w14:paraId="0BC3B5F8"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9</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6E28B1D3"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(15A, 15B, 15C, 15D, 15E, 15F, 15G, 15H, 15I)</w:t>
            </w:r>
          </w:p>
        </w:tc>
        <w:tc>
          <w:tcPr>
            <w:tcW w:w="5720" w:type="dxa"/>
            <w:tcBorders>
              <w:top w:val="nil"/>
              <w:left w:val="nil"/>
              <w:bottom w:val="single" w:sz="4" w:space="0" w:color="auto"/>
              <w:right w:val="single" w:sz="4" w:space="0" w:color="auto"/>
            </w:tcBorders>
            <w:shd w:val="clear" w:color="auto" w:fill="auto"/>
            <w:hideMark/>
          </w:tcPr>
          <w:p w14:paraId="2A3AD77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"...kan biasane nek era lama iku kan onok kisah e lah ndek grup iku biasae nahh iku kek misal e contoh yo koyok, era NCT 2020 iku kan member e banyak terus ada special card terus saiki kan tambah suwe kan tambah grup e kan ada yang keluar terus ada yang berganti baru anggotanya jadi kayak kenangan di era iku kan banyak lah ngunu lah istilah e jadi..."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12)</w:t>
            </w:r>
          </w:p>
        </w:tc>
      </w:tr>
      <w:tr w:rsidR="00F66E73" w:rsidRPr="00F66E73" w14:paraId="3A7B2071"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2CFC870"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849219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89B755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EF0E39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3A57198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"kenagan yo...yo iku sih promosine iku maengkan..."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12,P1)</w:t>
            </w:r>
          </w:p>
        </w:tc>
      </w:tr>
      <w:tr w:rsidR="00F66E73" w:rsidRPr="00F66E73" w14:paraId="3A152BDB"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2098651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16A2B1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104237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6D16DB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B6AC50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"...terus member e kann kayak dadi siji kabeh maksud e kayak banyak momen mereka waktu bikin MV terus pas </w:t>
            </w:r>
            <w:proofErr w:type="gramStart"/>
            <w:r w:rsidRPr="00F66E73">
              <w:rPr>
                <w:rFonts w:ascii="Times New Roman" w:eastAsia="Times New Roman" w:hAnsi="Times New Roman" w:cs="Times New Roman"/>
                <w:color w:val="000000"/>
                <w:kern w:val="0"/>
                <w:sz w:val="24"/>
                <w:szCs w:val="24"/>
                <w:lang w:val="en-ID" w:eastAsia="en-ID"/>
                <w14:ligatures w14:val="none"/>
              </w:rPr>
              <w:t>konser  ngunu</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iku" (S1,W12,P1)</w:t>
            </w:r>
          </w:p>
        </w:tc>
      </w:tr>
      <w:tr w:rsidR="00F66E73" w:rsidRPr="00F66E73" w14:paraId="4520B520" w14:textId="77777777" w:rsidTr="00F66E73">
        <w:trPr>
          <w:trHeight w:val="690"/>
        </w:trPr>
        <w:tc>
          <w:tcPr>
            <w:tcW w:w="740" w:type="dxa"/>
            <w:vMerge/>
            <w:tcBorders>
              <w:top w:val="nil"/>
              <w:left w:val="single" w:sz="4" w:space="0" w:color="auto"/>
              <w:bottom w:val="single" w:sz="4" w:space="0" w:color="000000"/>
              <w:right w:val="single" w:sz="4" w:space="0" w:color="auto"/>
            </w:tcBorders>
            <w:vAlign w:val="center"/>
            <w:hideMark/>
          </w:tcPr>
          <w:p w14:paraId="59403EA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0AFB10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F27542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2D32FC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5ADC010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kenangan yang bagus"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12,P2)</w:t>
            </w:r>
          </w:p>
        </w:tc>
      </w:tr>
      <w:tr w:rsidR="00F66E73" w:rsidRPr="00F66E73" w14:paraId="11AEA749"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12D153F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38EB4D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4BCB05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5C4D1D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0AB30AB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"ohh kayak day6 soale sekarang sudah jadi day4 soalnya membernya tinggal 4 sekarang, tinggal kenangan"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12,P1)</w:t>
            </w:r>
          </w:p>
        </w:tc>
      </w:tr>
      <w:tr w:rsidR="00F66E73" w:rsidRPr="00F66E73" w14:paraId="3E352263"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45453B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621C762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8EDE54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59819B3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5C2CD00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kayak konten-konten e gitu"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12,P2)</w:t>
            </w:r>
          </w:p>
        </w:tc>
      </w:tr>
      <w:tr w:rsidR="00F66E73" w:rsidRPr="00F66E73" w14:paraId="540106D1" w14:textId="77777777" w:rsidTr="00F66E73">
        <w:trPr>
          <w:trHeight w:val="63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751040"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16</w:t>
            </w:r>
          </w:p>
        </w:tc>
        <w:tc>
          <w:tcPr>
            <w:tcW w:w="2780" w:type="dxa"/>
            <w:vMerge w:val="restart"/>
            <w:tcBorders>
              <w:top w:val="nil"/>
              <w:left w:val="single" w:sz="4" w:space="0" w:color="auto"/>
              <w:bottom w:val="single" w:sz="4" w:space="0" w:color="000000"/>
              <w:right w:val="single" w:sz="4" w:space="0" w:color="auto"/>
            </w:tcBorders>
            <w:shd w:val="clear" w:color="000000" w:fill="F2CEEF"/>
            <w:hideMark/>
          </w:tcPr>
          <w:p w14:paraId="00FD2A64"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kecerdasan emosional</w:t>
            </w:r>
          </w:p>
        </w:tc>
        <w:tc>
          <w:tcPr>
            <w:tcW w:w="460" w:type="dxa"/>
            <w:vMerge w:val="restart"/>
            <w:tcBorders>
              <w:top w:val="nil"/>
              <w:left w:val="single" w:sz="4" w:space="0" w:color="auto"/>
              <w:bottom w:val="single" w:sz="4" w:space="0" w:color="000000"/>
              <w:right w:val="single" w:sz="4" w:space="0" w:color="auto"/>
            </w:tcBorders>
            <w:shd w:val="clear" w:color="000000" w:fill="F2CEEF"/>
            <w:hideMark/>
          </w:tcPr>
          <w:p w14:paraId="0B4FE837"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3</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138C4E11"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(16A, 16B, 16C)</w:t>
            </w:r>
          </w:p>
        </w:tc>
        <w:tc>
          <w:tcPr>
            <w:tcW w:w="5720" w:type="dxa"/>
            <w:tcBorders>
              <w:top w:val="nil"/>
              <w:left w:val="nil"/>
              <w:bottom w:val="single" w:sz="4" w:space="0" w:color="auto"/>
              <w:right w:val="single" w:sz="4" w:space="0" w:color="auto"/>
            </w:tcBorders>
            <w:shd w:val="clear" w:color="auto" w:fill="auto"/>
            <w:hideMark/>
          </w:tcPr>
          <w:p w14:paraId="089B971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"...nek aku sih tak balik omongan e..."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14)</w:t>
            </w:r>
          </w:p>
        </w:tc>
      </w:tr>
      <w:tr w:rsidR="00F66E73" w:rsidRPr="00F66E73" w14:paraId="1F6414DE"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466F68DD"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B16BBD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23184A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0BB723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21A20A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"...nek marah seh yo gaada gunanya..."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14)</w:t>
            </w:r>
          </w:p>
        </w:tc>
      </w:tr>
      <w:tr w:rsidR="00F66E73" w:rsidRPr="00F66E73" w14:paraId="64FC66C4" w14:textId="77777777" w:rsidTr="00F66E73">
        <w:trPr>
          <w:trHeight w:val="945"/>
        </w:trPr>
        <w:tc>
          <w:tcPr>
            <w:tcW w:w="740" w:type="dxa"/>
            <w:vMerge/>
            <w:tcBorders>
              <w:top w:val="nil"/>
              <w:left w:val="single" w:sz="4" w:space="0" w:color="auto"/>
              <w:bottom w:val="single" w:sz="4" w:space="0" w:color="000000"/>
              <w:right w:val="single" w:sz="4" w:space="0" w:color="auto"/>
            </w:tcBorders>
            <w:vAlign w:val="center"/>
            <w:hideMark/>
          </w:tcPr>
          <w:p w14:paraId="5D814CD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46D6C7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4E69F9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E86457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nil"/>
              <w:right w:val="single" w:sz="4" w:space="0" w:color="auto"/>
            </w:tcBorders>
            <w:shd w:val="clear" w:color="auto" w:fill="auto"/>
            <w:hideMark/>
          </w:tcPr>
          <w:p w14:paraId="5022E01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"...ini sama ae kayak kalau kamu seneng misal e jam tangan terus kamu ngoleksi jam tangan buanyakkan ya wes sama ae intinya."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14, P2)</w:t>
            </w:r>
          </w:p>
        </w:tc>
      </w:tr>
      <w:tr w:rsidR="00F66E73" w:rsidRPr="00F66E73" w14:paraId="56AB4D82" w14:textId="77777777" w:rsidTr="00F66E73">
        <w:trPr>
          <w:trHeight w:val="126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FF49D1"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17</w:t>
            </w:r>
          </w:p>
        </w:tc>
        <w:tc>
          <w:tcPr>
            <w:tcW w:w="2780" w:type="dxa"/>
            <w:vMerge w:val="restart"/>
            <w:tcBorders>
              <w:top w:val="nil"/>
              <w:left w:val="single" w:sz="4" w:space="0" w:color="auto"/>
              <w:bottom w:val="single" w:sz="4" w:space="0" w:color="000000"/>
              <w:right w:val="single" w:sz="4" w:space="0" w:color="auto"/>
            </w:tcBorders>
            <w:shd w:val="clear" w:color="000000" w:fill="FF9900"/>
            <w:hideMark/>
          </w:tcPr>
          <w:p w14:paraId="79BF9DE1"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komunikasi interpersonal</w:t>
            </w:r>
          </w:p>
        </w:tc>
        <w:tc>
          <w:tcPr>
            <w:tcW w:w="460" w:type="dxa"/>
            <w:vMerge w:val="restart"/>
            <w:tcBorders>
              <w:top w:val="nil"/>
              <w:left w:val="single" w:sz="4" w:space="0" w:color="auto"/>
              <w:bottom w:val="single" w:sz="4" w:space="0" w:color="000000"/>
              <w:right w:val="single" w:sz="4" w:space="0" w:color="auto"/>
            </w:tcBorders>
            <w:shd w:val="clear" w:color="000000" w:fill="FF9900"/>
            <w:hideMark/>
          </w:tcPr>
          <w:p w14:paraId="4718C177"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4</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1BC2CE78"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(17A, 17B, 17C, 17D)</w:t>
            </w:r>
          </w:p>
        </w:tc>
        <w:tc>
          <w:tcPr>
            <w:tcW w:w="5720" w:type="dxa"/>
            <w:tcBorders>
              <w:top w:val="single" w:sz="4" w:space="0" w:color="auto"/>
              <w:left w:val="nil"/>
              <w:bottom w:val="single" w:sz="4" w:space="0" w:color="auto"/>
              <w:right w:val="single" w:sz="4" w:space="0" w:color="auto"/>
            </w:tcBorders>
            <w:shd w:val="clear" w:color="auto" w:fill="auto"/>
            <w:hideMark/>
          </w:tcPr>
          <w:p w14:paraId="1B779C1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"...kayak semisal aku kan sukanya beli PC terus dia ya, misal cowok ya, biasanya cowk kan yang sukanya anu, ya tak balik, lah kamu sendiri loh yo sukanya beli ini ini ini lah terus kenapa kok ngelarang aku ngunu..."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14)</w:t>
            </w:r>
          </w:p>
        </w:tc>
      </w:tr>
      <w:tr w:rsidR="00F66E73" w:rsidRPr="00F66E73" w14:paraId="6B9DE525" w14:textId="77777777" w:rsidTr="00F66E73">
        <w:trPr>
          <w:trHeight w:val="1260"/>
        </w:trPr>
        <w:tc>
          <w:tcPr>
            <w:tcW w:w="740" w:type="dxa"/>
            <w:vMerge/>
            <w:tcBorders>
              <w:top w:val="nil"/>
              <w:left w:val="single" w:sz="4" w:space="0" w:color="auto"/>
              <w:bottom w:val="single" w:sz="4" w:space="0" w:color="000000"/>
              <w:right w:val="single" w:sz="4" w:space="0" w:color="auto"/>
            </w:tcBorders>
            <w:vAlign w:val="center"/>
            <w:hideMark/>
          </w:tcPr>
          <w:p w14:paraId="04C94E7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9D3133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19476A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7999AF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0ADA168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"...kayak omongannya dia tak balik, kamu loh sukanya gini-gini juga, kenapa kamu kok banding-bandingin aku gak bolehin juga beli-beli kayak padahal kamu kamu yo suka beli-beli itu" (S</w:t>
            </w:r>
            <w:proofErr w:type="gramStart"/>
            <w:r w:rsidRPr="00F66E73">
              <w:rPr>
                <w:rFonts w:ascii="Times New Roman" w:eastAsia="Times New Roman" w:hAnsi="Times New Roman" w:cs="Times New Roman"/>
                <w:color w:val="000000"/>
                <w:kern w:val="0"/>
                <w:sz w:val="24"/>
                <w:szCs w:val="24"/>
                <w:lang w:val="en-ID" w:eastAsia="en-ID"/>
                <w14:ligatures w14:val="none"/>
              </w:rPr>
              <w:t>1,W</w:t>
            </w:r>
            <w:proofErr w:type="gramEnd"/>
            <w:r w:rsidRPr="00F66E73">
              <w:rPr>
                <w:rFonts w:ascii="Times New Roman" w:eastAsia="Times New Roman" w:hAnsi="Times New Roman" w:cs="Times New Roman"/>
                <w:color w:val="000000"/>
                <w:kern w:val="0"/>
                <w:sz w:val="24"/>
                <w:szCs w:val="24"/>
                <w:lang w:val="en-ID" w:eastAsia="en-ID"/>
                <w14:ligatures w14:val="none"/>
              </w:rPr>
              <w:t>14)</w:t>
            </w:r>
          </w:p>
        </w:tc>
      </w:tr>
      <w:tr w:rsidR="00F66E73" w:rsidRPr="00F66E73" w14:paraId="3C56898F"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236CA292"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9A584B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DE0695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536362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2BC8404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menjelaskan bahwa itu hal yang normal"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14,P1)</w:t>
            </w:r>
          </w:p>
        </w:tc>
      </w:tr>
      <w:tr w:rsidR="00F66E73" w:rsidRPr="00F66E73" w14:paraId="023381B9"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5EE7FB67"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04A49110"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385DC2D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0089C82"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568D80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Memberi penjelasan/ pengertian ke orang itu..."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14,P2)</w:t>
            </w:r>
          </w:p>
        </w:tc>
      </w:tr>
      <w:tr w:rsidR="00F66E73" w:rsidRPr="00F66E73" w14:paraId="76D3FA35" w14:textId="77777777" w:rsidTr="00F66E73">
        <w:trPr>
          <w:trHeight w:val="63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0451C7"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18</w:t>
            </w:r>
          </w:p>
        </w:tc>
        <w:tc>
          <w:tcPr>
            <w:tcW w:w="2780" w:type="dxa"/>
            <w:vMerge w:val="restart"/>
            <w:tcBorders>
              <w:top w:val="nil"/>
              <w:left w:val="single" w:sz="4" w:space="0" w:color="auto"/>
              <w:bottom w:val="single" w:sz="4" w:space="0" w:color="000000"/>
              <w:right w:val="single" w:sz="4" w:space="0" w:color="auto"/>
            </w:tcBorders>
            <w:shd w:val="clear" w:color="000000" w:fill="FF0000"/>
            <w:hideMark/>
          </w:tcPr>
          <w:p w14:paraId="79C20247"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fanatisme</w:t>
            </w:r>
          </w:p>
        </w:tc>
        <w:tc>
          <w:tcPr>
            <w:tcW w:w="460" w:type="dxa"/>
            <w:vMerge w:val="restart"/>
            <w:tcBorders>
              <w:top w:val="nil"/>
              <w:left w:val="single" w:sz="4" w:space="0" w:color="auto"/>
              <w:bottom w:val="single" w:sz="4" w:space="0" w:color="000000"/>
              <w:right w:val="single" w:sz="4" w:space="0" w:color="auto"/>
            </w:tcBorders>
            <w:shd w:val="clear" w:color="000000" w:fill="FF0000"/>
            <w:hideMark/>
          </w:tcPr>
          <w:p w14:paraId="22DE5D77"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4</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47B4565A"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(18A, 18B, 18C, 18D)</w:t>
            </w:r>
          </w:p>
        </w:tc>
        <w:tc>
          <w:tcPr>
            <w:tcW w:w="5720" w:type="dxa"/>
            <w:tcBorders>
              <w:top w:val="nil"/>
              <w:left w:val="nil"/>
              <w:bottom w:val="nil"/>
              <w:right w:val="single" w:sz="4" w:space="0" w:color="auto"/>
            </w:tcBorders>
            <w:shd w:val="clear" w:color="auto" w:fill="auto"/>
            <w:hideMark/>
          </w:tcPr>
          <w:p w14:paraId="6C61966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"...tertarik ya iku maeng onok acara ndek TV indosiar music bank"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1,P1)</w:t>
            </w:r>
          </w:p>
        </w:tc>
      </w:tr>
      <w:tr w:rsidR="00F66E73" w:rsidRPr="00F66E73" w14:paraId="33D6A100"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3D32A8C8"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5B81DF4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060038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E74569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nil"/>
              <w:right w:val="single" w:sz="4" w:space="0" w:color="auto"/>
            </w:tcBorders>
            <w:shd w:val="clear" w:color="auto" w:fill="auto"/>
            <w:hideMark/>
          </w:tcPr>
          <w:p w14:paraId="702AC50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"haduh spontanitas yo, naluri hati, tidak ada lasan untuk tidak mencintai Kpop, wes sekian terimakasih"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1,P2)</w:t>
            </w:r>
          </w:p>
        </w:tc>
      </w:tr>
      <w:tr w:rsidR="00F66E73" w:rsidRPr="00F66E73" w14:paraId="40F0F94D" w14:textId="77777777" w:rsidTr="00F66E73">
        <w:trPr>
          <w:trHeight w:val="189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EB3AAA"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19</w:t>
            </w:r>
          </w:p>
        </w:tc>
        <w:tc>
          <w:tcPr>
            <w:tcW w:w="2780" w:type="dxa"/>
            <w:vMerge w:val="restart"/>
            <w:tcBorders>
              <w:top w:val="nil"/>
              <w:left w:val="single" w:sz="4" w:space="0" w:color="auto"/>
              <w:bottom w:val="single" w:sz="4" w:space="0" w:color="000000"/>
              <w:right w:val="single" w:sz="4" w:space="0" w:color="auto"/>
            </w:tcBorders>
            <w:shd w:val="clear" w:color="000000" w:fill="808080"/>
            <w:hideMark/>
          </w:tcPr>
          <w:p w14:paraId="1A367868"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regulasi diri</w:t>
            </w:r>
          </w:p>
        </w:tc>
        <w:tc>
          <w:tcPr>
            <w:tcW w:w="460" w:type="dxa"/>
            <w:vMerge w:val="restart"/>
            <w:tcBorders>
              <w:top w:val="nil"/>
              <w:left w:val="single" w:sz="4" w:space="0" w:color="auto"/>
              <w:bottom w:val="single" w:sz="4" w:space="0" w:color="000000"/>
              <w:right w:val="single" w:sz="4" w:space="0" w:color="auto"/>
            </w:tcBorders>
            <w:shd w:val="clear" w:color="000000" w:fill="808080"/>
            <w:hideMark/>
          </w:tcPr>
          <w:p w14:paraId="36B5EFCB"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6</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7CBD198E"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(19A, 19B, 19C, 19D, 19E, 19F)</w:t>
            </w:r>
          </w:p>
        </w:tc>
        <w:tc>
          <w:tcPr>
            <w:tcW w:w="5720" w:type="dxa"/>
            <w:tcBorders>
              <w:top w:val="single" w:sz="4" w:space="0" w:color="auto"/>
              <w:left w:val="nil"/>
              <w:bottom w:val="single" w:sz="4" w:space="0" w:color="auto"/>
              <w:right w:val="single" w:sz="4" w:space="0" w:color="auto"/>
            </w:tcBorders>
            <w:shd w:val="clear" w:color="auto" w:fill="auto"/>
            <w:hideMark/>
          </w:tcPr>
          <w:p w14:paraId="7D8A627B"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xml:space="preserve">"dari, sek pertama kali ketemu mbak e iku yaopo yo, oh ndek instagram… ohh nggak nggak nggak, ada temen seng duwe </w:t>
            </w:r>
            <w:proofErr w:type="gramStart"/>
            <w:r w:rsidRPr="00F66E73">
              <w:rPr>
                <w:rFonts w:ascii="Times New Roman" w:eastAsia="Times New Roman" w:hAnsi="Times New Roman" w:cs="Times New Roman"/>
                <w:color w:val="000000"/>
                <w:kern w:val="0"/>
                <w:sz w:val="24"/>
                <w:szCs w:val="24"/>
                <w:lang w:val="en-ID" w:eastAsia="en-ID"/>
                <w14:ligatures w14:val="none"/>
              </w:rPr>
              <w:t>toko,akun</w:t>
            </w:r>
            <w:proofErr w:type="gramEnd"/>
            <w:r w:rsidRPr="00F66E73">
              <w:rPr>
                <w:rFonts w:ascii="Times New Roman" w:eastAsia="Times New Roman" w:hAnsi="Times New Roman" w:cs="Times New Roman"/>
                <w:color w:val="000000"/>
                <w:kern w:val="0"/>
                <w:sz w:val="24"/>
                <w:szCs w:val="24"/>
                <w:lang w:val="en-ID" w:eastAsia="en-ID"/>
                <w14:ligatures w14:val="none"/>
              </w:rPr>
              <w:t xml:space="preserve"> instagram iku loh jualan Kpop-Kpop, terus ya merembet mencari-cari ndek instagram, terus nemu akun lain langganan, ya wes langganan ndek mbak iku, mbak mochi."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2,P1)</w:t>
            </w:r>
          </w:p>
        </w:tc>
      </w:tr>
      <w:tr w:rsidR="00F66E73" w:rsidRPr="00F66E73" w14:paraId="2AA7199A"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7798D91C"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3DCDF4B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131FFE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1632F83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3C6931C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"...naahh iku kadang disisihkan titik-titik jadi bukit..."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3,P1)</w:t>
            </w:r>
          </w:p>
        </w:tc>
      </w:tr>
      <w:tr w:rsidR="00F66E73" w:rsidRPr="00F66E73" w14:paraId="6EEA77A1"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678DE3E9"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96D5FF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407B6B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6FA3DF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3928D7C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"cari di tempat lain, yang lebih… yang masih open"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5)</w:t>
            </w:r>
          </w:p>
        </w:tc>
      </w:tr>
      <w:tr w:rsidR="00F66E73" w:rsidRPr="00F66E73" w14:paraId="38D96DED"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33FC5E3D"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73B822A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7A1627F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3F095ED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5884C0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"...terus yang kayak dobel punya 2 yaa… dijual"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13,P2)</w:t>
            </w:r>
          </w:p>
        </w:tc>
      </w:tr>
      <w:tr w:rsidR="00F66E73" w:rsidRPr="00F66E73" w14:paraId="06C979A7" w14:textId="77777777" w:rsidTr="00F66E73">
        <w:trPr>
          <w:trHeight w:val="660"/>
        </w:trPr>
        <w:tc>
          <w:tcPr>
            <w:tcW w:w="740" w:type="dxa"/>
            <w:tcBorders>
              <w:top w:val="nil"/>
              <w:left w:val="single" w:sz="4" w:space="0" w:color="auto"/>
              <w:bottom w:val="single" w:sz="4" w:space="0" w:color="auto"/>
              <w:right w:val="single" w:sz="4" w:space="0" w:color="auto"/>
            </w:tcBorders>
            <w:shd w:val="clear" w:color="000000" w:fill="000000"/>
            <w:noWrap/>
            <w:vAlign w:val="center"/>
            <w:hideMark/>
          </w:tcPr>
          <w:p w14:paraId="085AFE95"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20</w:t>
            </w:r>
          </w:p>
        </w:tc>
        <w:tc>
          <w:tcPr>
            <w:tcW w:w="2780" w:type="dxa"/>
            <w:tcBorders>
              <w:top w:val="nil"/>
              <w:left w:val="nil"/>
              <w:bottom w:val="single" w:sz="4" w:space="0" w:color="auto"/>
              <w:right w:val="single" w:sz="4" w:space="0" w:color="auto"/>
            </w:tcBorders>
            <w:shd w:val="clear" w:color="000000" w:fill="000000"/>
            <w:hideMark/>
          </w:tcPr>
          <w:p w14:paraId="25E559A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persuasi</w:t>
            </w:r>
          </w:p>
        </w:tc>
        <w:tc>
          <w:tcPr>
            <w:tcW w:w="460" w:type="dxa"/>
            <w:tcBorders>
              <w:top w:val="nil"/>
              <w:left w:val="nil"/>
              <w:bottom w:val="single" w:sz="4" w:space="0" w:color="auto"/>
              <w:right w:val="single" w:sz="4" w:space="0" w:color="auto"/>
            </w:tcBorders>
            <w:shd w:val="clear" w:color="000000" w:fill="000000"/>
            <w:hideMark/>
          </w:tcPr>
          <w:p w14:paraId="6AADD028"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w:t>
            </w:r>
          </w:p>
        </w:tc>
        <w:tc>
          <w:tcPr>
            <w:tcW w:w="3360" w:type="dxa"/>
            <w:tcBorders>
              <w:top w:val="nil"/>
              <w:left w:val="nil"/>
              <w:bottom w:val="single" w:sz="4" w:space="0" w:color="auto"/>
              <w:right w:val="single" w:sz="4" w:space="0" w:color="auto"/>
            </w:tcBorders>
            <w:shd w:val="clear" w:color="000000" w:fill="000000"/>
            <w:hideMark/>
          </w:tcPr>
          <w:p w14:paraId="291782F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(20A)</w:t>
            </w:r>
          </w:p>
        </w:tc>
        <w:tc>
          <w:tcPr>
            <w:tcW w:w="5720" w:type="dxa"/>
            <w:tcBorders>
              <w:top w:val="nil"/>
              <w:left w:val="nil"/>
              <w:bottom w:val="nil"/>
              <w:right w:val="nil"/>
            </w:tcBorders>
            <w:shd w:val="clear" w:color="000000" w:fill="000000"/>
            <w:hideMark/>
          </w:tcPr>
          <w:p w14:paraId="06084847"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w:t>
            </w:r>
          </w:p>
        </w:tc>
      </w:tr>
      <w:tr w:rsidR="00F66E73" w:rsidRPr="00F66E73" w14:paraId="0D8C44B3" w14:textId="77777777" w:rsidTr="00F66E73">
        <w:trPr>
          <w:trHeight w:val="31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4CB56F"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21</w:t>
            </w:r>
          </w:p>
        </w:tc>
        <w:tc>
          <w:tcPr>
            <w:tcW w:w="2780" w:type="dxa"/>
            <w:vMerge w:val="restart"/>
            <w:tcBorders>
              <w:top w:val="nil"/>
              <w:left w:val="single" w:sz="4" w:space="0" w:color="auto"/>
              <w:bottom w:val="single" w:sz="4" w:space="0" w:color="000000"/>
              <w:right w:val="single" w:sz="4" w:space="0" w:color="auto"/>
            </w:tcBorders>
            <w:shd w:val="clear" w:color="000000" w:fill="869339"/>
            <w:hideMark/>
          </w:tcPr>
          <w:p w14:paraId="6BD9653F"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flexing</w:t>
            </w:r>
          </w:p>
        </w:tc>
        <w:tc>
          <w:tcPr>
            <w:tcW w:w="460" w:type="dxa"/>
            <w:vMerge w:val="restart"/>
            <w:tcBorders>
              <w:top w:val="nil"/>
              <w:left w:val="single" w:sz="4" w:space="0" w:color="auto"/>
              <w:bottom w:val="single" w:sz="4" w:space="0" w:color="000000"/>
              <w:right w:val="single" w:sz="4" w:space="0" w:color="auto"/>
            </w:tcBorders>
            <w:shd w:val="clear" w:color="000000" w:fill="869339"/>
            <w:hideMark/>
          </w:tcPr>
          <w:p w14:paraId="0E0E20E5"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4F10A02C"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(21A, 21B)</w:t>
            </w:r>
          </w:p>
        </w:tc>
        <w:tc>
          <w:tcPr>
            <w:tcW w:w="5720" w:type="dxa"/>
            <w:tcBorders>
              <w:top w:val="single" w:sz="4" w:space="0" w:color="auto"/>
              <w:left w:val="nil"/>
              <w:bottom w:val="single" w:sz="4" w:space="0" w:color="auto"/>
              <w:right w:val="single" w:sz="4" w:space="0" w:color="auto"/>
            </w:tcBorders>
            <w:shd w:val="clear" w:color="auto" w:fill="auto"/>
            <w:hideMark/>
          </w:tcPr>
          <w:p w14:paraId="4BDD8D8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"excited soale bisa dipamerkan, dipajang"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2)</w:t>
            </w:r>
          </w:p>
        </w:tc>
      </w:tr>
      <w:tr w:rsidR="00F66E73" w:rsidRPr="00F66E73" w14:paraId="711FC018"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59343EC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459112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27F44CE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623803A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19F1ED0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langsung, misal e langsung upload twitter, upload status whatsapp"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4,P1)</w:t>
            </w:r>
          </w:p>
        </w:tc>
      </w:tr>
      <w:tr w:rsidR="00F66E73" w:rsidRPr="00F66E73" w14:paraId="4F02B4B0" w14:textId="77777777" w:rsidTr="00F66E73">
        <w:trPr>
          <w:trHeight w:val="630"/>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1957A5"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22</w:t>
            </w:r>
          </w:p>
        </w:tc>
        <w:tc>
          <w:tcPr>
            <w:tcW w:w="2780" w:type="dxa"/>
            <w:vMerge w:val="restart"/>
            <w:tcBorders>
              <w:top w:val="nil"/>
              <w:left w:val="single" w:sz="4" w:space="0" w:color="auto"/>
              <w:bottom w:val="single" w:sz="4" w:space="0" w:color="000000"/>
              <w:right w:val="single" w:sz="4" w:space="0" w:color="auto"/>
            </w:tcBorders>
            <w:shd w:val="clear" w:color="000000" w:fill="996633"/>
            <w:hideMark/>
          </w:tcPr>
          <w:p w14:paraId="694449C1"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perilaku agresif</w:t>
            </w:r>
          </w:p>
        </w:tc>
        <w:tc>
          <w:tcPr>
            <w:tcW w:w="460" w:type="dxa"/>
            <w:vMerge w:val="restart"/>
            <w:tcBorders>
              <w:top w:val="nil"/>
              <w:left w:val="single" w:sz="4" w:space="0" w:color="auto"/>
              <w:bottom w:val="single" w:sz="4" w:space="0" w:color="000000"/>
              <w:right w:val="single" w:sz="4" w:space="0" w:color="auto"/>
            </w:tcBorders>
            <w:shd w:val="clear" w:color="000000" w:fill="996633"/>
            <w:hideMark/>
          </w:tcPr>
          <w:p w14:paraId="7BCE51C4"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4</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3523D88B"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(22A, 22B, 22C, 22D)</w:t>
            </w:r>
          </w:p>
        </w:tc>
        <w:tc>
          <w:tcPr>
            <w:tcW w:w="5720" w:type="dxa"/>
            <w:tcBorders>
              <w:top w:val="nil"/>
              <w:left w:val="nil"/>
              <w:bottom w:val="nil"/>
              <w:right w:val="single" w:sz="4" w:space="0" w:color="auto"/>
            </w:tcBorders>
            <w:shd w:val="clear" w:color="auto" w:fill="auto"/>
            <w:hideMark/>
          </w:tcPr>
          <w:p w14:paraId="3B372E94"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"...di teror sampek menyangkut pautkan akhirat, trus di ancem laporkan polisi"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7)</w:t>
            </w:r>
          </w:p>
        </w:tc>
      </w:tr>
      <w:tr w:rsidR="00F66E73" w:rsidRPr="00F66E73" w14:paraId="6C072A00"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35DAA45F"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1FE0A19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7A3BF8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2FF65A55"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single" w:sz="4" w:space="0" w:color="auto"/>
              <w:left w:val="nil"/>
              <w:bottom w:val="single" w:sz="4" w:space="0" w:color="auto"/>
              <w:right w:val="single" w:sz="4" w:space="0" w:color="auto"/>
            </w:tcBorders>
            <w:shd w:val="clear" w:color="auto" w:fill="auto"/>
            <w:hideMark/>
          </w:tcPr>
          <w:p w14:paraId="18F437A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"yaa menghubungi dengan nomor lain lah"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7,P1)</w:t>
            </w:r>
          </w:p>
        </w:tc>
      </w:tr>
      <w:tr w:rsidR="00F66E73" w:rsidRPr="00F66E73" w14:paraId="4915C18D" w14:textId="77777777" w:rsidTr="00F66E73">
        <w:trPr>
          <w:trHeight w:val="315"/>
        </w:trPr>
        <w:tc>
          <w:tcPr>
            <w:tcW w:w="740" w:type="dxa"/>
            <w:vMerge/>
            <w:tcBorders>
              <w:top w:val="nil"/>
              <w:left w:val="single" w:sz="4" w:space="0" w:color="auto"/>
              <w:bottom w:val="single" w:sz="4" w:space="0" w:color="000000"/>
              <w:right w:val="single" w:sz="4" w:space="0" w:color="auto"/>
            </w:tcBorders>
            <w:vAlign w:val="center"/>
            <w:hideMark/>
          </w:tcPr>
          <w:p w14:paraId="69E32E45"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B72F90A"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14C8C4A9"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752D3A9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632CCF33"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"Iyo dijak tukaran, tak ajak debat"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14)</w:t>
            </w:r>
          </w:p>
        </w:tc>
      </w:tr>
      <w:tr w:rsidR="00F66E73" w:rsidRPr="00F66E73" w14:paraId="5665DBC9" w14:textId="77777777" w:rsidTr="00F66E73">
        <w:trPr>
          <w:trHeight w:val="31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AF18E2"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23</w:t>
            </w:r>
          </w:p>
        </w:tc>
        <w:tc>
          <w:tcPr>
            <w:tcW w:w="2780" w:type="dxa"/>
            <w:vMerge w:val="restart"/>
            <w:tcBorders>
              <w:top w:val="nil"/>
              <w:left w:val="single" w:sz="4" w:space="0" w:color="auto"/>
              <w:bottom w:val="single" w:sz="4" w:space="0" w:color="000000"/>
              <w:right w:val="single" w:sz="4" w:space="0" w:color="auto"/>
            </w:tcBorders>
            <w:shd w:val="clear" w:color="000000" w:fill="00826C"/>
            <w:hideMark/>
          </w:tcPr>
          <w:p w14:paraId="725A8E0F"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dukungan sosial</w:t>
            </w:r>
          </w:p>
        </w:tc>
        <w:tc>
          <w:tcPr>
            <w:tcW w:w="460" w:type="dxa"/>
            <w:vMerge w:val="restart"/>
            <w:tcBorders>
              <w:top w:val="nil"/>
              <w:left w:val="single" w:sz="4" w:space="0" w:color="auto"/>
              <w:bottom w:val="single" w:sz="4" w:space="0" w:color="000000"/>
              <w:right w:val="single" w:sz="4" w:space="0" w:color="auto"/>
            </w:tcBorders>
            <w:shd w:val="clear" w:color="000000" w:fill="00826C"/>
            <w:hideMark/>
          </w:tcPr>
          <w:p w14:paraId="1708CE3D"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w:t>
            </w:r>
          </w:p>
        </w:tc>
        <w:tc>
          <w:tcPr>
            <w:tcW w:w="3360" w:type="dxa"/>
            <w:vMerge w:val="restart"/>
            <w:tcBorders>
              <w:top w:val="nil"/>
              <w:left w:val="single" w:sz="4" w:space="0" w:color="auto"/>
              <w:bottom w:val="single" w:sz="4" w:space="0" w:color="000000"/>
              <w:right w:val="single" w:sz="4" w:space="0" w:color="auto"/>
            </w:tcBorders>
            <w:shd w:val="clear" w:color="auto" w:fill="auto"/>
            <w:hideMark/>
          </w:tcPr>
          <w:p w14:paraId="47DCA625"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(23A, 23B)</w:t>
            </w:r>
          </w:p>
        </w:tc>
        <w:tc>
          <w:tcPr>
            <w:tcW w:w="5720" w:type="dxa"/>
            <w:tcBorders>
              <w:top w:val="nil"/>
              <w:left w:val="nil"/>
              <w:bottom w:val="single" w:sz="4" w:space="0" w:color="auto"/>
              <w:right w:val="single" w:sz="4" w:space="0" w:color="auto"/>
            </w:tcBorders>
            <w:shd w:val="clear" w:color="auto" w:fill="auto"/>
            <w:hideMark/>
          </w:tcPr>
          <w:p w14:paraId="76DEA4D1"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"iya testi, testi terpercaya adalah teman"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9,P2)</w:t>
            </w:r>
          </w:p>
        </w:tc>
      </w:tr>
      <w:tr w:rsidR="00F66E73" w:rsidRPr="00F66E73" w14:paraId="311D160E" w14:textId="77777777" w:rsidTr="00F66E73">
        <w:trPr>
          <w:trHeight w:val="630"/>
        </w:trPr>
        <w:tc>
          <w:tcPr>
            <w:tcW w:w="740" w:type="dxa"/>
            <w:vMerge/>
            <w:tcBorders>
              <w:top w:val="nil"/>
              <w:left w:val="single" w:sz="4" w:space="0" w:color="auto"/>
              <w:bottom w:val="single" w:sz="4" w:space="0" w:color="000000"/>
              <w:right w:val="single" w:sz="4" w:space="0" w:color="auto"/>
            </w:tcBorders>
            <w:vAlign w:val="center"/>
            <w:hideMark/>
          </w:tcPr>
          <w:p w14:paraId="1CADA396" w14:textId="77777777" w:rsidR="00F66E73" w:rsidRPr="00F66E73" w:rsidRDefault="00F66E73" w:rsidP="00F66E73">
            <w:pPr>
              <w:spacing w:after="0" w:line="240" w:lineRule="auto"/>
              <w:rPr>
                <w:rFonts w:ascii="Aptos Narrow" w:eastAsia="Times New Roman" w:hAnsi="Aptos Narrow" w:cs="Times New Roman"/>
                <w:color w:val="000000"/>
                <w:kern w:val="0"/>
                <w:lang w:val="en-ID" w:eastAsia="en-ID"/>
                <w14:ligatures w14:val="none"/>
              </w:rPr>
            </w:pPr>
          </w:p>
        </w:tc>
        <w:tc>
          <w:tcPr>
            <w:tcW w:w="2780" w:type="dxa"/>
            <w:vMerge/>
            <w:tcBorders>
              <w:top w:val="nil"/>
              <w:left w:val="single" w:sz="4" w:space="0" w:color="auto"/>
              <w:bottom w:val="single" w:sz="4" w:space="0" w:color="000000"/>
              <w:right w:val="single" w:sz="4" w:space="0" w:color="auto"/>
            </w:tcBorders>
            <w:vAlign w:val="center"/>
            <w:hideMark/>
          </w:tcPr>
          <w:p w14:paraId="4C6964BE"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460" w:type="dxa"/>
            <w:vMerge/>
            <w:tcBorders>
              <w:top w:val="nil"/>
              <w:left w:val="single" w:sz="4" w:space="0" w:color="auto"/>
              <w:bottom w:val="single" w:sz="4" w:space="0" w:color="000000"/>
              <w:right w:val="single" w:sz="4" w:space="0" w:color="auto"/>
            </w:tcBorders>
            <w:vAlign w:val="center"/>
            <w:hideMark/>
          </w:tcPr>
          <w:p w14:paraId="024AB028"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3360" w:type="dxa"/>
            <w:vMerge/>
            <w:tcBorders>
              <w:top w:val="nil"/>
              <w:left w:val="single" w:sz="4" w:space="0" w:color="auto"/>
              <w:bottom w:val="single" w:sz="4" w:space="0" w:color="000000"/>
              <w:right w:val="single" w:sz="4" w:space="0" w:color="auto"/>
            </w:tcBorders>
            <w:vAlign w:val="center"/>
            <w:hideMark/>
          </w:tcPr>
          <w:p w14:paraId="0654ADED"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p>
        </w:tc>
        <w:tc>
          <w:tcPr>
            <w:tcW w:w="5720" w:type="dxa"/>
            <w:tcBorders>
              <w:top w:val="nil"/>
              <w:left w:val="nil"/>
              <w:bottom w:val="single" w:sz="4" w:space="0" w:color="auto"/>
              <w:right w:val="single" w:sz="4" w:space="0" w:color="auto"/>
            </w:tcBorders>
            <w:shd w:val="clear" w:color="auto" w:fill="auto"/>
            <w:hideMark/>
          </w:tcPr>
          <w:p w14:paraId="79A103D6"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"ya pasti sebelum take merchnya itu melihat dulu pre-view nya di sosmed..." (S</w:t>
            </w:r>
            <w:proofErr w:type="gramStart"/>
            <w:r w:rsidRPr="00F66E73">
              <w:rPr>
                <w:rFonts w:ascii="Times New Roman" w:eastAsia="Times New Roman" w:hAnsi="Times New Roman" w:cs="Times New Roman"/>
                <w:color w:val="000000"/>
                <w:kern w:val="0"/>
                <w:sz w:val="24"/>
                <w:szCs w:val="24"/>
                <w:lang w:val="en-ID" w:eastAsia="en-ID"/>
                <w14:ligatures w14:val="none"/>
              </w:rPr>
              <w:t>2,W</w:t>
            </w:r>
            <w:proofErr w:type="gramEnd"/>
            <w:r w:rsidRPr="00F66E73">
              <w:rPr>
                <w:rFonts w:ascii="Times New Roman" w:eastAsia="Times New Roman" w:hAnsi="Times New Roman" w:cs="Times New Roman"/>
                <w:color w:val="000000"/>
                <w:kern w:val="0"/>
                <w:sz w:val="24"/>
                <w:szCs w:val="24"/>
                <w:lang w:val="en-ID" w:eastAsia="en-ID"/>
                <w14:ligatures w14:val="none"/>
              </w:rPr>
              <w:t>13)</w:t>
            </w:r>
          </w:p>
        </w:tc>
      </w:tr>
      <w:tr w:rsidR="00F66E73" w:rsidRPr="00F66E73" w14:paraId="1C1AD2C1" w14:textId="77777777" w:rsidTr="00F66E73">
        <w:trPr>
          <w:trHeight w:val="315"/>
        </w:trPr>
        <w:tc>
          <w:tcPr>
            <w:tcW w:w="740" w:type="dxa"/>
            <w:tcBorders>
              <w:top w:val="nil"/>
              <w:left w:val="single" w:sz="4" w:space="0" w:color="auto"/>
              <w:bottom w:val="single" w:sz="4" w:space="0" w:color="auto"/>
              <w:right w:val="single" w:sz="4" w:space="0" w:color="auto"/>
            </w:tcBorders>
            <w:shd w:val="clear" w:color="000000" w:fill="000000"/>
            <w:noWrap/>
            <w:vAlign w:val="center"/>
            <w:hideMark/>
          </w:tcPr>
          <w:p w14:paraId="43E3E23D" w14:textId="77777777" w:rsidR="00F66E73" w:rsidRPr="00F66E73" w:rsidRDefault="00F66E73" w:rsidP="00F66E73">
            <w:pPr>
              <w:spacing w:after="0" w:line="240" w:lineRule="auto"/>
              <w:jc w:val="center"/>
              <w:rPr>
                <w:rFonts w:ascii="Aptos Narrow" w:eastAsia="Times New Roman" w:hAnsi="Aptos Narrow" w:cs="Times New Roman"/>
                <w:color w:val="000000"/>
                <w:kern w:val="0"/>
                <w:lang w:val="en-ID" w:eastAsia="en-ID"/>
                <w14:ligatures w14:val="none"/>
              </w:rPr>
            </w:pPr>
            <w:r w:rsidRPr="00F66E73">
              <w:rPr>
                <w:rFonts w:ascii="Aptos Narrow" w:eastAsia="Times New Roman" w:hAnsi="Aptos Narrow" w:cs="Times New Roman"/>
                <w:color w:val="000000"/>
                <w:kern w:val="0"/>
                <w:lang w:val="en-ID" w:eastAsia="en-ID"/>
                <w14:ligatures w14:val="none"/>
              </w:rPr>
              <w:t>24</w:t>
            </w:r>
          </w:p>
        </w:tc>
        <w:tc>
          <w:tcPr>
            <w:tcW w:w="2780" w:type="dxa"/>
            <w:tcBorders>
              <w:top w:val="nil"/>
              <w:left w:val="nil"/>
              <w:bottom w:val="single" w:sz="4" w:space="0" w:color="auto"/>
              <w:right w:val="single" w:sz="4" w:space="0" w:color="auto"/>
            </w:tcBorders>
            <w:shd w:val="clear" w:color="000000" w:fill="000000"/>
            <w:hideMark/>
          </w:tcPr>
          <w:p w14:paraId="186B1F1F"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perilaku asertif</w:t>
            </w:r>
          </w:p>
        </w:tc>
        <w:tc>
          <w:tcPr>
            <w:tcW w:w="460" w:type="dxa"/>
            <w:tcBorders>
              <w:top w:val="nil"/>
              <w:left w:val="nil"/>
              <w:bottom w:val="single" w:sz="4" w:space="0" w:color="auto"/>
              <w:right w:val="single" w:sz="4" w:space="0" w:color="auto"/>
            </w:tcBorders>
            <w:shd w:val="clear" w:color="000000" w:fill="000000"/>
            <w:hideMark/>
          </w:tcPr>
          <w:p w14:paraId="60959D62" w14:textId="77777777" w:rsidR="00F66E73" w:rsidRPr="00F66E73" w:rsidRDefault="00F66E73" w:rsidP="00F66E73">
            <w:pPr>
              <w:spacing w:after="0" w:line="240" w:lineRule="auto"/>
              <w:jc w:val="center"/>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1</w:t>
            </w:r>
          </w:p>
        </w:tc>
        <w:tc>
          <w:tcPr>
            <w:tcW w:w="3360" w:type="dxa"/>
            <w:tcBorders>
              <w:top w:val="nil"/>
              <w:left w:val="nil"/>
              <w:bottom w:val="single" w:sz="4" w:space="0" w:color="auto"/>
              <w:right w:val="single" w:sz="4" w:space="0" w:color="auto"/>
            </w:tcBorders>
            <w:shd w:val="clear" w:color="000000" w:fill="000000"/>
            <w:hideMark/>
          </w:tcPr>
          <w:p w14:paraId="66C3B07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(24A)</w:t>
            </w:r>
          </w:p>
        </w:tc>
        <w:tc>
          <w:tcPr>
            <w:tcW w:w="5720" w:type="dxa"/>
            <w:tcBorders>
              <w:top w:val="nil"/>
              <w:left w:val="nil"/>
              <w:bottom w:val="single" w:sz="4" w:space="0" w:color="auto"/>
              <w:right w:val="single" w:sz="4" w:space="0" w:color="auto"/>
            </w:tcBorders>
            <w:shd w:val="clear" w:color="000000" w:fill="000000"/>
            <w:hideMark/>
          </w:tcPr>
          <w:p w14:paraId="7C5676DC" w14:textId="77777777" w:rsidR="00F66E73" w:rsidRPr="00F66E73" w:rsidRDefault="00F66E73" w:rsidP="00F66E73">
            <w:pPr>
              <w:spacing w:after="0" w:line="240" w:lineRule="auto"/>
              <w:rPr>
                <w:rFonts w:ascii="Times New Roman" w:eastAsia="Times New Roman" w:hAnsi="Times New Roman" w:cs="Times New Roman"/>
                <w:color w:val="000000"/>
                <w:kern w:val="0"/>
                <w:sz w:val="24"/>
                <w:szCs w:val="24"/>
                <w:lang w:val="en-ID" w:eastAsia="en-ID"/>
                <w14:ligatures w14:val="none"/>
              </w:rPr>
            </w:pPr>
            <w:r w:rsidRPr="00F66E73">
              <w:rPr>
                <w:rFonts w:ascii="Times New Roman" w:eastAsia="Times New Roman" w:hAnsi="Times New Roman" w:cs="Times New Roman"/>
                <w:color w:val="000000"/>
                <w:kern w:val="0"/>
                <w:sz w:val="24"/>
                <w:szCs w:val="24"/>
                <w:lang w:val="en-ID" w:eastAsia="en-ID"/>
                <w14:ligatures w14:val="none"/>
              </w:rPr>
              <w:t> </w:t>
            </w:r>
          </w:p>
        </w:tc>
      </w:tr>
    </w:tbl>
    <w:p w14:paraId="27C3EDFE" w14:textId="77777777" w:rsidR="00D47558" w:rsidRDefault="00D47558" w:rsidP="00D47558"/>
    <w:sectPr w:rsidR="00D47558" w:rsidSect="00D4755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558"/>
    <w:rsid w:val="00082103"/>
    <w:rsid w:val="002A0555"/>
    <w:rsid w:val="002B0D2B"/>
    <w:rsid w:val="002F6114"/>
    <w:rsid w:val="00316B55"/>
    <w:rsid w:val="00493126"/>
    <w:rsid w:val="00761009"/>
    <w:rsid w:val="00D47558"/>
    <w:rsid w:val="00F6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68831"/>
  <w15:chartTrackingRefBased/>
  <w15:docId w15:val="{3B75B7C5-D904-4EBF-8BF2-B566919A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75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75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75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75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75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75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75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75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75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75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75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75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75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75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75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75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7558"/>
    <w:rPr>
      <w:rFonts w:eastAsiaTheme="majorEastAsia" w:cstheme="majorBidi"/>
      <w:color w:val="272727" w:themeColor="text1" w:themeTint="D8"/>
    </w:rPr>
  </w:style>
  <w:style w:type="paragraph" w:styleId="Title">
    <w:name w:val="Title"/>
    <w:basedOn w:val="Normal"/>
    <w:next w:val="Normal"/>
    <w:link w:val="TitleChar"/>
    <w:uiPriority w:val="10"/>
    <w:qFormat/>
    <w:rsid w:val="00D475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75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75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75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7558"/>
    <w:pPr>
      <w:spacing w:before="160"/>
      <w:jc w:val="center"/>
    </w:pPr>
    <w:rPr>
      <w:i/>
      <w:iCs/>
      <w:color w:val="404040" w:themeColor="text1" w:themeTint="BF"/>
    </w:rPr>
  </w:style>
  <w:style w:type="character" w:customStyle="1" w:styleId="QuoteChar">
    <w:name w:val="Quote Char"/>
    <w:basedOn w:val="DefaultParagraphFont"/>
    <w:link w:val="Quote"/>
    <w:uiPriority w:val="29"/>
    <w:rsid w:val="00D47558"/>
    <w:rPr>
      <w:i/>
      <w:iCs/>
      <w:color w:val="404040" w:themeColor="text1" w:themeTint="BF"/>
    </w:rPr>
  </w:style>
  <w:style w:type="paragraph" w:styleId="ListParagraph">
    <w:name w:val="List Paragraph"/>
    <w:basedOn w:val="Normal"/>
    <w:uiPriority w:val="34"/>
    <w:qFormat/>
    <w:rsid w:val="00D47558"/>
    <w:pPr>
      <w:ind w:left="720"/>
      <w:contextualSpacing/>
    </w:pPr>
  </w:style>
  <w:style w:type="character" w:styleId="IntenseEmphasis">
    <w:name w:val="Intense Emphasis"/>
    <w:basedOn w:val="DefaultParagraphFont"/>
    <w:uiPriority w:val="21"/>
    <w:qFormat/>
    <w:rsid w:val="00D47558"/>
    <w:rPr>
      <w:i/>
      <w:iCs/>
      <w:color w:val="0F4761" w:themeColor="accent1" w:themeShade="BF"/>
    </w:rPr>
  </w:style>
  <w:style w:type="paragraph" w:styleId="IntenseQuote">
    <w:name w:val="Intense Quote"/>
    <w:basedOn w:val="Normal"/>
    <w:next w:val="Normal"/>
    <w:link w:val="IntenseQuoteChar"/>
    <w:uiPriority w:val="30"/>
    <w:qFormat/>
    <w:rsid w:val="00D475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7558"/>
    <w:rPr>
      <w:i/>
      <w:iCs/>
      <w:color w:val="0F4761" w:themeColor="accent1" w:themeShade="BF"/>
    </w:rPr>
  </w:style>
  <w:style w:type="character" w:styleId="IntenseReference">
    <w:name w:val="Intense Reference"/>
    <w:basedOn w:val="DefaultParagraphFont"/>
    <w:uiPriority w:val="32"/>
    <w:qFormat/>
    <w:rsid w:val="00D47558"/>
    <w:rPr>
      <w:b/>
      <w:bCs/>
      <w:smallCaps/>
      <w:color w:val="0F4761" w:themeColor="accent1" w:themeShade="BF"/>
      <w:spacing w:val="5"/>
    </w:rPr>
  </w:style>
  <w:style w:type="table" w:styleId="TableGrid">
    <w:name w:val="Table Grid"/>
    <w:basedOn w:val="TableNormal"/>
    <w:uiPriority w:val="39"/>
    <w:rsid w:val="00D47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515157">
      <w:bodyDiv w:val="1"/>
      <w:marLeft w:val="0"/>
      <w:marRight w:val="0"/>
      <w:marTop w:val="0"/>
      <w:marBottom w:val="0"/>
      <w:divBdr>
        <w:top w:val="none" w:sz="0" w:space="0" w:color="auto"/>
        <w:left w:val="none" w:sz="0" w:space="0" w:color="auto"/>
        <w:bottom w:val="none" w:sz="0" w:space="0" w:color="auto"/>
        <w:right w:val="none" w:sz="0" w:space="0" w:color="auto"/>
      </w:divBdr>
    </w:div>
    <w:div w:id="779832797">
      <w:bodyDiv w:val="1"/>
      <w:marLeft w:val="0"/>
      <w:marRight w:val="0"/>
      <w:marTop w:val="0"/>
      <w:marBottom w:val="0"/>
      <w:divBdr>
        <w:top w:val="none" w:sz="0" w:space="0" w:color="auto"/>
        <w:left w:val="none" w:sz="0" w:space="0" w:color="auto"/>
        <w:bottom w:val="none" w:sz="0" w:space="0" w:color="auto"/>
        <w:right w:val="none" w:sz="0" w:space="0" w:color="auto"/>
      </w:divBdr>
    </w:div>
    <w:div w:id="908733079">
      <w:bodyDiv w:val="1"/>
      <w:marLeft w:val="0"/>
      <w:marRight w:val="0"/>
      <w:marTop w:val="0"/>
      <w:marBottom w:val="0"/>
      <w:divBdr>
        <w:top w:val="none" w:sz="0" w:space="0" w:color="auto"/>
        <w:left w:val="none" w:sz="0" w:space="0" w:color="auto"/>
        <w:bottom w:val="none" w:sz="0" w:space="0" w:color="auto"/>
        <w:right w:val="none" w:sz="0" w:space="0" w:color="auto"/>
      </w:divBdr>
    </w:div>
    <w:div w:id="1331985452">
      <w:bodyDiv w:val="1"/>
      <w:marLeft w:val="0"/>
      <w:marRight w:val="0"/>
      <w:marTop w:val="0"/>
      <w:marBottom w:val="0"/>
      <w:divBdr>
        <w:top w:val="none" w:sz="0" w:space="0" w:color="auto"/>
        <w:left w:val="none" w:sz="0" w:space="0" w:color="auto"/>
        <w:bottom w:val="none" w:sz="0" w:space="0" w:color="auto"/>
        <w:right w:val="none" w:sz="0" w:space="0" w:color="auto"/>
      </w:divBdr>
    </w:div>
    <w:div w:id="1603030195">
      <w:bodyDiv w:val="1"/>
      <w:marLeft w:val="0"/>
      <w:marRight w:val="0"/>
      <w:marTop w:val="0"/>
      <w:marBottom w:val="0"/>
      <w:divBdr>
        <w:top w:val="none" w:sz="0" w:space="0" w:color="auto"/>
        <w:left w:val="none" w:sz="0" w:space="0" w:color="auto"/>
        <w:bottom w:val="none" w:sz="0" w:space="0" w:color="auto"/>
        <w:right w:val="none" w:sz="0" w:space="0" w:color="auto"/>
      </w:divBdr>
    </w:div>
    <w:div w:id="190036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439AE-727C-4325-98D1-CFCB0618A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38</Pages>
  <Words>8332</Words>
  <Characters>47499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kharisma</dc:creator>
  <cp:keywords/>
  <dc:description/>
  <cp:lastModifiedBy>kharisma</cp:lastModifiedBy>
  <cp:revision>2</cp:revision>
  <dcterms:created xsi:type="dcterms:W3CDTF">2024-06-29T06:53:00Z</dcterms:created>
  <dcterms:modified xsi:type="dcterms:W3CDTF">2024-06-29T07:28:00Z</dcterms:modified>
</cp:coreProperties>
</file>