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E62A0" w14:textId="388B57C5" w:rsidR="00493126" w:rsidRDefault="00435E93" w:rsidP="00435E93">
      <w:pPr>
        <w:spacing w:line="36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val="id-ID" w:eastAsia="zh-CN"/>
          <w14:ligatures w14:val="none"/>
        </w:rPr>
      </w:pPr>
      <w:r w:rsidRPr="00B818BF">
        <w:rPr>
          <w:rFonts w:ascii="Times New Roman" w:eastAsia="Times New Roman" w:hAnsi="Times New Roman" w:cs="Times New Roman"/>
          <w:b/>
          <w:kern w:val="0"/>
          <w:sz w:val="28"/>
          <w:szCs w:val="28"/>
          <w:lang w:val="id-ID" w:eastAsia="zh-CN"/>
          <w14:ligatures w14:val="none"/>
        </w:rPr>
        <w:t>Gambaran Kontrol Diri</w:t>
      </w:r>
      <w:r w:rsidRPr="00B818B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zh-CN"/>
          <w14:ligatures w14:val="none"/>
        </w:rPr>
        <w:t xml:space="preserve"> pada</w:t>
      </w:r>
      <w:r w:rsidRPr="00B818BF">
        <w:rPr>
          <w:rFonts w:ascii="Times New Roman" w:eastAsia="Times New Roman" w:hAnsi="Times New Roman" w:cs="Times New Roman"/>
          <w:b/>
          <w:kern w:val="0"/>
          <w:sz w:val="28"/>
          <w:szCs w:val="28"/>
          <w:lang w:val="id-ID" w:eastAsia="zh-CN"/>
          <w14:ligatures w14:val="none"/>
        </w:rPr>
        <w:t xml:space="preserve"> Dewasa Awal Pecinta K-Pop</w:t>
      </w:r>
      <w:r w:rsidRPr="00B818B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zh-CN"/>
          <w14:ligatures w14:val="none"/>
        </w:rPr>
        <w:t xml:space="preserve"> </w:t>
      </w:r>
      <w:r w:rsidRPr="00B818BF">
        <w:rPr>
          <w:rFonts w:ascii="Times New Roman" w:eastAsia="Times New Roman" w:hAnsi="Times New Roman" w:cs="Times New Roman"/>
          <w:b/>
          <w:kern w:val="0"/>
          <w:sz w:val="28"/>
          <w:szCs w:val="28"/>
          <w:lang w:val="id-ID" w:eastAsia="zh-CN"/>
          <w14:ligatures w14:val="none"/>
        </w:rPr>
        <w:t xml:space="preserve">(Studi Pada </w:t>
      </w:r>
      <w:proofErr w:type="spellStart"/>
      <w:r w:rsidRPr="00B818B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zh-CN"/>
          <w14:ligatures w14:val="none"/>
        </w:rPr>
        <w:t>Penggemar</w:t>
      </w:r>
      <w:proofErr w:type="spellEnd"/>
      <w:r w:rsidRPr="00B818B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zh-CN"/>
          <w14:ligatures w14:val="none"/>
        </w:rPr>
        <w:t xml:space="preserve"> K-Pop di </w:t>
      </w:r>
      <w:proofErr w:type="spellStart"/>
      <w:r w:rsidRPr="00B818B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zh-CN"/>
          <w14:ligatures w14:val="none"/>
        </w:rPr>
        <w:t>Sidoarjo</w:t>
      </w:r>
      <w:proofErr w:type="spellEnd"/>
      <w:r w:rsidRPr="00B818BF">
        <w:rPr>
          <w:rFonts w:ascii="Times New Roman" w:eastAsia="Times New Roman" w:hAnsi="Times New Roman" w:cs="Times New Roman"/>
          <w:b/>
          <w:kern w:val="0"/>
          <w:sz w:val="28"/>
          <w:szCs w:val="28"/>
          <w:lang w:val="id-ID" w:eastAsia="zh-CN"/>
          <w14:ligatures w14:val="none"/>
        </w:rPr>
        <w:t>)</w:t>
      </w:r>
    </w:p>
    <w:p w14:paraId="71069BE8" w14:textId="77777777" w:rsidR="00435E93" w:rsidRPr="002F5577" w:rsidRDefault="00435E93" w:rsidP="00435E9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460"/>
        <w:gridCol w:w="8749"/>
      </w:tblGrid>
      <w:tr w:rsidR="002F5577" w:rsidRPr="002F5577" w14:paraId="73C0B274" w14:textId="77777777" w:rsidTr="002F5577">
        <w:trPr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9D22D" w14:textId="77777777" w:rsidR="002F5577" w:rsidRPr="00957FE2" w:rsidRDefault="002F5577" w:rsidP="00435E9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957FE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ASPEK PERILAKU</w:t>
            </w:r>
          </w:p>
        </w:tc>
      </w:tr>
      <w:tr w:rsidR="002F5577" w:rsidRPr="002F5577" w14:paraId="44112154" w14:textId="77777777" w:rsidTr="002F5577">
        <w:trPr>
          <w:trHeight w:val="49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B0F7E" w14:textId="77777777" w:rsidR="002F5577" w:rsidRPr="002F5577" w:rsidRDefault="002F5577" w:rsidP="00435E9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1.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E23D2" w14:textId="77777777" w:rsidR="002F5577" w:rsidRPr="002F5577" w:rsidRDefault="002F5577" w:rsidP="00435E9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</w:pP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apa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yang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membuat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anda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tertarik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pada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kpop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pada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pertama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kali?</w:t>
            </w:r>
          </w:p>
        </w:tc>
      </w:tr>
      <w:tr w:rsidR="002F5577" w:rsidRPr="002F5577" w14:paraId="11AD3686" w14:textId="77777777" w:rsidTr="002F5577">
        <w:trPr>
          <w:trHeight w:val="41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87F09" w14:textId="77777777" w:rsidR="002F5577" w:rsidRPr="002F5577" w:rsidRDefault="002F5577" w:rsidP="00435E9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2.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E6F35" w14:textId="77777777" w:rsidR="002F5577" w:rsidRPr="002F5577" w:rsidRDefault="002F5577" w:rsidP="00435E9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</w:pP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bagaimana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pengalaman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pertama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kali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anda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membeli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produk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merch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kpop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tersebut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?</w:t>
            </w:r>
          </w:p>
        </w:tc>
      </w:tr>
      <w:tr w:rsidR="002F5577" w:rsidRPr="002F5577" w14:paraId="7D4E1E0F" w14:textId="77777777" w:rsidTr="002F5577">
        <w:trPr>
          <w:trHeight w:val="69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1664E" w14:textId="77777777" w:rsidR="002F5577" w:rsidRPr="002F5577" w:rsidRDefault="002F5577" w:rsidP="00435E9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3.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E9DF1" w14:textId="5D3F74BC" w:rsidR="002F5577" w:rsidRPr="002F5577" w:rsidRDefault="00437AD6" w:rsidP="00435E9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</w:pP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Anda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menetapkan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batasan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anggaran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pembelian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merchandise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Kpop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Anda, dan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Anda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cenderung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mematuhi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batasan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semisal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pengeluaran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F5577" w:rsidRPr="002F5577" w14:paraId="557F2D97" w14:textId="77777777" w:rsidTr="0061113C">
        <w:trPr>
          <w:trHeight w:val="9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41ACA" w14:textId="77777777" w:rsidR="002F5577" w:rsidRPr="002F5577" w:rsidRDefault="002F5577" w:rsidP="00435E9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4.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47C3E" w14:textId="48061E1B" w:rsidR="002F5577" w:rsidRPr="002F5577" w:rsidRDefault="004842D8" w:rsidP="00435E9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Apakah</w:t>
            </w:r>
            <w:proofErr w:type="spellEnd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anda</w:t>
            </w:r>
            <w:proofErr w:type="spellEnd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biasanya</w:t>
            </w:r>
            <w:proofErr w:type="spellEnd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membagikan</w:t>
            </w:r>
            <w:proofErr w:type="spellEnd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pengalaman</w:t>
            </w:r>
            <w:proofErr w:type="spellEnd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anda</w:t>
            </w:r>
            <w:proofErr w:type="spellEnd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pembelian</w:t>
            </w:r>
            <w:proofErr w:type="spellEnd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merch K-Pop </w:t>
            </w:r>
            <w:proofErr w:type="spellStart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kepada</w:t>
            </w:r>
            <w:proofErr w:type="spellEnd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teman</w:t>
            </w:r>
            <w:proofErr w:type="spellEnd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atau</w:t>
            </w:r>
            <w:proofErr w:type="spellEnd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lainnya</w:t>
            </w:r>
            <w:proofErr w:type="spellEnd"/>
            <w:r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?</w:t>
            </w:r>
            <w:r w:rsidR="00F177A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="00994C0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kognitif</w:t>
            </w:r>
            <w:proofErr w:type="spellEnd"/>
          </w:p>
        </w:tc>
      </w:tr>
      <w:tr w:rsidR="002F5577" w:rsidRPr="002F5577" w14:paraId="1E113DEB" w14:textId="77777777" w:rsidTr="002F5577">
        <w:trPr>
          <w:trHeight w:val="70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4D63F" w14:textId="77777777" w:rsidR="002F5577" w:rsidRPr="002F5577" w:rsidRDefault="002F5577" w:rsidP="00435E9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5.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BE0F0" w14:textId="77777777" w:rsidR="002F5577" w:rsidRPr="002F5577" w:rsidRDefault="002F5577" w:rsidP="00435E9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proofErr w:type="spellStart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apa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yang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biasa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anda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lakukan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ketika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merch yang sangat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anda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inginkan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tersebut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sudah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habis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/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anda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gagal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mendapatkannya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?</w:t>
            </w:r>
          </w:p>
        </w:tc>
      </w:tr>
    </w:tbl>
    <w:p w14:paraId="142F8AA8" w14:textId="77777777" w:rsidR="002F5577" w:rsidRDefault="002F5577" w:rsidP="00435E9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"/>
        <w:gridCol w:w="8649"/>
      </w:tblGrid>
      <w:tr w:rsidR="00435E93" w:rsidRPr="00435E93" w14:paraId="12E33BF1" w14:textId="77777777" w:rsidTr="00435E93">
        <w:trPr>
          <w:trHeight w:val="300"/>
        </w:trPr>
        <w:tc>
          <w:tcPr>
            <w:tcW w:w="9209" w:type="dxa"/>
            <w:gridSpan w:val="2"/>
            <w:noWrap/>
            <w:hideMark/>
          </w:tcPr>
          <w:p w14:paraId="1B11BF43" w14:textId="77777777" w:rsidR="00435E93" w:rsidRPr="00957FE2" w:rsidRDefault="00435E93" w:rsidP="00435E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7F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ASPEK PENGAMBILAN KEPUTUSAN</w:t>
            </w:r>
          </w:p>
        </w:tc>
      </w:tr>
      <w:tr w:rsidR="00435E93" w:rsidRPr="00435E93" w14:paraId="286C9116" w14:textId="77777777" w:rsidTr="00435E93">
        <w:trPr>
          <w:trHeight w:val="756"/>
        </w:trPr>
        <w:tc>
          <w:tcPr>
            <w:tcW w:w="560" w:type="dxa"/>
            <w:noWrap/>
            <w:hideMark/>
          </w:tcPr>
          <w:p w14:paraId="327F54C8" w14:textId="77777777" w:rsidR="00435E93" w:rsidRPr="00435E93" w:rsidRDefault="00435E93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9" w:type="dxa"/>
            <w:hideMark/>
          </w:tcPr>
          <w:p w14:paraId="59E45A64" w14:textId="09966562" w:rsidR="00435E93" w:rsidRPr="00435E93" w:rsidRDefault="00C6756B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Bagaimana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Anda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membedakan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antara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keinginan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dan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kebutuhan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saat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memilih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untuk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membeli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merch </w:t>
            </w:r>
            <w:proofErr w:type="spellStart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Kpop</w:t>
            </w:r>
            <w:proofErr w:type="spellEnd"/>
            <w:r w:rsidRPr="002F5577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?</w:t>
            </w:r>
          </w:p>
        </w:tc>
      </w:tr>
      <w:tr w:rsidR="00435E93" w:rsidRPr="00435E93" w14:paraId="3297C492" w14:textId="77777777" w:rsidTr="00435E93">
        <w:trPr>
          <w:trHeight w:val="696"/>
        </w:trPr>
        <w:tc>
          <w:tcPr>
            <w:tcW w:w="560" w:type="dxa"/>
            <w:hideMark/>
          </w:tcPr>
          <w:p w14:paraId="6806BBE7" w14:textId="77777777" w:rsidR="00435E93" w:rsidRPr="00435E93" w:rsidRDefault="00435E93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9" w:type="dxa"/>
            <w:hideMark/>
          </w:tcPr>
          <w:p w14:paraId="65636E9F" w14:textId="57DE8DEA" w:rsidR="00435E93" w:rsidRPr="00435E93" w:rsidRDefault="00437AD6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penipuan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merch K-Pop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6063">
              <w:rPr>
                <w:rFonts w:ascii="Times New Roman" w:hAnsi="Times New Roman" w:cs="Times New Roman"/>
                <w:sz w:val="24"/>
                <w:szCs w:val="24"/>
              </w:rPr>
              <w:t>beli</w:t>
            </w:r>
            <w:proofErr w:type="spellEnd"/>
            <w:r w:rsidR="005760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ternyata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fake?</w:t>
            </w:r>
            <w:r w:rsidR="00F177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77AB"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</w:p>
        </w:tc>
      </w:tr>
      <w:tr w:rsidR="00435E93" w:rsidRPr="00435E93" w14:paraId="060B96D4" w14:textId="77777777" w:rsidTr="00435E93">
        <w:trPr>
          <w:trHeight w:val="706"/>
        </w:trPr>
        <w:tc>
          <w:tcPr>
            <w:tcW w:w="560" w:type="dxa"/>
            <w:hideMark/>
          </w:tcPr>
          <w:p w14:paraId="035CE3B8" w14:textId="77777777" w:rsidR="00435E93" w:rsidRPr="00435E93" w:rsidRDefault="00435E93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9" w:type="dxa"/>
            <w:hideMark/>
          </w:tcPr>
          <w:p w14:paraId="1D98B2AF" w14:textId="1FAFB407" w:rsidR="00435E93" w:rsidRPr="00435E93" w:rsidRDefault="00F64311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alternatif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produk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merch K-Pop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435E93" w:rsidRPr="00435E93" w14:paraId="143B6640" w14:textId="77777777" w:rsidTr="00435E93">
        <w:trPr>
          <w:trHeight w:val="688"/>
        </w:trPr>
        <w:tc>
          <w:tcPr>
            <w:tcW w:w="560" w:type="dxa"/>
            <w:hideMark/>
          </w:tcPr>
          <w:p w14:paraId="05A5FFC9" w14:textId="77777777" w:rsidR="00435E93" w:rsidRPr="00435E93" w:rsidRDefault="00435E93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9" w:type="dxa"/>
            <w:hideMark/>
          </w:tcPr>
          <w:p w14:paraId="4C528169" w14:textId="77777777" w:rsidR="00435E93" w:rsidRPr="00435E93" w:rsidRDefault="00435E93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Anda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cenderung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mempertimbangkan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ulasan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merchandise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tertentu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Anda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mengandalkan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preferensi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435E93" w:rsidRPr="00435E93" w14:paraId="1232180E" w14:textId="77777777" w:rsidTr="00435E93">
        <w:trPr>
          <w:trHeight w:val="712"/>
        </w:trPr>
        <w:tc>
          <w:tcPr>
            <w:tcW w:w="560" w:type="dxa"/>
            <w:hideMark/>
          </w:tcPr>
          <w:p w14:paraId="45CE5534" w14:textId="77777777" w:rsidR="00435E93" w:rsidRPr="00435E93" w:rsidRDefault="00435E93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9" w:type="dxa"/>
            <w:hideMark/>
          </w:tcPr>
          <w:p w14:paraId="17A78F53" w14:textId="45E8ADF3" w:rsidR="00435E93" w:rsidRPr="00630810" w:rsidRDefault="00435E93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 xml:space="preserve"> Anda </w:t>
            </w:r>
            <w:proofErr w:type="spellStart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 xml:space="preserve"> daftar </w:t>
            </w:r>
            <w:proofErr w:type="spellStart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>prioritas</w:t>
            </w:r>
            <w:proofErr w:type="spellEnd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 xml:space="preserve"> merchandise </w:t>
            </w:r>
            <w:proofErr w:type="spellStart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>Kpop</w:t>
            </w:r>
            <w:proofErr w:type="spellEnd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 xml:space="preserve"> Anda </w:t>
            </w:r>
            <w:proofErr w:type="spellStart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>beradaptasi</w:t>
            </w:r>
            <w:proofErr w:type="spellEnd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>situasi</w:t>
            </w:r>
            <w:proofErr w:type="spellEnd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63081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14:paraId="5D0D99E8" w14:textId="77777777" w:rsidR="00435E93" w:rsidRDefault="00435E93" w:rsidP="00435E9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"/>
        <w:gridCol w:w="8649"/>
      </w:tblGrid>
      <w:tr w:rsidR="00435E93" w:rsidRPr="00435E93" w14:paraId="3D8789ED" w14:textId="77777777" w:rsidTr="00435E93">
        <w:trPr>
          <w:trHeight w:val="300"/>
        </w:trPr>
        <w:tc>
          <w:tcPr>
            <w:tcW w:w="9209" w:type="dxa"/>
            <w:gridSpan w:val="2"/>
            <w:noWrap/>
            <w:hideMark/>
          </w:tcPr>
          <w:p w14:paraId="545E3797" w14:textId="77777777" w:rsidR="00435E93" w:rsidRPr="00957FE2" w:rsidRDefault="00435E93" w:rsidP="00435E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7F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ASPEK KOGNITIF</w:t>
            </w:r>
          </w:p>
        </w:tc>
      </w:tr>
      <w:tr w:rsidR="00435E93" w:rsidRPr="00435E93" w14:paraId="31F82ED3" w14:textId="77777777" w:rsidTr="00435E93">
        <w:trPr>
          <w:trHeight w:val="734"/>
        </w:trPr>
        <w:tc>
          <w:tcPr>
            <w:tcW w:w="560" w:type="dxa"/>
            <w:hideMark/>
          </w:tcPr>
          <w:p w14:paraId="13C31C6C" w14:textId="77777777" w:rsidR="00435E93" w:rsidRPr="00435E93" w:rsidRDefault="00435E93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E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8649" w:type="dxa"/>
            <w:hideMark/>
          </w:tcPr>
          <w:p w14:paraId="3F260E1C" w14:textId="77777777" w:rsidR="00435E93" w:rsidRPr="00435E93" w:rsidRDefault="00435E93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Anda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merespons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merchandise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tertentu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mungkin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anggaran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kebutuhan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Anda?</w:t>
            </w:r>
          </w:p>
        </w:tc>
      </w:tr>
      <w:tr w:rsidR="00435E93" w:rsidRPr="00435E93" w14:paraId="0B0AD056" w14:textId="77777777" w:rsidTr="00827713">
        <w:trPr>
          <w:trHeight w:val="852"/>
        </w:trPr>
        <w:tc>
          <w:tcPr>
            <w:tcW w:w="560" w:type="dxa"/>
            <w:hideMark/>
          </w:tcPr>
          <w:p w14:paraId="192928A6" w14:textId="77777777" w:rsidR="00435E93" w:rsidRPr="00435E93" w:rsidRDefault="00435E93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9" w:type="dxa"/>
            <w:hideMark/>
          </w:tcPr>
          <w:p w14:paraId="5B093388" w14:textId="0E39051F" w:rsidR="00435E93" w:rsidRPr="00435E93" w:rsidRDefault="00F64311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Bagaimana</w:t>
            </w:r>
            <w:proofErr w:type="spellEnd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Anda </w:t>
            </w:r>
            <w:proofErr w:type="spellStart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mengevaluasi</w:t>
            </w:r>
            <w:proofErr w:type="spellEnd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nilai</w:t>
            </w:r>
            <w:proofErr w:type="spellEnd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afektif</w:t>
            </w:r>
            <w:proofErr w:type="spellEnd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dari</w:t>
            </w:r>
            <w:proofErr w:type="spellEnd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setiap</w:t>
            </w:r>
            <w:proofErr w:type="spellEnd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item merchandise </w:t>
            </w:r>
            <w:proofErr w:type="spellStart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Kpop</w:t>
            </w:r>
            <w:proofErr w:type="spellEnd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, </w:t>
            </w:r>
            <w:proofErr w:type="spellStart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seperti</w:t>
            </w:r>
            <w:proofErr w:type="spellEnd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hubungan</w:t>
            </w:r>
            <w:proofErr w:type="spellEnd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emosional</w:t>
            </w:r>
            <w:proofErr w:type="spellEnd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dengan</w:t>
            </w:r>
            <w:proofErr w:type="spellEnd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grup</w:t>
            </w:r>
            <w:proofErr w:type="spellEnd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idola Anda </w:t>
            </w:r>
            <w:proofErr w:type="spellStart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atau</w:t>
            </w:r>
            <w:proofErr w:type="spellEnd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kenangan</w:t>
            </w:r>
            <w:proofErr w:type="spellEnd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spesifik</w:t>
            </w:r>
            <w:proofErr w:type="spellEnd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yang </w:t>
            </w:r>
            <w:proofErr w:type="spellStart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terkait</w:t>
            </w:r>
            <w:proofErr w:type="spellEnd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  <w:proofErr w:type="spellStart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dengan</w:t>
            </w:r>
            <w:proofErr w:type="spellEnd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item </w:t>
            </w:r>
            <w:proofErr w:type="spellStart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tersebut</w:t>
            </w:r>
            <w:proofErr w:type="spellEnd"/>
            <w:r w:rsidRPr="00F64311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en-ID" w:eastAsia="en-ID"/>
                <w14:ligatures w14:val="none"/>
              </w:rPr>
              <w:t>?</w:t>
            </w:r>
          </w:p>
        </w:tc>
      </w:tr>
      <w:tr w:rsidR="00435E93" w:rsidRPr="00435E93" w14:paraId="6F1C24F3" w14:textId="77777777" w:rsidTr="00435E93">
        <w:trPr>
          <w:trHeight w:val="699"/>
        </w:trPr>
        <w:tc>
          <w:tcPr>
            <w:tcW w:w="560" w:type="dxa"/>
            <w:hideMark/>
          </w:tcPr>
          <w:p w14:paraId="38E7243F" w14:textId="77777777" w:rsidR="00435E93" w:rsidRPr="00435E93" w:rsidRDefault="00435E93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9" w:type="dxa"/>
            <w:hideMark/>
          </w:tcPr>
          <w:p w14:paraId="166656C9" w14:textId="77777777" w:rsidR="00435E93" w:rsidRPr="00435E93" w:rsidRDefault="00435E93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Anda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mengelola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ekspektasi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Anda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merchandise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Kpop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Anda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beli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435E93" w:rsidRPr="00435E93" w14:paraId="7FAE2D4E" w14:textId="77777777" w:rsidTr="00435E93">
        <w:trPr>
          <w:trHeight w:val="709"/>
        </w:trPr>
        <w:tc>
          <w:tcPr>
            <w:tcW w:w="560" w:type="dxa"/>
            <w:hideMark/>
          </w:tcPr>
          <w:p w14:paraId="25C26681" w14:textId="77777777" w:rsidR="00435E93" w:rsidRPr="00435E93" w:rsidRDefault="00435E93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9" w:type="dxa"/>
            <w:hideMark/>
          </w:tcPr>
          <w:p w14:paraId="2DE32FD1" w14:textId="304590D7" w:rsidR="00435E93" w:rsidRPr="00435E93" w:rsidRDefault="00630810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mengelola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buruk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kebiasaan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merch K-Pop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435E93" w:rsidRPr="00435E93" w14:paraId="60B7760D" w14:textId="77777777" w:rsidTr="00435E93">
        <w:trPr>
          <w:trHeight w:val="974"/>
        </w:trPr>
        <w:tc>
          <w:tcPr>
            <w:tcW w:w="560" w:type="dxa"/>
            <w:hideMark/>
          </w:tcPr>
          <w:p w14:paraId="580CF502" w14:textId="77777777" w:rsidR="00435E93" w:rsidRPr="00435E93" w:rsidRDefault="00435E93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9" w:type="dxa"/>
            <w:hideMark/>
          </w:tcPr>
          <w:p w14:paraId="04202852" w14:textId="77777777" w:rsidR="00435E93" w:rsidRPr="00435E93" w:rsidRDefault="00435E93" w:rsidP="00435E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Anda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mengukur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tingkat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kepuasan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kebahagiaan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merchandise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Kpop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tertentu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memengaruhi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pembelian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 xml:space="preserve"> Anda di masa </w:t>
            </w:r>
            <w:proofErr w:type="spellStart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 w:rsidRPr="00435E9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14:paraId="0C485957" w14:textId="77777777" w:rsidR="00435E93" w:rsidRPr="002F5577" w:rsidRDefault="00435E93" w:rsidP="00435E9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35E93" w:rsidRPr="002F55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5577"/>
    <w:rsid w:val="00082103"/>
    <w:rsid w:val="002B0D2B"/>
    <w:rsid w:val="002E031E"/>
    <w:rsid w:val="002F5577"/>
    <w:rsid w:val="002F6114"/>
    <w:rsid w:val="00435E93"/>
    <w:rsid w:val="00437AD6"/>
    <w:rsid w:val="004842D8"/>
    <w:rsid w:val="00493126"/>
    <w:rsid w:val="00576063"/>
    <w:rsid w:val="0061113C"/>
    <w:rsid w:val="00630810"/>
    <w:rsid w:val="00827713"/>
    <w:rsid w:val="00901BB3"/>
    <w:rsid w:val="00957FE2"/>
    <w:rsid w:val="00994C07"/>
    <w:rsid w:val="00A40B92"/>
    <w:rsid w:val="00B161A8"/>
    <w:rsid w:val="00BA580B"/>
    <w:rsid w:val="00BA701E"/>
    <w:rsid w:val="00C6756B"/>
    <w:rsid w:val="00E80C1C"/>
    <w:rsid w:val="00F177AB"/>
    <w:rsid w:val="00F6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BEC7"/>
  <w15:docId w15:val="{2839E49E-1677-4D09-9767-62E9DC1FC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55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55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55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55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55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55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55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55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55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55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55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55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55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55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55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55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55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55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55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55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55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55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55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55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55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55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55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55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557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35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1718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kharisma</dc:creator>
  <cp:keywords/>
  <dc:description/>
  <cp:lastModifiedBy>kharisma</cp:lastModifiedBy>
  <cp:revision>7</cp:revision>
  <dcterms:created xsi:type="dcterms:W3CDTF">2024-03-16T04:21:00Z</dcterms:created>
  <dcterms:modified xsi:type="dcterms:W3CDTF">2024-03-25T07:35:00Z</dcterms:modified>
</cp:coreProperties>
</file>