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BADC1" w14:textId="17540027" w:rsidR="00493126" w:rsidRDefault="00585197" w:rsidP="00585197">
      <w:pPr>
        <w:jc w:val="center"/>
      </w:pPr>
      <w:r>
        <w:t>VERBATIM SUBJEK 1 DAN 2</w:t>
      </w:r>
    </w:p>
    <w:p w14:paraId="54813695" w14:textId="04D062D2" w:rsidR="00585197" w:rsidRDefault="00585197" w:rsidP="00585197">
      <w:pPr>
        <w:jc w:val="center"/>
      </w:pPr>
      <w:r>
        <w:t>GAMBARAN KONTROL DIRI PADA DEWASA AWAL PENGGEMAR KPOP (</w:t>
      </w:r>
      <w:r w:rsidR="00CA695A">
        <w:t>STUDI PADA PENGGEMAR KPOP DI SIDOARJO</w:t>
      </w:r>
      <w:r>
        <w:t>)</w:t>
      </w:r>
    </w:p>
    <w:p w14:paraId="08553526" w14:textId="77777777" w:rsidR="00585197" w:rsidRDefault="00585197" w:rsidP="00585197">
      <w:pPr>
        <w:jc w:val="center"/>
      </w:pPr>
    </w:p>
    <w:p w14:paraId="2AB1DF7C" w14:textId="23462BF1" w:rsidR="00585197" w:rsidRDefault="00585197" w:rsidP="00585197">
      <w:r>
        <w:t>SUBJEK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3"/>
        <w:gridCol w:w="3660"/>
        <w:gridCol w:w="2628"/>
        <w:gridCol w:w="2529"/>
      </w:tblGrid>
      <w:tr w:rsidR="00585197" w:rsidRPr="00585197" w14:paraId="335DB82E" w14:textId="77777777" w:rsidTr="00585197">
        <w:trPr>
          <w:trHeight w:val="315"/>
        </w:trPr>
        <w:tc>
          <w:tcPr>
            <w:tcW w:w="400" w:type="dxa"/>
            <w:noWrap/>
            <w:hideMark/>
          </w:tcPr>
          <w:p w14:paraId="52461E92" w14:textId="77777777" w:rsidR="00585197" w:rsidRPr="00585197" w:rsidRDefault="00585197" w:rsidP="00585197">
            <w:r w:rsidRPr="00585197">
              <w:t>NO</w:t>
            </w:r>
          </w:p>
        </w:tc>
        <w:tc>
          <w:tcPr>
            <w:tcW w:w="3660" w:type="dxa"/>
            <w:noWrap/>
            <w:hideMark/>
          </w:tcPr>
          <w:p w14:paraId="670F9B08" w14:textId="77777777" w:rsidR="00585197" w:rsidRPr="00585197" w:rsidRDefault="00585197" w:rsidP="00585197">
            <w:r w:rsidRPr="00585197">
              <w:t>PERTANYAAN</w:t>
            </w:r>
          </w:p>
        </w:tc>
        <w:tc>
          <w:tcPr>
            <w:tcW w:w="4780" w:type="dxa"/>
            <w:hideMark/>
          </w:tcPr>
          <w:p w14:paraId="5CBB737F" w14:textId="77777777" w:rsidR="00585197" w:rsidRPr="00585197" w:rsidRDefault="00585197" w:rsidP="00585197">
            <w:r w:rsidRPr="00585197">
              <w:t>JAWABAN</w:t>
            </w:r>
          </w:p>
        </w:tc>
        <w:tc>
          <w:tcPr>
            <w:tcW w:w="4660" w:type="dxa"/>
            <w:hideMark/>
          </w:tcPr>
          <w:p w14:paraId="1E4AB711" w14:textId="77777777" w:rsidR="00585197" w:rsidRPr="00585197" w:rsidRDefault="00585197" w:rsidP="00585197">
            <w:r w:rsidRPr="00585197">
              <w:t>PEMADATAN FAKTA</w:t>
            </w:r>
          </w:p>
        </w:tc>
      </w:tr>
      <w:tr w:rsidR="00585197" w:rsidRPr="00585197" w14:paraId="2F87C5B3" w14:textId="77777777" w:rsidTr="00585197">
        <w:trPr>
          <w:trHeight w:val="630"/>
        </w:trPr>
        <w:tc>
          <w:tcPr>
            <w:tcW w:w="400" w:type="dxa"/>
            <w:noWrap/>
            <w:hideMark/>
          </w:tcPr>
          <w:p w14:paraId="2D6F8E9C" w14:textId="77777777" w:rsidR="00585197" w:rsidRPr="00585197" w:rsidRDefault="00585197" w:rsidP="00585197">
            <w:r w:rsidRPr="00585197">
              <w:t>1</w:t>
            </w:r>
          </w:p>
        </w:tc>
        <w:tc>
          <w:tcPr>
            <w:tcW w:w="3660" w:type="dxa"/>
            <w:hideMark/>
          </w:tcPr>
          <w:p w14:paraId="2BBEBE9B" w14:textId="77777777" w:rsidR="00585197" w:rsidRPr="00585197" w:rsidRDefault="00585197">
            <w:proofErr w:type="spellStart"/>
            <w:r w:rsidRPr="00585197">
              <w:t>apa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membuat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tertarik</w:t>
            </w:r>
            <w:proofErr w:type="spellEnd"/>
            <w:r w:rsidRPr="00585197">
              <w:t xml:space="preserve"> pada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 pada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kali?</w:t>
            </w:r>
          </w:p>
        </w:tc>
        <w:tc>
          <w:tcPr>
            <w:tcW w:w="4780" w:type="dxa"/>
            <w:hideMark/>
          </w:tcPr>
          <w:p w14:paraId="4FA3022C" w14:textId="77777777" w:rsidR="00585197" w:rsidRPr="00585197" w:rsidRDefault="00585197">
            <w:proofErr w:type="spellStart"/>
            <w:r w:rsidRPr="00585197">
              <w:t>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… kalo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kali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lagu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3B971EDD" w14:textId="77777777" w:rsidR="00585197" w:rsidRPr="00585197" w:rsidRDefault="00585197">
            <w:r w:rsidRPr="00585197">
              <w:t xml:space="preserve">kalo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kali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lagu</w:t>
            </w:r>
            <w:proofErr w:type="spellEnd"/>
          </w:p>
        </w:tc>
      </w:tr>
      <w:tr w:rsidR="00585197" w:rsidRPr="00585197" w14:paraId="0CCAE522" w14:textId="77777777" w:rsidTr="00585197">
        <w:trPr>
          <w:trHeight w:val="630"/>
        </w:trPr>
        <w:tc>
          <w:tcPr>
            <w:tcW w:w="400" w:type="dxa"/>
            <w:vMerge w:val="restart"/>
            <w:noWrap/>
            <w:hideMark/>
          </w:tcPr>
          <w:p w14:paraId="06B82D76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660" w:type="dxa"/>
            <w:vMerge w:val="restart"/>
            <w:hideMark/>
          </w:tcPr>
          <w:p w14:paraId="62B4BBA4" w14:textId="77777777" w:rsidR="00585197" w:rsidRPr="00585197" w:rsidRDefault="00585197">
            <w:proofErr w:type="spellStart"/>
            <w:r w:rsidRPr="00585197">
              <w:t>lagu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seperti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membuat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kpop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4A8F701F" w14:textId="77777777" w:rsidR="00585197" w:rsidRPr="00585197" w:rsidRDefault="00585197">
            <w:r w:rsidRPr="00585197">
              <w:t xml:space="preserve"> </w:t>
            </w:r>
            <w:proofErr w:type="spellStart"/>
            <w:r w:rsidRPr="00585197">
              <w:t>lagu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seperti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yaa</w:t>
            </w:r>
            <w:proofErr w:type="spellEnd"/>
            <w:r w:rsidRPr="00585197">
              <w:t xml:space="preserve">…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kali </w:t>
            </w:r>
            <w:proofErr w:type="spellStart"/>
            <w:r w:rsidRPr="00585197">
              <w:t>suka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lagunya</w:t>
            </w:r>
            <w:proofErr w:type="spellEnd"/>
            <w:r w:rsidRPr="00585197">
              <w:t xml:space="preserve"> BTS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lagu</w:t>
            </w:r>
            <w:proofErr w:type="spellEnd"/>
            <w:r w:rsidRPr="00585197">
              <w:t xml:space="preserve"> yang spring day, lagune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kek</w:t>
            </w:r>
            <w:proofErr w:type="spellEnd"/>
            <w:r w:rsidRPr="00585197">
              <w:t xml:space="preserve"> slow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dee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terlalu</w:t>
            </w:r>
            <w:proofErr w:type="spellEnd"/>
            <w:r w:rsidRPr="00585197">
              <w:t xml:space="preserve"> slow, </w:t>
            </w:r>
            <w:proofErr w:type="spellStart"/>
            <w:r w:rsidRPr="00585197">
              <w:t>maksud</w:t>
            </w:r>
            <w:proofErr w:type="spellEnd"/>
            <w:r w:rsidRPr="00585197">
              <w:t xml:space="preserve"> e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sek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onok</w:t>
            </w:r>
            <w:proofErr w:type="spellEnd"/>
            <w:r w:rsidRPr="00585197">
              <w:t xml:space="preserve"> beat e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</w:t>
            </w:r>
            <w:proofErr w:type="spellEnd"/>
            <w:r w:rsidRPr="00585197">
              <w:t xml:space="preserve"> arti </w:t>
            </w:r>
            <w:proofErr w:type="spellStart"/>
            <w:r w:rsidRPr="00585197">
              <w:t>lagunya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dengerin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kpop</w:t>
            </w:r>
            <w:proofErr w:type="spellEnd"/>
          </w:p>
        </w:tc>
        <w:tc>
          <w:tcPr>
            <w:tcW w:w="4660" w:type="dxa"/>
            <w:hideMark/>
          </w:tcPr>
          <w:p w14:paraId="7BCD4487" w14:textId="77777777" w:rsidR="00585197" w:rsidRPr="00585197" w:rsidRDefault="00585197">
            <w:proofErr w:type="spellStart"/>
            <w:r w:rsidRPr="00585197">
              <w:t>pertama</w:t>
            </w:r>
            <w:proofErr w:type="spellEnd"/>
            <w:r w:rsidRPr="00585197">
              <w:t xml:space="preserve"> kali </w:t>
            </w:r>
            <w:proofErr w:type="spellStart"/>
            <w:r w:rsidRPr="00585197">
              <w:t>suka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lagunya</w:t>
            </w:r>
            <w:proofErr w:type="spellEnd"/>
            <w:r w:rsidRPr="00585197">
              <w:t xml:space="preserve"> BTS yang spring day</w:t>
            </w:r>
          </w:p>
        </w:tc>
      </w:tr>
      <w:tr w:rsidR="00585197" w:rsidRPr="00585197" w14:paraId="2AD26DF6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5EC50704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47AB1119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08BBD476" w14:textId="77777777" w:rsidR="00585197" w:rsidRPr="00585197" w:rsidRDefault="00585197"/>
        </w:tc>
        <w:tc>
          <w:tcPr>
            <w:tcW w:w="4660" w:type="dxa"/>
            <w:hideMark/>
          </w:tcPr>
          <w:p w14:paraId="28D26752" w14:textId="77777777" w:rsidR="00585197" w:rsidRPr="00585197" w:rsidRDefault="00585197">
            <w:proofErr w:type="spellStart"/>
            <w:r w:rsidRPr="00585197">
              <w:t>lagunya</w:t>
            </w:r>
            <w:proofErr w:type="spellEnd"/>
            <w:r w:rsidRPr="00585197">
              <w:t xml:space="preserve"> slow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terlalu</w:t>
            </w:r>
            <w:proofErr w:type="spellEnd"/>
            <w:r w:rsidRPr="00585197">
              <w:t xml:space="preserve"> slow, </w:t>
            </w:r>
            <w:proofErr w:type="spellStart"/>
            <w:r w:rsidRPr="00585197">
              <w:t>masih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beatnya</w:t>
            </w:r>
            <w:proofErr w:type="spellEnd"/>
          </w:p>
        </w:tc>
      </w:tr>
      <w:tr w:rsidR="00585197" w:rsidRPr="00585197" w14:paraId="274C48D9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65D1408B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27A60DF5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28723457" w14:textId="77777777" w:rsidR="00585197" w:rsidRPr="00585197" w:rsidRDefault="00585197"/>
        </w:tc>
        <w:tc>
          <w:tcPr>
            <w:tcW w:w="4660" w:type="dxa"/>
            <w:hideMark/>
          </w:tcPr>
          <w:p w14:paraId="404EBA42" w14:textId="77777777" w:rsidR="00585197" w:rsidRPr="00585197" w:rsidRDefault="00585197"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</w:t>
            </w:r>
            <w:proofErr w:type="spellEnd"/>
            <w:r w:rsidRPr="00585197">
              <w:t xml:space="preserve"> arti </w:t>
            </w:r>
            <w:proofErr w:type="spellStart"/>
            <w:r w:rsidRPr="00585197">
              <w:t>lagunya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Kpop</w:t>
            </w:r>
            <w:proofErr w:type="spellEnd"/>
          </w:p>
        </w:tc>
      </w:tr>
      <w:tr w:rsidR="00585197" w:rsidRPr="00585197" w14:paraId="4D870732" w14:textId="77777777" w:rsidTr="00585197">
        <w:trPr>
          <w:trHeight w:val="945"/>
        </w:trPr>
        <w:tc>
          <w:tcPr>
            <w:tcW w:w="400" w:type="dxa"/>
            <w:noWrap/>
            <w:hideMark/>
          </w:tcPr>
          <w:p w14:paraId="349382A0" w14:textId="77777777" w:rsidR="00585197" w:rsidRPr="00585197" w:rsidRDefault="00585197">
            <w:r w:rsidRPr="00585197">
              <w:t>P2</w:t>
            </w:r>
          </w:p>
        </w:tc>
        <w:tc>
          <w:tcPr>
            <w:tcW w:w="3660" w:type="dxa"/>
            <w:hideMark/>
          </w:tcPr>
          <w:p w14:paraId="1A070D24" w14:textId="77777777" w:rsidR="00585197" w:rsidRPr="00585197" w:rsidRDefault="00585197">
            <w:r w:rsidRPr="00585197">
              <w:t xml:space="preserve">arti </w:t>
            </w:r>
            <w:proofErr w:type="spellStart"/>
            <w:r w:rsidRPr="00585197">
              <w:t>lagu</w:t>
            </w:r>
            <w:proofErr w:type="spellEnd"/>
            <w:r w:rsidRPr="00585197">
              <w:t xml:space="preserve"> yang kayak </w:t>
            </w:r>
            <w:proofErr w:type="spellStart"/>
            <w:r w:rsidRPr="00585197">
              <w:t>gimana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nih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dimaksud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lagu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memotivasi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gimana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1B8FEFD4" w14:textId="77777777" w:rsidR="00585197" w:rsidRPr="00585197" w:rsidRDefault="00585197">
            <w:proofErr w:type="spellStart"/>
            <w:r w:rsidRPr="00585197">
              <w:t>yaa</w:t>
            </w:r>
            <w:proofErr w:type="spellEnd"/>
            <w:r w:rsidRPr="00585197">
              <w:t xml:space="preserve">... </w:t>
            </w:r>
            <w:proofErr w:type="spellStart"/>
            <w:r w:rsidRPr="00585197">
              <w:t>iya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motivasi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menunjukan</w:t>
            </w:r>
            <w:proofErr w:type="spellEnd"/>
            <w:r w:rsidRPr="00585197">
              <w:t xml:space="preserve"> arti </w:t>
            </w:r>
            <w:proofErr w:type="spellStart"/>
            <w:r w:rsidRPr="00585197">
              <w:t>kehidupan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  <w:proofErr w:type="spellStart"/>
            <w:proofErr w:type="gramStart"/>
            <w:r w:rsidRPr="00585197">
              <w:t>loh,ya</w:t>
            </w:r>
            <w:proofErr w:type="spellEnd"/>
            <w:proofErr w:type="gramEnd"/>
            <w:r w:rsidRPr="00585197">
              <w:t xml:space="preserve"> yang relate </w:t>
            </w:r>
            <w:proofErr w:type="spellStart"/>
            <w:r w:rsidRPr="00585197">
              <w:t>sama</w:t>
            </w:r>
            <w:proofErr w:type="spellEnd"/>
            <w:r w:rsidRPr="00585197">
              <w:t xml:space="preserve"> arti </w:t>
            </w:r>
            <w:proofErr w:type="spellStart"/>
            <w:r w:rsidRPr="00585197">
              <w:t>kehidupan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lah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7BF05202" w14:textId="77777777" w:rsidR="00585197" w:rsidRPr="00585197" w:rsidRDefault="00585197">
            <w:r w:rsidRPr="00585197">
              <w:t xml:space="preserve">yang </w:t>
            </w:r>
            <w:proofErr w:type="spellStart"/>
            <w:r w:rsidRPr="00585197">
              <w:t>memotivasi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menunjukan</w:t>
            </w:r>
            <w:proofErr w:type="spellEnd"/>
            <w:r w:rsidRPr="00585197">
              <w:t xml:space="preserve"> arti </w:t>
            </w:r>
            <w:proofErr w:type="spellStart"/>
            <w:r w:rsidRPr="00585197">
              <w:t>kehidupan</w:t>
            </w:r>
            <w:proofErr w:type="spellEnd"/>
            <w:r w:rsidRPr="00585197">
              <w:t>.</w:t>
            </w:r>
          </w:p>
        </w:tc>
      </w:tr>
      <w:tr w:rsidR="00585197" w:rsidRPr="00585197" w14:paraId="7EC4EC5A" w14:textId="77777777" w:rsidTr="00585197">
        <w:trPr>
          <w:trHeight w:val="945"/>
        </w:trPr>
        <w:tc>
          <w:tcPr>
            <w:tcW w:w="400" w:type="dxa"/>
            <w:vMerge w:val="restart"/>
            <w:noWrap/>
            <w:hideMark/>
          </w:tcPr>
          <w:p w14:paraId="502BD55E" w14:textId="77777777" w:rsidR="00585197" w:rsidRPr="00585197" w:rsidRDefault="00585197" w:rsidP="00585197">
            <w:r w:rsidRPr="00585197">
              <w:t>2</w:t>
            </w:r>
          </w:p>
        </w:tc>
        <w:tc>
          <w:tcPr>
            <w:tcW w:w="3660" w:type="dxa"/>
            <w:vMerge w:val="restart"/>
            <w:hideMark/>
          </w:tcPr>
          <w:p w14:paraId="3CA54693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pengalaman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kali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produk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tersebut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2B913D8F" w14:textId="77777777" w:rsidR="00585197" w:rsidRPr="00585197" w:rsidRDefault="00585197">
            <w:proofErr w:type="spellStart"/>
            <w:r w:rsidRPr="00585197">
              <w:t>pertama</w:t>
            </w:r>
            <w:proofErr w:type="spellEnd"/>
            <w:r w:rsidRPr="00585197">
              <w:t xml:space="preserve"> kali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pakai</w:t>
            </w:r>
            <w:proofErr w:type="spellEnd"/>
            <w:r w:rsidRPr="00585197">
              <w:t xml:space="preserve"> uang </w:t>
            </w:r>
            <w:proofErr w:type="spellStart"/>
            <w:r w:rsidRPr="00585197">
              <w:t>sendiri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pertama-pertama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Cuma </w:t>
            </w:r>
            <w:proofErr w:type="spellStart"/>
            <w:r w:rsidRPr="00585197">
              <w:t>nyoba-nyoba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istilahnya</w:t>
            </w:r>
            <w:proofErr w:type="spellEnd"/>
            <w:r w:rsidRPr="00585197">
              <w:t xml:space="preserve"> pas </w:t>
            </w:r>
            <w:proofErr w:type="spellStart"/>
            <w:r w:rsidRPr="00585197">
              <w:t>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isok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sendiri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yaa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dulunya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suka</w:t>
            </w:r>
            <w:proofErr w:type="spellEnd"/>
            <w:r w:rsidRPr="00585197">
              <w:t xml:space="preserve"> K-Pop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maksudnya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dengerin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lagu</w:t>
            </w:r>
            <w:proofErr w:type="spellEnd"/>
            <w:r w:rsidRPr="00585197">
              <w:t xml:space="preserve">, streaming </w:t>
            </w:r>
            <w:proofErr w:type="spellStart"/>
            <w:r w:rsidRPr="00585197">
              <w:t>gitu-gitu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tiba-tiba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kenal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grup</w:t>
            </w:r>
            <w:proofErr w:type="spellEnd"/>
            <w:r w:rsidRPr="00585197">
              <w:t xml:space="preserve"> order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coba</w:t>
            </w:r>
            <w:proofErr w:type="spellEnd"/>
            <w:r w:rsidRPr="00585197">
              <w:t xml:space="preserve"> ah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pas </w:t>
            </w:r>
            <w:proofErr w:type="spellStart"/>
            <w:r w:rsidRPr="00585197">
              <w:t>dateng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yaa</w:t>
            </w:r>
            <w:proofErr w:type="spellEnd"/>
            <w:r w:rsidRPr="00585197">
              <w:t xml:space="preserve"> </w:t>
            </w:r>
            <w:proofErr w:type="spellStart"/>
            <w:proofErr w:type="gramStart"/>
            <w:r w:rsidRPr="00585197">
              <w:t>seneng</w:t>
            </w:r>
            <w:proofErr w:type="spellEnd"/>
            <w:r w:rsidRPr="00585197">
              <w:t xml:space="preserve"> ,</w:t>
            </w:r>
            <w:proofErr w:type="gramEnd"/>
            <w:r w:rsidRPr="00585197">
              <w:t xml:space="preserve">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keterusan</w:t>
            </w:r>
            <w:proofErr w:type="spellEnd"/>
            <w:r w:rsidRPr="00585197">
              <w:t xml:space="preserve"> deh.</w:t>
            </w:r>
          </w:p>
        </w:tc>
        <w:tc>
          <w:tcPr>
            <w:tcW w:w="4660" w:type="dxa"/>
            <w:hideMark/>
          </w:tcPr>
          <w:p w14:paraId="7DF36DB6" w14:textId="77777777" w:rsidR="00585197" w:rsidRPr="00585197" w:rsidRDefault="00585197">
            <w:proofErr w:type="spellStart"/>
            <w:r w:rsidRPr="00585197">
              <w:t>pertama</w:t>
            </w:r>
            <w:proofErr w:type="spellEnd"/>
            <w:r w:rsidRPr="00585197">
              <w:t xml:space="preserve"> kali </w:t>
            </w:r>
            <w:proofErr w:type="spellStart"/>
            <w:r w:rsidRPr="00585197">
              <w:t>senang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pakai</w:t>
            </w:r>
            <w:proofErr w:type="spellEnd"/>
            <w:r w:rsidRPr="00585197">
              <w:t xml:space="preserve"> uang </w:t>
            </w:r>
            <w:proofErr w:type="spellStart"/>
            <w:r w:rsidRPr="00585197">
              <w:t>sendiri</w:t>
            </w:r>
            <w:proofErr w:type="spellEnd"/>
          </w:p>
        </w:tc>
      </w:tr>
      <w:tr w:rsidR="00585197" w:rsidRPr="00585197" w14:paraId="28C98D36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63AC4808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6354472D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333B753F" w14:textId="77777777" w:rsidR="00585197" w:rsidRPr="00585197" w:rsidRDefault="00585197"/>
        </w:tc>
        <w:tc>
          <w:tcPr>
            <w:tcW w:w="4660" w:type="dxa"/>
            <w:hideMark/>
          </w:tcPr>
          <w:p w14:paraId="0B0DBAF2" w14:textId="77777777" w:rsidR="00585197" w:rsidRPr="00585197" w:rsidRDefault="00585197">
            <w:proofErr w:type="spellStart"/>
            <w:r w:rsidRPr="00585197">
              <w:t>pertama</w:t>
            </w:r>
            <w:proofErr w:type="spellEnd"/>
            <w:r w:rsidRPr="00585197">
              <w:t xml:space="preserve"> Cuma </w:t>
            </w:r>
            <w:proofErr w:type="spellStart"/>
            <w:r w:rsidRPr="00585197">
              <w:t>mencoba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pas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sendiri</w:t>
            </w:r>
            <w:proofErr w:type="spellEnd"/>
            <w:r w:rsidRPr="00585197">
              <w:t xml:space="preserve"> </w:t>
            </w:r>
          </w:p>
        </w:tc>
      </w:tr>
      <w:tr w:rsidR="00585197" w:rsidRPr="00585197" w14:paraId="532CEACF" w14:textId="77777777" w:rsidTr="00585197">
        <w:trPr>
          <w:trHeight w:val="945"/>
        </w:trPr>
        <w:tc>
          <w:tcPr>
            <w:tcW w:w="400" w:type="dxa"/>
            <w:vMerge/>
            <w:hideMark/>
          </w:tcPr>
          <w:p w14:paraId="573B2C67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142358D1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2B1304E5" w14:textId="77777777" w:rsidR="00585197" w:rsidRPr="00585197" w:rsidRDefault="00585197"/>
        </w:tc>
        <w:tc>
          <w:tcPr>
            <w:tcW w:w="4660" w:type="dxa"/>
            <w:hideMark/>
          </w:tcPr>
          <w:p w14:paraId="13AF9D29" w14:textId="77777777" w:rsidR="00585197" w:rsidRPr="00585197" w:rsidRDefault="00585197">
            <w:proofErr w:type="spellStart"/>
            <w:r w:rsidRPr="00585197">
              <w:t>dulu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dengerin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lagu</w:t>
            </w:r>
            <w:proofErr w:type="spellEnd"/>
            <w:r w:rsidRPr="00585197">
              <w:t xml:space="preserve">, dan streaming, </w:t>
            </w:r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tiba-tiba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kenal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grup</w:t>
            </w:r>
            <w:proofErr w:type="spellEnd"/>
            <w:r w:rsidRPr="00585197">
              <w:t xml:space="preserve"> order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mencoba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satu</w:t>
            </w:r>
            <w:proofErr w:type="spellEnd"/>
            <w:r w:rsidRPr="00585197">
              <w:t>.</w:t>
            </w:r>
          </w:p>
        </w:tc>
      </w:tr>
      <w:tr w:rsidR="00585197" w:rsidRPr="00585197" w14:paraId="3197B60F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7D38FAE3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0DFDC1B1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5AFC5414" w14:textId="77777777" w:rsidR="00585197" w:rsidRPr="00585197" w:rsidRDefault="00585197"/>
        </w:tc>
        <w:tc>
          <w:tcPr>
            <w:tcW w:w="4660" w:type="dxa"/>
            <w:hideMark/>
          </w:tcPr>
          <w:p w14:paraId="1D32669F" w14:textId="77777777" w:rsidR="00585197" w:rsidRPr="00585197" w:rsidRDefault="00585197">
            <w:r w:rsidRPr="00585197">
              <w:t xml:space="preserve">pas </w:t>
            </w:r>
            <w:proofErr w:type="spellStart"/>
            <w:r w:rsidRPr="00585197">
              <w:t>datang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senang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keterusan</w:t>
            </w:r>
            <w:proofErr w:type="spellEnd"/>
          </w:p>
        </w:tc>
      </w:tr>
      <w:tr w:rsidR="00585197" w:rsidRPr="00585197" w14:paraId="63B6637F" w14:textId="77777777" w:rsidTr="00585197">
        <w:trPr>
          <w:trHeight w:val="630"/>
        </w:trPr>
        <w:tc>
          <w:tcPr>
            <w:tcW w:w="400" w:type="dxa"/>
            <w:vMerge w:val="restart"/>
            <w:noWrap/>
            <w:hideMark/>
          </w:tcPr>
          <w:p w14:paraId="24301E30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660" w:type="dxa"/>
            <w:vMerge w:val="restart"/>
            <w:hideMark/>
          </w:tcPr>
          <w:p w14:paraId="6502EEE0" w14:textId="77777777" w:rsidR="00585197" w:rsidRPr="00585197" w:rsidRDefault="00585197">
            <w:proofErr w:type="spellStart"/>
            <w:r w:rsidRPr="00585197">
              <w:t>kok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tiba-tiba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ketemu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grup</w:t>
            </w:r>
            <w:proofErr w:type="spellEnd"/>
            <w:r w:rsidRPr="00585197">
              <w:t xml:space="preserve"> order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bagaimana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kalinya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3C93069B" w14:textId="77777777" w:rsidR="00585197" w:rsidRPr="00585197" w:rsidRDefault="00585197">
            <w:proofErr w:type="spellStart"/>
            <w:r w:rsidRPr="00585197">
              <w:t>awalnya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pernah</w:t>
            </w:r>
            <w:proofErr w:type="spellEnd"/>
            <w:r w:rsidRPr="00585197">
              <w:t xml:space="preserve"> order album di </w:t>
            </w:r>
            <w:proofErr w:type="spellStart"/>
            <w:r w:rsidRPr="00585197">
              <w:t>suatu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lastRenderedPageBreak/>
              <w:t>olshop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ternyata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grup</w:t>
            </w:r>
            <w:proofErr w:type="spellEnd"/>
            <w:r w:rsidRPr="00585197">
              <w:t xml:space="preserve"> order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join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yaa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jajan</w:t>
            </w:r>
            <w:proofErr w:type="spellEnd"/>
          </w:p>
        </w:tc>
        <w:tc>
          <w:tcPr>
            <w:tcW w:w="4660" w:type="dxa"/>
            <w:hideMark/>
          </w:tcPr>
          <w:p w14:paraId="6F712C1E" w14:textId="77777777" w:rsidR="00585197" w:rsidRPr="00585197" w:rsidRDefault="00585197">
            <w:proofErr w:type="spellStart"/>
            <w:r w:rsidRPr="00585197">
              <w:lastRenderedPageBreak/>
              <w:t>awalnya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album di </w:t>
            </w:r>
            <w:proofErr w:type="spellStart"/>
            <w:r w:rsidRPr="00585197">
              <w:t>olshop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ternyata</w:t>
            </w:r>
            <w:proofErr w:type="spellEnd"/>
            <w:r w:rsidRPr="00585197">
              <w:t xml:space="preserve"> </w:t>
            </w:r>
            <w:proofErr w:type="spellStart"/>
            <w:r w:rsidRPr="00585197">
              <w:lastRenderedPageBreak/>
              <w:t>pemiliknya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grup</w:t>
            </w:r>
            <w:proofErr w:type="spellEnd"/>
            <w:r w:rsidRPr="00585197">
              <w:t xml:space="preserve"> order,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gabung</w:t>
            </w:r>
            <w:proofErr w:type="spellEnd"/>
          </w:p>
        </w:tc>
      </w:tr>
      <w:tr w:rsidR="00585197" w:rsidRPr="00585197" w14:paraId="5F8AC79F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6713EEDA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02BF1ABC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7871433C" w14:textId="77777777" w:rsidR="00585197" w:rsidRPr="00585197" w:rsidRDefault="00585197"/>
        </w:tc>
        <w:tc>
          <w:tcPr>
            <w:tcW w:w="4660" w:type="dxa"/>
            <w:hideMark/>
          </w:tcPr>
          <w:p w14:paraId="2C2D43B2" w14:textId="77777777" w:rsidR="00585197" w:rsidRPr="00585197" w:rsidRDefault="00585197"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jajan</w:t>
            </w:r>
            <w:proofErr w:type="spellEnd"/>
          </w:p>
        </w:tc>
      </w:tr>
      <w:tr w:rsidR="00585197" w:rsidRPr="00585197" w14:paraId="059F70C1" w14:textId="77777777" w:rsidTr="00585197">
        <w:trPr>
          <w:trHeight w:val="630"/>
        </w:trPr>
        <w:tc>
          <w:tcPr>
            <w:tcW w:w="400" w:type="dxa"/>
            <w:vMerge w:val="restart"/>
            <w:noWrap/>
            <w:hideMark/>
          </w:tcPr>
          <w:p w14:paraId="6A19154C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660" w:type="dxa"/>
            <w:vMerge w:val="restart"/>
            <w:hideMark/>
          </w:tcPr>
          <w:p w14:paraId="5F52EC15" w14:textId="77777777" w:rsidR="00585197" w:rsidRPr="00585197" w:rsidRDefault="00585197">
            <w:proofErr w:type="spellStart"/>
            <w:r w:rsidRPr="00585197">
              <w:t>kenapa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tiba-tiba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pengen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merch-merch </w:t>
            </w:r>
            <w:proofErr w:type="spellStart"/>
            <w:r w:rsidRPr="00585197">
              <w:t>gitu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0B37DBEA" w14:textId="77777777" w:rsidR="00585197" w:rsidRPr="00585197" w:rsidRDefault="00585197">
            <w:proofErr w:type="spellStart"/>
            <w:r w:rsidRPr="00585197">
              <w:t>pertama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pingin</w:t>
            </w:r>
            <w:proofErr w:type="spellEnd"/>
            <w:r w:rsidRPr="00585197">
              <w:t xml:space="preserve"> punya </w:t>
            </w:r>
            <w:proofErr w:type="spellStart"/>
            <w:r w:rsidRPr="00585197">
              <w:t>satu</w:t>
            </w:r>
            <w:proofErr w:type="spellEnd"/>
            <w:r w:rsidRPr="00585197">
              <w:t xml:space="preserve"> album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lah</w:t>
            </w:r>
            <w:proofErr w:type="spellEnd"/>
            <w:r w:rsidRPr="00585197">
              <w:t xml:space="preserve"> paling </w:t>
            </w:r>
            <w:proofErr w:type="spellStart"/>
            <w:r w:rsidRPr="00585197">
              <w:t>nggak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apalagi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di album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PC </w:t>
            </w:r>
            <w:proofErr w:type="spellStart"/>
            <w:r w:rsidRPr="00585197">
              <w:t>nya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apalagi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waktu</w:t>
            </w:r>
            <w:proofErr w:type="spellEnd"/>
            <w:r w:rsidRPr="00585197">
              <w:t xml:space="preserve"> era NCT 2020 </w:t>
            </w:r>
            <w:proofErr w:type="spellStart"/>
            <w:r w:rsidRPr="00585197">
              <w:t>itukan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special card </w:t>
            </w:r>
            <w:proofErr w:type="spellStart"/>
            <w:r w:rsidRPr="00585197">
              <w:t>nya</w:t>
            </w:r>
            <w:proofErr w:type="spellEnd"/>
            <w:r w:rsidRPr="00585197">
              <w:t xml:space="preserve"> nah </w:t>
            </w:r>
            <w:proofErr w:type="spellStart"/>
            <w:r w:rsidRPr="00585197">
              <w:t>itukan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apalagikan</w:t>
            </w:r>
            <w:proofErr w:type="spellEnd"/>
            <w:r w:rsidRPr="00585197">
              <w:t xml:space="preserve"> special </w:t>
            </w:r>
            <w:proofErr w:type="spellStart"/>
            <w:r w:rsidRPr="00585197">
              <w:t>cardnya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cuma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sedikit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pingin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lah</w:t>
            </w:r>
            <w:proofErr w:type="spellEnd"/>
            <w:r w:rsidRPr="00585197">
              <w:t xml:space="preserve"> punya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yaudah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akhirnya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coba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PC-PC </w:t>
            </w:r>
            <w:proofErr w:type="spellStart"/>
            <w:r w:rsidRPr="00585197">
              <w:t>itu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78FC6444" w14:textId="77777777" w:rsidR="00585197" w:rsidRPr="00585197" w:rsidRDefault="00585197">
            <w:proofErr w:type="spellStart"/>
            <w:r w:rsidRPr="00585197">
              <w:t>pertama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ingin</w:t>
            </w:r>
            <w:proofErr w:type="spellEnd"/>
            <w:r w:rsidRPr="00585197">
              <w:t xml:space="preserve"> punya </w:t>
            </w:r>
            <w:proofErr w:type="spellStart"/>
            <w:r w:rsidRPr="00585197">
              <w:t>satu</w:t>
            </w:r>
            <w:proofErr w:type="spellEnd"/>
            <w:r w:rsidRPr="00585197">
              <w:t xml:space="preserve"> album, </w:t>
            </w:r>
            <w:proofErr w:type="spellStart"/>
            <w:r w:rsidRPr="00585197">
              <w:t>apalagi</w:t>
            </w:r>
            <w:proofErr w:type="spellEnd"/>
            <w:r w:rsidRPr="00585197">
              <w:t xml:space="preserve"> di album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PC </w:t>
            </w:r>
            <w:proofErr w:type="spellStart"/>
            <w:r w:rsidRPr="00585197">
              <w:t>nya</w:t>
            </w:r>
            <w:proofErr w:type="spellEnd"/>
            <w:r w:rsidRPr="00585197">
              <w:t>.</w:t>
            </w:r>
          </w:p>
        </w:tc>
      </w:tr>
      <w:tr w:rsidR="00585197" w:rsidRPr="00585197" w14:paraId="6F21C0B0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50B54CE4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5653AA2F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62B4A15E" w14:textId="77777777" w:rsidR="00585197" w:rsidRPr="00585197" w:rsidRDefault="00585197"/>
        </w:tc>
        <w:tc>
          <w:tcPr>
            <w:tcW w:w="4660" w:type="dxa"/>
            <w:hideMark/>
          </w:tcPr>
          <w:p w14:paraId="469F7A40" w14:textId="77777777" w:rsidR="00585197" w:rsidRPr="00585197" w:rsidRDefault="00585197">
            <w:r w:rsidRPr="00585197">
              <w:t xml:space="preserve">era NCT 2020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special </w:t>
            </w:r>
            <w:proofErr w:type="spellStart"/>
            <w:r w:rsidRPr="00585197">
              <w:t>cardnya</w:t>
            </w:r>
            <w:proofErr w:type="spellEnd"/>
            <w:r w:rsidRPr="00585197">
              <w:t xml:space="preserve"> dan </w:t>
            </w:r>
            <w:proofErr w:type="spellStart"/>
            <w:r w:rsidRPr="00585197">
              <w:t>terbatas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ingin</w:t>
            </w:r>
            <w:proofErr w:type="spellEnd"/>
            <w:r w:rsidRPr="00585197">
              <w:t xml:space="preserve"> punya</w:t>
            </w:r>
          </w:p>
        </w:tc>
      </w:tr>
      <w:tr w:rsidR="00585197" w:rsidRPr="00585197" w14:paraId="639B2296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7CEA1F2A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3CBA7895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58B0BC60" w14:textId="77777777" w:rsidR="00585197" w:rsidRPr="00585197" w:rsidRDefault="00585197"/>
        </w:tc>
        <w:tc>
          <w:tcPr>
            <w:tcW w:w="4660" w:type="dxa"/>
            <w:hideMark/>
          </w:tcPr>
          <w:p w14:paraId="0F379D53" w14:textId="77777777" w:rsidR="00585197" w:rsidRPr="00585197" w:rsidRDefault="00585197">
            <w:proofErr w:type="spellStart"/>
            <w:r w:rsidRPr="00585197">
              <w:t>akhirnya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mencoba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PC-PC </w:t>
            </w:r>
            <w:proofErr w:type="spellStart"/>
            <w:r w:rsidRPr="00585197">
              <w:t>itu</w:t>
            </w:r>
            <w:proofErr w:type="spellEnd"/>
          </w:p>
        </w:tc>
      </w:tr>
      <w:tr w:rsidR="00585197" w:rsidRPr="00585197" w14:paraId="59B17C97" w14:textId="77777777" w:rsidTr="00585197">
        <w:trPr>
          <w:trHeight w:val="1890"/>
        </w:trPr>
        <w:tc>
          <w:tcPr>
            <w:tcW w:w="400" w:type="dxa"/>
            <w:vMerge w:val="restart"/>
            <w:noWrap/>
            <w:hideMark/>
          </w:tcPr>
          <w:p w14:paraId="518ABF7D" w14:textId="77777777" w:rsidR="00585197" w:rsidRPr="00585197" w:rsidRDefault="00585197">
            <w:r w:rsidRPr="00585197">
              <w:t>3</w:t>
            </w:r>
          </w:p>
        </w:tc>
        <w:tc>
          <w:tcPr>
            <w:tcW w:w="3660" w:type="dxa"/>
            <w:vMerge w:val="restart"/>
            <w:hideMark/>
          </w:tcPr>
          <w:p w14:paraId="52E106EF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menetapkan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batasan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anggaran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untuk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pembelian</w:t>
            </w:r>
            <w:proofErr w:type="spellEnd"/>
            <w:r w:rsidRPr="00585197">
              <w:t xml:space="preserve"> merchandise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 Anda, dan </w:t>
            </w:r>
            <w:proofErr w:type="spellStart"/>
            <w:r w:rsidRPr="00585197">
              <w:t>apakah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cenderung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mematuhi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batasan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tersebut</w:t>
            </w:r>
            <w:proofErr w:type="spellEnd"/>
            <w:r w:rsidRPr="00585197">
              <w:t>? (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apabila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pengeluaran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pada </w:t>
            </w:r>
            <w:proofErr w:type="spellStart"/>
            <w:r w:rsidRPr="00585197">
              <w:t>bulan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banyak</w:t>
            </w:r>
            <w:proofErr w:type="spellEnd"/>
            <w:r w:rsidRPr="00585197">
              <w:t>)</w:t>
            </w:r>
          </w:p>
        </w:tc>
        <w:tc>
          <w:tcPr>
            <w:tcW w:w="4780" w:type="dxa"/>
            <w:vMerge w:val="restart"/>
            <w:hideMark/>
          </w:tcPr>
          <w:p w14:paraId="1DD3E794" w14:textId="77777777" w:rsidR="00585197" w:rsidRPr="00585197" w:rsidRDefault="00585197"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budget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sebulan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kayak paling </w:t>
            </w:r>
            <w:proofErr w:type="spellStart"/>
            <w:r w:rsidRPr="00585197">
              <w:t>nggak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jajannya</w:t>
            </w:r>
            <w:proofErr w:type="spellEnd"/>
            <w:r w:rsidRPr="00585197">
              <w:t xml:space="preserve"> Cuma </w:t>
            </w:r>
            <w:proofErr w:type="spellStart"/>
            <w:r w:rsidRPr="00585197">
              <w:t>empat</w:t>
            </w:r>
            <w:proofErr w:type="spellEnd"/>
            <w:r w:rsidRPr="00585197">
              <w:t xml:space="preserve"> kali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PC yang </w:t>
            </w:r>
            <w:proofErr w:type="spellStart"/>
            <w:r w:rsidRPr="00585197">
              <w:t>wishlist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lewat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diterobos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aja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empat</w:t>
            </w:r>
            <w:proofErr w:type="spellEnd"/>
            <w:r w:rsidRPr="00585197">
              <w:t xml:space="preserve"> kali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wishlish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lima kali, </w:t>
            </w:r>
            <w:proofErr w:type="spellStart"/>
            <w:r w:rsidRPr="00585197">
              <w:t>enam</w:t>
            </w:r>
            <w:proofErr w:type="spellEnd"/>
            <w:r w:rsidRPr="00585197">
              <w:t xml:space="preserve"> kali </w:t>
            </w:r>
            <w:proofErr w:type="spellStart"/>
            <w:r w:rsidRPr="00585197">
              <w:t>dalam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sebulan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6567C9B1" w14:textId="77777777" w:rsidR="00585197" w:rsidRPr="00585197" w:rsidRDefault="00585197">
            <w:r w:rsidRPr="00585197">
              <w:t xml:space="preserve">di budget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sebulan</w:t>
            </w:r>
            <w:proofErr w:type="spellEnd"/>
            <w:r w:rsidRPr="00585197">
              <w:t xml:space="preserve"> paling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jajannya</w:t>
            </w:r>
            <w:proofErr w:type="spellEnd"/>
            <w:r w:rsidRPr="00585197">
              <w:t xml:space="preserve"> Cuma </w:t>
            </w:r>
            <w:proofErr w:type="spellStart"/>
            <w:r w:rsidRPr="00585197">
              <w:t>empat</w:t>
            </w:r>
            <w:proofErr w:type="spellEnd"/>
            <w:r w:rsidRPr="00585197">
              <w:t xml:space="preserve"> kali</w:t>
            </w:r>
          </w:p>
        </w:tc>
      </w:tr>
      <w:tr w:rsidR="00585197" w:rsidRPr="00585197" w14:paraId="145CD50D" w14:textId="77777777" w:rsidTr="00585197">
        <w:trPr>
          <w:trHeight w:val="945"/>
        </w:trPr>
        <w:tc>
          <w:tcPr>
            <w:tcW w:w="400" w:type="dxa"/>
            <w:vMerge/>
            <w:hideMark/>
          </w:tcPr>
          <w:p w14:paraId="09059F46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37BC01EB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42A264C5" w14:textId="77777777" w:rsidR="00585197" w:rsidRPr="00585197" w:rsidRDefault="00585197"/>
        </w:tc>
        <w:tc>
          <w:tcPr>
            <w:tcW w:w="4660" w:type="dxa"/>
            <w:hideMark/>
          </w:tcPr>
          <w:p w14:paraId="6B00AF95" w14:textId="77777777" w:rsidR="00585197" w:rsidRPr="00585197" w:rsidRDefault="00585197"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PC </w:t>
            </w:r>
            <w:proofErr w:type="spellStart"/>
            <w:r w:rsidRPr="00585197">
              <w:t>wishlish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lewat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tetap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diterobos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empat</w:t>
            </w:r>
            <w:proofErr w:type="spellEnd"/>
            <w:r w:rsidRPr="00585197">
              <w:t xml:space="preserve"> kali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wishlist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lima- </w:t>
            </w:r>
            <w:proofErr w:type="spellStart"/>
            <w:r w:rsidRPr="00585197">
              <w:t>enam</w:t>
            </w:r>
            <w:proofErr w:type="spellEnd"/>
            <w:r w:rsidRPr="00585197">
              <w:t xml:space="preserve"> kali </w:t>
            </w:r>
            <w:proofErr w:type="spellStart"/>
            <w:r w:rsidRPr="00585197">
              <w:t>dalam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sebulan</w:t>
            </w:r>
            <w:proofErr w:type="spellEnd"/>
            <w:r w:rsidRPr="00585197">
              <w:t>.</w:t>
            </w:r>
          </w:p>
        </w:tc>
      </w:tr>
      <w:tr w:rsidR="00585197" w:rsidRPr="00585197" w14:paraId="472F9CE5" w14:textId="77777777" w:rsidTr="00585197">
        <w:trPr>
          <w:trHeight w:val="1260"/>
        </w:trPr>
        <w:tc>
          <w:tcPr>
            <w:tcW w:w="400" w:type="dxa"/>
            <w:noWrap/>
            <w:hideMark/>
          </w:tcPr>
          <w:p w14:paraId="4866192E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660" w:type="dxa"/>
            <w:hideMark/>
          </w:tcPr>
          <w:p w14:paraId="0FE0E22A" w14:textId="77777777" w:rsidR="00585197" w:rsidRPr="00585197" w:rsidRDefault="00585197">
            <w:proofErr w:type="spellStart"/>
            <w:r w:rsidRPr="00585197">
              <w:t>berarti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jarang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mematuhi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batasan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415120AD" w14:textId="77777777" w:rsidR="00585197" w:rsidRPr="00585197" w:rsidRDefault="00585197"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tergantung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PCnya</w:t>
            </w:r>
            <w:proofErr w:type="spellEnd"/>
            <w:r w:rsidRPr="00585197">
              <w:t xml:space="preserve"> </w:t>
            </w:r>
            <w:proofErr w:type="spellStart"/>
            <w:proofErr w:type="gramStart"/>
            <w:r w:rsidRPr="00585197">
              <w:t>dulu</w:t>
            </w:r>
            <w:proofErr w:type="spellEnd"/>
            <w:r w:rsidRPr="00585197">
              <w:t xml:space="preserve">  </w:t>
            </w:r>
            <w:proofErr w:type="spellStart"/>
            <w:r w:rsidRPr="00585197">
              <w:t>maksudnya</w:t>
            </w:r>
            <w:proofErr w:type="spellEnd"/>
            <w:proofErr w:type="gramEnd"/>
            <w:r w:rsidRPr="00585197">
              <w:t xml:space="preserve"> kayak </w:t>
            </w:r>
            <w:proofErr w:type="spellStart"/>
            <w:r w:rsidRPr="00585197">
              <w:t>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terjangkau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trobos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misalnya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jangkau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wes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nunggu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bulan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depan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605F6842" w14:textId="77777777" w:rsidR="00585197" w:rsidRPr="00585197" w:rsidRDefault="00585197">
            <w:proofErr w:type="spellStart"/>
            <w:r w:rsidRPr="00585197">
              <w:t>tergantung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</w:t>
            </w:r>
            <w:proofErr w:type="spellEnd"/>
            <w:r w:rsidRPr="00585197">
              <w:t xml:space="preserve"> PC </w:t>
            </w:r>
            <w:proofErr w:type="spellStart"/>
            <w:r w:rsidRPr="00585197">
              <w:t>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terjangkau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diterobos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jika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terjangkau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nunggu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bulan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depan</w:t>
            </w:r>
            <w:proofErr w:type="spellEnd"/>
            <w:r w:rsidRPr="00585197">
              <w:t>.</w:t>
            </w:r>
          </w:p>
        </w:tc>
      </w:tr>
      <w:tr w:rsidR="00585197" w:rsidRPr="00585197" w14:paraId="4AB6D2AD" w14:textId="77777777" w:rsidTr="00585197">
        <w:trPr>
          <w:trHeight w:val="1575"/>
        </w:trPr>
        <w:tc>
          <w:tcPr>
            <w:tcW w:w="400" w:type="dxa"/>
            <w:vMerge w:val="restart"/>
            <w:noWrap/>
            <w:hideMark/>
          </w:tcPr>
          <w:p w14:paraId="08A2CCC5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660" w:type="dxa"/>
            <w:vMerge w:val="restart"/>
            <w:hideMark/>
          </w:tcPr>
          <w:p w14:paraId="6896514B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pengeluaran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banyak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bulan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teteap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trobos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? 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 PC </w:t>
            </w:r>
            <w:proofErr w:type="spellStart"/>
            <w:r w:rsidRPr="00585197">
              <w:t>wishlistmu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lewat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pengeluaran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bulan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ternyata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banyak</w:t>
            </w:r>
            <w:proofErr w:type="spellEnd"/>
          </w:p>
        </w:tc>
        <w:tc>
          <w:tcPr>
            <w:tcW w:w="4780" w:type="dxa"/>
            <w:vMerge w:val="restart"/>
            <w:hideMark/>
          </w:tcPr>
          <w:p w14:paraId="69B99F22" w14:textId="77777777" w:rsidR="00585197" w:rsidRPr="00585197" w:rsidRDefault="00585197">
            <w:r w:rsidRPr="00585197">
              <w:t xml:space="preserve">Jelas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cakep-cakep</w:t>
            </w:r>
            <w:proofErr w:type="spellEnd"/>
            <w:r w:rsidRPr="00585197">
              <w:t xml:space="preserve"> y aitu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tergoda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mikir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harus</w:t>
            </w:r>
            <w:proofErr w:type="spellEnd"/>
            <w:r w:rsidRPr="00585197">
              <w:t xml:space="preserve"> punya, </w:t>
            </w:r>
            <w:proofErr w:type="spellStart"/>
            <w:r w:rsidRPr="00585197">
              <w:t>harus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diinget-inget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lastRenderedPageBreak/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libur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jajan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yaudah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111AC2FB" w14:textId="77777777" w:rsidR="00585197" w:rsidRPr="00585197" w:rsidRDefault="00585197">
            <w:proofErr w:type="spellStart"/>
            <w:r w:rsidRPr="00585197">
              <w:lastRenderedPageBreak/>
              <w:t>jelas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cakep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tergoda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</w:p>
        </w:tc>
      </w:tr>
      <w:tr w:rsidR="00585197" w:rsidRPr="00585197" w14:paraId="3005A69A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62BD193A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0B7DB2DF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7043BE98" w14:textId="77777777" w:rsidR="00585197" w:rsidRPr="00585197" w:rsidRDefault="00585197"/>
        </w:tc>
        <w:tc>
          <w:tcPr>
            <w:tcW w:w="4660" w:type="dxa"/>
            <w:hideMark/>
          </w:tcPr>
          <w:p w14:paraId="71F3C626" w14:textId="77777777" w:rsidR="00585197" w:rsidRPr="00585197" w:rsidRDefault="00585197">
            <w:proofErr w:type="spellStart"/>
            <w:r w:rsidRPr="00585197">
              <w:t>seperti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berpikir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harus</w:t>
            </w:r>
            <w:proofErr w:type="spellEnd"/>
            <w:r w:rsidRPr="00585197">
              <w:t xml:space="preserve"> punya, </w:t>
            </w:r>
            <w:proofErr w:type="spellStart"/>
            <w:r w:rsidRPr="00585197">
              <w:t>harus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</w:p>
        </w:tc>
      </w:tr>
      <w:tr w:rsidR="00585197" w:rsidRPr="00585197" w14:paraId="213665FF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63D53317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0515EEB2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3572E760" w14:textId="77777777" w:rsidR="00585197" w:rsidRPr="00585197" w:rsidRDefault="00585197"/>
        </w:tc>
        <w:tc>
          <w:tcPr>
            <w:tcW w:w="4660" w:type="dxa"/>
            <w:hideMark/>
          </w:tcPr>
          <w:p w14:paraId="14231702" w14:textId="77777777" w:rsidR="00585197" w:rsidRPr="00585197" w:rsidRDefault="00585197"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diingat-ingat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libur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jajan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>.</w:t>
            </w:r>
          </w:p>
        </w:tc>
      </w:tr>
      <w:tr w:rsidR="00585197" w:rsidRPr="00585197" w14:paraId="728636AC" w14:textId="77777777" w:rsidTr="00585197">
        <w:trPr>
          <w:trHeight w:val="1575"/>
        </w:trPr>
        <w:tc>
          <w:tcPr>
            <w:tcW w:w="400" w:type="dxa"/>
            <w:noWrap/>
            <w:hideMark/>
          </w:tcPr>
          <w:p w14:paraId="3EF398F1" w14:textId="77777777" w:rsidR="00585197" w:rsidRPr="00585197" w:rsidRDefault="00585197" w:rsidP="00585197">
            <w:r w:rsidRPr="00585197">
              <w:t>4</w:t>
            </w:r>
          </w:p>
        </w:tc>
        <w:tc>
          <w:tcPr>
            <w:tcW w:w="3660" w:type="dxa"/>
            <w:hideMark/>
          </w:tcPr>
          <w:p w14:paraId="223F1CF6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biasanya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membagikan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pengalaman</w:t>
            </w:r>
            <w:proofErr w:type="spellEnd"/>
            <w:r w:rsidRPr="00585197">
              <w:t xml:space="preserve">/ </w:t>
            </w:r>
            <w:proofErr w:type="spellStart"/>
            <w:r w:rsidRPr="00585197">
              <w:t>Merekomendasikan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suatu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dalam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pembelian</w:t>
            </w:r>
            <w:proofErr w:type="spellEnd"/>
            <w:r w:rsidRPr="00585197">
              <w:t xml:space="preserve"> merch K-Pop </w:t>
            </w:r>
            <w:proofErr w:type="spellStart"/>
            <w:r w:rsidRPr="00585197">
              <w:t>kepada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teman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lainnya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6A46C0D0" w14:textId="77777777" w:rsidR="00585197" w:rsidRPr="00585197" w:rsidRDefault="00585197">
            <w:proofErr w:type="spellStart"/>
            <w:r w:rsidRPr="00585197">
              <w:t>iya</w:t>
            </w:r>
            <w:proofErr w:type="spellEnd"/>
            <w:r w:rsidRPr="00585197">
              <w:t xml:space="preserve">, kayak </w:t>
            </w:r>
            <w:proofErr w:type="spellStart"/>
            <w:r w:rsidRPr="00585197">
              <w:t>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kalo War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sering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ngajak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kalo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war di GO</w:t>
            </w:r>
          </w:p>
        </w:tc>
        <w:tc>
          <w:tcPr>
            <w:tcW w:w="4660" w:type="dxa"/>
            <w:hideMark/>
          </w:tcPr>
          <w:p w14:paraId="375FD54A" w14:textId="77777777" w:rsidR="00585197" w:rsidRPr="00585197" w:rsidRDefault="00585197">
            <w:proofErr w:type="spellStart"/>
            <w:proofErr w:type="gramStart"/>
            <w:r w:rsidRPr="00585197">
              <w:t>kalau</w:t>
            </w:r>
            <w:proofErr w:type="spellEnd"/>
            <w:r w:rsidRPr="00585197">
              <w:t xml:space="preserve">  </w:t>
            </w:r>
            <w:proofErr w:type="spellStart"/>
            <w:r w:rsidRPr="00585197">
              <w:t>ada</w:t>
            </w:r>
            <w:proofErr w:type="spellEnd"/>
            <w:proofErr w:type="gramEnd"/>
            <w:r w:rsidRPr="00585197">
              <w:t xml:space="preserve"> war di </w:t>
            </w:r>
            <w:proofErr w:type="spellStart"/>
            <w:r w:rsidRPr="00585197">
              <w:t>gruporder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sering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ngajak</w:t>
            </w:r>
            <w:proofErr w:type="spellEnd"/>
            <w:r w:rsidRPr="00585197">
              <w:t xml:space="preserve"> </w:t>
            </w:r>
          </w:p>
        </w:tc>
      </w:tr>
      <w:tr w:rsidR="00585197" w:rsidRPr="00585197" w14:paraId="778F7EA3" w14:textId="77777777" w:rsidTr="00585197">
        <w:trPr>
          <w:trHeight w:val="315"/>
        </w:trPr>
        <w:tc>
          <w:tcPr>
            <w:tcW w:w="400" w:type="dxa"/>
            <w:noWrap/>
            <w:hideMark/>
          </w:tcPr>
          <w:p w14:paraId="21EC4691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660" w:type="dxa"/>
            <w:hideMark/>
          </w:tcPr>
          <w:p w14:paraId="005BF9AD" w14:textId="77777777" w:rsidR="00585197" w:rsidRPr="00585197" w:rsidRDefault="00585197">
            <w:proofErr w:type="spellStart"/>
            <w:r w:rsidRPr="00585197">
              <w:t>sama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kak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638622E2" w14:textId="77777777" w:rsidR="00585197" w:rsidRPr="00585197" w:rsidRDefault="00585197"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temen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barangkali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nitip</w:t>
            </w:r>
            <w:proofErr w:type="spellEnd"/>
            <w:r w:rsidRPr="00585197">
              <w:t xml:space="preserve"> war</w:t>
            </w:r>
          </w:p>
        </w:tc>
        <w:tc>
          <w:tcPr>
            <w:tcW w:w="4660" w:type="dxa"/>
            <w:hideMark/>
          </w:tcPr>
          <w:p w14:paraId="2BF52B6B" w14:textId="77777777" w:rsidR="00585197" w:rsidRPr="00585197" w:rsidRDefault="00585197">
            <w:proofErr w:type="spellStart"/>
            <w:r w:rsidRPr="00585197">
              <w:t>sama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teman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barangkali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menitip</w:t>
            </w:r>
            <w:proofErr w:type="spellEnd"/>
          </w:p>
        </w:tc>
      </w:tr>
      <w:tr w:rsidR="00585197" w:rsidRPr="00585197" w14:paraId="3B184B89" w14:textId="77777777" w:rsidTr="00585197">
        <w:trPr>
          <w:trHeight w:val="315"/>
        </w:trPr>
        <w:tc>
          <w:tcPr>
            <w:tcW w:w="400" w:type="dxa"/>
            <w:noWrap/>
            <w:hideMark/>
          </w:tcPr>
          <w:p w14:paraId="56FA1A17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660" w:type="dxa"/>
            <w:hideMark/>
          </w:tcPr>
          <w:p w14:paraId="53C7CD54" w14:textId="77777777" w:rsidR="00585197" w:rsidRPr="00585197" w:rsidRDefault="00585197">
            <w:proofErr w:type="spellStart"/>
            <w:r w:rsidRPr="00585197">
              <w:t>sering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nggak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nitip-nitip</w:t>
            </w:r>
            <w:proofErr w:type="spellEnd"/>
            <w:r w:rsidRPr="00585197">
              <w:t xml:space="preserve"> war </w:t>
            </w:r>
            <w:proofErr w:type="spellStart"/>
            <w:r w:rsidRPr="00585197">
              <w:t>gitu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331CFBB7" w14:textId="77777777" w:rsidR="00585197" w:rsidRPr="00585197" w:rsidRDefault="00585197"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banyak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nitip</w:t>
            </w:r>
            <w:proofErr w:type="spellEnd"/>
            <w:r w:rsidRPr="00585197">
              <w:t xml:space="preserve"> e </w:t>
            </w:r>
          </w:p>
        </w:tc>
        <w:tc>
          <w:tcPr>
            <w:tcW w:w="4660" w:type="dxa"/>
            <w:hideMark/>
          </w:tcPr>
          <w:p w14:paraId="79F15A0B" w14:textId="77777777" w:rsidR="00585197" w:rsidRPr="00585197" w:rsidRDefault="00585197">
            <w:proofErr w:type="spellStart"/>
            <w:r w:rsidRPr="00585197">
              <w:t>dia</w:t>
            </w:r>
            <w:proofErr w:type="spellEnd"/>
            <w:r w:rsidRPr="00585197">
              <w:t xml:space="preserve"> (</w:t>
            </w:r>
            <w:proofErr w:type="spellStart"/>
            <w:r w:rsidRPr="00585197">
              <w:t>temannya</w:t>
            </w:r>
            <w:proofErr w:type="spellEnd"/>
            <w:r w:rsidRPr="00585197">
              <w:t xml:space="preserve">) yang </w:t>
            </w:r>
            <w:proofErr w:type="spellStart"/>
            <w:r w:rsidRPr="00585197">
              <w:t>banyak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nitipnya</w:t>
            </w:r>
            <w:proofErr w:type="spellEnd"/>
          </w:p>
        </w:tc>
      </w:tr>
      <w:tr w:rsidR="00585197" w:rsidRPr="00585197" w14:paraId="1B1493C6" w14:textId="77777777" w:rsidTr="00585197">
        <w:trPr>
          <w:trHeight w:val="630"/>
        </w:trPr>
        <w:tc>
          <w:tcPr>
            <w:tcW w:w="400" w:type="dxa"/>
            <w:noWrap/>
            <w:hideMark/>
          </w:tcPr>
          <w:p w14:paraId="2E16A435" w14:textId="77777777" w:rsidR="00585197" w:rsidRPr="00585197" w:rsidRDefault="00585197" w:rsidP="00585197">
            <w:r w:rsidRPr="00585197">
              <w:t>P3</w:t>
            </w:r>
          </w:p>
        </w:tc>
        <w:tc>
          <w:tcPr>
            <w:tcW w:w="3660" w:type="dxa"/>
            <w:hideMark/>
          </w:tcPr>
          <w:p w14:paraId="35A64C23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checkout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juga </w:t>
            </w:r>
            <w:proofErr w:type="spellStart"/>
            <w:r w:rsidRPr="00585197">
              <w:t>nitip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kak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47C3AE1C" w14:textId="77777777" w:rsidR="00585197" w:rsidRPr="00585197" w:rsidRDefault="00585197">
            <w:r w:rsidRPr="00585197">
              <w:t xml:space="preserve"> </w:t>
            </w:r>
            <w:proofErr w:type="spellStart"/>
            <w:r w:rsidRPr="00585197">
              <w:t>iya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checkout-</w:t>
            </w:r>
            <w:proofErr w:type="spellStart"/>
            <w:r w:rsidRPr="00585197">
              <w:t>chekout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barengan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hemat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38FB4861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checkout </w:t>
            </w:r>
            <w:proofErr w:type="spellStart"/>
            <w:r w:rsidRPr="00585197">
              <w:t>barengan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supaya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hemat</w:t>
            </w:r>
            <w:proofErr w:type="spellEnd"/>
            <w:r w:rsidRPr="00585197">
              <w:t>,</w:t>
            </w:r>
          </w:p>
        </w:tc>
      </w:tr>
      <w:tr w:rsidR="00585197" w:rsidRPr="00585197" w14:paraId="5DB8218E" w14:textId="77777777" w:rsidTr="00585197">
        <w:trPr>
          <w:trHeight w:val="1260"/>
        </w:trPr>
        <w:tc>
          <w:tcPr>
            <w:tcW w:w="400" w:type="dxa"/>
            <w:vMerge w:val="restart"/>
            <w:noWrap/>
            <w:hideMark/>
          </w:tcPr>
          <w:p w14:paraId="7F75C0EF" w14:textId="77777777" w:rsidR="00585197" w:rsidRPr="00585197" w:rsidRDefault="00585197" w:rsidP="00585197">
            <w:r w:rsidRPr="00585197">
              <w:t>5</w:t>
            </w:r>
          </w:p>
        </w:tc>
        <w:tc>
          <w:tcPr>
            <w:tcW w:w="3660" w:type="dxa"/>
            <w:vMerge w:val="restart"/>
            <w:hideMark/>
          </w:tcPr>
          <w:p w14:paraId="63777EE4" w14:textId="77777777" w:rsidR="00585197" w:rsidRPr="00585197" w:rsidRDefault="00585197">
            <w:proofErr w:type="spellStart"/>
            <w:r w:rsidRPr="00585197">
              <w:t>apa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biasa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lakukan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ketika</w:t>
            </w:r>
            <w:proofErr w:type="spellEnd"/>
            <w:r w:rsidRPr="00585197">
              <w:t xml:space="preserve"> merch yang sangat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inginkan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tersebut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habis</w:t>
            </w:r>
            <w:proofErr w:type="spellEnd"/>
            <w:r w:rsidRPr="00585197">
              <w:t xml:space="preserve">/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gagal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mendapatkannya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7A4BEA95" w14:textId="77777777" w:rsidR="00585197" w:rsidRPr="00585197" w:rsidRDefault="00585197"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masa PO </w:t>
            </w:r>
            <w:proofErr w:type="spellStart"/>
            <w:r w:rsidRPr="00585197">
              <w:t>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habis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nunggu</w:t>
            </w:r>
            <w:proofErr w:type="spellEnd"/>
            <w:r w:rsidRPr="00585197">
              <w:t xml:space="preserve"> ready stock, </w:t>
            </w:r>
            <w:proofErr w:type="spellStart"/>
            <w:r w:rsidRPr="00585197">
              <w:t>maksudnya</w:t>
            </w:r>
            <w:proofErr w:type="spellEnd"/>
            <w:r w:rsidRPr="00585197">
              <w:t xml:space="preserve"> ready stock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grup</w:t>
            </w:r>
            <w:proofErr w:type="spellEnd"/>
            <w:r w:rsidRPr="00585197">
              <w:t xml:space="preserve"> order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nyari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ndek</w:t>
            </w:r>
            <w:proofErr w:type="spellEnd"/>
            <w:r w:rsidRPr="00585197">
              <w:t xml:space="preserve"> seller </w:t>
            </w:r>
            <w:proofErr w:type="spellStart"/>
            <w:r w:rsidRPr="00585197">
              <w:t>indonesia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4D735CB3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masa pre order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habis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menunggu</w:t>
            </w:r>
            <w:proofErr w:type="spellEnd"/>
            <w:r w:rsidRPr="00585197">
              <w:t xml:space="preserve"> ready stock</w:t>
            </w:r>
          </w:p>
        </w:tc>
      </w:tr>
      <w:tr w:rsidR="00585197" w:rsidRPr="00585197" w14:paraId="548EBD91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7BEC3F51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3145F47F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63C17F88" w14:textId="77777777" w:rsidR="00585197" w:rsidRPr="00585197" w:rsidRDefault="00585197"/>
        </w:tc>
        <w:tc>
          <w:tcPr>
            <w:tcW w:w="4660" w:type="dxa"/>
            <w:hideMark/>
          </w:tcPr>
          <w:p w14:paraId="1146649E" w14:textId="77777777" w:rsidR="00585197" w:rsidRPr="00585197" w:rsidRDefault="00585197">
            <w:r w:rsidRPr="00585197">
              <w:t xml:space="preserve">ready stock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grup</w:t>
            </w:r>
            <w:proofErr w:type="spellEnd"/>
            <w:r w:rsidRPr="00585197">
              <w:t xml:space="preserve"> order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cari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penjual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indonesia</w:t>
            </w:r>
            <w:proofErr w:type="spellEnd"/>
            <w:r w:rsidRPr="00585197">
              <w:t>.</w:t>
            </w:r>
          </w:p>
        </w:tc>
      </w:tr>
      <w:tr w:rsidR="00585197" w:rsidRPr="00585197" w14:paraId="1456B1D4" w14:textId="77777777" w:rsidTr="00585197">
        <w:trPr>
          <w:trHeight w:val="945"/>
        </w:trPr>
        <w:tc>
          <w:tcPr>
            <w:tcW w:w="400" w:type="dxa"/>
            <w:vMerge w:val="restart"/>
            <w:noWrap/>
            <w:hideMark/>
          </w:tcPr>
          <w:p w14:paraId="030B380D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660" w:type="dxa"/>
            <w:vMerge w:val="restart"/>
            <w:hideMark/>
          </w:tcPr>
          <w:p w14:paraId="6071EC10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barang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langka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tiba-tiba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muncul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keduluan</w:t>
            </w:r>
            <w:proofErr w:type="spellEnd"/>
            <w:r w:rsidRPr="00585197">
              <w:t xml:space="preserve"> orang, </w:t>
            </w:r>
            <w:proofErr w:type="spellStart"/>
            <w:r w:rsidRPr="00585197">
              <w:t>bagaimana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0D7A1B80" w14:textId="77777777" w:rsidR="00585197" w:rsidRPr="00585197" w:rsidRDefault="00585197"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yaopo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pasrah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mosok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ngamuk-ngamuk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mungkin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mungkin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kesel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cuma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yaudah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rezekinya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wes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pasrah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lah</w:t>
            </w:r>
            <w:proofErr w:type="spellEnd"/>
          </w:p>
        </w:tc>
        <w:tc>
          <w:tcPr>
            <w:tcW w:w="4660" w:type="dxa"/>
            <w:hideMark/>
          </w:tcPr>
          <w:p w14:paraId="207DC762" w14:textId="77777777" w:rsidR="00585197" w:rsidRPr="00585197" w:rsidRDefault="00585197">
            <w:proofErr w:type="spellStart"/>
            <w:r w:rsidRPr="00585197">
              <w:t>pasrah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masak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marah-marah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mungkin</w:t>
            </w:r>
            <w:proofErr w:type="spellEnd"/>
            <w:r w:rsidRPr="00585197">
              <w:t>.</w:t>
            </w:r>
          </w:p>
        </w:tc>
      </w:tr>
      <w:tr w:rsidR="00585197" w:rsidRPr="00585197" w14:paraId="6302DED8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5CF0C078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1B14AD1D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0341EC22" w14:textId="77777777" w:rsidR="00585197" w:rsidRPr="00585197" w:rsidRDefault="00585197"/>
        </w:tc>
        <w:tc>
          <w:tcPr>
            <w:tcW w:w="4660" w:type="dxa"/>
            <w:hideMark/>
          </w:tcPr>
          <w:p w14:paraId="130C897B" w14:textId="77777777" w:rsidR="00585197" w:rsidRPr="00585197" w:rsidRDefault="00585197">
            <w:proofErr w:type="spellStart"/>
            <w:r w:rsidRPr="00585197">
              <w:t>mungkin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kesel</w:t>
            </w:r>
            <w:proofErr w:type="spellEnd"/>
            <w:r w:rsidRPr="00585197">
              <w:t xml:space="preserve"> Cuma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rezeki</w:t>
            </w:r>
            <w:proofErr w:type="spellEnd"/>
          </w:p>
        </w:tc>
      </w:tr>
      <w:tr w:rsidR="00585197" w:rsidRPr="00585197" w14:paraId="405F3CCC" w14:textId="77777777" w:rsidTr="00585197">
        <w:trPr>
          <w:trHeight w:val="945"/>
        </w:trPr>
        <w:tc>
          <w:tcPr>
            <w:tcW w:w="400" w:type="dxa"/>
            <w:noWrap/>
            <w:hideMark/>
          </w:tcPr>
          <w:p w14:paraId="002BE6EE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660" w:type="dxa"/>
            <w:hideMark/>
          </w:tcPr>
          <w:p w14:paraId="2F46DF80" w14:textId="77777777" w:rsidR="00585197" w:rsidRPr="00585197" w:rsidRDefault="00585197"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mungkin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upaya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buat</w:t>
            </w:r>
            <w:proofErr w:type="spellEnd"/>
            <w:r w:rsidRPr="00585197">
              <w:t xml:space="preserve"> chat orang yang </w:t>
            </w:r>
            <w:proofErr w:type="spellStart"/>
            <w:r w:rsidRPr="00585197">
              <w:t>dapat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tawar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pernah</w:t>
            </w:r>
            <w:proofErr w:type="spellEnd"/>
            <w:r w:rsidRPr="00585197">
              <w:t xml:space="preserve"> gak?</w:t>
            </w:r>
          </w:p>
        </w:tc>
        <w:tc>
          <w:tcPr>
            <w:tcW w:w="4780" w:type="dxa"/>
            <w:hideMark/>
          </w:tcPr>
          <w:p w14:paraId="4CF8FD54" w14:textId="77777777" w:rsidR="00585197" w:rsidRPr="00585197" w:rsidRDefault="00585197">
            <w:r w:rsidRPr="00585197">
              <w:t xml:space="preserve">gak </w:t>
            </w:r>
            <w:proofErr w:type="spellStart"/>
            <w:r w:rsidRPr="00585197">
              <w:t>gak</w:t>
            </w:r>
            <w:proofErr w:type="spellEnd"/>
            <w:r w:rsidRPr="00585197">
              <w:t xml:space="preserve"> tau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soale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nge</w:t>
            </w:r>
            <w:proofErr w:type="spellEnd"/>
            <w:r w:rsidRPr="00585197">
              <w:t xml:space="preserve"> budget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kayak nek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budget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males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071B60DA" w14:textId="77777777" w:rsidR="00585197" w:rsidRPr="00585197" w:rsidRDefault="00585197"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penah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di budget,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budget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males.</w:t>
            </w:r>
          </w:p>
        </w:tc>
      </w:tr>
      <w:tr w:rsidR="00585197" w:rsidRPr="00585197" w14:paraId="1A7AC195" w14:textId="77777777" w:rsidTr="00585197">
        <w:trPr>
          <w:trHeight w:val="2205"/>
        </w:trPr>
        <w:tc>
          <w:tcPr>
            <w:tcW w:w="400" w:type="dxa"/>
            <w:noWrap/>
            <w:hideMark/>
          </w:tcPr>
          <w:p w14:paraId="20AC4164" w14:textId="77777777" w:rsidR="00585197" w:rsidRPr="00585197" w:rsidRDefault="00585197" w:rsidP="00585197">
            <w:r w:rsidRPr="00585197">
              <w:t>6</w:t>
            </w:r>
          </w:p>
        </w:tc>
        <w:tc>
          <w:tcPr>
            <w:tcW w:w="3660" w:type="dxa"/>
            <w:hideMark/>
          </w:tcPr>
          <w:p w14:paraId="0B5566A8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membedakan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antara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keinginan</w:t>
            </w:r>
            <w:proofErr w:type="spellEnd"/>
            <w:r w:rsidRPr="00585197">
              <w:t xml:space="preserve"> dan </w:t>
            </w:r>
            <w:proofErr w:type="spellStart"/>
            <w:r w:rsidRPr="00585197">
              <w:t>kebutuhan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memilih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untuk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Kpop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664FFFE3" w14:textId="77777777" w:rsidR="00585197" w:rsidRPr="00585197" w:rsidRDefault="00585197">
            <w:proofErr w:type="spellStart"/>
            <w:r w:rsidRPr="00585197">
              <w:t>kebutuhan</w:t>
            </w:r>
            <w:proofErr w:type="spellEnd"/>
            <w:r w:rsidRPr="00585197">
              <w:t xml:space="preserve"> dan </w:t>
            </w:r>
            <w:proofErr w:type="spellStart"/>
            <w:r w:rsidRPr="00585197">
              <w:t>keinginan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ngene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saiki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sng</w:t>
            </w:r>
            <w:proofErr w:type="spellEnd"/>
            <w:r w:rsidRPr="00585197">
              <w:t xml:space="preserve"> pre-order, </w:t>
            </w:r>
            <w:proofErr w:type="spellStart"/>
            <w:r w:rsidRPr="00585197">
              <w:t>maksud</w:t>
            </w:r>
            <w:proofErr w:type="spellEnd"/>
            <w:r w:rsidRPr="00585197">
              <w:t xml:space="preserve"> e kayak </w:t>
            </w:r>
            <w:proofErr w:type="spellStart"/>
            <w:r w:rsidRPr="00585197">
              <w:t>brang-barang</w:t>
            </w:r>
            <w:proofErr w:type="spellEnd"/>
            <w:r w:rsidRPr="00585197">
              <w:t xml:space="preserve"> merchandise </w:t>
            </w:r>
            <w:proofErr w:type="spellStart"/>
            <w:r w:rsidRPr="00585197">
              <w:t>seng</w:t>
            </w:r>
            <w:proofErr w:type="spellEnd"/>
            <w:r w:rsidRPr="00585197">
              <w:t xml:space="preserve"> pre-order </w:t>
            </w:r>
            <w:proofErr w:type="spellStart"/>
            <w:r w:rsidRPr="00585197">
              <w:t>timbangane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seng</w:t>
            </w:r>
            <w:proofErr w:type="spellEnd"/>
            <w:r w:rsidRPr="00585197">
              <w:t xml:space="preserve"> ready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mementingkan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misale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onok</w:t>
            </w:r>
            <w:proofErr w:type="spellEnd"/>
            <w:r w:rsidRPr="00585197">
              <w:t xml:space="preserve"> </w:t>
            </w:r>
            <w:r w:rsidRPr="00585197">
              <w:lastRenderedPageBreak/>
              <w:t xml:space="preserve">pre-order merchandise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mementingkan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timbangane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wes</w:t>
            </w:r>
            <w:proofErr w:type="spellEnd"/>
            <w:r w:rsidRPr="00585197">
              <w:t xml:space="preserve"> ready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istilah</w:t>
            </w:r>
            <w:proofErr w:type="spellEnd"/>
            <w:r w:rsidRPr="00585197">
              <w:t xml:space="preserve"> e, </w:t>
            </w:r>
          </w:p>
        </w:tc>
        <w:tc>
          <w:tcPr>
            <w:tcW w:w="4660" w:type="dxa"/>
            <w:hideMark/>
          </w:tcPr>
          <w:p w14:paraId="2618A4E6" w14:textId="77777777" w:rsidR="00585197" w:rsidRPr="00585197" w:rsidRDefault="00585197">
            <w:proofErr w:type="spellStart"/>
            <w:r w:rsidRPr="00585197">
              <w:lastRenderedPageBreak/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yang pre-order, </w:t>
            </w:r>
            <w:proofErr w:type="spellStart"/>
            <w:r w:rsidRPr="00585197">
              <w:t>maksudnya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mementingkan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barang-barang</w:t>
            </w:r>
            <w:proofErr w:type="spellEnd"/>
            <w:r w:rsidRPr="00585197">
              <w:t xml:space="preserve"> merchandise yang pre-order </w:t>
            </w:r>
            <w:proofErr w:type="spellStart"/>
            <w:r w:rsidRPr="00585197">
              <w:t>daripada</w:t>
            </w:r>
            <w:proofErr w:type="spellEnd"/>
            <w:r w:rsidRPr="00585197">
              <w:t xml:space="preserve"> yang ready</w:t>
            </w:r>
          </w:p>
        </w:tc>
      </w:tr>
      <w:tr w:rsidR="00585197" w:rsidRPr="00585197" w14:paraId="7093FC1E" w14:textId="77777777" w:rsidTr="00585197">
        <w:trPr>
          <w:trHeight w:val="630"/>
        </w:trPr>
        <w:tc>
          <w:tcPr>
            <w:tcW w:w="400" w:type="dxa"/>
            <w:vMerge w:val="restart"/>
            <w:noWrap/>
            <w:hideMark/>
          </w:tcPr>
          <w:p w14:paraId="7261232E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660" w:type="dxa"/>
            <w:vMerge w:val="restart"/>
            <w:hideMark/>
          </w:tcPr>
          <w:p w14:paraId="138F8271" w14:textId="77777777" w:rsidR="00585197" w:rsidRPr="00585197" w:rsidRDefault="00585197">
            <w:proofErr w:type="spellStart"/>
            <w:r w:rsidRPr="00585197">
              <w:t>maksudnya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barang</w:t>
            </w:r>
            <w:proofErr w:type="spellEnd"/>
            <w:r w:rsidRPr="00585197">
              <w:t xml:space="preserve"> ready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gimana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038BDDBB" w14:textId="77777777" w:rsidR="00585197" w:rsidRPr="00585197" w:rsidRDefault="00585197">
            <w:proofErr w:type="spellStart"/>
            <w:r w:rsidRPr="00585197">
              <w:t>maksud</w:t>
            </w:r>
            <w:proofErr w:type="spellEnd"/>
            <w:r w:rsidRPr="00585197">
              <w:t xml:space="preserve"> e kayak ready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ready </w:t>
            </w:r>
            <w:proofErr w:type="spellStart"/>
            <w:r w:rsidRPr="00585197">
              <w:t>korea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ditangan</w:t>
            </w:r>
            <w:proofErr w:type="spellEnd"/>
            <w:r w:rsidRPr="00585197">
              <w:t xml:space="preserve"> seller e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hargane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biasane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murah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seng</w:t>
            </w:r>
            <w:proofErr w:type="spellEnd"/>
            <w:r w:rsidRPr="00585197">
              <w:t xml:space="preserve"> pre-order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sng</w:t>
            </w:r>
            <w:proofErr w:type="spellEnd"/>
            <w:r w:rsidRPr="00585197">
              <w:t xml:space="preserve"> pre-order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tibangan</w:t>
            </w:r>
            <w:proofErr w:type="spellEnd"/>
            <w:r w:rsidRPr="00585197">
              <w:t xml:space="preserve"> e </w:t>
            </w:r>
            <w:proofErr w:type="spellStart"/>
            <w:r w:rsidRPr="00585197">
              <w:t>sng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wes</w:t>
            </w:r>
            <w:proofErr w:type="spellEnd"/>
            <w:r w:rsidRPr="00585197">
              <w:t xml:space="preserve"> ready</w:t>
            </w:r>
          </w:p>
        </w:tc>
        <w:tc>
          <w:tcPr>
            <w:tcW w:w="4660" w:type="dxa"/>
            <w:hideMark/>
          </w:tcPr>
          <w:p w14:paraId="27C5F6A6" w14:textId="77777777" w:rsidR="00585197" w:rsidRPr="00585197" w:rsidRDefault="00585197">
            <w:proofErr w:type="spellStart"/>
            <w:r w:rsidRPr="00585197">
              <w:t>maksudnya</w:t>
            </w:r>
            <w:proofErr w:type="spellEnd"/>
            <w:r w:rsidRPr="00585197">
              <w:t xml:space="preserve"> ready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ready </w:t>
            </w:r>
            <w:proofErr w:type="spellStart"/>
            <w:r w:rsidRPr="00585197">
              <w:t>korea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ditangan</w:t>
            </w:r>
            <w:proofErr w:type="spellEnd"/>
            <w:r w:rsidRPr="00585197">
              <w:t xml:space="preserve"> seller</w:t>
            </w:r>
          </w:p>
        </w:tc>
      </w:tr>
      <w:tr w:rsidR="00585197" w:rsidRPr="00585197" w14:paraId="4F382624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783C057A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31AB1FD1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0CF07091" w14:textId="77777777" w:rsidR="00585197" w:rsidRPr="00585197" w:rsidRDefault="00585197"/>
        </w:tc>
        <w:tc>
          <w:tcPr>
            <w:tcW w:w="4660" w:type="dxa"/>
            <w:hideMark/>
          </w:tcPr>
          <w:p w14:paraId="7F1B23C5" w14:textId="77777777" w:rsidR="00585197" w:rsidRPr="00585197" w:rsidRDefault="00585197"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berbeda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biasanya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murah</w:t>
            </w:r>
            <w:proofErr w:type="spellEnd"/>
            <w:r w:rsidRPr="00585197">
              <w:t xml:space="preserve"> yang pre-order</w:t>
            </w:r>
          </w:p>
        </w:tc>
      </w:tr>
      <w:tr w:rsidR="00585197" w:rsidRPr="00585197" w14:paraId="71F0CD01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381C0A5F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26C6A971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2E5F201B" w14:textId="77777777" w:rsidR="00585197" w:rsidRPr="00585197" w:rsidRDefault="00585197"/>
        </w:tc>
        <w:tc>
          <w:tcPr>
            <w:tcW w:w="4660" w:type="dxa"/>
            <w:hideMark/>
          </w:tcPr>
          <w:p w14:paraId="125F6D4D" w14:textId="77777777" w:rsidR="00585197" w:rsidRPr="00585197" w:rsidRDefault="00585197"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pilih</w:t>
            </w:r>
            <w:proofErr w:type="spellEnd"/>
            <w:r w:rsidRPr="00585197">
              <w:t xml:space="preserve"> yang pre order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pada yang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ready</w:t>
            </w:r>
          </w:p>
        </w:tc>
      </w:tr>
      <w:tr w:rsidR="00585197" w:rsidRPr="00585197" w14:paraId="09A40343" w14:textId="77777777" w:rsidTr="00585197">
        <w:trPr>
          <w:trHeight w:val="630"/>
        </w:trPr>
        <w:tc>
          <w:tcPr>
            <w:tcW w:w="400" w:type="dxa"/>
            <w:noWrap/>
            <w:hideMark/>
          </w:tcPr>
          <w:p w14:paraId="3DF59BBF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660" w:type="dxa"/>
            <w:hideMark/>
          </w:tcPr>
          <w:p w14:paraId="1264B5F2" w14:textId="77777777" w:rsidR="00585197" w:rsidRPr="00585197" w:rsidRDefault="00585197"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alasannya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ikut</w:t>
            </w:r>
            <w:proofErr w:type="spellEnd"/>
            <w:r w:rsidRPr="00585197">
              <w:t xml:space="preserve"> pre-order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murah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3CA4CA4C" w14:textId="77777777" w:rsidR="00585197" w:rsidRPr="00585197" w:rsidRDefault="00585197">
            <w:r w:rsidRPr="00585197">
              <w:t xml:space="preserve"> </w:t>
            </w:r>
            <w:proofErr w:type="spellStart"/>
            <w:r w:rsidRPr="00585197">
              <w:t>iya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murah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walaupun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nunggu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gapapa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murah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18F1A718" w14:textId="77777777" w:rsidR="00585197" w:rsidRPr="00585197" w:rsidRDefault="00585197"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murah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walaupun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menunggu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apa-apa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kelbih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murah</w:t>
            </w:r>
            <w:proofErr w:type="spellEnd"/>
            <w:r w:rsidRPr="00585197">
              <w:t>.</w:t>
            </w:r>
          </w:p>
        </w:tc>
      </w:tr>
      <w:tr w:rsidR="00585197" w:rsidRPr="00585197" w14:paraId="4E896E03" w14:textId="77777777" w:rsidTr="00585197">
        <w:trPr>
          <w:trHeight w:val="1260"/>
        </w:trPr>
        <w:tc>
          <w:tcPr>
            <w:tcW w:w="400" w:type="dxa"/>
            <w:noWrap/>
            <w:hideMark/>
          </w:tcPr>
          <w:p w14:paraId="741DD603" w14:textId="77777777" w:rsidR="00585197" w:rsidRPr="00585197" w:rsidRDefault="00585197" w:rsidP="00585197">
            <w:r w:rsidRPr="00585197">
              <w:t>7</w:t>
            </w:r>
          </w:p>
        </w:tc>
        <w:tc>
          <w:tcPr>
            <w:tcW w:w="3660" w:type="dxa"/>
            <w:hideMark/>
          </w:tcPr>
          <w:p w14:paraId="37A82587" w14:textId="77777777" w:rsidR="00585197" w:rsidRPr="00585197" w:rsidRDefault="00585197">
            <w:proofErr w:type="spellStart"/>
            <w:r w:rsidRPr="00585197">
              <w:t>Apa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akan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lakukan</w:t>
            </w:r>
            <w:proofErr w:type="spellEnd"/>
            <w:r w:rsidRPr="00585197">
              <w:t xml:space="preserve"> Ketika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mendapatkan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penipuan</w:t>
            </w:r>
            <w:proofErr w:type="spellEnd"/>
            <w:r w:rsidRPr="00585197">
              <w:t xml:space="preserve">/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merch K-Pop yang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ternyata</w:t>
            </w:r>
            <w:proofErr w:type="spellEnd"/>
            <w:r w:rsidRPr="00585197">
              <w:t xml:space="preserve"> fake? </w:t>
            </w:r>
            <w:proofErr w:type="spellStart"/>
            <w:r w:rsidRPr="00585197">
              <w:t>perilaku</w:t>
            </w:r>
            <w:proofErr w:type="spellEnd"/>
          </w:p>
        </w:tc>
        <w:tc>
          <w:tcPr>
            <w:tcW w:w="4780" w:type="dxa"/>
            <w:hideMark/>
          </w:tcPr>
          <w:p w14:paraId="48B4905F" w14:textId="77777777" w:rsidR="00585197" w:rsidRPr="00585197" w:rsidRDefault="00585197">
            <w:r w:rsidRPr="00585197">
              <w:t xml:space="preserve">alhamdulillah </w:t>
            </w:r>
            <w:proofErr w:type="spellStart"/>
            <w:r w:rsidRPr="00585197">
              <w:t>nggak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pernah</w:t>
            </w:r>
            <w:proofErr w:type="spellEnd"/>
            <w:r w:rsidRPr="00585197">
              <w:t xml:space="preserve"> </w:t>
            </w:r>
            <w:proofErr w:type="spellStart"/>
            <w:proofErr w:type="gramStart"/>
            <w:r w:rsidRPr="00585197">
              <w:t>ya</w:t>
            </w:r>
            <w:proofErr w:type="spellEnd"/>
            <w:r w:rsidRPr="00585197">
              <w:t>,(</w:t>
            </w:r>
            <w:proofErr w:type="spellStart"/>
            <w:proofErr w:type="gramEnd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pernah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bagaimana</w:t>
            </w:r>
            <w:proofErr w:type="spellEnd"/>
            <w:r w:rsidRPr="00585197">
              <w:t xml:space="preserve">?)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pernah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soalnya</w:t>
            </w:r>
            <w:proofErr w:type="spellEnd"/>
            <w:r w:rsidRPr="00585197">
              <w:t xml:space="preserve"> kau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lihat2 </w:t>
            </w:r>
            <w:proofErr w:type="spellStart"/>
            <w:r w:rsidRPr="00585197">
              <w:t>dulu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reviewnya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trusted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</w:p>
        </w:tc>
        <w:tc>
          <w:tcPr>
            <w:tcW w:w="4660" w:type="dxa"/>
            <w:hideMark/>
          </w:tcPr>
          <w:p w14:paraId="52136EAB" w14:textId="77777777" w:rsidR="00585197" w:rsidRPr="00585197" w:rsidRDefault="00585197"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pernah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lihat-lihat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dulu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terpercaya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</w:p>
        </w:tc>
      </w:tr>
      <w:tr w:rsidR="00585197" w:rsidRPr="00585197" w14:paraId="35A2782E" w14:textId="77777777" w:rsidTr="00585197">
        <w:trPr>
          <w:trHeight w:val="630"/>
        </w:trPr>
        <w:tc>
          <w:tcPr>
            <w:tcW w:w="400" w:type="dxa"/>
            <w:vMerge w:val="restart"/>
            <w:noWrap/>
            <w:hideMark/>
          </w:tcPr>
          <w:p w14:paraId="094E4568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660" w:type="dxa"/>
            <w:vMerge w:val="restart"/>
            <w:hideMark/>
          </w:tcPr>
          <w:p w14:paraId="1AC951DE" w14:textId="77777777" w:rsidR="00585197" w:rsidRPr="00585197" w:rsidRDefault="00585197"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ternyata</w:t>
            </w:r>
            <w:proofErr w:type="spellEnd"/>
            <w:r w:rsidRPr="00585197">
              <w:t xml:space="preserve"> fake, </w:t>
            </w:r>
            <w:proofErr w:type="spellStart"/>
            <w:r w:rsidRPr="00585197">
              <w:t>apa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akan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lakukan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38567622" w14:textId="77777777" w:rsidR="00585197" w:rsidRPr="00585197" w:rsidRDefault="00585197">
            <w:proofErr w:type="spellStart"/>
            <w:r w:rsidRPr="00585197">
              <w:t>yaa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jelas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langsung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buat</w:t>
            </w:r>
            <w:proofErr w:type="spellEnd"/>
            <w:r w:rsidRPr="00585197">
              <w:t xml:space="preserve"> thread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di twitter </w:t>
            </w:r>
            <w:proofErr w:type="spellStart"/>
            <w:r w:rsidRPr="00585197">
              <w:t>jdi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biar</w:t>
            </w:r>
            <w:proofErr w:type="spellEnd"/>
            <w:r w:rsidRPr="00585197">
              <w:t xml:space="preserve"> orang lain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kena</w:t>
            </w:r>
            <w:proofErr w:type="spellEnd"/>
            <w:r w:rsidRPr="00585197">
              <w:t xml:space="preserve"> juga, </w:t>
            </w:r>
            <w:proofErr w:type="spellStart"/>
            <w:r w:rsidRPr="00585197">
              <w:t>maksudnya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mewaspadai</w:t>
            </w:r>
            <w:proofErr w:type="spellEnd"/>
            <w:r w:rsidRPr="00585197">
              <w:t xml:space="preserve"> orang lain juga,</w:t>
            </w:r>
          </w:p>
        </w:tc>
        <w:tc>
          <w:tcPr>
            <w:tcW w:w="4660" w:type="dxa"/>
            <w:hideMark/>
          </w:tcPr>
          <w:p w14:paraId="67FED0F0" w14:textId="77777777" w:rsidR="00585197" w:rsidRPr="00585197" w:rsidRDefault="00585197">
            <w:proofErr w:type="spellStart"/>
            <w:r w:rsidRPr="00585197">
              <w:t>jelas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langsung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membuat</w:t>
            </w:r>
            <w:proofErr w:type="spellEnd"/>
            <w:r w:rsidRPr="00585197">
              <w:t xml:space="preserve"> thread di twitter </w:t>
            </w:r>
            <w:proofErr w:type="spellStart"/>
            <w:r w:rsidRPr="00585197">
              <w:t>biar</w:t>
            </w:r>
            <w:proofErr w:type="spellEnd"/>
            <w:r w:rsidRPr="00585197">
              <w:t xml:space="preserve"> orang lain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kena</w:t>
            </w:r>
            <w:proofErr w:type="spellEnd"/>
            <w:r w:rsidRPr="00585197">
              <w:t xml:space="preserve"> juga</w:t>
            </w:r>
          </w:p>
        </w:tc>
      </w:tr>
      <w:tr w:rsidR="00585197" w:rsidRPr="00585197" w14:paraId="61248E72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34E95341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762BB695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06086765" w14:textId="77777777" w:rsidR="00585197" w:rsidRPr="00585197" w:rsidRDefault="00585197"/>
        </w:tc>
        <w:tc>
          <w:tcPr>
            <w:tcW w:w="4660" w:type="dxa"/>
            <w:hideMark/>
          </w:tcPr>
          <w:p w14:paraId="0B734B83" w14:textId="77777777" w:rsidR="00585197" w:rsidRPr="00585197" w:rsidRDefault="00585197">
            <w:proofErr w:type="spellStart"/>
            <w:r w:rsidRPr="00585197">
              <w:t>mewaspadai</w:t>
            </w:r>
            <w:proofErr w:type="spellEnd"/>
            <w:r w:rsidRPr="00585197">
              <w:t xml:space="preserve"> orang lain</w:t>
            </w:r>
          </w:p>
        </w:tc>
      </w:tr>
      <w:tr w:rsidR="00585197" w:rsidRPr="00585197" w14:paraId="678DEAC2" w14:textId="77777777" w:rsidTr="00585197">
        <w:trPr>
          <w:trHeight w:val="630"/>
        </w:trPr>
        <w:tc>
          <w:tcPr>
            <w:tcW w:w="400" w:type="dxa"/>
            <w:vMerge w:val="restart"/>
            <w:noWrap/>
            <w:hideMark/>
          </w:tcPr>
          <w:p w14:paraId="52798B8C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660" w:type="dxa"/>
            <w:vMerge w:val="restart"/>
            <w:hideMark/>
          </w:tcPr>
          <w:p w14:paraId="1BEB556D" w14:textId="77777777" w:rsidR="00585197" w:rsidRPr="00585197" w:rsidRDefault="00585197"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sellernya</w:t>
            </w:r>
            <w:proofErr w:type="spellEnd"/>
            <w:r w:rsidRPr="00585197">
              <w:t xml:space="preserve"> yang scam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giamana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2E38E8BA" w14:textId="77777777" w:rsidR="00585197" w:rsidRPr="00585197" w:rsidRDefault="00585197">
            <w:r w:rsidRPr="00585197">
              <w:t xml:space="preserve">nek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bakal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berusaha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ngehubungi</w:t>
            </w:r>
            <w:proofErr w:type="spellEnd"/>
            <w:r w:rsidRPr="00585197">
              <w:t xml:space="preserve"> seller e,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nek </w:t>
            </w:r>
            <w:proofErr w:type="spellStart"/>
            <w:r w:rsidRPr="00585197">
              <w:t>wes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isok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wes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biasane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blokir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yaa</w:t>
            </w:r>
            <w:proofErr w:type="spellEnd"/>
            <w:r w:rsidRPr="00585197">
              <w:t xml:space="preserve">... </w:t>
            </w:r>
            <w:proofErr w:type="spellStart"/>
            <w:r w:rsidRPr="00585197">
              <w:t>rodok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hoppeless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nomere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isok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dilaporno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maksude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kyk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getcontact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nomer</w:t>
            </w:r>
            <w:proofErr w:type="spellEnd"/>
            <w:r w:rsidRPr="00585197">
              <w:t xml:space="preserve"> e </w:t>
            </w:r>
            <w:proofErr w:type="spellStart"/>
            <w:r w:rsidRPr="00585197">
              <w:t>isok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dijenengi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penipuan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yaa</w:t>
            </w:r>
            <w:proofErr w:type="spellEnd"/>
            <w:r w:rsidRPr="00585197">
              <w:t xml:space="preserve"> nek </w:t>
            </w:r>
            <w:r w:rsidRPr="00585197">
              <w:lastRenderedPageBreak/>
              <w:t xml:space="preserve">gak </w:t>
            </w:r>
            <w:proofErr w:type="spellStart"/>
            <w:r w:rsidRPr="00585197">
              <w:t>isok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balik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wes</w:t>
            </w:r>
            <w:proofErr w:type="spellEnd"/>
            <w:r w:rsidRPr="00585197">
              <w:t xml:space="preserve"> kudu </w:t>
            </w:r>
            <w:proofErr w:type="spellStart"/>
            <w:r w:rsidRPr="00585197">
              <w:t>ikhlas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medumel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didalam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hati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5844EEE7" w14:textId="77777777" w:rsidR="00585197" w:rsidRPr="00585197" w:rsidRDefault="00585197">
            <w:proofErr w:type="spellStart"/>
            <w:r w:rsidRPr="00585197">
              <w:lastRenderedPageBreak/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berusaha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menghubungi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sellernya</w:t>
            </w:r>
            <w:proofErr w:type="spellEnd"/>
          </w:p>
        </w:tc>
      </w:tr>
      <w:tr w:rsidR="00585197" w:rsidRPr="00585197" w14:paraId="023D155A" w14:textId="77777777" w:rsidTr="00585197">
        <w:trPr>
          <w:trHeight w:val="945"/>
        </w:trPr>
        <w:tc>
          <w:tcPr>
            <w:tcW w:w="400" w:type="dxa"/>
            <w:vMerge/>
            <w:hideMark/>
          </w:tcPr>
          <w:p w14:paraId="4A740252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5F89E891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48ABE847" w14:textId="77777777" w:rsidR="00585197" w:rsidRPr="00585197" w:rsidRDefault="00585197"/>
        </w:tc>
        <w:tc>
          <w:tcPr>
            <w:tcW w:w="4660" w:type="dxa"/>
            <w:hideMark/>
          </w:tcPr>
          <w:p w14:paraId="05FAD153" w14:textId="77777777" w:rsidR="00585197" w:rsidRPr="00585197" w:rsidRDefault="00585197"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biasanya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blokir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nomernya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dilaporkan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getcontact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dinamai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penipuan</w:t>
            </w:r>
            <w:proofErr w:type="spellEnd"/>
            <w:r w:rsidRPr="00585197">
              <w:t>.</w:t>
            </w:r>
          </w:p>
        </w:tc>
      </w:tr>
      <w:tr w:rsidR="00585197" w:rsidRPr="00585197" w14:paraId="746A737C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7C68DA02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5D808766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26D72A99" w14:textId="77777777" w:rsidR="00585197" w:rsidRPr="00585197" w:rsidRDefault="00585197"/>
        </w:tc>
        <w:tc>
          <w:tcPr>
            <w:tcW w:w="4660" w:type="dxa"/>
            <w:hideMark/>
          </w:tcPr>
          <w:p w14:paraId="278A018E" w14:textId="77777777" w:rsidR="00585197" w:rsidRPr="00585197" w:rsidRDefault="00585197">
            <w:proofErr w:type="spellStart"/>
            <w:r w:rsidRPr="00585197">
              <w:t>yasudah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ikhlas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mendumel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dalam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hati</w:t>
            </w:r>
            <w:proofErr w:type="spellEnd"/>
            <w:r w:rsidRPr="00585197">
              <w:t>.</w:t>
            </w:r>
          </w:p>
        </w:tc>
      </w:tr>
      <w:tr w:rsidR="00585197" w:rsidRPr="00585197" w14:paraId="2994A351" w14:textId="77777777" w:rsidTr="00585197">
        <w:trPr>
          <w:trHeight w:val="945"/>
        </w:trPr>
        <w:tc>
          <w:tcPr>
            <w:tcW w:w="400" w:type="dxa"/>
            <w:vMerge w:val="restart"/>
            <w:noWrap/>
            <w:hideMark/>
          </w:tcPr>
          <w:p w14:paraId="32DD4027" w14:textId="77777777" w:rsidR="00585197" w:rsidRPr="00585197" w:rsidRDefault="00585197" w:rsidP="00585197">
            <w:r w:rsidRPr="00585197">
              <w:t>8</w:t>
            </w:r>
          </w:p>
        </w:tc>
        <w:tc>
          <w:tcPr>
            <w:tcW w:w="3660" w:type="dxa"/>
            <w:vMerge w:val="restart"/>
            <w:hideMark/>
          </w:tcPr>
          <w:p w14:paraId="6CF2E56B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memiliki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alternatif</w:t>
            </w:r>
            <w:proofErr w:type="spellEnd"/>
            <w:r w:rsidRPr="00585197">
              <w:t xml:space="preserve"> lain </w:t>
            </w:r>
            <w:proofErr w:type="spellStart"/>
            <w:r w:rsidRPr="00585197">
              <w:t>selain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produk</w:t>
            </w:r>
            <w:proofErr w:type="spellEnd"/>
            <w:r w:rsidRPr="00585197">
              <w:t xml:space="preserve"> merch K-Pop </w:t>
            </w:r>
            <w:proofErr w:type="spellStart"/>
            <w:r w:rsidRPr="00585197">
              <w:t>tersebut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3D581E20" w14:textId="77777777" w:rsidR="00585197" w:rsidRPr="00585197" w:rsidRDefault="00585197">
            <w:proofErr w:type="spellStart"/>
            <w:r w:rsidRPr="00585197">
              <w:t>ohh</w:t>
            </w:r>
            <w:proofErr w:type="spellEnd"/>
            <w:r w:rsidRPr="00585197">
              <w:t xml:space="preserve">... </w:t>
            </w:r>
            <w:proofErr w:type="spellStart"/>
            <w:r w:rsidRPr="00585197">
              <w:t>maksud</w:t>
            </w:r>
            <w:proofErr w:type="spellEnd"/>
            <w:r w:rsidRPr="00585197">
              <w:t xml:space="preserve"> e kayak </w:t>
            </w:r>
            <w:proofErr w:type="spellStart"/>
            <w:r w:rsidRPr="00585197">
              <w:t>pengalihan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biasane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tuku</w:t>
            </w:r>
            <w:proofErr w:type="spellEnd"/>
            <w:r w:rsidRPr="00585197">
              <w:t xml:space="preserve"> novel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novel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pun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wes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novel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jadine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novel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kayak useless juga </w:t>
            </w:r>
            <w:proofErr w:type="spellStart"/>
            <w:r w:rsidRPr="00585197">
              <w:t>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pengalihanku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ndelok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sisan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duwekku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onok</w:t>
            </w:r>
            <w:proofErr w:type="spellEnd"/>
            <w:r w:rsidRPr="00585197">
              <w:t xml:space="preserve"> e </w:t>
            </w:r>
            <w:proofErr w:type="spellStart"/>
            <w:r w:rsidRPr="00585197">
              <w:t>sak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piro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pengalihanku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novel.</w:t>
            </w:r>
          </w:p>
        </w:tc>
        <w:tc>
          <w:tcPr>
            <w:tcW w:w="4660" w:type="dxa"/>
            <w:hideMark/>
          </w:tcPr>
          <w:p w14:paraId="78888CF6" w14:textId="77777777" w:rsidR="00585197" w:rsidRPr="00585197" w:rsidRDefault="00585197">
            <w:proofErr w:type="spellStart"/>
            <w:r w:rsidRPr="00585197">
              <w:t>biasanya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novel,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novel </w:t>
            </w:r>
            <w:proofErr w:type="spellStart"/>
            <w:r w:rsidRPr="00585197">
              <w:t>jadinya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novel </w:t>
            </w:r>
            <w:proofErr w:type="spellStart"/>
            <w:r w:rsidRPr="00585197">
              <w:t>terus</w:t>
            </w:r>
            <w:proofErr w:type="spellEnd"/>
          </w:p>
        </w:tc>
      </w:tr>
      <w:tr w:rsidR="00585197" w:rsidRPr="00585197" w14:paraId="562D08B1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464A2E45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26DDF0B9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2B68B303" w14:textId="77777777" w:rsidR="00585197" w:rsidRPr="00585197" w:rsidRDefault="00585197"/>
        </w:tc>
        <w:tc>
          <w:tcPr>
            <w:tcW w:w="4660" w:type="dxa"/>
            <w:hideMark/>
          </w:tcPr>
          <w:p w14:paraId="6AA850B4" w14:textId="77777777" w:rsidR="00585197" w:rsidRPr="00585197" w:rsidRDefault="00585197"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seperti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berguna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pengalihannya</w:t>
            </w:r>
            <w:proofErr w:type="spellEnd"/>
            <w:r w:rsidRPr="00585197">
              <w:t>.</w:t>
            </w:r>
          </w:p>
        </w:tc>
      </w:tr>
      <w:tr w:rsidR="00585197" w:rsidRPr="00585197" w14:paraId="709E53D8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18B35F72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34615688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15416923" w14:textId="77777777" w:rsidR="00585197" w:rsidRPr="00585197" w:rsidRDefault="00585197"/>
        </w:tc>
        <w:tc>
          <w:tcPr>
            <w:tcW w:w="4660" w:type="dxa"/>
            <w:hideMark/>
          </w:tcPr>
          <w:p w14:paraId="096B335E" w14:textId="77777777" w:rsidR="00585197" w:rsidRPr="00585197" w:rsidRDefault="00585197">
            <w:proofErr w:type="spellStart"/>
            <w:r w:rsidRPr="00585197">
              <w:t>lihat</w:t>
            </w:r>
            <w:proofErr w:type="spellEnd"/>
            <w:r w:rsidRPr="00585197">
              <w:t xml:space="preserve"> juga </w:t>
            </w:r>
            <w:proofErr w:type="spellStart"/>
            <w:r w:rsidRPr="00585197">
              <w:t>uangku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berapa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pengalihanku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novel</w:t>
            </w:r>
          </w:p>
        </w:tc>
      </w:tr>
      <w:tr w:rsidR="00585197" w:rsidRPr="00585197" w14:paraId="7C5BA64E" w14:textId="77777777" w:rsidTr="00585197">
        <w:trPr>
          <w:trHeight w:val="630"/>
        </w:trPr>
        <w:tc>
          <w:tcPr>
            <w:tcW w:w="400" w:type="dxa"/>
            <w:noWrap/>
            <w:hideMark/>
          </w:tcPr>
          <w:p w14:paraId="0503763D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660" w:type="dxa"/>
            <w:hideMark/>
          </w:tcPr>
          <w:p w14:paraId="70DBC3DF" w14:textId="77777777" w:rsidR="00585197" w:rsidRPr="00585197" w:rsidRDefault="00585197"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tiba-tiba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pingin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gimana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39F62751" w14:textId="77777777" w:rsidR="00585197" w:rsidRPr="00585197" w:rsidRDefault="00585197"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yawesterus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tuku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ngkok</w:t>
            </w:r>
            <w:proofErr w:type="spellEnd"/>
            <w:r w:rsidRPr="00585197">
              <w:t xml:space="preserve"> nek </w:t>
            </w:r>
            <w:proofErr w:type="spellStart"/>
            <w:r w:rsidRPr="00585197">
              <w:t>wes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pegel</w:t>
            </w:r>
            <w:proofErr w:type="spellEnd"/>
            <w:r w:rsidRPr="00585197">
              <w:t xml:space="preserve"> yoyo </w:t>
            </w:r>
            <w:proofErr w:type="spellStart"/>
            <w:r w:rsidRPr="00585197">
              <w:t>blik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maneh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nang</w:t>
            </w:r>
            <w:proofErr w:type="spellEnd"/>
            <w:r w:rsidRPr="00585197">
              <w:t xml:space="preserve"> novel.</w:t>
            </w:r>
          </w:p>
        </w:tc>
        <w:tc>
          <w:tcPr>
            <w:tcW w:w="4660" w:type="dxa"/>
            <w:hideMark/>
          </w:tcPr>
          <w:p w14:paraId="334F1815" w14:textId="77777777" w:rsidR="00585197" w:rsidRPr="00585197" w:rsidRDefault="00585197"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nanti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capek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balik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novel </w:t>
            </w:r>
            <w:proofErr w:type="spellStart"/>
            <w:r w:rsidRPr="00585197">
              <w:t>lagi</w:t>
            </w:r>
            <w:proofErr w:type="spellEnd"/>
            <w:r w:rsidRPr="00585197">
              <w:t>.</w:t>
            </w:r>
          </w:p>
        </w:tc>
      </w:tr>
      <w:tr w:rsidR="00585197" w:rsidRPr="00585197" w14:paraId="446365BA" w14:textId="77777777" w:rsidTr="00585197">
        <w:trPr>
          <w:trHeight w:val="630"/>
        </w:trPr>
        <w:tc>
          <w:tcPr>
            <w:tcW w:w="400" w:type="dxa"/>
            <w:vMerge w:val="restart"/>
            <w:noWrap/>
            <w:hideMark/>
          </w:tcPr>
          <w:p w14:paraId="630805E1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660" w:type="dxa"/>
            <w:vMerge w:val="restart"/>
            <w:hideMark/>
          </w:tcPr>
          <w:p w14:paraId="45D67935" w14:textId="77777777" w:rsidR="00585197" w:rsidRPr="00585197" w:rsidRDefault="00585197">
            <w:proofErr w:type="spellStart"/>
            <w:r w:rsidRPr="00585197">
              <w:t>berarti</w:t>
            </w:r>
            <w:proofErr w:type="spellEnd"/>
            <w:r w:rsidRPr="00585197">
              <w:t xml:space="preserve"> muter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aja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4FF4B261" w14:textId="77777777" w:rsidR="00585197" w:rsidRPr="00585197" w:rsidRDefault="00585197">
            <w:proofErr w:type="spellStart"/>
            <w:r w:rsidRPr="00585197">
              <w:t>Keinginan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sesaat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dibilang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kebutuhan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kebutuhan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kebahagiaan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maksudnya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mencari</w:t>
            </w:r>
            <w:proofErr w:type="spellEnd"/>
            <w:r w:rsidRPr="00585197">
              <w:t xml:space="preserve"> yang lain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>, kayak “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akhirnya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duwe</w:t>
            </w:r>
            <w:proofErr w:type="spellEnd"/>
            <w:r w:rsidRPr="00585197">
              <w:t xml:space="preserve"> PC </w:t>
            </w:r>
            <w:proofErr w:type="spellStart"/>
            <w:r w:rsidRPr="00585197">
              <w:t>iki</w:t>
            </w:r>
            <w:proofErr w:type="spellEnd"/>
            <w:r w:rsidRPr="00585197">
              <w:t xml:space="preserve">” nah </w:t>
            </w:r>
            <w:proofErr w:type="spellStart"/>
            <w:r w:rsidRPr="00585197">
              <w:t>senengkan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bosen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proofErr w:type="gramStart"/>
            <w:r w:rsidRPr="00585197">
              <w:t>tak</w:t>
            </w:r>
            <w:proofErr w:type="spellEnd"/>
            <w:r w:rsidRPr="00585197">
              <w:t xml:space="preserve">  </w:t>
            </w:r>
            <w:proofErr w:type="spellStart"/>
            <w:r w:rsidRPr="00585197">
              <w:t>jual</w:t>
            </w:r>
            <w:proofErr w:type="spellEnd"/>
            <w:proofErr w:type="gram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796C220E" w14:textId="77777777" w:rsidR="00585197" w:rsidRPr="00585197" w:rsidRDefault="00585197">
            <w:proofErr w:type="spellStart"/>
            <w:r w:rsidRPr="00585197">
              <w:t>keinginan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sesaat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dibilang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kebutuhan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kebutuhan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kebahagiaan</w:t>
            </w:r>
            <w:proofErr w:type="spellEnd"/>
          </w:p>
        </w:tc>
      </w:tr>
      <w:tr w:rsidR="00585197" w:rsidRPr="00585197" w14:paraId="395B490E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3442671D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727A9581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63C66B20" w14:textId="77777777" w:rsidR="00585197" w:rsidRPr="00585197" w:rsidRDefault="00585197"/>
        </w:tc>
        <w:tc>
          <w:tcPr>
            <w:tcW w:w="4660" w:type="dxa"/>
            <w:hideMark/>
          </w:tcPr>
          <w:p w14:paraId="4E088ECE" w14:textId="77777777" w:rsidR="00585197" w:rsidRPr="00585197" w:rsidRDefault="00585197">
            <w:proofErr w:type="spellStart"/>
            <w:r w:rsidRPr="00585197">
              <w:t>maksudnya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mencari</w:t>
            </w:r>
            <w:proofErr w:type="spellEnd"/>
            <w:r w:rsidRPr="00585197">
              <w:t xml:space="preserve"> yang lain, </w:t>
            </w:r>
            <w:proofErr w:type="spellStart"/>
            <w:r w:rsidRPr="00585197">
              <w:t>seperti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akhirnya</w:t>
            </w:r>
            <w:proofErr w:type="spellEnd"/>
            <w:r w:rsidRPr="00585197">
              <w:t xml:space="preserve"> punya PC </w:t>
            </w:r>
            <w:proofErr w:type="spellStart"/>
            <w:r w:rsidRPr="00585197">
              <w:t>ini</w:t>
            </w:r>
            <w:proofErr w:type="spellEnd"/>
          </w:p>
        </w:tc>
      </w:tr>
      <w:tr w:rsidR="00585197" w:rsidRPr="00585197" w14:paraId="11D810F7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7E0E7E37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0D0D05E9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47A86DEC" w14:textId="77777777" w:rsidR="00585197" w:rsidRPr="00585197" w:rsidRDefault="00585197"/>
        </w:tc>
        <w:tc>
          <w:tcPr>
            <w:tcW w:w="4660" w:type="dxa"/>
            <w:hideMark/>
          </w:tcPr>
          <w:p w14:paraId="238DCC01" w14:textId="77777777" w:rsidR="00585197" w:rsidRPr="00585197" w:rsidRDefault="00585197"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bosen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jual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</w:p>
        </w:tc>
      </w:tr>
      <w:tr w:rsidR="00585197" w:rsidRPr="00585197" w14:paraId="0A910D2F" w14:textId="77777777" w:rsidTr="00585197">
        <w:trPr>
          <w:trHeight w:val="1575"/>
        </w:trPr>
        <w:tc>
          <w:tcPr>
            <w:tcW w:w="400" w:type="dxa"/>
            <w:vMerge w:val="restart"/>
            <w:noWrap/>
            <w:hideMark/>
          </w:tcPr>
          <w:p w14:paraId="290F9BF7" w14:textId="77777777" w:rsidR="00585197" w:rsidRPr="00585197" w:rsidRDefault="00585197" w:rsidP="00585197">
            <w:r w:rsidRPr="00585197">
              <w:t>9</w:t>
            </w:r>
          </w:p>
        </w:tc>
        <w:tc>
          <w:tcPr>
            <w:tcW w:w="3660" w:type="dxa"/>
            <w:vMerge w:val="restart"/>
            <w:hideMark/>
          </w:tcPr>
          <w:p w14:paraId="56DF0A1A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cenderung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mempertimbangkan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ulasan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pendapat</w:t>
            </w:r>
            <w:proofErr w:type="spellEnd"/>
            <w:r w:rsidRPr="00585197">
              <w:t xml:space="preserve"> orang lain </w:t>
            </w:r>
            <w:proofErr w:type="spellStart"/>
            <w:r w:rsidRPr="00585197">
              <w:t>sebelum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merchandise </w:t>
            </w:r>
            <w:proofErr w:type="spellStart"/>
            <w:r w:rsidRPr="00585197">
              <w:t>tertentu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mengandalkan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preferensi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pribadi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45936A33" w14:textId="77777777" w:rsidR="00585197" w:rsidRPr="00585197" w:rsidRDefault="00585197"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dalam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membeline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maksud</w:t>
            </w:r>
            <w:proofErr w:type="spellEnd"/>
            <w:r w:rsidRPr="00585197">
              <w:t xml:space="preserve"> e kayak </w:t>
            </w:r>
            <w:proofErr w:type="spellStart"/>
            <w:r w:rsidRPr="00585197">
              <w:t>PCne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yaopo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anune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yaopo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? nek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kke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preferensi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pribadi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sehsoale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ndelok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bentukan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PCne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ndelok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lucu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nggak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cakep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nggak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proofErr w:type="gramStart"/>
            <w:r w:rsidRPr="00585197">
              <w:t>seh</w:t>
            </w:r>
            <w:proofErr w:type="spellEnd"/>
            <w:r w:rsidRPr="00585197">
              <w:t xml:space="preserve"> ,</w:t>
            </w:r>
            <w:proofErr w:type="gramEnd"/>
            <w:r w:rsidRPr="00585197">
              <w:t xml:space="preserve"> </w:t>
            </w:r>
            <w:proofErr w:type="spellStart"/>
            <w:r w:rsidRPr="00585197">
              <w:t>kek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pengaruh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wong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liyo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wong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liyo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ngomong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tebel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nek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seneng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PCne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yowes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gituu</w:t>
            </w:r>
            <w:proofErr w:type="spellEnd"/>
          </w:p>
        </w:tc>
        <w:tc>
          <w:tcPr>
            <w:tcW w:w="4660" w:type="dxa"/>
            <w:hideMark/>
          </w:tcPr>
          <w:p w14:paraId="435E0FCD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mengandalkan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preferensi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pribadi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soalnya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bentuk</w:t>
            </w:r>
            <w:proofErr w:type="spellEnd"/>
            <w:r w:rsidRPr="00585197">
              <w:t xml:space="preserve"> PC </w:t>
            </w:r>
            <w:proofErr w:type="spellStart"/>
            <w:r w:rsidRPr="00585197">
              <w:t>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lucu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enggak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cakep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enggak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>.</w:t>
            </w:r>
          </w:p>
        </w:tc>
      </w:tr>
      <w:tr w:rsidR="00585197" w:rsidRPr="00585197" w14:paraId="2065C4E6" w14:textId="77777777" w:rsidTr="00585197">
        <w:trPr>
          <w:trHeight w:val="945"/>
        </w:trPr>
        <w:tc>
          <w:tcPr>
            <w:tcW w:w="400" w:type="dxa"/>
            <w:vMerge/>
            <w:hideMark/>
          </w:tcPr>
          <w:p w14:paraId="79B37227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742F3734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5265BB9A" w14:textId="77777777" w:rsidR="00585197" w:rsidRPr="00585197" w:rsidRDefault="00585197"/>
        </w:tc>
        <w:tc>
          <w:tcPr>
            <w:tcW w:w="4660" w:type="dxa"/>
            <w:hideMark/>
          </w:tcPr>
          <w:p w14:paraId="23DAEA93" w14:textId="77777777" w:rsidR="00585197" w:rsidRPr="00585197" w:rsidRDefault="00585197">
            <w:r w:rsidRPr="00585197">
              <w:t xml:space="preserve">kayak orang lain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berpengaruh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orang lain </w:t>
            </w:r>
            <w:proofErr w:type="spellStart"/>
            <w:r w:rsidRPr="00585197">
              <w:t>bilang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tebal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suka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>.</w:t>
            </w:r>
          </w:p>
        </w:tc>
      </w:tr>
      <w:tr w:rsidR="00585197" w:rsidRPr="00585197" w14:paraId="56ED044B" w14:textId="77777777" w:rsidTr="00585197">
        <w:trPr>
          <w:trHeight w:val="630"/>
        </w:trPr>
        <w:tc>
          <w:tcPr>
            <w:tcW w:w="400" w:type="dxa"/>
            <w:vMerge w:val="restart"/>
            <w:noWrap/>
            <w:hideMark/>
          </w:tcPr>
          <w:p w14:paraId="7B3F6792" w14:textId="77777777" w:rsidR="00585197" w:rsidRPr="00585197" w:rsidRDefault="00585197" w:rsidP="00585197">
            <w:r w:rsidRPr="00585197">
              <w:lastRenderedPageBreak/>
              <w:t>P1</w:t>
            </w:r>
          </w:p>
        </w:tc>
        <w:tc>
          <w:tcPr>
            <w:tcW w:w="3660" w:type="dxa"/>
            <w:vMerge w:val="restart"/>
            <w:hideMark/>
          </w:tcPr>
          <w:p w14:paraId="4A7538D6" w14:textId="77777777" w:rsidR="00585197" w:rsidRPr="00585197" w:rsidRDefault="00585197"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langsung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pingin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langsung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aja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0E1239B2" w14:textId="77777777" w:rsidR="00585197" w:rsidRPr="00585197" w:rsidRDefault="00585197"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ndelok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balik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budgetku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wong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ndelok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pasti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lucu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apik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budgetku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cukup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nggak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sekiranya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cukup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nggak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nanti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gampang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soale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pingin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bener-bener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harus</w:t>
            </w:r>
            <w:proofErr w:type="spellEnd"/>
            <w:r w:rsidRPr="00585197">
              <w:t xml:space="preserve"> punya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</w:p>
        </w:tc>
        <w:tc>
          <w:tcPr>
            <w:tcW w:w="4660" w:type="dxa"/>
            <w:hideMark/>
          </w:tcPr>
          <w:p w14:paraId="6C3C0DDF" w14:textId="77777777" w:rsidR="00585197" w:rsidRPr="00585197" w:rsidRDefault="00585197">
            <w:proofErr w:type="spellStart"/>
            <w:r w:rsidRPr="00585197">
              <w:t>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dulu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balik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</w:t>
            </w:r>
            <w:proofErr w:type="spellEnd"/>
            <w:r w:rsidRPr="00585197">
              <w:t xml:space="preserve"> budget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tadi</w:t>
            </w:r>
            <w:proofErr w:type="spellEnd"/>
          </w:p>
        </w:tc>
      </w:tr>
      <w:tr w:rsidR="00585197" w:rsidRPr="00585197" w14:paraId="1E566126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5DCA9AD2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40A24182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2BB7DC30" w14:textId="77777777" w:rsidR="00585197" w:rsidRPr="00585197" w:rsidRDefault="00585197"/>
        </w:tc>
        <w:tc>
          <w:tcPr>
            <w:tcW w:w="4660" w:type="dxa"/>
            <w:hideMark/>
          </w:tcPr>
          <w:p w14:paraId="4786ED9C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orang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lucu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bagusnya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budgetnya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cukup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nanti</w:t>
            </w:r>
            <w:proofErr w:type="spellEnd"/>
            <w:r w:rsidRPr="00585197">
              <w:t>.</w:t>
            </w:r>
          </w:p>
        </w:tc>
      </w:tr>
      <w:tr w:rsidR="00585197" w:rsidRPr="00585197" w14:paraId="459F7425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72D9C2B9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27101DD5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30553A23" w14:textId="77777777" w:rsidR="00585197" w:rsidRPr="00585197" w:rsidRDefault="00585197"/>
        </w:tc>
        <w:tc>
          <w:tcPr>
            <w:tcW w:w="4660" w:type="dxa"/>
            <w:hideMark/>
          </w:tcPr>
          <w:p w14:paraId="50A42EAD" w14:textId="77777777" w:rsidR="00585197" w:rsidRPr="00585197" w:rsidRDefault="00585197">
            <w:proofErr w:type="spellStart"/>
            <w:r w:rsidRPr="00585197">
              <w:t>soalnya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Cuma </w:t>
            </w:r>
            <w:proofErr w:type="spellStart"/>
            <w:r w:rsidRPr="00585197">
              <w:t>ingin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aja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benar-benar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harus</w:t>
            </w:r>
            <w:proofErr w:type="spellEnd"/>
            <w:r w:rsidRPr="00585197">
              <w:t xml:space="preserve"> punya</w:t>
            </w:r>
          </w:p>
        </w:tc>
      </w:tr>
      <w:tr w:rsidR="00585197" w:rsidRPr="00585197" w14:paraId="23A9D89C" w14:textId="77777777" w:rsidTr="00585197">
        <w:trPr>
          <w:trHeight w:val="945"/>
        </w:trPr>
        <w:tc>
          <w:tcPr>
            <w:tcW w:w="400" w:type="dxa"/>
            <w:vMerge w:val="restart"/>
            <w:noWrap/>
            <w:hideMark/>
          </w:tcPr>
          <w:p w14:paraId="11378C5B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660" w:type="dxa"/>
            <w:vMerge w:val="restart"/>
            <w:hideMark/>
          </w:tcPr>
          <w:p w14:paraId="1B103B87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strategi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teknik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tertentu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untuk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mengendalikan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pembelian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58C873EC" w14:textId="77777777" w:rsidR="00585197" w:rsidRPr="00585197" w:rsidRDefault="00585197">
            <w:r w:rsidRPr="00585197">
              <w:t xml:space="preserve">Aku </w:t>
            </w:r>
            <w:proofErr w:type="spellStart"/>
            <w:r w:rsidRPr="00585197">
              <w:t>semenjak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kapan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kayaknya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semenjak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bulan</w:t>
            </w:r>
            <w:proofErr w:type="spellEnd"/>
            <w:r w:rsidRPr="00585197">
              <w:t xml:space="preserve"> 7 </w:t>
            </w:r>
            <w:proofErr w:type="spellStart"/>
            <w:r w:rsidRPr="00585197">
              <w:t>tahun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kemarin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kayaknya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pertengahan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tahun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kemarin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mencoba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mengurangi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beli-beli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gini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sebulan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coret</w:t>
            </w:r>
            <w:proofErr w:type="spellEnd"/>
            <w:r w:rsidRPr="00585197">
              <w:t xml:space="preserve"> Cuma 4 kali tau </w:t>
            </w:r>
            <w:proofErr w:type="spellStart"/>
            <w:r w:rsidRPr="00585197">
              <w:t>enggak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seminggu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sekali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sedang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mencoba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seperti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yaa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lumayan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berhasil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agak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lewat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dikit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1D140253" w14:textId="77777777" w:rsidR="00585197" w:rsidRPr="00585197" w:rsidRDefault="00585197">
            <w:proofErr w:type="spellStart"/>
            <w:r w:rsidRPr="00585197">
              <w:t>semenjak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bulan</w:t>
            </w:r>
            <w:proofErr w:type="spellEnd"/>
            <w:r w:rsidRPr="00585197">
              <w:t xml:space="preserve"> 7 </w:t>
            </w:r>
            <w:proofErr w:type="spellStart"/>
            <w:r w:rsidRPr="00585197">
              <w:t>tahun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kemarin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mencoba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mengurangi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pembelian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ini</w:t>
            </w:r>
            <w:proofErr w:type="spellEnd"/>
          </w:p>
        </w:tc>
      </w:tr>
      <w:tr w:rsidR="00585197" w:rsidRPr="00585197" w14:paraId="320ADC53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45E7A3D3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6284B69C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185E5A29" w14:textId="77777777" w:rsidR="00585197" w:rsidRPr="00585197" w:rsidRDefault="00585197"/>
        </w:tc>
        <w:tc>
          <w:tcPr>
            <w:tcW w:w="4660" w:type="dxa"/>
            <w:hideMark/>
          </w:tcPr>
          <w:p w14:paraId="76B5A86A" w14:textId="77777777" w:rsidR="00585197" w:rsidRPr="00585197" w:rsidRDefault="00585197"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sebulan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Cuma 4 kali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seminggu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sekali</w:t>
            </w:r>
            <w:proofErr w:type="spellEnd"/>
          </w:p>
        </w:tc>
      </w:tr>
      <w:tr w:rsidR="00585197" w:rsidRPr="00585197" w14:paraId="2D7790D5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65B332B1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26ACA8A3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48CE441D" w14:textId="77777777" w:rsidR="00585197" w:rsidRPr="00585197" w:rsidRDefault="00585197"/>
        </w:tc>
        <w:tc>
          <w:tcPr>
            <w:tcW w:w="4660" w:type="dxa"/>
            <w:hideMark/>
          </w:tcPr>
          <w:p w14:paraId="2C17F0A4" w14:textId="77777777" w:rsidR="00585197" w:rsidRPr="00585197" w:rsidRDefault="00585197"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lumayan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berhasil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sedikit</w:t>
            </w:r>
            <w:proofErr w:type="spellEnd"/>
            <w:r w:rsidRPr="00585197">
              <w:t>.</w:t>
            </w:r>
          </w:p>
        </w:tc>
      </w:tr>
      <w:tr w:rsidR="00585197" w:rsidRPr="00585197" w14:paraId="73515CC7" w14:textId="77777777" w:rsidTr="00585197">
        <w:trPr>
          <w:trHeight w:val="1575"/>
        </w:trPr>
        <w:tc>
          <w:tcPr>
            <w:tcW w:w="400" w:type="dxa"/>
            <w:vMerge w:val="restart"/>
            <w:noWrap/>
            <w:hideMark/>
          </w:tcPr>
          <w:p w14:paraId="5EFBF945" w14:textId="77777777" w:rsidR="00585197" w:rsidRPr="00585197" w:rsidRDefault="00585197" w:rsidP="00585197">
            <w:r w:rsidRPr="00585197">
              <w:t>10</w:t>
            </w:r>
          </w:p>
        </w:tc>
        <w:tc>
          <w:tcPr>
            <w:tcW w:w="3660" w:type="dxa"/>
            <w:vMerge w:val="restart"/>
            <w:hideMark/>
          </w:tcPr>
          <w:p w14:paraId="0396A742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membuat</w:t>
            </w:r>
            <w:proofErr w:type="spellEnd"/>
            <w:r w:rsidRPr="00585197">
              <w:t xml:space="preserve"> daftar </w:t>
            </w:r>
            <w:proofErr w:type="spellStart"/>
            <w:r w:rsidRPr="00585197">
              <w:t>prioritas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sebelum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merchandise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memilih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untuk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beradaptasi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situasi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459B44A0" w14:textId="77777777" w:rsidR="00585197" w:rsidRPr="00585197" w:rsidRDefault="00585197">
            <w:proofErr w:type="spellStart"/>
            <w:r w:rsidRPr="00585197">
              <w:t>maksudnya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bener-bener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prio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wishlist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nggak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wishlist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dulu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sama</w:t>
            </w:r>
            <w:proofErr w:type="spellEnd"/>
            <w:r w:rsidRPr="00585197">
              <w:t xml:space="preserve"> kayak yang </w:t>
            </w:r>
            <w:proofErr w:type="spellStart"/>
            <w:r w:rsidRPr="00585197">
              <w:t>udah</w:t>
            </w:r>
            <w:proofErr w:type="spellEnd"/>
            <w:r w:rsidRPr="00585197">
              <w:t xml:space="preserve"> di INA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, Tapi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war merch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lelang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biasanya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ikutan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70A48A0F" w14:textId="77777777" w:rsidR="00585197" w:rsidRPr="00585197" w:rsidRDefault="00585197">
            <w:r w:rsidRPr="00585197">
              <w:t xml:space="preserve">yang </w:t>
            </w:r>
            <w:proofErr w:type="spellStart"/>
            <w:r w:rsidRPr="00585197">
              <w:t>benar-benar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prioritas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wishlist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</w:p>
        </w:tc>
      </w:tr>
      <w:tr w:rsidR="00585197" w:rsidRPr="00585197" w14:paraId="588302A2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13613DE6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149060EC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01E2F257" w14:textId="77777777" w:rsidR="00585197" w:rsidRPr="00585197" w:rsidRDefault="00585197"/>
        </w:tc>
        <w:tc>
          <w:tcPr>
            <w:tcW w:w="4660" w:type="dxa"/>
            <w:hideMark/>
          </w:tcPr>
          <w:p w14:paraId="7A779459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wishlist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dulu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indonesia</w:t>
            </w:r>
            <w:proofErr w:type="spellEnd"/>
          </w:p>
        </w:tc>
      </w:tr>
      <w:tr w:rsidR="00585197" w:rsidRPr="00585197" w14:paraId="2A6BE056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3508EBC6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3249EC7D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59023DEB" w14:textId="77777777" w:rsidR="00585197" w:rsidRPr="00585197" w:rsidRDefault="00585197"/>
        </w:tc>
        <w:tc>
          <w:tcPr>
            <w:tcW w:w="4660" w:type="dxa"/>
            <w:hideMark/>
          </w:tcPr>
          <w:p w14:paraId="460E374A" w14:textId="77777777" w:rsidR="00585197" w:rsidRPr="00585197" w:rsidRDefault="00585197"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war merchandise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lelang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biasanya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ikut</w:t>
            </w:r>
            <w:proofErr w:type="spellEnd"/>
            <w:r w:rsidRPr="00585197">
              <w:t>.</w:t>
            </w:r>
          </w:p>
        </w:tc>
      </w:tr>
      <w:tr w:rsidR="00585197" w:rsidRPr="00585197" w14:paraId="18675193" w14:textId="77777777" w:rsidTr="00585197">
        <w:trPr>
          <w:trHeight w:val="945"/>
        </w:trPr>
        <w:tc>
          <w:tcPr>
            <w:tcW w:w="400" w:type="dxa"/>
            <w:noWrap/>
            <w:hideMark/>
          </w:tcPr>
          <w:p w14:paraId="0789FD8A" w14:textId="77777777" w:rsidR="00585197" w:rsidRPr="00585197" w:rsidRDefault="00585197">
            <w:r w:rsidRPr="00585197">
              <w:t>P1</w:t>
            </w:r>
          </w:p>
        </w:tc>
        <w:tc>
          <w:tcPr>
            <w:tcW w:w="3660" w:type="dxa"/>
            <w:hideMark/>
          </w:tcPr>
          <w:p w14:paraId="53D056BF" w14:textId="77777777" w:rsidR="00585197" w:rsidRPr="00585197" w:rsidRDefault="00585197"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berapa</w:t>
            </w:r>
            <w:proofErr w:type="spellEnd"/>
            <w:r w:rsidRPr="00585197">
              <w:t xml:space="preserve"> lama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merch-merch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semacam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? </w:t>
            </w:r>
          </w:p>
        </w:tc>
        <w:tc>
          <w:tcPr>
            <w:tcW w:w="4780" w:type="dxa"/>
            <w:hideMark/>
          </w:tcPr>
          <w:p w14:paraId="7A9CBF64" w14:textId="77777777" w:rsidR="00585197" w:rsidRPr="00585197" w:rsidRDefault="00585197">
            <w:proofErr w:type="spellStart"/>
            <w:r w:rsidRPr="00585197">
              <w:t>mulai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kapan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, corona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iya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sih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iya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NCT 2020, </w:t>
            </w:r>
            <w:proofErr w:type="spellStart"/>
            <w:r w:rsidRPr="00585197">
              <w:t>opo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pas corona </w:t>
            </w:r>
            <w:proofErr w:type="spellStart"/>
            <w:r w:rsidRPr="00585197">
              <w:t>malah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tuku-tuku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ngene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njir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hahahaa</w:t>
            </w:r>
            <w:proofErr w:type="spellEnd"/>
            <w:r w:rsidRPr="00585197">
              <w:t xml:space="preserve">... </w:t>
            </w:r>
          </w:p>
        </w:tc>
        <w:tc>
          <w:tcPr>
            <w:tcW w:w="4660" w:type="dxa"/>
            <w:hideMark/>
          </w:tcPr>
          <w:p w14:paraId="6A674FA5" w14:textId="77777777" w:rsidR="00585197" w:rsidRPr="00585197" w:rsidRDefault="00585197">
            <w:proofErr w:type="spellStart"/>
            <w:r w:rsidRPr="00585197">
              <w:t>mulai</w:t>
            </w:r>
            <w:proofErr w:type="spellEnd"/>
            <w:r w:rsidRPr="00585197">
              <w:t xml:space="preserve"> corona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iya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NCT 2020, </w:t>
            </w:r>
            <w:proofErr w:type="spellStart"/>
            <w:r w:rsidRPr="00585197">
              <w:t>waktu</w:t>
            </w:r>
            <w:proofErr w:type="spellEnd"/>
            <w:r w:rsidRPr="00585197">
              <w:t xml:space="preserve"> corona </w:t>
            </w:r>
            <w:proofErr w:type="spellStart"/>
            <w:r w:rsidRPr="00585197">
              <w:t>malah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beli-beli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gini</w:t>
            </w:r>
            <w:proofErr w:type="spellEnd"/>
          </w:p>
        </w:tc>
      </w:tr>
      <w:tr w:rsidR="00585197" w:rsidRPr="00585197" w14:paraId="6A68FEB0" w14:textId="77777777" w:rsidTr="00585197">
        <w:trPr>
          <w:trHeight w:val="945"/>
        </w:trPr>
        <w:tc>
          <w:tcPr>
            <w:tcW w:w="400" w:type="dxa"/>
            <w:vMerge w:val="restart"/>
            <w:noWrap/>
            <w:hideMark/>
          </w:tcPr>
          <w:p w14:paraId="4EB125B4" w14:textId="77777777" w:rsidR="00585197" w:rsidRPr="00585197" w:rsidRDefault="00585197" w:rsidP="00585197">
            <w:r w:rsidRPr="00585197">
              <w:lastRenderedPageBreak/>
              <w:t>P2</w:t>
            </w:r>
          </w:p>
        </w:tc>
        <w:tc>
          <w:tcPr>
            <w:tcW w:w="3660" w:type="dxa"/>
            <w:vMerge w:val="restart"/>
            <w:hideMark/>
          </w:tcPr>
          <w:p w14:paraId="7D005828" w14:textId="77777777" w:rsidR="00585197" w:rsidRPr="00585197" w:rsidRDefault="00585197">
            <w:proofErr w:type="spellStart"/>
            <w:r w:rsidRPr="00585197">
              <w:t>Pernah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merasa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menyesal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nggak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? 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ternyata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sdah</w:t>
            </w:r>
            <w:proofErr w:type="spellEnd"/>
            <w:r w:rsidRPr="00585197">
              <w:t xml:space="preserve"> punya</w:t>
            </w:r>
          </w:p>
        </w:tc>
        <w:tc>
          <w:tcPr>
            <w:tcW w:w="4780" w:type="dxa"/>
            <w:vMerge w:val="restart"/>
            <w:hideMark/>
          </w:tcPr>
          <w:p w14:paraId="1142FAB5" w14:textId="77777777" w:rsidR="00585197" w:rsidRPr="00585197" w:rsidRDefault="00585197">
            <w:r w:rsidRPr="00585197">
              <w:t xml:space="preserve">Yaa…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udah</w:t>
            </w:r>
            <w:proofErr w:type="spellEnd"/>
            <w:r w:rsidRPr="00585197">
              <w:t xml:space="preserve"> punya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sering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maksudnya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wes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nduwe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nyoret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maneh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situ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dijual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apalagi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war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biasanya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murah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dijual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mahal, </w:t>
            </w:r>
            <w:proofErr w:type="spellStart"/>
            <w:r w:rsidRPr="00585197">
              <w:t>yaa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sedikit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investasi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5198B51D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punya </w:t>
            </w:r>
            <w:proofErr w:type="spellStart"/>
            <w:r w:rsidRPr="00585197">
              <w:t>ngapain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>.</w:t>
            </w:r>
          </w:p>
        </w:tc>
      </w:tr>
      <w:tr w:rsidR="00585197" w:rsidRPr="00585197" w14:paraId="72D13BE6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58FF8804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5E11F8BD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72804B17" w14:textId="77777777" w:rsidR="00585197" w:rsidRPr="00585197" w:rsidRDefault="00585197"/>
        </w:tc>
        <w:tc>
          <w:tcPr>
            <w:tcW w:w="4660" w:type="dxa"/>
            <w:hideMark/>
          </w:tcPr>
          <w:p w14:paraId="3ECDA8CB" w14:textId="77777777" w:rsidR="00585197" w:rsidRPr="00585197" w:rsidRDefault="00585197"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situ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djual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>.</w:t>
            </w:r>
          </w:p>
        </w:tc>
      </w:tr>
      <w:tr w:rsidR="00585197" w:rsidRPr="00585197" w14:paraId="7861E35B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5FF3E3AF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2A72979A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092EBF6C" w14:textId="77777777" w:rsidR="00585197" w:rsidRPr="00585197" w:rsidRDefault="00585197"/>
        </w:tc>
        <w:tc>
          <w:tcPr>
            <w:tcW w:w="4660" w:type="dxa"/>
            <w:hideMark/>
          </w:tcPr>
          <w:p w14:paraId="617248DB" w14:textId="77777777" w:rsidR="00585197" w:rsidRPr="00585197" w:rsidRDefault="00585197">
            <w:proofErr w:type="spellStart"/>
            <w:r w:rsidRPr="00585197">
              <w:t>apalagi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ikut</w:t>
            </w:r>
            <w:proofErr w:type="spellEnd"/>
            <w:r w:rsidRPr="00585197">
              <w:t xml:space="preserve"> war </w:t>
            </w:r>
            <w:proofErr w:type="spellStart"/>
            <w:r w:rsidRPr="00585197">
              <w:t>biasanya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murah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dijual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mahal</w:t>
            </w:r>
          </w:p>
        </w:tc>
      </w:tr>
      <w:tr w:rsidR="00585197" w:rsidRPr="00585197" w14:paraId="7CE18DB5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5E5C062E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0B65F0C0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60D1A7A7" w14:textId="77777777" w:rsidR="00585197" w:rsidRPr="00585197" w:rsidRDefault="00585197"/>
        </w:tc>
        <w:tc>
          <w:tcPr>
            <w:tcW w:w="4660" w:type="dxa"/>
            <w:hideMark/>
          </w:tcPr>
          <w:p w14:paraId="66198A75" w14:textId="77777777" w:rsidR="00585197" w:rsidRPr="00585197" w:rsidRDefault="00585197">
            <w:proofErr w:type="spellStart"/>
            <w:r w:rsidRPr="00585197">
              <w:t>sedikit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investasi</w:t>
            </w:r>
            <w:proofErr w:type="spellEnd"/>
          </w:p>
        </w:tc>
      </w:tr>
      <w:tr w:rsidR="00585197" w:rsidRPr="00585197" w14:paraId="2EA57FE0" w14:textId="77777777" w:rsidTr="00585197">
        <w:trPr>
          <w:trHeight w:val="1260"/>
        </w:trPr>
        <w:tc>
          <w:tcPr>
            <w:tcW w:w="400" w:type="dxa"/>
            <w:vMerge w:val="restart"/>
            <w:noWrap/>
            <w:hideMark/>
          </w:tcPr>
          <w:p w14:paraId="74064579" w14:textId="77777777" w:rsidR="00585197" w:rsidRPr="00585197" w:rsidRDefault="00585197" w:rsidP="00585197">
            <w:r w:rsidRPr="00585197">
              <w:t>11</w:t>
            </w:r>
          </w:p>
        </w:tc>
        <w:tc>
          <w:tcPr>
            <w:tcW w:w="3660" w:type="dxa"/>
            <w:vMerge w:val="restart"/>
            <w:hideMark/>
          </w:tcPr>
          <w:p w14:paraId="2FA42260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merespons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perasaan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ingin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memiliki</w:t>
            </w:r>
            <w:proofErr w:type="spellEnd"/>
            <w:r w:rsidRPr="00585197">
              <w:t xml:space="preserve"> merchandise </w:t>
            </w:r>
            <w:proofErr w:type="spellStart"/>
            <w:r w:rsidRPr="00585197">
              <w:t>tertentu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mungkin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sesuai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anggaran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kebutuhan</w:t>
            </w:r>
            <w:proofErr w:type="spellEnd"/>
            <w:r w:rsidRPr="00585197">
              <w:t xml:space="preserve"> Anda?</w:t>
            </w:r>
          </w:p>
        </w:tc>
        <w:tc>
          <w:tcPr>
            <w:tcW w:w="4780" w:type="dxa"/>
            <w:vMerge w:val="restart"/>
            <w:hideMark/>
          </w:tcPr>
          <w:p w14:paraId="46C79A9C" w14:textId="77777777" w:rsidR="00585197" w:rsidRPr="00585197" w:rsidRDefault="00585197">
            <w:r w:rsidRPr="00585197">
              <w:t xml:space="preserve">kayak </w:t>
            </w:r>
            <w:proofErr w:type="spellStart"/>
            <w:r w:rsidRPr="00585197">
              <w:t>opo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yaudah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budgetku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cukup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maksain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sing </w:t>
            </w:r>
            <w:proofErr w:type="spellStart"/>
            <w:r w:rsidRPr="00585197">
              <w:t>susah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yaudah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nanti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rezeki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mungkin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boleh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dikejar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gaada</w:t>
            </w:r>
            <w:proofErr w:type="spellEnd"/>
            <w:r w:rsidRPr="00585197">
              <w:t xml:space="preserve"> budget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yawes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aja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</w:t>
            </w:r>
          </w:p>
        </w:tc>
        <w:tc>
          <w:tcPr>
            <w:tcW w:w="4660" w:type="dxa"/>
            <w:hideMark/>
          </w:tcPr>
          <w:p w14:paraId="7283356D" w14:textId="77777777" w:rsidR="00585197" w:rsidRPr="00585197" w:rsidRDefault="00585197">
            <w:proofErr w:type="spellStart"/>
            <w:r w:rsidRPr="00585197">
              <w:t>yasudah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budgetku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cukup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maksain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sendiri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susah</w:t>
            </w:r>
            <w:proofErr w:type="spellEnd"/>
          </w:p>
        </w:tc>
      </w:tr>
      <w:tr w:rsidR="00585197" w:rsidRPr="00585197" w14:paraId="3021FACA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1E276FCC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69F89A28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013EE174" w14:textId="77777777" w:rsidR="00585197" w:rsidRPr="00585197" w:rsidRDefault="00585197"/>
        </w:tc>
        <w:tc>
          <w:tcPr>
            <w:tcW w:w="4660" w:type="dxa"/>
            <w:hideMark/>
          </w:tcPr>
          <w:p w14:paraId="645BC859" w14:textId="77777777" w:rsidR="00585197" w:rsidRPr="00585197" w:rsidRDefault="00585197">
            <w:proofErr w:type="spellStart"/>
            <w:r w:rsidRPr="00585197">
              <w:t>yasudah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nanti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rezeki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boleh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dikejar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</w:p>
        </w:tc>
      </w:tr>
      <w:tr w:rsidR="00585197" w:rsidRPr="00585197" w14:paraId="0006DBFA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229EF160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469EA91F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4FCADB69" w14:textId="77777777" w:rsidR="00585197" w:rsidRPr="00585197" w:rsidRDefault="00585197"/>
        </w:tc>
        <w:tc>
          <w:tcPr>
            <w:tcW w:w="4660" w:type="dxa"/>
            <w:hideMark/>
          </w:tcPr>
          <w:p w14:paraId="34501A1F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budget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saja</w:t>
            </w:r>
            <w:proofErr w:type="spellEnd"/>
          </w:p>
        </w:tc>
      </w:tr>
      <w:tr w:rsidR="00585197" w:rsidRPr="00585197" w14:paraId="1BEDD690" w14:textId="77777777" w:rsidTr="00585197">
        <w:trPr>
          <w:trHeight w:val="945"/>
        </w:trPr>
        <w:tc>
          <w:tcPr>
            <w:tcW w:w="400" w:type="dxa"/>
            <w:noWrap/>
            <w:hideMark/>
          </w:tcPr>
          <w:p w14:paraId="2231A897" w14:textId="77777777" w:rsidR="00585197" w:rsidRPr="00585197" w:rsidRDefault="00585197">
            <w:r w:rsidRPr="00585197">
              <w:t>P1</w:t>
            </w:r>
          </w:p>
        </w:tc>
        <w:tc>
          <w:tcPr>
            <w:tcW w:w="3660" w:type="dxa"/>
            <w:hideMark/>
          </w:tcPr>
          <w:p w14:paraId="661D671F" w14:textId="77777777" w:rsidR="00585197" w:rsidRPr="00585197" w:rsidRDefault="00585197">
            <w:proofErr w:type="spellStart"/>
            <w:r w:rsidRPr="00585197">
              <w:t>berarti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tipe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sadar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kak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1109F591" w14:textId="77777777" w:rsidR="00585197" w:rsidRPr="00585197" w:rsidRDefault="00585197">
            <w:proofErr w:type="spellStart"/>
            <w:r w:rsidRPr="00585197">
              <w:t>iyaa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soalnya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kebutuhan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semakin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banyak</w:t>
            </w:r>
            <w:proofErr w:type="spellEnd"/>
            <w:r w:rsidRPr="00585197">
              <w:t xml:space="preserve">, lama-lama </w:t>
            </w:r>
            <w:proofErr w:type="spellStart"/>
            <w:r w:rsidRPr="00585197">
              <w:t>itukan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semester </w:t>
            </w:r>
            <w:proofErr w:type="spellStart"/>
            <w:r w:rsidRPr="00585197">
              <w:t>tua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hahaha</w:t>
            </w:r>
            <w:proofErr w:type="spellEnd"/>
            <w:r w:rsidRPr="00585197">
              <w:t>...</w:t>
            </w:r>
          </w:p>
        </w:tc>
        <w:tc>
          <w:tcPr>
            <w:tcW w:w="4660" w:type="dxa"/>
            <w:hideMark/>
          </w:tcPr>
          <w:p w14:paraId="461E8555" w14:textId="77777777" w:rsidR="00585197" w:rsidRPr="00585197" w:rsidRDefault="00585197">
            <w:proofErr w:type="spellStart"/>
            <w:r w:rsidRPr="00585197">
              <w:t>soalnya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kebutuhan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semakin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banyak</w:t>
            </w:r>
            <w:proofErr w:type="spellEnd"/>
          </w:p>
        </w:tc>
      </w:tr>
      <w:tr w:rsidR="00585197" w:rsidRPr="00585197" w14:paraId="625CC0C6" w14:textId="77777777" w:rsidTr="00585197">
        <w:trPr>
          <w:trHeight w:val="630"/>
        </w:trPr>
        <w:tc>
          <w:tcPr>
            <w:tcW w:w="400" w:type="dxa"/>
            <w:noWrap/>
            <w:hideMark/>
          </w:tcPr>
          <w:p w14:paraId="0E4D0D22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660" w:type="dxa"/>
            <w:hideMark/>
          </w:tcPr>
          <w:p w14:paraId="3CFD9B62" w14:textId="77777777" w:rsidR="00585197" w:rsidRPr="00585197" w:rsidRDefault="00585197">
            <w:r w:rsidRPr="00585197">
              <w:t xml:space="preserve">semester </w:t>
            </w:r>
            <w:proofErr w:type="spellStart"/>
            <w:r w:rsidRPr="00585197">
              <w:t>tua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berpengaruh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berarti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</w:p>
        </w:tc>
        <w:tc>
          <w:tcPr>
            <w:tcW w:w="4780" w:type="dxa"/>
            <w:hideMark/>
          </w:tcPr>
          <w:p w14:paraId="683EC3C2" w14:textId="77777777" w:rsidR="00585197" w:rsidRPr="00585197" w:rsidRDefault="00585197">
            <w:proofErr w:type="spellStart"/>
            <w:r w:rsidRPr="00585197">
              <w:t>iya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saya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capek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mangkanya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duuhh</w:t>
            </w:r>
            <w:proofErr w:type="spellEnd"/>
            <w:r w:rsidRPr="00585197">
              <w:t xml:space="preserve"> kudu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walik</w:t>
            </w:r>
            <w:proofErr w:type="spellEnd"/>
            <w:r w:rsidRPr="00585197">
              <w:t xml:space="preserve"> ae</w:t>
            </w:r>
          </w:p>
        </w:tc>
        <w:tc>
          <w:tcPr>
            <w:tcW w:w="4660" w:type="dxa"/>
            <w:hideMark/>
          </w:tcPr>
          <w:p w14:paraId="4AE8DC6B" w14:textId="77777777" w:rsidR="00585197" w:rsidRPr="00585197" w:rsidRDefault="00585197">
            <w:proofErr w:type="spellStart"/>
            <w:r w:rsidRPr="00585197">
              <w:t>saya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capek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makanya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pingin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balik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saja</w:t>
            </w:r>
            <w:proofErr w:type="spellEnd"/>
          </w:p>
        </w:tc>
      </w:tr>
      <w:tr w:rsidR="00585197" w:rsidRPr="00585197" w14:paraId="307C5EE6" w14:textId="77777777" w:rsidTr="00585197">
        <w:trPr>
          <w:trHeight w:val="1890"/>
        </w:trPr>
        <w:tc>
          <w:tcPr>
            <w:tcW w:w="400" w:type="dxa"/>
            <w:vMerge w:val="restart"/>
            <w:noWrap/>
            <w:hideMark/>
          </w:tcPr>
          <w:p w14:paraId="1B5C45D9" w14:textId="77777777" w:rsidR="00585197" w:rsidRPr="00585197" w:rsidRDefault="00585197" w:rsidP="00585197">
            <w:r w:rsidRPr="00585197">
              <w:t>12</w:t>
            </w:r>
          </w:p>
        </w:tc>
        <w:tc>
          <w:tcPr>
            <w:tcW w:w="3660" w:type="dxa"/>
            <w:vMerge w:val="restart"/>
            <w:hideMark/>
          </w:tcPr>
          <w:p w14:paraId="3DF0481C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mengevaluasi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nilai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afektif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setiap</w:t>
            </w:r>
            <w:proofErr w:type="spellEnd"/>
            <w:r w:rsidRPr="00585197">
              <w:t xml:space="preserve"> item merchandise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seperti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hubungan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emosional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grup</w:t>
            </w:r>
            <w:proofErr w:type="spellEnd"/>
            <w:r w:rsidRPr="00585197">
              <w:t xml:space="preserve"> idola Anda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kenangan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spesifik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terkait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item </w:t>
            </w:r>
            <w:proofErr w:type="spellStart"/>
            <w:r w:rsidRPr="00585197">
              <w:t>tersebut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460B2F71" w14:textId="77777777" w:rsidR="00585197" w:rsidRPr="00585197" w:rsidRDefault="00585197">
            <w:r w:rsidRPr="00585197">
              <w:t xml:space="preserve">nek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</w:t>
            </w:r>
            <w:proofErr w:type="spellEnd"/>
            <w:r w:rsidRPr="00585197">
              <w:t xml:space="preserve"> era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biasane</w:t>
            </w:r>
            <w:proofErr w:type="spellEnd"/>
            <w:r w:rsidRPr="00585197">
              <w:t xml:space="preserve"> nek era lama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onok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kisah</w:t>
            </w:r>
            <w:proofErr w:type="spellEnd"/>
            <w:r w:rsidRPr="00585197">
              <w:t xml:space="preserve"> e </w:t>
            </w:r>
            <w:proofErr w:type="spellStart"/>
            <w:r w:rsidRPr="00585197">
              <w:t>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ndek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grup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biasae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nahh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misal</w:t>
            </w:r>
            <w:proofErr w:type="spellEnd"/>
            <w:r w:rsidRPr="00585197">
              <w:t xml:space="preserve"> e </w:t>
            </w:r>
            <w:proofErr w:type="spellStart"/>
            <w:r w:rsidRPr="00585197">
              <w:t>contoh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koyok</w:t>
            </w:r>
            <w:proofErr w:type="spellEnd"/>
            <w:r w:rsidRPr="00585197">
              <w:t xml:space="preserve">, era NCT 2020iku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member e </w:t>
            </w:r>
            <w:proofErr w:type="spellStart"/>
            <w:r w:rsidRPr="00585197">
              <w:t>banyak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special card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saiki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tambah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suwe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tambah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grup</w:t>
            </w:r>
            <w:proofErr w:type="spellEnd"/>
            <w:r w:rsidRPr="00585197">
              <w:t xml:space="preserve"> e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keluar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berganti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baru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anggotanya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kenangan</w:t>
            </w:r>
            <w:proofErr w:type="spellEnd"/>
            <w:r w:rsidRPr="00585197">
              <w:t xml:space="preserve"> di era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lastRenderedPageBreak/>
              <w:t>banyak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istilah</w:t>
            </w:r>
            <w:proofErr w:type="spellEnd"/>
            <w:r w:rsidRPr="00585197">
              <w:t xml:space="preserve"> e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era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semakin</w:t>
            </w:r>
            <w:proofErr w:type="spellEnd"/>
            <w:r w:rsidRPr="00585197">
              <w:t xml:space="preserve"> lama </w:t>
            </w:r>
            <w:proofErr w:type="spellStart"/>
            <w:r w:rsidRPr="00585197">
              <w:t>semakin</w:t>
            </w:r>
            <w:proofErr w:type="spellEnd"/>
            <w:r w:rsidRPr="00585197">
              <w:t xml:space="preserve"> rare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buat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terpacu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3627D0A7" w14:textId="77777777" w:rsidR="00585197" w:rsidRPr="00585197" w:rsidRDefault="00585197">
            <w:proofErr w:type="spellStart"/>
            <w:r w:rsidRPr="00585197">
              <w:lastRenderedPageBreak/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</w:t>
            </w:r>
            <w:proofErr w:type="spellEnd"/>
            <w:r w:rsidRPr="00585197">
              <w:t xml:space="preserve"> era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tadi</w:t>
            </w:r>
            <w:proofErr w:type="spellEnd"/>
          </w:p>
        </w:tc>
      </w:tr>
      <w:tr w:rsidR="00585197" w:rsidRPr="00585197" w14:paraId="27AC2A58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2E517B4B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06F3A8A4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4C995E7D" w14:textId="77777777" w:rsidR="00585197" w:rsidRPr="00585197" w:rsidRDefault="00585197"/>
        </w:tc>
        <w:tc>
          <w:tcPr>
            <w:tcW w:w="4660" w:type="dxa"/>
            <w:hideMark/>
          </w:tcPr>
          <w:p w14:paraId="32CAC31E" w14:textId="77777777" w:rsidR="00585197" w:rsidRPr="00585197" w:rsidRDefault="00585197"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biasanya</w:t>
            </w:r>
            <w:proofErr w:type="spellEnd"/>
            <w:r w:rsidRPr="00585197">
              <w:t xml:space="preserve"> era lama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kisahnya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grup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</w:p>
        </w:tc>
      </w:tr>
      <w:tr w:rsidR="00585197" w:rsidRPr="00585197" w14:paraId="1D8621B7" w14:textId="77777777" w:rsidTr="00585197">
        <w:trPr>
          <w:trHeight w:val="945"/>
        </w:trPr>
        <w:tc>
          <w:tcPr>
            <w:tcW w:w="400" w:type="dxa"/>
            <w:vMerge/>
            <w:hideMark/>
          </w:tcPr>
          <w:p w14:paraId="12E140A6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6679C923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692643B1" w14:textId="77777777" w:rsidR="00585197" w:rsidRPr="00585197" w:rsidRDefault="00585197"/>
        </w:tc>
        <w:tc>
          <w:tcPr>
            <w:tcW w:w="4660" w:type="dxa"/>
            <w:hideMark/>
          </w:tcPr>
          <w:p w14:paraId="7BFFC06D" w14:textId="77777777" w:rsidR="00585197" w:rsidRPr="00585197" w:rsidRDefault="00585197">
            <w:proofErr w:type="spellStart"/>
            <w:r w:rsidRPr="00585197">
              <w:t>seperti</w:t>
            </w:r>
            <w:proofErr w:type="spellEnd"/>
            <w:r w:rsidRPr="00585197">
              <w:t xml:space="preserve"> era NCT 2020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membernya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banyak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special </w:t>
            </w:r>
            <w:proofErr w:type="spellStart"/>
            <w:r w:rsidRPr="00585197">
              <w:t>cardnya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sekarang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angotanya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keluar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berganti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baru</w:t>
            </w:r>
            <w:proofErr w:type="spellEnd"/>
            <w:r w:rsidRPr="00585197">
              <w:t>.</w:t>
            </w:r>
          </w:p>
        </w:tc>
      </w:tr>
      <w:tr w:rsidR="00585197" w:rsidRPr="00585197" w14:paraId="0D9BECA8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3DC836BB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44E88830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27BD74A1" w14:textId="77777777" w:rsidR="00585197" w:rsidRPr="00585197" w:rsidRDefault="00585197"/>
        </w:tc>
        <w:tc>
          <w:tcPr>
            <w:tcW w:w="4660" w:type="dxa"/>
            <w:hideMark/>
          </w:tcPr>
          <w:p w14:paraId="2A2FFA23" w14:textId="77777777" w:rsidR="00585197" w:rsidRPr="00585197" w:rsidRDefault="00585197"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kenangan</w:t>
            </w:r>
            <w:proofErr w:type="spellEnd"/>
            <w:r w:rsidRPr="00585197">
              <w:t xml:space="preserve"> di era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banyak</w:t>
            </w:r>
            <w:proofErr w:type="spellEnd"/>
            <w:r w:rsidRPr="00585197">
              <w:t xml:space="preserve"> </w:t>
            </w:r>
          </w:p>
        </w:tc>
      </w:tr>
      <w:tr w:rsidR="00585197" w:rsidRPr="00585197" w14:paraId="5CA7B3D8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31D297A3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7710214D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40DA860D" w14:textId="77777777" w:rsidR="00585197" w:rsidRPr="00585197" w:rsidRDefault="00585197"/>
        </w:tc>
        <w:tc>
          <w:tcPr>
            <w:tcW w:w="4660" w:type="dxa"/>
            <w:hideMark/>
          </w:tcPr>
          <w:p w14:paraId="1A557CF6" w14:textId="77777777" w:rsidR="00585197" w:rsidRPr="00585197" w:rsidRDefault="00585197">
            <w:proofErr w:type="spellStart"/>
            <w:r w:rsidRPr="00585197">
              <w:t>lalu</w:t>
            </w:r>
            <w:proofErr w:type="spellEnd"/>
            <w:r w:rsidRPr="00585197">
              <w:t xml:space="preserve"> era </w:t>
            </w:r>
            <w:proofErr w:type="spellStart"/>
            <w:r w:rsidRPr="00585197">
              <w:t>itukan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semakin</w:t>
            </w:r>
            <w:proofErr w:type="spellEnd"/>
            <w:r w:rsidRPr="00585197">
              <w:t xml:space="preserve"> lama </w:t>
            </w:r>
            <w:proofErr w:type="spellStart"/>
            <w:r w:rsidRPr="00585197">
              <w:t>semakin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langka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membuat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terpacu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</w:p>
        </w:tc>
      </w:tr>
      <w:tr w:rsidR="00585197" w:rsidRPr="00585197" w14:paraId="01290568" w14:textId="77777777" w:rsidTr="00585197">
        <w:trPr>
          <w:trHeight w:val="945"/>
        </w:trPr>
        <w:tc>
          <w:tcPr>
            <w:tcW w:w="400" w:type="dxa"/>
            <w:vMerge w:val="restart"/>
            <w:noWrap/>
            <w:hideMark/>
          </w:tcPr>
          <w:p w14:paraId="28AB5470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660" w:type="dxa"/>
            <w:vMerge w:val="restart"/>
            <w:hideMark/>
          </w:tcPr>
          <w:p w14:paraId="4FD326E7" w14:textId="77777777" w:rsidR="00585197" w:rsidRPr="00585197" w:rsidRDefault="00585197">
            <w:r w:rsidRPr="00585197">
              <w:t xml:space="preserve">model </w:t>
            </w:r>
            <w:proofErr w:type="spellStart"/>
            <w:r w:rsidRPr="00585197">
              <w:t>kenangan</w:t>
            </w:r>
            <w:proofErr w:type="spellEnd"/>
            <w:r w:rsidRPr="00585197">
              <w:t xml:space="preserve"> yang kayak </w:t>
            </w:r>
            <w:proofErr w:type="spellStart"/>
            <w:r w:rsidRPr="00585197">
              <w:t>gimana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biasa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membuat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terpacu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72883A11" w14:textId="77777777" w:rsidR="00585197" w:rsidRPr="00585197" w:rsidRDefault="00585197">
            <w:proofErr w:type="spellStart"/>
            <w:r w:rsidRPr="00585197">
              <w:t>kenagan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>...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promosine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maengkan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kayak, </w:t>
            </w:r>
            <w:proofErr w:type="spellStart"/>
            <w:r w:rsidRPr="00585197">
              <w:t>opo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maneh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sng</w:t>
            </w:r>
            <w:proofErr w:type="spellEnd"/>
            <w:r w:rsidRPr="00585197">
              <w:t xml:space="preserve"> 2020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opo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puncak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sukses</w:t>
            </w:r>
            <w:proofErr w:type="spellEnd"/>
            <w:r w:rsidRPr="00585197">
              <w:t xml:space="preserve"> e NCT </w:t>
            </w:r>
            <w:proofErr w:type="spellStart"/>
            <w:r w:rsidRPr="00585197">
              <w:t>lah</w:t>
            </w:r>
            <w:proofErr w:type="spellEnd"/>
            <w:r w:rsidRPr="00585197">
              <w:t xml:space="preserve"> nek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ngomong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member e </w:t>
            </w:r>
            <w:proofErr w:type="spellStart"/>
            <w:r w:rsidRPr="00585197">
              <w:t>kann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dadi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siji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kabeh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maksud</w:t>
            </w:r>
            <w:proofErr w:type="spellEnd"/>
            <w:r w:rsidRPr="00585197">
              <w:t xml:space="preserve"> e kayak </w:t>
            </w:r>
            <w:proofErr w:type="spellStart"/>
            <w:r w:rsidRPr="00585197">
              <w:t>banyak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momen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mereka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waktu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bikin</w:t>
            </w:r>
            <w:proofErr w:type="spellEnd"/>
            <w:r w:rsidRPr="00585197">
              <w:t xml:space="preserve"> MV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pas </w:t>
            </w:r>
            <w:proofErr w:type="spellStart"/>
            <w:proofErr w:type="gramStart"/>
            <w:r w:rsidRPr="00585197">
              <w:t>konser</w:t>
            </w:r>
            <w:proofErr w:type="spellEnd"/>
            <w:r w:rsidRPr="00585197">
              <w:t xml:space="preserve">  </w:t>
            </w:r>
            <w:proofErr w:type="spellStart"/>
            <w:r w:rsidRPr="00585197">
              <w:t>ngunu</w:t>
            </w:r>
            <w:proofErr w:type="spellEnd"/>
            <w:proofErr w:type="gram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</w:p>
        </w:tc>
        <w:tc>
          <w:tcPr>
            <w:tcW w:w="4660" w:type="dxa"/>
            <w:hideMark/>
          </w:tcPr>
          <w:p w14:paraId="6F288952" w14:textId="77777777" w:rsidR="00585197" w:rsidRPr="00585197" w:rsidRDefault="00585197">
            <w:proofErr w:type="spellStart"/>
            <w:r w:rsidRPr="00585197">
              <w:t>kenangan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promosi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tadi</w:t>
            </w:r>
            <w:proofErr w:type="spellEnd"/>
          </w:p>
        </w:tc>
      </w:tr>
      <w:tr w:rsidR="00585197" w:rsidRPr="00585197" w14:paraId="38BD3FC1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1DC10894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1172C62C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7B2951FF" w14:textId="77777777" w:rsidR="00585197" w:rsidRPr="00585197" w:rsidRDefault="00585197"/>
        </w:tc>
        <w:tc>
          <w:tcPr>
            <w:tcW w:w="4660" w:type="dxa"/>
            <w:hideMark/>
          </w:tcPr>
          <w:p w14:paraId="7B3B9B2E" w14:textId="77777777" w:rsidR="00585197" w:rsidRPr="00585197" w:rsidRDefault="00585197">
            <w:proofErr w:type="spellStart"/>
            <w:r w:rsidRPr="00585197">
              <w:t>apalagi</w:t>
            </w:r>
            <w:proofErr w:type="spellEnd"/>
            <w:r w:rsidRPr="00585197">
              <w:t xml:space="preserve"> yang 2020 </w:t>
            </w:r>
            <w:proofErr w:type="spellStart"/>
            <w:r w:rsidRPr="00585197">
              <w:t>seperti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puncak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suksesnya</w:t>
            </w:r>
            <w:proofErr w:type="spellEnd"/>
            <w:r w:rsidRPr="00585197">
              <w:t xml:space="preserve"> NCT </w:t>
            </w:r>
            <w:proofErr w:type="spellStart"/>
            <w:r w:rsidRPr="00585197">
              <w:t>menurutku</w:t>
            </w:r>
            <w:proofErr w:type="spellEnd"/>
          </w:p>
        </w:tc>
      </w:tr>
      <w:tr w:rsidR="00585197" w:rsidRPr="00585197" w14:paraId="3F71DF2C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4F439552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6EC44C31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7BABF918" w14:textId="77777777" w:rsidR="00585197" w:rsidRPr="00585197" w:rsidRDefault="00585197"/>
        </w:tc>
        <w:tc>
          <w:tcPr>
            <w:tcW w:w="4660" w:type="dxa"/>
            <w:hideMark/>
          </w:tcPr>
          <w:p w14:paraId="0F801352" w14:textId="77777777" w:rsidR="00585197" w:rsidRPr="00585197" w:rsidRDefault="00585197"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membernya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satu</w:t>
            </w:r>
            <w:proofErr w:type="spellEnd"/>
            <w:r w:rsidRPr="00585197">
              <w:t xml:space="preserve"> dan </w:t>
            </w:r>
            <w:proofErr w:type="spellStart"/>
            <w:r w:rsidRPr="00585197">
              <w:t>banyak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kenangan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waktu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membuat</w:t>
            </w:r>
            <w:proofErr w:type="spellEnd"/>
            <w:r w:rsidRPr="00585197">
              <w:t xml:space="preserve"> MV dan </w:t>
            </w:r>
            <w:proofErr w:type="spellStart"/>
            <w:r w:rsidRPr="00585197">
              <w:t>konser</w:t>
            </w:r>
            <w:proofErr w:type="spellEnd"/>
            <w:r w:rsidRPr="00585197">
              <w:t>.</w:t>
            </w:r>
          </w:p>
        </w:tc>
      </w:tr>
      <w:tr w:rsidR="00585197" w:rsidRPr="00585197" w14:paraId="6C7C7252" w14:textId="77777777" w:rsidTr="00585197">
        <w:trPr>
          <w:trHeight w:val="630"/>
        </w:trPr>
        <w:tc>
          <w:tcPr>
            <w:tcW w:w="400" w:type="dxa"/>
            <w:vMerge w:val="restart"/>
            <w:noWrap/>
            <w:hideMark/>
          </w:tcPr>
          <w:p w14:paraId="0E8B5F2C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660" w:type="dxa"/>
            <w:vMerge w:val="restart"/>
            <w:hideMark/>
          </w:tcPr>
          <w:p w14:paraId="13CED9B4" w14:textId="77777777" w:rsidR="00585197" w:rsidRPr="00585197" w:rsidRDefault="00585197">
            <w:proofErr w:type="spellStart"/>
            <w:r w:rsidRPr="00585197">
              <w:t>lagunya</w:t>
            </w:r>
            <w:proofErr w:type="spellEnd"/>
            <w:r w:rsidRPr="00585197">
              <w:t xml:space="preserve"> juga </w:t>
            </w:r>
            <w:proofErr w:type="spellStart"/>
            <w:r w:rsidRPr="00585197">
              <w:t>berpengaruh</w:t>
            </w:r>
            <w:proofErr w:type="spellEnd"/>
            <w:r w:rsidRPr="00585197">
              <w:t xml:space="preserve"> gak, di era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mingkin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01828325" w14:textId="77777777" w:rsidR="00585197" w:rsidRPr="00585197" w:rsidRDefault="00585197">
            <w:proofErr w:type="spellStart"/>
            <w:r w:rsidRPr="00585197">
              <w:t>lagu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beberapa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maksud</w:t>
            </w:r>
            <w:proofErr w:type="spellEnd"/>
            <w:r w:rsidRPr="00585197">
              <w:t xml:space="preserve"> e kayak </w:t>
            </w:r>
            <w:proofErr w:type="spellStart"/>
            <w:r w:rsidRPr="00585197">
              <w:t>seng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setipe</w:t>
            </w:r>
            <w:proofErr w:type="spellEnd"/>
            <w:r w:rsidRPr="00585197">
              <w:t xml:space="preserve"> karo </w:t>
            </w:r>
            <w:proofErr w:type="spellStart"/>
            <w:r w:rsidRPr="00585197">
              <w:t>kesukaanku</w:t>
            </w:r>
            <w:proofErr w:type="spellEnd"/>
            <w:r w:rsidRPr="00585197">
              <w:t xml:space="preserve"> juga </w:t>
            </w:r>
            <w:proofErr w:type="spellStart"/>
            <w:r w:rsidRPr="00585197">
              <w:t>termasuk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yaa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kenangan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bagus</w:t>
            </w:r>
            <w:proofErr w:type="spellEnd"/>
            <w:r w:rsidRPr="00585197">
              <w:t xml:space="preserve"> </w:t>
            </w:r>
          </w:p>
        </w:tc>
        <w:tc>
          <w:tcPr>
            <w:tcW w:w="4660" w:type="dxa"/>
            <w:hideMark/>
          </w:tcPr>
          <w:p w14:paraId="06EDD120" w14:textId="77777777" w:rsidR="00585197" w:rsidRPr="00585197" w:rsidRDefault="00585197">
            <w:proofErr w:type="spellStart"/>
            <w:r w:rsidRPr="00585197">
              <w:t>lagu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beberapa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seperti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setipe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kesukaanku</w:t>
            </w:r>
            <w:proofErr w:type="spellEnd"/>
          </w:p>
        </w:tc>
      </w:tr>
      <w:tr w:rsidR="00585197" w:rsidRPr="00585197" w14:paraId="656CD7A5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7D3A93E2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4B483079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2B787709" w14:textId="77777777" w:rsidR="00585197" w:rsidRPr="00585197" w:rsidRDefault="00585197"/>
        </w:tc>
        <w:tc>
          <w:tcPr>
            <w:tcW w:w="4660" w:type="dxa"/>
            <w:hideMark/>
          </w:tcPr>
          <w:p w14:paraId="477B6F62" w14:textId="77777777" w:rsidR="00585197" w:rsidRPr="00585197" w:rsidRDefault="00585197"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kenangan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bagus</w:t>
            </w:r>
            <w:proofErr w:type="spellEnd"/>
          </w:p>
        </w:tc>
      </w:tr>
      <w:tr w:rsidR="00585197" w:rsidRPr="00585197" w14:paraId="21444B9C" w14:textId="77777777" w:rsidTr="00585197">
        <w:trPr>
          <w:trHeight w:val="1260"/>
        </w:trPr>
        <w:tc>
          <w:tcPr>
            <w:tcW w:w="400" w:type="dxa"/>
            <w:vMerge w:val="restart"/>
            <w:noWrap/>
            <w:hideMark/>
          </w:tcPr>
          <w:p w14:paraId="1B99B501" w14:textId="77777777" w:rsidR="00585197" w:rsidRPr="00585197" w:rsidRDefault="00585197" w:rsidP="00585197">
            <w:r w:rsidRPr="00585197">
              <w:t>13</w:t>
            </w:r>
          </w:p>
        </w:tc>
        <w:tc>
          <w:tcPr>
            <w:tcW w:w="3660" w:type="dxa"/>
            <w:vMerge w:val="restart"/>
            <w:hideMark/>
          </w:tcPr>
          <w:p w14:paraId="72C19597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mengelola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ekspektasi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terhadap</w:t>
            </w:r>
            <w:proofErr w:type="spellEnd"/>
            <w:r w:rsidRPr="00585197">
              <w:t xml:space="preserve"> merchandise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ingin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beli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0794C4D5" w14:textId="77777777" w:rsidR="00585197" w:rsidRPr="00585197" w:rsidRDefault="00585197"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kalo photocard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mesti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ketebalan</w:t>
            </w:r>
            <w:proofErr w:type="spellEnd"/>
            <w:r w:rsidRPr="00585197">
              <w:t xml:space="preserve"> e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kayak,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mikir</w:t>
            </w:r>
            <w:proofErr w:type="spellEnd"/>
            <w:r w:rsidRPr="00585197">
              <w:t xml:space="preserve"> podo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onok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seng</w:t>
            </w:r>
            <w:proofErr w:type="spellEnd"/>
            <w:r w:rsidRPr="00585197">
              <w:t xml:space="preserve"> podo, photocard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kesan</w:t>
            </w:r>
            <w:proofErr w:type="spellEnd"/>
            <w:r w:rsidRPr="00585197">
              <w:t xml:space="preserve"> e podo </w:t>
            </w:r>
            <w:proofErr w:type="spellStart"/>
            <w:r w:rsidRPr="00585197">
              <w:t>kabeh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kertas</w:t>
            </w:r>
            <w:proofErr w:type="spellEnd"/>
            <w:r w:rsidRPr="00585197">
              <w:t xml:space="preserve"> e,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onok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tuipis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banget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sampek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nerawang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onok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tebel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onok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seng</w:t>
            </w:r>
            <w:proofErr w:type="spellEnd"/>
            <w:r w:rsidRPr="00585197">
              <w:t xml:space="preserve"> glossy </w:t>
            </w:r>
            <w:proofErr w:type="spellStart"/>
            <w:r w:rsidRPr="00585197">
              <w:t>onok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seng</w:t>
            </w:r>
            <w:proofErr w:type="spellEnd"/>
            <w:r w:rsidRPr="00585197">
              <w:t xml:space="preserve"> mate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nek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sebener</w:t>
            </w:r>
            <w:proofErr w:type="spellEnd"/>
            <w:r w:rsidRPr="00585197">
              <w:t xml:space="preserve"> e gak </w:t>
            </w:r>
            <w:proofErr w:type="spellStart"/>
            <w:r w:rsidRPr="00585197">
              <w:t>terlalu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berekspetasi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apa-apa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penting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PC ne gak damage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soale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kesel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kak</w:t>
            </w:r>
            <w:proofErr w:type="spellEnd"/>
            <w:r w:rsidRPr="00585197">
              <w:t xml:space="preserve">, nek damage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dijual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turun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harganya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714FE655" w14:textId="77777777" w:rsidR="00585197" w:rsidRPr="00585197" w:rsidRDefault="00585197"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photocard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ketebalnnya</w:t>
            </w:r>
            <w:proofErr w:type="spellEnd"/>
            <w:r w:rsidRPr="00585197">
              <w:t xml:space="preserve">, </w:t>
            </w:r>
          </w:p>
        </w:tc>
      </w:tr>
      <w:tr w:rsidR="00585197" w:rsidRPr="00585197" w14:paraId="360C6688" w14:textId="77777777" w:rsidTr="00585197">
        <w:trPr>
          <w:trHeight w:val="945"/>
        </w:trPr>
        <w:tc>
          <w:tcPr>
            <w:tcW w:w="400" w:type="dxa"/>
            <w:vMerge/>
            <w:hideMark/>
          </w:tcPr>
          <w:p w14:paraId="5415558B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517FA656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291D2036" w14:textId="77777777" w:rsidR="00585197" w:rsidRPr="00585197" w:rsidRDefault="00585197"/>
        </w:tc>
        <w:tc>
          <w:tcPr>
            <w:tcW w:w="4660" w:type="dxa"/>
            <w:hideMark/>
          </w:tcPr>
          <w:p w14:paraId="5D6991D4" w14:textId="77777777" w:rsidR="00585197" w:rsidRPr="00585197" w:rsidRDefault="00585197">
            <w:proofErr w:type="spellStart"/>
            <w:r w:rsidRPr="00585197">
              <w:t>kesannya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sama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semua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kertanya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yang tipis </w:t>
            </w:r>
            <w:proofErr w:type="spellStart"/>
            <w:r w:rsidRPr="00585197">
              <w:t>banget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tebal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bagus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suka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yang glossy,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yang mate</w:t>
            </w:r>
          </w:p>
        </w:tc>
      </w:tr>
      <w:tr w:rsidR="00585197" w:rsidRPr="00585197" w14:paraId="46820D72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14C63432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12CD0BE7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5F4E5710" w14:textId="77777777" w:rsidR="00585197" w:rsidRPr="00585197" w:rsidRDefault="00585197"/>
        </w:tc>
        <w:tc>
          <w:tcPr>
            <w:tcW w:w="4660" w:type="dxa"/>
            <w:hideMark/>
          </w:tcPr>
          <w:p w14:paraId="5B6ED8DA" w14:textId="77777777" w:rsidR="00585197" w:rsidRPr="00585197" w:rsidRDefault="00585197">
            <w:proofErr w:type="spellStart"/>
            <w:r w:rsidRPr="00585197">
              <w:t>sebenarnya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berekspetasi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apa-apa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penting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rusak</w:t>
            </w:r>
            <w:proofErr w:type="spellEnd"/>
          </w:p>
        </w:tc>
      </w:tr>
      <w:tr w:rsidR="00585197" w:rsidRPr="00585197" w14:paraId="4E21EEB8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064A979F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76A773FE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1119D12F" w14:textId="77777777" w:rsidR="00585197" w:rsidRPr="00585197" w:rsidRDefault="00585197"/>
        </w:tc>
        <w:tc>
          <w:tcPr>
            <w:tcW w:w="4660" w:type="dxa"/>
            <w:hideMark/>
          </w:tcPr>
          <w:p w14:paraId="267ABFEF" w14:textId="77777777" w:rsidR="00585197" w:rsidRPr="00585197" w:rsidRDefault="00585197">
            <w:proofErr w:type="spellStart"/>
            <w:r w:rsidRPr="00585197">
              <w:t>kesal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rusak</w:t>
            </w:r>
            <w:proofErr w:type="spellEnd"/>
            <w:r w:rsidRPr="00585197">
              <w:t xml:space="preserve">. </w:t>
            </w:r>
            <w:proofErr w:type="spellStart"/>
            <w:r w:rsidRPr="00585197">
              <w:t>Dijual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turun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harganya</w:t>
            </w:r>
            <w:proofErr w:type="spellEnd"/>
          </w:p>
        </w:tc>
      </w:tr>
      <w:tr w:rsidR="00585197" w:rsidRPr="00585197" w14:paraId="5B8062E6" w14:textId="77777777" w:rsidTr="00585197">
        <w:trPr>
          <w:trHeight w:val="630"/>
        </w:trPr>
        <w:tc>
          <w:tcPr>
            <w:tcW w:w="400" w:type="dxa"/>
            <w:vMerge w:val="restart"/>
            <w:noWrap/>
            <w:hideMark/>
          </w:tcPr>
          <w:p w14:paraId="06CFD9D8" w14:textId="77777777" w:rsidR="00585197" w:rsidRPr="00585197" w:rsidRDefault="00585197" w:rsidP="00585197">
            <w:r w:rsidRPr="00585197">
              <w:lastRenderedPageBreak/>
              <w:t>P1</w:t>
            </w:r>
          </w:p>
        </w:tc>
        <w:tc>
          <w:tcPr>
            <w:tcW w:w="3660" w:type="dxa"/>
            <w:vMerge w:val="restart"/>
            <w:hideMark/>
          </w:tcPr>
          <w:p w14:paraId="6EE4F481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dateng-dateng</w:t>
            </w:r>
            <w:proofErr w:type="spellEnd"/>
            <w:r w:rsidRPr="00585197">
              <w:t xml:space="preserve"> damage </w:t>
            </w:r>
            <w:proofErr w:type="spellStart"/>
            <w:r w:rsidRPr="00585197">
              <w:t>biasanya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apain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6084EC2D" w14:textId="77777777" w:rsidR="00585197" w:rsidRPr="00585197" w:rsidRDefault="00585197"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pegang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PC ne, </w:t>
            </w:r>
            <w:proofErr w:type="spellStart"/>
            <w:r w:rsidRPr="00585197">
              <w:t>dadi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biarin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biasane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nek di </w:t>
            </w:r>
            <w:proofErr w:type="spellStart"/>
            <w:r w:rsidRPr="00585197">
              <w:t>biarin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ngkok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moro-moro</w:t>
            </w:r>
            <w:proofErr w:type="spellEnd"/>
            <w:r w:rsidRPr="00585197">
              <w:t xml:space="preserve"> gak damage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aneh</w:t>
            </w:r>
            <w:proofErr w:type="spellEnd"/>
            <w:r w:rsidRPr="00585197">
              <w:t xml:space="preserve"> e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simpen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pokok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utek-utek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biasane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nek </w:t>
            </w:r>
            <w:proofErr w:type="spellStart"/>
            <w:r w:rsidRPr="00585197">
              <w:t>nekuk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nek </w:t>
            </w:r>
            <w:proofErr w:type="spellStart"/>
            <w:r w:rsidRPr="00585197">
              <w:t>ditimpa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isok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balik</w:t>
            </w:r>
            <w:proofErr w:type="spellEnd"/>
            <w:r w:rsidRPr="00585197">
              <w:t xml:space="preserve"> nah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nek </w:t>
            </w:r>
            <w:proofErr w:type="spellStart"/>
            <w:r w:rsidRPr="00585197">
              <w:t>strech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isok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ilang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pokok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selama</w:t>
            </w:r>
            <w:proofErr w:type="spellEnd"/>
            <w:r w:rsidRPr="00585197">
              <w:t xml:space="preserve"> gak di </w:t>
            </w:r>
            <w:proofErr w:type="spellStart"/>
            <w:r w:rsidRPr="00585197">
              <w:t>utek-utek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jarno</w:t>
            </w:r>
            <w:proofErr w:type="spellEnd"/>
            <w:r w:rsidRPr="00585197">
              <w:t xml:space="preserve"> ae </w:t>
            </w:r>
          </w:p>
        </w:tc>
        <w:tc>
          <w:tcPr>
            <w:tcW w:w="4660" w:type="dxa"/>
            <w:hideMark/>
          </w:tcPr>
          <w:p w14:paraId="6665692A" w14:textId="77777777" w:rsidR="00585197" w:rsidRPr="00585197" w:rsidRDefault="00585197"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dipegang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PC </w:t>
            </w:r>
            <w:proofErr w:type="spellStart"/>
            <w:r w:rsidRPr="00585197">
              <w:t>nya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dibiarin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aja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tiba-tiba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rusak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anehnya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</w:p>
        </w:tc>
      </w:tr>
      <w:tr w:rsidR="00585197" w:rsidRPr="00585197" w14:paraId="1BC16C2F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675EE7F2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3EF51950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5BD8E934" w14:textId="77777777" w:rsidR="00585197" w:rsidRPr="00585197" w:rsidRDefault="00585197"/>
        </w:tc>
        <w:tc>
          <w:tcPr>
            <w:tcW w:w="4660" w:type="dxa"/>
            <w:hideMark/>
          </w:tcPr>
          <w:p w14:paraId="2B77533F" w14:textId="77777777" w:rsidR="00585197" w:rsidRPr="00585197" w:rsidRDefault="00585197"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disimpan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saja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buat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mainan</w:t>
            </w:r>
            <w:proofErr w:type="spellEnd"/>
          </w:p>
        </w:tc>
      </w:tr>
      <w:tr w:rsidR="00585197" w:rsidRPr="00585197" w14:paraId="37D37F20" w14:textId="77777777" w:rsidTr="00585197">
        <w:trPr>
          <w:trHeight w:val="945"/>
        </w:trPr>
        <w:tc>
          <w:tcPr>
            <w:tcW w:w="400" w:type="dxa"/>
            <w:vMerge/>
            <w:hideMark/>
          </w:tcPr>
          <w:p w14:paraId="666007CF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0D188E02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020C953B" w14:textId="77777777" w:rsidR="00585197" w:rsidRPr="00585197" w:rsidRDefault="00585197"/>
        </w:tc>
        <w:tc>
          <w:tcPr>
            <w:tcW w:w="4660" w:type="dxa"/>
            <w:hideMark/>
          </w:tcPr>
          <w:p w14:paraId="37C5BC3F" w14:textId="77777777" w:rsidR="00585197" w:rsidRPr="00585197" w:rsidRDefault="00585197">
            <w:proofErr w:type="spellStart"/>
            <w:r w:rsidRPr="00585197">
              <w:t>biasanya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terlipat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ditimpa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balik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strech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hilang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sendiri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selama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dibuat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mainan</w:t>
            </w:r>
            <w:proofErr w:type="spellEnd"/>
          </w:p>
        </w:tc>
      </w:tr>
      <w:tr w:rsidR="00585197" w:rsidRPr="00585197" w14:paraId="786909F3" w14:textId="77777777" w:rsidTr="00585197">
        <w:trPr>
          <w:trHeight w:val="1260"/>
        </w:trPr>
        <w:tc>
          <w:tcPr>
            <w:tcW w:w="400" w:type="dxa"/>
            <w:noWrap/>
            <w:hideMark/>
          </w:tcPr>
          <w:p w14:paraId="47C0CEFC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660" w:type="dxa"/>
            <w:hideMark/>
          </w:tcPr>
          <w:p w14:paraId="4AD163A7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barang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tersebut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sesuai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anggaran</w:t>
            </w:r>
            <w:proofErr w:type="spellEnd"/>
            <w:r w:rsidRPr="00585197">
              <w:t xml:space="preserve"> dan </w:t>
            </w:r>
            <w:proofErr w:type="spellStart"/>
            <w:r w:rsidRPr="00585197">
              <w:t>kemampuan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keuangan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miliki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5DE8C9CB" w14:textId="77777777" w:rsidR="00585197" w:rsidRPr="00585197" w:rsidRDefault="00585197">
            <w:r w:rsidRPr="00585197">
              <w:t xml:space="preserve">Ya </w:t>
            </w:r>
            <w:proofErr w:type="spellStart"/>
            <w:r w:rsidRPr="00585197">
              <w:t>sesuai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ambil</w:t>
            </w:r>
            <w:proofErr w:type="spellEnd"/>
            <w:r w:rsidRPr="00585197">
              <w:t xml:space="preserve"> uang </w:t>
            </w:r>
            <w:proofErr w:type="spellStart"/>
            <w:r w:rsidRPr="00585197">
              <w:t>jajan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lain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tergantung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keinginan</w:t>
            </w:r>
            <w:proofErr w:type="spellEnd"/>
          </w:p>
        </w:tc>
        <w:tc>
          <w:tcPr>
            <w:tcW w:w="4660" w:type="dxa"/>
            <w:hideMark/>
          </w:tcPr>
          <w:p w14:paraId="46925F91" w14:textId="77777777" w:rsidR="00585197" w:rsidRPr="00585197" w:rsidRDefault="00585197">
            <w:proofErr w:type="spellStart"/>
            <w:r w:rsidRPr="00585197">
              <w:t>sesuai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ambil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uang </w:t>
            </w:r>
            <w:proofErr w:type="spellStart"/>
            <w:r w:rsidRPr="00585197">
              <w:t>jajan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lain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tergantung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keinginan</w:t>
            </w:r>
            <w:proofErr w:type="spellEnd"/>
            <w:r w:rsidRPr="00585197">
              <w:t>.</w:t>
            </w:r>
          </w:p>
        </w:tc>
      </w:tr>
      <w:tr w:rsidR="00585197" w:rsidRPr="00585197" w14:paraId="44E9163C" w14:textId="77777777" w:rsidTr="00585197">
        <w:trPr>
          <w:trHeight w:val="1575"/>
        </w:trPr>
        <w:tc>
          <w:tcPr>
            <w:tcW w:w="400" w:type="dxa"/>
            <w:vMerge w:val="restart"/>
            <w:noWrap/>
            <w:hideMark/>
          </w:tcPr>
          <w:p w14:paraId="70AFAC08" w14:textId="77777777" w:rsidR="00585197" w:rsidRPr="00585197" w:rsidRDefault="00585197" w:rsidP="00585197">
            <w:r w:rsidRPr="00585197">
              <w:t>14</w:t>
            </w:r>
          </w:p>
        </w:tc>
        <w:tc>
          <w:tcPr>
            <w:tcW w:w="3660" w:type="dxa"/>
            <w:vMerge w:val="restart"/>
            <w:hideMark/>
          </w:tcPr>
          <w:p w14:paraId="1E679962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mengelola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emosi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Ketika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orang yang </w:t>
            </w:r>
            <w:proofErr w:type="spellStart"/>
            <w:r w:rsidRPr="00585197">
              <w:t>mengatakan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buruk</w:t>
            </w:r>
            <w:proofErr w:type="spellEnd"/>
            <w:r w:rsidRPr="00585197">
              <w:t xml:space="preserve"> pada </w:t>
            </w:r>
            <w:proofErr w:type="spellStart"/>
            <w:r w:rsidRPr="00585197">
              <w:t>kebiasaan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dalam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merch K-Pop </w:t>
            </w:r>
            <w:proofErr w:type="spellStart"/>
            <w:r w:rsidRPr="00585197">
              <w:t>tersebut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0773FC6D" w14:textId="77777777" w:rsidR="00585197" w:rsidRPr="00585197" w:rsidRDefault="00585197">
            <w:proofErr w:type="spellStart"/>
            <w:r w:rsidRPr="00585197">
              <w:t>waduuhh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sekali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pertanyaannya</w:t>
            </w:r>
            <w:proofErr w:type="spellEnd"/>
            <w:r w:rsidRPr="00585197">
              <w:t xml:space="preserve">... kayak, nek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balik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omongan</w:t>
            </w:r>
            <w:proofErr w:type="spellEnd"/>
            <w:r w:rsidRPr="00585197">
              <w:t xml:space="preserve"> e, kayak 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sukanya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PC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cowok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biasanya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cowk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sukanya</w:t>
            </w:r>
            <w:proofErr w:type="spellEnd"/>
            <w:r w:rsidRPr="00585197">
              <w:t xml:space="preserve"> anu,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balik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sendiri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sukanya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kenapa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ngelarang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balik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soale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, nek </w:t>
            </w:r>
            <w:proofErr w:type="spellStart"/>
            <w:r w:rsidRPr="00585197">
              <w:t>marah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gaada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gunanya</w:t>
            </w:r>
            <w:proofErr w:type="spellEnd"/>
            <w:r w:rsidRPr="00585197">
              <w:t xml:space="preserve"> nek </w:t>
            </w:r>
            <w:proofErr w:type="spellStart"/>
            <w:r w:rsidRPr="00585197">
              <w:t>marah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langsung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omongannya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balik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sukanya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gini-gini</w:t>
            </w:r>
            <w:proofErr w:type="spellEnd"/>
            <w:r w:rsidRPr="00585197">
              <w:t xml:space="preserve"> juga, </w:t>
            </w:r>
            <w:proofErr w:type="spellStart"/>
            <w:r w:rsidRPr="00585197">
              <w:t>kenapa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kok</w:t>
            </w:r>
            <w:proofErr w:type="spellEnd"/>
            <w:r w:rsidRPr="00585197">
              <w:t xml:space="preserve"> banding-</w:t>
            </w:r>
            <w:proofErr w:type="spellStart"/>
            <w:r w:rsidRPr="00585197">
              <w:t>bandingin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bolehin</w:t>
            </w:r>
            <w:proofErr w:type="spellEnd"/>
            <w:r w:rsidRPr="00585197">
              <w:t xml:space="preserve"> juga </w:t>
            </w:r>
            <w:proofErr w:type="spellStart"/>
            <w:r w:rsidRPr="00585197">
              <w:t>beli-beli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padahal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beli-beli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07A7A171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balik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ucapannya</w:t>
            </w:r>
            <w:proofErr w:type="spellEnd"/>
          </w:p>
        </w:tc>
      </w:tr>
      <w:tr w:rsidR="00585197" w:rsidRPr="00585197" w14:paraId="7F8EE095" w14:textId="77777777" w:rsidTr="00585197">
        <w:trPr>
          <w:trHeight w:val="945"/>
        </w:trPr>
        <w:tc>
          <w:tcPr>
            <w:tcW w:w="400" w:type="dxa"/>
            <w:vMerge/>
            <w:hideMark/>
          </w:tcPr>
          <w:p w14:paraId="3D06DFC0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4BC2AE6D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06AA7819" w14:textId="77777777" w:rsidR="00585197" w:rsidRPr="00585197" w:rsidRDefault="00585197"/>
        </w:tc>
        <w:tc>
          <w:tcPr>
            <w:tcW w:w="4660" w:type="dxa"/>
            <w:hideMark/>
          </w:tcPr>
          <w:p w14:paraId="54CE0B28" w14:textId="77777777" w:rsidR="00585197" w:rsidRPr="00585197" w:rsidRDefault="00585197">
            <w:proofErr w:type="spellStart"/>
            <w:r w:rsidRPr="00585197">
              <w:t>semisal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sukanya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PC </w:t>
            </w:r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cowo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balik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sendiri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sukanya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ini-ini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kenapa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ngelarang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</w:p>
        </w:tc>
      </w:tr>
      <w:tr w:rsidR="00585197" w:rsidRPr="00585197" w14:paraId="28C391BA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274AB947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78B2AA16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79341143" w14:textId="77777777" w:rsidR="00585197" w:rsidRPr="00585197" w:rsidRDefault="00585197"/>
        </w:tc>
        <w:tc>
          <w:tcPr>
            <w:tcW w:w="4660" w:type="dxa"/>
            <w:hideMark/>
          </w:tcPr>
          <w:p w14:paraId="5D874088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marah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gunanya</w:t>
            </w:r>
            <w:proofErr w:type="spellEnd"/>
            <w:r w:rsidRPr="00585197">
              <w:t xml:space="preserve"> </w:t>
            </w:r>
          </w:p>
        </w:tc>
      </w:tr>
      <w:tr w:rsidR="00585197" w:rsidRPr="00585197" w14:paraId="32C62427" w14:textId="77777777" w:rsidTr="00585197">
        <w:trPr>
          <w:trHeight w:val="945"/>
        </w:trPr>
        <w:tc>
          <w:tcPr>
            <w:tcW w:w="400" w:type="dxa"/>
            <w:vMerge/>
            <w:hideMark/>
          </w:tcPr>
          <w:p w14:paraId="71BA4AC2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12D2EB8A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40A2D8BC" w14:textId="77777777" w:rsidR="00585197" w:rsidRPr="00585197" w:rsidRDefault="00585197"/>
        </w:tc>
        <w:tc>
          <w:tcPr>
            <w:tcW w:w="4660" w:type="dxa"/>
            <w:hideMark/>
          </w:tcPr>
          <w:p w14:paraId="426188B3" w14:textId="77777777" w:rsidR="00585197" w:rsidRPr="00585197" w:rsidRDefault="00585197"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balik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ucapannya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gini-gini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kenapa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banding-</w:t>
            </w:r>
            <w:proofErr w:type="spellStart"/>
            <w:r w:rsidRPr="00585197">
              <w:t>bandingin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boleh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beli-beli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</w:p>
        </w:tc>
      </w:tr>
      <w:tr w:rsidR="00585197" w:rsidRPr="00585197" w14:paraId="02B80956" w14:textId="77777777" w:rsidTr="00585197">
        <w:trPr>
          <w:trHeight w:val="945"/>
        </w:trPr>
        <w:tc>
          <w:tcPr>
            <w:tcW w:w="400" w:type="dxa"/>
            <w:noWrap/>
            <w:hideMark/>
          </w:tcPr>
          <w:p w14:paraId="7665BFEF" w14:textId="77777777" w:rsidR="00585197" w:rsidRPr="00585197" w:rsidRDefault="00585197" w:rsidP="00585197">
            <w:r w:rsidRPr="00585197">
              <w:lastRenderedPageBreak/>
              <w:t>P1</w:t>
            </w:r>
          </w:p>
        </w:tc>
        <w:tc>
          <w:tcPr>
            <w:tcW w:w="3660" w:type="dxa"/>
            <w:hideMark/>
          </w:tcPr>
          <w:p w14:paraId="388136E0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orang </w:t>
            </w:r>
            <w:proofErr w:type="spellStart"/>
            <w:r w:rsidRPr="00585197">
              <w:t>tua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tau </w:t>
            </w:r>
            <w:proofErr w:type="spellStart"/>
            <w:r w:rsidRPr="00585197">
              <w:t>akan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kebiasaan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ini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5022FD60" w14:textId="77777777" w:rsidR="00585197" w:rsidRPr="00585197" w:rsidRDefault="00585197">
            <w:proofErr w:type="spellStart"/>
            <w:r w:rsidRPr="00585197">
              <w:t>nggak</w:t>
            </w:r>
            <w:proofErr w:type="spellEnd"/>
            <w:r w:rsidRPr="00585197">
              <w:t xml:space="preserve"> tau,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kebetulan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datengnya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bareng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paket</w:t>
            </w:r>
            <w:proofErr w:type="spellEnd"/>
            <w:r w:rsidRPr="00585197">
              <w:t xml:space="preserve"> lain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bilang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buku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695F2915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datangnya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bareng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paket</w:t>
            </w:r>
            <w:proofErr w:type="spellEnd"/>
            <w:r w:rsidRPr="00585197">
              <w:t xml:space="preserve"> lain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bilang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buku</w:t>
            </w:r>
            <w:proofErr w:type="spellEnd"/>
          </w:p>
        </w:tc>
      </w:tr>
      <w:tr w:rsidR="00585197" w:rsidRPr="00585197" w14:paraId="11EF0A60" w14:textId="77777777" w:rsidTr="00585197">
        <w:trPr>
          <w:trHeight w:val="630"/>
        </w:trPr>
        <w:tc>
          <w:tcPr>
            <w:tcW w:w="400" w:type="dxa"/>
            <w:vMerge w:val="restart"/>
            <w:noWrap/>
            <w:hideMark/>
          </w:tcPr>
          <w:p w14:paraId="694AE1A3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660" w:type="dxa"/>
            <w:vMerge w:val="restart"/>
            <w:hideMark/>
          </w:tcPr>
          <w:p w14:paraId="78BF094C" w14:textId="77777777" w:rsidR="00585197" w:rsidRPr="00585197" w:rsidRDefault="00585197">
            <w:proofErr w:type="spellStart"/>
            <w:r w:rsidRPr="00585197">
              <w:t>lalau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tanggapan</w:t>
            </w:r>
            <w:proofErr w:type="spellEnd"/>
            <w:r w:rsidRPr="00585197">
              <w:t xml:space="preserve"> oleh orang </w:t>
            </w:r>
            <w:proofErr w:type="spellStart"/>
            <w:r w:rsidRPr="00585197">
              <w:t>tua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53D4ACB5" w14:textId="77777777" w:rsidR="00585197" w:rsidRPr="00585197" w:rsidRDefault="00585197">
            <w:proofErr w:type="spellStart"/>
            <w:r w:rsidRPr="00585197">
              <w:t>nggak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pernah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sih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nggak</w:t>
            </w:r>
            <w:proofErr w:type="spellEnd"/>
            <w:r w:rsidRPr="00585197">
              <w:t xml:space="preserve"> tau, orang </w:t>
            </w:r>
            <w:proofErr w:type="spellStart"/>
            <w:r w:rsidRPr="00585197">
              <w:t>tua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nggak</w:t>
            </w:r>
            <w:proofErr w:type="spellEnd"/>
            <w:r w:rsidRPr="00585197">
              <w:t xml:space="preserve"> tau,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tau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jualan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soalnya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dipikir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yawes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ngeprint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sendiri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20F27E96" w14:textId="77777777" w:rsidR="00585197" w:rsidRPr="00585197" w:rsidRDefault="00585197"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pernah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orang </w:t>
            </w:r>
            <w:proofErr w:type="spellStart"/>
            <w:r w:rsidRPr="00585197">
              <w:t>tua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tahu</w:t>
            </w:r>
            <w:proofErr w:type="spellEnd"/>
          </w:p>
        </w:tc>
      </w:tr>
      <w:tr w:rsidR="00585197" w:rsidRPr="00585197" w14:paraId="4CC0F692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1A6DBC1A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7ED5DFE6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6DFB6C12" w14:textId="77777777" w:rsidR="00585197" w:rsidRPr="00585197" w:rsidRDefault="00585197"/>
        </w:tc>
        <w:tc>
          <w:tcPr>
            <w:tcW w:w="4660" w:type="dxa"/>
            <w:hideMark/>
          </w:tcPr>
          <w:p w14:paraId="616DCF92" w14:textId="77777777" w:rsidR="00585197" w:rsidRPr="00585197" w:rsidRDefault="00585197"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tahu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jualan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soalnya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dipikir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ngeprint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sendiri</w:t>
            </w:r>
            <w:proofErr w:type="spellEnd"/>
            <w:r w:rsidRPr="00585197">
              <w:t>.</w:t>
            </w:r>
          </w:p>
        </w:tc>
      </w:tr>
      <w:tr w:rsidR="00585197" w:rsidRPr="00585197" w14:paraId="38EDBB74" w14:textId="77777777" w:rsidTr="00585197">
        <w:trPr>
          <w:trHeight w:val="1890"/>
        </w:trPr>
        <w:tc>
          <w:tcPr>
            <w:tcW w:w="400" w:type="dxa"/>
            <w:vMerge w:val="restart"/>
            <w:noWrap/>
            <w:hideMark/>
          </w:tcPr>
          <w:p w14:paraId="21C01369" w14:textId="77777777" w:rsidR="00585197" w:rsidRPr="00585197" w:rsidRDefault="00585197" w:rsidP="00585197">
            <w:r w:rsidRPr="00585197">
              <w:t>15</w:t>
            </w:r>
          </w:p>
        </w:tc>
        <w:tc>
          <w:tcPr>
            <w:tcW w:w="3660" w:type="dxa"/>
            <w:vMerge w:val="restart"/>
            <w:hideMark/>
          </w:tcPr>
          <w:p w14:paraId="60B56AD9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mengukur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tingkat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kepuasan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kebahagiaan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setelah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dan </w:t>
            </w:r>
            <w:proofErr w:type="spellStart"/>
            <w:r w:rsidRPr="00585197">
              <w:t>memiliki</w:t>
            </w:r>
            <w:proofErr w:type="spellEnd"/>
            <w:r w:rsidRPr="00585197">
              <w:t xml:space="preserve"> merchandise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tertentu</w:t>
            </w:r>
            <w:proofErr w:type="spellEnd"/>
            <w:r w:rsidRPr="00585197">
              <w:t xml:space="preserve">? </w:t>
            </w:r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memengaruhi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keputusan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pembelian</w:t>
            </w:r>
            <w:proofErr w:type="spellEnd"/>
            <w:r w:rsidRPr="00585197">
              <w:t xml:space="preserve"> Anda di masa </w:t>
            </w:r>
            <w:proofErr w:type="spellStart"/>
            <w:r w:rsidRPr="00585197">
              <w:t>depan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2AD10084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merchandise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tiap</w:t>
            </w:r>
            <w:proofErr w:type="spellEnd"/>
            <w:r w:rsidRPr="00585197">
              <w:t xml:space="preserve"> orang </w:t>
            </w:r>
            <w:proofErr w:type="spellStart"/>
            <w:r w:rsidRPr="00585197">
              <w:t>beda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emang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posenya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mempengaruhi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soale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beda</w:t>
            </w:r>
            <w:proofErr w:type="spellEnd"/>
            <w:r w:rsidRPr="00585197">
              <w:t xml:space="preserve"> pose </w:t>
            </w:r>
            <w:proofErr w:type="spellStart"/>
            <w:r w:rsidRPr="00585197">
              <w:t>ngnu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mbek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kemarin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iki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lucu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boleh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2F0DA132" w14:textId="77777777" w:rsidR="00585197" w:rsidRPr="00585197" w:rsidRDefault="00585197">
            <w:r w:rsidRPr="00585197">
              <w:t xml:space="preserve">merchandise </w:t>
            </w:r>
            <w:proofErr w:type="spellStart"/>
            <w:r w:rsidRPr="00585197">
              <w:t>tiap</w:t>
            </w:r>
            <w:proofErr w:type="spellEnd"/>
            <w:r w:rsidRPr="00585197">
              <w:t xml:space="preserve"> orang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berbeda</w:t>
            </w:r>
            <w:proofErr w:type="spellEnd"/>
          </w:p>
        </w:tc>
      </w:tr>
      <w:tr w:rsidR="00585197" w:rsidRPr="00585197" w14:paraId="516DC3FC" w14:textId="77777777" w:rsidTr="00585197">
        <w:trPr>
          <w:trHeight w:val="945"/>
        </w:trPr>
        <w:tc>
          <w:tcPr>
            <w:tcW w:w="400" w:type="dxa"/>
            <w:vMerge/>
            <w:hideMark/>
          </w:tcPr>
          <w:p w14:paraId="133D2523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2BC67AF2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78675779" w14:textId="77777777" w:rsidR="00585197" w:rsidRPr="00585197" w:rsidRDefault="00585197"/>
        </w:tc>
        <w:tc>
          <w:tcPr>
            <w:tcW w:w="4660" w:type="dxa"/>
            <w:hideMark/>
          </w:tcPr>
          <w:p w14:paraId="2F93BAB0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posenya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berbeda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mempengaruhi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soalnya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beda</w:t>
            </w:r>
            <w:proofErr w:type="spellEnd"/>
            <w:r w:rsidRPr="00585197">
              <w:t xml:space="preserve"> pose </w:t>
            </w:r>
            <w:proofErr w:type="spellStart"/>
            <w:r w:rsidRPr="00585197">
              <w:t>beda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sama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kemarin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seperti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lucu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boleh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</w:p>
        </w:tc>
      </w:tr>
      <w:tr w:rsidR="00585197" w:rsidRPr="00585197" w14:paraId="6EA7DBB9" w14:textId="77777777" w:rsidTr="00585197">
        <w:trPr>
          <w:trHeight w:val="630"/>
        </w:trPr>
        <w:tc>
          <w:tcPr>
            <w:tcW w:w="400" w:type="dxa"/>
            <w:vMerge w:val="restart"/>
            <w:noWrap/>
            <w:hideMark/>
          </w:tcPr>
          <w:p w14:paraId="7B047069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660" w:type="dxa"/>
            <w:vMerge w:val="restart"/>
            <w:hideMark/>
          </w:tcPr>
          <w:p w14:paraId="7459727D" w14:textId="77777777" w:rsidR="00585197" w:rsidRPr="00585197" w:rsidRDefault="00585197">
            <w:proofErr w:type="spellStart"/>
            <w:r w:rsidRPr="00585197">
              <w:t>apa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biasa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lakukan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tiba-tiba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bosen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sama</w:t>
            </w:r>
            <w:proofErr w:type="spellEnd"/>
            <w:r w:rsidRPr="00585197">
              <w:t xml:space="preserve"> PC- </w:t>
            </w:r>
            <w:proofErr w:type="gramStart"/>
            <w:r w:rsidRPr="00585197">
              <w:t xml:space="preserve">PC  </w:t>
            </w:r>
            <w:proofErr w:type="spellStart"/>
            <w:r w:rsidRPr="00585197">
              <w:t>itu</w:t>
            </w:r>
            <w:proofErr w:type="spellEnd"/>
            <w:proofErr w:type="gram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268A197A" w14:textId="77777777" w:rsidR="00585197" w:rsidRPr="00585197" w:rsidRDefault="00585197"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jual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jual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rendah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kalo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sama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mungkin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beberapa</w:t>
            </w:r>
            <w:proofErr w:type="spellEnd"/>
            <w:r w:rsidRPr="00585197">
              <w:t xml:space="preserve"> PC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laku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cuma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emang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member </w:t>
            </w:r>
            <w:proofErr w:type="spellStart"/>
            <w:r w:rsidRPr="00585197">
              <w:t>tertentu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ngoleki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cuma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satu</w:t>
            </w:r>
            <w:proofErr w:type="spellEnd"/>
            <w:r w:rsidRPr="00585197">
              <w:t xml:space="preserve"> member,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diturunin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mau</w:t>
            </w:r>
            <w:proofErr w:type="spellEnd"/>
            <w:r w:rsidRPr="00585197">
              <w:t xml:space="preserve">- </w:t>
            </w:r>
            <w:proofErr w:type="spellStart"/>
            <w:r w:rsidRPr="00585197">
              <w:t>nggak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jual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kayak, dan juga </w:t>
            </w:r>
            <w:proofErr w:type="spellStart"/>
            <w:r w:rsidRPr="00585197">
              <w:t>melihat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</w:t>
            </w:r>
            <w:proofErr w:type="spellEnd"/>
            <w:r w:rsidRPr="00585197">
              <w:t xml:space="preserve"> pasar. </w:t>
            </w:r>
            <w:proofErr w:type="spellStart"/>
            <w:r w:rsidRPr="00585197">
              <w:t>gitu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1B001EBC" w14:textId="77777777" w:rsidR="00585197" w:rsidRPr="00585197" w:rsidRDefault="00585197">
            <w:proofErr w:type="spellStart"/>
            <w:r w:rsidRPr="00585197">
              <w:t>dijual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rendah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>.</w:t>
            </w:r>
          </w:p>
        </w:tc>
      </w:tr>
      <w:tr w:rsidR="00585197" w:rsidRPr="00585197" w14:paraId="16D6591A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38A548B6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37E33560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228373C0" w14:textId="77777777" w:rsidR="00585197" w:rsidRPr="00585197" w:rsidRDefault="00585197"/>
        </w:tc>
        <w:tc>
          <w:tcPr>
            <w:tcW w:w="4660" w:type="dxa"/>
            <w:hideMark/>
          </w:tcPr>
          <w:p w14:paraId="27FC585B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sama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mungkin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beberapa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laku</w:t>
            </w:r>
            <w:proofErr w:type="spellEnd"/>
          </w:p>
        </w:tc>
      </w:tr>
      <w:tr w:rsidR="00585197" w:rsidRPr="00585197" w14:paraId="6DE2FF83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3824FD35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7E12AE05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2DAAF8DE" w14:textId="77777777" w:rsidR="00585197" w:rsidRPr="00585197" w:rsidRDefault="00585197"/>
        </w:tc>
        <w:tc>
          <w:tcPr>
            <w:tcW w:w="4660" w:type="dxa"/>
            <w:hideMark/>
          </w:tcPr>
          <w:p w14:paraId="131A2AA7" w14:textId="77777777" w:rsidR="00585197" w:rsidRPr="00585197" w:rsidRDefault="00585197">
            <w:r w:rsidRPr="00585197">
              <w:t xml:space="preserve">Cuma </w:t>
            </w:r>
            <w:proofErr w:type="spellStart"/>
            <w:r w:rsidRPr="00585197">
              <w:t>memang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member </w:t>
            </w:r>
            <w:proofErr w:type="spellStart"/>
            <w:r w:rsidRPr="00585197">
              <w:t>tertentu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diturunin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terjual</w:t>
            </w:r>
            <w:proofErr w:type="spellEnd"/>
          </w:p>
        </w:tc>
      </w:tr>
      <w:tr w:rsidR="00585197" w:rsidRPr="00585197" w14:paraId="4D1C6211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3871434B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6C2F7414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73850951" w14:textId="77777777" w:rsidR="00585197" w:rsidRPr="00585197" w:rsidRDefault="00585197"/>
        </w:tc>
        <w:tc>
          <w:tcPr>
            <w:tcW w:w="4660" w:type="dxa"/>
            <w:hideMark/>
          </w:tcPr>
          <w:p w14:paraId="51C3518D" w14:textId="77777777" w:rsidR="00585197" w:rsidRPr="00585197" w:rsidRDefault="00585197">
            <w:r w:rsidRPr="00585197">
              <w:t xml:space="preserve">dan juga </w:t>
            </w:r>
            <w:proofErr w:type="spellStart"/>
            <w:r w:rsidRPr="00585197">
              <w:t>melihat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</w:t>
            </w:r>
            <w:proofErr w:type="spellEnd"/>
            <w:r w:rsidRPr="00585197">
              <w:t xml:space="preserve"> pasar</w:t>
            </w:r>
          </w:p>
        </w:tc>
      </w:tr>
      <w:tr w:rsidR="00585197" w:rsidRPr="00585197" w14:paraId="47FF234D" w14:textId="77777777" w:rsidTr="00585197">
        <w:trPr>
          <w:trHeight w:val="1260"/>
        </w:trPr>
        <w:tc>
          <w:tcPr>
            <w:tcW w:w="400" w:type="dxa"/>
            <w:vMerge w:val="restart"/>
            <w:noWrap/>
            <w:hideMark/>
          </w:tcPr>
          <w:p w14:paraId="54EB09D4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660" w:type="dxa"/>
            <w:vMerge w:val="restart"/>
            <w:hideMark/>
          </w:tcPr>
          <w:p w14:paraId="57E4FA2F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jual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turun</w:t>
            </w:r>
            <w:proofErr w:type="spellEnd"/>
            <w:r w:rsidRPr="00585197">
              <w:t xml:space="preserve">, di masa </w:t>
            </w:r>
            <w:proofErr w:type="spellStart"/>
            <w:r w:rsidRPr="00585197">
              <w:t>depan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bakal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di member yang </w:t>
            </w:r>
            <w:proofErr w:type="spellStart"/>
            <w:r w:rsidRPr="00585197">
              <w:t>harganya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turun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ini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065EB3B2" w14:textId="77777777" w:rsidR="00585197" w:rsidRPr="00585197" w:rsidRDefault="00585197">
            <w:proofErr w:type="spellStart"/>
            <w:r w:rsidRPr="00585197">
              <w:t>engak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sih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enggak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maksud</w:t>
            </w:r>
            <w:proofErr w:type="spellEnd"/>
            <w:r w:rsidRPr="00585197">
              <w:t xml:space="preserve"> e kayak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kemarin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sempet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pengen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ngoleksi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ulang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pikir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nanti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jualnya</w:t>
            </w:r>
            <w:proofErr w:type="spellEnd"/>
            <w:r w:rsidRPr="00585197">
              <w:t xml:space="preserve"> juga </w:t>
            </w:r>
            <w:proofErr w:type="spellStart"/>
            <w:r w:rsidRPr="00585197">
              <w:t>pasti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susah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soalnya</w:t>
            </w:r>
            <w:proofErr w:type="spellEnd"/>
            <w:r w:rsidRPr="00585197">
              <w:t xml:space="preserve"> member </w:t>
            </w:r>
            <w:proofErr w:type="spellStart"/>
            <w:r w:rsidRPr="00585197">
              <w:t>ini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turun</w:t>
            </w:r>
            <w:proofErr w:type="spellEnd"/>
            <w:r w:rsidRPr="00585197">
              <w:t xml:space="preserve"> lama-</w:t>
            </w:r>
            <w:proofErr w:type="spellStart"/>
            <w:r w:rsidRPr="00585197">
              <w:lastRenderedPageBreak/>
              <w:t>kelamaan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kayak gak </w:t>
            </w:r>
            <w:proofErr w:type="spellStart"/>
            <w:r w:rsidRPr="00585197">
              <w:t>mau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iya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bergantung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</w:t>
            </w:r>
            <w:proofErr w:type="spellEnd"/>
            <w:r w:rsidRPr="00585197">
              <w:t xml:space="preserve"> pasar.</w:t>
            </w:r>
          </w:p>
        </w:tc>
        <w:tc>
          <w:tcPr>
            <w:tcW w:w="4660" w:type="dxa"/>
            <w:hideMark/>
          </w:tcPr>
          <w:p w14:paraId="7A20663D" w14:textId="77777777" w:rsidR="00585197" w:rsidRPr="00585197" w:rsidRDefault="00585197">
            <w:proofErr w:type="spellStart"/>
            <w:r w:rsidRPr="00585197">
              <w:lastRenderedPageBreak/>
              <w:t>kemarin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sempat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ingin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mengoleksi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ulang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dipikir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nanti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jualnya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pasti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susah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soalnya</w:t>
            </w:r>
            <w:proofErr w:type="spellEnd"/>
            <w:r w:rsidRPr="00585197">
              <w:t xml:space="preserve"> member </w:t>
            </w:r>
            <w:proofErr w:type="spellStart"/>
            <w:r w:rsidRPr="00585197">
              <w:t>inikan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harganya</w:t>
            </w:r>
            <w:proofErr w:type="spellEnd"/>
            <w:r w:rsidRPr="00585197">
              <w:t xml:space="preserve"> lama-</w:t>
            </w:r>
            <w:proofErr w:type="spellStart"/>
            <w:r w:rsidRPr="00585197">
              <w:t>kelamaan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turun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mau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</w:p>
        </w:tc>
      </w:tr>
      <w:tr w:rsidR="00585197" w:rsidRPr="00585197" w14:paraId="7AC707A4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21FA259A" w14:textId="77777777" w:rsidR="00585197" w:rsidRPr="00585197" w:rsidRDefault="00585197"/>
        </w:tc>
        <w:tc>
          <w:tcPr>
            <w:tcW w:w="3660" w:type="dxa"/>
            <w:vMerge/>
            <w:hideMark/>
          </w:tcPr>
          <w:p w14:paraId="14815C9D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41CABA71" w14:textId="77777777" w:rsidR="00585197" w:rsidRPr="00585197" w:rsidRDefault="00585197"/>
        </w:tc>
        <w:tc>
          <w:tcPr>
            <w:tcW w:w="4660" w:type="dxa"/>
            <w:hideMark/>
          </w:tcPr>
          <w:p w14:paraId="195F5EDD" w14:textId="77777777" w:rsidR="00585197" w:rsidRPr="00585197" w:rsidRDefault="00585197">
            <w:proofErr w:type="spellStart"/>
            <w:r w:rsidRPr="00585197">
              <w:t>bergantung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</w:t>
            </w:r>
            <w:proofErr w:type="spellEnd"/>
            <w:r w:rsidRPr="00585197">
              <w:t xml:space="preserve"> pasar</w:t>
            </w:r>
          </w:p>
        </w:tc>
      </w:tr>
    </w:tbl>
    <w:p w14:paraId="530D8707" w14:textId="77777777" w:rsidR="00585197" w:rsidRDefault="00585197" w:rsidP="00585197"/>
    <w:p w14:paraId="294C4878" w14:textId="15900854" w:rsidR="00585197" w:rsidRDefault="00585197" w:rsidP="00585197">
      <w:r>
        <w:t>SUBJEK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3"/>
        <w:gridCol w:w="3400"/>
        <w:gridCol w:w="2726"/>
        <w:gridCol w:w="2691"/>
      </w:tblGrid>
      <w:tr w:rsidR="00585197" w:rsidRPr="00585197" w14:paraId="35F984C6" w14:textId="77777777" w:rsidTr="00585197">
        <w:trPr>
          <w:trHeight w:val="315"/>
        </w:trPr>
        <w:tc>
          <w:tcPr>
            <w:tcW w:w="400" w:type="dxa"/>
            <w:noWrap/>
            <w:hideMark/>
          </w:tcPr>
          <w:p w14:paraId="1CEC1E7B" w14:textId="77777777" w:rsidR="00585197" w:rsidRPr="00585197" w:rsidRDefault="00585197" w:rsidP="00585197">
            <w:r w:rsidRPr="00585197">
              <w:t>NO</w:t>
            </w:r>
          </w:p>
        </w:tc>
        <w:tc>
          <w:tcPr>
            <w:tcW w:w="3400" w:type="dxa"/>
            <w:noWrap/>
            <w:hideMark/>
          </w:tcPr>
          <w:p w14:paraId="295A1CFE" w14:textId="77777777" w:rsidR="00585197" w:rsidRPr="00585197" w:rsidRDefault="00585197" w:rsidP="00585197">
            <w:r w:rsidRPr="00585197">
              <w:t>PERTANYAAN</w:t>
            </w:r>
          </w:p>
        </w:tc>
        <w:tc>
          <w:tcPr>
            <w:tcW w:w="4780" w:type="dxa"/>
            <w:hideMark/>
          </w:tcPr>
          <w:p w14:paraId="0116FA9E" w14:textId="77777777" w:rsidR="00585197" w:rsidRPr="00585197" w:rsidRDefault="00585197" w:rsidP="00585197">
            <w:r w:rsidRPr="00585197">
              <w:t>JAWABAN</w:t>
            </w:r>
          </w:p>
        </w:tc>
        <w:tc>
          <w:tcPr>
            <w:tcW w:w="4660" w:type="dxa"/>
            <w:hideMark/>
          </w:tcPr>
          <w:p w14:paraId="699937AB" w14:textId="77777777" w:rsidR="00585197" w:rsidRPr="00585197" w:rsidRDefault="00585197" w:rsidP="00585197">
            <w:r w:rsidRPr="00585197">
              <w:t>PEMADATAN FAKTA</w:t>
            </w:r>
          </w:p>
        </w:tc>
      </w:tr>
      <w:tr w:rsidR="00585197" w:rsidRPr="00585197" w14:paraId="1ECFC177" w14:textId="77777777" w:rsidTr="00585197">
        <w:trPr>
          <w:trHeight w:val="630"/>
        </w:trPr>
        <w:tc>
          <w:tcPr>
            <w:tcW w:w="400" w:type="dxa"/>
            <w:vMerge w:val="restart"/>
            <w:noWrap/>
            <w:hideMark/>
          </w:tcPr>
          <w:p w14:paraId="40676337" w14:textId="77777777" w:rsidR="00585197" w:rsidRPr="00585197" w:rsidRDefault="00585197" w:rsidP="00585197">
            <w:r w:rsidRPr="00585197">
              <w:t>1</w:t>
            </w:r>
          </w:p>
        </w:tc>
        <w:tc>
          <w:tcPr>
            <w:tcW w:w="3400" w:type="dxa"/>
            <w:vMerge w:val="restart"/>
            <w:hideMark/>
          </w:tcPr>
          <w:p w14:paraId="5956132A" w14:textId="77777777" w:rsidR="00585197" w:rsidRPr="00585197" w:rsidRDefault="00585197">
            <w:proofErr w:type="spellStart"/>
            <w:r w:rsidRPr="00585197">
              <w:t>apa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membuat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tertarik</w:t>
            </w:r>
            <w:proofErr w:type="spellEnd"/>
            <w:r w:rsidRPr="00585197">
              <w:t xml:space="preserve"> pada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 pada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kali?</w:t>
            </w:r>
          </w:p>
        </w:tc>
        <w:tc>
          <w:tcPr>
            <w:tcW w:w="4780" w:type="dxa"/>
            <w:vMerge w:val="restart"/>
            <w:hideMark/>
          </w:tcPr>
          <w:p w14:paraId="562A1875" w14:textId="77777777" w:rsidR="00585197" w:rsidRPr="00585197" w:rsidRDefault="00585197">
            <w:proofErr w:type="spellStart"/>
            <w:r w:rsidRPr="00585197">
              <w:t>dulu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kali pas SD,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tertarik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… visual, </w:t>
            </w:r>
            <w:proofErr w:type="spellStart"/>
            <w:r w:rsidRPr="00585197">
              <w:t>visualnya</w:t>
            </w:r>
            <w:proofErr w:type="spellEnd"/>
          </w:p>
        </w:tc>
        <w:tc>
          <w:tcPr>
            <w:tcW w:w="4660" w:type="dxa"/>
            <w:hideMark/>
          </w:tcPr>
          <w:p w14:paraId="27F9376B" w14:textId="77777777" w:rsidR="00585197" w:rsidRPr="00585197" w:rsidRDefault="00585197">
            <w:proofErr w:type="spellStart"/>
            <w:r w:rsidRPr="00585197">
              <w:t>dulu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kali </w:t>
            </w:r>
            <w:proofErr w:type="spellStart"/>
            <w:r w:rsidRPr="00585197">
              <w:t>waktu</w:t>
            </w:r>
            <w:proofErr w:type="spellEnd"/>
            <w:r w:rsidRPr="00585197">
              <w:t xml:space="preserve"> SD</w:t>
            </w:r>
          </w:p>
        </w:tc>
      </w:tr>
      <w:tr w:rsidR="00585197" w:rsidRPr="00585197" w14:paraId="53B956C5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233DB18C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10D10DFF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3F12A3B6" w14:textId="77777777" w:rsidR="00585197" w:rsidRPr="00585197" w:rsidRDefault="00585197"/>
        </w:tc>
        <w:tc>
          <w:tcPr>
            <w:tcW w:w="4660" w:type="dxa"/>
            <w:hideMark/>
          </w:tcPr>
          <w:p w14:paraId="491F602C" w14:textId="77777777" w:rsidR="00585197" w:rsidRPr="00585197" w:rsidRDefault="00585197">
            <w:proofErr w:type="spellStart"/>
            <w:r w:rsidRPr="00585197">
              <w:t>pertama</w:t>
            </w:r>
            <w:proofErr w:type="spellEnd"/>
            <w:r w:rsidRPr="00585197">
              <w:t xml:space="preserve"> kali </w:t>
            </w:r>
            <w:proofErr w:type="spellStart"/>
            <w:r w:rsidRPr="00585197">
              <w:t>tertarik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visualnya</w:t>
            </w:r>
            <w:proofErr w:type="spellEnd"/>
          </w:p>
        </w:tc>
      </w:tr>
      <w:tr w:rsidR="00585197" w:rsidRPr="00585197" w14:paraId="52D0A8FC" w14:textId="77777777" w:rsidTr="00585197">
        <w:trPr>
          <w:trHeight w:val="945"/>
        </w:trPr>
        <w:tc>
          <w:tcPr>
            <w:tcW w:w="400" w:type="dxa"/>
            <w:vMerge w:val="restart"/>
            <w:noWrap/>
            <w:hideMark/>
          </w:tcPr>
          <w:p w14:paraId="084294CB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400" w:type="dxa"/>
            <w:vMerge w:val="restart"/>
            <w:hideMark/>
          </w:tcPr>
          <w:p w14:paraId="7D52DF52" w14:textId="77777777" w:rsidR="00585197" w:rsidRPr="00585197" w:rsidRDefault="00585197">
            <w:proofErr w:type="spellStart"/>
            <w:r w:rsidRPr="00585197">
              <w:t>maksudnya</w:t>
            </w:r>
            <w:proofErr w:type="spellEnd"/>
            <w:r w:rsidRPr="00585197">
              <w:t xml:space="preserve"> visual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seperti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</w:t>
            </w:r>
            <w:proofErr w:type="spellEnd"/>
            <w:r w:rsidRPr="00585197">
              <w:t xml:space="preserve">, yang </w:t>
            </w:r>
            <w:proofErr w:type="spellStart"/>
            <w:r w:rsidRPr="00585197">
              <w:t>ganteng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gimana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6F4E5A1A" w14:textId="77777777" w:rsidR="00585197" w:rsidRPr="00585197" w:rsidRDefault="00585197">
            <w:proofErr w:type="spellStart"/>
            <w:r w:rsidRPr="00585197">
              <w:t>itu</w:t>
            </w:r>
            <w:proofErr w:type="spellEnd"/>
            <w:r w:rsidRPr="00585197">
              <w:t xml:space="preserve"> outfit e,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beragam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keren-keren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tertarik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onok</w:t>
            </w:r>
            <w:proofErr w:type="spellEnd"/>
            <w:r w:rsidRPr="00585197">
              <w:t xml:space="preserve"> acara </w:t>
            </w:r>
            <w:proofErr w:type="spellStart"/>
            <w:r w:rsidRPr="00585197">
              <w:t>ndek</w:t>
            </w:r>
            <w:proofErr w:type="spellEnd"/>
            <w:r w:rsidRPr="00585197">
              <w:t xml:space="preserve"> TV </w:t>
            </w:r>
            <w:proofErr w:type="spellStart"/>
            <w:r w:rsidRPr="00585197">
              <w:t>indosiar</w:t>
            </w:r>
            <w:proofErr w:type="spellEnd"/>
            <w:r w:rsidRPr="00585197">
              <w:t xml:space="preserve"> music bank</w:t>
            </w:r>
          </w:p>
        </w:tc>
        <w:tc>
          <w:tcPr>
            <w:tcW w:w="4660" w:type="dxa"/>
            <w:hideMark/>
          </w:tcPr>
          <w:p w14:paraId="2BE38777" w14:textId="77777777" w:rsidR="00585197" w:rsidRPr="00585197" w:rsidRDefault="00585197">
            <w:proofErr w:type="spellStart"/>
            <w:r w:rsidRPr="00585197">
              <w:t>outfitnya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beragam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keren</w:t>
            </w:r>
            <w:proofErr w:type="spellEnd"/>
          </w:p>
        </w:tc>
      </w:tr>
      <w:tr w:rsidR="00585197" w:rsidRPr="00585197" w14:paraId="6065D900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29EFB3B3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6BCD9FEF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4A7D7FB8" w14:textId="77777777" w:rsidR="00585197" w:rsidRPr="00585197" w:rsidRDefault="00585197"/>
        </w:tc>
        <w:tc>
          <w:tcPr>
            <w:tcW w:w="4660" w:type="dxa"/>
            <w:hideMark/>
          </w:tcPr>
          <w:p w14:paraId="4B99A543" w14:textId="77777777" w:rsidR="00585197" w:rsidRPr="00585197" w:rsidRDefault="00585197">
            <w:proofErr w:type="spellStart"/>
            <w:r w:rsidRPr="00585197">
              <w:t>tertarik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acara di TV </w:t>
            </w:r>
            <w:proofErr w:type="spellStart"/>
            <w:r w:rsidRPr="00585197">
              <w:t>indosiar</w:t>
            </w:r>
            <w:proofErr w:type="spellEnd"/>
            <w:r w:rsidRPr="00585197">
              <w:t xml:space="preserve"> music bank</w:t>
            </w:r>
          </w:p>
        </w:tc>
      </w:tr>
      <w:tr w:rsidR="00585197" w:rsidRPr="00585197" w14:paraId="63D36CD1" w14:textId="77777777" w:rsidTr="00585197">
        <w:trPr>
          <w:trHeight w:val="945"/>
        </w:trPr>
        <w:tc>
          <w:tcPr>
            <w:tcW w:w="400" w:type="dxa"/>
            <w:vMerge w:val="restart"/>
            <w:noWrap/>
            <w:hideMark/>
          </w:tcPr>
          <w:p w14:paraId="3E42B0CA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400" w:type="dxa"/>
            <w:vMerge w:val="restart"/>
            <w:hideMark/>
          </w:tcPr>
          <w:p w14:paraId="1F84FC6B" w14:textId="77777777" w:rsidR="00585197" w:rsidRPr="00585197" w:rsidRDefault="00585197">
            <w:proofErr w:type="spellStart"/>
            <w:r w:rsidRPr="00585197">
              <w:t>perasaannya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kali </w:t>
            </w:r>
            <w:proofErr w:type="spellStart"/>
            <w:r w:rsidRPr="00585197">
              <w:t>waktu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melihat</w:t>
            </w:r>
            <w:proofErr w:type="spellEnd"/>
            <w:r w:rsidRPr="00585197">
              <w:t xml:space="preserve"> idol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bagaimana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tiba-tiba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tertarik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4BD44FD7" w14:textId="77777777" w:rsidR="00585197" w:rsidRPr="00585197" w:rsidRDefault="00585197">
            <w:proofErr w:type="spellStart"/>
            <w:r w:rsidRPr="00585197">
              <w:t>haduh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spontanitas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naluri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hati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lasan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untuk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mencintai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wes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sekian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terimakasih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2B07C313" w14:textId="77777777" w:rsidR="00585197" w:rsidRPr="00585197" w:rsidRDefault="00585197">
            <w:proofErr w:type="spellStart"/>
            <w:r w:rsidRPr="00585197">
              <w:t>spontanitas</w:t>
            </w:r>
            <w:proofErr w:type="spellEnd"/>
          </w:p>
        </w:tc>
      </w:tr>
      <w:tr w:rsidR="00585197" w:rsidRPr="00585197" w14:paraId="544D2004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4102819E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18334F43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03746E0C" w14:textId="77777777" w:rsidR="00585197" w:rsidRPr="00585197" w:rsidRDefault="00585197"/>
        </w:tc>
        <w:tc>
          <w:tcPr>
            <w:tcW w:w="4660" w:type="dxa"/>
            <w:hideMark/>
          </w:tcPr>
          <w:p w14:paraId="24AE7862" w14:textId="77777777" w:rsidR="00585197" w:rsidRPr="00585197" w:rsidRDefault="00585197">
            <w:proofErr w:type="spellStart"/>
            <w:r w:rsidRPr="00585197">
              <w:t>naluri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hati</w:t>
            </w:r>
            <w:proofErr w:type="spellEnd"/>
          </w:p>
        </w:tc>
      </w:tr>
      <w:tr w:rsidR="00585197" w:rsidRPr="00585197" w14:paraId="198CCF45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2DD2202E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71295FAC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5B4836F4" w14:textId="77777777" w:rsidR="00585197" w:rsidRPr="00585197" w:rsidRDefault="00585197"/>
        </w:tc>
        <w:tc>
          <w:tcPr>
            <w:tcW w:w="4660" w:type="dxa"/>
            <w:hideMark/>
          </w:tcPr>
          <w:p w14:paraId="7C711703" w14:textId="77777777" w:rsidR="00585197" w:rsidRPr="00585197" w:rsidRDefault="00585197"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alasan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untuk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mencintai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Kpop</w:t>
            </w:r>
            <w:proofErr w:type="spellEnd"/>
          </w:p>
        </w:tc>
      </w:tr>
      <w:tr w:rsidR="00585197" w:rsidRPr="00585197" w14:paraId="5B616A38" w14:textId="77777777" w:rsidTr="00585197">
        <w:trPr>
          <w:trHeight w:val="945"/>
        </w:trPr>
        <w:tc>
          <w:tcPr>
            <w:tcW w:w="400" w:type="dxa"/>
            <w:noWrap/>
            <w:hideMark/>
          </w:tcPr>
          <w:p w14:paraId="49F8433D" w14:textId="77777777" w:rsidR="00585197" w:rsidRPr="00585197" w:rsidRDefault="00585197" w:rsidP="00585197">
            <w:r w:rsidRPr="00585197">
              <w:t>2</w:t>
            </w:r>
          </w:p>
        </w:tc>
        <w:tc>
          <w:tcPr>
            <w:tcW w:w="3400" w:type="dxa"/>
            <w:hideMark/>
          </w:tcPr>
          <w:p w14:paraId="54384557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pengalaman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kali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produk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tersebut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0DC8EDB4" w14:textId="77777777" w:rsidR="00585197" w:rsidRPr="00585197" w:rsidRDefault="00585197">
            <w:r w:rsidRPr="00585197">
              <w:t xml:space="preserve">excited </w:t>
            </w:r>
            <w:proofErr w:type="spellStart"/>
            <w:r w:rsidRPr="00585197">
              <w:t>soale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dipamerkan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dipajang</w:t>
            </w:r>
            <w:proofErr w:type="spellEnd"/>
            <w:r w:rsidRPr="00585197">
              <w:t xml:space="preserve">. </w:t>
            </w:r>
          </w:p>
        </w:tc>
        <w:tc>
          <w:tcPr>
            <w:tcW w:w="4660" w:type="dxa"/>
            <w:hideMark/>
          </w:tcPr>
          <w:p w14:paraId="7053D6B9" w14:textId="77777777" w:rsidR="00585197" w:rsidRPr="00585197" w:rsidRDefault="00585197">
            <w:r w:rsidRPr="00585197">
              <w:t xml:space="preserve">excited </w:t>
            </w:r>
            <w:proofErr w:type="spellStart"/>
            <w:r w:rsidRPr="00585197">
              <w:t>soalnya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pamerkan</w:t>
            </w:r>
            <w:proofErr w:type="spellEnd"/>
            <w:r w:rsidRPr="00585197">
              <w:t xml:space="preserve"> dan </w:t>
            </w:r>
            <w:proofErr w:type="spellStart"/>
            <w:r w:rsidRPr="00585197">
              <w:t>dipajang</w:t>
            </w:r>
            <w:proofErr w:type="spellEnd"/>
          </w:p>
        </w:tc>
      </w:tr>
      <w:tr w:rsidR="00585197" w:rsidRPr="00585197" w14:paraId="1CF9750D" w14:textId="77777777" w:rsidTr="00585197">
        <w:trPr>
          <w:trHeight w:val="945"/>
        </w:trPr>
        <w:tc>
          <w:tcPr>
            <w:tcW w:w="400" w:type="dxa"/>
            <w:vMerge w:val="restart"/>
            <w:noWrap/>
            <w:hideMark/>
          </w:tcPr>
          <w:p w14:paraId="4334DFA7" w14:textId="77777777" w:rsidR="00585197" w:rsidRPr="00585197" w:rsidRDefault="00585197">
            <w:r w:rsidRPr="00585197">
              <w:t>P1</w:t>
            </w:r>
          </w:p>
        </w:tc>
        <w:tc>
          <w:tcPr>
            <w:tcW w:w="3400" w:type="dxa"/>
            <w:vMerge w:val="restart"/>
            <w:hideMark/>
          </w:tcPr>
          <w:p w14:paraId="5E74E66D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kali/ </w:t>
            </w:r>
            <w:proofErr w:type="spellStart"/>
            <w:r w:rsidRPr="00585197">
              <w:t>awal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mulanya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produk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tersebut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45B8DEDB" w14:textId="77777777" w:rsidR="00585197" w:rsidRPr="00585197" w:rsidRDefault="00585197">
            <w:proofErr w:type="spellStart"/>
            <w:r w:rsidRPr="00585197">
              <w:t>dari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pertama</w:t>
            </w:r>
            <w:proofErr w:type="spellEnd"/>
            <w:r w:rsidRPr="00585197">
              <w:t xml:space="preserve"> kali </w:t>
            </w:r>
            <w:proofErr w:type="spellStart"/>
            <w:r w:rsidRPr="00585197">
              <w:t>ketemu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mbak</w:t>
            </w:r>
            <w:proofErr w:type="spellEnd"/>
            <w:r w:rsidRPr="00585197">
              <w:t xml:space="preserve"> e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yaopo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, oh </w:t>
            </w:r>
            <w:proofErr w:type="spellStart"/>
            <w:r w:rsidRPr="00585197">
              <w:t>ndek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instagram</w:t>
            </w:r>
            <w:proofErr w:type="spellEnd"/>
            <w:r w:rsidRPr="00585197">
              <w:t xml:space="preserve">… </w:t>
            </w:r>
            <w:proofErr w:type="spellStart"/>
            <w:r w:rsidRPr="00585197">
              <w:t>ohh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nggak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nggak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nggak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temen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duwe</w:t>
            </w:r>
            <w:proofErr w:type="spellEnd"/>
            <w:r w:rsidRPr="00585197">
              <w:t xml:space="preserve"> </w:t>
            </w:r>
            <w:proofErr w:type="spellStart"/>
            <w:proofErr w:type="gramStart"/>
            <w:r w:rsidRPr="00585197">
              <w:t>toko,akun</w:t>
            </w:r>
            <w:proofErr w:type="spellEnd"/>
            <w:proofErr w:type="gramEnd"/>
            <w:r w:rsidRPr="00585197">
              <w:t xml:space="preserve"> </w:t>
            </w:r>
            <w:proofErr w:type="spellStart"/>
            <w:r w:rsidRPr="00585197">
              <w:t>instagram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jualan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Kpop-Kpop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merembet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mencari-cari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ndek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instagram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nemu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akun</w:t>
            </w:r>
            <w:proofErr w:type="spellEnd"/>
            <w:r w:rsidRPr="00585197">
              <w:t xml:space="preserve"> lain </w:t>
            </w:r>
            <w:proofErr w:type="spellStart"/>
            <w:r w:rsidRPr="00585197">
              <w:t>langganan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wes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langganan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ndek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mbak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mbak</w:t>
            </w:r>
            <w:proofErr w:type="spellEnd"/>
            <w:r w:rsidRPr="00585197">
              <w:t xml:space="preserve"> mochi.</w:t>
            </w:r>
          </w:p>
        </w:tc>
        <w:tc>
          <w:tcPr>
            <w:tcW w:w="4660" w:type="dxa"/>
            <w:hideMark/>
          </w:tcPr>
          <w:p w14:paraId="604A49AE" w14:textId="77777777" w:rsidR="00585197" w:rsidRPr="00585197" w:rsidRDefault="00585197"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teman</w:t>
            </w:r>
            <w:proofErr w:type="spellEnd"/>
            <w:r w:rsidRPr="00585197">
              <w:t xml:space="preserve"> yang punya </w:t>
            </w:r>
            <w:proofErr w:type="spellStart"/>
            <w:r w:rsidRPr="00585197">
              <w:t>toko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akun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instagram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jual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Kpop</w:t>
            </w:r>
            <w:proofErr w:type="spellEnd"/>
          </w:p>
        </w:tc>
      </w:tr>
      <w:tr w:rsidR="00585197" w:rsidRPr="00585197" w14:paraId="01DC8B4D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290C2939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52963DB5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68CA25F6" w14:textId="77777777" w:rsidR="00585197" w:rsidRPr="00585197" w:rsidRDefault="00585197"/>
        </w:tc>
        <w:tc>
          <w:tcPr>
            <w:tcW w:w="4660" w:type="dxa"/>
            <w:hideMark/>
          </w:tcPr>
          <w:p w14:paraId="2E1F4D13" w14:textId="77777777" w:rsidR="00585197" w:rsidRPr="00585197" w:rsidRDefault="00585197"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merembet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mencari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instagram</w:t>
            </w:r>
            <w:proofErr w:type="spellEnd"/>
          </w:p>
        </w:tc>
      </w:tr>
      <w:tr w:rsidR="00585197" w:rsidRPr="00585197" w14:paraId="599B809F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04D8C1B3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0A8B9067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272F7582" w14:textId="77777777" w:rsidR="00585197" w:rsidRPr="00585197" w:rsidRDefault="00585197"/>
        </w:tc>
        <w:tc>
          <w:tcPr>
            <w:tcW w:w="4660" w:type="dxa"/>
            <w:hideMark/>
          </w:tcPr>
          <w:p w14:paraId="62BBCC5A" w14:textId="77777777" w:rsidR="00585197" w:rsidRPr="00585197" w:rsidRDefault="00585197"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menemukan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akun</w:t>
            </w:r>
            <w:proofErr w:type="spellEnd"/>
            <w:r w:rsidRPr="00585197">
              <w:t xml:space="preserve"> lain,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langganan</w:t>
            </w:r>
            <w:proofErr w:type="spellEnd"/>
            <w:r w:rsidRPr="00585197">
              <w:t xml:space="preserve"> di situ</w:t>
            </w:r>
          </w:p>
        </w:tc>
      </w:tr>
      <w:tr w:rsidR="00585197" w:rsidRPr="00585197" w14:paraId="4798BC3F" w14:textId="77777777" w:rsidTr="00585197">
        <w:trPr>
          <w:trHeight w:val="630"/>
        </w:trPr>
        <w:tc>
          <w:tcPr>
            <w:tcW w:w="400" w:type="dxa"/>
            <w:noWrap/>
            <w:hideMark/>
          </w:tcPr>
          <w:p w14:paraId="3DA22B21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400" w:type="dxa"/>
            <w:hideMark/>
          </w:tcPr>
          <w:p w14:paraId="115D62E3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menurutmu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sebuah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hobi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46A76665" w14:textId="77777777" w:rsidR="00585197" w:rsidRPr="00585197" w:rsidRDefault="00585197">
            <w:r w:rsidRPr="00585197">
              <w:t xml:space="preserve">Iya </w:t>
            </w:r>
            <w:proofErr w:type="spellStart"/>
            <w:r w:rsidRPr="00585197">
              <w:t>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kolektor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1F1018EB" w14:textId="77777777" w:rsidR="00585197" w:rsidRPr="00585197" w:rsidRDefault="00585197">
            <w:proofErr w:type="spellStart"/>
            <w:r w:rsidRPr="00585197">
              <w:t>kolektor</w:t>
            </w:r>
            <w:proofErr w:type="spellEnd"/>
          </w:p>
        </w:tc>
      </w:tr>
      <w:tr w:rsidR="00585197" w:rsidRPr="00585197" w14:paraId="652AB8A5" w14:textId="77777777" w:rsidTr="00585197">
        <w:trPr>
          <w:trHeight w:val="945"/>
        </w:trPr>
        <w:tc>
          <w:tcPr>
            <w:tcW w:w="400" w:type="dxa"/>
            <w:noWrap/>
            <w:hideMark/>
          </w:tcPr>
          <w:p w14:paraId="497AA4AA" w14:textId="77777777" w:rsidR="00585197" w:rsidRPr="00585197" w:rsidRDefault="00585197" w:rsidP="00585197">
            <w:r w:rsidRPr="00585197">
              <w:t>P3</w:t>
            </w:r>
          </w:p>
        </w:tc>
        <w:tc>
          <w:tcPr>
            <w:tcW w:w="3400" w:type="dxa"/>
            <w:hideMark/>
          </w:tcPr>
          <w:p w14:paraId="010BD731" w14:textId="77777777" w:rsidR="00585197" w:rsidRPr="00585197" w:rsidRDefault="00585197">
            <w:r w:rsidRPr="00585197">
              <w:t xml:space="preserve">yang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Cuma PC </w:t>
            </w:r>
            <w:proofErr w:type="spellStart"/>
            <w:r w:rsidRPr="00585197">
              <w:t>aja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yang lain?</w:t>
            </w:r>
          </w:p>
        </w:tc>
        <w:tc>
          <w:tcPr>
            <w:tcW w:w="4780" w:type="dxa"/>
            <w:hideMark/>
          </w:tcPr>
          <w:p w14:paraId="3E4B2694" w14:textId="77777777" w:rsidR="00585197" w:rsidRPr="00585197" w:rsidRDefault="00585197">
            <w:r w:rsidRPr="00585197">
              <w:t xml:space="preserve">album,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</w:t>
            </w:r>
            <w:proofErr w:type="spellEnd"/>
            <w:r w:rsidRPr="00585197">
              <w:t xml:space="preserve"> album </w:t>
            </w:r>
            <w:proofErr w:type="spellStart"/>
            <w:r w:rsidRPr="00585197">
              <w:t>sebener</w:t>
            </w:r>
            <w:proofErr w:type="spellEnd"/>
            <w:r w:rsidRPr="00585197">
              <w:t xml:space="preserve"> e, </w:t>
            </w:r>
            <w:proofErr w:type="spellStart"/>
            <w:r w:rsidRPr="00585197">
              <w:t>trus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lightstick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ohh</w:t>
            </w:r>
            <w:proofErr w:type="spellEnd"/>
            <w:r w:rsidRPr="00585197">
              <w:t xml:space="preserve">… </w:t>
            </w:r>
            <w:r w:rsidRPr="00585197">
              <w:lastRenderedPageBreak/>
              <w:t xml:space="preserve">anu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kaos-kaos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unofficial.</w:t>
            </w:r>
          </w:p>
        </w:tc>
        <w:tc>
          <w:tcPr>
            <w:tcW w:w="4660" w:type="dxa"/>
            <w:hideMark/>
          </w:tcPr>
          <w:p w14:paraId="6413C2F2" w14:textId="77777777" w:rsidR="00585197" w:rsidRPr="00585197" w:rsidRDefault="00585197">
            <w:proofErr w:type="spellStart"/>
            <w:r w:rsidRPr="00585197">
              <w:lastRenderedPageBreak/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</w:t>
            </w:r>
            <w:proofErr w:type="spellEnd"/>
            <w:r w:rsidRPr="00585197">
              <w:t xml:space="preserve"> album </w:t>
            </w:r>
            <w:proofErr w:type="spellStart"/>
            <w:r w:rsidRPr="00585197">
              <w:t>sebenarnya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lightstick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lalu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, dan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kaos</w:t>
            </w:r>
            <w:proofErr w:type="spellEnd"/>
            <w:r w:rsidRPr="00585197">
              <w:t xml:space="preserve"> unofficial</w:t>
            </w:r>
          </w:p>
        </w:tc>
      </w:tr>
      <w:tr w:rsidR="00585197" w:rsidRPr="00585197" w14:paraId="1AC6EA9C" w14:textId="77777777" w:rsidTr="00585197">
        <w:trPr>
          <w:trHeight w:val="2205"/>
        </w:trPr>
        <w:tc>
          <w:tcPr>
            <w:tcW w:w="400" w:type="dxa"/>
            <w:vMerge w:val="restart"/>
            <w:noWrap/>
            <w:hideMark/>
          </w:tcPr>
          <w:p w14:paraId="32FA8003" w14:textId="77777777" w:rsidR="00585197" w:rsidRPr="00585197" w:rsidRDefault="00585197" w:rsidP="00585197">
            <w:r w:rsidRPr="00585197">
              <w:t>3</w:t>
            </w:r>
          </w:p>
        </w:tc>
        <w:tc>
          <w:tcPr>
            <w:tcW w:w="3400" w:type="dxa"/>
            <w:vMerge w:val="restart"/>
            <w:hideMark/>
          </w:tcPr>
          <w:p w14:paraId="4F0DC669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menetapkan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batasan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anggaran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untuk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pembelian</w:t>
            </w:r>
            <w:proofErr w:type="spellEnd"/>
            <w:r w:rsidRPr="00585197">
              <w:t xml:space="preserve"> merchandise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 Anda, dan </w:t>
            </w:r>
            <w:proofErr w:type="spellStart"/>
            <w:r w:rsidRPr="00585197">
              <w:t>apakah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cenderung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mematuhi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batasan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tersebut</w:t>
            </w:r>
            <w:proofErr w:type="spellEnd"/>
            <w:r w:rsidRPr="00585197">
              <w:t>? (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apabila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pengeluaran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pada </w:t>
            </w:r>
            <w:proofErr w:type="spellStart"/>
            <w:r w:rsidRPr="00585197">
              <w:t>bulan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banyak</w:t>
            </w:r>
            <w:proofErr w:type="spellEnd"/>
            <w:r w:rsidRPr="00585197">
              <w:t>)</w:t>
            </w:r>
          </w:p>
        </w:tc>
        <w:tc>
          <w:tcPr>
            <w:tcW w:w="4780" w:type="dxa"/>
            <w:vMerge w:val="restart"/>
            <w:hideMark/>
          </w:tcPr>
          <w:p w14:paraId="5E818362" w14:textId="77777777" w:rsidR="00585197" w:rsidRPr="00585197" w:rsidRDefault="00585197">
            <w:proofErr w:type="spellStart"/>
            <w:r w:rsidRPr="00585197">
              <w:t>sebutno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duwek</w:t>
            </w:r>
            <w:proofErr w:type="spellEnd"/>
            <w:r w:rsidRPr="00585197">
              <w:t xml:space="preserve"> e gak </w:t>
            </w:r>
            <w:proofErr w:type="spellStart"/>
            <w:r w:rsidRPr="00585197">
              <w:t>popo</w:t>
            </w:r>
            <w:proofErr w:type="spellEnd"/>
            <w:r w:rsidRPr="00585197">
              <w:t xml:space="preserve">? Batasan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budget minimal </w:t>
            </w:r>
            <w:proofErr w:type="spellStart"/>
            <w:r w:rsidRPr="00585197">
              <w:t>seminggu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seratus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nabung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seminggu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selanjut</w:t>
            </w:r>
            <w:proofErr w:type="spellEnd"/>
            <w:r w:rsidRPr="00585197">
              <w:t xml:space="preserve"> e</w:t>
            </w:r>
          </w:p>
        </w:tc>
        <w:tc>
          <w:tcPr>
            <w:tcW w:w="4660" w:type="dxa"/>
            <w:hideMark/>
          </w:tcPr>
          <w:p w14:paraId="299A2D41" w14:textId="77777777" w:rsidR="00585197" w:rsidRPr="00585197" w:rsidRDefault="00585197">
            <w:proofErr w:type="spellStart"/>
            <w:r w:rsidRPr="00585197">
              <w:t>batasan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di budget minimal </w:t>
            </w:r>
            <w:proofErr w:type="spellStart"/>
            <w:r w:rsidRPr="00585197">
              <w:t>seminggu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seratus</w:t>
            </w:r>
            <w:proofErr w:type="spellEnd"/>
          </w:p>
        </w:tc>
      </w:tr>
      <w:tr w:rsidR="00585197" w:rsidRPr="00585197" w14:paraId="13CD5DB2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5C232DE6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4CA4B87B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66461E0C" w14:textId="77777777" w:rsidR="00585197" w:rsidRPr="00585197" w:rsidRDefault="00585197"/>
        </w:tc>
        <w:tc>
          <w:tcPr>
            <w:tcW w:w="4660" w:type="dxa"/>
            <w:hideMark/>
          </w:tcPr>
          <w:p w14:paraId="2AFBAA9F" w14:textId="77777777" w:rsidR="00585197" w:rsidRPr="00585197" w:rsidRDefault="00585197"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seminggu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selanjutnya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nabung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</w:p>
        </w:tc>
      </w:tr>
      <w:tr w:rsidR="00585197" w:rsidRPr="00585197" w14:paraId="6DB4E7EF" w14:textId="77777777" w:rsidTr="00585197">
        <w:trPr>
          <w:trHeight w:val="1575"/>
        </w:trPr>
        <w:tc>
          <w:tcPr>
            <w:tcW w:w="400" w:type="dxa"/>
            <w:vMerge w:val="restart"/>
            <w:noWrap/>
            <w:hideMark/>
          </w:tcPr>
          <w:p w14:paraId="48903787" w14:textId="77777777" w:rsidR="00585197" w:rsidRPr="00585197" w:rsidRDefault="00585197">
            <w:r w:rsidRPr="00585197">
              <w:t>P1</w:t>
            </w:r>
          </w:p>
        </w:tc>
        <w:tc>
          <w:tcPr>
            <w:tcW w:w="3400" w:type="dxa"/>
            <w:vMerge w:val="restart"/>
            <w:hideMark/>
          </w:tcPr>
          <w:p w14:paraId="5FAF02EB" w14:textId="77777777" w:rsidR="00585197" w:rsidRPr="00585197" w:rsidRDefault="00585197"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seumpama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budget </w:t>
            </w:r>
            <w:proofErr w:type="spellStart"/>
            <w:r w:rsidRPr="00585197">
              <w:t>bagaimana</w:t>
            </w:r>
            <w:proofErr w:type="spellEnd"/>
            <w:r w:rsidRPr="00585197">
              <w:t xml:space="preserve">? 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sesuai</w:t>
            </w:r>
            <w:proofErr w:type="spellEnd"/>
            <w:r w:rsidRPr="00585197">
              <w:t xml:space="preserve"> budget </w:t>
            </w:r>
            <w:proofErr w:type="spellStart"/>
            <w:r w:rsidRPr="00585197">
              <w:t>bulan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ternyata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lewat</w:t>
            </w:r>
            <w:proofErr w:type="spellEnd"/>
            <w:r w:rsidRPr="00585197">
              <w:t xml:space="preserve"> dan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pingin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580FD925" w14:textId="77777777" w:rsidR="00585197" w:rsidRPr="00585197" w:rsidRDefault="00585197">
            <w:proofErr w:type="spellStart"/>
            <w:r w:rsidRPr="00585197">
              <w:t>membuat</w:t>
            </w:r>
            <w:proofErr w:type="spellEnd"/>
            <w:r w:rsidRPr="00585197">
              <w:t xml:space="preserve">… nek </w:t>
            </w:r>
            <w:proofErr w:type="spellStart"/>
            <w:r w:rsidRPr="00585197">
              <w:t>mematuhi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mematuhi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onok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kesadaran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dalam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diri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dana… dana </w:t>
            </w:r>
            <w:proofErr w:type="spellStart"/>
            <w:r w:rsidRPr="00585197">
              <w:t>kaget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naahh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disisihkan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titik-titik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bukit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nek </w:t>
            </w:r>
            <w:proofErr w:type="spellStart"/>
            <w:r w:rsidRPr="00585197">
              <w:t>wes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isok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menahan</w:t>
            </w:r>
            <w:proofErr w:type="spellEnd"/>
            <w:r w:rsidRPr="00585197">
              <w:t xml:space="preserve"> </w:t>
            </w:r>
          </w:p>
        </w:tc>
        <w:tc>
          <w:tcPr>
            <w:tcW w:w="4660" w:type="dxa"/>
            <w:hideMark/>
          </w:tcPr>
          <w:p w14:paraId="730A503B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mematuhi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mematuhi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kesadaran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dalam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diri</w:t>
            </w:r>
            <w:proofErr w:type="spellEnd"/>
          </w:p>
        </w:tc>
      </w:tr>
      <w:tr w:rsidR="00585197" w:rsidRPr="00585197" w14:paraId="47424E1B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5032A972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429B4A5D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5A80A45B" w14:textId="77777777" w:rsidR="00585197" w:rsidRPr="00585197" w:rsidRDefault="00585197"/>
        </w:tc>
        <w:tc>
          <w:tcPr>
            <w:tcW w:w="4660" w:type="dxa"/>
            <w:hideMark/>
          </w:tcPr>
          <w:p w14:paraId="142E1758" w14:textId="77777777" w:rsidR="00585197" w:rsidRPr="00585197" w:rsidRDefault="00585197"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dana </w:t>
            </w:r>
            <w:proofErr w:type="spellStart"/>
            <w:r w:rsidRPr="00585197">
              <w:t>kaget</w:t>
            </w:r>
            <w:proofErr w:type="spellEnd"/>
          </w:p>
        </w:tc>
      </w:tr>
      <w:tr w:rsidR="00585197" w:rsidRPr="00585197" w14:paraId="7A841BFD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55BB320E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097C3189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7C84FE34" w14:textId="77777777" w:rsidR="00585197" w:rsidRPr="00585197" w:rsidRDefault="00585197"/>
        </w:tc>
        <w:tc>
          <w:tcPr>
            <w:tcW w:w="4660" w:type="dxa"/>
            <w:hideMark/>
          </w:tcPr>
          <w:p w14:paraId="1518FBE4" w14:textId="77777777" w:rsidR="00585197" w:rsidRPr="00585197" w:rsidRDefault="00585197"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disisihkan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sedikit</w:t>
            </w:r>
            <w:proofErr w:type="spellEnd"/>
            <w:r w:rsidRPr="00585197">
              <w:t xml:space="preserve">- </w:t>
            </w:r>
            <w:proofErr w:type="spellStart"/>
            <w:r w:rsidRPr="00585197">
              <w:t>sedikit</w:t>
            </w:r>
            <w:proofErr w:type="spellEnd"/>
          </w:p>
        </w:tc>
      </w:tr>
      <w:tr w:rsidR="00585197" w:rsidRPr="00585197" w14:paraId="11496849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3932A1A9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6670A7D5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0AE3959C" w14:textId="77777777" w:rsidR="00585197" w:rsidRPr="00585197" w:rsidRDefault="00585197"/>
        </w:tc>
        <w:tc>
          <w:tcPr>
            <w:tcW w:w="4660" w:type="dxa"/>
            <w:hideMark/>
          </w:tcPr>
          <w:p w14:paraId="57EF457B" w14:textId="77777777" w:rsidR="00585197" w:rsidRPr="00585197" w:rsidRDefault="00585197"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menahan</w:t>
            </w:r>
            <w:proofErr w:type="spellEnd"/>
          </w:p>
        </w:tc>
      </w:tr>
      <w:tr w:rsidR="00585197" w:rsidRPr="00585197" w14:paraId="51C7BAA1" w14:textId="77777777" w:rsidTr="00585197">
        <w:trPr>
          <w:trHeight w:val="630"/>
        </w:trPr>
        <w:tc>
          <w:tcPr>
            <w:tcW w:w="400" w:type="dxa"/>
            <w:noWrap/>
            <w:hideMark/>
          </w:tcPr>
          <w:p w14:paraId="483281E0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400" w:type="dxa"/>
            <w:hideMark/>
          </w:tcPr>
          <w:p w14:paraId="54AD418B" w14:textId="77777777" w:rsidR="00585197" w:rsidRPr="00585197" w:rsidRDefault="00585197">
            <w:proofErr w:type="spellStart"/>
            <w:r w:rsidRPr="00585197">
              <w:t>berarti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sisihkan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pakai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15B8632A" w14:textId="77777777" w:rsidR="00585197" w:rsidRPr="00585197" w:rsidRDefault="00585197">
            <w:r w:rsidRPr="00585197">
              <w:t>Iya</w:t>
            </w:r>
          </w:p>
        </w:tc>
        <w:tc>
          <w:tcPr>
            <w:tcW w:w="4660" w:type="dxa"/>
            <w:hideMark/>
          </w:tcPr>
          <w:p w14:paraId="5DC10AC9" w14:textId="77777777" w:rsidR="00585197" w:rsidRPr="00585197" w:rsidRDefault="00585197">
            <w:proofErr w:type="spellStart"/>
            <w:r w:rsidRPr="00585197">
              <w:t>iya</w:t>
            </w:r>
            <w:proofErr w:type="spellEnd"/>
          </w:p>
        </w:tc>
      </w:tr>
      <w:tr w:rsidR="00585197" w:rsidRPr="00585197" w14:paraId="1E0D1CE7" w14:textId="77777777" w:rsidTr="00585197">
        <w:trPr>
          <w:trHeight w:val="630"/>
        </w:trPr>
        <w:tc>
          <w:tcPr>
            <w:tcW w:w="400" w:type="dxa"/>
            <w:noWrap/>
            <w:hideMark/>
          </w:tcPr>
          <w:p w14:paraId="764F84C2" w14:textId="77777777" w:rsidR="00585197" w:rsidRPr="00585197" w:rsidRDefault="00585197" w:rsidP="00585197">
            <w:r w:rsidRPr="00585197">
              <w:t>P3</w:t>
            </w:r>
          </w:p>
        </w:tc>
        <w:tc>
          <w:tcPr>
            <w:tcW w:w="3400" w:type="dxa"/>
            <w:hideMark/>
          </w:tcPr>
          <w:p w14:paraId="63A4F13F" w14:textId="77777777" w:rsidR="00585197" w:rsidRPr="00585197" w:rsidRDefault="00585197">
            <w:proofErr w:type="spellStart"/>
            <w:r w:rsidRPr="00585197">
              <w:t>Seberapa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sering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merch-merch </w:t>
            </w:r>
            <w:proofErr w:type="spellStart"/>
            <w:r w:rsidRPr="00585197">
              <w:t>k-pop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ini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49C7F7F2" w14:textId="77777777" w:rsidR="00585197" w:rsidRPr="00585197" w:rsidRDefault="00585197">
            <w:proofErr w:type="spellStart"/>
            <w:r w:rsidRPr="00585197">
              <w:t>Semiggu</w:t>
            </w:r>
            <w:proofErr w:type="spellEnd"/>
            <w:r w:rsidRPr="00585197">
              <w:t xml:space="preserve"> 3 kali</w:t>
            </w:r>
          </w:p>
        </w:tc>
        <w:tc>
          <w:tcPr>
            <w:tcW w:w="4660" w:type="dxa"/>
            <w:hideMark/>
          </w:tcPr>
          <w:p w14:paraId="177FD4A3" w14:textId="77777777" w:rsidR="00585197" w:rsidRPr="00585197" w:rsidRDefault="00585197">
            <w:proofErr w:type="spellStart"/>
            <w:r w:rsidRPr="00585197">
              <w:t>seminggu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tiga</w:t>
            </w:r>
            <w:proofErr w:type="spellEnd"/>
            <w:r w:rsidRPr="00585197">
              <w:t xml:space="preserve"> kali</w:t>
            </w:r>
          </w:p>
        </w:tc>
      </w:tr>
      <w:tr w:rsidR="00585197" w:rsidRPr="00585197" w14:paraId="3C82247D" w14:textId="77777777" w:rsidTr="00585197">
        <w:trPr>
          <w:trHeight w:val="1575"/>
        </w:trPr>
        <w:tc>
          <w:tcPr>
            <w:tcW w:w="400" w:type="dxa"/>
            <w:noWrap/>
            <w:hideMark/>
          </w:tcPr>
          <w:p w14:paraId="781A796B" w14:textId="77777777" w:rsidR="00585197" w:rsidRPr="00585197" w:rsidRDefault="00585197" w:rsidP="00585197">
            <w:r w:rsidRPr="00585197">
              <w:t>4</w:t>
            </w:r>
          </w:p>
        </w:tc>
        <w:tc>
          <w:tcPr>
            <w:tcW w:w="3400" w:type="dxa"/>
            <w:hideMark/>
          </w:tcPr>
          <w:p w14:paraId="2AB10438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biasanya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membagikan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pengalaman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dalam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pembelian</w:t>
            </w:r>
            <w:proofErr w:type="spellEnd"/>
            <w:r w:rsidRPr="00585197">
              <w:t xml:space="preserve"> merch K-Pop </w:t>
            </w:r>
            <w:proofErr w:type="spellStart"/>
            <w:r w:rsidRPr="00585197">
              <w:t>kepada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teman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lainnya</w:t>
            </w:r>
            <w:proofErr w:type="spellEnd"/>
            <w:r w:rsidRPr="00585197">
              <w:t xml:space="preserve">? </w:t>
            </w:r>
            <w:proofErr w:type="spellStart"/>
            <w:r w:rsidRPr="00585197">
              <w:t>kognitif</w:t>
            </w:r>
            <w:proofErr w:type="spellEnd"/>
          </w:p>
        </w:tc>
        <w:tc>
          <w:tcPr>
            <w:tcW w:w="4780" w:type="dxa"/>
            <w:hideMark/>
          </w:tcPr>
          <w:p w14:paraId="63FBA60B" w14:textId="77777777" w:rsidR="00585197" w:rsidRPr="00585197" w:rsidRDefault="00585197">
            <w:proofErr w:type="spellStart"/>
            <w:r w:rsidRPr="00585197">
              <w:t>iya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meracuni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teman-teman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yang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masih</w:t>
            </w:r>
            <w:proofErr w:type="spellEnd"/>
            <w:r w:rsidRPr="00585197">
              <w:t xml:space="preserve"> polos, </w:t>
            </w:r>
            <w:proofErr w:type="spellStart"/>
            <w:r w:rsidRPr="00585197">
              <w:t>wes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membagikan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meracuni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sih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mempromosikan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mengajak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soalnya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tempat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murah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lah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481DDBB2" w14:textId="77777777" w:rsidR="00585197" w:rsidRPr="00585197" w:rsidRDefault="00585197">
            <w:proofErr w:type="spellStart"/>
            <w:r w:rsidRPr="00585197">
              <w:t>mempromosikan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mengajak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teman-teman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soalnya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tempat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murah</w:t>
            </w:r>
            <w:proofErr w:type="spellEnd"/>
            <w:r w:rsidRPr="00585197">
              <w:t>.</w:t>
            </w:r>
          </w:p>
        </w:tc>
      </w:tr>
      <w:tr w:rsidR="00585197" w:rsidRPr="00585197" w14:paraId="5826DECB" w14:textId="77777777" w:rsidTr="00585197">
        <w:trPr>
          <w:trHeight w:val="1260"/>
        </w:trPr>
        <w:tc>
          <w:tcPr>
            <w:tcW w:w="400" w:type="dxa"/>
            <w:noWrap/>
            <w:hideMark/>
          </w:tcPr>
          <w:p w14:paraId="67BEADAB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400" w:type="dxa"/>
            <w:hideMark/>
          </w:tcPr>
          <w:p w14:paraId="1919664B" w14:textId="77777777" w:rsidR="00585197" w:rsidRPr="00585197" w:rsidRDefault="00585197"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selain</w:t>
            </w:r>
            <w:proofErr w:type="spellEnd"/>
            <w:r w:rsidRPr="00585197">
              <w:t xml:space="preserve"> pada </w:t>
            </w:r>
            <w:proofErr w:type="spellStart"/>
            <w:r w:rsidRPr="00585197">
              <w:t>membagikan</w:t>
            </w:r>
            <w:proofErr w:type="spellEnd"/>
            <w:r w:rsidRPr="00585197">
              <w:t xml:space="preserve"> pada </w:t>
            </w:r>
            <w:proofErr w:type="spellStart"/>
            <w:r w:rsidRPr="00585197">
              <w:t>teman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pengalaman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pembelian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7E7617AB" w14:textId="77777777" w:rsidR="00585197" w:rsidRPr="00585197" w:rsidRDefault="00585197">
            <w:r w:rsidRPr="00585197">
              <w:t xml:space="preserve">Ya </w:t>
            </w:r>
            <w:proofErr w:type="spellStart"/>
            <w:r w:rsidRPr="00585197">
              <w:t>langsung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misal</w:t>
            </w:r>
            <w:proofErr w:type="spellEnd"/>
            <w:r w:rsidRPr="00585197">
              <w:t xml:space="preserve"> e </w:t>
            </w:r>
            <w:proofErr w:type="spellStart"/>
            <w:r w:rsidRPr="00585197">
              <w:t>langsung</w:t>
            </w:r>
            <w:proofErr w:type="spellEnd"/>
            <w:r w:rsidRPr="00585197">
              <w:t xml:space="preserve"> upload twitter, upload status </w:t>
            </w:r>
            <w:proofErr w:type="spellStart"/>
            <w:r w:rsidRPr="00585197">
              <w:t>whatsapp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137705D1" w14:textId="77777777" w:rsidR="00585197" w:rsidRPr="00585197" w:rsidRDefault="00585197">
            <w:proofErr w:type="spellStart"/>
            <w:r w:rsidRPr="00585197">
              <w:t>langsung</w:t>
            </w:r>
            <w:proofErr w:type="spellEnd"/>
            <w:r w:rsidRPr="00585197">
              <w:t xml:space="preserve"> upload di twitter dan status </w:t>
            </w:r>
            <w:proofErr w:type="spellStart"/>
            <w:r w:rsidRPr="00585197">
              <w:t>whatsapp</w:t>
            </w:r>
            <w:proofErr w:type="spellEnd"/>
          </w:p>
        </w:tc>
      </w:tr>
      <w:tr w:rsidR="00585197" w:rsidRPr="00585197" w14:paraId="0C835BE3" w14:textId="77777777" w:rsidTr="00585197">
        <w:trPr>
          <w:trHeight w:val="630"/>
        </w:trPr>
        <w:tc>
          <w:tcPr>
            <w:tcW w:w="400" w:type="dxa"/>
            <w:vMerge w:val="restart"/>
            <w:noWrap/>
            <w:hideMark/>
          </w:tcPr>
          <w:p w14:paraId="663DF09A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400" w:type="dxa"/>
            <w:vMerge w:val="restart"/>
            <w:hideMark/>
          </w:tcPr>
          <w:p w14:paraId="7144427F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perasaan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setelah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merch </w:t>
            </w:r>
            <w:proofErr w:type="spellStart"/>
            <w:proofErr w:type="gramStart"/>
            <w:r w:rsidRPr="00585197">
              <w:t>tersebut</w:t>
            </w:r>
            <w:proofErr w:type="spellEnd"/>
            <w:r w:rsidRPr="00585197">
              <w:t xml:space="preserve"> ?</w:t>
            </w:r>
            <w:proofErr w:type="gramEnd"/>
          </w:p>
        </w:tc>
        <w:tc>
          <w:tcPr>
            <w:tcW w:w="4780" w:type="dxa"/>
            <w:vMerge w:val="restart"/>
            <w:hideMark/>
          </w:tcPr>
          <w:p w14:paraId="62B7FA52" w14:textId="77777777" w:rsidR="00585197" w:rsidRPr="00585197" w:rsidRDefault="00585197">
            <w:r w:rsidRPr="00585197">
              <w:t xml:space="preserve">Yaa </w:t>
            </w:r>
            <w:proofErr w:type="spellStart"/>
            <w:r w:rsidRPr="00585197">
              <w:t>jingkrak-jingkrak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puas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seneng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lastRenderedPageBreak/>
              <w:t>langsung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mikir</w:t>
            </w:r>
            <w:proofErr w:type="spellEnd"/>
            <w:r w:rsidRPr="00585197">
              <w:t xml:space="preserve"> “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Allah </w:t>
            </w:r>
            <w:proofErr w:type="spellStart"/>
            <w:r w:rsidRPr="00585197">
              <w:t>khilaf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lapo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tuku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iki</w:t>
            </w:r>
            <w:proofErr w:type="spellEnd"/>
            <w:r w:rsidRPr="00585197">
              <w:t>”</w:t>
            </w:r>
          </w:p>
        </w:tc>
        <w:tc>
          <w:tcPr>
            <w:tcW w:w="4660" w:type="dxa"/>
            <w:hideMark/>
          </w:tcPr>
          <w:p w14:paraId="470B031D" w14:textId="77777777" w:rsidR="00585197" w:rsidRPr="00585197" w:rsidRDefault="00585197">
            <w:proofErr w:type="spellStart"/>
            <w:r w:rsidRPr="00585197">
              <w:lastRenderedPageBreak/>
              <w:t>jingkrak-jingkrak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puas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senang</w:t>
            </w:r>
            <w:proofErr w:type="spellEnd"/>
          </w:p>
        </w:tc>
      </w:tr>
      <w:tr w:rsidR="00585197" w:rsidRPr="00585197" w14:paraId="76B3F0C4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2668B99B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1AA5343F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4ED20C8F" w14:textId="77777777" w:rsidR="00585197" w:rsidRPr="00585197" w:rsidRDefault="00585197"/>
        </w:tc>
        <w:tc>
          <w:tcPr>
            <w:tcW w:w="4660" w:type="dxa"/>
            <w:hideMark/>
          </w:tcPr>
          <w:p w14:paraId="6B38A236" w14:textId="77777777" w:rsidR="00585197" w:rsidRPr="00585197" w:rsidRDefault="00585197"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langsung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mikir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kenapa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ini</w:t>
            </w:r>
            <w:proofErr w:type="spellEnd"/>
          </w:p>
        </w:tc>
      </w:tr>
      <w:tr w:rsidR="00585197" w:rsidRPr="00585197" w14:paraId="18E0F532" w14:textId="77777777" w:rsidTr="00585197">
        <w:trPr>
          <w:trHeight w:val="1260"/>
        </w:trPr>
        <w:tc>
          <w:tcPr>
            <w:tcW w:w="400" w:type="dxa"/>
            <w:noWrap/>
            <w:hideMark/>
          </w:tcPr>
          <w:p w14:paraId="702898D8" w14:textId="77777777" w:rsidR="00585197" w:rsidRPr="00585197" w:rsidRDefault="00585197" w:rsidP="00585197">
            <w:r w:rsidRPr="00585197">
              <w:t>5</w:t>
            </w:r>
          </w:p>
        </w:tc>
        <w:tc>
          <w:tcPr>
            <w:tcW w:w="3400" w:type="dxa"/>
            <w:hideMark/>
          </w:tcPr>
          <w:p w14:paraId="607C8A3B" w14:textId="77777777" w:rsidR="00585197" w:rsidRPr="00585197" w:rsidRDefault="00585197">
            <w:proofErr w:type="spellStart"/>
            <w:r w:rsidRPr="00585197">
              <w:t>apa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biasa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lakukan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ketika</w:t>
            </w:r>
            <w:proofErr w:type="spellEnd"/>
            <w:r w:rsidRPr="00585197">
              <w:t xml:space="preserve"> merch yang sangat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inginkan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tersebut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habis</w:t>
            </w:r>
            <w:proofErr w:type="spellEnd"/>
            <w:r w:rsidRPr="00585197">
              <w:t xml:space="preserve">/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gagal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mendapatkannya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24CFEBB4" w14:textId="77777777" w:rsidR="00585197" w:rsidRPr="00585197" w:rsidRDefault="00585197">
            <w:proofErr w:type="spellStart"/>
            <w:r w:rsidRPr="00585197">
              <w:t>cari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tempat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lain</w:t>
            </w:r>
            <w:proofErr w:type="spellEnd"/>
            <w:r w:rsidRPr="00585197">
              <w:t xml:space="preserve">, yang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… yang </w:t>
            </w:r>
            <w:proofErr w:type="spellStart"/>
            <w:r w:rsidRPr="00585197">
              <w:t>masih</w:t>
            </w:r>
            <w:proofErr w:type="spellEnd"/>
            <w:r w:rsidRPr="00585197">
              <w:t xml:space="preserve"> open.</w:t>
            </w:r>
          </w:p>
        </w:tc>
        <w:tc>
          <w:tcPr>
            <w:tcW w:w="4660" w:type="dxa"/>
            <w:hideMark/>
          </w:tcPr>
          <w:p w14:paraId="57920BF1" w14:textId="77777777" w:rsidR="00585197" w:rsidRPr="00585197" w:rsidRDefault="00585197">
            <w:proofErr w:type="spellStart"/>
            <w:r w:rsidRPr="00585197">
              <w:t>cari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tempat</w:t>
            </w:r>
            <w:proofErr w:type="spellEnd"/>
            <w:r w:rsidRPr="00585197">
              <w:t xml:space="preserve"> lain yang </w:t>
            </w:r>
            <w:proofErr w:type="spellStart"/>
            <w:r w:rsidRPr="00585197">
              <w:t>masih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buka</w:t>
            </w:r>
            <w:proofErr w:type="spellEnd"/>
          </w:p>
        </w:tc>
      </w:tr>
      <w:tr w:rsidR="00585197" w:rsidRPr="00585197" w14:paraId="70255114" w14:textId="77777777" w:rsidTr="00585197">
        <w:trPr>
          <w:trHeight w:val="945"/>
        </w:trPr>
        <w:tc>
          <w:tcPr>
            <w:tcW w:w="400" w:type="dxa"/>
            <w:noWrap/>
            <w:hideMark/>
          </w:tcPr>
          <w:p w14:paraId="092B2E13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400" w:type="dxa"/>
            <w:hideMark/>
          </w:tcPr>
          <w:p w14:paraId="58933723" w14:textId="77777777" w:rsidR="00585197" w:rsidRPr="00585197" w:rsidRDefault="00585197">
            <w:proofErr w:type="spellStart"/>
            <w:r w:rsidRPr="00585197">
              <w:t>semisal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rare </w:t>
            </w:r>
            <w:proofErr w:type="spellStart"/>
            <w:r w:rsidRPr="00585197">
              <w:t>bagaimana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tiba-tiba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lewat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keduluan</w:t>
            </w:r>
            <w:proofErr w:type="spellEnd"/>
            <w:r w:rsidRPr="00585197">
              <w:t xml:space="preserve"> orang </w:t>
            </w:r>
            <w:proofErr w:type="spellStart"/>
            <w:r w:rsidRPr="00585197">
              <w:t>bagaimana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22B72850" w14:textId="77777777" w:rsidR="00585197" w:rsidRPr="00585197" w:rsidRDefault="00585197">
            <w:proofErr w:type="spellStart"/>
            <w:r w:rsidRPr="00585197">
              <w:t>yaa</w:t>
            </w:r>
            <w:proofErr w:type="spellEnd"/>
            <w:r w:rsidRPr="00585197">
              <w:t xml:space="preserve">… </w:t>
            </w:r>
            <w:proofErr w:type="spellStart"/>
            <w:r w:rsidRPr="00585197">
              <w:t>yawes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menunggu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sampai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yang open </w:t>
            </w:r>
            <w:proofErr w:type="spellStart"/>
            <w:r w:rsidRPr="00585197">
              <w:t>lagi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67923C6F" w14:textId="77777777" w:rsidR="00585197" w:rsidRPr="00585197" w:rsidRDefault="00585197"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menunggu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saja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sampai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buka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</w:p>
        </w:tc>
      </w:tr>
      <w:tr w:rsidR="00585197" w:rsidRPr="00585197" w14:paraId="724005F4" w14:textId="77777777" w:rsidTr="00585197">
        <w:trPr>
          <w:trHeight w:val="945"/>
        </w:trPr>
        <w:tc>
          <w:tcPr>
            <w:tcW w:w="400" w:type="dxa"/>
            <w:noWrap/>
            <w:hideMark/>
          </w:tcPr>
          <w:p w14:paraId="62A4558A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400" w:type="dxa"/>
            <w:hideMark/>
          </w:tcPr>
          <w:p w14:paraId="557270EA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menghubungi</w:t>
            </w:r>
            <w:proofErr w:type="spellEnd"/>
            <w:r w:rsidRPr="00585197">
              <w:t xml:space="preserve"> orang yang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dulu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tawar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22629C6C" w14:textId="77777777" w:rsidR="00585197" w:rsidRPr="00585197" w:rsidRDefault="00585197">
            <w:proofErr w:type="spellStart"/>
            <w:r w:rsidRPr="00585197">
              <w:t>nggak</w:t>
            </w:r>
            <w:proofErr w:type="spellEnd"/>
            <w:r w:rsidRPr="00585197">
              <w:t xml:space="preserve">. Soale </w:t>
            </w:r>
            <w:proofErr w:type="spellStart"/>
            <w:r w:rsidRPr="00585197">
              <w:t>ngkok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pasti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onok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murah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3C17A5CA" w14:textId="77777777" w:rsidR="00585197" w:rsidRPr="00585197" w:rsidRDefault="00585197">
            <w:proofErr w:type="spellStart"/>
            <w:r w:rsidRPr="00585197">
              <w:t>tidak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soalnya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nanti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pasti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murah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</w:p>
        </w:tc>
      </w:tr>
      <w:tr w:rsidR="00585197" w:rsidRPr="00585197" w14:paraId="72E557CB" w14:textId="77777777" w:rsidTr="00585197">
        <w:trPr>
          <w:trHeight w:val="1260"/>
        </w:trPr>
        <w:tc>
          <w:tcPr>
            <w:tcW w:w="400" w:type="dxa"/>
            <w:vMerge w:val="restart"/>
            <w:noWrap/>
            <w:hideMark/>
          </w:tcPr>
          <w:p w14:paraId="1D315E19" w14:textId="77777777" w:rsidR="00585197" w:rsidRPr="00585197" w:rsidRDefault="00585197" w:rsidP="00585197">
            <w:r w:rsidRPr="00585197">
              <w:t>6</w:t>
            </w:r>
          </w:p>
        </w:tc>
        <w:tc>
          <w:tcPr>
            <w:tcW w:w="3400" w:type="dxa"/>
            <w:vMerge w:val="restart"/>
            <w:hideMark/>
          </w:tcPr>
          <w:p w14:paraId="09F3B3AF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membedakan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antara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keinginan</w:t>
            </w:r>
            <w:proofErr w:type="spellEnd"/>
            <w:r w:rsidRPr="00585197">
              <w:t xml:space="preserve"> dan </w:t>
            </w:r>
            <w:proofErr w:type="spellStart"/>
            <w:r w:rsidRPr="00585197">
              <w:t>kebutuhan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memilih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untuk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Kpop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654108CE" w14:textId="77777777" w:rsidR="00585197" w:rsidRPr="00585197" w:rsidRDefault="00585197">
            <w:r w:rsidRPr="00585197">
              <w:t xml:space="preserve">Ya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keinginan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berarti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ohh</w:t>
            </w:r>
            <w:proofErr w:type="spellEnd"/>
            <w:r w:rsidRPr="00585197">
              <w:t xml:space="preserve"> salah-salah…,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kebutuhan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berarti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masuk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wishlist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keinginan</w:t>
            </w:r>
            <w:proofErr w:type="spellEnd"/>
            <w:r w:rsidRPr="00585197">
              <w:t xml:space="preserve"> Cuma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laper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mata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jajanan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lewat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coret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ternyata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langsung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menyesal</w:t>
            </w:r>
            <w:proofErr w:type="spellEnd"/>
            <w:r w:rsidRPr="00585197">
              <w:t xml:space="preserve"> </w:t>
            </w:r>
          </w:p>
        </w:tc>
        <w:tc>
          <w:tcPr>
            <w:tcW w:w="4660" w:type="dxa"/>
            <w:hideMark/>
          </w:tcPr>
          <w:p w14:paraId="0AFBA493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kebutuhan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berarti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masuk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wishlist</w:t>
            </w:r>
            <w:proofErr w:type="spellEnd"/>
          </w:p>
        </w:tc>
      </w:tr>
      <w:tr w:rsidR="00585197" w:rsidRPr="00585197" w14:paraId="0A56A161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6365F005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58B5D199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5236B5FE" w14:textId="77777777" w:rsidR="00585197" w:rsidRPr="00585197" w:rsidRDefault="00585197"/>
        </w:tc>
        <w:tc>
          <w:tcPr>
            <w:tcW w:w="4660" w:type="dxa"/>
            <w:hideMark/>
          </w:tcPr>
          <w:p w14:paraId="17F0C231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keinginan</w:t>
            </w:r>
            <w:proofErr w:type="spellEnd"/>
            <w:r w:rsidRPr="00585197">
              <w:t xml:space="preserve"> Cuma </w:t>
            </w:r>
            <w:proofErr w:type="spellStart"/>
            <w:r w:rsidRPr="00585197">
              <w:t>lapar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mata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jajanan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lewat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coret</w:t>
            </w:r>
            <w:proofErr w:type="spellEnd"/>
          </w:p>
        </w:tc>
      </w:tr>
      <w:tr w:rsidR="00585197" w:rsidRPr="00585197" w14:paraId="24637DA7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3879B5F8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3046B99F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244BCA07" w14:textId="77777777" w:rsidR="00585197" w:rsidRPr="00585197" w:rsidRDefault="00585197"/>
        </w:tc>
        <w:tc>
          <w:tcPr>
            <w:tcW w:w="4660" w:type="dxa"/>
            <w:hideMark/>
          </w:tcPr>
          <w:p w14:paraId="0A922A0A" w14:textId="77777777" w:rsidR="00585197" w:rsidRPr="00585197" w:rsidRDefault="00585197">
            <w:proofErr w:type="spellStart"/>
            <w:r w:rsidRPr="00585197">
              <w:t>ternyata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langsung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menyesal</w:t>
            </w:r>
            <w:proofErr w:type="spellEnd"/>
          </w:p>
        </w:tc>
      </w:tr>
      <w:tr w:rsidR="00585197" w:rsidRPr="00585197" w14:paraId="0A01BB44" w14:textId="77777777" w:rsidTr="00585197">
        <w:trPr>
          <w:trHeight w:val="315"/>
        </w:trPr>
        <w:tc>
          <w:tcPr>
            <w:tcW w:w="400" w:type="dxa"/>
            <w:noWrap/>
            <w:hideMark/>
          </w:tcPr>
          <w:p w14:paraId="17D8361A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400" w:type="dxa"/>
            <w:hideMark/>
          </w:tcPr>
          <w:p w14:paraId="5CA05364" w14:textId="77777777" w:rsidR="00585197" w:rsidRPr="00585197" w:rsidRDefault="00585197">
            <w:proofErr w:type="spellStart"/>
            <w:r w:rsidRPr="00585197">
              <w:t>Kenapa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tiba-tiba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menyesal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0DAC1C44" w14:textId="77777777" w:rsidR="00585197" w:rsidRPr="00585197" w:rsidRDefault="00585197">
            <w:proofErr w:type="spellStart"/>
            <w:r w:rsidRPr="00585197">
              <w:t>yaa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gupuh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langsung</w:t>
            </w:r>
            <w:proofErr w:type="spellEnd"/>
            <w:r w:rsidRPr="00585197">
              <w:t xml:space="preserve"> panic buying.</w:t>
            </w:r>
          </w:p>
        </w:tc>
        <w:tc>
          <w:tcPr>
            <w:tcW w:w="4660" w:type="dxa"/>
            <w:hideMark/>
          </w:tcPr>
          <w:p w14:paraId="1EC516A0" w14:textId="77777777" w:rsidR="00585197" w:rsidRPr="00585197" w:rsidRDefault="00585197"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tergesa-gesa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langsung</w:t>
            </w:r>
            <w:proofErr w:type="spellEnd"/>
            <w:r w:rsidRPr="00585197">
              <w:t xml:space="preserve"> panic buying</w:t>
            </w:r>
          </w:p>
        </w:tc>
      </w:tr>
      <w:tr w:rsidR="00585197" w:rsidRPr="00585197" w14:paraId="0FA53DAD" w14:textId="77777777" w:rsidTr="00585197">
        <w:trPr>
          <w:trHeight w:val="630"/>
        </w:trPr>
        <w:tc>
          <w:tcPr>
            <w:tcW w:w="400" w:type="dxa"/>
            <w:vMerge w:val="restart"/>
            <w:noWrap/>
            <w:hideMark/>
          </w:tcPr>
          <w:p w14:paraId="7F79C996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400" w:type="dxa"/>
            <w:vMerge w:val="restart"/>
            <w:hideMark/>
          </w:tcPr>
          <w:p w14:paraId="7E376DEF" w14:textId="77777777" w:rsidR="00585197" w:rsidRPr="00585197" w:rsidRDefault="00585197"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bagaimana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2F816023" w14:textId="77777777" w:rsidR="00585197" w:rsidRPr="00585197" w:rsidRDefault="00585197"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langsung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sesuai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keinginan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tanpa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memikirkan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butuh</w:t>
            </w:r>
            <w:proofErr w:type="spellEnd"/>
            <w:r w:rsidRPr="00585197">
              <w:t xml:space="preserve"> gak e, nek </w:t>
            </w:r>
            <w:proofErr w:type="spellStart"/>
            <w:r w:rsidRPr="00585197">
              <w:t>wes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didepan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mata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baru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berpikir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butuh</w:t>
            </w:r>
            <w:proofErr w:type="spellEnd"/>
            <w:r w:rsidRPr="00585197">
              <w:t xml:space="preserve">? </w:t>
            </w:r>
            <w:proofErr w:type="spellStart"/>
            <w:r w:rsidRPr="00585197">
              <w:t>Nk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butuh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disimpan</w:t>
            </w:r>
            <w:proofErr w:type="spellEnd"/>
            <w:r w:rsidRPr="00585197">
              <w:t xml:space="preserve"> nek gak </w:t>
            </w:r>
            <w:proofErr w:type="spellStart"/>
            <w:r w:rsidRPr="00585197">
              <w:t>butuh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dijual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1151F15D" w14:textId="77777777" w:rsidR="00585197" w:rsidRPr="00585197" w:rsidRDefault="00585197"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langsung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sesuai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keinginan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tanpa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memikirkan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butuh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tidaknya</w:t>
            </w:r>
            <w:proofErr w:type="spellEnd"/>
          </w:p>
        </w:tc>
      </w:tr>
      <w:tr w:rsidR="00585197" w:rsidRPr="00585197" w14:paraId="18C87F3C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513BD4DD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7F61F2E8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6BB09934" w14:textId="77777777" w:rsidR="00585197" w:rsidRPr="00585197" w:rsidRDefault="00585197"/>
        </w:tc>
        <w:tc>
          <w:tcPr>
            <w:tcW w:w="4660" w:type="dxa"/>
            <w:hideMark/>
          </w:tcPr>
          <w:p w14:paraId="70F24185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depan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mata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baru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berpikir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butuh</w:t>
            </w:r>
            <w:proofErr w:type="spellEnd"/>
            <w:r w:rsidRPr="00585197">
              <w:t>?</w:t>
            </w:r>
          </w:p>
        </w:tc>
      </w:tr>
      <w:tr w:rsidR="00585197" w:rsidRPr="00585197" w14:paraId="53FEC5D8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5EC5D445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666D5319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0B19E5D7" w14:textId="77777777" w:rsidR="00585197" w:rsidRPr="00585197" w:rsidRDefault="00585197"/>
        </w:tc>
        <w:tc>
          <w:tcPr>
            <w:tcW w:w="4660" w:type="dxa"/>
            <w:hideMark/>
          </w:tcPr>
          <w:p w14:paraId="7B9310F7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butuh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disimpan</w:t>
            </w:r>
            <w:proofErr w:type="spellEnd"/>
          </w:p>
        </w:tc>
      </w:tr>
      <w:tr w:rsidR="00585197" w:rsidRPr="00585197" w14:paraId="37703628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6FF8E1E2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39FE82F4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73F29B30" w14:textId="77777777" w:rsidR="00585197" w:rsidRPr="00585197" w:rsidRDefault="00585197"/>
        </w:tc>
        <w:tc>
          <w:tcPr>
            <w:tcW w:w="4660" w:type="dxa"/>
            <w:hideMark/>
          </w:tcPr>
          <w:p w14:paraId="3D386464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butuh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dijual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</w:p>
        </w:tc>
      </w:tr>
      <w:tr w:rsidR="00585197" w:rsidRPr="00585197" w14:paraId="634E63D8" w14:textId="77777777" w:rsidTr="00585197">
        <w:trPr>
          <w:trHeight w:val="945"/>
        </w:trPr>
        <w:tc>
          <w:tcPr>
            <w:tcW w:w="400" w:type="dxa"/>
            <w:noWrap/>
            <w:hideMark/>
          </w:tcPr>
          <w:p w14:paraId="66DA7099" w14:textId="77777777" w:rsidR="00585197" w:rsidRPr="00585197" w:rsidRDefault="00585197" w:rsidP="00585197">
            <w:r w:rsidRPr="00585197">
              <w:t>P3</w:t>
            </w:r>
          </w:p>
        </w:tc>
        <w:tc>
          <w:tcPr>
            <w:tcW w:w="3400" w:type="dxa"/>
            <w:hideMark/>
          </w:tcPr>
          <w:p w14:paraId="651E9624" w14:textId="77777777" w:rsidR="00585197" w:rsidRPr="00585197" w:rsidRDefault="00585197">
            <w:proofErr w:type="spellStart"/>
            <w:r w:rsidRPr="00585197">
              <w:t>contoh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barang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mungkin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butuhkan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yang kayak </w:t>
            </w:r>
            <w:proofErr w:type="spellStart"/>
            <w:r w:rsidRPr="00585197">
              <w:t>bagaimana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6172C6E2" w14:textId="77777777" w:rsidR="00585197" w:rsidRPr="00585197" w:rsidRDefault="00585197"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botol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biasanya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pakai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0B44A3D9" w14:textId="77777777" w:rsidR="00585197" w:rsidRPr="00585197" w:rsidRDefault="00585197">
            <w:proofErr w:type="spellStart"/>
            <w:r w:rsidRPr="00585197">
              <w:t>botol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biasanya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masih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dipakai</w:t>
            </w:r>
            <w:proofErr w:type="spellEnd"/>
          </w:p>
        </w:tc>
      </w:tr>
      <w:tr w:rsidR="00585197" w:rsidRPr="00585197" w14:paraId="584B0874" w14:textId="77777777" w:rsidTr="00585197">
        <w:trPr>
          <w:trHeight w:val="1260"/>
        </w:trPr>
        <w:tc>
          <w:tcPr>
            <w:tcW w:w="400" w:type="dxa"/>
            <w:noWrap/>
            <w:hideMark/>
          </w:tcPr>
          <w:p w14:paraId="51592F28" w14:textId="77777777" w:rsidR="00585197" w:rsidRPr="00585197" w:rsidRDefault="00585197" w:rsidP="00585197">
            <w:r w:rsidRPr="00585197">
              <w:t>7</w:t>
            </w:r>
          </w:p>
        </w:tc>
        <w:tc>
          <w:tcPr>
            <w:tcW w:w="3400" w:type="dxa"/>
            <w:hideMark/>
          </w:tcPr>
          <w:p w14:paraId="6572FBA1" w14:textId="77777777" w:rsidR="00585197" w:rsidRPr="00585197" w:rsidRDefault="00585197">
            <w:proofErr w:type="spellStart"/>
            <w:r w:rsidRPr="00585197">
              <w:t>Apa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akan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lakukan</w:t>
            </w:r>
            <w:proofErr w:type="spellEnd"/>
            <w:r w:rsidRPr="00585197">
              <w:t xml:space="preserve"> Ketika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mendapatkan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penipuan</w:t>
            </w:r>
            <w:proofErr w:type="spellEnd"/>
            <w:r w:rsidRPr="00585197">
              <w:t xml:space="preserve">/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merch K-Pop yang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ternyata</w:t>
            </w:r>
            <w:proofErr w:type="spellEnd"/>
            <w:r w:rsidRPr="00585197">
              <w:t xml:space="preserve"> fake?</w:t>
            </w:r>
          </w:p>
        </w:tc>
        <w:tc>
          <w:tcPr>
            <w:tcW w:w="4780" w:type="dxa"/>
            <w:hideMark/>
          </w:tcPr>
          <w:p w14:paraId="072C3120" w14:textId="77777777" w:rsidR="00585197" w:rsidRPr="00585197" w:rsidRDefault="00585197">
            <w:proofErr w:type="spellStart"/>
            <w:r w:rsidRPr="00585197">
              <w:t>marah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murka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kuu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menangiis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membayangkan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45653FBD" w14:textId="77777777" w:rsidR="00585197" w:rsidRPr="00585197" w:rsidRDefault="00585197">
            <w:proofErr w:type="spellStart"/>
            <w:r w:rsidRPr="00585197">
              <w:t>marah</w:t>
            </w:r>
            <w:proofErr w:type="spellEnd"/>
          </w:p>
        </w:tc>
      </w:tr>
      <w:tr w:rsidR="00585197" w:rsidRPr="00585197" w14:paraId="2DAEBD4D" w14:textId="77777777" w:rsidTr="00585197">
        <w:trPr>
          <w:trHeight w:val="630"/>
        </w:trPr>
        <w:tc>
          <w:tcPr>
            <w:tcW w:w="400" w:type="dxa"/>
            <w:vMerge w:val="restart"/>
            <w:noWrap/>
            <w:hideMark/>
          </w:tcPr>
          <w:p w14:paraId="51903F54" w14:textId="77777777" w:rsidR="00585197" w:rsidRPr="00585197" w:rsidRDefault="00585197" w:rsidP="00585197">
            <w:r w:rsidRPr="00585197">
              <w:lastRenderedPageBreak/>
              <w:t>P1</w:t>
            </w:r>
          </w:p>
        </w:tc>
        <w:tc>
          <w:tcPr>
            <w:tcW w:w="3400" w:type="dxa"/>
            <w:vMerge w:val="restart"/>
            <w:hideMark/>
          </w:tcPr>
          <w:p w14:paraId="25DA56A7" w14:textId="77777777" w:rsidR="00585197" w:rsidRPr="00585197" w:rsidRDefault="00585197"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lakukan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sellernya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bagaimana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443B160A" w14:textId="77777777" w:rsidR="00585197" w:rsidRPr="00585197" w:rsidRDefault="00585197">
            <w:proofErr w:type="spellStart"/>
            <w:proofErr w:type="gramStart"/>
            <w:r w:rsidRPr="00585197">
              <w:t>ohh</w:t>
            </w:r>
            <w:proofErr w:type="spellEnd"/>
            <w:r w:rsidRPr="00585197">
              <w:t>..</w:t>
            </w:r>
            <w:proofErr w:type="spellStart"/>
            <w:proofErr w:type="gramEnd"/>
            <w:r w:rsidRPr="00585197">
              <w:t>ohh</w:t>
            </w:r>
            <w:proofErr w:type="spellEnd"/>
            <w:r w:rsidRPr="00585197">
              <w:t xml:space="preserve">.. </w:t>
            </w:r>
            <w:proofErr w:type="spellStart"/>
            <w:r w:rsidRPr="00585197">
              <w:t>Dichat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, di </w:t>
            </w:r>
            <w:proofErr w:type="spellStart"/>
            <w:r w:rsidRPr="00585197">
              <w:t>teror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sampek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menyangkut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pautkan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akhirat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trus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ancem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laporkan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polisi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29C96184" w14:textId="77777777" w:rsidR="00585197" w:rsidRPr="00585197" w:rsidRDefault="00585197">
            <w:r w:rsidRPr="00585197">
              <w:t xml:space="preserve">di chat </w:t>
            </w:r>
            <w:proofErr w:type="spellStart"/>
            <w:r w:rsidRPr="00585197">
              <w:t>terus</w:t>
            </w:r>
            <w:proofErr w:type="spellEnd"/>
          </w:p>
        </w:tc>
      </w:tr>
      <w:tr w:rsidR="00585197" w:rsidRPr="00585197" w14:paraId="224B57A2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23A0FD3B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721F7422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3BB722EE" w14:textId="77777777" w:rsidR="00585197" w:rsidRPr="00585197" w:rsidRDefault="00585197"/>
        </w:tc>
        <w:tc>
          <w:tcPr>
            <w:tcW w:w="4660" w:type="dxa"/>
            <w:hideMark/>
          </w:tcPr>
          <w:p w14:paraId="7BC3D18F" w14:textId="77777777" w:rsidR="00585197" w:rsidRPr="00585197" w:rsidRDefault="00585197">
            <w:proofErr w:type="spellStart"/>
            <w:r w:rsidRPr="00585197">
              <w:t>diteror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sampai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menyangkut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pautkan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akhirat</w:t>
            </w:r>
            <w:proofErr w:type="spellEnd"/>
          </w:p>
        </w:tc>
      </w:tr>
      <w:tr w:rsidR="00585197" w:rsidRPr="00585197" w14:paraId="04CE9362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3F6D9EEB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6B7678A2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3AFEC1D5" w14:textId="77777777" w:rsidR="00585197" w:rsidRPr="00585197" w:rsidRDefault="00585197"/>
        </w:tc>
        <w:tc>
          <w:tcPr>
            <w:tcW w:w="4660" w:type="dxa"/>
            <w:hideMark/>
          </w:tcPr>
          <w:p w14:paraId="5A5EE045" w14:textId="77777777" w:rsidR="00585197" w:rsidRPr="00585197" w:rsidRDefault="00585197">
            <w:proofErr w:type="spellStart"/>
            <w:r w:rsidRPr="00585197">
              <w:t>lalu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ancam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laporkan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polisi</w:t>
            </w:r>
            <w:proofErr w:type="spellEnd"/>
          </w:p>
        </w:tc>
      </w:tr>
      <w:tr w:rsidR="00585197" w:rsidRPr="00585197" w14:paraId="3DE3FB92" w14:textId="77777777" w:rsidTr="00585197">
        <w:trPr>
          <w:trHeight w:val="630"/>
        </w:trPr>
        <w:tc>
          <w:tcPr>
            <w:tcW w:w="400" w:type="dxa"/>
            <w:noWrap/>
            <w:hideMark/>
          </w:tcPr>
          <w:p w14:paraId="03F8C1B0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400" w:type="dxa"/>
            <w:hideMark/>
          </w:tcPr>
          <w:p w14:paraId="792B416B" w14:textId="77777777" w:rsidR="00585197" w:rsidRPr="00585197" w:rsidRDefault="00585197"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seumpama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nomor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blokir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bagaimana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0B79A6D4" w14:textId="77777777" w:rsidR="00585197" w:rsidRPr="00585197" w:rsidRDefault="00585197">
            <w:proofErr w:type="spellStart"/>
            <w:r w:rsidRPr="00585197">
              <w:t>yaa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menghubungi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nomor</w:t>
            </w:r>
            <w:proofErr w:type="spellEnd"/>
            <w:r w:rsidRPr="00585197">
              <w:t xml:space="preserve"> lain </w:t>
            </w:r>
            <w:proofErr w:type="spellStart"/>
            <w:r w:rsidRPr="00585197">
              <w:t>lah</w:t>
            </w:r>
            <w:proofErr w:type="spellEnd"/>
          </w:p>
        </w:tc>
        <w:tc>
          <w:tcPr>
            <w:tcW w:w="4660" w:type="dxa"/>
            <w:hideMark/>
          </w:tcPr>
          <w:p w14:paraId="5501B75B" w14:textId="77777777" w:rsidR="00585197" w:rsidRPr="00585197" w:rsidRDefault="00585197">
            <w:proofErr w:type="spellStart"/>
            <w:r w:rsidRPr="00585197">
              <w:t>menghubungi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nomer</w:t>
            </w:r>
            <w:proofErr w:type="spellEnd"/>
            <w:r w:rsidRPr="00585197">
              <w:t xml:space="preserve"> lain</w:t>
            </w:r>
          </w:p>
        </w:tc>
      </w:tr>
      <w:tr w:rsidR="00585197" w:rsidRPr="00585197" w14:paraId="2FE8FF22" w14:textId="77777777" w:rsidTr="00585197">
        <w:trPr>
          <w:trHeight w:val="630"/>
        </w:trPr>
        <w:tc>
          <w:tcPr>
            <w:tcW w:w="400" w:type="dxa"/>
            <w:vMerge w:val="restart"/>
            <w:noWrap/>
            <w:hideMark/>
          </w:tcPr>
          <w:p w14:paraId="6E36DDE3" w14:textId="77777777" w:rsidR="00585197" w:rsidRPr="00585197" w:rsidRDefault="00585197" w:rsidP="00585197">
            <w:r w:rsidRPr="00585197">
              <w:t>P3</w:t>
            </w:r>
          </w:p>
        </w:tc>
        <w:tc>
          <w:tcPr>
            <w:tcW w:w="3400" w:type="dxa"/>
            <w:vMerge w:val="restart"/>
            <w:hideMark/>
          </w:tcPr>
          <w:p w14:paraId="49EB431A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pengalamat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terhadap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tersebut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617A1D2D" w14:textId="77777777" w:rsidR="00585197" w:rsidRPr="00585197" w:rsidRDefault="00585197">
            <w:proofErr w:type="spellStart"/>
            <w:proofErr w:type="gramStart"/>
            <w:r w:rsidRPr="00585197">
              <w:t>ohh</w:t>
            </w:r>
            <w:proofErr w:type="spellEnd"/>
            <w:r w:rsidRPr="00585197">
              <w:t>..</w:t>
            </w:r>
            <w:proofErr w:type="gramEnd"/>
            <w:r w:rsidRPr="00585197">
              <w:t xml:space="preserve"> </w:t>
            </w:r>
            <w:proofErr w:type="spellStart"/>
            <w:r w:rsidRPr="00585197">
              <w:t>Onok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duduk </w:t>
            </w:r>
            <w:proofErr w:type="spellStart"/>
            <w:r w:rsidRPr="00585197">
              <w:t>barang</w:t>
            </w:r>
            <w:proofErr w:type="spellEnd"/>
            <w:r w:rsidRPr="00585197">
              <w:t xml:space="preserve"> merch, </w:t>
            </w:r>
            <w:proofErr w:type="spellStart"/>
            <w:r w:rsidRPr="00585197">
              <w:t>nang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tiktok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tuku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sajadah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dikirim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sarung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chat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seller e,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uang di </w:t>
            </w:r>
            <w:proofErr w:type="spellStart"/>
            <w:r w:rsidRPr="00585197">
              <w:t>balekno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24BE344C" w14:textId="77777777" w:rsidR="00585197" w:rsidRPr="00585197" w:rsidRDefault="00585197"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barang</w:t>
            </w:r>
            <w:proofErr w:type="spellEnd"/>
            <w:r w:rsidRPr="00585197">
              <w:t xml:space="preserve"> merch</w:t>
            </w:r>
          </w:p>
        </w:tc>
      </w:tr>
      <w:tr w:rsidR="00585197" w:rsidRPr="00585197" w14:paraId="54FC6D23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189085AF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7B65453D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771E3DFA" w14:textId="77777777" w:rsidR="00585197" w:rsidRPr="00585197" w:rsidRDefault="00585197"/>
        </w:tc>
        <w:tc>
          <w:tcPr>
            <w:tcW w:w="4660" w:type="dxa"/>
            <w:hideMark/>
          </w:tcPr>
          <w:p w14:paraId="5E3C93BC" w14:textId="77777777" w:rsidR="00585197" w:rsidRPr="00585197" w:rsidRDefault="00585197">
            <w:r w:rsidRPr="00585197">
              <w:t xml:space="preserve">di </w:t>
            </w:r>
            <w:proofErr w:type="spellStart"/>
            <w:r w:rsidRPr="00585197">
              <w:t>tiktok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sajadah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dikirim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sarung</w:t>
            </w:r>
            <w:proofErr w:type="spellEnd"/>
          </w:p>
        </w:tc>
      </w:tr>
      <w:tr w:rsidR="00585197" w:rsidRPr="00585197" w14:paraId="6A431C4C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72F3A962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08B6145C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4C37B55C" w14:textId="77777777" w:rsidR="00585197" w:rsidRPr="00585197" w:rsidRDefault="00585197"/>
        </w:tc>
        <w:tc>
          <w:tcPr>
            <w:tcW w:w="4660" w:type="dxa"/>
            <w:hideMark/>
          </w:tcPr>
          <w:p w14:paraId="10355D25" w14:textId="77777777" w:rsidR="00585197" w:rsidRPr="00585197" w:rsidRDefault="00585197">
            <w:proofErr w:type="spellStart"/>
            <w:r w:rsidRPr="00585197">
              <w:t>lalu</w:t>
            </w:r>
            <w:proofErr w:type="spellEnd"/>
            <w:r w:rsidRPr="00585197">
              <w:t xml:space="preserve"> di chat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penjualnya</w:t>
            </w:r>
            <w:proofErr w:type="spellEnd"/>
          </w:p>
        </w:tc>
      </w:tr>
      <w:tr w:rsidR="00585197" w:rsidRPr="00585197" w14:paraId="709BF41D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2BA170DE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6B73C5A5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53723257" w14:textId="77777777" w:rsidR="00585197" w:rsidRPr="00585197" w:rsidRDefault="00585197"/>
        </w:tc>
        <w:tc>
          <w:tcPr>
            <w:tcW w:w="4660" w:type="dxa"/>
            <w:hideMark/>
          </w:tcPr>
          <w:p w14:paraId="5F0226EB" w14:textId="77777777" w:rsidR="00585197" w:rsidRPr="00585197" w:rsidRDefault="00585197"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uangnya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dikembalikan</w:t>
            </w:r>
            <w:proofErr w:type="spellEnd"/>
          </w:p>
        </w:tc>
      </w:tr>
      <w:tr w:rsidR="00585197" w:rsidRPr="00585197" w14:paraId="6D087D18" w14:textId="77777777" w:rsidTr="00585197">
        <w:trPr>
          <w:trHeight w:val="945"/>
        </w:trPr>
        <w:tc>
          <w:tcPr>
            <w:tcW w:w="400" w:type="dxa"/>
            <w:vMerge w:val="restart"/>
            <w:noWrap/>
            <w:hideMark/>
          </w:tcPr>
          <w:p w14:paraId="29F0E835" w14:textId="77777777" w:rsidR="00585197" w:rsidRPr="00585197" w:rsidRDefault="00585197" w:rsidP="00585197">
            <w:r w:rsidRPr="00585197">
              <w:t>8</w:t>
            </w:r>
          </w:p>
        </w:tc>
        <w:tc>
          <w:tcPr>
            <w:tcW w:w="3400" w:type="dxa"/>
            <w:vMerge w:val="restart"/>
            <w:hideMark/>
          </w:tcPr>
          <w:p w14:paraId="1A0913D8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memiliki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alternatif</w:t>
            </w:r>
            <w:proofErr w:type="spellEnd"/>
            <w:r w:rsidRPr="00585197">
              <w:t xml:space="preserve"> lain </w:t>
            </w:r>
            <w:proofErr w:type="spellStart"/>
            <w:r w:rsidRPr="00585197">
              <w:t>selain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produk</w:t>
            </w:r>
            <w:proofErr w:type="spellEnd"/>
            <w:r w:rsidRPr="00585197">
              <w:t xml:space="preserve"> merch K-Pop </w:t>
            </w:r>
            <w:proofErr w:type="spellStart"/>
            <w:r w:rsidRPr="00585197">
              <w:t>tersebut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694B1018" w14:textId="77777777" w:rsidR="00585197" w:rsidRPr="00585197" w:rsidRDefault="00585197">
            <w:proofErr w:type="spellStart"/>
            <w:r w:rsidRPr="00585197">
              <w:t>ditabung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soalnya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sekarang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udah</w:t>
            </w:r>
            <w:proofErr w:type="spellEnd"/>
            <w:r w:rsidRPr="00585197">
              <w:t xml:space="preserve"> semester </w:t>
            </w:r>
            <w:proofErr w:type="spellStart"/>
            <w:r w:rsidRPr="00585197">
              <w:t>akhir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keperluannya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banyak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sesekali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self reward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beli-beli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</w:p>
        </w:tc>
        <w:tc>
          <w:tcPr>
            <w:tcW w:w="4660" w:type="dxa"/>
            <w:hideMark/>
          </w:tcPr>
          <w:p w14:paraId="7FB5659F" w14:textId="77777777" w:rsidR="00585197" w:rsidRPr="00585197" w:rsidRDefault="00585197">
            <w:proofErr w:type="spellStart"/>
            <w:r w:rsidRPr="00585197">
              <w:t>ditabung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sekarang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semester </w:t>
            </w:r>
            <w:proofErr w:type="spellStart"/>
            <w:r w:rsidRPr="00585197">
              <w:t>akhir</w:t>
            </w:r>
            <w:proofErr w:type="spellEnd"/>
          </w:p>
        </w:tc>
      </w:tr>
      <w:tr w:rsidR="00585197" w:rsidRPr="00585197" w14:paraId="73A96953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79B3F721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081C9F1C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4D109ADC" w14:textId="77777777" w:rsidR="00585197" w:rsidRPr="00585197" w:rsidRDefault="00585197"/>
        </w:tc>
        <w:tc>
          <w:tcPr>
            <w:tcW w:w="4660" w:type="dxa"/>
            <w:hideMark/>
          </w:tcPr>
          <w:p w14:paraId="1111D1C7" w14:textId="77777777" w:rsidR="00585197" w:rsidRPr="00585197" w:rsidRDefault="00585197">
            <w:proofErr w:type="spellStart"/>
            <w:r w:rsidRPr="00585197">
              <w:t>sesekali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self reward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beli-beli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</w:p>
        </w:tc>
      </w:tr>
      <w:tr w:rsidR="00585197" w:rsidRPr="00585197" w14:paraId="461AB2EA" w14:textId="77777777" w:rsidTr="00585197">
        <w:trPr>
          <w:trHeight w:val="630"/>
        </w:trPr>
        <w:tc>
          <w:tcPr>
            <w:tcW w:w="400" w:type="dxa"/>
            <w:noWrap/>
            <w:hideMark/>
          </w:tcPr>
          <w:p w14:paraId="453A9189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400" w:type="dxa"/>
            <w:hideMark/>
          </w:tcPr>
          <w:p w14:paraId="72EDFC53" w14:textId="77777777" w:rsidR="00585197" w:rsidRPr="00585197" w:rsidRDefault="00585197"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selain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makanan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2EF5E7E7" w14:textId="77777777" w:rsidR="00585197" w:rsidRPr="00585197" w:rsidRDefault="00585197">
            <w:proofErr w:type="spellStart"/>
            <w:r w:rsidRPr="00585197">
              <w:t>yaaa</w:t>
            </w:r>
            <w:proofErr w:type="spellEnd"/>
            <w:r w:rsidRPr="00585197">
              <w:t xml:space="preserve">… </w:t>
            </w:r>
            <w:proofErr w:type="spellStart"/>
            <w:r w:rsidRPr="00585197">
              <w:t>seminggu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sekali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sekarang</w:t>
            </w:r>
            <w:proofErr w:type="spellEnd"/>
          </w:p>
        </w:tc>
        <w:tc>
          <w:tcPr>
            <w:tcW w:w="4660" w:type="dxa"/>
            <w:hideMark/>
          </w:tcPr>
          <w:p w14:paraId="2ACE4430" w14:textId="77777777" w:rsidR="00585197" w:rsidRPr="00585197" w:rsidRDefault="00585197">
            <w:proofErr w:type="spellStart"/>
            <w:r w:rsidRPr="00585197">
              <w:t>seminggu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sekali</w:t>
            </w:r>
            <w:proofErr w:type="spellEnd"/>
          </w:p>
        </w:tc>
      </w:tr>
      <w:tr w:rsidR="00585197" w:rsidRPr="00585197" w14:paraId="47F00E52" w14:textId="77777777" w:rsidTr="00585197">
        <w:trPr>
          <w:trHeight w:val="630"/>
        </w:trPr>
        <w:tc>
          <w:tcPr>
            <w:tcW w:w="400" w:type="dxa"/>
            <w:noWrap/>
            <w:hideMark/>
          </w:tcPr>
          <w:p w14:paraId="094E8DCF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400" w:type="dxa"/>
            <w:hideMark/>
          </w:tcPr>
          <w:p w14:paraId="25A2E6AA" w14:textId="77777777" w:rsidR="00585197" w:rsidRPr="00585197" w:rsidRDefault="00585197">
            <w:proofErr w:type="spellStart"/>
            <w:r w:rsidRPr="00585197">
              <w:t>gelang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 juga?</w:t>
            </w:r>
          </w:p>
        </w:tc>
        <w:tc>
          <w:tcPr>
            <w:tcW w:w="4780" w:type="dxa"/>
            <w:hideMark/>
          </w:tcPr>
          <w:p w14:paraId="7577BE87" w14:textId="77777777" w:rsidR="00585197" w:rsidRPr="00585197" w:rsidRDefault="00585197">
            <w:proofErr w:type="spellStart"/>
            <w:r w:rsidRPr="00585197">
              <w:t>sesuka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hati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pokoknya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penting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jadwal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seminggu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harus</w:t>
            </w:r>
            <w:proofErr w:type="spellEnd"/>
            <w:r w:rsidRPr="00585197">
              <w:t xml:space="preserve"> Cuma </w:t>
            </w:r>
            <w:proofErr w:type="spellStart"/>
            <w:r w:rsidRPr="00585197">
              <w:t>sekali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terserah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0DD538C8" w14:textId="77777777" w:rsidR="00585197" w:rsidRPr="00585197" w:rsidRDefault="00585197">
            <w:proofErr w:type="spellStart"/>
            <w:r w:rsidRPr="00585197">
              <w:t>sesuka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hati</w:t>
            </w:r>
            <w:proofErr w:type="spellEnd"/>
            <w:r w:rsidRPr="00585197">
              <w:t xml:space="preserve">, yang </w:t>
            </w:r>
            <w:proofErr w:type="spellStart"/>
            <w:r w:rsidRPr="00585197">
              <w:t>penting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seminggu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sekali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terserah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ahri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</w:t>
            </w:r>
            <w:proofErr w:type="spellEnd"/>
          </w:p>
        </w:tc>
      </w:tr>
      <w:tr w:rsidR="00585197" w:rsidRPr="00585197" w14:paraId="21084BC3" w14:textId="77777777" w:rsidTr="00585197">
        <w:trPr>
          <w:trHeight w:val="1890"/>
        </w:trPr>
        <w:tc>
          <w:tcPr>
            <w:tcW w:w="400" w:type="dxa"/>
            <w:noWrap/>
            <w:hideMark/>
          </w:tcPr>
          <w:p w14:paraId="5F624C6F" w14:textId="77777777" w:rsidR="00585197" w:rsidRPr="00585197" w:rsidRDefault="00585197" w:rsidP="00585197">
            <w:r w:rsidRPr="00585197">
              <w:t>9</w:t>
            </w:r>
          </w:p>
        </w:tc>
        <w:tc>
          <w:tcPr>
            <w:tcW w:w="3400" w:type="dxa"/>
            <w:hideMark/>
          </w:tcPr>
          <w:p w14:paraId="591B26B3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cenderung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mempertimbangkan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ulasan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pendapat</w:t>
            </w:r>
            <w:proofErr w:type="spellEnd"/>
            <w:r w:rsidRPr="00585197">
              <w:t xml:space="preserve"> orang lain </w:t>
            </w:r>
            <w:proofErr w:type="spellStart"/>
            <w:r w:rsidRPr="00585197">
              <w:t>sebelum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merchandise </w:t>
            </w:r>
            <w:proofErr w:type="spellStart"/>
            <w:r w:rsidRPr="00585197">
              <w:t>tertentu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mengandalkan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preferensi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pribadi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01A87BD8" w14:textId="77777777" w:rsidR="00585197" w:rsidRPr="00585197" w:rsidRDefault="00585197">
            <w:proofErr w:type="spellStart"/>
            <w:r w:rsidRPr="00585197">
              <w:t>iyaa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melihat</w:t>
            </w:r>
            <w:proofErr w:type="spellEnd"/>
            <w:r w:rsidRPr="00585197">
              <w:t xml:space="preserve"> review-review di </w:t>
            </w:r>
            <w:proofErr w:type="spellStart"/>
            <w:r w:rsidRPr="00585197">
              <w:t>youtube</w:t>
            </w:r>
            <w:proofErr w:type="spellEnd"/>
          </w:p>
        </w:tc>
        <w:tc>
          <w:tcPr>
            <w:tcW w:w="4660" w:type="dxa"/>
            <w:hideMark/>
          </w:tcPr>
          <w:p w14:paraId="37A3C6A4" w14:textId="77777777" w:rsidR="00585197" w:rsidRPr="00585197" w:rsidRDefault="00585197">
            <w:proofErr w:type="spellStart"/>
            <w:r w:rsidRPr="00585197">
              <w:t>melihat</w:t>
            </w:r>
            <w:proofErr w:type="spellEnd"/>
            <w:r w:rsidRPr="00585197">
              <w:t xml:space="preserve"> review- review di </w:t>
            </w:r>
            <w:proofErr w:type="spellStart"/>
            <w:r w:rsidRPr="00585197">
              <w:t>youtube</w:t>
            </w:r>
            <w:proofErr w:type="spellEnd"/>
          </w:p>
        </w:tc>
      </w:tr>
      <w:tr w:rsidR="00585197" w:rsidRPr="00585197" w14:paraId="3D994313" w14:textId="77777777" w:rsidTr="00585197">
        <w:trPr>
          <w:trHeight w:val="630"/>
        </w:trPr>
        <w:tc>
          <w:tcPr>
            <w:tcW w:w="400" w:type="dxa"/>
            <w:noWrap/>
            <w:hideMark/>
          </w:tcPr>
          <w:p w14:paraId="564F3009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400" w:type="dxa"/>
            <w:hideMark/>
          </w:tcPr>
          <w:p w14:paraId="36F2ABF3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juga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menggunakan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preferensi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pribadi</w:t>
            </w:r>
            <w:proofErr w:type="spellEnd"/>
            <w:r w:rsidRPr="00585197">
              <w:t xml:space="preserve">? </w:t>
            </w:r>
          </w:p>
        </w:tc>
        <w:tc>
          <w:tcPr>
            <w:tcW w:w="4780" w:type="dxa"/>
            <w:hideMark/>
          </w:tcPr>
          <w:p w14:paraId="16BB6B96" w14:textId="77777777" w:rsidR="00585197" w:rsidRPr="00585197" w:rsidRDefault="00585197">
            <w:proofErr w:type="spellStart"/>
            <w:r w:rsidRPr="00585197">
              <w:t>tidak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melihat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dulu</w:t>
            </w:r>
            <w:proofErr w:type="spellEnd"/>
            <w:r w:rsidRPr="00585197">
              <w:t xml:space="preserve">, di </w:t>
            </w:r>
            <w:proofErr w:type="spellStart"/>
            <w:r w:rsidRPr="00585197">
              <w:t>tiktok</w:t>
            </w:r>
            <w:proofErr w:type="spellEnd"/>
            <w:r w:rsidRPr="00585197">
              <w:t xml:space="preserve"> juga </w:t>
            </w:r>
          </w:p>
        </w:tc>
        <w:tc>
          <w:tcPr>
            <w:tcW w:w="4660" w:type="dxa"/>
            <w:hideMark/>
          </w:tcPr>
          <w:p w14:paraId="2F1B18F5" w14:textId="77777777" w:rsidR="00585197" w:rsidRPr="00585197" w:rsidRDefault="00585197">
            <w:proofErr w:type="spellStart"/>
            <w:r w:rsidRPr="00585197">
              <w:t>melihat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dulu</w:t>
            </w:r>
            <w:proofErr w:type="spellEnd"/>
            <w:r w:rsidRPr="00585197">
              <w:t xml:space="preserve">, di </w:t>
            </w:r>
            <w:proofErr w:type="spellStart"/>
            <w:r w:rsidRPr="00585197">
              <w:t>tiktok</w:t>
            </w:r>
            <w:proofErr w:type="spellEnd"/>
            <w:r w:rsidRPr="00585197">
              <w:t xml:space="preserve"> juga</w:t>
            </w:r>
          </w:p>
        </w:tc>
      </w:tr>
      <w:tr w:rsidR="00585197" w:rsidRPr="00585197" w14:paraId="09D0E555" w14:textId="77777777" w:rsidTr="00585197">
        <w:trPr>
          <w:trHeight w:val="630"/>
        </w:trPr>
        <w:tc>
          <w:tcPr>
            <w:tcW w:w="400" w:type="dxa"/>
            <w:noWrap/>
            <w:hideMark/>
          </w:tcPr>
          <w:p w14:paraId="3BAF0219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400" w:type="dxa"/>
            <w:hideMark/>
          </w:tcPr>
          <w:p w14:paraId="43F05CE3" w14:textId="77777777" w:rsidR="00585197" w:rsidRPr="00585197" w:rsidRDefault="00585197"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 review-review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teman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berpengaruh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77284834" w14:textId="77777777" w:rsidR="00585197" w:rsidRPr="00585197" w:rsidRDefault="00585197">
            <w:proofErr w:type="spellStart"/>
            <w:r w:rsidRPr="00585197">
              <w:t>iya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testi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testiter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percaya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teman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5F66E7A1" w14:textId="77777777" w:rsidR="00585197" w:rsidRPr="00585197" w:rsidRDefault="00585197">
            <w:proofErr w:type="spellStart"/>
            <w:r w:rsidRPr="00585197">
              <w:t>iya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testi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terpercaya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teman</w:t>
            </w:r>
            <w:proofErr w:type="spellEnd"/>
          </w:p>
        </w:tc>
      </w:tr>
      <w:tr w:rsidR="00585197" w:rsidRPr="00585197" w14:paraId="0F420AC7" w14:textId="77777777" w:rsidTr="00585197">
        <w:trPr>
          <w:trHeight w:val="1408"/>
        </w:trPr>
        <w:tc>
          <w:tcPr>
            <w:tcW w:w="400" w:type="dxa"/>
            <w:vMerge w:val="restart"/>
            <w:noWrap/>
            <w:hideMark/>
          </w:tcPr>
          <w:p w14:paraId="2DFA9930" w14:textId="77777777" w:rsidR="00585197" w:rsidRPr="00585197" w:rsidRDefault="00585197" w:rsidP="00585197">
            <w:r w:rsidRPr="00585197">
              <w:t>10</w:t>
            </w:r>
          </w:p>
        </w:tc>
        <w:tc>
          <w:tcPr>
            <w:tcW w:w="3400" w:type="dxa"/>
            <w:vMerge w:val="restart"/>
            <w:hideMark/>
          </w:tcPr>
          <w:p w14:paraId="01D39FD5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membuat</w:t>
            </w:r>
            <w:proofErr w:type="spellEnd"/>
            <w:r w:rsidRPr="00585197">
              <w:t xml:space="preserve"> daftar </w:t>
            </w:r>
            <w:proofErr w:type="spellStart"/>
            <w:r w:rsidRPr="00585197">
              <w:t>prioritas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sebelum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merchandise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memilih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untuk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beradaptasi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situasi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2EA7563E" w14:textId="77777777" w:rsidR="00585197" w:rsidRPr="00585197" w:rsidRDefault="00585197">
            <w:proofErr w:type="spellStart"/>
            <w:r w:rsidRPr="00585197">
              <w:t>onok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lewat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moro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tuku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iya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spontan</w:t>
            </w:r>
            <w:proofErr w:type="spellEnd"/>
            <w:r w:rsidRPr="00585197">
              <w:t xml:space="preserve"> kalo </w:t>
            </w:r>
            <w:proofErr w:type="spellStart"/>
            <w:r w:rsidRPr="00585197">
              <w:t>bagus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64A45447" w14:textId="77777777" w:rsidR="00585197" w:rsidRPr="00585197" w:rsidRDefault="00585197">
            <w:proofErr w:type="spellStart"/>
            <w:r w:rsidRPr="00585197">
              <w:t>ada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lewat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langsung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</w:p>
        </w:tc>
      </w:tr>
      <w:tr w:rsidR="00585197" w:rsidRPr="00585197" w14:paraId="23CB9C55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73A425BE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7B48E5BA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36A20C94" w14:textId="77777777" w:rsidR="00585197" w:rsidRPr="00585197" w:rsidRDefault="00585197"/>
        </w:tc>
        <w:tc>
          <w:tcPr>
            <w:tcW w:w="4660" w:type="dxa"/>
            <w:hideMark/>
          </w:tcPr>
          <w:p w14:paraId="01C954EC" w14:textId="77777777" w:rsidR="00585197" w:rsidRPr="00585197" w:rsidRDefault="00585197">
            <w:proofErr w:type="spellStart"/>
            <w:r w:rsidRPr="00585197">
              <w:t>spontan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bagus</w:t>
            </w:r>
            <w:proofErr w:type="spellEnd"/>
          </w:p>
        </w:tc>
      </w:tr>
      <w:tr w:rsidR="00585197" w:rsidRPr="00585197" w14:paraId="7593C25B" w14:textId="77777777" w:rsidTr="00585197">
        <w:trPr>
          <w:trHeight w:val="630"/>
        </w:trPr>
        <w:tc>
          <w:tcPr>
            <w:tcW w:w="400" w:type="dxa"/>
            <w:noWrap/>
            <w:hideMark/>
          </w:tcPr>
          <w:p w14:paraId="55391E01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400" w:type="dxa"/>
            <w:hideMark/>
          </w:tcPr>
          <w:p w14:paraId="0B40F4E4" w14:textId="77777777" w:rsidR="00585197" w:rsidRPr="00585197" w:rsidRDefault="00585197">
            <w:proofErr w:type="spellStart"/>
            <w:r w:rsidRPr="00585197">
              <w:t>bagus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bagaimana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apa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lihat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55FF9137" w14:textId="77777777" w:rsidR="00585197" w:rsidRPr="00585197" w:rsidRDefault="00585197">
            <w:proofErr w:type="spellStart"/>
            <w:r w:rsidRPr="00585197">
              <w:t>melihat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bentuk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aduuhh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desain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desain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gambar</w:t>
            </w:r>
            <w:proofErr w:type="spellEnd"/>
            <w:r w:rsidRPr="00585197">
              <w:t xml:space="preserve"> e, motif e, </w:t>
            </w:r>
            <w:proofErr w:type="spellStart"/>
            <w:r w:rsidRPr="00585197">
              <w:t>harganya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langsung</w:t>
            </w:r>
            <w:proofErr w:type="spellEnd"/>
            <w:r w:rsidRPr="00585197">
              <w:t xml:space="preserve"> take </w:t>
            </w:r>
          </w:p>
        </w:tc>
        <w:tc>
          <w:tcPr>
            <w:tcW w:w="4660" w:type="dxa"/>
            <w:hideMark/>
          </w:tcPr>
          <w:p w14:paraId="4872C246" w14:textId="77777777" w:rsidR="00585197" w:rsidRPr="00585197" w:rsidRDefault="00585197">
            <w:proofErr w:type="spellStart"/>
            <w:r w:rsidRPr="00585197">
              <w:t>melihat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bentuk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desain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desain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gambar</w:t>
            </w:r>
            <w:proofErr w:type="spellEnd"/>
            <w:r w:rsidRPr="00585197">
              <w:t xml:space="preserve">, motif, </w:t>
            </w:r>
            <w:proofErr w:type="spellStart"/>
            <w:r w:rsidRPr="00585197">
              <w:t>harga</w:t>
            </w:r>
            <w:proofErr w:type="spellEnd"/>
          </w:p>
        </w:tc>
      </w:tr>
      <w:tr w:rsidR="00585197" w:rsidRPr="00585197" w14:paraId="4297ABB4" w14:textId="77777777" w:rsidTr="00585197">
        <w:trPr>
          <w:trHeight w:val="945"/>
        </w:trPr>
        <w:tc>
          <w:tcPr>
            <w:tcW w:w="400" w:type="dxa"/>
            <w:noWrap/>
            <w:hideMark/>
          </w:tcPr>
          <w:p w14:paraId="40940F79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400" w:type="dxa"/>
            <w:hideMark/>
          </w:tcPr>
          <w:p w14:paraId="0B227CE3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faktor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tertentu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membuat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segera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merch </w:t>
            </w:r>
            <w:proofErr w:type="spellStart"/>
            <w:proofErr w:type="gramStart"/>
            <w:r w:rsidRPr="00585197">
              <w:t>tersebut</w:t>
            </w:r>
            <w:proofErr w:type="spellEnd"/>
            <w:r w:rsidRPr="00585197">
              <w:t xml:space="preserve"> ?</w:t>
            </w:r>
            <w:proofErr w:type="gramEnd"/>
          </w:p>
        </w:tc>
        <w:tc>
          <w:tcPr>
            <w:tcW w:w="4780" w:type="dxa"/>
            <w:hideMark/>
          </w:tcPr>
          <w:p w14:paraId="451DC178" w14:textId="77777777" w:rsidR="00585197" w:rsidRPr="00585197" w:rsidRDefault="00585197">
            <w:r w:rsidRPr="00585197">
              <w:t xml:space="preserve">Karena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wishlist</w:t>
            </w:r>
            <w:proofErr w:type="spellEnd"/>
            <w:r w:rsidRPr="00585197">
              <w:t xml:space="preserve"> dan </w:t>
            </w:r>
            <w:proofErr w:type="spellStart"/>
            <w:r w:rsidRPr="00585197">
              <w:t>yo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langka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jarang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menjumpai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ganteng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2193EA7E" w14:textId="77777777" w:rsidR="00585197" w:rsidRPr="00585197" w:rsidRDefault="00585197"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wishlist</w:t>
            </w:r>
            <w:proofErr w:type="spellEnd"/>
            <w:r w:rsidRPr="00585197">
              <w:t xml:space="preserve"> dan </w:t>
            </w:r>
            <w:proofErr w:type="spellStart"/>
            <w:r w:rsidRPr="00585197">
              <w:t>langka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jarang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menjumpai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ganteng</w:t>
            </w:r>
            <w:proofErr w:type="spellEnd"/>
          </w:p>
        </w:tc>
      </w:tr>
      <w:tr w:rsidR="00585197" w:rsidRPr="00585197" w14:paraId="195354B7" w14:textId="77777777" w:rsidTr="00585197">
        <w:trPr>
          <w:trHeight w:val="1575"/>
        </w:trPr>
        <w:tc>
          <w:tcPr>
            <w:tcW w:w="400" w:type="dxa"/>
            <w:noWrap/>
            <w:hideMark/>
          </w:tcPr>
          <w:p w14:paraId="4FA3009E" w14:textId="77777777" w:rsidR="00585197" w:rsidRPr="00585197" w:rsidRDefault="00585197" w:rsidP="00585197">
            <w:r w:rsidRPr="00585197">
              <w:t>11</w:t>
            </w:r>
          </w:p>
        </w:tc>
        <w:tc>
          <w:tcPr>
            <w:tcW w:w="3400" w:type="dxa"/>
            <w:hideMark/>
          </w:tcPr>
          <w:p w14:paraId="3B5B7A47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merespons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perasaan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ingin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memiliki</w:t>
            </w:r>
            <w:proofErr w:type="spellEnd"/>
            <w:r w:rsidRPr="00585197">
              <w:t xml:space="preserve"> merchandise </w:t>
            </w:r>
            <w:proofErr w:type="spellStart"/>
            <w:r w:rsidRPr="00585197">
              <w:t>tertentu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mungkin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sesuai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anggaran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kebutuhan</w:t>
            </w:r>
            <w:proofErr w:type="spellEnd"/>
            <w:r w:rsidRPr="00585197">
              <w:t xml:space="preserve"> Anda?</w:t>
            </w:r>
          </w:p>
        </w:tc>
        <w:tc>
          <w:tcPr>
            <w:tcW w:w="4780" w:type="dxa"/>
            <w:hideMark/>
          </w:tcPr>
          <w:p w14:paraId="3F6EB735" w14:textId="77777777" w:rsidR="00585197" w:rsidRPr="00585197" w:rsidRDefault="00585197"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selama-lamanya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mau</w:t>
            </w:r>
            <w:proofErr w:type="spellEnd"/>
            <w:r w:rsidRPr="00585197">
              <w:t xml:space="preserve"> </w:t>
            </w:r>
          </w:p>
        </w:tc>
        <w:tc>
          <w:tcPr>
            <w:tcW w:w="4660" w:type="dxa"/>
            <w:hideMark/>
          </w:tcPr>
          <w:p w14:paraId="157735B0" w14:textId="77777777" w:rsidR="00585197" w:rsidRPr="00585197" w:rsidRDefault="00585197"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selama-lamanya</w:t>
            </w:r>
            <w:proofErr w:type="spellEnd"/>
          </w:p>
        </w:tc>
      </w:tr>
      <w:tr w:rsidR="00585197" w:rsidRPr="00585197" w14:paraId="6D23FEC3" w14:textId="77777777" w:rsidTr="00585197">
        <w:trPr>
          <w:trHeight w:val="630"/>
        </w:trPr>
        <w:tc>
          <w:tcPr>
            <w:tcW w:w="400" w:type="dxa"/>
            <w:noWrap/>
            <w:hideMark/>
          </w:tcPr>
          <w:p w14:paraId="2CE5B7AA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400" w:type="dxa"/>
            <w:hideMark/>
          </w:tcPr>
          <w:p w14:paraId="03C3BDAB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ingin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menabung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dulu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untuk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mendapatkannya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074FF27C" w14:textId="77777777" w:rsidR="00585197" w:rsidRPr="00585197" w:rsidRDefault="00585197">
            <w:r w:rsidRPr="00585197">
              <w:t xml:space="preserve">gak, gak </w:t>
            </w:r>
            <w:proofErr w:type="spellStart"/>
            <w:r w:rsidRPr="00585197">
              <w:t>gak</w:t>
            </w:r>
            <w:proofErr w:type="spellEnd"/>
            <w:r w:rsidRPr="00585197">
              <w:t xml:space="preserve"> nek overprice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</w:p>
        </w:tc>
        <w:tc>
          <w:tcPr>
            <w:tcW w:w="4660" w:type="dxa"/>
            <w:hideMark/>
          </w:tcPr>
          <w:p w14:paraId="21163CB7" w14:textId="77777777" w:rsidR="00585197" w:rsidRPr="00585197" w:rsidRDefault="00585197"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terlalu</w:t>
            </w:r>
            <w:proofErr w:type="spellEnd"/>
            <w:r w:rsidRPr="00585197">
              <w:t xml:space="preserve"> mahal</w:t>
            </w:r>
          </w:p>
        </w:tc>
      </w:tr>
      <w:tr w:rsidR="00585197" w:rsidRPr="00585197" w14:paraId="5DFB4A2D" w14:textId="77777777" w:rsidTr="00585197">
        <w:trPr>
          <w:trHeight w:val="630"/>
        </w:trPr>
        <w:tc>
          <w:tcPr>
            <w:tcW w:w="400" w:type="dxa"/>
            <w:noWrap/>
            <w:hideMark/>
          </w:tcPr>
          <w:p w14:paraId="18F16738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400" w:type="dxa"/>
            <w:hideMark/>
          </w:tcPr>
          <w:p w14:paraId="001183DF" w14:textId="77777777" w:rsidR="00585197" w:rsidRPr="00585197" w:rsidRDefault="00585197">
            <w:proofErr w:type="spellStart"/>
            <w:r w:rsidRPr="00585197">
              <w:t>berarti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asli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harga</w:t>
            </w:r>
            <w:proofErr w:type="spellEnd"/>
            <w:r w:rsidRPr="00585197">
              <w:t xml:space="preserve"> fix </w:t>
            </w:r>
            <w:proofErr w:type="spellStart"/>
            <w:r w:rsidRPr="00585197">
              <w:t>nya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3AFCC227" w14:textId="77777777" w:rsidR="00585197" w:rsidRPr="00585197" w:rsidRDefault="00585197">
            <w:proofErr w:type="spellStart"/>
            <w:r w:rsidRPr="00585197">
              <w:t>iya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murah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mungkin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dipertimbangkan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</w:p>
        </w:tc>
        <w:tc>
          <w:tcPr>
            <w:tcW w:w="4660" w:type="dxa"/>
            <w:hideMark/>
          </w:tcPr>
          <w:p w14:paraId="0DB1183B" w14:textId="77777777" w:rsidR="00585197" w:rsidRPr="00585197" w:rsidRDefault="00585197">
            <w:proofErr w:type="spellStart"/>
            <w:r w:rsidRPr="00585197">
              <w:t>iya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murah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mungkin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dipertimbangkan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</w:p>
        </w:tc>
      </w:tr>
      <w:tr w:rsidR="00585197" w:rsidRPr="00585197" w14:paraId="76395CA2" w14:textId="77777777" w:rsidTr="00585197">
        <w:trPr>
          <w:trHeight w:val="1890"/>
        </w:trPr>
        <w:tc>
          <w:tcPr>
            <w:tcW w:w="400" w:type="dxa"/>
            <w:vMerge w:val="restart"/>
            <w:noWrap/>
            <w:hideMark/>
          </w:tcPr>
          <w:p w14:paraId="0C5989C6" w14:textId="77777777" w:rsidR="00585197" w:rsidRPr="00585197" w:rsidRDefault="00585197">
            <w:r w:rsidRPr="00585197">
              <w:t>12</w:t>
            </w:r>
          </w:p>
        </w:tc>
        <w:tc>
          <w:tcPr>
            <w:tcW w:w="3400" w:type="dxa"/>
            <w:vMerge w:val="restart"/>
            <w:hideMark/>
          </w:tcPr>
          <w:p w14:paraId="62073A35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mengevaluasi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nilai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afektif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setiap</w:t>
            </w:r>
            <w:proofErr w:type="spellEnd"/>
            <w:r w:rsidRPr="00585197">
              <w:t xml:space="preserve"> item merchandise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seperti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hubungan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emosional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grup</w:t>
            </w:r>
            <w:proofErr w:type="spellEnd"/>
            <w:r w:rsidRPr="00585197">
              <w:t xml:space="preserve"> idola Anda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kenangan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spesifik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terkait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item </w:t>
            </w:r>
            <w:proofErr w:type="spellStart"/>
            <w:r w:rsidRPr="00585197">
              <w:t>tersebut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4A50F5D2" w14:textId="77777777" w:rsidR="00585197" w:rsidRPr="00585197" w:rsidRDefault="00585197">
            <w:proofErr w:type="spellStart"/>
            <w:r w:rsidRPr="00585197">
              <w:t>waduh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kok</w:t>
            </w:r>
            <w:proofErr w:type="spellEnd"/>
            <w:r w:rsidRPr="00585197">
              <w:t xml:space="preserve"> angel men </w:t>
            </w:r>
            <w:proofErr w:type="spellStart"/>
            <w:r w:rsidRPr="00585197">
              <w:t>koyok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utbk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ngene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ohh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eunwoo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nggae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produk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opo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moro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mbok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tuku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soale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hasil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karyane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dewe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ngunu</w:t>
            </w:r>
            <w:proofErr w:type="spellEnd"/>
            <w:r w:rsidRPr="00585197">
              <w:t xml:space="preserve"> </w:t>
            </w:r>
            <w:proofErr w:type="gramStart"/>
            <w:r w:rsidRPr="00585197">
              <w:t>a?,</w:t>
            </w:r>
            <w:proofErr w:type="gramEnd"/>
            <w:r w:rsidRPr="00585197">
              <w:t xml:space="preserve"> </w:t>
            </w:r>
            <w:proofErr w:type="spellStart"/>
            <w:r w:rsidRPr="00585197">
              <w:t>ohh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renjun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wingi</w:t>
            </w:r>
            <w:proofErr w:type="spellEnd"/>
            <w:r w:rsidRPr="00585197">
              <w:t xml:space="preserve"> sing hoodie </w:t>
            </w:r>
            <w:proofErr w:type="spellStart"/>
            <w:r w:rsidRPr="00585197">
              <w:t>iku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ohh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desainnya</w:t>
            </w:r>
            <w:proofErr w:type="spellEnd"/>
            <w:r w:rsidRPr="00585197">
              <w:t xml:space="preserve"> </w:t>
            </w:r>
          </w:p>
        </w:tc>
        <w:tc>
          <w:tcPr>
            <w:tcW w:w="4660" w:type="dxa"/>
            <w:hideMark/>
          </w:tcPr>
          <w:p w14:paraId="1EF348B7" w14:textId="77777777" w:rsidR="00585197" w:rsidRPr="00585197" w:rsidRDefault="00585197">
            <w:proofErr w:type="spellStart"/>
            <w:r w:rsidRPr="00585197">
              <w:t>seperti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eunwoo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membuat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produk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hasil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karyanya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sendiri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</w:p>
        </w:tc>
      </w:tr>
      <w:tr w:rsidR="00585197" w:rsidRPr="00585197" w14:paraId="139A4168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11A3AFFC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4FA31736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3EBE4317" w14:textId="77777777" w:rsidR="00585197" w:rsidRPr="00585197" w:rsidRDefault="00585197"/>
        </w:tc>
        <w:tc>
          <w:tcPr>
            <w:tcW w:w="4660" w:type="dxa"/>
            <w:hideMark/>
          </w:tcPr>
          <w:p w14:paraId="2420A658" w14:textId="77777777" w:rsidR="00585197" w:rsidRPr="00585197" w:rsidRDefault="00585197">
            <w:proofErr w:type="gramStart"/>
            <w:r w:rsidRPr="00585197">
              <w:t>oh</w:t>
            </w:r>
            <w:proofErr w:type="gramEnd"/>
            <w:r w:rsidRPr="00585197">
              <w:t xml:space="preserve"> kayak </w:t>
            </w:r>
            <w:proofErr w:type="spellStart"/>
            <w:r w:rsidRPr="00585197">
              <w:t>renjun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kemarin</w:t>
            </w:r>
            <w:proofErr w:type="spellEnd"/>
            <w:r w:rsidRPr="00585197">
              <w:t xml:space="preserve"> yang hoodie, </w:t>
            </w:r>
            <w:proofErr w:type="spellStart"/>
            <w:r w:rsidRPr="00585197">
              <w:t>iya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desainnya</w:t>
            </w:r>
            <w:proofErr w:type="spellEnd"/>
          </w:p>
        </w:tc>
      </w:tr>
      <w:tr w:rsidR="00585197" w:rsidRPr="00585197" w14:paraId="09FFFE7D" w14:textId="77777777" w:rsidTr="00585197">
        <w:trPr>
          <w:trHeight w:val="945"/>
        </w:trPr>
        <w:tc>
          <w:tcPr>
            <w:tcW w:w="400" w:type="dxa"/>
            <w:vMerge w:val="restart"/>
            <w:noWrap/>
            <w:hideMark/>
          </w:tcPr>
          <w:p w14:paraId="1FCBF88B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400" w:type="dxa"/>
            <w:vMerge w:val="restart"/>
            <w:hideMark/>
          </w:tcPr>
          <w:p w14:paraId="6F0AA417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 album </w:t>
            </w:r>
            <w:proofErr w:type="spellStart"/>
            <w:r w:rsidRPr="00585197">
              <w:t>gitu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lama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kenangan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tersendiri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0645FE05" w14:textId="77777777" w:rsidR="00585197" w:rsidRPr="00585197" w:rsidRDefault="00585197">
            <w:proofErr w:type="spellStart"/>
            <w:r w:rsidRPr="00585197">
              <w:t>ohh</w:t>
            </w:r>
            <w:proofErr w:type="spellEnd"/>
            <w:r w:rsidRPr="00585197">
              <w:t xml:space="preserve"> kayak day6 </w:t>
            </w:r>
            <w:proofErr w:type="spellStart"/>
            <w:r w:rsidRPr="00585197">
              <w:t>soale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sekarang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day4 </w:t>
            </w:r>
            <w:proofErr w:type="spellStart"/>
            <w:r w:rsidRPr="00585197">
              <w:t>soalnya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membernya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tinggal</w:t>
            </w:r>
            <w:proofErr w:type="spellEnd"/>
            <w:r w:rsidRPr="00585197">
              <w:t xml:space="preserve"> 4 </w:t>
            </w:r>
            <w:proofErr w:type="spellStart"/>
            <w:r w:rsidRPr="00585197">
              <w:t>sekarang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tinggal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kenangan</w:t>
            </w:r>
            <w:proofErr w:type="spellEnd"/>
            <w:r w:rsidRPr="00585197">
              <w:t xml:space="preserve">. </w:t>
            </w:r>
          </w:p>
        </w:tc>
        <w:tc>
          <w:tcPr>
            <w:tcW w:w="4660" w:type="dxa"/>
            <w:hideMark/>
          </w:tcPr>
          <w:p w14:paraId="462EBC70" w14:textId="77777777" w:rsidR="00585197" w:rsidRPr="00585197" w:rsidRDefault="00585197">
            <w:proofErr w:type="spellStart"/>
            <w:r w:rsidRPr="00585197">
              <w:t>seperti</w:t>
            </w:r>
            <w:proofErr w:type="spellEnd"/>
            <w:r w:rsidRPr="00585197">
              <w:t xml:space="preserve"> day6 </w:t>
            </w:r>
            <w:proofErr w:type="spellStart"/>
            <w:r w:rsidRPr="00585197">
              <w:t>karena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sekarang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day4</w:t>
            </w:r>
          </w:p>
        </w:tc>
      </w:tr>
      <w:tr w:rsidR="00585197" w:rsidRPr="00585197" w14:paraId="365176EE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3CD2C72B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7D2F9A94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264A176E" w14:textId="77777777" w:rsidR="00585197" w:rsidRPr="00585197" w:rsidRDefault="00585197"/>
        </w:tc>
        <w:tc>
          <w:tcPr>
            <w:tcW w:w="4660" w:type="dxa"/>
            <w:hideMark/>
          </w:tcPr>
          <w:p w14:paraId="03718D96" w14:textId="77777777" w:rsidR="00585197" w:rsidRPr="00585197" w:rsidRDefault="00585197">
            <w:proofErr w:type="spellStart"/>
            <w:r w:rsidRPr="00585197">
              <w:t>soalnya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membernya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tinggal</w:t>
            </w:r>
            <w:proofErr w:type="spellEnd"/>
            <w:r w:rsidRPr="00585197">
              <w:t xml:space="preserve"> 4 </w:t>
            </w:r>
            <w:proofErr w:type="spellStart"/>
            <w:r w:rsidRPr="00585197">
              <w:t>sekarang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tinggal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kenangan</w:t>
            </w:r>
            <w:proofErr w:type="spellEnd"/>
          </w:p>
        </w:tc>
      </w:tr>
      <w:tr w:rsidR="00585197" w:rsidRPr="00585197" w14:paraId="7C88F5D6" w14:textId="77777777" w:rsidTr="00585197">
        <w:trPr>
          <w:trHeight w:val="315"/>
        </w:trPr>
        <w:tc>
          <w:tcPr>
            <w:tcW w:w="400" w:type="dxa"/>
            <w:noWrap/>
            <w:hideMark/>
          </w:tcPr>
          <w:p w14:paraId="6E4C4E37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400" w:type="dxa"/>
            <w:hideMark/>
          </w:tcPr>
          <w:p w14:paraId="0061984F" w14:textId="77777777" w:rsidR="00585197" w:rsidRPr="00585197" w:rsidRDefault="00585197">
            <w:proofErr w:type="spellStart"/>
            <w:r w:rsidRPr="00585197">
              <w:t>Kenangan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seperti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3B1CB9C9" w14:textId="77777777" w:rsidR="00585197" w:rsidRPr="00585197" w:rsidRDefault="00585197">
            <w:proofErr w:type="spellStart"/>
            <w:r w:rsidRPr="00585197">
              <w:t>yaa</w:t>
            </w:r>
            <w:proofErr w:type="spellEnd"/>
            <w:r w:rsidRPr="00585197">
              <w:t xml:space="preserve"> kayak </w:t>
            </w:r>
            <w:proofErr w:type="spellStart"/>
            <w:r w:rsidRPr="00585197">
              <w:t>konten-konten</w:t>
            </w:r>
            <w:proofErr w:type="spellEnd"/>
            <w:r w:rsidRPr="00585197">
              <w:t xml:space="preserve"> e </w:t>
            </w:r>
            <w:proofErr w:type="spellStart"/>
            <w:r w:rsidRPr="00585197">
              <w:t>gitu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58101881" w14:textId="77777777" w:rsidR="00585197" w:rsidRPr="00585197" w:rsidRDefault="00585197">
            <w:proofErr w:type="spellStart"/>
            <w:r w:rsidRPr="00585197">
              <w:t>seperti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konten-konten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gitu</w:t>
            </w:r>
            <w:proofErr w:type="spellEnd"/>
          </w:p>
        </w:tc>
      </w:tr>
      <w:tr w:rsidR="00585197" w:rsidRPr="00585197" w14:paraId="548E84BF" w14:textId="77777777" w:rsidTr="00585197">
        <w:trPr>
          <w:trHeight w:val="1260"/>
        </w:trPr>
        <w:tc>
          <w:tcPr>
            <w:tcW w:w="400" w:type="dxa"/>
            <w:vMerge w:val="restart"/>
            <w:noWrap/>
            <w:hideMark/>
          </w:tcPr>
          <w:p w14:paraId="2D4BFEF1" w14:textId="77777777" w:rsidR="00585197" w:rsidRPr="00585197" w:rsidRDefault="00585197" w:rsidP="00585197">
            <w:r w:rsidRPr="00585197">
              <w:t>13</w:t>
            </w:r>
          </w:p>
        </w:tc>
        <w:tc>
          <w:tcPr>
            <w:tcW w:w="3400" w:type="dxa"/>
            <w:vMerge w:val="restart"/>
            <w:hideMark/>
          </w:tcPr>
          <w:p w14:paraId="5780221D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mengelola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ekspektasi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terhadap</w:t>
            </w:r>
            <w:proofErr w:type="spellEnd"/>
            <w:r w:rsidRPr="00585197">
              <w:t xml:space="preserve"> merchandise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ingin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beli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69A9A613" w14:textId="77777777" w:rsidR="00585197" w:rsidRPr="00585197" w:rsidRDefault="00585197"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pasti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sebelum</w:t>
            </w:r>
            <w:proofErr w:type="spellEnd"/>
            <w:r w:rsidRPr="00585197">
              <w:t xml:space="preserve"> take </w:t>
            </w:r>
            <w:proofErr w:type="spellStart"/>
            <w:r w:rsidRPr="00585197">
              <w:t>merchnya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dulu</w:t>
            </w:r>
            <w:proofErr w:type="spellEnd"/>
            <w:r w:rsidRPr="00585197">
              <w:t xml:space="preserve"> pre-view </w:t>
            </w:r>
            <w:proofErr w:type="spellStart"/>
            <w:r w:rsidRPr="00585197">
              <w:t>nya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sosmed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wes</w:t>
            </w:r>
            <w:proofErr w:type="spellEnd"/>
            <w:r w:rsidRPr="00585197">
              <w:t xml:space="preserve"> tau </w:t>
            </w:r>
            <w:proofErr w:type="spellStart"/>
            <w:r w:rsidRPr="00585197">
              <w:t>kualitas</w:t>
            </w:r>
            <w:proofErr w:type="spellEnd"/>
            <w:r w:rsidRPr="00585197">
              <w:t xml:space="preserve"> e </w:t>
            </w:r>
          </w:p>
        </w:tc>
        <w:tc>
          <w:tcPr>
            <w:tcW w:w="4660" w:type="dxa"/>
            <w:hideMark/>
          </w:tcPr>
          <w:p w14:paraId="2C550431" w14:textId="77777777" w:rsidR="00585197" w:rsidRPr="00585197" w:rsidRDefault="00585197">
            <w:proofErr w:type="spellStart"/>
            <w:r w:rsidRPr="00585197">
              <w:t>pasti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sebelum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melihat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dulu</w:t>
            </w:r>
            <w:proofErr w:type="spellEnd"/>
            <w:r w:rsidRPr="00585197">
              <w:t xml:space="preserve"> preview </w:t>
            </w:r>
            <w:proofErr w:type="spellStart"/>
            <w:r w:rsidRPr="00585197">
              <w:t>nya</w:t>
            </w:r>
            <w:proofErr w:type="spellEnd"/>
            <w:r w:rsidRPr="00585197">
              <w:t xml:space="preserve"> di </w:t>
            </w:r>
            <w:proofErr w:type="spellStart"/>
            <w:r w:rsidRPr="00585197">
              <w:t>sosmed</w:t>
            </w:r>
            <w:proofErr w:type="spellEnd"/>
          </w:p>
        </w:tc>
      </w:tr>
      <w:tr w:rsidR="00585197" w:rsidRPr="00585197" w14:paraId="55B7D5D6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7A876F05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38BB18A4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7CAD0EEF" w14:textId="77777777" w:rsidR="00585197" w:rsidRPr="00585197" w:rsidRDefault="00585197"/>
        </w:tc>
        <w:tc>
          <w:tcPr>
            <w:tcW w:w="4660" w:type="dxa"/>
            <w:hideMark/>
          </w:tcPr>
          <w:p w14:paraId="1622F258" w14:textId="77777777" w:rsidR="00585197" w:rsidRPr="00585197" w:rsidRDefault="00585197">
            <w:proofErr w:type="spellStart"/>
            <w:r w:rsidRPr="00585197">
              <w:t>jadi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tau </w:t>
            </w:r>
            <w:proofErr w:type="spellStart"/>
            <w:r w:rsidRPr="00585197">
              <w:t>kualitasnya</w:t>
            </w:r>
            <w:proofErr w:type="spellEnd"/>
          </w:p>
        </w:tc>
      </w:tr>
      <w:tr w:rsidR="00585197" w:rsidRPr="00585197" w14:paraId="759E2510" w14:textId="77777777" w:rsidTr="00585197">
        <w:trPr>
          <w:trHeight w:val="945"/>
        </w:trPr>
        <w:tc>
          <w:tcPr>
            <w:tcW w:w="400" w:type="dxa"/>
            <w:noWrap/>
            <w:hideMark/>
          </w:tcPr>
          <w:p w14:paraId="0893519B" w14:textId="77777777" w:rsidR="00585197" w:rsidRPr="00585197" w:rsidRDefault="00585197" w:rsidP="00585197">
            <w:r w:rsidRPr="00585197">
              <w:lastRenderedPageBreak/>
              <w:t>P1</w:t>
            </w:r>
          </w:p>
        </w:tc>
        <w:tc>
          <w:tcPr>
            <w:tcW w:w="3400" w:type="dxa"/>
            <w:hideMark/>
          </w:tcPr>
          <w:p w14:paraId="16AE5924" w14:textId="77777777" w:rsidR="00585197" w:rsidRPr="00585197" w:rsidRDefault="00585197">
            <w:r w:rsidRPr="00585197">
              <w:t xml:space="preserve">preview </w:t>
            </w:r>
            <w:proofErr w:type="spellStart"/>
            <w:r w:rsidRPr="00585197">
              <w:t>seperti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biasa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pertimbangkan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399E658A" w14:textId="77777777" w:rsidR="00585197" w:rsidRPr="00585197" w:rsidRDefault="00585197">
            <w:proofErr w:type="spellStart"/>
            <w:r w:rsidRPr="00585197">
              <w:t>yaa</w:t>
            </w:r>
            <w:proofErr w:type="spellEnd"/>
            <w:r w:rsidRPr="00585197">
              <w:t xml:space="preserve"> kayak nek 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 SM </w:t>
            </w:r>
            <w:proofErr w:type="spellStart"/>
            <w:r w:rsidRPr="00585197">
              <w:t>biasanya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mau</w:t>
            </w:r>
            <w:proofErr w:type="spellEnd"/>
            <w:r w:rsidRPr="00585197">
              <w:t xml:space="preserve"> comeback </w:t>
            </w:r>
            <w:proofErr w:type="spellStart"/>
            <w:r w:rsidRPr="00585197">
              <w:t>pasti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bakal</w:t>
            </w:r>
            <w:proofErr w:type="spellEnd"/>
            <w:r w:rsidRPr="00585197">
              <w:t xml:space="preserve"> upload preview yang di blur-blur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loh</w:t>
            </w:r>
            <w:proofErr w:type="spellEnd"/>
            <w:r w:rsidRPr="00585197">
              <w:t xml:space="preserve">. </w:t>
            </w:r>
          </w:p>
        </w:tc>
        <w:tc>
          <w:tcPr>
            <w:tcW w:w="4660" w:type="dxa"/>
            <w:hideMark/>
          </w:tcPr>
          <w:p w14:paraId="0CAA2019" w14:textId="77777777" w:rsidR="00585197" w:rsidRPr="00585197" w:rsidRDefault="00585197">
            <w:r w:rsidRPr="00585197">
              <w:t xml:space="preserve">kayak 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 SM </w:t>
            </w:r>
            <w:proofErr w:type="spellStart"/>
            <w:r w:rsidRPr="00585197">
              <w:t>biasanya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mau</w:t>
            </w:r>
            <w:proofErr w:type="spellEnd"/>
            <w:r w:rsidRPr="00585197">
              <w:t xml:space="preserve"> comeback </w:t>
            </w:r>
            <w:proofErr w:type="spellStart"/>
            <w:r w:rsidRPr="00585197">
              <w:t>pasti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bakal</w:t>
            </w:r>
            <w:proofErr w:type="spellEnd"/>
            <w:r w:rsidRPr="00585197">
              <w:t xml:space="preserve"> upload preview yang di blur</w:t>
            </w:r>
          </w:p>
        </w:tc>
      </w:tr>
      <w:tr w:rsidR="00585197" w:rsidRPr="00585197" w14:paraId="207D057D" w14:textId="77777777" w:rsidTr="00585197">
        <w:trPr>
          <w:trHeight w:val="945"/>
        </w:trPr>
        <w:tc>
          <w:tcPr>
            <w:tcW w:w="400" w:type="dxa"/>
            <w:vMerge w:val="restart"/>
            <w:noWrap/>
            <w:hideMark/>
          </w:tcPr>
          <w:p w14:paraId="4F00C9AD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400" w:type="dxa"/>
            <w:vMerge w:val="restart"/>
            <w:hideMark/>
          </w:tcPr>
          <w:p w14:paraId="6C45DD38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pernah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merasa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menyesal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suatu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tertentu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4F449259" w14:textId="77777777" w:rsidR="00585197" w:rsidRPr="00585197" w:rsidRDefault="00585197">
            <w:proofErr w:type="spellStart"/>
            <w:r w:rsidRPr="00585197">
              <w:t>Menyesal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pernah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nggak</w:t>
            </w:r>
            <w:proofErr w:type="spellEnd"/>
            <w:r w:rsidRPr="00585197">
              <w:t xml:space="preserve"> papa,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menyesal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pada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yang kayak </w:t>
            </w:r>
            <w:proofErr w:type="spellStart"/>
            <w:r w:rsidRPr="00585197">
              <w:t>dobel</w:t>
            </w:r>
            <w:proofErr w:type="spellEnd"/>
            <w:r w:rsidRPr="00585197">
              <w:t xml:space="preserve"> punya 2 </w:t>
            </w:r>
            <w:proofErr w:type="spellStart"/>
            <w:r w:rsidRPr="00585197">
              <w:t>yaa</w:t>
            </w:r>
            <w:proofErr w:type="spellEnd"/>
            <w:r w:rsidRPr="00585197">
              <w:t xml:space="preserve">… </w:t>
            </w:r>
            <w:proofErr w:type="spellStart"/>
            <w:r w:rsidRPr="00585197">
              <w:t>dijual</w:t>
            </w:r>
            <w:proofErr w:type="spellEnd"/>
            <w:r w:rsidRPr="00585197">
              <w:t xml:space="preserve">, </w:t>
            </w:r>
          </w:p>
        </w:tc>
        <w:tc>
          <w:tcPr>
            <w:tcW w:w="4660" w:type="dxa"/>
            <w:hideMark/>
          </w:tcPr>
          <w:p w14:paraId="14AF347B" w14:textId="77777777" w:rsidR="00585197" w:rsidRPr="00585197" w:rsidRDefault="00585197">
            <w:proofErr w:type="spellStart"/>
            <w:r w:rsidRPr="00585197">
              <w:t>menyesal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pernah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tapi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apa-apa</w:t>
            </w:r>
            <w:proofErr w:type="spellEnd"/>
          </w:p>
        </w:tc>
      </w:tr>
      <w:tr w:rsidR="00585197" w:rsidRPr="00585197" w14:paraId="4EE66ACE" w14:textId="77777777" w:rsidTr="00585197">
        <w:trPr>
          <w:trHeight w:val="630"/>
        </w:trPr>
        <w:tc>
          <w:tcPr>
            <w:tcW w:w="400" w:type="dxa"/>
            <w:vMerge/>
            <w:hideMark/>
          </w:tcPr>
          <w:p w14:paraId="774845BA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2AA7EF0D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078A9094" w14:textId="77777777" w:rsidR="00585197" w:rsidRPr="00585197" w:rsidRDefault="00585197"/>
        </w:tc>
        <w:tc>
          <w:tcPr>
            <w:tcW w:w="4660" w:type="dxa"/>
            <w:hideMark/>
          </w:tcPr>
          <w:p w14:paraId="69D942D9" w14:textId="77777777" w:rsidR="00585197" w:rsidRPr="00585197" w:rsidRDefault="00585197"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baik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menyesal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pada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</w:p>
        </w:tc>
      </w:tr>
      <w:tr w:rsidR="00585197" w:rsidRPr="00585197" w14:paraId="6194057D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789C30DB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1B0B4177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19DB281B" w14:textId="77777777" w:rsidR="00585197" w:rsidRPr="00585197" w:rsidRDefault="00585197"/>
        </w:tc>
        <w:tc>
          <w:tcPr>
            <w:tcW w:w="4660" w:type="dxa"/>
            <w:hideMark/>
          </w:tcPr>
          <w:p w14:paraId="079E5E4B" w14:textId="77777777" w:rsidR="00585197" w:rsidRPr="00585197" w:rsidRDefault="00585197">
            <w:proofErr w:type="spellStart"/>
            <w:r w:rsidRPr="00585197">
              <w:t>lalu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dobel</w:t>
            </w:r>
            <w:proofErr w:type="spellEnd"/>
            <w:r w:rsidRPr="00585197">
              <w:t xml:space="preserve"> punya 2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dijual</w:t>
            </w:r>
            <w:proofErr w:type="spellEnd"/>
          </w:p>
        </w:tc>
      </w:tr>
      <w:tr w:rsidR="00585197" w:rsidRPr="00585197" w14:paraId="5302BDCB" w14:textId="77777777" w:rsidTr="00585197">
        <w:trPr>
          <w:trHeight w:val="630"/>
        </w:trPr>
        <w:tc>
          <w:tcPr>
            <w:tcW w:w="400" w:type="dxa"/>
            <w:noWrap/>
            <w:hideMark/>
          </w:tcPr>
          <w:p w14:paraId="06A366A1" w14:textId="77777777" w:rsidR="00585197" w:rsidRPr="00585197" w:rsidRDefault="00585197" w:rsidP="00585197">
            <w:r w:rsidRPr="00585197">
              <w:t>P3</w:t>
            </w:r>
          </w:p>
        </w:tc>
        <w:tc>
          <w:tcPr>
            <w:tcW w:w="3400" w:type="dxa"/>
            <w:hideMark/>
          </w:tcPr>
          <w:p w14:paraId="45A4D646" w14:textId="77777777" w:rsidR="00585197" w:rsidRPr="00585197" w:rsidRDefault="00585197">
            <w:proofErr w:type="spellStart"/>
            <w:r w:rsidRPr="00585197">
              <w:t>dimana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biasanya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menjual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tersebut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5FBD2693" w14:textId="77777777" w:rsidR="00585197" w:rsidRPr="00585197" w:rsidRDefault="00585197">
            <w:proofErr w:type="spellStart"/>
            <w:r w:rsidRPr="00585197">
              <w:t>jualnya</w:t>
            </w:r>
            <w:proofErr w:type="spellEnd"/>
            <w:r w:rsidRPr="00585197">
              <w:t xml:space="preserve"> di line, twitter, di telegram, di </w:t>
            </w:r>
            <w:proofErr w:type="spellStart"/>
            <w:r w:rsidRPr="00585197">
              <w:t>whatsapp</w:t>
            </w:r>
            <w:proofErr w:type="spellEnd"/>
            <w:r w:rsidRPr="00585197">
              <w:t xml:space="preserve">, di </w:t>
            </w:r>
            <w:proofErr w:type="spellStart"/>
            <w:r w:rsidRPr="00585197">
              <w:t>shopee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767DCBDC" w14:textId="77777777" w:rsidR="00585197" w:rsidRPr="00585197" w:rsidRDefault="00585197">
            <w:proofErr w:type="spellStart"/>
            <w:r w:rsidRPr="00585197">
              <w:t>jualnya</w:t>
            </w:r>
            <w:proofErr w:type="spellEnd"/>
            <w:r w:rsidRPr="00585197">
              <w:t xml:space="preserve"> di line, twitter, telegram, </w:t>
            </w:r>
            <w:proofErr w:type="spellStart"/>
            <w:r w:rsidRPr="00585197">
              <w:t>whatsapp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shopee</w:t>
            </w:r>
            <w:proofErr w:type="spellEnd"/>
            <w:r w:rsidRPr="00585197">
              <w:t>.</w:t>
            </w:r>
          </w:p>
        </w:tc>
      </w:tr>
      <w:tr w:rsidR="00585197" w:rsidRPr="00585197" w14:paraId="78A8404D" w14:textId="77777777" w:rsidTr="00585197">
        <w:trPr>
          <w:trHeight w:val="1575"/>
        </w:trPr>
        <w:tc>
          <w:tcPr>
            <w:tcW w:w="400" w:type="dxa"/>
            <w:noWrap/>
            <w:hideMark/>
          </w:tcPr>
          <w:p w14:paraId="2B37ECCA" w14:textId="77777777" w:rsidR="00585197" w:rsidRPr="00585197" w:rsidRDefault="00585197" w:rsidP="00585197">
            <w:r w:rsidRPr="00585197">
              <w:t>14</w:t>
            </w:r>
          </w:p>
        </w:tc>
        <w:tc>
          <w:tcPr>
            <w:tcW w:w="3400" w:type="dxa"/>
            <w:hideMark/>
          </w:tcPr>
          <w:p w14:paraId="1B83C545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mengelola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emosi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Ketika </w:t>
            </w:r>
            <w:proofErr w:type="spellStart"/>
            <w:r w:rsidRPr="00585197">
              <w:t>ada</w:t>
            </w:r>
            <w:proofErr w:type="spellEnd"/>
            <w:r w:rsidRPr="00585197">
              <w:t xml:space="preserve"> orang yang </w:t>
            </w:r>
            <w:proofErr w:type="spellStart"/>
            <w:r w:rsidRPr="00585197">
              <w:t>mengatakan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hal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buruk</w:t>
            </w:r>
            <w:proofErr w:type="spellEnd"/>
            <w:r w:rsidRPr="00585197">
              <w:t xml:space="preserve"> pada </w:t>
            </w:r>
            <w:proofErr w:type="spellStart"/>
            <w:r w:rsidRPr="00585197">
              <w:t>kebiasaan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anda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dalam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merch K-Pop </w:t>
            </w:r>
            <w:proofErr w:type="spellStart"/>
            <w:r w:rsidRPr="00585197">
              <w:t>tersebut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2933B146" w14:textId="77777777" w:rsidR="00585197" w:rsidRPr="00585197" w:rsidRDefault="00585197">
            <w:r w:rsidRPr="00585197">
              <w:t xml:space="preserve">Iyo </w:t>
            </w:r>
            <w:proofErr w:type="spellStart"/>
            <w:r w:rsidRPr="00585197">
              <w:t>dijak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tukaran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ajak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debat</w:t>
            </w:r>
            <w:proofErr w:type="spellEnd"/>
          </w:p>
        </w:tc>
        <w:tc>
          <w:tcPr>
            <w:tcW w:w="4660" w:type="dxa"/>
            <w:hideMark/>
          </w:tcPr>
          <w:p w14:paraId="3F248FAA" w14:textId="77777777" w:rsidR="00585197" w:rsidRPr="00585197" w:rsidRDefault="00585197">
            <w:proofErr w:type="spellStart"/>
            <w:r w:rsidRPr="00585197">
              <w:t>diajak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berantem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diajak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debat</w:t>
            </w:r>
            <w:proofErr w:type="spellEnd"/>
          </w:p>
        </w:tc>
      </w:tr>
      <w:tr w:rsidR="00585197" w:rsidRPr="00585197" w14:paraId="3F0658FD" w14:textId="77777777" w:rsidTr="00585197">
        <w:trPr>
          <w:trHeight w:val="315"/>
        </w:trPr>
        <w:tc>
          <w:tcPr>
            <w:tcW w:w="400" w:type="dxa"/>
            <w:noWrap/>
            <w:hideMark/>
          </w:tcPr>
          <w:p w14:paraId="69B7B81D" w14:textId="77777777" w:rsidR="00585197" w:rsidRPr="00585197" w:rsidRDefault="00585197" w:rsidP="00585197">
            <w:r w:rsidRPr="00585197">
              <w:t>P1</w:t>
            </w:r>
          </w:p>
        </w:tc>
        <w:tc>
          <w:tcPr>
            <w:tcW w:w="3400" w:type="dxa"/>
            <w:hideMark/>
          </w:tcPr>
          <w:p w14:paraId="481F3156" w14:textId="77777777" w:rsidR="00585197" w:rsidRPr="00585197" w:rsidRDefault="00585197">
            <w:proofErr w:type="spellStart"/>
            <w:r w:rsidRPr="00585197">
              <w:t>debat</w:t>
            </w:r>
            <w:proofErr w:type="spellEnd"/>
            <w:r w:rsidRPr="00585197">
              <w:t xml:space="preserve"> yang kayak </w:t>
            </w:r>
            <w:proofErr w:type="spellStart"/>
            <w:r w:rsidRPr="00585197">
              <w:t>gimana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6FB4934B" w14:textId="77777777" w:rsidR="00585197" w:rsidRPr="00585197" w:rsidRDefault="00585197">
            <w:proofErr w:type="spellStart"/>
            <w:r w:rsidRPr="00585197">
              <w:t>yaa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menjelaskan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bahwa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hal</w:t>
            </w:r>
            <w:proofErr w:type="spellEnd"/>
            <w:r w:rsidRPr="00585197">
              <w:t xml:space="preserve"> yang normal.</w:t>
            </w:r>
          </w:p>
        </w:tc>
        <w:tc>
          <w:tcPr>
            <w:tcW w:w="4660" w:type="dxa"/>
            <w:hideMark/>
          </w:tcPr>
          <w:p w14:paraId="7D83A964" w14:textId="77777777" w:rsidR="00585197" w:rsidRPr="00585197" w:rsidRDefault="00585197">
            <w:proofErr w:type="spellStart"/>
            <w:r w:rsidRPr="00585197">
              <w:t>menjelaskan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bahwa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hal</w:t>
            </w:r>
            <w:proofErr w:type="spellEnd"/>
            <w:r w:rsidRPr="00585197">
              <w:t xml:space="preserve"> yang normal</w:t>
            </w:r>
          </w:p>
        </w:tc>
      </w:tr>
      <w:tr w:rsidR="00585197" w:rsidRPr="00585197" w14:paraId="016B2BF3" w14:textId="77777777" w:rsidTr="00585197">
        <w:trPr>
          <w:trHeight w:val="630"/>
        </w:trPr>
        <w:tc>
          <w:tcPr>
            <w:tcW w:w="400" w:type="dxa"/>
            <w:vMerge w:val="restart"/>
            <w:noWrap/>
            <w:hideMark/>
          </w:tcPr>
          <w:p w14:paraId="7190BEE5" w14:textId="77777777" w:rsidR="00585197" w:rsidRPr="00585197" w:rsidRDefault="00585197" w:rsidP="00585197">
            <w:r w:rsidRPr="00585197">
              <w:t>P2</w:t>
            </w:r>
          </w:p>
        </w:tc>
        <w:tc>
          <w:tcPr>
            <w:tcW w:w="3400" w:type="dxa"/>
            <w:vMerge w:val="restart"/>
            <w:hideMark/>
          </w:tcPr>
          <w:p w14:paraId="58F840FD" w14:textId="77777777" w:rsidR="00585197" w:rsidRPr="00585197" w:rsidRDefault="00585197">
            <w:proofErr w:type="spellStart"/>
            <w:r w:rsidRPr="00585197">
              <w:t>seperti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mengatakan</w:t>
            </w:r>
            <w:proofErr w:type="spellEnd"/>
            <w:r w:rsidRPr="00585197">
              <w:t xml:space="preserve"> pada </w:t>
            </w:r>
            <w:proofErr w:type="spellStart"/>
            <w:r w:rsidRPr="00585197">
              <w:t>orangnya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46E21608" w14:textId="77777777" w:rsidR="00585197" w:rsidRPr="00585197" w:rsidRDefault="00585197">
            <w:proofErr w:type="spellStart"/>
            <w:r w:rsidRPr="00585197">
              <w:t>yaa</w:t>
            </w:r>
            <w:proofErr w:type="spellEnd"/>
            <w:r w:rsidRPr="00585197">
              <w:t xml:space="preserve">… </w:t>
            </w:r>
            <w:proofErr w:type="spellStart"/>
            <w:r w:rsidRPr="00585197">
              <w:t>Memberi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penjelasan</w:t>
            </w:r>
            <w:proofErr w:type="spellEnd"/>
            <w:r w:rsidRPr="00585197">
              <w:t xml:space="preserve">/ </w:t>
            </w:r>
            <w:proofErr w:type="spellStart"/>
            <w:r w:rsidRPr="00585197">
              <w:t>pengertian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</w:t>
            </w:r>
            <w:proofErr w:type="spellEnd"/>
            <w:r w:rsidRPr="00585197">
              <w:t xml:space="preserve"> orang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“</w:t>
            </w:r>
            <w:proofErr w:type="spellStart"/>
            <w:r w:rsidRPr="00585197">
              <w:t>ini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sama</w:t>
            </w:r>
            <w:proofErr w:type="spellEnd"/>
            <w:r w:rsidRPr="00585197">
              <w:t xml:space="preserve"> ae kayak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seneng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misal</w:t>
            </w:r>
            <w:proofErr w:type="spellEnd"/>
            <w:r w:rsidRPr="00585197">
              <w:t xml:space="preserve"> e jam </w:t>
            </w:r>
            <w:proofErr w:type="spellStart"/>
            <w:r w:rsidRPr="00585197">
              <w:t>tangan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ngoleksi</w:t>
            </w:r>
            <w:proofErr w:type="spellEnd"/>
            <w:r w:rsidRPr="00585197">
              <w:t xml:space="preserve"> jam </w:t>
            </w:r>
            <w:proofErr w:type="spellStart"/>
            <w:r w:rsidRPr="00585197">
              <w:t>tangan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buanyakkan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wes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sama</w:t>
            </w:r>
            <w:proofErr w:type="spellEnd"/>
            <w:r w:rsidRPr="00585197">
              <w:t xml:space="preserve"> ae </w:t>
            </w:r>
            <w:proofErr w:type="spellStart"/>
            <w:r w:rsidRPr="00585197">
              <w:t>intinya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6A740EDD" w14:textId="77777777" w:rsidR="00585197" w:rsidRPr="00585197" w:rsidRDefault="00585197">
            <w:proofErr w:type="spellStart"/>
            <w:r w:rsidRPr="00585197">
              <w:t>memberi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penjelasan</w:t>
            </w:r>
            <w:proofErr w:type="spellEnd"/>
            <w:r w:rsidRPr="00585197">
              <w:t xml:space="preserve">/ </w:t>
            </w:r>
            <w:proofErr w:type="spellStart"/>
            <w:r w:rsidRPr="00585197">
              <w:t>pengertian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</w:t>
            </w:r>
            <w:proofErr w:type="spellEnd"/>
            <w:r w:rsidRPr="00585197">
              <w:t xml:space="preserve"> orang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</w:p>
        </w:tc>
      </w:tr>
      <w:tr w:rsidR="00585197" w:rsidRPr="00585197" w14:paraId="33CC0BA6" w14:textId="77777777" w:rsidTr="00585197">
        <w:trPr>
          <w:trHeight w:val="945"/>
        </w:trPr>
        <w:tc>
          <w:tcPr>
            <w:tcW w:w="400" w:type="dxa"/>
            <w:vMerge/>
            <w:hideMark/>
          </w:tcPr>
          <w:p w14:paraId="0781BFD4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17A8E47D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45523E6D" w14:textId="77777777" w:rsidR="00585197" w:rsidRPr="00585197" w:rsidRDefault="00585197"/>
        </w:tc>
        <w:tc>
          <w:tcPr>
            <w:tcW w:w="4660" w:type="dxa"/>
            <w:hideMark/>
          </w:tcPr>
          <w:p w14:paraId="7F31C7D4" w14:textId="77777777" w:rsidR="00585197" w:rsidRPr="00585197" w:rsidRDefault="00585197">
            <w:proofErr w:type="spellStart"/>
            <w:r w:rsidRPr="00585197">
              <w:t>ini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saja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seperti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semisal</w:t>
            </w:r>
            <w:proofErr w:type="spellEnd"/>
            <w:r w:rsidRPr="00585197">
              <w:t xml:space="preserve"> jam </w:t>
            </w:r>
            <w:proofErr w:type="spellStart"/>
            <w:r w:rsidRPr="00585197">
              <w:t>tangan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mengoleksi</w:t>
            </w:r>
            <w:proofErr w:type="spellEnd"/>
            <w:r w:rsidRPr="00585197">
              <w:t xml:space="preserve"> jam </w:t>
            </w:r>
            <w:proofErr w:type="spellStart"/>
            <w:r w:rsidRPr="00585197">
              <w:t>tangan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banyak</w:t>
            </w:r>
            <w:proofErr w:type="spellEnd"/>
          </w:p>
        </w:tc>
      </w:tr>
      <w:tr w:rsidR="00585197" w:rsidRPr="00585197" w14:paraId="3823D64B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35E7AE0E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140D2542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575B041B" w14:textId="77777777" w:rsidR="00585197" w:rsidRPr="00585197" w:rsidRDefault="00585197"/>
        </w:tc>
        <w:tc>
          <w:tcPr>
            <w:tcW w:w="4660" w:type="dxa"/>
            <w:hideMark/>
          </w:tcPr>
          <w:p w14:paraId="59B96350" w14:textId="77777777" w:rsidR="00585197" w:rsidRPr="00585197" w:rsidRDefault="00585197"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sudah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saja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intinya</w:t>
            </w:r>
            <w:proofErr w:type="spellEnd"/>
          </w:p>
        </w:tc>
      </w:tr>
      <w:tr w:rsidR="00585197" w:rsidRPr="00585197" w14:paraId="68767D61" w14:textId="77777777" w:rsidTr="00585197">
        <w:trPr>
          <w:trHeight w:val="1890"/>
        </w:trPr>
        <w:tc>
          <w:tcPr>
            <w:tcW w:w="400" w:type="dxa"/>
            <w:noWrap/>
            <w:hideMark/>
          </w:tcPr>
          <w:p w14:paraId="51E0DA1B" w14:textId="77777777" w:rsidR="00585197" w:rsidRPr="00585197" w:rsidRDefault="00585197" w:rsidP="00585197">
            <w:r w:rsidRPr="00585197">
              <w:t>15</w:t>
            </w:r>
          </w:p>
        </w:tc>
        <w:tc>
          <w:tcPr>
            <w:tcW w:w="3400" w:type="dxa"/>
            <w:hideMark/>
          </w:tcPr>
          <w:p w14:paraId="3A1C1600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Anda </w:t>
            </w:r>
            <w:proofErr w:type="spellStart"/>
            <w:r w:rsidRPr="00585197">
              <w:t>mengukur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tingkat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kepuasan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kebahagiaan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setelah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dan </w:t>
            </w:r>
            <w:proofErr w:type="spellStart"/>
            <w:r w:rsidRPr="00585197">
              <w:t>memiliki</w:t>
            </w:r>
            <w:proofErr w:type="spellEnd"/>
            <w:r w:rsidRPr="00585197">
              <w:t xml:space="preserve"> merchandise </w:t>
            </w:r>
            <w:proofErr w:type="spellStart"/>
            <w:r w:rsidRPr="00585197">
              <w:t>Kpop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tertentu</w:t>
            </w:r>
            <w:proofErr w:type="spellEnd"/>
            <w:r w:rsidRPr="00585197">
              <w:t xml:space="preserve">? </w:t>
            </w:r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ini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memengaruhi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keputusan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pembelian</w:t>
            </w:r>
            <w:proofErr w:type="spellEnd"/>
            <w:r w:rsidRPr="00585197">
              <w:t xml:space="preserve"> Anda di masa </w:t>
            </w:r>
            <w:proofErr w:type="spellStart"/>
            <w:r w:rsidRPr="00585197">
              <w:t>depan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6284CFD2" w14:textId="77777777" w:rsidR="00585197" w:rsidRPr="00585197" w:rsidRDefault="00585197">
            <w:proofErr w:type="spellStart"/>
            <w:r w:rsidRPr="00585197">
              <w:t>puas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sekali</w:t>
            </w:r>
            <w:proofErr w:type="spellEnd"/>
            <w:r w:rsidRPr="00585197">
              <w:t xml:space="preserve"> (</w:t>
            </w:r>
            <w:proofErr w:type="spellStart"/>
            <w:r w:rsidRPr="00585197">
              <w:t>apa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membuat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merasa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puas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aspek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saja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misalnya</w:t>
            </w:r>
            <w:proofErr w:type="spellEnd"/>
            <w:r w:rsidRPr="00585197">
              <w:t xml:space="preserve">?)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aspeknya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biasanya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dari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fotonya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cakep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nggak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damage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enggak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kadang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datangnya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lebih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cepat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senang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banget</w:t>
            </w:r>
            <w:proofErr w:type="spellEnd"/>
          </w:p>
        </w:tc>
        <w:tc>
          <w:tcPr>
            <w:tcW w:w="4660" w:type="dxa"/>
            <w:hideMark/>
          </w:tcPr>
          <w:p w14:paraId="1C25929E" w14:textId="77777777" w:rsidR="00585197" w:rsidRPr="00585197" w:rsidRDefault="00585197">
            <w:proofErr w:type="spellStart"/>
            <w:r w:rsidRPr="00585197">
              <w:t>puas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sekali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aspeknya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foto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cakep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danage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atau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, </w:t>
            </w:r>
            <w:proofErr w:type="spellStart"/>
            <w:r w:rsidRPr="00585197">
              <w:t>kecepatan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datangnya</w:t>
            </w:r>
            <w:proofErr w:type="spellEnd"/>
          </w:p>
        </w:tc>
      </w:tr>
      <w:tr w:rsidR="00585197" w:rsidRPr="00585197" w14:paraId="6863F445" w14:textId="77777777" w:rsidTr="00585197">
        <w:trPr>
          <w:trHeight w:val="630"/>
        </w:trPr>
        <w:tc>
          <w:tcPr>
            <w:tcW w:w="400" w:type="dxa"/>
            <w:hideMark/>
          </w:tcPr>
          <w:p w14:paraId="24B4E51B" w14:textId="77777777" w:rsidR="00585197" w:rsidRPr="00585197" w:rsidRDefault="00585197">
            <w:r w:rsidRPr="00585197">
              <w:t>P1</w:t>
            </w:r>
          </w:p>
        </w:tc>
        <w:tc>
          <w:tcPr>
            <w:tcW w:w="3400" w:type="dxa"/>
            <w:hideMark/>
          </w:tcPr>
          <w:p w14:paraId="4AC601BE" w14:textId="77777777" w:rsidR="00585197" w:rsidRPr="00585197" w:rsidRDefault="00585197">
            <w:proofErr w:type="spellStart"/>
            <w:r w:rsidRPr="00585197">
              <w:t>bagaimana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mengekspresikannya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293DB40F" w14:textId="77777777" w:rsidR="00585197" w:rsidRPr="00585197" w:rsidRDefault="00585197">
            <w:proofErr w:type="spellStart"/>
            <w:r w:rsidRPr="00585197">
              <w:t>iyaa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teriak-teriak</w:t>
            </w:r>
            <w:proofErr w:type="spellEnd"/>
            <w:r w:rsidRPr="00585197">
              <w:t>,</w:t>
            </w:r>
          </w:p>
        </w:tc>
        <w:tc>
          <w:tcPr>
            <w:tcW w:w="4660" w:type="dxa"/>
            <w:hideMark/>
          </w:tcPr>
          <w:p w14:paraId="3F317BB7" w14:textId="77777777" w:rsidR="00585197" w:rsidRPr="00585197" w:rsidRDefault="00585197">
            <w:proofErr w:type="spellStart"/>
            <w:r w:rsidRPr="00585197">
              <w:t>dengan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teriak-teriak</w:t>
            </w:r>
            <w:proofErr w:type="spellEnd"/>
          </w:p>
        </w:tc>
      </w:tr>
      <w:tr w:rsidR="00585197" w:rsidRPr="00585197" w14:paraId="0432A13C" w14:textId="77777777" w:rsidTr="00585197">
        <w:trPr>
          <w:trHeight w:val="630"/>
        </w:trPr>
        <w:tc>
          <w:tcPr>
            <w:tcW w:w="400" w:type="dxa"/>
            <w:hideMark/>
          </w:tcPr>
          <w:p w14:paraId="5D9EDE45" w14:textId="77777777" w:rsidR="00585197" w:rsidRPr="00585197" w:rsidRDefault="00585197">
            <w:r w:rsidRPr="00585197">
              <w:lastRenderedPageBreak/>
              <w:t>P2</w:t>
            </w:r>
          </w:p>
        </w:tc>
        <w:tc>
          <w:tcPr>
            <w:tcW w:w="3400" w:type="dxa"/>
            <w:hideMark/>
          </w:tcPr>
          <w:p w14:paraId="32C1E9CA" w14:textId="77777777" w:rsidR="00585197" w:rsidRPr="00585197" w:rsidRDefault="00585197"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berpengaruh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untuk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kehidupan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sehari-harimu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hideMark/>
          </w:tcPr>
          <w:p w14:paraId="5432B35D" w14:textId="77777777" w:rsidR="00585197" w:rsidRPr="00585197" w:rsidRDefault="00585197">
            <w:proofErr w:type="spellStart"/>
            <w:r w:rsidRPr="00585197">
              <w:t>yaa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mempengaruhu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untuk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semakin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bersemangat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3817CD7A" w14:textId="77777777" w:rsidR="00585197" w:rsidRPr="00585197" w:rsidRDefault="00585197">
            <w:proofErr w:type="spellStart"/>
            <w:r w:rsidRPr="00585197">
              <w:t>mempengaruhi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untuk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semakin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semangat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</w:p>
        </w:tc>
      </w:tr>
      <w:tr w:rsidR="00585197" w:rsidRPr="00585197" w14:paraId="3163C141" w14:textId="77777777" w:rsidTr="00585197">
        <w:trPr>
          <w:trHeight w:val="1260"/>
        </w:trPr>
        <w:tc>
          <w:tcPr>
            <w:tcW w:w="400" w:type="dxa"/>
            <w:vMerge w:val="restart"/>
            <w:hideMark/>
          </w:tcPr>
          <w:p w14:paraId="25601B18" w14:textId="77777777" w:rsidR="00585197" w:rsidRPr="00585197" w:rsidRDefault="00585197">
            <w:r w:rsidRPr="00585197">
              <w:t>P3</w:t>
            </w:r>
          </w:p>
        </w:tc>
        <w:tc>
          <w:tcPr>
            <w:tcW w:w="3400" w:type="dxa"/>
            <w:vMerge w:val="restart"/>
            <w:hideMark/>
          </w:tcPr>
          <w:p w14:paraId="72FC2635" w14:textId="77777777" w:rsidR="00585197" w:rsidRPr="00585197" w:rsidRDefault="00585197">
            <w:proofErr w:type="spellStart"/>
            <w:r w:rsidRPr="00585197">
              <w:t>lalu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apabila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kamu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puas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dengan</w:t>
            </w:r>
            <w:proofErr w:type="spellEnd"/>
            <w:r w:rsidRPr="00585197">
              <w:t xml:space="preserve"> merch </w:t>
            </w:r>
            <w:proofErr w:type="spellStart"/>
            <w:r w:rsidRPr="00585197">
              <w:t>tersebut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apakah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akan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mempengaruhi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keputusan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pembelianmu</w:t>
            </w:r>
            <w:proofErr w:type="spellEnd"/>
            <w:r w:rsidRPr="00585197">
              <w:t xml:space="preserve"> di masa </w:t>
            </w:r>
            <w:proofErr w:type="spellStart"/>
            <w:r w:rsidRPr="00585197">
              <w:t>depan</w:t>
            </w:r>
            <w:proofErr w:type="spellEnd"/>
            <w:r w:rsidRPr="00585197">
              <w:t>?</w:t>
            </w:r>
          </w:p>
        </w:tc>
        <w:tc>
          <w:tcPr>
            <w:tcW w:w="4780" w:type="dxa"/>
            <w:vMerge w:val="restart"/>
            <w:hideMark/>
          </w:tcPr>
          <w:p w14:paraId="4E52ABD3" w14:textId="77777777" w:rsidR="00585197" w:rsidRPr="00585197" w:rsidRDefault="00585197">
            <w:r w:rsidRPr="00585197">
              <w:t xml:space="preserve">kalo gak </w:t>
            </w:r>
            <w:proofErr w:type="spellStart"/>
            <w:r w:rsidRPr="00585197">
              <w:t>puas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kasihno</w:t>
            </w:r>
            <w:proofErr w:type="spellEnd"/>
            <w:r w:rsidRPr="00585197">
              <w:t xml:space="preserve"> orang, </w:t>
            </w:r>
            <w:proofErr w:type="spellStart"/>
            <w:r w:rsidRPr="00585197">
              <w:t>yaa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nang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arek</w:t>
            </w:r>
            <w:proofErr w:type="spellEnd"/>
            <w:r w:rsidRPr="00585197">
              <w:t xml:space="preserve">- </w:t>
            </w:r>
            <w:proofErr w:type="spellStart"/>
            <w:r w:rsidRPr="00585197">
              <w:t>arek</w:t>
            </w:r>
            <w:proofErr w:type="spellEnd"/>
            <w:r w:rsidRPr="00585197">
              <w:t xml:space="preserve"> sing </w:t>
            </w:r>
            <w:proofErr w:type="spellStart"/>
            <w:r w:rsidRPr="00585197">
              <w:t>sesama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Kpopers</w:t>
            </w:r>
            <w:proofErr w:type="spellEnd"/>
            <w:r w:rsidRPr="00585197">
              <w:t xml:space="preserve">. Terus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gak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  <w:r w:rsidRPr="00585197">
              <w:t>.</w:t>
            </w:r>
          </w:p>
        </w:tc>
        <w:tc>
          <w:tcPr>
            <w:tcW w:w="4660" w:type="dxa"/>
            <w:hideMark/>
          </w:tcPr>
          <w:p w14:paraId="54969F22" w14:textId="77777777" w:rsidR="00585197" w:rsidRPr="00585197" w:rsidRDefault="00585197">
            <w:proofErr w:type="spellStart"/>
            <w:r w:rsidRPr="00585197">
              <w:t>kalau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puas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dikasihkan</w:t>
            </w:r>
            <w:proofErr w:type="spellEnd"/>
            <w:r w:rsidRPr="00585197">
              <w:t xml:space="preserve"> orang</w:t>
            </w:r>
          </w:p>
        </w:tc>
      </w:tr>
      <w:tr w:rsidR="00585197" w:rsidRPr="00585197" w14:paraId="7058C34D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5AF9B5A6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38BA95BE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690F7E33" w14:textId="77777777" w:rsidR="00585197" w:rsidRPr="00585197" w:rsidRDefault="00585197"/>
        </w:tc>
        <w:tc>
          <w:tcPr>
            <w:tcW w:w="4660" w:type="dxa"/>
            <w:hideMark/>
          </w:tcPr>
          <w:p w14:paraId="1269651D" w14:textId="77777777" w:rsidR="00585197" w:rsidRPr="00585197" w:rsidRDefault="00585197">
            <w:proofErr w:type="spellStart"/>
            <w:r w:rsidRPr="00585197">
              <w:t>ke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anak-anak</w:t>
            </w:r>
            <w:proofErr w:type="spellEnd"/>
            <w:r w:rsidRPr="00585197">
              <w:t xml:space="preserve"> yang </w:t>
            </w:r>
            <w:proofErr w:type="spellStart"/>
            <w:r w:rsidRPr="00585197">
              <w:t>sesama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Kpopers</w:t>
            </w:r>
            <w:proofErr w:type="spellEnd"/>
          </w:p>
        </w:tc>
      </w:tr>
      <w:tr w:rsidR="00585197" w:rsidRPr="00585197" w14:paraId="0D81B955" w14:textId="77777777" w:rsidTr="00585197">
        <w:trPr>
          <w:trHeight w:val="315"/>
        </w:trPr>
        <w:tc>
          <w:tcPr>
            <w:tcW w:w="400" w:type="dxa"/>
            <w:vMerge/>
            <w:hideMark/>
          </w:tcPr>
          <w:p w14:paraId="184962E7" w14:textId="77777777" w:rsidR="00585197" w:rsidRPr="00585197" w:rsidRDefault="00585197"/>
        </w:tc>
        <w:tc>
          <w:tcPr>
            <w:tcW w:w="3400" w:type="dxa"/>
            <w:vMerge/>
            <w:hideMark/>
          </w:tcPr>
          <w:p w14:paraId="5263EA32" w14:textId="77777777" w:rsidR="00585197" w:rsidRPr="00585197" w:rsidRDefault="00585197"/>
        </w:tc>
        <w:tc>
          <w:tcPr>
            <w:tcW w:w="4780" w:type="dxa"/>
            <w:vMerge/>
            <w:hideMark/>
          </w:tcPr>
          <w:p w14:paraId="5E1C556E" w14:textId="77777777" w:rsidR="00585197" w:rsidRPr="00585197" w:rsidRDefault="00585197"/>
        </w:tc>
        <w:tc>
          <w:tcPr>
            <w:tcW w:w="4660" w:type="dxa"/>
            <w:hideMark/>
          </w:tcPr>
          <w:p w14:paraId="000651EE" w14:textId="77777777" w:rsidR="00585197" w:rsidRPr="00585197" w:rsidRDefault="00585197">
            <w:proofErr w:type="spellStart"/>
            <w:r w:rsidRPr="00585197">
              <w:t>terus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ya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tidak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beli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itu</w:t>
            </w:r>
            <w:proofErr w:type="spellEnd"/>
            <w:r w:rsidRPr="00585197">
              <w:t xml:space="preserve"> </w:t>
            </w:r>
            <w:proofErr w:type="spellStart"/>
            <w:r w:rsidRPr="00585197">
              <w:t>lagi</w:t>
            </w:r>
            <w:proofErr w:type="spellEnd"/>
          </w:p>
        </w:tc>
      </w:tr>
    </w:tbl>
    <w:p w14:paraId="705C0D43" w14:textId="77777777" w:rsidR="00585197" w:rsidRDefault="00585197" w:rsidP="00585197"/>
    <w:sectPr w:rsidR="005851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197"/>
    <w:rsid w:val="00082103"/>
    <w:rsid w:val="002B0D2B"/>
    <w:rsid w:val="002F6114"/>
    <w:rsid w:val="00493126"/>
    <w:rsid w:val="00585197"/>
    <w:rsid w:val="00CA695A"/>
    <w:rsid w:val="00D0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53116"/>
  <w15:chartTrackingRefBased/>
  <w15:docId w15:val="{0499FE35-C109-46DA-A602-6EFCC5FF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51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51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51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51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51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51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51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51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51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1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51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51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51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51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51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51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51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51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51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51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51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51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51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51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51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51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51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51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51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85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4887</Words>
  <Characters>27859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kharisma</dc:creator>
  <cp:keywords/>
  <dc:description/>
  <cp:lastModifiedBy>kharisma</cp:lastModifiedBy>
  <cp:revision>1</cp:revision>
  <dcterms:created xsi:type="dcterms:W3CDTF">2024-06-29T06:40:00Z</dcterms:created>
  <dcterms:modified xsi:type="dcterms:W3CDTF">2024-06-29T06:52:00Z</dcterms:modified>
</cp:coreProperties>
</file>