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74D65" w14:textId="12A84E02" w:rsidR="00D12765" w:rsidRPr="00D12765" w:rsidRDefault="00D12765" w:rsidP="00D12765">
      <w:pPr>
        <w:tabs>
          <w:tab w:val="left" w:pos="426"/>
        </w:tabs>
        <w:spacing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2765">
        <w:rPr>
          <w:rFonts w:ascii="Times New Roman" w:hAnsi="Times New Roman" w:cs="Times New Roman"/>
          <w:b/>
          <w:bCs/>
          <w:sz w:val="24"/>
          <w:szCs w:val="24"/>
        </w:rPr>
        <w:t xml:space="preserve">SKALA PENELITIAN </w:t>
      </w:r>
    </w:p>
    <w:p w14:paraId="5DC56017" w14:textId="77777777" w:rsidR="00D12765" w:rsidRDefault="00D12765" w:rsidP="00D12765">
      <w:pPr>
        <w:tabs>
          <w:tab w:val="left" w:pos="426"/>
        </w:tabs>
        <w:spacing w:line="240" w:lineRule="auto"/>
        <w:ind w:left="720" w:hanging="360"/>
        <w:jc w:val="center"/>
      </w:pPr>
    </w:p>
    <w:p w14:paraId="69CAD127" w14:textId="77777777" w:rsidR="00D12765" w:rsidRPr="00E063FB" w:rsidRDefault="00D12765" w:rsidP="00D12765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Kecenderungan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Narsistik</w:t>
      </w:r>
      <w:proofErr w:type="spellEnd"/>
    </w:p>
    <w:tbl>
      <w:tblPr>
        <w:tblStyle w:val="TableGrid"/>
        <w:tblW w:w="7225" w:type="dxa"/>
        <w:jc w:val="center"/>
        <w:tblLook w:val="04A0" w:firstRow="1" w:lastRow="0" w:firstColumn="1" w:lastColumn="0" w:noHBand="0" w:noVBand="1"/>
      </w:tblPr>
      <w:tblGrid>
        <w:gridCol w:w="2405"/>
        <w:gridCol w:w="947"/>
        <w:gridCol w:w="2394"/>
        <w:gridCol w:w="1479"/>
      </w:tblGrid>
      <w:tr w:rsidR="00D12765" w:rsidRPr="00E063FB" w14:paraId="4EA64D16" w14:textId="77777777" w:rsidTr="000273F7">
        <w:trPr>
          <w:trHeight w:val="263"/>
          <w:jc w:val="center"/>
        </w:trPr>
        <w:tc>
          <w:tcPr>
            <w:tcW w:w="2405" w:type="dxa"/>
          </w:tcPr>
          <w:p w14:paraId="24C6BC75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947" w:type="dxa"/>
          </w:tcPr>
          <w:p w14:paraId="77388E92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Skor</w:t>
            </w:r>
          </w:p>
        </w:tc>
        <w:tc>
          <w:tcPr>
            <w:tcW w:w="2394" w:type="dxa"/>
          </w:tcPr>
          <w:p w14:paraId="4FC26E79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1479" w:type="dxa"/>
          </w:tcPr>
          <w:p w14:paraId="71150679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Skor</w:t>
            </w:r>
          </w:p>
        </w:tc>
      </w:tr>
      <w:tr w:rsidR="00D12765" w:rsidRPr="00E063FB" w14:paraId="0CB8DBA6" w14:textId="77777777" w:rsidTr="000273F7">
        <w:trPr>
          <w:trHeight w:val="1093"/>
          <w:jc w:val="center"/>
        </w:trPr>
        <w:tc>
          <w:tcPr>
            <w:tcW w:w="2405" w:type="dxa"/>
          </w:tcPr>
          <w:p w14:paraId="5CE82C04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(STS)</w:t>
            </w:r>
          </w:p>
          <w:p w14:paraId="51ED8C4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(TS)</w:t>
            </w:r>
          </w:p>
          <w:p w14:paraId="212BCFDF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(S)</w:t>
            </w:r>
          </w:p>
          <w:p w14:paraId="28D26173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(SS)</w:t>
            </w:r>
          </w:p>
        </w:tc>
        <w:tc>
          <w:tcPr>
            <w:tcW w:w="947" w:type="dxa"/>
          </w:tcPr>
          <w:p w14:paraId="29F13E8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26F8EBBB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3678363B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3CC55258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14:paraId="78F4DCCC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(STS)</w:t>
            </w:r>
          </w:p>
          <w:p w14:paraId="64C76E5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(TS)</w:t>
            </w:r>
          </w:p>
          <w:p w14:paraId="51E1506E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(S)</w:t>
            </w:r>
          </w:p>
          <w:p w14:paraId="4BD76EB7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(SS)</w:t>
            </w:r>
          </w:p>
        </w:tc>
        <w:tc>
          <w:tcPr>
            <w:tcW w:w="1479" w:type="dxa"/>
          </w:tcPr>
          <w:p w14:paraId="22BF4BC2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1FCA0CD2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255AA8BC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220802F9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2866D9A8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="421" w:tblpY="553"/>
        <w:tblW w:w="7253" w:type="dxa"/>
        <w:tblLayout w:type="fixed"/>
        <w:tblLook w:val="04A0" w:firstRow="1" w:lastRow="0" w:firstColumn="1" w:lastColumn="0" w:noHBand="0" w:noVBand="1"/>
      </w:tblPr>
      <w:tblGrid>
        <w:gridCol w:w="988"/>
        <w:gridCol w:w="3986"/>
        <w:gridCol w:w="599"/>
        <w:gridCol w:w="479"/>
        <w:gridCol w:w="599"/>
        <w:gridCol w:w="602"/>
      </w:tblGrid>
      <w:tr w:rsidR="00D12765" w:rsidRPr="00E063FB" w14:paraId="233402A7" w14:textId="77777777" w:rsidTr="000273F7">
        <w:trPr>
          <w:trHeight w:val="393"/>
        </w:trPr>
        <w:tc>
          <w:tcPr>
            <w:tcW w:w="988" w:type="dxa"/>
            <w:vMerge w:val="restart"/>
            <w:vAlign w:val="center"/>
          </w:tcPr>
          <w:p w14:paraId="2ACF2C13" w14:textId="77777777" w:rsidR="00D12765" w:rsidRPr="00E063FB" w:rsidRDefault="00D12765" w:rsidP="000273F7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>NO</w:t>
            </w:r>
          </w:p>
        </w:tc>
        <w:tc>
          <w:tcPr>
            <w:tcW w:w="3986" w:type="dxa"/>
            <w:vMerge w:val="restart"/>
            <w:vAlign w:val="center"/>
          </w:tcPr>
          <w:p w14:paraId="68DA944A" w14:textId="77777777" w:rsidR="00D12765" w:rsidRPr="00E063FB" w:rsidRDefault="00D12765" w:rsidP="000273F7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>PERNYATAAN</w:t>
            </w:r>
          </w:p>
        </w:tc>
        <w:tc>
          <w:tcPr>
            <w:tcW w:w="2279" w:type="dxa"/>
            <w:gridSpan w:val="4"/>
            <w:tcBorders>
              <w:right w:val="single" w:sz="4" w:space="0" w:color="auto"/>
            </w:tcBorders>
          </w:tcPr>
          <w:p w14:paraId="2477CE59" w14:textId="77777777" w:rsidR="00D12765" w:rsidRPr="00E063FB" w:rsidRDefault="00D12765" w:rsidP="000273F7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 xml:space="preserve">TANGGAPAN             </w:t>
            </w:r>
          </w:p>
        </w:tc>
      </w:tr>
      <w:tr w:rsidR="00D12765" w:rsidRPr="00E063FB" w14:paraId="253B83A2" w14:textId="77777777" w:rsidTr="000273F7">
        <w:trPr>
          <w:trHeight w:val="410"/>
        </w:trPr>
        <w:tc>
          <w:tcPr>
            <w:tcW w:w="988" w:type="dxa"/>
            <w:vMerge/>
          </w:tcPr>
          <w:p w14:paraId="1D567DBD" w14:textId="77777777" w:rsidR="00D12765" w:rsidRPr="00E063FB" w:rsidRDefault="00D12765" w:rsidP="000273F7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3986" w:type="dxa"/>
            <w:vMerge/>
          </w:tcPr>
          <w:p w14:paraId="1A227090" w14:textId="77777777" w:rsidR="00D12765" w:rsidRPr="00E063FB" w:rsidRDefault="00D12765" w:rsidP="000273F7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99" w:type="dxa"/>
          </w:tcPr>
          <w:p w14:paraId="364500EE" w14:textId="77777777" w:rsidR="00D12765" w:rsidRPr="00E063FB" w:rsidRDefault="00D12765" w:rsidP="000273F7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>SS</w:t>
            </w:r>
          </w:p>
        </w:tc>
        <w:tc>
          <w:tcPr>
            <w:tcW w:w="479" w:type="dxa"/>
          </w:tcPr>
          <w:p w14:paraId="10418248" w14:textId="77777777" w:rsidR="00D12765" w:rsidRPr="00E063FB" w:rsidRDefault="00D12765" w:rsidP="000273F7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>S</w:t>
            </w:r>
          </w:p>
        </w:tc>
        <w:tc>
          <w:tcPr>
            <w:tcW w:w="599" w:type="dxa"/>
          </w:tcPr>
          <w:p w14:paraId="3C2FB323" w14:textId="77777777" w:rsidR="00D12765" w:rsidRPr="00E063FB" w:rsidRDefault="00D12765" w:rsidP="000273F7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>TS</w:t>
            </w:r>
          </w:p>
        </w:tc>
        <w:tc>
          <w:tcPr>
            <w:tcW w:w="602" w:type="dxa"/>
          </w:tcPr>
          <w:p w14:paraId="0CF81B49" w14:textId="77777777" w:rsidR="00D12765" w:rsidRPr="00E063FB" w:rsidRDefault="00D12765" w:rsidP="000273F7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E063FB">
              <w:rPr>
                <w:b/>
                <w:bCs/>
                <w:color w:val="auto"/>
              </w:rPr>
              <w:t>STS</w:t>
            </w:r>
          </w:p>
        </w:tc>
      </w:tr>
      <w:tr w:rsidR="00D12765" w:rsidRPr="00E063FB" w14:paraId="3508F97E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77359598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rPr>
                <w:color w:val="auto"/>
              </w:rPr>
            </w:pPr>
            <w:r w:rsidRPr="00E063FB">
              <w:rPr>
                <w:color w:val="auto"/>
              </w:rPr>
              <w:t xml:space="preserve"> </w:t>
            </w:r>
          </w:p>
        </w:tc>
        <w:tc>
          <w:tcPr>
            <w:tcW w:w="3986" w:type="dxa"/>
          </w:tcPr>
          <w:p w14:paraId="5DB8EDD0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melihat diri saya sebagai seorang pemimpin yang baik. </w:t>
            </w:r>
          </w:p>
        </w:tc>
        <w:tc>
          <w:tcPr>
            <w:tcW w:w="599" w:type="dxa"/>
          </w:tcPr>
          <w:p w14:paraId="1A883FAC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77FF6DAB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1D1F1E34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4DD665B7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43C55BE7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345832B6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369E4516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lebih suka menjadi seorang pemimpin. </w:t>
            </w:r>
          </w:p>
        </w:tc>
        <w:tc>
          <w:tcPr>
            <w:tcW w:w="599" w:type="dxa"/>
          </w:tcPr>
          <w:p w14:paraId="70CD3614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0BA09C59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2B9AB835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699993BB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123A91F7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05638723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5643F180" w14:textId="77777777" w:rsidR="00D12765" w:rsidRPr="00E063FB" w:rsidRDefault="00D12765" w:rsidP="000273F7">
            <w:pPr>
              <w:pStyle w:val="Default"/>
              <w:jc w:val="both"/>
              <w:rPr>
                <w:lang w:val="en-US"/>
              </w:rPr>
            </w:pPr>
            <w:r w:rsidRPr="00E063FB">
              <w:t xml:space="preserve">Saya suka menguasai orang lain. </w:t>
            </w:r>
          </w:p>
        </w:tc>
        <w:tc>
          <w:tcPr>
            <w:tcW w:w="599" w:type="dxa"/>
          </w:tcPr>
          <w:p w14:paraId="0794A6A7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6CC9FE67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1C3195EE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35517D24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222099AE" w14:textId="77777777" w:rsidTr="000273F7">
        <w:trPr>
          <w:trHeight w:val="786"/>
        </w:trPr>
        <w:tc>
          <w:tcPr>
            <w:tcW w:w="988" w:type="dxa"/>
            <w:vAlign w:val="center"/>
          </w:tcPr>
          <w:p w14:paraId="6BFE79EF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1C98B16C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menggambarkan diri saya sebagai seorang yang berkepribadian kuat. </w:t>
            </w:r>
          </w:p>
        </w:tc>
        <w:tc>
          <w:tcPr>
            <w:tcW w:w="599" w:type="dxa"/>
          </w:tcPr>
          <w:p w14:paraId="28DB4FC8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00907371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40A969FA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3E5370F1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481127AE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57B470AA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40531C66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punya bakat alami untuk mempengaruhi orang lain. </w:t>
            </w:r>
          </w:p>
        </w:tc>
        <w:tc>
          <w:tcPr>
            <w:tcW w:w="599" w:type="dxa"/>
          </w:tcPr>
          <w:p w14:paraId="4F754B72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61DC3ECF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596288B4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342344BF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44C5CCDB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552C2550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19A04582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Orang lain selalu memahami pengaruh saya. </w:t>
            </w:r>
          </w:p>
        </w:tc>
        <w:tc>
          <w:tcPr>
            <w:tcW w:w="599" w:type="dxa"/>
          </w:tcPr>
          <w:p w14:paraId="34973EBB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294E4FBF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3C5614A0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4D62077B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2E4A1385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7350B8DC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7AD0BED0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suka mengamati tubuh saya. </w:t>
            </w:r>
          </w:p>
        </w:tc>
        <w:tc>
          <w:tcPr>
            <w:tcW w:w="599" w:type="dxa"/>
          </w:tcPr>
          <w:p w14:paraId="35352B2C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53C60954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6F60CD41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6FAF2C79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033622D9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6ADBAF01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08D5A377" w14:textId="77777777" w:rsidR="00D12765" w:rsidRPr="00E063FB" w:rsidRDefault="00D12765" w:rsidP="000273F7">
            <w:pPr>
              <w:pStyle w:val="Default"/>
              <w:jc w:val="both"/>
              <w:rPr>
                <w:lang w:val="en-US"/>
              </w:rPr>
            </w:pPr>
            <w:r w:rsidRPr="00E063FB">
              <w:t xml:space="preserve">Saya suka memamerkan tubuh saya. </w:t>
            </w:r>
          </w:p>
        </w:tc>
        <w:tc>
          <w:tcPr>
            <w:tcW w:w="599" w:type="dxa"/>
          </w:tcPr>
          <w:p w14:paraId="06ECC781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44AE46FA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6CE5B79D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43C1F739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5CB0F6C9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4EE389D7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0A2BE0FE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Semua orang suka mendengarkan kisah saya. </w:t>
            </w:r>
          </w:p>
        </w:tc>
        <w:tc>
          <w:tcPr>
            <w:tcW w:w="599" w:type="dxa"/>
          </w:tcPr>
          <w:p w14:paraId="50631942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04CCE088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42CE75EE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058F11F7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5994856C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0BF876DB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55F4705F" w14:textId="77777777" w:rsidR="00D12765" w:rsidRPr="00E063FB" w:rsidRDefault="00D12765" w:rsidP="000273F7">
            <w:pPr>
              <w:pStyle w:val="Default"/>
              <w:jc w:val="both"/>
              <w:rPr>
                <w:lang w:val="en-US"/>
              </w:rPr>
            </w:pPr>
            <w:r w:rsidRPr="00E063FB">
              <w:t xml:space="preserve">Saya biasanya </w:t>
            </w:r>
            <w:proofErr w:type="spellStart"/>
            <w:r w:rsidRPr="00E063FB">
              <w:rPr>
                <w:lang w:val="en-US"/>
              </w:rPr>
              <w:t>tidak</w:t>
            </w:r>
            <w:proofErr w:type="spellEnd"/>
            <w:r w:rsidRPr="00E063FB">
              <w:rPr>
                <w:lang w:val="en-US"/>
              </w:rPr>
              <w:t xml:space="preserve"> </w:t>
            </w:r>
            <w:r w:rsidRPr="00E063FB">
              <w:t>mendominasi setiap percakapan.</w:t>
            </w:r>
            <w:r w:rsidRPr="00E063FB">
              <w:rPr>
                <w:lang w:val="en-US"/>
              </w:rPr>
              <w:t xml:space="preserve"> </w:t>
            </w:r>
          </w:p>
        </w:tc>
        <w:tc>
          <w:tcPr>
            <w:tcW w:w="599" w:type="dxa"/>
          </w:tcPr>
          <w:p w14:paraId="1D87CAEC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7D80947A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48CCF6DE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7A2787E0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6CFCC8D1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31CF738D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7E90B09A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terlahir sebagai pemimpin. </w:t>
            </w:r>
          </w:p>
        </w:tc>
        <w:tc>
          <w:tcPr>
            <w:tcW w:w="599" w:type="dxa"/>
          </w:tcPr>
          <w:p w14:paraId="0FD3EF9F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509C5AFC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195B668B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627992AC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5611B190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38B0EF30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76D4E89D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cenderung pamer jika ada kesempatan. </w:t>
            </w:r>
          </w:p>
        </w:tc>
        <w:tc>
          <w:tcPr>
            <w:tcW w:w="599" w:type="dxa"/>
          </w:tcPr>
          <w:p w14:paraId="60ECC99E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76FF9287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45A546F8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70A070BB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2DC7E604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7FD5D66C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498FE9C4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Orang lain dapat belajar banyak hal dari saya. </w:t>
            </w:r>
          </w:p>
        </w:tc>
        <w:tc>
          <w:tcPr>
            <w:tcW w:w="599" w:type="dxa"/>
          </w:tcPr>
          <w:p w14:paraId="3107D9D9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153D24EA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65BDD8A2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3F2C9E76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22664240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68CFF66D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0D2D9EAC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Merasa superior sejak lahir. </w:t>
            </w:r>
          </w:p>
        </w:tc>
        <w:tc>
          <w:tcPr>
            <w:tcW w:w="599" w:type="dxa"/>
          </w:tcPr>
          <w:p w14:paraId="2A2CF59E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19D76CAB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78708D6C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10EE5602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7CD3CD84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48085B94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03AE1DCD" w14:textId="77777777" w:rsidR="00D12765" w:rsidRPr="00E063FB" w:rsidRDefault="00D12765" w:rsidP="000273F7">
            <w:pPr>
              <w:pStyle w:val="Default"/>
              <w:jc w:val="both"/>
              <w:rPr>
                <w:lang w:val="en-US"/>
              </w:rPr>
            </w:pPr>
            <w:r w:rsidRPr="00E063FB">
              <w:t xml:space="preserve">Saya punya kemauan kuat untuk berkuasa. </w:t>
            </w:r>
          </w:p>
        </w:tc>
        <w:tc>
          <w:tcPr>
            <w:tcW w:w="599" w:type="dxa"/>
          </w:tcPr>
          <w:p w14:paraId="49B9FD91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7F417113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0C9BD819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51BDE3AA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781E9DDC" w14:textId="77777777" w:rsidTr="000273F7">
        <w:trPr>
          <w:trHeight w:val="786"/>
        </w:trPr>
        <w:tc>
          <w:tcPr>
            <w:tcW w:w="988" w:type="dxa"/>
            <w:vAlign w:val="center"/>
          </w:tcPr>
          <w:p w14:paraId="64803C35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2692B5D1" w14:textId="77777777" w:rsidR="00D12765" w:rsidRPr="00E063FB" w:rsidRDefault="00D12765" w:rsidP="000273F7">
            <w:pPr>
              <w:pStyle w:val="Default"/>
              <w:jc w:val="both"/>
              <w:rPr>
                <w:lang w:val="en-US"/>
              </w:rPr>
            </w:pPr>
            <w:r w:rsidRPr="00E063FB">
              <w:t>Saya jengkel ketika orang lain tidak memperhatikan penampilan saya di depan umum.</w:t>
            </w:r>
          </w:p>
        </w:tc>
        <w:tc>
          <w:tcPr>
            <w:tcW w:w="599" w:type="dxa"/>
          </w:tcPr>
          <w:p w14:paraId="6555D05D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28277DE4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0E156235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65653E94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  <w:tr w:rsidR="00D12765" w:rsidRPr="00E063FB" w14:paraId="2B54776B" w14:textId="77777777" w:rsidTr="000273F7">
        <w:trPr>
          <w:trHeight w:val="393"/>
        </w:trPr>
        <w:tc>
          <w:tcPr>
            <w:tcW w:w="988" w:type="dxa"/>
            <w:vAlign w:val="center"/>
          </w:tcPr>
          <w:p w14:paraId="499B08EB" w14:textId="77777777" w:rsidR="00D12765" w:rsidRPr="00E063FB" w:rsidRDefault="00D12765" w:rsidP="000273F7">
            <w:pPr>
              <w:pStyle w:val="Default"/>
              <w:numPr>
                <w:ilvl w:val="0"/>
                <w:numId w:val="2"/>
              </w:numPr>
              <w:jc w:val="center"/>
              <w:rPr>
                <w:color w:val="auto"/>
              </w:rPr>
            </w:pPr>
          </w:p>
        </w:tc>
        <w:tc>
          <w:tcPr>
            <w:tcW w:w="3986" w:type="dxa"/>
          </w:tcPr>
          <w:p w14:paraId="5BB1ECEC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Bagi saya, memanipulasi orang lain itu mudah. </w:t>
            </w:r>
          </w:p>
        </w:tc>
        <w:tc>
          <w:tcPr>
            <w:tcW w:w="599" w:type="dxa"/>
          </w:tcPr>
          <w:p w14:paraId="53DAF37F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79" w:type="dxa"/>
          </w:tcPr>
          <w:p w14:paraId="11BC4035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599" w:type="dxa"/>
          </w:tcPr>
          <w:p w14:paraId="7DF7E866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02" w:type="dxa"/>
          </w:tcPr>
          <w:p w14:paraId="2A9B8545" w14:textId="77777777" w:rsidR="00D12765" w:rsidRPr="00E063FB" w:rsidRDefault="00D12765" w:rsidP="000273F7">
            <w:pPr>
              <w:pStyle w:val="Default"/>
              <w:jc w:val="both"/>
              <w:rPr>
                <w:color w:val="auto"/>
              </w:rPr>
            </w:pPr>
          </w:p>
        </w:tc>
      </w:tr>
    </w:tbl>
    <w:p w14:paraId="6276050F" w14:textId="77777777" w:rsidR="00D12765" w:rsidRPr="00E063FB" w:rsidRDefault="00D12765" w:rsidP="00D12765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4ACEB56" w14:textId="77777777" w:rsidR="00D12765" w:rsidRPr="00E063FB" w:rsidRDefault="00D12765" w:rsidP="00D12765">
      <w:pPr>
        <w:pStyle w:val="ListParagraph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Kesejahteraan</w:t>
      </w:r>
      <w:proofErr w:type="spellEnd"/>
      <w:r w:rsidRPr="00E063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63FB">
        <w:rPr>
          <w:rFonts w:ascii="Times New Roman" w:hAnsi="Times New Roman" w:cs="Times New Roman"/>
          <w:b/>
          <w:bCs/>
          <w:sz w:val="26"/>
          <w:szCs w:val="26"/>
        </w:rPr>
        <w:t>Psikologis</w:t>
      </w:r>
      <w:proofErr w:type="spellEnd"/>
    </w:p>
    <w:tbl>
      <w:tblPr>
        <w:tblStyle w:val="TableGrid"/>
        <w:tblW w:w="7272" w:type="dxa"/>
        <w:jc w:val="center"/>
        <w:tblLook w:val="04A0" w:firstRow="1" w:lastRow="0" w:firstColumn="1" w:lastColumn="0" w:noHBand="0" w:noVBand="1"/>
      </w:tblPr>
      <w:tblGrid>
        <w:gridCol w:w="2425"/>
        <w:gridCol w:w="1206"/>
        <w:gridCol w:w="2394"/>
        <w:gridCol w:w="1247"/>
      </w:tblGrid>
      <w:tr w:rsidR="00D12765" w:rsidRPr="00E063FB" w14:paraId="0B62DC35" w14:textId="77777777" w:rsidTr="000273F7">
        <w:trPr>
          <w:trHeight w:val="263"/>
          <w:jc w:val="center"/>
        </w:trPr>
        <w:tc>
          <w:tcPr>
            <w:tcW w:w="2425" w:type="dxa"/>
          </w:tcPr>
          <w:p w14:paraId="58CD28BE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206" w:type="dxa"/>
          </w:tcPr>
          <w:p w14:paraId="51A0ED72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Skor</w:t>
            </w:r>
          </w:p>
        </w:tc>
        <w:tc>
          <w:tcPr>
            <w:tcW w:w="2394" w:type="dxa"/>
          </w:tcPr>
          <w:p w14:paraId="25C201E3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1247" w:type="dxa"/>
          </w:tcPr>
          <w:p w14:paraId="1ECF2248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Skor</w:t>
            </w:r>
          </w:p>
        </w:tc>
      </w:tr>
      <w:tr w:rsidR="00D12765" w:rsidRPr="00E063FB" w14:paraId="7D06CC9F" w14:textId="77777777" w:rsidTr="000273F7">
        <w:trPr>
          <w:trHeight w:val="1093"/>
          <w:jc w:val="center"/>
        </w:trPr>
        <w:tc>
          <w:tcPr>
            <w:tcW w:w="2425" w:type="dxa"/>
          </w:tcPr>
          <w:p w14:paraId="6AA68BA2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(STS)</w:t>
            </w:r>
          </w:p>
          <w:p w14:paraId="1247B067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(TS)</w:t>
            </w:r>
          </w:p>
          <w:p w14:paraId="63471E22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(S)</w:t>
            </w:r>
          </w:p>
          <w:p w14:paraId="3A5BD977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(SS)</w:t>
            </w:r>
          </w:p>
        </w:tc>
        <w:tc>
          <w:tcPr>
            <w:tcW w:w="1206" w:type="dxa"/>
          </w:tcPr>
          <w:p w14:paraId="70B27F45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AC9807E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6F531027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609F92B7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4" w:type="dxa"/>
          </w:tcPr>
          <w:p w14:paraId="64CC5BB5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(STS)</w:t>
            </w:r>
          </w:p>
          <w:p w14:paraId="0EE717CF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(TS)</w:t>
            </w:r>
          </w:p>
          <w:p w14:paraId="528906A3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(S)</w:t>
            </w:r>
          </w:p>
          <w:p w14:paraId="6DD07C05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Sangat </w:t>
            </w:r>
            <w:proofErr w:type="spellStart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(SS)</w:t>
            </w:r>
          </w:p>
        </w:tc>
        <w:tc>
          <w:tcPr>
            <w:tcW w:w="1247" w:type="dxa"/>
          </w:tcPr>
          <w:p w14:paraId="7232BFB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1FF242C6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2BF877AE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76140834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98BA35B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8E4E5A1" w14:textId="77777777" w:rsidR="00D12765" w:rsidRPr="00E063FB" w:rsidRDefault="00D12765" w:rsidP="00D12765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TableGrid"/>
        <w:tblW w:w="7406" w:type="dxa"/>
        <w:tblInd w:w="417" w:type="dxa"/>
        <w:tblLook w:val="04A0" w:firstRow="1" w:lastRow="0" w:firstColumn="1" w:lastColumn="0" w:noHBand="0" w:noVBand="1"/>
      </w:tblPr>
      <w:tblGrid>
        <w:gridCol w:w="852"/>
        <w:gridCol w:w="4250"/>
        <w:gridCol w:w="597"/>
        <w:gridCol w:w="476"/>
        <w:gridCol w:w="510"/>
        <w:gridCol w:w="721"/>
      </w:tblGrid>
      <w:tr w:rsidR="00D12765" w:rsidRPr="00E063FB" w14:paraId="12C0CFA2" w14:textId="77777777" w:rsidTr="000273F7">
        <w:trPr>
          <w:trHeight w:val="237"/>
        </w:trPr>
        <w:tc>
          <w:tcPr>
            <w:tcW w:w="854" w:type="dxa"/>
            <w:vMerge w:val="restart"/>
            <w:vAlign w:val="center"/>
          </w:tcPr>
          <w:p w14:paraId="5049FA53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268" w:type="dxa"/>
            <w:vMerge w:val="restart"/>
            <w:vAlign w:val="center"/>
          </w:tcPr>
          <w:p w14:paraId="41151BC4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2284" w:type="dxa"/>
            <w:gridSpan w:val="4"/>
            <w:vAlign w:val="center"/>
          </w:tcPr>
          <w:p w14:paraId="61D71155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TANGGAPAN</w:t>
            </w:r>
          </w:p>
        </w:tc>
      </w:tr>
      <w:tr w:rsidR="00D12765" w:rsidRPr="00E063FB" w14:paraId="562EBA7A" w14:textId="77777777" w:rsidTr="000273F7">
        <w:trPr>
          <w:trHeight w:val="213"/>
        </w:trPr>
        <w:tc>
          <w:tcPr>
            <w:tcW w:w="854" w:type="dxa"/>
            <w:vMerge/>
            <w:vAlign w:val="center"/>
          </w:tcPr>
          <w:p w14:paraId="09EA46F5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vMerge/>
            <w:vAlign w:val="center"/>
          </w:tcPr>
          <w:p w14:paraId="7BB0D4F4" w14:textId="77777777" w:rsidR="00D12765" w:rsidRPr="00E063FB" w:rsidRDefault="00D12765" w:rsidP="000273F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8" w:type="dxa"/>
            <w:vAlign w:val="center"/>
          </w:tcPr>
          <w:p w14:paraId="49E69E6F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477" w:type="dxa"/>
            <w:vAlign w:val="center"/>
          </w:tcPr>
          <w:p w14:paraId="2F58E3A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487" w:type="dxa"/>
            <w:vAlign w:val="center"/>
          </w:tcPr>
          <w:p w14:paraId="0022B459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22" w:type="dxa"/>
            <w:vAlign w:val="center"/>
          </w:tcPr>
          <w:p w14:paraId="4E6D67A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D12765" w:rsidRPr="00E063FB" w14:paraId="5548FDD7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59B4BAC0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056D4F31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tidak takut untuk mengutarakan pendapat, meskipun pendapat itu bertolak belakang dengan pendapat kebanyakan orang </w:t>
            </w:r>
          </w:p>
        </w:tc>
        <w:tc>
          <w:tcPr>
            <w:tcW w:w="598" w:type="dxa"/>
          </w:tcPr>
          <w:p w14:paraId="4D83AC71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4F7B5A3E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4A41EBA4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DF9DAB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06C4C659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6C3F0D00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49E2A86B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merasa bahwa banyak orang yang saya kenal mendapatkan hal yang mereka inginkan lebih daripada saya. </w:t>
            </w:r>
          </w:p>
        </w:tc>
        <w:tc>
          <w:tcPr>
            <w:tcW w:w="598" w:type="dxa"/>
          </w:tcPr>
          <w:p w14:paraId="1763EE9C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6FC59310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09A7B617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2014BC7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3FAF7A91" w14:textId="77777777" w:rsidTr="000273F7">
        <w:trPr>
          <w:trHeight w:val="666"/>
        </w:trPr>
        <w:tc>
          <w:tcPr>
            <w:tcW w:w="854" w:type="dxa"/>
            <w:vAlign w:val="center"/>
          </w:tcPr>
          <w:p w14:paraId="45F9E886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1F5A4340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sering merasa kesepian karena hanya memiliki beberapa teman dekat yang bisa saya ajak berbicara atau berbagi tentang masalah saya </w:t>
            </w:r>
          </w:p>
        </w:tc>
        <w:tc>
          <w:tcPr>
            <w:tcW w:w="598" w:type="dxa"/>
          </w:tcPr>
          <w:p w14:paraId="64D2ABFD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011CFC87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501084EF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24C8A004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28167EF0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49FDE098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B9E11D8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mampu mengelola tanggung jawab saya di dalam kehidupan sehari-hari </w:t>
            </w:r>
          </w:p>
        </w:tc>
        <w:tc>
          <w:tcPr>
            <w:tcW w:w="598" w:type="dxa"/>
          </w:tcPr>
          <w:p w14:paraId="6A1F5126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4E791C29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173A2651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2CDCA79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7ED4E0AB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02107550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4C713369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Kegiatan sehari-hari saya sering terasa sepele dan tidak penting bagi saya </w:t>
            </w:r>
          </w:p>
        </w:tc>
        <w:tc>
          <w:tcPr>
            <w:tcW w:w="598" w:type="dxa"/>
          </w:tcPr>
          <w:p w14:paraId="2DCE2993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591DC27E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65BB50A9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E124B05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427BBEC2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47BC08DD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13ACF329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melakukan kesalahan di masa lalu, namun saya tidak menyesal karena saya sudah melakukan yang terbaik </w:t>
            </w:r>
          </w:p>
        </w:tc>
        <w:tc>
          <w:tcPr>
            <w:tcW w:w="598" w:type="dxa"/>
          </w:tcPr>
          <w:p w14:paraId="6CF91C72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2BC5363B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47BE2FCD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663CB86B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3B186B75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2051E2CF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0076D9DF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cenderung khawatir tentang apa yang dipikirkan orang lain tentang diri saya </w:t>
            </w:r>
          </w:p>
        </w:tc>
        <w:tc>
          <w:tcPr>
            <w:tcW w:w="598" w:type="dxa"/>
          </w:tcPr>
          <w:p w14:paraId="6A90FC1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57246536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2A4B9FE9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32427893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5A17F7A4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32DF28FE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363468AC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sering merasa kewalahan dengan tanggung jawab yang saya emban. </w:t>
            </w:r>
          </w:p>
        </w:tc>
        <w:tc>
          <w:tcPr>
            <w:tcW w:w="598" w:type="dxa"/>
          </w:tcPr>
          <w:p w14:paraId="13A06481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0B3C706C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28B1A49F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420522E1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5274ED2A" w14:textId="77777777" w:rsidTr="000273F7">
        <w:trPr>
          <w:trHeight w:val="237"/>
        </w:trPr>
        <w:tc>
          <w:tcPr>
            <w:tcW w:w="854" w:type="dxa"/>
            <w:vAlign w:val="center"/>
          </w:tcPr>
          <w:p w14:paraId="6484299D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3D3D6079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kurang memahami apa yang ingin saya capai dalam hidup saya </w:t>
            </w:r>
          </w:p>
        </w:tc>
        <w:tc>
          <w:tcPr>
            <w:tcW w:w="598" w:type="dxa"/>
          </w:tcPr>
          <w:p w14:paraId="76AAE622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154BA0F0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1169D0F6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23822291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5208519E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6ABB51F3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F43D47C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Ada banyak hal yang membuat saya merasa kecewa dengan prestasi(pencapaian) saya dalam hidup. </w:t>
            </w:r>
          </w:p>
        </w:tc>
        <w:tc>
          <w:tcPr>
            <w:tcW w:w="598" w:type="dxa"/>
          </w:tcPr>
          <w:p w14:paraId="583B6087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78F2FFD2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1D4D00E5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2E28105B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6635046D" w14:textId="77777777" w:rsidTr="000273F7">
        <w:trPr>
          <w:trHeight w:val="476"/>
        </w:trPr>
        <w:tc>
          <w:tcPr>
            <w:tcW w:w="854" w:type="dxa"/>
            <w:vAlign w:val="center"/>
          </w:tcPr>
          <w:p w14:paraId="242FFD15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600CCA92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tidak memiliki banyak orang yang dapat mendengarkan saya ketika saya ingin membicarakan sesuatu </w:t>
            </w:r>
          </w:p>
        </w:tc>
        <w:tc>
          <w:tcPr>
            <w:tcW w:w="598" w:type="dxa"/>
          </w:tcPr>
          <w:p w14:paraId="65C428DD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3160A0B8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6302850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72B6B46F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412E15A9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1AF7BE6A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D50A2CE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Secara umum saya dapat mengatur permasalahan dan urusan keuangan pribadi </w:t>
            </w:r>
          </w:p>
        </w:tc>
        <w:tc>
          <w:tcPr>
            <w:tcW w:w="598" w:type="dxa"/>
          </w:tcPr>
          <w:p w14:paraId="09827874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6D53B5C8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3F71A9F9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6929A17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761E560D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2001BBCE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7D8E8548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Menurut saya, belum ada banyak hal yang berkembang dalam diri saya seiring dengan berjalannya waktu </w:t>
            </w:r>
          </w:p>
        </w:tc>
        <w:tc>
          <w:tcPr>
            <w:tcW w:w="598" w:type="dxa"/>
          </w:tcPr>
          <w:p w14:paraId="5F9C04E1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7F7410F6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22BBBCC8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1746119C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2001F7FA" w14:textId="77777777" w:rsidTr="000273F7">
        <w:trPr>
          <w:trHeight w:val="666"/>
        </w:trPr>
        <w:tc>
          <w:tcPr>
            <w:tcW w:w="854" w:type="dxa"/>
            <w:vAlign w:val="center"/>
          </w:tcPr>
          <w:p w14:paraId="04D81C66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71C62947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Dahulu saya terbiasa merencanakan apa yang ingin saya raih atau kerjakan, namun sekarang sepertinya hal itu hanya buang-buang waktu </w:t>
            </w:r>
          </w:p>
        </w:tc>
        <w:tc>
          <w:tcPr>
            <w:tcW w:w="598" w:type="dxa"/>
          </w:tcPr>
          <w:p w14:paraId="5A2A79C9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2A8EEA90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47C96849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14B2876C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3ED761F3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0692FF13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505039CB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Sikap saya untuk menilai diri saya pribadi, mungkin tidak sebaik orang lain menilai tentang diri mereka pribadi </w:t>
            </w:r>
          </w:p>
        </w:tc>
        <w:tc>
          <w:tcPr>
            <w:tcW w:w="598" w:type="dxa"/>
          </w:tcPr>
          <w:p w14:paraId="30C5FBEF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365EDBD6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70247CAD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42CFF42E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7C075E96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67D58DED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06B2B776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sering mengubah keputusan yang telah saya ambil ketika ada teman atau keluarga yang tidak setuju. </w:t>
            </w:r>
          </w:p>
        </w:tc>
        <w:tc>
          <w:tcPr>
            <w:tcW w:w="598" w:type="dxa"/>
          </w:tcPr>
          <w:p w14:paraId="1134CEBC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31EBC3DC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3CC5A64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58936C9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1D876B1C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41C488B8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BBDC7CC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merasa bahwa orang lain memiliki lebih banyak teman daripada saya </w:t>
            </w:r>
          </w:p>
        </w:tc>
        <w:tc>
          <w:tcPr>
            <w:tcW w:w="598" w:type="dxa"/>
          </w:tcPr>
          <w:p w14:paraId="2AA6A57E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56279815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48023824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1830A71B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22512AC1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6F24E2C4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751C71FC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mampu mengatur waktu dengan baik sehingga saya dapat menyesuaikan semua hal yang perlu diselesaikan. </w:t>
            </w:r>
          </w:p>
        </w:tc>
        <w:tc>
          <w:tcPr>
            <w:tcW w:w="598" w:type="dxa"/>
          </w:tcPr>
          <w:p w14:paraId="5F4DC941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462EB46E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08CCB66F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307F64F7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3552D462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1EE1EB7B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5C139E74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merasa ada banyak hal yang berkembang dalam diri saya dari waktu ke waktu </w:t>
            </w:r>
          </w:p>
        </w:tc>
        <w:tc>
          <w:tcPr>
            <w:tcW w:w="598" w:type="dxa"/>
          </w:tcPr>
          <w:p w14:paraId="77B2C0FF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1FA2F651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49D048AF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6813172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35092EFB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45AA71A4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36D689B4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>Saya adalah orang yang aktif dalam menjalankan rencana yang saya tetapkan untuk diri saya sendiri</w:t>
            </w:r>
          </w:p>
        </w:tc>
        <w:tc>
          <w:tcPr>
            <w:tcW w:w="598" w:type="dxa"/>
          </w:tcPr>
          <w:p w14:paraId="5F6D9229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098D0B96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0302210F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3BAEC55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7DFC6A56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3C5C2333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35BF25D2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kesulitan dalam mengatur kehidupan yang dapat membuat saya merasa puas </w:t>
            </w:r>
          </w:p>
        </w:tc>
        <w:tc>
          <w:tcPr>
            <w:tcW w:w="598" w:type="dxa"/>
          </w:tcPr>
          <w:p w14:paraId="011AB39F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7869956D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05967F6C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79A304CF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1ADDE987" w14:textId="77777777" w:rsidTr="000273F7">
        <w:trPr>
          <w:trHeight w:val="428"/>
        </w:trPr>
        <w:tc>
          <w:tcPr>
            <w:tcW w:w="854" w:type="dxa"/>
            <w:vAlign w:val="center"/>
          </w:tcPr>
          <w:p w14:paraId="5788703C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846858A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merasa kurang nyaman berada di situasi baru yang menuntut saya untuk merubah kebiasaan saya </w:t>
            </w:r>
          </w:p>
        </w:tc>
        <w:tc>
          <w:tcPr>
            <w:tcW w:w="598" w:type="dxa"/>
          </w:tcPr>
          <w:p w14:paraId="347DCD82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5941CDE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4C85741B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36C41171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7E791493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4E54B2D7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225DB0EF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Ketika saya membandingkan diri saya dengan teman-teman yang saya kenal, hal itu membuat saya merasa bangga dengan diri saya. </w:t>
            </w:r>
          </w:p>
        </w:tc>
        <w:tc>
          <w:tcPr>
            <w:tcW w:w="598" w:type="dxa"/>
          </w:tcPr>
          <w:p w14:paraId="7F597798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264DF9F5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187AE9AC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3E6331C4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3D1C1C64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06174C95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46E1A94D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Sulit bagi saya untuk menyuarakan pendapat saya mengenai hal-hal yang kontroversial </w:t>
            </w:r>
          </w:p>
        </w:tc>
        <w:tc>
          <w:tcPr>
            <w:tcW w:w="598" w:type="dxa"/>
          </w:tcPr>
          <w:p w14:paraId="5A28B927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6753E043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17CF550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7FE2D4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3176A61B" w14:textId="77777777" w:rsidTr="000273F7">
        <w:trPr>
          <w:trHeight w:val="452"/>
        </w:trPr>
        <w:tc>
          <w:tcPr>
            <w:tcW w:w="854" w:type="dxa"/>
            <w:vAlign w:val="center"/>
          </w:tcPr>
          <w:p w14:paraId="7A79FE1E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3516C447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Saya senang melakukan perencanaan untuk masa depan dan berusaha untuk merealisasikannya </w:t>
            </w:r>
          </w:p>
        </w:tc>
        <w:tc>
          <w:tcPr>
            <w:tcW w:w="598" w:type="dxa"/>
          </w:tcPr>
          <w:p w14:paraId="4574A98A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2798F37E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31C1F2E1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788F6DDD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65" w:rsidRPr="00E063FB" w14:paraId="43ACD7A8" w14:textId="77777777" w:rsidTr="000273F7">
        <w:trPr>
          <w:trHeight w:val="476"/>
        </w:trPr>
        <w:tc>
          <w:tcPr>
            <w:tcW w:w="854" w:type="dxa"/>
            <w:vAlign w:val="center"/>
          </w:tcPr>
          <w:p w14:paraId="2FCF2629" w14:textId="77777777" w:rsidR="00D12765" w:rsidRPr="00E063FB" w:rsidRDefault="00D12765" w:rsidP="000273F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14:paraId="38F7D042" w14:textId="77777777" w:rsidR="00D12765" w:rsidRPr="00E063FB" w:rsidRDefault="00D12765" w:rsidP="000273F7">
            <w:pPr>
              <w:pStyle w:val="Default"/>
              <w:jc w:val="both"/>
            </w:pPr>
            <w:r w:rsidRPr="00E063FB">
              <w:t xml:space="preserve">Secara umum, Saya merasa percaya diri dan memandang positif terhadap diri saya </w:t>
            </w:r>
          </w:p>
        </w:tc>
        <w:tc>
          <w:tcPr>
            <w:tcW w:w="598" w:type="dxa"/>
          </w:tcPr>
          <w:p w14:paraId="15FD33E5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14:paraId="2DBC8959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14:paraId="34EDD4CE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2309A287" w14:textId="77777777" w:rsidR="00D12765" w:rsidRPr="00E063FB" w:rsidRDefault="00D12765" w:rsidP="00027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419E54" w14:textId="77777777" w:rsidR="004E3CC1" w:rsidRDefault="004E3CC1" w:rsidP="00D12765">
      <w:pPr>
        <w:tabs>
          <w:tab w:val="left" w:pos="2127"/>
        </w:tabs>
      </w:pPr>
    </w:p>
    <w:sectPr w:rsidR="004E3C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0C60"/>
    <w:multiLevelType w:val="hybridMultilevel"/>
    <w:tmpl w:val="C1DCCB56"/>
    <w:lvl w:ilvl="0" w:tplc="A29CD0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124F7"/>
    <w:multiLevelType w:val="hybridMultilevel"/>
    <w:tmpl w:val="2AD0D15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B32EC0"/>
    <w:multiLevelType w:val="hybridMultilevel"/>
    <w:tmpl w:val="65142E6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765"/>
    <w:rsid w:val="004E3CC1"/>
    <w:rsid w:val="00D1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54FC"/>
  <w15:chartTrackingRefBased/>
  <w15:docId w15:val="{642B0E24-33D0-436A-8F6B-451AA837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7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D12765"/>
    <w:pPr>
      <w:ind w:left="720"/>
      <w:contextualSpacing/>
    </w:pPr>
  </w:style>
  <w:style w:type="table" w:styleId="TableGrid">
    <w:name w:val="Table Grid"/>
    <w:basedOn w:val="TableNormal"/>
    <w:uiPriority w:val="39"/>
    <w:rsid w:val="00D12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27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620</Words>
  <Characters>3538</Characters>
  <Application>Microsoft Office Word</Application>
  <DocSecurity>0</DocSecurity>
  <Lines>29</Lines>
  <Paragraphs>8</Paragraphs>
  <ScaleCrop>false</ScaleCrop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Yuda Setiawan</dc:creator>
  <cp:keywords/>
  <dc:description/>
  <cp:lastModifiedBy>Mochamad Yuda Setiawan</cp:lastModifiedBy>
  <cp:revision>1</cp:revision>
  <dcterms:created xsi:type="dcterms:W3CDTF">2024-07-27T11:21:00Z</dcterms:created>
  <dcterms:modified xsi:type="dcterms:W3CDTF">2024-07-27T11:23:00Z</dcterms:modified>
</cp:coreProperties>
</file>