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75B4" w:rsidRPr="00A23F9C" w:rsidRDefault="003175B4" w:rsidP="003175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3F9C">
        <w:rPr>
          <w:rFonts w:ascii="Times New Roman" w:hAnsi="Times New Roman" w:cs="Times New Roman"/>
          <w:b/>
          <w:i/>
          <w:sz w:val="24"/>
          <w:szCs w:val="24"/>
        </w:rPr>
        <w:t>Blue Print</w:t>
      </w:r>
      <w:r w:rsidRPr="00A23F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0051">
        <w:rPr>
          <w:rFonts w:ascii="Times New Roman" w:hAnsi="Times New Roman" w:cs="Times New Roman"/>
          <w:b/>
          <w:sz w:val="24"/>
          <w:szCs w:val="24"/>
        </w:rPr>
        <w:t xml:space="preserve">Skala </w:t>
      </w:r>
      <w:r w:rsidR="00FE3E28">
        <w:rPr>
          <w:rFonts w:ascii="Times New Roman" w:hAnsi="Times New Roman" w:cs="Times New Roman"/>
          <w:b/>
          <w:sz w:val="24"/>
          <w:szCs w:val="24"/>
        </w:rPr>
        <w:t>Kepatuhan K3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56"/>
        <w:gridCol w:w="3666"/>
        <w:gridCol w:w="883"/>
        <w:gridCol w:w="1025"/>
        <w:gridCol w:w="910"/>
      </w:tblGrid>
      <w:tr w:rsidR="000333B8" w:rsidRPr="00A23F9C" w:rsidTr="003A1B18">
        <w:trPr>
          <w:trHeight w:val="269"/>
          <w:jc w:val="center"/>
        </w:trPr>
        <w:tc>
          <w:tcPr>
            <w:tcW w:w="0" w:type="auto"/>
            <w:vMerge w:val="restart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Merge w:val="restart"/>
            <w:vAlign w:val="center"/>
          </w:tcPr>
          <w:p w:rsidR="000333B8" w:rsidRPr="00A23F9C" w:rsidRDefault="000333B8" w:rsidP="00317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0" w:type="auto"/>
            <w:gridSpan w:val="2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</w:p>
        </w:tc>
        <w:tc>
          <w:tcPr>
            <w:tcW w:w="0" w:type="auto"/>
            <w:vMerge w:val="restart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</w:tr>
      <w:tr w:rsidR="000333B8" w:rsidRPr="00A23F9C" w:rsidTr="003A1B18">
        <w:trPr>
          <w:trHeight w:val="363"/>
          <w:jc w:val="center"/>
        </w:trPr>
        <w:tc>
          <w:tcPr>
            <w:tcW w:w="0" w:type="auto"/>
            <w:vMerge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333B8" w:rsidRPr="002340C5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Favorable</w:t>
            </w:r>
          </w:p>
        </w:tc>
        <w:tc>
          <w:tcPr>
            <w:tcW w:w="0" w:type="auto"/>
            <w:vAlign w:val="center"/>
          </w:tcPr>
          <w:p w:rsidR="000333B8" w:rsidRPr="002340C5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40C5">
              <w:rPr>
                <w:rFonts w:ascii="Times New Roman" w:hAnsi="Times New Roman" w:cs="Times New Roman"/>
                <w:i/>
                <w:sz w:val="16"/>
                <w:szCs w:val="16"/>
              </w:rPr>
              <w:t>Unfav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orable</w:t>
            </w:r>
          </w:p>
        </w:tc>
        <w:tc>
          <w:tcPr>
            <w:tcW w:w="0" w:type="auto"/>
            <w:vMerge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B8" w:rsidRPr="00A23F9C" w:rsidTr="003A1B18">
        <w:trPr>
          <w:trHeight w:val="783"/>
          <w:jc w:val="center"/>
        </w:trPr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0333B8" w:rsidRPr="00FE3E28" w:rsidRDefault="00FE3E2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Praktek keselamatan manajemen</w:t>
            </w:r>
          </w:p>
        </w:tc>
        <w:tc>
          <w:tcPr>
            <w:tcW w:w="0" w:type="auto"/>
            <w:vAlign w:val="center"/>
          </w:tcPr>
          <w:p w:rsidR="000333B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0333B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14,3</w:t>
            </w:r>
          </w:p>
        </w:tc>
        <w:tc>
          <w:tcPr>
            <w:tcW w:w="0" w:type="auto"/>
            <w:vAlign w:val="center"/>
          </w:tcPr>
          <w:p w:rsidR="000333B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0333B8" w:rsidRPr="00A23F9C" w:rsidTr="003A1B18">
        <w:trPr>
          <w:trHeight w:val="954"/>
          <w:jc w:val="center"/>
        </w:trPr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0333B8" w:rsidRPr="00FE3E28" w:rsidRDefault="00FE3E2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Praktek keselamatan atasan</w:t>
            </w:r>
          </w:p>
        </w:tc>
        <w:tc>
          <w:tcPr>
            <w:tcW w:w="0" w:type="auto"/>
            <w:vAlign w:val="center"/>
          </w:tcPr>
          <w:p w:rsidR="000333B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0333B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0333B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333B8" w:rsidRPr="00A23F9C" w:rsidTr="003A1B18">
        <w:trPr>
          <w:trHeight w:val="1014"/>
          <w:jc w:val="center"/>
        </w:trPr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0333B8" w:rsidRPr="00FE3E28" w:rsidRDefault="00FE3E2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Sikap keselamatan</w:t>
            </w:r>
          </w:p>
        </w:tc>
        <w:tc>
          <w:tcPr>
            <w:tcW w:w="0" w:type="auto"/>
            <w:vAlign w:val="center"/>
          </w:tcPr>
          <w:p w:rsidR="000333B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13,5</w:t>
            </w:r>
          </w:p>
        </w:tc>
        <w:tc>
          <w:tcPr>
            <w:tcW w:w="0" w:type="auto"/>
            <w:vAlign w:val="center"/>
          </w:tcPr>
          <w:p w:rsidR="000333B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10,8</w:t>
            </w:r>
          </w:p>
        </w:tc>
        <w:tc>
          <w:tcPr>
            <w:tcW w:w="0" w:type="auto"/>
            <w:vAlign w:val="center"/>
          </w:tcPr>
          <w:p w:rsidR="000333B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0333B8" w:rsidRPr="00A23F9C" w:rsidTr="003A1B18">
        <w:trPr>
          <w:trHeight w:val="1276"/>
          <w:jc w:val="center"/>
        </w:trPr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0333B8" w:rsidRPr="00FE3E28" w:rsidRDefault="00FE3E2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Pelatihan keselamatan</w:t>
            </w:r>
          </w:p>
        </w:tc>
        <w:tc>
          <w:tcPr>
            <w:tcW w:w="0" w:type="auto"/>
            <w:vAlign w:val="center"/>
          </w:tcPr>
          <w:p w:rsidR="000333B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0333B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0333B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FE3E28" w:rsidRPr="00A23F9C" w:rsidTr="003A1B18">
        <w:trPr>
          <w:trHeight w:val="1276"/>
          <w:jc w:val="center"/>
        </w:trPr>
        <w:tc>
          <w:tcPr>
            <w:tcW w:w="0" w:type="auto"/>
            <w:vAlign w:val="center"/>
          </w:tcPr>
          <w:p w:rsidR="00FE3E28" w:rsidRPr="00A23F9C" w:rsidRDefault="00FE3E2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FE3E28" w:rsidRPr="00FE3E28" w:rsidRDefault="00FE3E2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Keselamatan kerja</w:t>
            </w:r>
          </w:p>
        </w:tc>
        <w:tc>
          <w:tcPr>
            <w:tcW w:w="0" w:type="auto"/>
            <w:vAlign w:val="center"/>
          </w:tcPr>
          <w:p w:rsidR="00FE3E2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12,15</w:t>
            </w:r>
          </w:p>
        </w:tc>
        <w:tc>
          <w:tcPr>
            <w:tcW w:w="0" w:type="auto"/>
            <w:vAlign w:val="center"/>
          </w:tcPr>
          <w:p w:rsidR="00FE3E2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FE3E2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FE3E28" w:rsidRPr="00A23F9C" w:rsidTr="003A1B18">
        <w:trPr>
          <w:trHeight w:val="1276"/>
          <w:jc w:val="center"/>
        </w:trPr>
        <w:tc>
          <w:tcPr>
            <w:tcW w:w="0" w:type="auto"/>
            <w:vAlign w:val="center"/>
          </w:tcPr>
          <w:p w:rsidR="00FE3E28" w:rsidRPr="00A23F9C" w:rsidRDefault="00FE3E2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FE3E28" w:rsidRPr="00FE3E28" w:rsidRDefault="00FE3E2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Praktek keselamatan rekan kerja</w:t>
            </w:r>
          </w:p>
        </w:tc>
        <w:tc>
          <w:tcPr>
            <w:tcW w:w="0" w:type="auto"/>
            <w:vAlign w:val="center"/>
          </w:tcPr>
          <w:p w:rsidR="00FE3E2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E3E2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E3E2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333B8" w:rsidRPr="00A23F9C" w:rsidTr="00F033BD">
        <w:trPr>
          <w:trHeight w:val="24"/>
          <w:jc w:val="center"/>
        </w:trPr>
        <w:tc>
          <w:tcPr>
            <w:tcW w:w="4222" w:type="dxa"/>
            <w:gridSpan w:val="2"/>
            <w:vAlign w:val="center"/>
          </w:tcPr>
          <w:p w:rsidR="000333B8" w:rsidRPr="003A1B18" w:rsidRDefault="000333B8" w:rsidP="000333B8">
            <w:pPr>
              <w:pStyle w:val="ListParagraph"/>
              <w:tabs>
                <w:tab w:val="left" w:pos="204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0" w:type="auto"/>
            <w:vAlign w:val="center"/>
          </w:tcPr>
          <w:p w:rsidR="000333B8" w:rsidRPr="003A1B18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0333B8" w:rsidRPr="003A1B18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0333B8" w:rsidRPr="003A1B18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</w:tr>
    </w:tbl>
    <w:p w:rsidR="003175B4" w:rsidRDefault="003175B4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3175B4" w:rsidRPr="003175B4" w:rsidRDefault="003175B4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292929"/>
          <w:sz w:val="24"/>
          <w:szCs w:val="24"/>
          <w:lang w:val="id-ID"/>
        </w:rPr>
        <w:lastRenderedPageBreak/>
        <w:t xml:space="preserve">Skala </w:t>
      </w:r>
      <w:r w:rsidR="003A3C45"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  <w:t>Tryout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  <w:lang w:val="id-ID"/>
        </w:rPr>
        <w:t xml:space="preserve">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  <w:t xml:space="preserve">: </w:t>
      </w:r>
      <w:r w:rsidR="00FE3E28"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  <w:t>Kepatuhan K3</w:t>
      </w:r>
    </w:p>
    <w:p w:rsidR="003175B4" w:rsidRPr="003175B4" w:rsidRDefault="003175B4" w:rsidP="003175B4">
      <w:pPr>
        <w:spacing w:line="360" w:lineRule="auto"/>
        <w:jc w:val="center"/>
        <w:outlineLvl w:val="0"/>
        <w:rPr>
          <w:rFonts w:ascii="Times New Roman" w:hAnsi="Times New Roman" w:cs="Times New Roman"/>
          <w:b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IDENTITAS RESPONDEN</w:t>
      </w:r>
    </w:p>
    <w:p w:rsidR="003175B4" w:rsidRPr="003175B4" w:rsidRDefault="003175B4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>Nama</w:t>
      </w:r>
      <w:r w:rsidR="00CE2A9C">
        <w:rPr>
          <w:rFonts w:ascii="Times New Roman" w:hAnsi="Times New Roman" w:cs="Times New Roman"/>
          <w:color w:val="292929"/>
          <w:sz w:val="24"/>
          <w:szCs w:val="24"/>
        </w:rPr>
        <w:t xml:space="preserve"> / Inisial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</w:r>
      <w:r w:rsidR="00050051">
        <w:rPr>
          <w:rFonts w:ascii="Times New Roman" w:hAnsi="Times New Roman" w:cs="Times New Roman"/>
          <w:color w:val="292929"/>
          <w:sz w:val="24"/>
          <w:szCs w:val="24"/>
        </w:rPr>
        <w:tab/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: </w:t>
      </w:r>
    </w:p>
    <w:p w:rsidR="003175B4" w:rsidRDefault="00050051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Jenis Kelamin</w:t>
      </w:r>
      <w:r w:rsidR="003175B4" w:rsidRPr="003175B4">
        <w:rPr>
          <w:rFonts w:ascii="Times New Roman" w:hAnsi="Times New Roman" w:cs="Times New Roman"/>
          <w:color w:val="292929"/>
          <w:sz w:val="24"/>
          <w:szCs w:val="24"/>
        </w:rPr>
        <w:tab/>
      </w:r>
      <w:r w:rsidR="003175B4">
        <w:rPr>
          <w:rFonts w:ascii="Times New Roman" w:hAnsi="Times New Roman" w:cs="Times New Roman"/>
          <w:color w:val="292929"/>
          <w:sz w:val="24"/>
          <w:szCs w:val="24"/>
        </w:rPr>
        <w:tab/>
      </w:r>
      <w:r w:rsidR="003175B4" w:rsidRPr="003175B4">
        <w:rPr>
          <w:rFonts w:ascii="Times New Roman" w:hAnsi="Times New Roman" w:cs="Times New Roman"/>
          <w:color w:val="292929"/>
          <w:sz w:val="24"/>
          <w:szCs w:val="24"/>
        </w:rPr>
        <w:t>:</w:t>
      </w:r>
    </w:p>
    <w:p w:rsidR="00050051" w:rsidRDefault="00050051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Usia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  <w:t>:</w:t>
      </w:r>
    </w:p>
    <w:p w:rsidR="00050051" w:rsidRDefault="00050051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Pendidikan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  <w:t>:</w:t>
      </w:r>
    </w:p>
    <w:p w:rsidR="00050051" w:rsidRPr="003175B4" w:rsidRDefault="00050051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Jabatan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 w:rsidR="00CE2A9C">
        <w:rPr>
          <w:rFonts w:ascii="Times New Roman" w:hAnsi="Times New Roman" w:cs="Times New Roman"/>
          <w:color w:val="292929"/>
          <w:sz w:val="24"/>
          <w:szCs w:val="24"/>
        </w:rPr>
        <w:t xml:space="preserve"> / Bagian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  <w:t>:</w:t>
      </w:r>
    </w:p>
    <w:p w:rsidR="003175B4" w:rsidRPr="003175B4" w:rsidRDefault="003175B4" w:rsidP="003175B4">
      <w:pPr>
        <w:spacing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>Kuisioner ini hanya akan digunakan untuk keperluan penelitian dan jawaban Anda akan dijaga kerahasiaannya. Mohon semua pertanyaan dijawab secara jujur, sesuai dengan diri Anda. Terima kasih atas partisipasi Anda.</w:t>
      </w:r>
    </w:p>
    <w:p w:rsidR="003175B4" w:rsidRPr="003175B4" w:rsidRDefault="003175B4" w:rsidP="003175B4">
      <w:pPr>
        <w:jc w:val="center"/>
        <w:outlineLvl w:val="0"/>
        <w:rPr>
          <w:rFonts w:ascii="Times New Roman" w:hAnsi="Times New Roman" w:cs="Times New Roman"/>
          <w:b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Petunjuk Pengisian</w:t>
      </w:r>
    </w:p>
    <w:p w:rsidR="003175B4" w:rsidRPr="003175B4" w:rsidRDefault="003175B4" w:rsidP="003175B4">
      <w:pPr>
        <w:spacing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Baca dan pahamilah setiap pernyataan berikut ini.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Tidak ada jawaban yang salah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, semua pilihan jawaban adalah benar, oleh karena itu pilihlah jawaban yang sesuai dengan keadaan, sikap, dan pemikiran diri sendiri. Pilihlah jawaban dengan cara memberi tanda silang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(X)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pada jawaban sebagai berikut:</w:t>
      </w: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SS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Sangat 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TS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Tidak 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STS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Sangat Tidak 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175B4" w:rsidRPr="003175B4" w:rsidRDefault="003175B4" w:rsidP="003175B4">
      <w:pPr>
        <w:spacing w:after="0" w:line="240" w:lineRule="auto"/>
        <w:rPr>
          <w:rFonts w:ascii="Times New Roman" w:hAnsi="Times New Roman" w:cs="Times New Roman"/>
          <w:color w:val="292929"/>
        </w:rPr>
      </w:pP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</w:p>
    <w:tbl>
      <w:tblPr>
        <w:tblW w:w="5000" w:type="pct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5638"/>
        <w:gridCol w:w="824"/>
        <w:gridCol w:w="824"/>
        <w:gridCol w:w="824"/>
        <w:gridCol w:w="820"/>
      </w:tblGrid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No.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Pernyataan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SS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S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TS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ind w:left="-299" w:firstLine="299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STS</w:t>
            </w: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EF68D0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Atasan mengawasi saya dalam menggunakan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K3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2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EF68D0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Saya menggunakan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peralatan K3</w:t>
            </w: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 saat di area </w:t>
            </w:r>
            <w:r w:rsidR="00D603AF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pekerjaan</w:t>
            </w: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 sesuai dengan aturan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3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EF68D0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Atasan membiarkan saya ketika tidak memakai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peralatan K3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4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EF68D0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Saya tidak memakai </w:t>
            </w:r>
            <w:r w:rsid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peralatan K3</w:t>
            </w: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 karena tidak nyaman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5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EF68D0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Saya memakai </w:t>
            </w:r>
            <w:r w:rsid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peralatan K3</w:t>
            </w: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 karena ada aturan di area </w:t>
            </w:r>
            <w:r w:rsidR="00D603AF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pekerjaan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6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EF68D0" w:rsidP="003175B4">
            <w:pPr>
              <w:tabs>
                <w:tab w:val="right" w:pos="5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Atasan saya tidak memberikan penyuluhan penggunaan </w:t>
            </w:r>
            <w:r w:rsid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K3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7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EF68D0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Atasan saya memberi penjelasan mengenai fungsi </w:t>
            </w:r>
            <w:r w:rsid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K3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8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EF68D0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Di area </w:t>
            </w:r>
            <w:r w:rsidR="00D603AF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pekerjaan</w:t>
            </w: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 tidak ada aturan tentang penggunaan </w:t>
            </w:r>
            <w:r w:rsid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K3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EF68D0" w:rsidRPr="003175B4" w:rsidTr="003175B4">
        <w:tc>
          <w:tcPr>
            <w:tcW w:w="338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9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EF68D0" w:rsidRPr="003175B4" w:rsidRDefault="00EF68D0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Atasan selalu memakai </w:t>
            </w:r>
            <w:r w:rsid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peralatan K3</w:t>
            </w: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 saat di area </w:t>
            </w:r>
            <w:r w:rsidR="00D603AF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pekerjaan</w:t>
            </w: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EF68D0" w:rsidRPr="003175B4" w:rsidTr="003175B4">
        <w:tc>
          <w:tcPr>
            <w:tcW w:w="338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EF68D0" w:rsidRPr="003175B4" w:rsidRDefault="00EF68D0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Saya tidak tahu apakah ada aturan penggunaan </w:t>
            </w:r>
            <w:r w:rsid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K3 atau </w:t>
            </w: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tidak</w:t>
            </w: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EF68D0" w:rsidRPr="003175B4" w:rsidTr="003175B4">
        <w:tc>
          <w:tcPr>
            <w:tcW w:w="338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11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EF68D0" w:rsidRPr="003175B4" w:rsidRDefault="005F5C7E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Atasan saya tidak menggunakan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peralatan K3</w:t>
            </w:r>
            <w:r w:rsidRP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 saat di area </w:t>
            </w:r>
            <w:r w:rsidR="00D603AF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pekerjaan</w:t>
            </w: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EF68D0" w:rsidRPr="003175B4" w:rsidTr="003175B4">
        <w:tc>
          <w:tcPr>
            <w:tcW w:w="338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12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EF68D0" w:rsidRPr="00D603AF" w:rsidRDefault="005F5C7E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Saya menggunakan kacamata </w:t>
            </w:r>
            <w:r w:rsidR="00D603AF">
              <w:rPr>
                <w:rFonts w:ascii="Times New Roman" w:eastAsia="Times New Roman" w:hAnsi="Times New Roman" w:cs="Times New Roman"/>
                <w:i/>
                <w:iCs/>
                <w:color w:val="292929"/>
                <w:sz w:val="24"/>
                <w:szCs w:val="24"/>
                <w:lang w:val="en-US"/>
              </w:rPr>
              <w:t xml:space="preserve">safety </w:t>
            </w:r>
            <w:r w:rsidR="00D603AF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ketika berada dalam lingkungan pekerjaan</w:t>
            </w: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EF68D0" w:rsidRPr="003175B4" w:rsidTr="003175B4">
        <w:tc>
          <w:tcPr>
            <w:tcW w:w="338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13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EF68D0" w:rsidRPr="003175B4" w:rsidRDefault="005F5C7E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Atasan menegur saya ketika tidak memakai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peralatan K3</w:t>
            </w: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EF68D0" w:rsidRPr="003175B4" w:rsidTr="003175B4">
        <w:tc>
          <w:tcPr>
            <w:tcW w:w="338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14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EF68D0" w:rsidRPr="003175B4" w:rsidRDefault="005F5C7E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Menurut saya aturan penggunaan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K3</w:t>
            </w:r>
            <w:r w:rsidRP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 membuat saya tidak nyaman di area </w:t>
            </w:r>
            <w:r w:rsidR="00D603AF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pekerjaan</w:t>
            </w: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EF68D0" w:rsidRPr="003175B4" w:rsidTr="003175B4">
        <w:tc>
          <w:tcPr>
            <w:tcW w:w="338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15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EF68D0" w:rsidRPr="003175B4" w:rsidRDefault="005F5C7E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Saya selalu menggunakan helm </w:t>
            </w:r>
            <w:r w:rsidR="00D603AF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dan sarung tangan </w:t>
            </w:r>
            <w:r w:rsidRP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saat di area </w:t>
            </w:r>
            <w:r w:rsidR="00D603AF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pekerjaan</w:t>
            </w: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EF68D0" w:rsidRPr="003175B4" w:rsidTr="003175B4">
        <w:tc>
          <w:tcPr>
            <w:tcW w:w="338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16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EF68D0" w:rsidRPr="003175B4" w:rsidRDefault="005F5C7E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Atasan saya tidak memperhatikan karyawan apakah menggunakan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K3</w:t>
            </w:r>
            <w:r w:rsidR="00D603AF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 atau </w:t>
            </w:r>
            <w:r w:rsidRP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tidak</w:t>
            </w: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</w:tbl>
    <w:p w:rsidR="003175B4" w:rsidRDefault="003175B4" w:rsidP="003175B4"/>
    <w:p w:rsidR="003A3C45" w:rsidRPr="003A3C45" w:rsidRDefault="003A3C45" w:rsidP="003A3C45"/>
    <w:p w:rsidR="003A3C45" w:rsidRPr="003A3C45" w:rsidRDefault="003A3C45" w:rsidP="003A3C45"/>
    <w:p w:rsidR="003A3C45" w:rsidRPr="003A3C45" w:rsidRDefault="003A3C45" w:rsidP="003A3C45"/>
    <w:p w:rsidR="003A3C45" w:rsidRPr="003A3C45" w:rsidRDefault="003A3C45" w:rsidP="003A3C45"/>
    <w:p w:rsidR="003A3C45" w:rsidRPr="003A3C45" w:rsidRDefault="003A3C45" w:rsidP="003A3C45"/>
    <w:p w:rsidR="003A3C45" w:rsidRPr="003A3C45" w:rsidRDefault="003A3C45" w:rsidP="003A3C45"/>
    <w:p w:rsidR="003A3C45" w:rsidRPr="003A3C45" w:rsidRDefault="003A3C45" w:rsidP="003A3C45"/>
    <w:p w:rsidR="003A3C45" w:rsidRPr="003A3C45" w:rsidRDefault="003A3C45" w:rsidP="003A3C45"/>
    <w:p w:rsidR="003A3C45" w:rsidRPr="003A3C45" w:rsidRDefault="003A3C45" w:rsidP="003A3C45"/>
    <w:p w:rsidR="003A3C45" w:rsidRPr="003A3C45" w:rsidRDefault="003A3C45" w:rsidP="003A3C45"/>
    <w:p w:rsidR="003A3C45" w:rsidRPr="003A3C45" w:rsidRDefault="003A3C45" w:rsidP="003A3C45"/>
    <w:p w:rsidR="003A3C45" w:rsidRDefault="003A3C45" w:rsidP="003A3C45"/>
    <w:p w:rsidR="003A3C45" w:rsidRDefault="003A3C45" w:rsidP="003A3C45">
      <w:pPr>
        <w:tabs>
          <w:tab w:val="left" w:pos="2564"/>
        </w:tabs>
      </w:pPr>
      <w:r>
        <w:tab/>
      </w:r>
    </w:p>
    <w:p w:rsidR="003A3C45" w:rsidRDefault="003A3C45" w:rsidP="003A3C45">
      <w:pPr>
        <w:tabs>
          <w:tab w:val="left" w:pos="2564"/>
        </w:tabs>
      </w:pPr>
    </w:p>
    <w:p w:rsidR="003A3C45" w:rsidRDefault="003A3C45" w:rsidP="003A3C45">
      <w:pPr>
        <w:tabs>
          <w:tab w:val="left" w:pos="2564"/>
        </w:tabs>
      </w:pPr>
    </w:p>
    <w:p w:rsidR="003A3C45" w:rsidRDefault="003A3C45" w:rsidP="003A3C45">
      <w:pPr>
        <w:tabs>
          <w:tab w:val="left" w:pos="2564"/>
        </w:tabs>
      </w:pPr>
    </w:p>
    <w:p w:rsidR="003A3C45" w:rsidRDefault="003A3C45" w:rsidP="003A3C45">
      <w:pPr>
        <w:tabs>
          <w:tab w:val="left" w:pos="2564"/>
        </w:tabs>
      </w:pPr>
    </w:p>
    <w:p w:rsidR="003A3C45" w:rsidRDefault="003A3C45" w:rsidP="003A3C45">
      <w:pPr>
        <w:tabs>
          <w:tab w:val="left" w:pos="2564"/>
        </w:tabs>
      </w:pPr>
    </w:p>
    <w:p w:rsidR="003A3C45" w:rsidRDefault="003A3C45" w:rsidP="003A3C45">
      <w:pPr>
        <w:tabs>
          <w:tab w:val="left" w:pos="2564"/>
        </w:tabs>
      </w:pPr>
    </w:p>
    <w:p w:rsidR="003A3C45" w:rsidRPr="003A3C45" w:rsidRDefault="003A3C45" w:rsidP="003A3C45">
      <w:pPr>
        <w:tabs>
          <w:tab w:val="left" w:pos="2564"/>
        </w:tabs>
        <w:rPr>
          <w:rFonts w:ascii="Times New Roman" w:hAnsi="Times New Roman" w:cs="Times New Roman"/>
        </w:rPr>
      </w:pPr>
      <w:r w:rsidRPr="003A3C45">
        <w:rPr>
          <w:rFonts w:ascii="Times New Roman" w:hAnsi="Times New Roman" w:cs="Times New Roman"/>
        </w:rPr>
        <w:lastRenderedPageBreak/>
        <w:t xml:space="preserve">Blueprint Aitem </w:t>
      </w:r>
      <w:r w:rsidR="004A05B5">
        <w:rPr>
          <w:rFonts w:ascii="Times New Roman" w:hAnsi="Times New Roman" w:cs="Times New Roman"/>
        </w:rPr>
        <w:t>Valid</w:t>
      </w:r>
      <w:r w:rsidRPr="003A3C45">
        <w:rPr>
          <w:rFonts w:ascii="Times New Roman" w:hAnsi="Times New Roman" w:cs="Times New Roman"/>
        </w:rPr>
        <w:t xml:space="preserve"> dan </w:t>
      </w:r>
      <w:r w:rsidR="004A05B5">
        <w:rPr>
          <w:rFonts w:ascii="Times New Roman" w:hAnsi="Times New Roman" w:cs="Times New Roman"/>
        </w:rPr>
        <w:t>Gugur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56"/>
        <w:gridCol w:w="3666"/>
        <w:gridCol w:w="883"/>
        <w:gridCol w:w="1025"/>
        <w:gridCol w:w="883"/>
        <w:gridCol w:w="1025"/>
      </w:tblGrid>
      <w:tr w:rsidR="003A3C45" w:rsidRPr="00A23F9C" w:rsidTr="00EE6A49">
        <w:trPr>
          <w:trHeight w:val="269"/>
          <w:jc w:val="center"/>
        </w:trPr>
        <w:tc>
          <w:tcPr>
            <w:tcW w:w="0" w:type="auto"/>
            <w:vMerge w:val="restart"/>
            <w:vAlign w:val="center"/>
          </w:tcPr>
          <w:p w:rsidR="003A3C45" w:rsidRPr="00A23F9C" w:rsidRDefault="003A3C45" w:rsidP="003B20BF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Merge w:val="restart"/>
            <w:vAlign w:val="center"/>
          </w:tcPr>
          <w:p w:rsidR="003A3C45" w:rsidRPr="00A23F9C" w:rsidRDefault="003A3C45" w:rsidP="003B2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0" w:type="auto"/>
            <w:gridSpan w:val="2"/>
            <w:vAlign w:val="center"/>
          </w:tcPr>
          <w:p w:rsidR="003A3C45" w:rsidRPr="00A23F9C" w:rsidRDefault="003A3C45" w:rsidP="003B20BF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Aitem Valid</w:t>
            </w:r>
          </w:p>
        </w:tc>
        <w:tc>
          <w:tcPr>
            <w:tcW w:w="0" w:type="auto"/>
            <w:gridSpan w:val="2"/>
          </w:tcPr>
          <w:p w:rsidR="003A3C45" w:rsidRPr="00A23F9C" w:rsidRDefault="003A3C45" w:rsidP="003B20BF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Aitem Gugur</w:t>
            </w:r>
          </w:p>
        </w:tc>
      </w:tr>
      <w:tr w:rsidR="003A3C45" w:rsidRPr="00A23F9C" w:rsidTr="009E0C0A">
        <w:trPr>
          <w:trHeight w:val="363"/>
          <w:jc w:val="center"/>
        </w:trPr>
        <w:tc>
          <w:tcPr>
            <w:tcW w:w="0" w:type="auto"/>
            <w:vMerge/>
            <w:vAlign w:val="center"/>
          </w:tcPr>
          <w:p w:rsidR="003A3C45" w:rsidRPr="00A23F9C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A3C45" w:rsidRPr="00A23F9C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A3C45" w:rsidRPr="002340C5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Favorable</w:t>
            </w:r>
          </w:p>
        </w:tc>
        <w:tc>
          <w:tcPr>
            <w:tcW w:w="0" w:type="auto"/>
            <w:vAlign w:val="center"/>
          </w:tcPr>
          <w:p w:rsidR="003A3C45" w:rsidRPr="002340C5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40C5">
              <w:rPr>
                <w:rFonts w:ascii="Times New Roman" w:hAnsi="Times New Roman" w:cs="Times New Roman"/>
                <w:i/>
                <w:sz w:val="16"/>
                <w:szCs w:val="16"/>
              </w:rPr>
              <w:t>Unfav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orable</w:t>
            </w:r>
          </w:p>
        </w:tc>
        <w:tc>
          <w:tcPr>
            <w:tcW w:w="0" w:type="auto"/>
            <w:vAlign w:val="center"/>
          </w:tcPr>
          <w:p w:rsidR="003A3C45" w:rsidRPr="002340C5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Favorable</w:t>
            </w:r>
          </w:p>
        </w:tc>
        <w:tc>
          <w:tcPr>
            <w:tcW w:w="0" w:type="auto"/>
            <w:vAlign w:val="center"/>
          </w:tcPr>
          <w:p w:rsidR="003A3C45" w:rsidRPr="002340C5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40C5">
              <w:rPr>
                <w:rFonts w:ascii="Times New Roman" w:hAnsi="Times New Roman" w:cs="Times New Roman"/>
                <w:i/>
                <w:sz w:val="16"/>
                <w:szCs w:val="16"/>
              </w:rPr>
              <w:t>Unfav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orable</w:t>
            </w:r>
          </w:p>
        </w:tc>
      </w:tr>
      <w:tr w:rsidR="003A3C45" w:rsidRPr="00A23F9C" w:rsidTr="003A3C45">
        <w:trPr>
          <w:trHeight w:val="783"/>
          <w:jc w:val="center"/>
        </w:trPr>
        <w:tc>
          <w:tcPr>
            <w:tcW w:w="0" w:type="auto"/>
            <w:vAlign w:val="center"/>
          </w:tcPr>
          <w:p w:rsidR="003A3C45" w:rsidRPr="00A23F9C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3A3C45" w:rsidRPr="00FE3E28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Praktek keselamatan manajemen</w:t>
            </w:r>
          </w:p>
        </w:tc>
        <w:tc>
          <w:tcPr>
            <w:tcW w:w="0" w:type="auto"/>
            <w:vAlign w:val="center"/>
          </w:tcPr>
          <w:p w:rsidR="003A3C45" w:rsidRPr="00A23F9C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3A3C45" w:rsidRPr="00A23F9C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14,3</w:t>
            </w:r>
          </w:p>
        </w:tc>
        <w:tc>
          <w:tcPr>
            <w:tcW w:w="0" w:type="auto"/>
            <w:vAlign w:val="center"/>
          </w:tcPr>
          <w:p w:rsidR="003A3C45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3A3C45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A3C45" w:rsidRPr="00A23F9C" w:rsidTr="003A3C45">
        <w:trPr>
          <w:trHeight w:val="954"/>
          <w:jc w:val="center"/>
        </w:trPr>
        <w:tc>
          <w:tcPr>
            <w:tcW w:w="0" w:type="auto"/>
            <w:vAlign w:val="center"/>
          </w:tcPr>
          <w:p w:rsidR="003A3C45" w:rsidRPr="00A23F9C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3A3C45" w:rsidRPr="00FE3E28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Praktek keselamatan atasan</w:t>
            </w:r>
          </w:p>
        </w:tc>
        <w:tc>
          <w:tcPr>
            <w:tcW w:w="0" w:type="auto"/>
            <w:vAlign w:val="center"/>
          </w:tcPr>
          <w:p w:rsidR="003A3C45" w:rsidRPr="00A23F9C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3A3C45" w:rsidRPr="00A23F9C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3A3C45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3A3C45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A3C45" w:rsidRPr="00A23F9C" w:rsidTr="003A3C45">
        <w:trPr>
          <w:trHeight w:val="1014"/>
          <w:jc w:val="center"/>
        </w:trPr>
        <w:tc>
          <w:tcPr>
            <w:tcW w:w="0" w:type="auto"/>
            <w:vAlign w:val="center"/>
          </w:tcPr>
          <w:p w:rsidR="003A3C45" w:rsidRPr="00A23F9C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3A3C45" w:rsidRPr="00FE3E28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Sikap keselamatan</w:t>
            </w:r>
          </w:p>
        </w:tc>
        <w:tc>
          <w:tcPr>
            <w:tcW w:w="0" w:type="auto"/>
            <w:vAlign w:val="center"/>
          </w:tcPr>
          <w:p w:rsidR="003A3C45" w:rsidRPr="00A23F9C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13,5</w:t>
            </w:r>
          </w:p>
        </w:tc>
        <w:tc>
          <w:tcPr>
            <w:tcW w:w="0" w:type="auto"/>
            <w:vAlign w:val="center"/>
          </w:tcPr>
          <w:p w:rsidR="003A3C45" w:rsidRPr="00A23F9C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3A3C45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3A3C45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3A3C45" w:rsidRPr="00A23F9C" w:rsidTr="003A3C45">
        <w:trPr>
          <w:trHeight w:val="1276"/>
          <w:jc w:val="center"/>
        </w:trPr>
        <w:tc>
          <w:tcPr>
            <w:tcW w:w="0" w:type="auto"/>
            <w:vAlign w:val="center"/>
          </w:tcPr>
          <w:p w:rsidR="003A3C45" w:rsidRPr="00A23F9C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3A3C45" w:rsidRPr="00FE3E28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Pelatihan keselamatan</w:t>
            </w:r>
          </w:p>
        </w:tc>
        <w:tc>
          <w:tcPr>
            <w:tcW w:w="0" w:type="auto"/>
            <w:vAlign w:val="center"/>
          </w:tcPr>
          <w:p w:rsidR="003A3C45" w:rsidRPr="00A23F9C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3A3C45" w:rsidRPr="00A23F9C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3A3C45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3A3C45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A3C45" w:rsidRPr="00A23F9C" w:rsidTr="003A3C45">
        <w:trPr>
          <w:trHeight w:val="1276"/>
          <w:jc w:val="center"/>
        </w:trPr>
        <w:tc>
          <w:tcPr>
            <w:tcW w:w="0" w:type="auto"/>
            <w:vAlign w:val="center"/>
          </w:tcPr>
          <w:p w:rsidR="003A3C45" w:rsidRPr="00A23F9C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3A3C45" w:rsidRPr="00FE3E28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Keselamatan kerja</w:t>
            </w:r>
          </w:p>
        </w:tc>
        <w:tc>
          <w:tcPr>
            <w:tcW w:w="0" w:type="auto"/>
            <w:vAlign w:val="center"/>
          </w:tcPr>
          <w:p w:rsidR="003A3C45" w:rsidRPr="00A23F9C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0" w:type="auto"/>
            <w:vAlign w:val="center"/>
          </w:tcPr>
          <w:p w:rsidR="003A3C45" w:rsidRPr="00A23F9C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3A3C45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0" w:type="auto"/>
            <w:vAlign w:val="center"/>
          </w:tcPr>
          <w:p w:rsidR="003A3C45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3A3C45" w:rsidRPr="00A23F9C" w:rsidTr="003A3C45">
        <w:trPr>
          <w:trHeight w:val="1276"/>
          <w:jc w:val="center"/>
        </w:trPr>
        <w:tc>
          <w:tcPr>
            <w:tcW w:w="0" w:type="auto"/>
            <w:vAlign w:val="center"/>
          </w:tcPr>
          <w:p w:rsidR="003A3C45" w:rsidRPr="00A23F9C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3A3C45" w:rsidRPr="00FE3E28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Praktek keselamatan rekan kerja</w:t>
            </w:r>
          </w:p>
        </w:tc>
        <w:tc>
          <w:tcPr>
            <w:tcW w:w="0" w:type="auto"/>
            <w:vAlign w:val="center"/>
          </w:tcPr>
          <w:p w:rsidR="003A3C45" w:rsidRPr="00A23F9C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3A3C45" w:rsidRPr="00A23F9C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3A3C45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3A3C45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</w:tr>
      <w:tr w:rsidR="003A3C45" w:rsidRPr="00A23F9C" w:rsidTr="003A3C45">
        <w:trPr>
          <w:trHeight w:val="24"/>
          <w:jc w:val="center"/>
        </w:trPr>
        <w:tc>
          <w:tcPr>
            <w:tcW w:w="4222" w:type="dxa"/>
            <w:gridSpan w:val="2"/>
            <w:vAlign w:val="center"/>
          </w:tcPr>
          <w:p w:rsidR="003A3C45" w:rsidRPr="003A1B18" w:rsidRDefault="003A3C45" w:rsidP="003A3C45">
            <w:pPr>
              <w:pStyle w:val="ListParagraph"/>
              <w:tabs>
                <w:tab w:val="left" w:pos="204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0" w:type="auto"/>
            <w:vAlign w:val="center"/>
          </w:tcPr>
          <w:p w:rsidR="003A3C45" w:rsidRPr="003A1B18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3A3C45" w:rsidRPr="003A1B18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3A3C45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3A3C45" w:rsidRDefault="003A3C45" w:rsidP="003A3C45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3A3C45" w:rsidRDefault="003A3C45" w:rsidP="003A3C45">
      <w:pPr>
        <w:tabs>
          <w:tab w:val="left" w:pos="2564"/>
        </w:tabs>
      </w:pPr>
    </w:p>
    <w:p w:rsidR="003A3C45" w:rsidRPr="003A3C45" w:rsidRDefault="003A3C45" w:rsidP="003A3C45"/>
    <w:p w:rsidR="003A3C45" w:rsidRPr="003A3C45" w:rsidRDefault="003A3C45" w:rsidP="003A3C45"/>
    <w:p w:rsidR="003A3C45" w:rsidRPr="003A3C45" w:rsidRDefault="003A3C45" w:rsidP="003A3C45"/>
    <w:p w:rsidR="003A3C45" w:rsidRPr="003A3C45" w:rsidRDefault="003A3C45" w:rsidP="003A3C45"/>
    <w:p w:rsidR="003A3C45" w:rsidRPr="003A3C45" w:rsidRDefault="003A3C45" w:rsidP="003A3C45"/>
    <w:p w:rsidR="003A3C45" w:rsidRPr="003A3C45" w:rsidRDefault="003A3C45" w:rsidP="003A3C45"/>
    <w:p w:rsidR="003A3C45" w:rsidRPr="003A3C45" w:rsidRDefault="003A3C45" w:rsidP="003A3C45"/>
    <w:p w:rsidR="003A3C45" w:rsidRPr="003A3C45" w:rsidRDefault="003A3C45" w:rsidP="003A3C45"/>
    <w:p w:rsidR="003A3C45" w:rsidRDefault="003A3C45" w:rsidP="003A3C45">
      <w:pPr>
        <w:tabs>
          <w:tab w:val="left" w:pos="1535"/>
        </w:tabs>
      </w:pPr>
      <w:r>
        <w:tab/>
      </w:r>
    </w:p>
    <w:p w:rsidR="003A3C45" w:rsidRDefault="003A3C45" w:rsidP="003A3C45">
      <w:pPr>
        <w:tabs>
          <w:tab w:val="left" w:pos="1535"/>
        </w:tabs>
      </w:pPr>
    </w:p>
    <w:p w:rsidR="003A3C45" w:rsidRPr="003175B4" w:rsidRDefault="003A3C45" w:rsidP="003A3C45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292929"/>
          <w:sz w:val="24"/>
          <w:szCs w:val="24"/>
          <w:lang w:val="id-ID"/>
        </w:rPr>
        <w:lastRenderedPageBreak/>
        <w:t xml:space="preserve">Skala </w:t>
      </w:r>
      <w:r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  <w:t>Penelitian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  <w:lang w:val="id-ID"/>
        </w:rPr>
        <w:t xml:space="preserve">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  <w:t>Kepatuhan K3</w:t>
      </w:r>
    </w:p>
    <w:p w:rsidR="003A3C45" w:rsidRPr="003175B4" w:rsidRDefault="003A3C45" w:rsidP="003A3C45">
      <w:pPr>
        <w:spacing w:line="360" w:lineRule="auto"/>
        <w:jc w:val="center"/>
        <w:outlineLvl w:val="0"/>
        <w:rPr>
          <w:rFonts w:ascii="Times New Roman" w:hAnsi="Times New Roman" w:cs="Times New Roman"/>
          <w:b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IDENTITAS RESPONDEN</w:t>
      </w:r>
    </w:p>
    <w:p w:rsidR="003A3C45" w:rsidRPr="003175B4" w:rsidRDefault="003A3C45" w:rsidP="003A3C45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>Nama</w:t>
      </w:r>
      <w:r>
        <w:rPr>
          <w:rFonts w:ascii="Times New Roman" w:hAnsi="Times New Roman" w:cs="Times New Roman"/>
          <w:color w:val="292929"/>
          <w:sz w:val="24"/>
          <w:szCs w:val="24"/>
        </w:rPr>
        <w:t xml:space="preserve"> / Inisial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: </w:t>
      </w:r>
    </w:p>
    <w:p w:rsidR="003A3C45" w:rsidRDefault="003A3C45" w:rsidP="003A3C45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Jenis Kelamin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>:</w:t>
      </w:r>
    </w:p>
    <w:p w:rsidR="003A3C45" w:rsidRDefault="003A3C45" w:rsidP="003A3C45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Usia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  <w:t>:</w:t>
      </w:r>
    </w:p>
    <w:p w:rsidR="003A3C45" w:rsidRDefault="003A3C45" w:rsidP="003A3C45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Pendidikan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  <w:t>:</w:t>
      </w:r>
    </w:p>
    <w:p w:rsidR="003A3C45" w:rsidRPr="003175B4" w:rsidRDefault="003A3C45" w:rsidP="003A3C45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Jabatan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  <w:t xml:space="preserve"> / Bagian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  <w:t>:</w:t>
      </w:r>
    </w:p>
    <w:p w:rsidR="003A3C45" w:rsidRPr="003175B4" w:rsidRDefault="003A3C45" w:rsidP="003A3C45">
      <w:pPr>
        <w:spacing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>Kuisioner ini hanya akan digunakan untuk keperluan penelitian dan jawaban Anda akan dijaga kerahasiaannya. Mohon semua pertanyaan dijawab secara jujur, sesuai dengan diri Anda. Terima kasih atas partisipasi Anda.</w:t>
      </w:r>
    </w:p>
    <w:p w:rsidR="003A3C45" w:rsidRPr="003175B4" w:rsidRDefault="003A3C45" w:rsidP="003A3C45">
      <w:pPr>
        <w:jc w:val="center"/>
        <w:outlineLvl w:val="0"/>
        <w:rPr>
          <w:rFonts w:ascii="Times New Roman" w:hAnsi="Times New Roman" w:cs="Times New Roman"/>
          <w:b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Petunjuk Pengisian</w:t>
      </w:r>
    </w:p>
    <w:p w:rsidR="003A3C45" w:rsidRPr="003175B4" w:rsidRDefault="003A3C45" w:rsidP="003A3C45">
      <w:pPr>
        <w:spacing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Baca dan pahamilah setiap pernyataan berikut ini.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Tidak ada jawaban yang salah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, semua pilihan jawaban adalah benar, oleh karena itu pilihlah jawaban yang sesuai dengan keadaan, sikap, dan pemikiran diri sendiri. Pilihlah jawaban dengan cara memberi tanda silang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(X)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pada jawaban sebagai berikut:</w:t>
      </w:r>
    </w:p>
    <w:p w:rsidR="003A3C45" w:rsidRPr="003175B4" w:rsidRDefault="003A3C45" w:rsidP="003A3C45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SS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Sangat 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A3C45" w:rsidRPr="003175B4" w:rsidRDefault="003A3C45" w:rsidP="003A3C45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A3C45" w:rsidRPr="003175B4" w:rsidRDefault="003A3C45" w:rsidP="003A3C45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TS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Tidak 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A3C45" w:rsidRPr="003175B4" w:rsidRDefault="003A3C45" w:rsidP="003A3C45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STS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Sangat Tidak 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A3C45" w:rsidRPr="003175B4" w:rsidRDefault="003A3C45" w:rsidP="003A3C45">
      <w:pPr>
        <w:spacing w:after="0" w:line="240" w:lineRule="auto"/>
        <w:rPr>
          <w:rFonts w:ascii="Times New Roman" w:hAnsi="Times New Roman" w:cs="Times New Roman"/>
          <w:color w:val="292929"/>
        </w:rPr>
      </w:pPr>
    </w:p>
    <w:p w:rsidR="003A3C45" w:rsidRPr="003175B4" w:rsidRDefault="003A3C45" w:rsidP="003A3C45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</w:p>
    <w:tbl>
      <w:tblPr>
        <w:tblW w:w="5000" w:type="pct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3"/>
        <w:gridCol w:w="5641"/>
        <w:gridCol w:w="824"/>
        <w:gridCol w:w="824"/>
        <w:gridCol w:w="824"/>
        <w:gridCol w:w="820"/>
      </w:tblGrid>
      <w:tr w:rsidR="003A3C45" w:rsidRPr="003175B4" w:rsidTr="003A3C45">
        <w:tc>
          <w:tcPr>
            <w:tcW w:w="336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No.</w:t>
            </w:r>
          </w:p>
        </w:tc>
        <w:tc>
          <w:tcPr>
            <w:tcW w:w="2945" w:type="pct"/>
            <w:shd w:val="clear" w:color="auto" w:fill="auto"/>
            <w:vAlign w:val="center"/>
          </w:tcPr>
          <w:p w:rsidR="003A3C45" w:rsidRPr="003175B4" w:rsidRDefault="003A3C45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Pernyataan</w:t>
            </w: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SS</w:t>
            </w: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S</w:t>
            </w: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TS</w:t>
            </w:r>
          </w:p>
        </w:tc>
        <w:tc>
          <w:tcPr>
            <w:tcW w:w="428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ind w:left="-299" w:firstLine="299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STS</w:t>
            </w:r>
          </w:p>
        </w:tc>
      </w:tr>
      <w:tr w:rsidR="003A3C45" w:rsidRPr="003175B4" w:rsidTr="003A3C45">
        <w:tc>
          <w:tcPr>
            <w:tcW w:w="336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</w:t>
            </w:r>
          </w:p>
        </w:tc>
        <w:tc>
          <w:tcPr>
            <w:tcW w:w="2945" w:type="pct"/>
            <w:shd w:val="clear" w:color="auto" w:fill="auto"/>
            <w:vAlign w:val="center"/>
          </w:tcPr>
          <w:p w:rsidR="003A3C45" w:rsidRPr="003175B4" w:rsidRDefault="003A3C45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Atasan mengawasi saya dalam menggunakan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K3</w:t>
            </w: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A3C45" w:rsidRPr="003175B4" w:rsidTr="003A3C45">
        <w:tc>
          <w:tcPr>
            <w:tcW w:w="336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2</w:t>
            </w:r>
          </w:p>
        </w:tc>
        <w:tc>
          <w:tcPr>
            <w:tcW w:w="2945" w:type="pct"/>
            <w:shd w:val="clear" w:color="auto" w:fill="auto"/>
            <w:vAlign w:val="center"/>
          </w:tcPr>
          <w:p w:rsidR="003A3C45" w:rsidRPr="003175B4" w:rsidRDefault="003A3C45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Saya menggunakan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peralatan K3</w:t>
            </w: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 saat di area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pekerjaan</w:t>
            </w: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 sesuai dengan aturan</w:t>
            </w: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A3C45" w:rsidRPr="003175B4" w:rsidTr="003A3C45">
        <w:tc>
          <w:tcPr>
            <w:tcW w:w="336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3</w:t>
            </w:r>
          </w:p>
        </w:tc>
        <w:tc>
          <w:tcPr>
            <w:tcW w:w="2945" w:type="pct"/>
            <w:shd w:val="clear" w:color="auto" w:fill="auto"/>
            <w:vAlign w:val="center"/>
          </w:tcPr>
          <w:p w:rsidR="003A3C45" w:rsidRPr="003175B4" w:rsidRDefault="003A3C45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Atasan membiarkan saya ketika tidak memakai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peralatan K3</w:t>
            </w: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A3C45" w:rsidRPr="003175B4" w:rsidTr="003A3C45">
        <w:tc>
          <w:tcPr>
            <w:tcW w:w="336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4</w:t>
            </w:r>
          </w:p>
        </w:tc>
        <w:tc>
          <w:tcPr>
            <w:tcW w:w="2945" w:type="pct"/>
            <w:shd w:val="clear" w:color="auto" w:fill="auto"/>
            <w:vAlign w:val="center"/>
          </w:tcPr>
          <w:p w:rsidR="003A3C45" w:rsidRPr="003175B4" w:rsidRDefault="003A3C45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Saya tidak memakai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peralatan K3</w:t>
            </w: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 karena tidak nyaman</w:t>
            </w: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A3C45" w:rsidRPr="003175B4" w:rsidTr="003A3C45">
        <w:tc>
          <w:tcPr>
            <w:tcW w:w="336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5</w:t>
            </w:r>
          </w:p>
        </w:tc>
        <w:tc>
          <w:tcPr>
            <w:tcW w:w="2945" w:type="pct"/>
            <w:shd w:val="clear" w:color="auto" w:fill="auto"/>
            <w:vAlign w:val="center"/>
          </w:tcPr>
          <w:p w:rsidR="003A3C45" w:rsidRPr="003175B4" w:rsidRDefault="003A3C45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Saya memakai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peralatan K3</w:t>
            </w: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 karena ada aturan di area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pekerjaan</w:t>
            </w: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A3C45" w:rsidRPr="003175B4" w:rsidTr="003A3C45">
        <w:tc>
          <w:tcPr>
            <w:tcW w:w="336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6</w:t>
            </w:r>
          </w:p>
        </w:tc>
        <w:tc>
          <w:tcPr>
            <w:tcW w:w="2945" w:type="pct"/>
            <w:shd w:val="clear" w:color="auto" w:fill="auto"/>
            <w:vAlign w:val="center"/>
          </w:tcPr>
          <w:p w:rsidR="003A3C45" w:rsidRPr="003175B4" w:rsidRDefault="003A3C45" w:rsidP="003B20BF">
            <w:pPr>
              <w:tabs>
                <w:tab w:val="right" w:pos="5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Atasan saya tidak memberikan penyuluhan penggunaan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K3</w:t>
            </w: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A3C45" w:rsidRPr="003175B4" w:rsidTr="003A3C45">
        <w:tc>
          <w:tcPr>
            <w:tcW w:w="336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7</w:t>
            </w:r>
          </w:p>
        </w:tc>
        <w:tc>
          <w:tcPr>
            <w:tcW w:w="2945" w:type="pct"/>
            <w:shd w:val="clear" w:color="auto" w:fill="auto"/>
            <w:vAlign w:val="center"/>
          </w:tcPr>
          <w:p w:rsidR="003A3C45" w:rsidRPr="003175B4" w:rsidRDefault="003A3C45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Atasan saya memberi penjelasan mengenai fungsi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K3</w:t>
            </w: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A3C45" w:rsidRPr="003175B4" w:rsidTr="003A3C45">
        <w:tc>
          <w:tcPr>
            <w:tcW w:w="336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8</w:t>
            </w:r>
          </w:p>
        </w:tc>
        <w:tc>
          <w:tcPr>
            <w:tcW w:w="2945" w:type="pct"/>
            <w:shd w:val="clear" w:color="auto" w:fill="auto"/>
            <w:vAlign w:val="center"/>
          </w:tcPr>
          <w:p w:rsidR="003A3C45" w:rsidRPr="003175B4" w:rsidRDefault="003A3C45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Di area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pekerjaan</w:t>
            </w: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 tidak ada aturan tentang penggunaan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K3</w:t>
            </w: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A3C45" w:rsidRPr="003175B4" w:rsidTr="003A3C45">
        <w:tc>
          <w:tcPr>
            <w:tcW w:w="336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9</w:t>
            </w:r>
          </w:p>
        </w:tc>
        <w:tc>
          <w:tcPr>
            <w:tcW w:w="2945" w:type="pct"/>
            <w:shd w:val="clear" w:color="auto" w:fill="auto"/>
            <w:vAlign w:val="center"/>
          </w:tcPr>
          <w:p w:rsidR="003A3C45" w:rsidRPr="003175B4" w:rsidRDefault="003A3C45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Atasan selalu memakai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peralatan K3</w:t>
            </w: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 saat di area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pekerjaan</w:t>
            </w: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A3C45" w:rsidRPr="003175B4" w:rsidTr="003A3C45">
        <w:tc>
          <w:tcPr>
            <w:tcW w:w="336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45" w:type="pct"/>
            <w:shd w:val="clear" w:color="auto" w:fill="auto"/>
            <w:vAlign w:val="center"/>
          </w:tcPr>
          <w:p w:rsidR="003A3C45" w:rsidRPr="003175B4" w:rsidRDefault="003A3C45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Atasan saya tidak menggunakan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peralatan K3</w:t>
            </w:r>
            <w:r w:rsidRP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 saat di area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pekerjaan</w:t>
            </w: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A3C45" w:rsidRPr="003175B4" w:rsidTr="003A3C45">
        <w:tc>
          <w:tcPr>
            <w:tcW w:w="336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11</w:t>
            </w:r>
          </w:p>
        </w:tc>
        <w:tc>
          <w:tcPr>
            <w:tcW w:w="2945" w:type="pct"/>
            <w:shd w:val="clear" w:color="auto" w:fill="auto"/>
            <w:vAlign w:val="center"/>
          </w:tcPr>
          <w:p w:rsidR="003A3C45" w:rsidRPr="00D603AF" w:rsidRDefault="003A3C45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Saya menggunakan kacamata </w:t>
            </w:r>
            <w:r>
              <w:rPr>
                <w:rFonts w:ascii="Times New Roman" w:eastAsia="Times New Roman" w:hAnsi="Times New Roman" w:cs="Times New Roman"/>
                <w:i/>
                <w:iCs/>
                <w:color w:val="292929"/>
                <w:sz w:val="24"/>
                <w:szCs w:val="24"/>
                <w:lang w:val="en-US"/>
              </w:rPr>
              <w:t xml:space="preserve">safety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ketika berada dalam lingkungan pekerjaan</w:t>
            </w: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A3C45" w:rsidRPr="003175B4" w:rsidTr="003A3C45">
        <w:tc>
          <w:tcPr>
            <w:tcW w:w="336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12</w:t>
            </w:r>
          </w:p>
        </w:tc>
        <w:tc>
          <w:tcPr>
            <w:tcW w:w="2945" w:type="pct"/>
            <w:shd w:val="clear" w:color="auto" w:fill="auto"/>
            <w:vAlign w:val="center"/>
          </w:tcPr>
          <w:p w:rsidR="003A3C45" w:rsidRPr="003175B4" w:rsidRDefault="003A3C45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Atasan menegur saya ketika tidak memakai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peralatan K3</w:t>
            </w: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A3C45" w:rsidRPr="003175B4" w:rsidTr="003A3C45">
        <w:tc>
          <w:tcPr>
            <w:tcW w:w="336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13</w:t>
            </w:r>
          </w:p>
        </w:tc>
        <w:tc>
          <w:tcPr>
            <w:tcW w:w="2945" w:type="pct"/>
            <w:shd w:val="clear" w:color="auto" w:fill="auto"/>
            <w:vAlign w:val="center"/>
          </w:tcPr>
          <w:p w:rsidR="003A3C45" w:rsidRPr="003175B4" w:rsidRDefault="003A3C45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Menurut saya aturan penggunaan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K3</w:t>
            </w:r>
            <w:r w:rsidRP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 membuat saya tidak nyaman di area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pekerjaan</w:t>
            </w: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A3C45" w:rsidRPr="003175B4" w:rsidRDefault="003A3C45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</w:tbl>
    <w:p w:rsidR="003A3C45" w:rsidRPr="003A3C45" w:rsidRDefault="003A3C45" w:rsidP="003A3C45">
      <w:pPr>
        <w:tabs>
          <w:tab w:val="left" w:pos="1535"/>
        </w:tabs>
      </w:pPr>
    </w:p>
    <w:sectPr w:rsidR="003A3C45" w:rsidRPr="003A3C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5B4"/>
    <w:rsid w:val="000333B8"/>
    <w:rsid w:val="00050051"/>
    <w:rsid w:val="000A660B"/>
    <w:rsid w:val="003175B4"/>
    <w:rsid w:val="003A1B18"/>
    <w:rsid w:val="003A3C45"/>
    <w:rsid w:val="004217A5"/>
    <w:rsid w:val="004A05B5"/>
    <w:rsid w:val="005528A3"/>
    <w:rsid w:val="005F5C7E"/>
    <w:rsid w:val="00676182"/>
    <w:rsid w:val="0076555D"/>
    <w:rsid w:val="009E7105"/>
    <w:rsid w:val="00A9347C"/>
    <w:rsid w:val="00CE2A9C"/>
    <w:rsid w:val="00D04080"/>
    <w:rsid w:val="00D603AF"/>
    <w:rsid w:val="00EF68D0"/>
    <w:rsid w:val="00FA274E"/>
    <w:rsid w:val="00FE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C09B3D"/>
  <w15:docId w15:val="{4B687839-E8D8-C94E-90D7-586D5AEB4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5B4"/>
    <w:pPr>
      <w:spacing w:after="160" w:line="259" w:lineRule="auto"/>
    </w:pPr>
    <w:rPr>
      <w:rFonts w:ascii="Calibri" w:eastAsia="Calibri" w:hAnsi="Calibri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of text Char,SUMBER Char,anak bab Char,skripsi Char,SUB BAB Char,spasi 2 taiiii Char,Body Text Char1 Char,Char Char2 Char,List Paragraph2 Char,List Paragraph1 Char"/>
    <w:link w:val="ListParagraph"/>
    <w:uiPriority w:val="34"/>
    <w:qFormat/>
    <w:rsid w:val="003175B4"/>
    <w:rPr>
      <w:rFonts w:ascii="Calibri" w:eastAsia="Calibri" w:hAnsi="Calibri" w:cs="Times New Roman"/>
    </w:rPr>
  </w:style>
  <w:style w:type="paragraph" w:styleId="ListParagraph">
    <w:name w:val="List Paragraph"/>
    <w:aliases w:val="Body of text,SUMBER,anak bab,skripsi,SUB BAB,spasi 2 taiiii,Body Text Char1,Char Char2,List Paragraph2,List Paragraph1"/>
    <w:basedOn w:val="Normal"/>
    <w:link w:val="ListParagraphChar"/>
    <w:uiPriority w:val="34"/>
    <w:qFormat/>
    <w:rsid w:val="003175B4"/>
    <w:pPr>
      <w:ind w:left="720"/>
      <w:contextualSpacing/>
    </w:pPr>
    <w:rPr>
      <w:rFonts w:cs="Times New Roman"/>
      <w:lang w:val="en-US"/>
    </w:rPr>
  </w:style>
  <w:style w:type="table" w:styleId="TableGrid">
    <w:name w:val="Table Grid"/>
    <w:basedOn w:val="TableNormal"/>
    <w:uiPriority w:val="59"/>
    <w:rsid w:val="003175B4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0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50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1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37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4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33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48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mochamad alfian</cp:lastModifiedBy>
  <cp:revision>12</cp:revision>
  <dcterms:created xsi:type="dcterms:W3CDTF">2023-07-24T07:43:00Z</dcterms:created>
  <dcterms:modified xsi:type="dcterms:W3CDTF">2023-12-11T03:54:00Z</dcterms:modified>
</cp:coreProperties>
</file>