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67956" w14:textId="238F0102" w:rsidR="00393177" w:rsidRDefault="00393177" w:rsidP="00393177">
      <w:pPr>
        <w:keepNext/>
        <w:keepLines/>
        <w:tabs>
          <w:tab w:val="left" w:pos="1332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177">
        <w:rPr>
          <w:rFonts w:ascii="Times New Roman" w:eastAsia="Times New Roman" w:hAnsi="Times New Roman" w:cs="Times New Roman"/>
          <w:b/>
          <w:sz w:val="28"/>
          <w:szCs w:val="28"/>
        </w:rPr>
        <w:t xml:space="preserve">Hasil </w:t>
      </w:r>
      <w:proofErr w:type="spellStart"/>
      <w:r w:rsidRPr="00393177">
        <w:rPr>
          <w:rFonts w:ascii="Times New Roman" w:eastAsia="Times New Roman" w:hAnsi="Times New Roman" w:cs="Times New Roman"/>
          <w:b/>
          <w:sz w:val="28"/>
          <w:szCs w:val="28"/>
        </w:rPr>
        <w:t>Analisis</w:t>
      </w:r>
      <w:proofErr w:type="spellEnd"/>
      <w:r w:rsidRPr="003931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Menggunakan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93177">
        <w:rPr>
          <w:rFonts w:ascii="Times New Roman" w:eastAsia="Times New Roman" w:hAnsi="Times New Roman" w:cs="Times New Roman"/>
          <w:b/>
          <w:sz w:val="28"/>
          <w:szCs w:val="28"/>
        </w:rPr>
        <w:t>JASP</w:t>
      </w:r>
    </w:p>
    <w:p w14:paraId="40266478" w14:textId="77777777" w:rsidR="00393177" w:rsidRPr="00393177" w:rsidRDefault="00393177" w:rsidP="00393177">
      <w:pPr>
        <w:keepNext/>
        <w:keepLines/>
        <w:tabs>
          <w:tab w:val="left" w:pos="1332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89A711" w14:textId="0EEF3B99" w:rsidR="00393177" w:rsidRPr="00393177" w:rsidRDefault="00393177" w:rsidP="00393177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Analisis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Deskriptif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Berdasarkan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Populasi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Anggota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Paskibra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tbl>
      <w:tblPr>
        <w:tblW w:w="1944" w:type="dxa"/>
        <w:tblInd w:w="-5" w:type="dxa"/>
        <w:tblLook w:val="04A0" w:firstRow="1" w:lastRow="0" w:firstColumn="1" w:lastColumn="0" w:noHBand="0" w:noVBand="1"/>
      </w:tblPr>
      <w:tblGrid>
        <w:gridCol w:w="1240"/>
        <w:gridCol w:w="789"/>
      </w:tblGrid>
      <w:tr w:rsidR="00393177" w:rsidRPr="00393177" w14:paraId="487B1034" w14:textId="77777777" w:rsidTr="00393177">
        <w:trPr>
          <w:trHeight w:val="374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noWrap/>
            <w:vAlign w:val="bottom"/>
            <w:hideMark/>
          </w:tcPr>
          <w:p w14:paraId="49DB1450" w14:textId="77777777" w:rsidR="00393177" w:rsidRPr="00393177" w:rsidRDefault="00393177" w:rsidP="003931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Responden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noWrap/>
            <w:vAlign w:val="bottom"/>
            <w:hideMark/>
          </w:tcPr>
          <w:p w14:paraId="74A7126F" w14:textId="77777777" w:rsidR="00393177" w:rsidRPr="00393177" w:rsidRDefault="00393177" w:rsidP="003931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total</w:t>
            </w:r>
          </w:p>
        </w:tc>
      </w:tr>
      <w:tr w:rsidR="00393177" w:rsidRPr="00393177" w14:paraId="123B8F7C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79A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B31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95</w:t>
            </w:r>
          </w:p>
        </w:tc>
      </w:tr>
      <w:tr w:rsidR="00393177" w:rsidRPr="00393177" w14:paraId="15ED99F4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48A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5EB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</w:tr>
      <w:tr w:rsidR="00393177" w:rsidRPr="00393177" w14:paraId="389134B0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E8B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0AA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112</w:t>
            </w:r>
          </w:p>
        </w:tc>
      </w:tr>
      <w:tr w:rsidR="00393177" w:rsidRPr="00393177" w14:paraId="22FC5A52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135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9EF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93</w:t>
            </w:r>
          </w:p>
        </w:tc>
      </w:tr>
      <w:tr w:rsidR="00393177" w:rsidRPr="00393177" w14:paraId="5044563D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BC4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BEE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91</w:t>
            </w:r>
          </w:p>
        </w:tc>
      </w:tr>
      <w:tr w:rsidR="00393177" w:rsidRPr="00393177" w14:paraId="20FAA0AE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4B3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236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</w:tr>
      <w:tr w:rsidR="00393177" w:rsidRPr="00393177" w14:paraId="2EE38F0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00C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129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107</w:t>
            </w:r>
          </w:p>
        </w:tc>
      </w:tr>
      <w:tr w:rsidR="00393177" w:rsidRPr="00393177" w14:paraId="1B47B976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439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38C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70</w:t>
            </w:r>
          </w:p>
        </w:tc>
      </w:tr>
      <w:tr w:rsidR="00393177" w:rsidRPr="00393177" w14:paraId="757D74D9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A52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C4D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105</w:t>
            </w:r>
          </w:p>
        </w:tc>
      </w:tr>
      <w:tr w:rsidR="00393177" w:rsidRPr="00393177" w14:paraId="0F56C84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95A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117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86</w:t>
            </w:r>
          </w:p>
        </w:tc>
      </w:tr>
      <w:tr w:rsidR="00393177" w:rsidRPr="00393177" w14:paraId="155B5D92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6C4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097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99</w:t>
            </w:r>
          </w:p>
        </w:tc>
      </w:tr>
      <w:tr w:rsidR="00393177" w:rsidRPr="00393177" w14:paraId="76312D85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721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DF1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105</w:t>
            </w:r>
          </w:p>
        </w:tc>
      </w:tr>
      <w:tr w:rsidR="00393177" w:rsidRPr="00393177" w14:paraId="42CAA7A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36C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87D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</w:tr>
      <w:tr w:rsidR="00393177" w:rsidRPr="00393177" w14:paraId="5CB18EF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ABF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99F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103</w:t>
            </w:r>
          </w:p>
        </w:tc>
      </w:tr>
      <w:tr w:rsidR="00393177" w:rsidRPr="00393177" w14:paraId="2D0CCA28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B1C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747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88</w:t>
            </w:r>
          </w:p>
        </w:tc>
      </w:tr>
      <w:tr w:rsidR="00393177" w:rsidRPr="00393177" w14:paraId="03B022D4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1A9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570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95</w:t>
            </w:r>
          </w:p>
        </w:tc>
      </w:tr>
      <w:tr w:rsidR="00393177" w:rsidRPr="00393177" w14:paraId="4746F29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C17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7AC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101</w:t>
            </w:r>
          </w:p>
        </w:tc>
      </w:tr>
      <w:tr w:rsidR="00393177" w:rsidRPr="00393177" w14:paraId="00CE07E5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AA0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E0C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95</w:t>
            </w:r>
          </w:p>
        </w:tc>
      </w:tr>
      <w:tr w:rsidR="00393177" w:rsidRPr="00393177" w14:paraId="6D4BBD2C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937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FE3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91</w:t>
            </w:r>
          </w:p>
        </w:tc>
      </w:tr>
      <w:tr w:rsidR="00393177" w:rsidRPr="00393177" w14:paraId="1D36B7BC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285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4B2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</w:tr>
      <w:tr w:rsidR="00393177" w:rsidRPr="00393177" w14:paraId="7BDAA0D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681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D89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110</w:t>
            </w:r>
          </w:p>
        </w:tc>
      </w:tr>
      <w:tr w:rsidR="00393177" w:rsidRPr="00393177" w14:paraId="1E44AB66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759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D42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99</w:t>
            </w:r>
          </w:p>
        </w:tc>
      </w:tr>
      <w:tr w:rsidR="00393177" w:rsidRPr="00393177" w14:paraId="209D61B4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34D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965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112</w:t>
            </w:r>
          </w:p>
        </w:tc>
      </w:tr>
      <w:tr w:rsidR="00393177" w:rsidRPr="00393177" w14:paraId="5DD1A849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E9C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DB7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2BB63CA0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ECB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B79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</w:tr>
      <w:tr w:rsidR="00393177" w:rsidRPr="00393177" w14:paraId="281B433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7EC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31B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117</w:t>
            </w:r>
          </w:p>
        </w:tc>
      </w:tr>
      <w:tr w:rsidR="00393177" w:rsidRPr="00393177" w14:paraId="0B95A91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899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97E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105</w:t>
            </w:r>
          </w:p>
        </w:tc>
      </w:tr>
      <w:tr w:rsidR="00393177" w:rsidRPr="00393177" w14:paraId="23C51E54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D2F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48B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131</w:t>
            </w:r>
          </w:p>
        </w:tc>
      </w:tr>
      <w:tr w:rsidR="00393177" w:rsidRPr="00393177" w14:paraId="08055F81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41A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29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566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100</w:t>
            </w:r>
          </w:p>
        </w:tc>
      </w:tr>
      <w:tr w:rsidR="00393177" w:rsidRPr="00393177" w14:paraId="49A5991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8B6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3A2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114</w:t>
            </w:r>
          </w:p>
        </w:tc>
      </w:tr>
      <w:tr w:rsidR="00393177" w:rsidRPr="00393177" w14:paraId="0B621B75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3C8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E91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114</w:t>
            </w:r>
          </w:p>
        </w:tc>
      </w:tr>
      <w:tr w:rsidR="00393177" w:rsidRPr="00393177" w14:paraId="6A231DD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13F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015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63BA3A0A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22E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lastRenderedPageBreak/>
              <w:t>33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16C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113</w:t>
            </w:r>
          </w:p>
        </w:tc>
      </w:tr>
      <w:tr w:rsidR="00393177" w:rsidRPr="00393177" w14:paraId="1814D8F8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6D9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4F0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111</w:t>
            </w:r>
          </w:p>
        </w:tc>
      </w:tr>
      <w:tr w:rsidR="00393177" w:rsidRPr="00393177" w14:paraId="1CAF41E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626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1D9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359D6660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6A0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2EE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93</w:t>
            </w:r>
          </w:p>
        </w:tc>
      </w:tr>
      <w:tr w:rsidR="00393177" w:rsidRPr="00393177" w14:paraId="7CAC04D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354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052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</w:tr>
      <w:tr w:rsidR="00393177" w:rsidRPr="00393177" w14:paraId="6C9184F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0F2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53B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</w:tr>
      <w:tr w:rsidR="00393177" w:rsidRPr="00393177" w14:paraId="057EB80B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0BA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39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81A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87</w:t>
            </w:r>
          </w:p>
        </w:tc>
      </w:tr>
      <w:tr w:rsidR="00393177" w:rsidRPr="00393177" w14:paraId="4F17A056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1F5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1FE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94</w:t>
            </w:r>
          </w:p>
        </w:tc>
      </w:tr>
      <w:tr w:rsidR="00393177" w:rsidRPr="00393177" w14:paraId="22CC5EAB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E9E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CA3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125</w:t>
            </w:r>
          </w:p>
        </w:tc>
      </w:tr>
      <w:tr w:rsidR="00393177" w:rsidRPr="00393177" w14:paraId="1BEEBE7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87B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1BF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45CFED3B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09B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5B5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109</w:t>
            </w:r>
          </w:p>
        </w:tc>
      </w:tr>
      <w:tr w:rsidR="00393177" w:rsidRPr="00393177" w14:paraId="2B539E7D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C03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826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115</w:t>
            </w:r>
          </w:p>
        </w:tc>
      </w:tr>
      <w:tr w:rsidR="00393177" w:rsidRPr="00393177" w14:paraId="1F8B9A59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E3C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E06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</w:tr>
      <w:tr w:rsidR="00393177" w:rsidRPr="00393177" w14:paraId="1936C18B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146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DB7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117</w:t>
            </w:r>
          </w:p>
        </w:tc>
      </w:tr>
      <w:tr w:rsidR="00393177" w:rsidRPr="00393177" w14:paraId="1424D0F5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A12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1CB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99</w:t>
            </w:r>
          </w:p>
        </w:tc>
      </w:tr>
      <w:tr w:rsidR="00393177" w:rsidRPr="00393177" w14:paraId="0B49374D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021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452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115</w:t>
            </w:r>
          </w:p>
        </w:tc>
      </w:tr>
      <w:tr w:rsidR="00393177" w:rsidRPr="00393177" w14:paraId="39F8117B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2CB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49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254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99</w:t>
            </w:r>
          </w:p>
        </w:tc>
      </w:tr>
      <w:tr w:rsidR="00393177" w:rsidRPr="00393177" w14:paraId="2ACAFB3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7C4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1BB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31EC1988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698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C22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2D0C344D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408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ADB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95</w:t>
            </w:r>
          </w:p>
        </w:tc>
      </w:tr>
      <w:tr w:rsidR="00393177" w:rsidRPr="00393177" w14:paraId="73EFA0F9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3A4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7FA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51</w:t>
            </w:r>
          </w:p>
        </w:tc>
      </w:tr>
      <w:tr w:rsidR="00393177" w:rsidRPr="00393177" w14:paraId="27C3C260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6DF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59C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89</w:t>
            </w:r>
          </w:p>
        </w:tc>
      </w:tr>
      <w:tr w:rsidR="00393177" w:rsidRPr="00393177" w14:paraId="36B0CC3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997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4E9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98</w:t>
            </w:r>
          </w:p>
        </w:tc>
      </w:tr>
      <w:tr w:rsidR="00393177" w:rsidRPr="00393177" w14:paraId="0DC5FCCE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962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E11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124</w:t>
            </w:r>
          </w:p>
        </w:tc>
      </w:tr>
      <w:tr w:rsidR="00393177" w:rsidRPr="00393177" w14:paraId="60AB4357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241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0AC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94</w:t>
            </w:r>
          </w:p>
        </w:tc>
      </w:tr>
      <w:tr w:rsidR="00393177" w:rsidRPr="00393177" w14:paraId="1FEF9EF5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52B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4F3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112</w:t>
            </w:r>
          </w:p>
        </w:tc>
      </w:tr>
      <w:tr w:rsidR="00393177" w:rsidRPr="00393177" w14:paraId="086D763C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F18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775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</w:tr>
      <w:tr w:rsidR="00393177" w:rsidRPr="00393177" w14:paraId="0BD78C9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8F6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01D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120</w:t>
            </w:r>
          </w:p>
        </w:tc>
      </w:tr>
      <w:tr w:rsidR="00393177" w:rsidRPr="00393177" w14:paraId="4391869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585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1F9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118</w:t>
            </w:r>
          </w:p>
        </w:tc>
      </w:tr>
      <w:tr w:rsidR="00393177" w:rsidRPr="00393177" w14:paraId="3DD4BB0B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666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E1F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113</w:t>
            </w:r>
          </w:p>
        </w:tc>
      </w:tr>
      <w:tr w:rsidR="00393177" w:rsidRPr="00393177" w14:paraId="34157D1A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72C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329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105</w:t>
            </w:r>
          </w:p>
        </w:tc>
      </w:tr>
      <w:tr w:rsidR="00393177" w:rsidRPr="00393177" w14:paraId="4EFF932A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308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7BF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88</w:t>
            </w:r>
          </w:p>
        </w:tc>
      </w:tr>
      <w:tr w:rsidR="00393177" w:rsidRPr="00393177" w14:paraId="4BD5062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836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FBC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93</w:t>
            </w:r>
          </w:p>
        </w:tc>
      </w:tr>
      <w:tr w:rsidR="00393177" w:rsidRPr="00393177" w14:paraId="7C60B300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289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274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120</w:t>
            </w:r>
          </w:p>
        </w:tc>
      </w:tr>
      <w:tr w:rsidR="00393177" w:rsidRPr="00393177" w14:paraId="6210B778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F4C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077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125</w:t>
            </w:r>
          </w:p>
        </w:tc>
      </w:tr>
      <w:tr w:rsidR="00393177" w:rsidRPr="00393177" w14:paraId="76215C87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57A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68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779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117</w:t>
            </w:r>
          </w:p>
        </w:tc>
      </w:tr>
      <w:tr w:rsidR="00393177" w:rsidRPr="00393177" w14:paraId="3FC206DC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993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lastRenderedPageBreak/>
              <w:t>69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65B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</w:tr>
      <w:tr w:rsidR="00393177" w:rsidRPr="00393177" w14:paraId="370F7F07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01C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4A0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107</w:t>
            </w:r>
          </w:p>
        </w:tc>
      </w:tr>
      <w:tr w:rsidR="00393177" w:rsidRPr="00393177" w14:paraId="61F7FF01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07E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48D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110</w:t>
            </w:r>
          </w:p>
        </w:tc>
      </w:tr>
      <w:tr w:rsidR="00393177" w:rsidRPr="00393177" w14:paraId="5002CC7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B68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723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</w:tr>
      <w:tr w:rsidR="00393177" w:rsidRPr="00393177" w14:paraId="0CCBA672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F6E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FDA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104</w:t>
            </w:r>
          </w:p>
        </w:tc>
      </w:tr>
      <w:tr w:rsidR="00393177" w:rsidRPr="00393177" w14:paraId="72391C51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0E6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291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113</w:t>
            </w:r>
          </w:p>
        </w:tc>
      </w:tr>
      <w:tr w:rsidR="00393177" w:rsidRPr="00393177" w14:paraId="495A5DDC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470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140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114</w:t>
            </w:r>
          </w:p>
        </w:tc>
      </w:tr>
      <w:tr w:rsidR="00393177" w:rsidRPr="00393177" w14:paraId="169DDAD1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8A6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58B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120</w:t>
            </w:r>
          </w:p>
        </w:tc>
      </w:tr>
      <w:tr w:rsidR="00393177" w:rsidRPr="00393177" w14:paraId="6FF0DFD1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4D4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965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100</w:t>
            </w:r>
          </w:p>
        </w:tc>
      </w:tr>
      <w:tr w:rsidR="00393177" w:rsidRPr="00393177" w14:paraId="678E7DCD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43E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827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92</w:t>
            </w:r>
          </w:p>
        </w:tc>
      </w:tr>
      <w:tr w:rsidR="00393177" w:rsidRPr="00393177" w14:paraId="3E98BB72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087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E6F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94</w:t>
            </w:r>
          </w:p>
        </w:tc>
      </w:tr>
      <w:tr w:rsidR="00393177" w:rsidRPr="00393177" w14:paraId="604D5D99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C7D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BBF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112</w:t>
            </w:r>
          </w:p>
        </w:tc>
      </w:tr>
      <w:tr w:rsidR="00393177" w:rsidRPr="00393177" w14:paraId="5F5E4E27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AE3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5D6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92</w:t>
            </w:r>
          </w:p>
        </w:tc>
      </w:tr>
      <w:tr w:rsidR="00393177" w:rsidRPr="00393177" w14:paraId="5E70FDC0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1E6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7FB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82</w:t>
            </w:r>
          </w:p>
        </w:tc>
      </w:tr>
      <w:tr w:rsidR="00393177" w:rsidRPr="00393177" w14:paraId="2CC5FBE2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A04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31A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</w:tr>
      <w:tr w:rsidR="00393177" w:rsidRPr="00393177" w14:paraId="27D34D20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DEB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4B7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84</w:t>
            </w:r>
          </w:p>
        </w:tc>
      </w:tr>
      <w:tr w:rsidR="00393177" w:rsidRPr="00393177" w14:paraId="021A6874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901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25B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</w:tr>
      <w:tr w:rsidR="00393177" w:rsidRPr="00393177" w14:paraId="5D30968B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E4B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DBC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97</w:t>
            </w:r>
          </w:p>
        </w:tc>
      </w:tr>
      <w:tr w:rsidR="00393177" w:rsidRPr="00393177" w14:paraId="63052AA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3B3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B72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124</w:t>
            </w:r>
          </w:p>
        </w:tc>
      </w:tr>
      <w:tr w:rsidR="00393177" w:rsidRPr="00393177" w14:paraId="55222B01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A1A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855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97</w:t>
            </w:r>
          </w:p>
        </w:tc>
      </w:tr>
      <w:tr w:rsidR="00393177" w:rsidRPr="00393177" w14:paraId="2B37D848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9B6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C62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</w:tr>
      <w:tr w:rsidR="00393177" w:rsidRPr="00393177" w14:paraId="4D3CAC37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FD4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635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75</w:t>
            </w:r>
          </w:p>
        </w:tc>
      </w:tr>
      <w:tr w:rsidR="00393177" w:rsidRPr="00393177" w14:paraId="540F42B8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88E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03D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93</w:t>
            </w:r>
          </w:p>
        </w:tc>
      </w:tr>
      <w:tr w:rsidR="00393177" w:rsidRPr="00393177" w14:paraId="5877DE14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711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A74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109</w:t>
            </w:r>
          </w:p>
        </w:tc>
      </w:tr>
      <w:tr w:rsidR="00393177" w:rsidRPr="00393177" w14:paraId="342EDD0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813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7CD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89</w:t>
            </w:r>
          </w:p>
        </w:tc>
      </w:tr>
      <w:tr w:rsidR="00393177" w:rsidRPr="00393177" w14:paraId="4315C662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94C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7F1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</w:tr>
      <w:tr w:rsidR="00393177" w:rsidRPr="00393177" w14:paraId="24149EB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663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D97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</w:tr>
      <w:tr w:rsidR="00393177" w:rsidRPr="00393177" w14:paraId="5C70A452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CA2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D59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91</w:t>
            </w:r>
          </w:p>
        </w:tc>
      </w:tr>
      <w:tr w:rsidR="00393177" w:rsidRPr="00393177" w14:paraId="366F103C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CCE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C86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113</w:t>
            </w:r>
          </w:p>
        </w:tc>
      </w:tr>
      <w:tr w:rsidR="00393177" w:rsidRPr="00393177" w14:paraId="13EC6A7D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935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ECE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114</w:t>
            </w:r>
          </w:p>
        </w:tc>
      </w:tr>
      <w:tr w:rsidR="00393177" w:rsidRPr="00393177" w14:paraId="28520743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F2D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C2C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94</w:t>
            </w:r>
          </w:p>
        </w:tc>
      </w:tr>
      <w:tr w:rsidR="00393177" w:rsidRPr="00393177" w14:paraId="04C776CE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6D4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2C9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125</w:t>
            </w:r>
          </w:p>
        </w:tc>
      </w:tr>
      <w:tr w:rsidR="00393177" w:rsidRPr="00393177" w14:paraId="30657235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624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F6E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90</w:t>
            </w:r>
          </w:p>
        </w:tc>
      </w:tr>
      <w:tr w:rsidR="00393177" w:rsidRPr="00393177" w14:paraId="2ABF89A8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373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27C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111</w:t>
            </w:r>
          </w:p>
        </w:tc>
      </w:tr>
      <w:tr w:rsidR="00393177" w:rsidRPr="00393177" w14:paraId="110F777F" w14:textId="77777777" w:rsidTr="00393177">
        <w:trPr>
          <w:trHeight w:val="37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CAD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BD7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110</w:t>
            </w:r>
          </w:p>
        </w:tc>
      </w:tr>
    </w:tbl>
    <w:p w14:paraId="19680C1F" w14:textId="77777777" w:rsidR="00393177" w:rsidRPr="00393177" w:rsidRDefault="00393177" w:rsidP="00393177">
      <w:pPr>
        <w:rPr>
          <w:rFonts w:ascii="Times New Roman" w:eastAsia="Calibri" w:hAnsi="Times New Roman" w:cs="Times New Roman"/>
          <w:sz w:val="24"/>
          <w:szCs w:val="24"/>
        </w:rPr>
      </w:pPr>
    </w:p>
    <w:p w14:paraId="47A5B197" w14:textId="77777777" w:rsidR="00393177" w:rsidRPr="00393177" w:rsidRDefault="00393177" w:rsidP="00393177">
      <w:pPr>
        <w:rPr>
          <w:rFonts w:ascii="Times New Roman" w:eastAsia="Calibri" w:hAnsi="Times New Roman" w:cs="Times New Roman"/>
          <w:sz w:val="32"/>
          <w:szCs w:val="32"/>
        </w:rPr>
      </w:pP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lastRenderedPageBreak/>
        <w:t>Analisis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Deskripsi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Anggota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Paskibra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 xml:space="preserve"> Dari Jenis </w:t>
      </w:r>
      <w:proofErr w:type="spellStart"/>
      <w:r w:rsidRPr="00393177">
        <w:rPr>
          <w:rFonts w:ascii="Times New Roman" w:eastAsia="Calibri" w:hAnsi="Times New Roman" w:cs="Times New Roman"/>
          <w:sz w:val="24"/>
          <w:szCs w:val="24"/>
        </w:rPr>
        <w:t>Kelamin</w:t>
      </w:r>
      <w:proofErr w:type="spellEnd"/>
      <w:r w:rsidRPr="00393177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2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1358"/>
      </w:tblGrid>
      <w:tr w:rsidR="00393177" w:rsidRPr="00393177" w14:paraId="7ADF42C6" w14:textId="77777777" w:rsidTr="00393177">
        <w:trPr>
          <w:trHeight w:val="219"/>
        </w:trPr>
        <w:tc>
          <w:tcPr>
            <w:tcW w:w="1043" w:type="dxa"/>
            <w:shd w:val="clear" w:color="auto" w:fill="FFC000" w:themeFill="accent4"/>
            <w:noWrap/>
            <w:vAlign w:val="bottom"/>
            <w:hideMark/>
          </w:tcPr>
          <w:p w14:paraId="3A9ACDC4" w14:textId="77777777" w:rsidR="00393177" w:rsidRPr="00393177" w:rsidRDefault="00393177" w:rsidP="003931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Laki-</w:t>
            </w:r>
            <w:proofErr w:type="spellStart"/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laki</w:t>
            </w:r>
            <w:proofErr w:type="spellEnd"/>
          </w:p>
        </w:tc>
        <w:tc>
          <w:tcPr>
            <w:tcW w:w="1358" w:type="dxa"/>
            <w:shd w:val="clear" w:color="auto" w:fill="FFC000" w:themeFill="accent4"/>
            <w:noWrap/>
            <w:vAlign w:val="bottom"/>
            <w:hideMark/>
          </w:tcPr>
          <w:p w14:paraId="5FD49EDC" w14:textId="77777777" w:rsidR="00393177" w:rsidRPr="00393177" w:rsidRDefault="00393177" w:rsidP="003931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Perempuan</w:t>
            </w:r>
          </w:p>
        </w:tc>
      </w:tr>
      <w:tr w:rsidR="00393177" w:rsidRPr="00393177" w14:paraId="1EA79817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211928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72E19F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93</w:t>
            </w:r>
          </w:p>
        </w:tc>
      </w:tr>
      <w:tr w:rsidR="00393177" w:rsidRPr="00393177" w14:paraId="18C8185E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E825F0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A8483F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</w:tr>
      <w:tr w:rsidR="00393177" w:rsidRPr="00393177" w14:paraId="3B1F6DB3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F5B7C0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3B1128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107</w:t>
            </w:r>
          </w:p>
        </w:tc>
      </w:tr>
      <w:tr w:rsidR="00393177" w:rsidRPr="00393177" w14:paraId="0D0EDC26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3FC0448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E1169A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70</w:t>
            </w:r>
          </w:p>
        </w:tc>
      </w:tr>
      <w:tr w:rsidR="00393177" w:rsidRPr="00393177" w14:paraId="595EF736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0E20654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BDA864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86</w:t>
            </w:r>
          </w:p>
        </w:tc>
      </w:tr>
      <w:tr w:rsidR="00393177" w:rsidRPr="00393177" w14:paraId="368FDCAE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B3EB82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02B420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105</w:t>
            </w:r>
          </w:p>
        </w:tc>
      </w:tr>
      <w:tr w:rsidR="00393177" w:rsidRPr="00393177" w14:paraId="77DE4EB9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811E18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1056AC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88</w:t>
            </w:r>
          </w:p>
        </w:tc>
      </w:tr>
      <w:tr w:rsidR="00393177" w:rsidRPr="00393177" w14:paraId="56D0AE1E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67F07E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25F8DD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101</w:t>
            </w:r>
          </w:p>
        </w:tc>
      </w:tr>
      <w:tr w:rsidR="00393177" w:rsidRPr="00393177" w14:paraId="0DE7DDB9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EB4A66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361117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91</w:t>
            </w:r>
          </w:p>
        </w:tc>
      </w:tr>
      <w:tr w:rsidR="00393177" w:rsidRPr="00393177" w14:paraId="43077C6A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331AD5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3D4BA9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110</w:t>
            </w:r>
          </w:p>
        </w:tc>
      </w:tr>
      <w:tr w:rsidR="00393177" w:rsidRPr="00393177" w14:paraId="07F57D30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13CB9A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1AB695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4CF591D0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FD0459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40ACA0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</w:tr>
      <w:tr w:rsidR="00393177" w:rsidRPr="00393177" w14:paraId="586D3C39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03E7AA8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98618A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58F05155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71AC4A5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9AC100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111</w:t>
            </w:r>
          </w:p>
        </w:tc>
      </w:tr>
      <w:tr w:rsidR="00393177" w:rsidRPr="00393177" w14:paraId="56DCA8BA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66D13E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1A15F9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72A26407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A41BA1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131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68BF77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</w:tr>
      <w:tr w:rsidR="00393177" w:rsidRPr="00393177" w14:paraId="5BC6CC24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5AE456D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100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4E4E23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95</w:t>
            </w:r>
          </w:p>
        </w:tc>
      </w:tr>
      <w:tr w:rsidR="00393177" w:rsidRPr="00393177" w14:paraId="2C8E218D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7492667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F71672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124</w:t>
            </w:r>
          </w:p>
        </w:tc>
      </w:tr>
      <w:tr w:rsidR="00393177" w:rsidRPr="00393177" w14:paraId="47DCF428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3A9D96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606A46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94</w:t>
            </w:r>
          </w:p>
        </w:tc>
      </w:tr>
      <w:tr w:rsidR="00393177" w:rsidRPr="00393177" w14:paraId="73617715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028F70F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EE2DD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112</w:t>
            </w:r>
          </w:p>
        </w:tc>
      </w:tr>
      <w:tr w:rsidR="00393177" w:rsidRPr="00393177" w14:paraId="04D5FF8F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7D2259A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9D5A98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</w:tr>
      <w:tr w:rsidR="00393177" w:rsidRPr="00393177" w14:paraId="3EA616C0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0B9BE0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0BD064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120</w:t>
            </w:r>
          </w:p>
        </w:tc>
      </w:tr>
      <w:tr w:rsidR="00393177" w:rsidRPr="00393177" w14:paraId="3AB8A2DE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04C3987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BE045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105</w:t>
            </w:r>
          </w:p>
        </w:tc>
      </w:tr>
      <w:tr w:rsidR="00393177" w:rsidRPr="00393177" w14:paraId="26A7F829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584CF9C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C1682E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120</w:t>
            </w:r>
          </w:p>
        </w:tc>
      </w:tr>
      <w:tr w:rsidR="00393177" w:rsidRPr="00393177" w14:paraId="13DA3E24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4E8117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5F3C50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125</w:t>
            </w:r>
          </w:p>
        </w:tc>
      </w:tr>
      <w:tr w:rsidR="00393177" w:rsidRPr="00393177" w14:paraId="0CBCC59B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368E9F1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8799E5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</w:tr>
      <w:tr w:rsidR="00393177" w:rsidRPr="00393177" w14:paraId="6924DACF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0F575C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3B4C63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107</w:t>
            </w:r>
          </w:p>
        </w:tc>
      </w:tr>
      <w:tr w:rsidR="00393177" w:rsidRPr="00393177" w14:paraId="0F6C9451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5EB253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8FEBB8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</w:tr>
      <w:tr w:rsidR="00393177" w:rsidRPr="00393177" w14:paraId="6ABE6118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5382A75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65A8C1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104</w:t>
            </w:r>
          </w:p>
        </w:tc>
      </w:tr>
      <w:tr w:rsidR="00393177" w:rsidRPr="00393177" w14:paraId="79586353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49FBBC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EF35D8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114</w:t>
            </w:r>
          </w:p>
        </w:tc>
      </w:tr>
      <w:tr w:rsidR="00393177" w:rsidRPr="00393177" w14:paraId="456FFA03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EE7727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01E4CA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100</w:t>
            </w:r>
          </w:p>
        </w:tc>
      </w:tr>
      <w:tr w:rsidR="00393177" w:rsidRPr="00393177" w14:paraId="1616FDC7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73D7204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EFE1FC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92</w:t>
            </w:r>
          </w:p>
        </w:tc>
      </w:tr>
      <w:tr w:rsidR="00393177" w:rsidRPr="00393177" w14:paraId="212F13A9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0B1269E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C7575A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94</w:t>
            </w:r>
          </w:p>
        </w:tc>
      </w:tr>
      <w:tr w:rsidR="00393177" w:rsidRPr="00393177" w14:paraId="13B43078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611F04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93B518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112</w:t>
            </w:r>
          </w:p>
        </w:tc>
      </w:tr>
      <w:tr w:rsidR="00393177" w:rsidRPr="00393177" w14:paraId="1FFF4D77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02B41F7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272690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92</w:t>
            </w:r>
          </w:p>
        </w:tc>
      </w:tr>
      <w:tr w:rsidR="00393177" w:rsidRPr="00393177" w14:paraId="7D9A3BA2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04B8EF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51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DB8978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82</w:t>
            </w:r>
          </w:p>
        </w:tc>
      </w:tr>
      <w:tr w:rsidR="00393177" w:rsidRPr="00393177" w14:paraId="634117E1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0EEA00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D7DEED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106</w:t>
            </w:r>
          </w:p>
        </w:tc>
      </w:tr>
      <w:tr w:rsidR="00393177" w:rsidRPr="00393177" w14:paraId="54C0C8D7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533E0826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DCB8BD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84</w:t>
            </w:r>
          </w:p>
        </w:tc>
      </w:tr>
      <w:tr w:rsidR="00393177" w:rsidRPr="00393177" w14:paraId="5B04D797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02E5C51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3C7975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89</w:t>
            </w:r>
          </w:p>
        </w:tc>
      </w:tr>
      <w:tr w:rsidR="00393177" w:rsidRPr="00393177" w14:paraId="7708BF89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3CFB28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014D8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</w:tr>
      <w:tr w:rsidR="00393177" w:rsidRPr="00393177" w14:paraId="0941C1A6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5A8D62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88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92C082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</w:tr>
      <w:tr w:rsidR="00393177" w:rsidRPr="00393177" w14:paraId="1D1E88E8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3AAEABF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A08C29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94</w:t>
            </w:r>
          </w:p>
        </w:tc>
      </w:tr>
      <w:tr w:rsidR="00393177" w:rsidRPr="00393177" w14:paraId="5147C426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3776E28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6DD425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111</w:t>
            </w:r>
          </w:p>
        </w:tc>
      </w:tr>
      <w:tr w:rsidR="00393177" w:rsidRPr="00393177" w14:paraId="515F3F25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93CC1E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110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AE72AB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6A7863F3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E0647E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201647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35327121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79F53F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120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66614A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2C327CCB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B2AD68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573F2B2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7E44975F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7EA4154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D8F53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107BCE0C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2870078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CDDB52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00D384F0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789C686A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35EA45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2C3E10CA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4D9F8ACF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C9CF3B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6939C718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416EB7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5475D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4C0A3774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897C593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1837AC9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09FB6D62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3EFE2D17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109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8149DED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23F4AFBA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0DA00BB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FEF21E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7CABA2F7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7D06425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lastRenderedPageBreak/>
              <w:t>113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2CFB2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5D6E1282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5F97C68E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CA913EB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35613BD4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2C8F3E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125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2417CE5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62BD9BCE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6E40F74C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90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D5C232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  <w:tr w:rsidR="00393177" w:rsidRPr="00393177" w14:paraId="1EAC421E" w14:textId="77777777" w:rsidTr="00D64738">
        <w:trPr>
          <w:trHeight w:val="219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14:paraId="1F0F2BB8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  <w:r w:rsidRPr="00393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  <w:t>110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40CEB51" w14:textId="77777777" w:rsidR="00393177" w:rsidRPr="00393177" w:rsidRDefault="00393177" w:rsidP="003931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SG"/>
              </w:rPr>
            </w:pPr>
          </w:p>
        </w:tc>
      </w:tr>
    </w:tbl>
    <w:p w14:paraId="6F989A85" w14:textId="77777777" w:rsidR="007221BC" w:rsidRDefault="007221BC"/>
    <w:sectPr w:rsidR="00722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C4EEB"/>
    <w:multiLevelType w:val="hybridMultilevel"/>
    <w:tmpl w:val="D52CA136"/>
    <w:lvl w:ilvl="0" w:tplc="E4EA8D1E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/>
        <w:w w:val="99"/>
        <w:sz w:val="26"/>
        <w:szCs w:val="26"/>
        <w:lang w:val="en-US" w:eastAsia="en-US" w:bidi="ar-SA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177"/>
    <w:rsid w:val="000038C9"/>
    <w:rsid w:val="00393177"/>
    <w:rsid w:val="007221BC"/>
    <w:rsid w:val="00D5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79F"/>
  <w15:chartTrackingRefBased/>
  <w15:docId w15:val="{D8C74774-9F37-48F6-ACC6-66E266CA8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 yoga</dc:creator>
  <cp:keywords/>
  <dc:description/>
  <cp:lastModifiedBy>arya yoga</cp:lastModifiedBy>
  <cp:revision>1</cp:revision>
  <dcterms:created xsi:type="dcterms:W3CDTF">2024-07-31T16:35:00Z</dcterms:created>
  <dcterms:modified xsi:type="dcterms:W3CDTF">2024-07-31T16:38:00Z</dcterms:modified>
</cp:coreProperties>
</file>