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0F339" w14:textId="24838789" w:rsidR="00116FC8" w:rsidRPr="00FB3651" w:rsidRDefault="00FB3651" w:rsidP="00FB36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3651">
        <w:rPr>
          <w:rFonts w:ascii="Times New Roman" w:hAnsi="Times New Roman" w:cs="Times New Roman"/>
          <w:b/>
          <w:bCs/>
          <w:sz w:val="24"/>
          <w:szCs w:val="24"/>
        </w:rPr>
        <w:t xml:space="preserve">Skala </w:t>
      </w:r>
      <w:proofErr w:type="spellStart"/>
      <w:r w:rsidRPr="00FB3651">
        <w:rPr>
          <w:rFonts w:ascii="Times New Roman" w:hAnsi="Times New Roman" w:cs="Times New Roman"/>
          <w:b/>
          <w:bCs/>
          <w:sz w:val="24"/>
          <w:szCs w:val="24"/>
        </w:rPr>
        <w:t>Dukungan</w:t>
      </w:r>
      <w:proofErr w:type="spellEnd"/>
      <w:r w:rsidRPr="00FB3651">
        <w:rPr>
          <w:rFonts w:ascii="Times New Roman" w:hAnsi="Times New Roman" w:cs="Times New Roman"/>
          <w:b/>
          <w:bCs/>
          <w:sz w:val="24"/>
          <w:szCs w:val="24"/>
        </w:rPr>
        <w:t xml:space="preserve"> Orang Tua (X1)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993"/>
        <w:gridCol w:w="992"/>
        <w:gridCol w:w="992"/>
        <w:gridCol w:w="941"/>
      </w:tblGrid>
      <w:tr w:rsidR="00FB3651" w:rsidRPr="00FB3651" w14:paraId="4122479A" w14:textId="77777777" w:rsidTr="001E75B6">
        <w:tc>
          <w:tcPr>
            <w:tcW w:w="704" w:type="dxa"/>
          </w:tcPr>
          <w:p w14:paraId="0B000F4C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394" w:type="dxa"/>
          </w:tcPr>
          <w:p w14:paraId="1C578DE9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993" w:type="dxa"/>
          </w:tcPr>
          <w:p w14:paraId="65EBD911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992" w:type="dxa"/>
          </w:tcPr>
          <w:p w14:paraId="23F34E93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992" w:type="dxa"/>
          </w:tcPr>
          <w:p w14:paraId="481A185F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941" w:type="dxa"/>
          </w:tcPr>
          <w:p w14:paraId="2C25CC7B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FB3651" w:rsidRPr="00FB3651" w14:paraId="5A250A14" w14:textId="77777777" w:rsidTr="001E75B6">
        <w:tc>
          <w:tcPr>
            <w:tcW w:w="704" w:type="dxa"/>
          </w:tcPr>
          <w:p w14:paraId="5B21AC45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</w:tcPr>
          <w:p w14:paraId="35DABE4A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dorongan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23C2F3F4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158DAB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E88B2D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662FFDB6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4A28A65A" w14:textId="77777777" w:rsidTr="001E75B6">
        <w:tc>
          <w:tcPr>
            <w:tcW w:w="704" w:type="dxa"/>
          </w:tcPr>
          <w:p w14:paraId="5A008EBC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14:paraId="6270AA98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merawat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174D836E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B7D041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BD176C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A383A7D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56268A94" w14:textId="77777777" w:rsidTr="001E75B6">
        <w:tc>
          <w:tcPr>
            <w:tcW w:w="704" w:type="dxa"/>
          </w:tcPr>
          <w:p w14:paraId="1482957A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14:paraId="70AD276F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menyuruh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beristirahat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kelelahan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3DCEBD6B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458185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86A860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10F65BA5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0E9011A7" w14:textId="77777777" w:rsidTr="001E75B6">
        <w:tc>
          <w:tcPr>
            <w:tcW w:w="704" w:type="dxa"/>
          </w:tcPr>
          <w:p w14:paraId="1F9F2E1A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14:paraId="38B86939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mengingatkan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PR.</w:t>
            </w:r>
          </w:p>
        </w:tc>
        <w:tc>
          <w:tcPr>
            <w:tcW w:w="993" w:type="dxa"/>
          </w:tcPr>
          <w:p w14:paraId="15A97804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6DEFCC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951D62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094FBE4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26698459" w14:textId="77777777" w:rsidTr="001E75B6">
        <w:tc>
          <w:tcPr>
            <w:tcW w:w="704" w:type="dxa"/>
          </w:tcPr>
          <w:p w14:paraId="4801F382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14:paraId="0DE792C7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Sepulang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, 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07F699E3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7A58C8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ACB6CA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16ED3DD3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779E8BA7" w14:textId="77777777" w:rsidTr="001E75B6">
        <w:tc>
          <w:tcPr>
            <w:tcW w:w="704" w:type="dxa"/>
          </w:tcPr>
          <w:p w14:paraId="390702C1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14:paraId="5D017756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selamat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1C4BF430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E39607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FF540C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07483178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0AC2EEB4" w14:textId="77777777" w:rsidTr="001E75B6">
        <w:tc>
          <w:tcPr>
            <w:tcW w:w="704" w:type="dxa"/>
          </w:tcPr>
          <w:p w14:paraId="18607550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14:paraId="47814A6A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hadiah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4610A1DE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1EA7EE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1D069D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7A9394DD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71B79E2B" w14:textId="77777777" w:rsidTr="001E75B6">
        <w:tc>
          <w:tcPr>
            <w:tcW w:w="704" w:type="dxa"/>
          </w:tcPr>
          <w:p w14:paraId="734C3226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14:paraId="4D2CD5F0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kepercayaan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ekstrakurikuler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ikuti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4C183506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B7030A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FC8B00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4D6D35D9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4A3F2C3A" w14:textId="77777777" w:rsidTr="001E75B6">
        <w:tc>
          <w:tcPr>
            <w:tcW w:w="704" w:type="dxa"/>
          </w:tcPr>
          <w:p w14:paraId="2C3BDDBF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14:paraId="0FB6A14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membelikan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5535A5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butuhkan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1BF7DE86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207D98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7EEB8F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5C1FC7C1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36C5C77E" w14:textId="77777777" w:rsidTr="001E75B6">
        <w:tc>
          <w:tcPr>
            <w:tcW w:w="704" w:type="dxa"/>
          </w:tcPr>
          <w:p w14:paraId="7490833C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394" w:type="dxa"/>
          </w:tcPr>
          <w:p w14:paraId="670790A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453A40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PR.</w:t>
            </w:r>
          </w:p>
        </w:tc>
        <w:tc>
          <w:tcPr>
            <w:tcW w:w="993" w:type="dxa"/>
          </w:tcPr>
          <w:p w14:paraId="02D86C17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B762BB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537880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3642ABCE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2E347BE5" w14:textId="77777777" w:rsidTr="001E75B6">
        <w:tc>
          <w:tcPr>
            <w:tcW w:w="704" w:type="dxa"/>
          </w:tcPr>
          <w:p w14:paraId="5C82F574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394" w:type="dxa"/>
          </w:tcPr>
          <w:p w14:paraId="270F445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BCEE2F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hadapi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5E0A463B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353860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C086C7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1BFF5A36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02B0278A" w14:textId="77777777" w:rsidTr="001E75B6">
        <w:tc>
          <w:tcPr>
            <w:tcW w:w="704" w:type="dxa"/>
          </w:tcPr>
          <w:p w14:paraId="2E81D576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394" w:type="dxa"/>
          </w:tcPr>
          <w:p w14:paraId="44F169D3" w14:textId="341ED91F" w:rsidR="00FB3651" w:rsidRPr="00FB3651" w:rsidRDefault="00FB3651" w:rsidP="00FB3651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giat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7C75A162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BD35B8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C2BD45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09E3C95A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1C9C322C" w14:textId="77777777" w:rsidTr="001E75B6">
        <w:tc>
          <w:tcPr>
            <w:tcW w:w="704" w:type="dxa"/>
          </w:tcPr>
          <w:p w14:paraId="3AE98232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4394" w:type="dxa"/>
          </w:tcPr>
          <w:p w14:paraId="2B34805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2BB790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pentingnya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602DC6C2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2EEA33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DB8BAE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A8A744B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1F9DAB65" w14:textId="77777777" w:rsidTr="001E75B6">
        <w:tc>
          <w:tcPr>
            <w:tcW w:w="704" w:type="dxa"/>
          </w:tcPr>
          <w:p w14:paraId="2F3D7C0E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4394" w:type="dxa"/>
          </w:tcPr>
          <w:p w14:paraId="64CCF62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solusi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0C4AE7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40A248C0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CDB682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DF5B03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15B36E5D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7EFB2D8A" w14:textId="77777777" w:rsidTr="001E75B6">
        <w:tc>
          <w:tcPr>
            <w:tcW w:w="704" w:type="dxa"/>
          </w:tcPr>
          <w:p w14:paraId="7EC511B6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4394" w:type="dxa"/>
          </w:tcPr>
          <w:p w14:paraId="69457305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memberitahu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5A630E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2E96DA91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4BB547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76655F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6C1BBBA9" w14:textId="77777777" w:rsidR="00FB3651" w:rsidRPr="00FB3651" w:rsidRDefault="00FB3651" w:rsidP="001E75B6">
            <w:pPr>
              <w:tabs>
                <w:tab w:val="left" w:pos="10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4FB38" w14:textId="77777777" w:rsidR="00FB3651" w:rsidRPr="00FB3651" w:rsidRDefault="00FB3651">
      <w:pPr>
        <w:rPr>
          <w:rFonts w:ascii="Times New Roman" w:hAnsi="Times New Roman" w:cs="Times New Roman"/>
          <w:sz w:val="24"/>
          <w:szCs w:val="24"/>
        </w:rPr>
      </w:pPr>
    </w:p>
    <w:p w14:paraId="0933E038" w14:textId="3B22E33F" w:rsidR="00FB3651" w:rsidRPr="00FB3651" w:rsidRDefault="00FB3651" w:rsidP="00FB36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3651">
        <w:rPr>
          <w:rFonts w:ascii="Times New Roman" w:hAnsi="Times New Roman" w:cs="Times New Roman"/>
          <w:b/>
          <w:bCs/>
          <w:sz w:val="24"/>
          <w:szCs w:val="24"/>
        </w:rPr>
        <w:t>Skala Kepercayaan Diri (X2)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3"/>
        <w:gridCol w:w="4511"/>
        <w:gridCol w:w="965"/>
        <w:gridCol w:w="957"/>
        <w:gridCol w:w="965"/>
        <w:gridCol w:w="925"/>
      </w:tblGrid>
      <w:tr w:rsidR="00FB3651" w:rsidRPr="00FB3651" w14:paraId="570DCC92" w14:textId="77777777" w:rsidTr="001E75B6">
        <w:tc>
          <w:tcPr>
            <w:tcW w:w="693" w:type="dxa"/>
          </w:tcPr>
          <w:p w14:paraId="14ADF036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511" w:type="dxa"/>
          </w:tcPr>
          <w:p w14:paraId="6FE5165D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965" w:type="dxa"/>
          </w:tcPr>
          <w:p w14:paraId="4297EA51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957" w:type="dxa"/>
          </w:tcPr>
          <w:p w14:paraId="5904FB11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965" w:type="dxa"/>
          </w:tcPr>
          <w:p w14:paraId="2F20AC9E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925" w:type="dxa"/>
          </w:tcPr>
          <w:p w14:paraId="138B0364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FB3651" w:rsidRPr="00FB3651" w14:paraId="37221162" w14:textId="77777777" w:rsidTr="001E75B6">
        <w:tc>
          <w:tcPr>
            <w:tcW w:w="693" w:type="dxa"/>
          </w:tcPr>
          <w:p w14:paraId="476DF48D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511" w:type="dxa"/>
          </w:tcPr>
          <w:p w14:paraId="604B943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mengakui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perbuat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5" w:type="dxa"/>
          </w:tcPr>
          <w:p w14:paraId="4E812D3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4CB1464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47E2698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53F69E4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293A7178" w14:textId="77777777" w:rsidTr="001E75B6">
        <w:tc>
          <w:tcPr>
            <w:tcW w:w="693" w:type="dxa"/>
          </w:tcPr>
          <w:p w14:paraId="3101BA6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11" w:type="dxa"/>
          </w:tcPr>
          <w:p w14:paraId="2A5937D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menyerah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</w:p>
        </w:tc>
        <w:tc>
          <w:tcPr>
            <w:tcW w:w="965" w:type="dxa"/>
          </w:tcPr>
          <w:p w14:paraId="3BC124CD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7BADAE8D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510E4E8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2CE6B1A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334AB053" w14:textId="77777777" w:rsidTr="001E75B6">
        <w:tc>
          <w:tcPr>
            <w:tcW w:w="693" w:type="dxa"/>
          </w:tcPr>
          <w:p w14:paraId="421FD09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11" w:type="dxa"/>
          </w:tcPr>
          <w:p w14:paraId="59926CC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965" w:type="dxa"/>
          </w:tcPr>
          <w:p w14:paraId="6163D70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4E3DCF8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344E9A80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4689E60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7CF259ED" w14:textId="77777777" w:rsidTr="001E75B6">
        <w:tc>
          <w:tcPr>
            <w:tcW w:w="693" w:type="dxa"/>
          </w:tcPr>
          <w:p w14:paraId="535B3DD0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11" w:type="dxa"/>
          </w:tcPr>
          <w:p w14:paraId="6E5F305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berani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</w:p>
        </w:tc>
        <w:tc>
          <w:tcPr>
            <w:tcW w:w="965" w:type="dxa"/>
          </w:tcPr>
          <w:p w14:paraId="54CEB3B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18D1C7E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42EEC0E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5C6A816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10BCBFCC" w14:textId="77777777" w:rsidTr="001E75B6">
        <w:tc>
          <w:tcPr>
            <w:tcW w:w="693" w:type="dxa"/>
          </w:tcPr>
          <w:p w14:paraId="7870C45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11" w:type="dxa"/>
          </w:tcPr>
          <w:p w14:paraId="192854E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bersungguh-sungguh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965" w:type="dxa"/>
          </w:tcPr>
          <w:p w14:paraId="3B4F11E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636E331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15AADC5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56D3A70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61529617" w14:textId="77777777" w:rsidTr="001E75B6">
        <w:tc>
          <w:tcPr>
            <w:tcW w:w="693" w:type="dxa"/>
          </w:tcPr>
          <w:p w14:paraId="3416A45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11" w:type="dxa"/>
          </w:tcPr>
          <w:p w14:paraId="63AA7B8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berani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bergaul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965" w:type="dxa"/>
          </w:tcPr>
          <w:p w14:paraId="1E5214E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4DF7DAF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38985720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47534A3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395668FC" w14:textId="77777777" w:rsidTr="001E75B6">
        <w:tc>
          <w:tcPr>
            <w:tcW w:w="693" w:type="dxa"/>
          </w:tcPr>
          <w:p w14:paraId="3854CB1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11" w:type="dxa"/>
          </w:tcPr>
          <w:p w14:paraId="2800304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meraih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</w:p>
        </w:tc>
        <w:tc>
          <w:tcPr>
            <w:tcW w:w="965" w:type="dxa"/>
          </w:tcPr>
          <w:p w14:paraId="2A492ED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5496010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19B197F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4D1F002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566DEBDD" w14:textId="77777777" w:rsidTr="001E75B6">
        <w:tc>
          <w:tcPr>
            <w:tcW w:w="693" w:type="dxa"/>
          </w:tcPr>
          <w:p w14:paraId="43064C9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11" w:type="dxa"/>
          </w:tcPr>
          <w:p w14:paraId="63B4E37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giat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bagus</w:t>
            </w:r>
            <w:proofErr w:type="spellEnd"/>
          </w:p>
        </w:tc>
        <w:tc>
          <w:tcPr>
            <w:tcW w:w="965" w:type="dxa"/>
          </w:tcPr>
          <w:p w14:paraId="2D8654C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156FDB6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7F41726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0CCE03A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6BB2C7BE" w14:textId="77777777" w:rsidTr="001E75B6">
        <w:tc>
          <w:tcPr>
            <w:tcW w:w="693" w:type="dxa"/>
          </w:tcPr>
          <w:p w14:paraId="51FE55D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11" w:type="dxa"/>
          </w:tcPr>
          <w:p w14:paraId="25305A7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ulangan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, 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jawabannya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965" w:type="dxa"/>
          </w:tcPr>
          <w:p w14:paraId="4B0C8CDB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3B849BC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6959028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16C3AC3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50097A40" w14:textId="77777777" w:rsidTr="001E75B6">
        <w:tc>
          <w:tcPr>
            <w:tcW w:w="693" w:type="dxa"/>
          </w:tcPr>
          <w:p w14:paraId="44A5B75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11" w:type="dxa"/>
          </w:tcPr>
          <w:p w14:paraId="24774D10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menepati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janji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965" w:type="dxa"/>
          </w:tcPr>
          <w:p w14:paraId="0FD42B1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5985E7B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011874C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22451A2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7C6B9339" w14:textId="77777777" w:rsidTr="001E75B6">
        <w:tc>
          <w:tcPr>
            <w:tcW w:w="693" w:type="dxa"/>
          </w:tcPr>
          <w:p w14:paraId="16A3C90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11" w:type="dxa"/>
          </w:tcPr>
          <w:p w14:paraId="2464A0C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didepan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</w:p>
        </w:tc>
        <w:tc>
          <w:tcPr>
            <w:tcW w:w="965" w:type="dxa"/>
          </w:tcPr>
          <w:p w14:paraId="4379072D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1515201E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667DDF6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05F0A80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10C88E17" w14:textId="77777777" w:rsidTr="001E75B6">
        <w:tc>
          <w:tcPr>
            <w:tcW w:w="693" w:type="dxa"/>
          </w:tcPr>
          <w:p w14:paraId="45FBDAC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11" w:type="dxa"/>
          </w:tcPr>
          <w:p w14:paraId="6A04116D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disekolah</w:t>
            </w:r>
            <w:proofErr w:type="spellEnd"/>
          </w:p>
        </w:tc>
        <w:tc>
          <w:tcPr>
            <w:tcW w:w="965" w:type="dxa"/>
          </w:tcPr>
          <w:p w14:paraId="391D715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3992024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316E384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6C72F25B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141FE1E3" w14:textId="77777777" w:rsidTr="001E75B6">
        <w:tc>
          <w:tcPr>
            <w:tcW w:w="693" w:type="dxa"/>
          </w:tcPr>
          <w:p w14:paraId="78FFB3B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11" w:type="dxa"/>
          </w:tcPr>
          <w:p w14:paraId="049F3A0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tampil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sendirian</w:t>
            </w:r>
            <w:proofErr w:type="spellEnd"/>
          </w:p>
        </w:tc>
        <w:tc>
          <w:tcPr>
            <w:tcW w:w="965" w:type="dxa"/>
          </w:tcPr>
          <w:p w14:paraId="6B819C1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664D389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3B8152A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6B4D6B7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045EB588" w14:textId="77777777" w:rsidTr="001E75B6">
        <w:tc>
          <w:tcPr>
            <w:tcW w:w="693" w:type="dxa"/>
          </w:tcPr>
          <w:p w14:paraId="2629837B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11" w:type="dxa"/>
          </w:tcPr>
          <w:p w14:paraId="21A5BA2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menganggap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pasti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jalan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keluarnya</w:t>
            </w:r>
            <w:proofErr w:type="spellEnd"/>
          </w:p>
        </w:tc>
        <w:tc>
          <w:tcPr>
            <w:tcW w:w="965" w:type="dxa"/>
          </w:tcPr>
          <w:p w14:paraId="6DE289E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26D093A5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2ABCF430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2DF0A7B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3651" w:rsidRPr="00FB3651" w14:paraId="52553E7F" w14:textId="77777777" w:rsidTr="001E75B6">
        <w:tc>
          <w:tcPr>
            <w:tcW w:w="693" w:type="dxa"/>
          </w:tcPr>
          <w:p w14:paraId="4066CFA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11" w:type="dxa"/>
          </w:tcPr>
          <w:p w14:paraId="43397B8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siap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ditunjuk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maju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5" w:type="dxa"/>
          </w:tcPr>
          <w:p w14:paraId="0F44006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14:paraId="3ECFF82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5" w:type="dxa"/>
          </w:tcPr>
          <w:p w14:paraId="4B71069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</w:tcPr>
          <w:p w14:paraId="4A163DF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AC655F2" w14:textId="77777777" w:rsidR="00FB3651" w:rsidRPr="00FB3651" w:rsidRDefault="00FB3651">
      <w:pPr>
        <w:rPr>
          <w:rFonts w:ascii="Times New Roman" w:hAnsi="Times New Roman" w:cs="Times New Roman"/>
          <w:sz w:val="24"/>
          <w:szCs w:val="24"/>
        </w:rPr>
      </w:pPr>
    </w:p>
    <w:p w14:paraId="06A17657" w14:textId="5594BABC" w:rsidR="00FB3651" w:rsidRPr="00FB3651" w:rsidRDefault="00FB3651" w:rsidP="00FB36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3651">
        <w:rPr>
          <w:rFonts w:ascii="Times New Roman" w:hAnsi="Times New Roman" w:cs="Times New Roman"/>
          <w:b/>
          <w:bCs/>
          <w:sz w:val="24"/>
          <w:szCs w:val="24"/>
        </w:rPr>
        <w:t xml:space="preserve">Skala </w:t>
      </w:r>
      <w:proofErr w:type="spellStart"/>
      <w:r w:rsidRPr="00FB3651">
        <w:rPr>
          <w:rFonts w:ascii="Times New Roman" w:hAnsi="Times New Roman" w:cs="Times New Roman"/>
          <w:b/>
          <w:bCs/>
          <w:sz w:val="24"/>
          <w:szCs w:val="24"/>
        </w:rPr>
        <w:t>Kemandirian</w:t>
      </w:r>
      <w:proofErr w:type="spellEnd"/>
      <w:r w:rsidRPr="00FB36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3651">
        <w:rPr>
          <w:rFonts w:ascii="Times New Roman" w:hAnsi="Times New Roman" w:cs="Times New Roman"/>
          <w:b/>
          <w:bCs/>
          <w:sz w:val="24"/>
          <w:szCs w:val="24"/>
        </w:rPr>
        <w:t>Belajar</w:t>
      </w:r>
      <w:proofErr w:type="spellEnd"/>
      <w:r w:rsidRPr="00FB3651">
        <w:rPr>
          <w:rFonts w:ascii="Times New Roman" w:hAnsi="Times New Roman" w:cs="Times New Roman"/>
          <w:b/>
          <w:bCs/>
          <w:sz w:val="24"/>
          <w:szCs w:val="24"/>
        </w:rPr>
        <w:t xml:space="preserve"> (Y)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3"/>
        <w:gridCol w:w="5047"/>
        <w:gridCol w:w="831"/>
        <w:gridCol w:w="823"/>
        <w:gridCol w:w="830"/>
        <w:gridCol w:w="792"/>
      </w:tblGrid>
      <w:tr w:rsidR="00FB3651" w:rsidRPr="00FB3651" w14:paraId="29E1D651" w14:textId="77777777" w:rsidTr="001E75B6">
        <w:tc>
          <w:tcPr>
            <w:tcW w:w="693" w:type="dxa"/>
          </w:tcPr>
          <w:p w14:paraId="598F2AA0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047" w:type="dxa"/>
          </w:tcPr>
          <w:p w14:paraId="646334AF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831" w:type="dxa"/>
          </w:tcPr>
          <w:p w14:paraId="4CE90161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823" w:type="dxa"/>
          </w:tcPr>
          <w:p w14:paraId="21E6BDFB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30" w:type="dxa"/>
          </w:tcPr>
          <w:p w14:paraId="2C13148F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92" w:type="dxa"/>
          </w:tcPr>
          <w:p w14:paraId="73088BA3" w14:textId="77777777" w:rsidR="00FB3651" w:rsidRPr="00FB3651" w:rsidRDefault="00FB3651" w:rsidP="001E75B6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FB3651" w:rsidRPr="00FB3651" w14:paraId="5E29A325" w14:textId="77777777" w:rsidTr="001E75B6">
        <w:tc>
          <w:tcPr>
            <w:tcW w:w="693" w:type="dxa"/>
          </w:tcPr>
          <w:p w14:paraId="57E79CB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 w14:paraId="6B73262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juara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3B8B05E0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5F6D314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B082E8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03EE0B0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3BF543FE" w14:textId="77777777" w:rsidTr="001E75B6">
        <w:tc>
          <w:tcPr>
            <w:tcW w:w="693" w:type="dxa"/>
          </w:tcPr>
          <w:p w14:paraId="7E64A49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 w14:paraId="760B597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2C74535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05AE2F7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65F893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1A1F405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3BB58AA1" w14:textId="77777777" w:rsidTr="001E75B6">
        <w:tc>
          <w:tcPr>
            <w:tcW w:w="693" w:type="dxa"/>
          </w:tcPr>
          <w:p w14:paraId="4B3E4C0D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 w14:paraId="2FF8745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menambah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keterampilan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699379AE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59AFE6C5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C34F63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26D7B13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2FFAAA73" w14:textId="77777777" w:rsidTr="001E75B6">
        <w:tc>
          <w:tcPr>
            <w:tcW w:w="693" w:type="dxa"/>
          </w:tcPr>
          <w:p w14:paraId="3E94168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 w14:paraId="52323E25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6C86F53E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107B49A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4C473F0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5FA09ED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22BD1619" w14:textId="77777777" w:rsidTr="001E75B6">
        <w:tc>
          <w:tcPr>
            <w:tcW w:w="693" w:type="dxa"/>
          </w:tcPr>
          <w:p w14:paraId="3E69B96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 w14:paraId="78FB2E2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menyiapkan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perlengkapan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pensil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penggaris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dll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27CBFD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2CC9A01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E109EB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EA61AC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755D98D5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6CFE3D9F" w14:textId="77777777" w:rsidTr="001E75B6">
        <w:tc>
          <w:tcPr>
            <w:tcW w:w="693" w:type="dxa"/>
          </w:tcPr>
          <w:p w14:paraId="4B05742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3795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6.</w:t>
            </w:r>
          </w:p>
        </w:tc>
        <w:tc>
          <w:tcPr>
            <w:tcW w:w="5047" w:type="dxa"/>
          </w:tcPr>
          <w:p w14:paraId="2B45E96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dipelajari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keesokan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harinya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34185AE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2564302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F971E2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336CB8E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064DA545" w14:textId="77777777" w:rsidTr="001E75B6">
        <w:tc>
          <w:tcPr>
            <w:tcW w:w="693" w:type="dxa"/>
          </w:tcPr>
          <w:p w14:paraId="708EF67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 w14:paraId="37914CA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memeriksa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kembali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368965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3341C2A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7CD56E2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2EF1D0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4A38F64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5ECBE7C4" w14:textId="77777777" w:rsidTr="001E75B6">
        <w:tc>
          <w:tcPr>
            <w:tcW w:w="693" w:type="dxa"/>
          </w:tcPr>
          <w:p w14:paraId="6BC9EB8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3795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lastRenderedPageBreak/>
              <w:t>8.</w:t>
            </w:r>
          </w:p>
        </w:tc>
        <w:tc>
          <w:tcPr>
            <w:tcW w:w="5047" w:type="dxa"/>
          </w:tcPr>
          <w:p w14:paraId="3C5CB0D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ulangan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mencontek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4AF9276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5369B1E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8DB8F3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3A11FAB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6781C3F6" w14:textId="77777777" w:rsidTr="001E75B6">
        <w:tc>
          <w:tcPr>
            <w:tcW w:w="693" w:type="dxa"/>
          </w:tcPr>
          <w:p w14:paraId="4F87274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 w14:paraId="0EFA261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ulangan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2D94C1C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3EDC008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90D558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2F97A42B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01A20454" w14:textId="77777777" w:rsidTr="001E75B6">
        <w:tc>
          <w:tcPr>
            <w:tcW w:w="693" w:type="dxa"/>
          </w:tcPr>
          <w:p w14:paraId="78479300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 w14:paraId="6CDF50A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tertantang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guru.</w:t>
            </w:r>
          </w:p>
        </w:tc>
        <w:tc>
          <w:tcPr>
            <w:tcW w:w="831" w:type="dxa"/>
          </w:tcPr>
          <w:p w14:paraId="4E25CEA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1B75376E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ADC463B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6F7F4C60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1DB6702B" w14:textId="77777777" w:rsidTr="001E75B6">
        <w:tc>
          <w:tcPr>
            <w:tcW w:w="693" w:type="dxa"/>
          </w:tcPr>
          <w:p w14:paraId="3F8CAAF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 w14:paraId="12876BC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soal-soal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mencontek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703F3A8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4B59A4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5EC36B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51FACDC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1E68D4D6" w14:textId="77777777" w:rsidTr="001E75B6">
        <w:tc>
          <w:tcPr>
            <w:tcW w:w="693" w:type="dxa"/>
          </w:tcPr>
          <w:p w14:paraId="7AF9DFA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47" w:type="dxa"/>
          </w:tcPr>
          <w:p w14:paraId="5F063F8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catatan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ringkasan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pelajari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memudahkan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0DBFA52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0C2FF98D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785600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42C1C32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27C29EC1" w14:textId="77777777" w:rsidTr="001E75B6">
        <w:tc>
          <w:tcPr>
            <w:tcW w:w="693" w:type="dxa"/>
          </w:tcPr>
          <w:p w14:paraId="36B9E08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47" w:type="dxa"/>
          </w:tcPr>
          <w:p w14:paraId="13E732C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PR.</w:t>
            </w:r>
          </w:p>
        </w:tc>
        <w:tc>
          <w:tcPr>
            <w:tcW w:w="831" w:type="dxa"/>
          </w:tcPr>
          <w:p w14:paraId="279485D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07DF58C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E5CC12D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676BA5C0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1D254C47" w14:textId="77777777" w:rsidTr="001E75B6">
        <w:tc>
          <w:tcPr>
            <w:tcW w:w="693" w:type="dxa"/>
          </w:tcPr>
          <w:p w14:paraId="70510A15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47" w:type="dxa"/>
          </w:tcPr>
          <w:p w14:paraId="6FFCBBC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mengulangi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ajarkan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4DBC3D0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97DDB8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C5BCDC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68F1BE7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2E64B4B5" w14:textId="77777777" w:rsidTr="001E75B6">
        <w:tc>
          <w:tcPr>
            <w:tcW w:w="693" w:type="dxa"/>
          </w:tcPr>
          <w:p w14:paraId="3AEC003B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47" w:type="dxa"/>
          </w:tcPr>
          <w:p w14:paraId="0AD1B95E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mematikan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TV agar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berkonsentrasi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2AC10E2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B48170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7A837DE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7B740EB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4C39D1A9" w14:textId="77777777" w:rsidTr="001E75B6">
        <w:tc>
          <w:tcPr>
            <w:tcW w:w="693" w:type="dxa"/>
          </w:tcPr>
          <w:p w14:paraId="687548E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47" w:type="dxa"/>
          </w:tcPr>
          <w:p w14:paraId="767B0595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6892176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79857AE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A688DD2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5815826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545BFBA1" w14:textId="77777777" w:rsidTr="001E75B6">
        <w:tc>
          <w:tcPr>
            <w:tcW w:w="693" w:type="dxa"/>
          </w:tcPr>
          <w:p w14:paraId="612D2B77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47" w:type="dxa"/>
          </w:tcPr>
          <w:p w14:paraId="1CE963B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mengobrol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40A394D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5E91AD6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5B65C8E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10096B09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4E187CAF" w14:textId="77777777" w:rsidTr="001E75B6">
        <w:tc>
          <w:tcPr>
            <w:tcW w:w="693" w:type="dxa"/>
          </w:tcPr>
          <w:p w14:paraId="67D134A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47" w:type="dxa"/>
          </w:tcPr>
          <w:p w14:paraId="5FDD59A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pada guru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C57951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37CBF8DC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2716E0F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3C25EA5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42B5A8C6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6B4356D6" w14:textId="77777777" w:rsidTr="001E75B6">
        <w:tc>
          <w:tcPr>
            <w:tcW w:w="693" w:type="dxa"/>
          </w:tcPr>
          <w:p w14:paraId="1C742DBA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47" w:type="dxa"/>
          </w:tcPr>
          <w:p w14:paraId="300AFE7B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internet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menambah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30D17A3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6F4A7F65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80649B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4446CD6B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51" w:rsidRPr="00FB3651" w14:paraId="2A34F7FC" w14:textId="77777777" w:rsidTr="001E75B6">
        <w:tc>
          <w:tcPr>
            <w:tcW w:w="693" w:type="dxa"/>
          </w:tcPr>
          <w:p w14:paraId="11674F33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47" w:type="dxa"/>
          </w:tcPr>
          <w:p w14:paraId="435609F4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acara TV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favorit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ditayangkan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ulangan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esok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FB3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</w:tcPr>
          <w:p w14:paraId="56C8B8D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6D682330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F1AD7C8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14:paraId="53D4EA7F" w14:textId="77777777" w:rsidR="00FB3651" w:rsidRPr="00FB3651" w:rsidRDefault="00FB3651" w:rsidP="001E75B6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84D669" w14:textId="77777777" w:rsidR="00FB3651" w:rsidRPr="00FB3651" w:rsidRDefault="00FB3651">
      <w:pPr>
        <w:rPr>
          <w:rFonts w:ascii="Times New Roman" w:hAnsi="Times New Roman" w:cs="Times New Roman"/>
          <w:sz w:val="24"/>
          <w:szCs w:val="24"/>
        </w:rPr>
      </w:pPr>
    </w:p>
    <w:sectPr w:rsidR="00FB3651" w:rsidRPr="00FB36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51"/>
    <w:rsid w:val="00116FC8"/>
    <w:rsid w:val="006A200F"/>
    <w:rsid w:val="00866410"/>
    <w:rsid w:val="00903795"/>
    <w:rsid w:val="00F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B6E7"/>
  <w15:chartTrackingRefBased/>
  <w15:docId w15:val="{58DDEA0E-8CB3-427C-A3CB-22296A47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3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619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vanny noviana</dc:creator>
  <cp:keywords/>
  <dc:description/>
  <cp:lastModifiedBy>vanny noviana</cp:lastModifiedBy>
  <cp:revision>2</cp:revision>
  <dcterms:created xsi:type="dcterms:W3CDTF">2024-07-25T16:22:00Z</dcterms:created>
  <dcterms:modified xsi:type="dcterms:W3CDTF">2024-07-28T13:24:00Z</dcterms:modified>
</cp:coreProperties>
</file>