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BC0" w:rsidRPr="00676FA7" w:rsidRDefault="00676FA7" w:rsidP="004A73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  <w:lang w:val="en-US"/>
        </w:rPr>
      </w:pPr>
      <w:r w:rsidRPr="00676FA7">
        <w:rPr>
          <w:rFonts w:ascii="Times New Roman" w:hAnsi="Times New Roman" w:cs="Times New Roman"/>
          <w:b/>
          <w:sz w:val="24"/>
          <w:szCs w:val="20"/>
          <w:lang w:val="en-US"/>
        </w:rPr>
        <w:t>SKALA HUBUNGAN FEAR OF MISSING OUT (FOMO) DAN KESSEPIAN DENGAN ADIKSI MEDIA SOSIAL TERHADAP DEWASA AWAL</w:t>
      </w:r>
    </w:p>
    <w:p w:rsidR="00676FA7" w:rsidRPr="00AB71E9" w:rsidRDefault="00676FA7" w:rsidP="004A739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0"/>
          <w:lang w:val="en-US"/>
        </w:rPr>
      </w:pPr>
      <w:proofErr w:type="spellStart"/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t>Skala</w:t>
      </w:r>
      <w:proofErr w:type="spellEnd"/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t>Variabel</w:t>
      </w:r>
      <w:proofErr w:type="spellEnd"/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t xml:space="preserve"> X</w:t>
      </w:r>
      <w:r w:rsidRPr="00AB71E9">
        <w:rPr>
          <w:rFonts w:ascii="Times New Roman" w:hAnsi="Times New Roman" w:cs="Times New Roman"/>
          <w:b/>
          <w:sz w:val="24"/>
          <w:szCs w:val="20"/>
          <w:vertAlign w:val="subscript"/>
          <w:lang w:val="en-US"/>
        </w:rPr>
        <w:t>1</w:t>
      </w:r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t>; Fear of Missing Out (</w:t>
      </w:r>
      <w:proofErr w:type="spellStart"/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t>FoMO</w:t>
      </w:r>
      <w:proofErr w:type="spellEnd"/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t>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16"/>
        <w:gridCol w:w="6487"/>
        <w:gridCol w:w="644"/>
        <w:gridCol w:w="510"/>
        <w:gridCol w:w="350"/>
        <w:gridCol w:w="483"/>
      </w:tblGrid>
      <w:tr w:rsidR="009F06C7" w:rsidTr="005D242B">
        <w:tc>
          <w:tcPr>
            <w:tcW w:w="0" w:type="auto"/>
          </w:tcPr>
          <w:p w:rsidR="00676FA7" w:rsidRPr="009F06C7" w:rsidRDefault="00676FA7" w:rsidP="004A73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9F06C7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No</w:t>
            </w:r>
          </w:p>
        </w:tc>
        <w:tc>
          <w:tcPr>
            <w:tcW w:w="0" w:type="auto"/>
          </w:tcPr>
          <w:p w:rsidR="00676FA7" w:rsidRPr="009F06C7" w:rsidRDefault="00676FA7" w:rsidP="004A73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proofErr w:type="spellStart"/>
            <w:r w:rsidRPr="009F06C7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Pertanyaan</w:t>
            </w:r>
            <w:proofErr w:type="spellEnd"/>
          </w:p>
        </w:tc>
        <w:tc>
          <w:tcPr>
            <w:tcW w:w="0" w:type="auto"/>
          </w:tcPr>
          <w:p w:rsidR="00676FA7" w:rsidRPr="009F06C7" w:rsidRDefault="009F06C7" w:rsidP="004A73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9F06C7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STS</w:t>
            </w:r>
          </w:p>
        </w:tc>
        <w:tc>
          <w:tcPr>
            <w:tcW w:w="0" w:type="auto"/>
          </w:tcPr>
          <w:p w:rsidR="00676FA7" w:rsidRPr="009F06C7" w:rsidRDefault="009F06C7" w:rsidP="004A73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9F06C7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TS</w:t>
            </w:r>
          </w:p>
        </w:tc>
        <w:tc>
          <w:tcPr>
            <w:tcW w:w="0" w:type="auto"/>
          </w:tcPr>
          <w:p w:rsidR="00676FA7" w:rsidRPr="009F06C7" w:rsidRDefault="009F06C7" w:rsidP="004A73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9F06C7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S</w:t>
            </w:r>
          </w:p>
        </w:tc>
        <w:tc>
          <w:tcPr>
            <w:tcW w:w="0" w:type="auto"/>
          </w:tcPr>
          <w:p w:rsidR="00676FA7" w:rsidRPr="009F06C7" w:rsidRDefault="009F06C7" w:rsidP="004A73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9F06C7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SS</w:t>
            </w:r>
          </w:p>
        </w:tc>
      </w:tr>
      <w:tr w:rsidR="009F06C7" w:rsidTr="005D242B"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1.</w:t>
            </w:r>
          </w:p>
        </w:tc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resah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mengakses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jejaring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9F06C7" w:rsidTr="005D242B"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2.</w:t>
            </w:r>
          </w:p>
        </w:tc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akses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jejarig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memikirkan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supaya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terkoneksi</w:t>
            </w:r>
            <w:proofErr w:type="spellEnd"/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9F06C7" w:rsidTr="005D242B"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3.</w:t>
            </w:r>
          </w:p>
        </w:tc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memikirkan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jejaring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mengaksesnya</w:t>
            </w:r>
            <w:proofErr w:type="spellEnd"/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9F06C7" w:rsidTr="005D242B"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4.</w:t>
            </w:r>
          </w:p>
        </w:tc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biasanya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kesal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tetap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terkoneksi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jejaring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lama</w:t>
            </w: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9F06C7" w:rsidTr="005D242B"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5.</w:t>
            </w:r>
          </w:p>
        </w:tc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cemas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ponsel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sinyal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internet</w:t>
            </w: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9F06C7" w:rsidTr="005D242B"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6.</w:t>
            </w:r>
          </w:p>
        </w:tc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berjarak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tampak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bahagia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postingan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merka</w:t>
            </w:r>
            <w:proofErr w:type="spellEnd"/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9F06C7" w:rsidTr="005D242B"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7.</w:t>
            </w:r>
          </w:p>
        </w:tc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Seringkali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sedih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orang-orang di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terlihat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bahagia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dibanding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9F06C7" w:rsidTr="005D242B"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8.</w:t>
            </w:r>
          </w:p>
        </w:tc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kesal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kecewa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temanku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-tag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postingan-nya</w:t>
            </w:r>
            <w:proofErr w:type="spellEnd"/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9F06C7" w:rsidTr="005D242B"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9.</w:t>
            </w:r>
          </w:p>
        </w:tc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sedih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postingan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menghadiri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suatu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diajak</w:t>
            </w:r>
            <w:proofErr w:type="spellEnd"/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9F06C7" w:rsidTr="005D242B"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10</w:t>
            </w:r>
          </w:p>
        </w:tc>
        <w:tc>
          <w:tcPr>
            <w:tcW w:w="0" w:type="auto"/>
          </w:tcPr>
          <w:p w:rsidR="00676FA7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jejaring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suatu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kunjungi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juga</w:t>
            </w:r>
            <w:proofErr w:type="spellEnd"/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9F06C7" w:rsidTr="005D242B"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11.</w:t>
            </w:r>
          </w:p>
        </w:tc>
        <w:tc>
          <w:tcPr>
            <w:tcW w:w="0" w:type="auto"/>
          </w:tcPr>
          <w:p w:rsidR="00676FA7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memulai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update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jejaring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berhenti</w:t>
            </w:r>
            <w:proofErr w:type="spellEnd"/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9F06C7" w:rsidTr="005D242B"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12.</w:t>
            </w:r>
          </w:p>
        </w:tc>
        <w:tc>
          <w:tcPr>
            <w:tcW w:w="0" w:type="auto"/>
          </w:tcPr>
          <w:p w:rsidR="00676FA7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Keluarga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mengeluhkan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menghabiskan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jejaring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9F06C7" w:rsidTr="005D242B"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13.</w:t>
            </w:r>
          </w:p>
        </w:tc>
        <w:tc>
          <w:tcPr>
            <w:tcW w:w="0" w:type="auto"/>
          </w:tcPr>
          <w:p w:rsidR="00676FA7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situasi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telepon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selular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daripada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teman-teman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9F06C7" w:rsidTr="005D242B"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14.</w:t>
            </w:r>
          </w:p>
        </w:tc>
        <w:tc>
          <w:tcPr>
            <w:tcW w:w="0" w:type="auto"/>
          </w:tcPr>
          <w:p w:rsidR="00676FA7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terlambat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sebuah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janji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terlalu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asik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menggunakna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9F06C7" w:rsidTr="005D242B"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15.</w:t>
            </w:r>
          </w:p>
        </w:tc>
        <w:tc>
          <w:tcPr>
            <w:tcW w:w="0" w:type="auto"/>
          </w:tcPr>
          <w:p w:rsidR="00676FA7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jejaring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melupakan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semua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masalah</w:t>
            </w:r>
            <w:proofErr w:type="spellEnd"/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9F06C7" w:rsidTr="005D242B"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16.</w:t>
            </w:r>
          </w:p>
        </w:tc>
        <w:tc>
          <w:tcPr>
            <w:tcW w:w="0" w:type="auto"/>
          </w:tcPr>
          <w:p w:rsidR="00676FA7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like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komen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posting-an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9F06C7" w:rsidTr="005D242B"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17.</w:t>
            </w:r>
          </w:p>
        </w:tc>
        <w:tc>
          <w:tcPr>
            <w:tcW w:w="0" w:type="auto"/>
          </w:tcPr>
          <w:p w:rsidR="00676FA7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mendapatkan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“likes”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komentar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posting-an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9F06C7" w:rsidTr="005D242B"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18.</w:t>
            </w:r>
          </w:p>
        </w:tc>
        <w:tc>
          <w:tcPr>
            <w:tcW w:w="0" w:type="auto"/>
          </w:tcPr>
          <w:p w:rsidR="00676FA7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hanya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-posting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foto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video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rasa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menyukainya</w:t>
            </w:r>
            <w:proofErr w:type="spellEnd"/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9F06C7" w:rsidTr="005D242B">
        <w:tc>
          <w:tcPr>
            <w:tcW w:w="0" w:type="auto"/>
          </w:tcPr>
          <w:p w:rsidR="00676FA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19.</w:t>
            </w:r>
          </w:p>
        </w:tc>
        <w:tc>
          <w:tcPr>
            <w:tcW w:w="0" w:type="auto"/>
          </w:tcPr>
          <w:p w:rsidR="00676FA7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kesal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poting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-an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mendapatkan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like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komentar</w:t>
            </w:r>
            <w:proofErr w:type="spellEnd"/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676FA7" w:rsidRDefault="00676FA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9F06C7" w:rsidTr="005D242B">
        <w:tc>
          <w:tcPr>
            <w:tcW w:w="0" w:type="auto"/>
          </w:tcPr>
          <w:p w:rsidR="009F06C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20.</w:t>
            </w:r>
          </w:p>
        </w:tc>
        <w:tc>
          <w:tcPr>
            <w:tcW w:w="0" w:type="auto"/>
          </w:tcPr>
          <w:p w:rsidR="009F06C7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tertarik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reaksi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diberikan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postingan-postingan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0" w:type="auto"/>
          </w:tcPr>
          <w:p w:rsidR="009F06C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F06C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F06C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F06C7" w:rsidRDefault="009F06C7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</w:tbl>
    <w:p w:rsidR="00676FA7" w:rsidRPr="00676FA7" w:rsidRDefault="00676FA7" w:rsidP="004A739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0"/>
          <w:lang w:val="en-US"/>
        </w:rPr>
      </w:pPr>
    </w:p>
    <w:p w:rsidR="00676FA7" w:rsidRPr="00AB71E9" w:rsidRDefault="00676FA7" w:rsidP="004A739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0"/>
          <w:lang w:val="en-US"/>
        </w:rPr>
      </w:pPr>
      <w:proofErr w:type="spellStart"/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t>Skala</w:t>
      </w:r>
      <w:proofErr w:type="spellEnd"/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t>Variabel</w:t>
      </w:r>
      <w:proofErr w:type="spellEnd"/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t xml:space="preserve"> X</w:t>
      </w:r>
      <w:r w:rsidRPr="00AB71E9">
        <w:rPr>
          <w:rFonts w:ascii="Times New Roman" w:hAnsi="Times New Roman" w:cs="Times New Roman"/>
          <w:b/>
          <w:sz w:val="24"/>
          <w:szCs w:val="20"/>
          <w:vertAlign w:val="subscript"/>
          <w:lang w:val="en-US"/>
        </w:rPr>
        <w:t>2</w:t>
      </w:r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t>;</w:t>
      </w:r>
      <w:r w:rsidRPr="00AB71E9">
        <w:rPr>
          <w:rFonts w:ascii="Times New Roman" w:hAnsi="Times New Roman" w:cs="Times New Roman"/>
          <w:b/>
          <w:sz w:val="24"/>
          <w:szCs w:val="20"/>
          <w:vertAlign w:val="subscript"/>
          <w:lang w:val="en-US"/>
        </w:rPr>
        <w:t xml:space="preserve"> </w:t>
      </w:r>
      <w:proofErr w:type="spellStart"/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t>Kesepian</w:t>
      </w:r>
      <w:proofErr w:type="spellEnd"/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16"/>
        <w:gridCol w:w="6487"/>
        <w:gridCol w:w="644"/>
        <w:gridCol w:w="510"/>
        <w:gridCol w:w="350"/>
        <w:gridCol w:w="483"/>
      </w:tblGrid>
      <w:tr w:rsidR="005D242B" w:rsidRPr="005D242B" w:rsidTr="00B1749F">
        <w:tc>
          <w:tcPr>
            <w:tcW w:w="0" w:type="auto"/>
          </w:tcPr>
          <w:p w:rsidR="005D242B" w:rsidRPr="005D242B" w:rsidRDefault="005D242B" w:rsidP="004A73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bookmarkStart w:id="0" w:name="_GoBack"/>
            <w:r w:rsidRPr="005D242B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No</w:t>
            </w:r>
          </w:p>
        </w:tc>
        <w:tc>
          <w:tcPr>
            <w:tcW w:w="0" w:type="auto"/>
          </w:tcPr>
          <w:p w:rsidR="005D242B" w:rsidRPr="005D242B" w:rsidRDefault="005D242B" w:rsidP="004A73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proofErr w:type="spellStart"/>
            <w:r w:rsidRPr="005D242B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Pernyatan</w:t>
            </w:r>
            <w:proofErr w:type="spellEnd"/>
          </w:p>
        </w:tc>
        <w:tc>
          <w:tcPr>
            <w:tcW w:w="0" w:type="auto"/>
          </w:tcPr>
          <w:p w:rsidR="005D242B" w:rsidRPr="005D242B" w:rsidRDefault="005D242B" w:rsidP="004A73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5D242B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STS</w:t>
            </w:r>
          </w:p>
        </w:tc>
        <w:tc>
          <w:tcPr>
            <w:tcW w:w="0" w:type="auto"/>
          </w:tcPr>
          <w:p w:rsidR="005D242B" w:rsidRPr="005D242B" w:rsidRDefault="005D242B" w:rsidP="004A73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5D242B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TS</w:t>
            </w:r>
          </w:p>
        </w:tc>
        <w:tc>
          <w:tcPr>
            <w:tcW w:w="0" w:type="auto"/>
          </w:tcPr>
          <w:p w:rsidR="005D242B" w:rsidRPr="005D242B" w:rsidRDefault="005D242B" w:rsidP="004A73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5D242B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S</w:t>
            </w:r>
          </w:p>
        </w:tc>
        <w:tc>
          <w:tcPr>
            <w:tcW w:w="0" w:type="auto"/>
          </w:tcPr>
          <w:p w:rsidR="005D242B" w:rsidRPr="005D242B" w:rsidRDefault="005D242B" w:rsidP="004A73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5D242B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SS</w:t>
            </w: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1.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menyedihkan</w:t>
            </w:r>
            <w:proofErr w:type="spellEnd"/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menyenangkan</w:t>
            </w:r>
            <w:proofErr w:type="spellEnd"/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3.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cocok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4.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puas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pertemanan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sekarang</w:t>
            </w:r>
            <w:proofErr w:type="spellEnd"/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5.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menyukai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6.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diterima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oleh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7.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gelisah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berhadapan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8.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Berhadapan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merupakan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9.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Berhadpan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panic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10.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santai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berhadapan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11.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bosan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menjalin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hubungan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12.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tetap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nyaman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menjalankan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relasi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13.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enggan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interaksi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14.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dorongan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interaksi</w:t>
            </w:r>
            <w:proofErr w:type="spellEnd"/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15.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cemas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interaksi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16.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berinteraksi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17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putus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gagal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interaksi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18.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berusaha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walaupun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gagal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interaksi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19.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curiga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20.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Pikiran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terganggu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21.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Pikiran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kacau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berinteraksi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22.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konsentrasi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penuh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berinteraksi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23.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takut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dikhianati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oleh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24.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mundur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beberapa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langkah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menghampiri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25.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senyuman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menyapa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26.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bebas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menyapa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27.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Pakaian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rapi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keluar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rumah</w:t>
            </w:r>
            <w:proofErr w:type="spellEnd"/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28.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nyaman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berjauhan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29.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nyaman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berkumpul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30.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bersalaman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kaku</w:t>
            </w:r>
            <w:proofErr w:type="spellEnd"/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31.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bersalaman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32.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memulai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pembicaraan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33.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memulai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pembicaraan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topik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menarik</w:t>
            </w:r>
            <w:proofErr w:type="spellEnd"/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34.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hanya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ditanya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saja</w:t>
            </w:r>
            <w:proofErr w:type="spellEnd"/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35.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orang-orang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36.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dibandingkan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bertanya</w:t>
            </w:r>
            <w:proofErr w:type="spellEnd"/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5D242B" w:rsidTr="00B1749F"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37.</w:t>
            </w:r>
          </w:p>
        </w:tc>
        <w:tc>
          <w:tcPr>
            <w:tcW w:w="0" w:type="auto"/>
          </w:tcPr>
          <w:p w:rsidR="005D242B" w:rsidRDefault="00B1749F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ketahui</w:t>
            </w:r>
            <w:proofErr w:type="spellEnd"/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242B" w:rsidRDefault="005D242B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bookmarkEnd w:id="0"/>
    </w:tbl>
    <w:p w:rsidR="005D242B" w:rsidRPr="00676FA7" w:rsidRDefault="005D242B" w:rsidP="004A739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0"/>
          <w:lang w:val="en-US"/>
        </w:rPr>
      </w:pPr>
    </w:p>
    <w:p w:rsidR="00676FA7" w:rsidRPr="00AB71E9" w:rsidRDefault="00676FA7" w:rsidP="004A739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0"/>
          <w:lang w:val="en-US"/>
        </w:rPr>
      </w:pPr>
      <w:proofErr w:type="spellStart"/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lastRenderedPageBreak/>
        <w:t>Skala</w:t>
      </w:r>
      <w:proofErr w:type="spellEnd"/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t>Variabel</w:t>
      </w:r>
      <w:proofErr w:type="spellEnd"/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t xml:space="preserve"> Y; </w:t>
      </w:r>
      <w:proofErr w:type="spellStart"/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t>Adiksi</w:t>
      </w:r>
      <w:proofErr w:type="spellEnd"/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t xml:space="preserve"> Media </w:t>
      </w:r>
      <w:proofErr w:type="spellStart"/>
      <w:r w:rsidRPr="00AB71E9">
        <w:rPr>
          <w:rFonts w:ascii="Times New Roman" w:hAnsi="Times New Roman" w:cs="Times New Roman"/>
          <w:b/>
          <w:sz w:val="24"/>
          <w:szCs w:val="20"/>
          <w:lang w:val="en-US"/>
        </w:rPr>
        <w:t>Sosial</w:t>
      </w:r>
      <w:proofErr w:type="spellEnd"/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16"/>
        <w:gridCol w:w="6487"/>
        <w:gridCol w:w="644"/>
        <w:gridCol w:w="510"/>
        <w:gridCol w:w="350"/>
        <w:gridCol w:w="483"/>
      </w:tblGrid>
      <w:tr w:rsidR="00B75902" w:rsidRPr="005D242B" w:rsidTr="00AB71E9">
        <w:tc>
          <w:tcPr>
            <w:tcW w:w="0" w:type="auto"/>
          </w:tcPr>
          <w:p w:rsidR="00B75902" w:rsidRPr="005D242B" w:rsidRDefault="00B75902" w:rsidP="004A73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5D242B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No</w:t>
            </w:r>
          </w:p>
        </w:tc>
        <w:tc>
          <w:tcPr>
            <w:tcW w:w="0" w:type="auto"/>
          </w:tcPr>
          <w:p w:rsidR="00B75902" w:rsidRPr="005D242B" w:rsidRDefault="00B75902" w:rsidP="004A73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proofErr w:type="spellStart"/>
            <w:r w:rsidRPr="005D242B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Pernyatan</w:t>
            </w:r>
            <w:proofErr w:type="spellEnd"/>
          </w:p>
        </w:tc>
        <w:tc>
          <w:tcPr>
            <w:tcW w:w="0" w:type="auto"/>
          </w:tcPr>
          <w:p w:rsidR="00B75902" w:rsidRPr="005D242B" w:rsidRDefault="00B75902" w:rsidP="004A73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5D242B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STS</w:t>
            </w:r>
          </w:p>
        </w:tc>
        <w:tc>
          <w:tcPr>
            <w:tcW w:w="0" w:type="auto"/>
          </w:tcPr>
          <w:p w:rsidR="00B75902" w:rsidRPr="005D242B" w:rsidRDefault="00B75902" w:rsidP="004A73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5D242B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TS</w:t>
            </w:r>
          </w:p>
        </w:tc>
        <w:tc>
          <w:tcPr>
            <w:tcW w:w="0" w:type="auto"/>
          </w:tcPr>
          <w:p w:rsidR="00B75902" w:rsidRPr="005D242B" w:rsidRDefault="00B75902" w:rsidP="004A73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5D242B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S</w:t>
            </w:r>
          </w:p>
        </w:tc>
        <w:tc>
          <w:tcPr>
            <w:tcW w:w="0" w:type="auto"/>
          </w:tcPr>
          <w:p w:rsidR="00B75902" w:rsidRPr="005D242B" w:rsidRDefault="00B75902" w:rsidP="004A73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</w:pPr>
            <w:r w:rsidRPr="005D242B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SS</w:t>
            </w: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malas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dimarahi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anggota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keluarga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terlalu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lama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menganggap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pelarian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dunia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nyata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4.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jalan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keluar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di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5.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5 jam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6.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mengurangi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habiskan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7.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8.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pekerjaan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terganggu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9.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kehilangan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teman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10.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menghabiskan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sebentar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11.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sangta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sehingga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melanggar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keluarga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12.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yang lama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mencapai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kepuasan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diri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13.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menghabiskan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14.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melampiaskan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kemarahan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15.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malas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16.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begadang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17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5 jam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18.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mengurangi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habisan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19.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menganggap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pelarian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20.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menghabiskan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di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sendiri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21.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begadang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22.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memilih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orang lain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23.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berniat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hanya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sebentar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namun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kenyataannya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melampaui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ditentukan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24.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25.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jarang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26.</w:t>
            </w:r>
          </w:p>
        </w:tc>
        <w:tc>
          <w:tcPr>
            <w:tcW w:w="0" w:type="auto"/>
          </w:tcPr>
          <w:p w:rsidR="00B75902" w:rsidRDefault="00AB71E9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singkat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27.</w:t>
            </w:r>
          </w:p>
        </w:tc>
        <w:tc>
          <w:tcPr>
            <w:tcW w:w="0" w:type="auto"/>
          </w:tcPr>
          <w:p w:rsidR="00B75902" w:rsidRDefault="00AB71E9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melampiaskan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kemarahan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di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28.</w:t>
            </w:r>
          </w:p>
        </w:tc>
        <w:tc>
          <w:tcPr>
            <w:tcW w:w="0" w:type="auto"/>
          </w:tcPr>
          <w:p w:rsidR="00B75902" w:rsidRDefault="00AB71E9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koneksi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internet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29.</w:t>
            </w:r>
          </w:p>
        </w:tc>
        <w:tc>
          <w:tcPr>
            <w:tcW w:w="0" w:type="auto"/>
          </w:tcPr>
          <w:p w:rsidR="00B75902" w:rsidRDefault="00AB71E9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kesepian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30.</w:t>
            </w:r>
          </w:p>
        </w:tc>
        <w:tc>
          <w:tcPr>
            <w:tcW w:w="0" w:type="auto"/>
          </w:tcPr>
          <w:p w:rsidR="00B75902" w:rsidRDefault="00AB71E9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jalan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keluar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31.</w:t>
            </w:r>
          </w:p>
        </w:tc>
        <w:tc>
          <w:tcPr>
            <w:tcW w:w="0" w:type="auto"/>
          </w:tcPr>
          <w:p w:rsidR="00B75902" w:rsidRDefault="00AB71E9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koneksi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internet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dimanapun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mengakses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internet</w:t>
            </w: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lastRenderedPageBreak/>
              <w:t>32.</w:t>
            </w:r>
          </w:p>
        </w:tc>
        <w:tc>
          <w:tcPr>
            <w:tcW w:w="0" w:type="auto"/>
          </w:tcPr>
          <w:p w:rsidR="00B75902" w:rsidRDefault="00AB71E9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jalan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keluar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di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masalah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33.</w:t>
            </w:r>
          </w:p>
        </w:tc>
        <w:tc>
          <w:tcPr>
            <w:tcW w:w="0" w:type="auto"/>
          </w:tcPr>
          <w:p w:rsidR="00B75902" w:rsidRDefault="00AB71E9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kesal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34.</w:t>
            </w:r>
          </w:p>
        </w:tc>
        <w:tc>
          <w:tcPr>
            <w:tcW w:w="0" w:type="auto"/>
          </w:tcPr>
          <w:p w:rsidR="00B75902" w:rsidRDefault="00AB71E9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sedih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hiburam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di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35.</w:t>
            </w:r>
          </w:p>
        </w:tc>
        <w:tc>
          <w:tcPr>
            <w:tcW w:w="0" w:type="auto"/>
          </w:tcPr>
          <w:p w:rsidR="00B75902" w:rsidRDefault="00AB71E9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dimarahi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anggota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keluarga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36.</w:t>
            </w:r>
          </w:p>
        </w:tc>
        <w:tc>
          <w:tcPr>
            <w:tcW w:w="0" w:type="auto"/>
          </w:tcPr>
          <w:p w:rsidR="00B75902" w:rsidRDefault="00AB71E9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hiburan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di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sedih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37.</w:t>
            </w:r>
          </w:p>
        </w:tc>
        <w:tc>
          <w:tcPr>
            <w:tcW w:w="0" w:type="auto"/>
          </w:tcPr>
          <w:p w:rsidR="00B75902" w:rsidRDefault="00AB71E9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supaya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kesepian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38.</w:t>
            </w:r>
          </w:p>
        </w:tc>
        <w:tc>
          <w:tcPr>
            <w:tcW w:w="0" w:type="auto"/>
          </w:tcPr>
          <w:p w:rsidR="00B75902" w:rsidRDefault="00AB71E9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berniat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sebentar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berhasil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39.</w:t>
            </w:r>
          </w:p>
        </w:tc>
        <w:tc>
          <w:tcPr>
            <w:tcW w:w="0" w:type="auto"/>
          </w:tcPr>
          <w:p w:rsidR="00B75902" w:rsidRDefault="00AB71E9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kehilangan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40.</w:t>
            </w:r>
          </w:p>
        </w:tc>
        <w:tc>
          <w:tcPr>
            <w:tcW w:w="0" w:type="auto"/>
          </w:tcPr>
          <w:p w:rsidR="00B75902" w:rsidRDefault="00AB71E9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41.</w:t>
            </w:r>
          </w:p>
        </w:tc>
        <w:tc>
          <w:tcPr>
            <w:tcW w:w="0" w:type="auto"/>
          </w:tcPr>
          <w:p w:rsidR="00B75902" w:rsidRDefault="00AB71E9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pekerjaan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terganggu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  <w:tr w:rsidR="00B75902" w:rsidTr="00AB71E9"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42.</w:t>
            </w:r>
          </w:p>
        </w:tc>
        <w:tc>
          <w:tcPr>
            <w:tcW w:w="0" w:type="auto"/>
          </w:tcPr>
          <w:p w:rsidR="00B75902" w:rsidRDefault="00AB71E9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memerlukan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yang lama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sosial</w:t>
            </w:r>
            <w:proofErr w:type="spellEnd"/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75902" w:rsidRDefault="00B75902" w:rsidP="004A739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</w:p>
        </w:tc>
      </w:tr>
    </w:tbl>
    <w:p w:rsidR="003E478F" w:rsidRPr="004A7395" w:rsidRDefault="003E478F" w:rsidP="004A739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3E478F" w:rsidRPr="004A73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C5B53"/>
    <w:multiLevelType w:val="hybridMultilevel"/>
    <w:tmpl w:val="471C5AF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991ABC"/>
    <w:multiLevelType w:val="hybridMultilevel"/>
    <w:tmpl w:val="05F4AD5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228FF"/>
    <w:multiLevelType w:val="hybridMultilevel"/>
    <w:tmpl w:val="D6449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FA7"/>
    <w:rsid w:val="000C3BC0"/>
    <w:rsid w:val="003E478F"/>
    <w:rsid w:val="004A7395"/>
    <w:rsid w:val="005D242B"/>
    <w:rsid w:val="00676FA7"/>
    <w:rsid w:val="009F06C7"/>
    <w:rsid w:val="00AB71E9"/>
    <w:rsid w:val="00B1749F"/>
    <w:rsid w:val="00B7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BA67FD-BB77-434C-93C9-5B1D5549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76FA7"/>
    <w:pPr>
      <w:ind w:left="720"/>
      <w:contextualSpacing/>
    </w:pPr>
  </w:style>
  <w:style w:type="table" w:styleId="TableGrid">
    <w:name w:val="Table Grid"/>
    <w:basedOn w:val="TableNormal"/>
    <w:uiPriority w:val="39"/>
    <w:rsid w:val="00676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34"/>
    <w:qFormat/>
    <w:rsid w:val="003E478F"/>
    <w:rPr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14A1ADD-AB34-4AAA-B26F-13D72AAE1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2023-11-21T15:28:00Z</dcterms:created>
  <dcterms:modified xsi:type="dcterms:W3CDTF">2024-07-21T05:14:00Z</dcterms:modified>
</cp:coreProperties>
</file>