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84E17" w14:textId="0FBFCBBD" w:rsidR="00A45117" w:rsidRPr="004B023F" w:rsidRDefault="004B023F" w:rsidP="004B023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B023F">
        <w:rPr>
          <w:rFonts w:ascii="Times New Roman" w:hAnsi="Times New Roman" w:cs="Times New Roman"/>
          <w:b/>
          <w:bCs/>
          <w:sz w:val="24"/>
          <w:szCs w:val="24"/>
        </w:rPr>
        <w:t xml:space="preserve">SKALA PENELITIAN </w:t>
      </w:r>
      <w:r>
        <w:rPr>
          <w:rFonts w:ascii="Times New Roman" w:hAnsi="Times New Roman" w:cs="Times New Roman"/>
          <w:b/>
          <w:bCs/>
          <w:sz w:val="24"/>
          <w:szCs w:val="24"/>
        </w:rPr>
        <w:t>SKRIPSI</w:t>
      </w:r>
    </w:p>
    <w:p w14:paraId="3E3D4631" w14:textId="77777777" w:rsidR="004B023F" w:rsidRDefault="004B023F" w:rsidP="004B023F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4FBA9F0A" w14:textId="77777777" w:rsidR="004B023F" w:rsidRPr="004B023F" w:rsidRDefault="004B023F" w:rsidP="004B023F">
      <w:pPr>
        <w:pStyle w:val="ListParagraph"/>
        <w:numPr>
          <w:ilvl w:val="0"/>
          <w:numId w:val="1"/>
        </w:numPr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 xml:space="preserve">Skala </w:t>
      </w:r>
      <w:proofErr w:type="spellStart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>Penelitian</w:t>
      </w:r>
      <w:proofErr w:type="spellEnd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>Dukungan</w:t>
      </w:r>
      <w:proofErr w:type="spellEnd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 xml:space="preserve"> Sosial</w:t>
      </w:r>
    </w:p>
    <w:tbl>
      <w:tblPr>
        <w:tblStyle w:val="TableGrid0"/>
        <w:tblW w:w="8403" w:type="dxa"/>
        <w:tblInd w:w="421" w:type="dxa"/>
        <w:tblLook w:val="04A0" w:firstRow="1" w:lastRow="0" w:firstColumn="1" w:lastColumn="0" w:noHBand="0" w:noVBand="1"/>
      </w:tblPr>
      <w:tblGrid>
        <w:gridCol w:w="1038"/>
        <w:gridCol w:w="3699"/>
        <w:gridCol w:w="790"/>
        <w:gridCol w:w="750"/>
        <w:gridCol w:w="750"/>
        <w:gridCol w:w="750"/>
        <w:gridCol w:w="626"/>
      </w:tblGrid>
      <w:tr w:rsidR="004B023F" w14:paraId="5FC91E7D" w14:textId="77777777" w:rsidTr="004B023F">
        <w:trPr>
          <w:trHeight w:val="274"/>
        </w:trPr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4D630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3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9EF90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Pernyataan</w:t>
            </w:r>
            <w:proofErr w:type="spellEnd"/>
          </w:p>
        </w:tc>
        <w:tc>
          <w:tcPr>
            <w:tcW w:w="36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5888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Alternatif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Jawaban</w:t>
            </w:r>
            <w:proofErr w:type="spellEnd"/>
          </w:p>
        </w:tc>
      </w:tr>
      <w:tr w:rsidR="004B023F" w14:paraId="0433810D" w14:textId="77777777" w:rsidTr="004B023F">
        <w:trPr>
          <w:trHeight w:val="1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38D62" w14:textId="77777777" w:rsidR="004B023F" w:rsidRDefault="004B023F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3B8A0" w14:textId="77777777" w:rsidR="004B023F" w:rsidRDefault="004B023F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EABAB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TPSS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C74EC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JS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E453F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KK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34E9D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SK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B6E0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</w:t>
            </w:r>
          </w:p>
        </w:tc>
      </w:tr>
      <w:tr w:rsidR="004B023F" w14:paraId="12644BF6" w14:textId="77777777" w:rsidTr="004B023F">
        <w:trPr>
          <w:trHeight w:val="566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A82C0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6CDFA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membantu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sedang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sakit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BB9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0C26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DE44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0D8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9B1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66D2221" w14:textId="77777777" w:rsidTr="004B023F">
        <w:trPr>
          <w:trHeight w:val="548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D7A3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55B1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mendengarkan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sedang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perlu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berbicara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3A1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9FE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646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2E3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E46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02E233CC" w14:textId="77777777" w:rsidTr="004B023F">
        <w:trPr>
          <w:trHeight w:val="83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163E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92297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memberi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nasihat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baik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tentang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permasalahan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alami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BB1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6E9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800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F4DB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D9D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10B8284B" w14:textId="77777777" w:rsidTr="004B023F">
        <w:trPr>
          <w:trHeight w:val="566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B8CE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38A4F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membawa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UKS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ketika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membutuhkannya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DD08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2D4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922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FB2D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C006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0B0BAC4F" w14:textId="77777777" w:rsidTr="004B023F">
        <w:trPr>
          <w:trHeight w:val="548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738E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3CBCD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menunjukkan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cinta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kasih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kepada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E60A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813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405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6B9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CD0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518F01E" w14:textId="77777777" w:rsidTr="004B023F">
        <w:trPr>
          <w:trHeight w:val="566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F95C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43423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mengajak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bersenang-senang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0E3E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EFC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985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807A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D84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1CBC586" w14:textId="77777777" w:rsidTr="004B023F">
        <w:trPr>
          <w:trHeight w:val="548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8931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BCB8E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memberi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informasi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memahami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situasi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alami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ED9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708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D083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E96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73A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5BE42BDA" w14:textId="77777777" w:rsidTr="004B023F">
        <w:trPr>
          <w:trHeight w:val="566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7E05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06594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diajak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curhat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tentang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masalah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5977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5D2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19E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750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2892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D80ACB3" w14:textId="77777777" w:rsidTr="004B023F">
        <w:trPr>
          <w:trHeight w:val="548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33B1C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F971B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memberikan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pelukan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kepada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E34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764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569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D66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95CF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7A442FFE" w14:textId="77777777" w:rsidTr="004B023F">
        <w:trPr>
          <w:trHeight w:val="566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2C9D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257DA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menemani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liburan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bersama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37B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221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0E8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A39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C19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4B3F3239" w14:textId="77777777" w:rsidTr="004B023F">
        <w:trPr>
          <w:trHeight w:val="83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0C53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F991A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menyiapkan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bahan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materi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proses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tugas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kelompok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mampu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melakukannya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1693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424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C66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256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D5A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3E9F580B" w14:textId="77777777" w:rsidTr="004B023F">
        <w:trPr>
          <w:trHeight w:val="566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68FC8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6D05D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memberi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saran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disaat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membutuhkannya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380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5AB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0BC7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BA0E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7F50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DD36EF3" w14:textId="77777777" w:rsidTr="004B023F">
        <w:trPr>
          <w:trHeight w:val="83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83D4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B09BA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melakukan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sesuatu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membantu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mengalihkan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pikiran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berbagai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buruk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D06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FA3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51B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7E70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7AF7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25AF2CC" w14:textId="77777777" w:rsidTr="004B023F">
        <w:trPr>
          <w:trHeight w:val="83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450BE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A7B97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membantu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menyelesaikan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tugas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sehari-hari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pada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sakit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1F4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D55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34D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8FE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C06B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1E2056BB" w14:textId="77777777" w:rsidTr="004B023F">
        <w:trPr>
          <w:trHeight w:val="83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6528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2A2B2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mendengarkan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merasa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sangat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khawatir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ketakutan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mengenai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paling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privasi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677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5A8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06F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08F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3C5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139C7A7E" w14:textId="77777777" w:rsidTr="004B023F">
        <w:trPr>
          <w:trHeight w:val="548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1335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B8D6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mintai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saran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jika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ada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masalah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pribadi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4C8C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53E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A85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138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FAC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9EFD2B2" w14:textId="77777777" w:rsidTr="004B023F">
        <w:trPr>
          <w:trHeight w:val="839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C73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8CF53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menemani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melakukan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sesuatu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menyenangkan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bersama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6D4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491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594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520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CC07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39BEE48E" w14:textId="77777777" w:rsidTr="004B023F">
        <w:trPr>
          <w:trHeight w:val="274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C51D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D5B1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mengerti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masalah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DBF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658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CBAD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9BF3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C39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A18F3BF" w14:textId="77777777" w:rsidTr="004B023F">
        <w:trPr>
          <w:trHeight w:val="566"/>
        </w:trPr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EDEE" w14:textId="77777777" w:rsidR="004B023F" w:rsidRDefault="004B023F" w:rsidP="004B023F">
            <w:pPr>
              <w:pStyle w:val="ListParagraph"/>
              <w:numPr>
                <w:ilvl w:val="0"/>
                <w:numId w:val="2"/>
              </w:numPr>
              <w:suppressAutoHyphens w:val="0"/>
              <w:rPr>
                <w:lang w:val="en-ID" w:eastAsia="en-US"/>
              </w:rPr>
            </w:pPr>
          </w:p>
        </w:tc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EB533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mencintai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membuat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merasa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dibutuhkan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5B8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69A3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3A9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CBA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A77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</w:tbl>
    <w:p w14:paraId="5A4BCCF6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TPSS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Tidak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Pernah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Sama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Sekali</w:t>
      </w:r>
      <w:proofErr w:type="spellEnd"/>
    </w:p>
    <w:p w14:paraId="2902ECC2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JS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Jarang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Sekali</w:t>
      </w:r>
      <w:proofErr w:type="spellEnd"/>
    </w:p>
    <w:p w14:paraId="70419DD3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KK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Kadang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–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kadang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</w:p>
    <w:p w14:paraId="20508F35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Sk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Sering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Kali </w:t>
      </w:r>
    </w:p>
    <w:p w14:paraId="4D9298EE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Selalu</w:t>
      </w:r>
      <w:proofErr w:type="spellEnd"/>
    </w:p>
    <w:p w14:paraId="79E871AE" w14:textId="77777777" w:rsidR="004B023F" w:rsidRPr="004B023F" w:rsidRDefault="004B023F" w:rsidP="004B023F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6C1576F9" w14:textId="678F2E9E" w:rsidR="004B023F" w:rsidRPr="004B023F" w:rsidRDefault="004B023F" w:rsidP="004B023F">
      <w:pPr>
        <w:pStyle w:val="ListParagraph"/>
        <w:numPr>
          <w:ilvl w:val="0"/>
          <w:numId w:val="1"/>
        </w:numPr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 xml:space="preserve">Skala </w:t>
      </w:r>
      <w:proofErr w:type="spellStart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>Penelitian</w:t>
      </w:r>
      <w:proofErr w:type="spellEnd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>Optimisme</w:t>
      </w:r>
      <w:proofErr w:type="spellEnd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 xml:space="preserve"> </w:t>
      </w:r>
    </w:p>
    <w:p w14:paraId="56AB4506" w14:textId="77777777" w:rsidR="004B023F" w:rsidRDefault="004B023F" w:rsidP="004B023F">
      <w:pPr>
        <w:pStyle w:val="ListParagraph"/>
        <w:suppressAutoHyphens w:val="0"/>
        <w:rPr>
          <w:rFonts w:eastAsia="Calibri"/>
          <w:b/>
          <w:bCs/>
          <w:kern w:val="2"/>
          <w:u w:val="single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Skala </w:t>
      </w:r>
      <w:proofErr w:type="spellStart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>Sebelum</w:t>
      </w:r>
      <w:proofErr w:type="spellEnd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 Uji Coba </w:t>
      </w:r>
    </w:p>
    <w:tbl>
      <w:tblPr>
        <w:tblStyle w:val="TableGrid0"/>
        <w:tblW w:w="8175" w:type="dxa"/>
        <w:tblInd w:w="704" w:type="dxa"/>
        <w:tblLook w:val="04A0" w:firstRow="1" w:lastRow="0" w:firstColumn="1" w:lastColumn="0" w:noHBand="0" w:noVBand="1"/>
      </w:tblPr>
      <w:tblGrid>
        <w:gridCol w:w="717"/>
        <w:gridCol w:w="4571"/>
        <w:gridCol w:w="722"/>
        <w:gridCol w:w="721"/>
        <w:gridCol w:w="722"/>
        <w:gridCol w:w="722"/>
      </w:tblGrid>
      <w:tr w:rsidR="004B023F" w14:paraId="1EDCC421" w14:textId="77777777" w:rsidTr="004B023F">
        <w:trPr>
          <w:trHeight w:val="253"/>
        </w:trPr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3D538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No.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7773E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Pernyataan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2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684AE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Alternatif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Jawaban</w:t>
            </w:r>
            <w:proofErr w:type="spellEnd"/>
          </w:p>
        </w:tc>
      </w:tr>
      <w:tr w:rsidR="004B023F" w14:paraId="795EEA27" w14:textId="77777777" w:rsidTr="004B023F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CF351" w14:textId="77777777" w:rsidR="004B023F" w:rsidRDefault="004B023F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F2F4A" w14:textId="77777777" w:rsidR="004B023F" w:rsidRDefault="004B023F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DA97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STS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F88E2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TS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2F827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6D6E5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SS</w:t>
            </w:r>
          </w:p>
        </w:tc>
      </w:tr>
      <w:tr w:rsidR="004B023F" w14:paraId="013A91B6" w14:textId="77777777" w:rsidTr="004B023F">
        <w:trPr>
          <w:trHeight w:val="52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C7A3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CA097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Setiap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kebaikan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adalah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awal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keberhasilan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di masa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depan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9BA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5CEA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CD4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439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1DEDDC9" w14:textId="77777777" w:rsidTr="004B023F">
        <w:trPr>
          <w:trHeight w:val="50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499C8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5D02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Karena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minim,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bagaimana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pun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berusaha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berhasil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E26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761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E61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CD9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5666BD37" w14:textId="77777777" w:rsidTr="004B023F">
        <w:trPr>
          <w:trHeight w:val="52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F4502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7212A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Bila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kelak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pekerjan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layak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itu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dikarenakan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bisa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diandalkan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0E0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8D6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ECC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77B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3853EB03" w14:textId="77777777" w:rsidTr="004B023F">
        <w:trPr>
          <w:trHeight w:val="253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D739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E834B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berprestasi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karena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selalu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sial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FA91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BC5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6C37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D47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9A7E333" w14:textId="77777777" w:rsidTr="004B023F">
        <w:trPr>
          <w:trHeight w:val="50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A484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307EF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Nilai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bagus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adalah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hasil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4D9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832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247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089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46FF756" w14:textId="77777777" w:rsidTr="004B023F">
        <w:trPr>
          <w:trHeight w:val="52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DA8B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D71E" w14:textId="77777777" w:rsidR="004B023F" w:rsidRDefault="004B023F">
            <w:pPr>
              <w:tabs>
                <w:tab w:val="left" w:pos="1060"/>
              </w:tabs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mendapatkan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kebaikan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karena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banyak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orang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kasihan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84D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44DE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243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FE6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489E189E" w14:textId="77777777" w:rsidTr="004B023F">
        <w:trPr>
          <w:trHeight w:val="253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05503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A4BD3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Keberhasilan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merupakan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suatu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kebetulan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BC1A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21CD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E5E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6DCB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6B29A3E" w14:textId="77777777" w:rsidTr="004B023F">
        <w:trPr>
          <w:trHeight w:val="52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51D1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6B8C3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Jika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mengalami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kegagalan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ini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belum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tentu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besok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gagal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lagi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D1C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91D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F1C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BDA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70732A88" w14:textId="77777777" w:rsidTr="004B023F">
        <w:trPr>
          <w:trHeight w:val="50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43B26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E1FF6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menyelesaikan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suatu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tugas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karena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hanya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mampu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di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tersebut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DD4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06D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77B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985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184E7F8C" w14:textId="77777777" w:rsidTr="004B023F">
        <w:trPr>
          <w:trHeight w:val="52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3A230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1CBCE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mampu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belajar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baik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walaupun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berasal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keluarga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kurang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mampu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4527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59C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A90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053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3E6387FB" w14:textId="77777777" w:rsidTr="004B023F">
        <w:trPr>
          <w:trHeight w:val="50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E7D1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CFB1E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Nilai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bagus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adalah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karena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usaha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orang lain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7E9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7F1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4329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518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54A67F6" w14:textId="77777777" w:rsidTr="004B023F">
        <w:trPr>
          <w:trHeight w:val="253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8865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146DC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nilai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buruk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bukan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karena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bodoh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3A4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16F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A61F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F39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AF4F365" w14:textId="77777777" w:rsidTr="004B023F">
        <w:trPr>
          <w:trHeight w:val="52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31C5D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3E703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yakin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kebaikan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terus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berlanjut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jika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pernah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putus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asa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2460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DEE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D00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5936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2388825" w14:textId="77777777" w:rsidTr="004B023F">
        <w:trPr>
          <w:trHeight w:val="522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A31C7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45FBA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yakin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nasib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buruk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masih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bisa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diubah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usaha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doa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6AD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589B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D46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1196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14854888" w14:textId="77777777" w:rsidTr="004B023F">
        <w:trPr>
          <w:trHeight w:val="50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B35B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C8D14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bisa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mendapatkan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nilai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bagus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karena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menghabiskan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banyak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waktu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energi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belajar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006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060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114E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BE5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1C95B154" w14:textId="77777777" w:rsidTr="004B023F">
        <w:trPr>
          <w:trHeight w:val="775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47F8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1E8A3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mahir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bahasa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inggris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namun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memiliki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lain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sebagai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modal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pekerjaan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bagus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6C2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5A0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73D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0F86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59837E5F" w14:textId="77777777" w:rsidTr="004B023F">
        <w:trPr>
          <w:trHeight w:val="506"/>
        </w:trPr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A24E" w14:textId="77777777" w:rsidR="004B023F" w:rsidRDefault="004B023F" w:rsidP="004B023F">
            <w:pPr>
              <w:pStyle w:val="ListParagraph"/>
              <w:numPr>
                <w:ilvl w:val="0"/>
                <w:numId w:val="3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F6C6B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Jika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berusaha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keras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,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pasti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mendapatkan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nilai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bagus</w:t>
            </w:r>
            <w:proofErr w:type="spellEnd"/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15C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ED2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ECEC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BD0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</w:tbl>
    <w:p w14:paraId="2493F1A2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STS = Sangat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Tidak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</w:p>
    <w:p w14:paraId="5AA995A3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TS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Tidak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</w:p>
    <w:p w14:paraId="36DE7A7D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</w:p>
    <w:p w14:paraId="100DD2F2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SS = Sangat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</w:p>
    <w:p w14:paraId="7D6256F7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</w:p>
    <w:p w14:paraId="40AF45C1" w14:textId="77777777" w:rsidR="004B023F" w:rsidRDefault="004B023F" w:rsidP="004B023F">
      <w:pPr>
        <w:pStyle w:val="ListParagraph"/>
        <w:suppressAutoHyphens w:val="0"/>
        <w:rPr>
          <w:rFonts w:eastAsia="Calibri"/>
          <w:b/>
          <w:bCs/>
          <w:kern w:val="2"/>
          <w:u w:val="single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Skala </w:t>
      </w:r>
      <w:proofErr w:type="spellStart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>Setelah</w:t>
      </w:r>
      <w:proofErr w:type="spellEnd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 Uji Coba </w:t>
      </w:r>
    </w:p>
    <w:tbl>
      <w:tblPr>
        <w:tblStyle w:val="TableGrid0"/>
        <w:tblW w:w="8209" w:type="dxa"/>
        <w:tblInd w:w="704" w:type="dxa"/>
        <w:tblLook w:val="04A0" w:firstRow="1" w:lastRow="0" w:firstColumn="1" w:lastColumn="0" w:noHBand="0" w:noVBand="1"/>
      </w:tblPr>
      <w:tblGrid>
        <w:gridCol w:w="720"/>
        <w:gridCol w:w="4590"/>
        <w:gridCol w:w="725"/>
        <w:gridCol w:w="724"/>
        <w:gridCol w:w="725"/>
        <w:gridCol w:w="725"/>
      </w:tblGrid>
      <w:tr w:rsidR="004B023F" w14:paraId="68F3D40B" w14:textId="77777777" w:rsidTr="004B023F">
        <w:trPr>
          <w:trHeight w:val="299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3D90D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No.</w:t>
            </w:r>
          </w:p>
        </w:tc>
        <w:tc>
          <w:tcPr>
            <w:tcW w:w="4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9CB1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Pernyataan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28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A0B65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Alternatif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Jawaban</w:t>
            </w:r>
            <w:proofErr w:type="spellEnd"/>
          </w:p>
        </w:tc>
      </w:tr>
      <w:tr w:rsidR="004B023F" w14:paraId="548F7BD3" w14:textId="77777777" w:rsidTr="004B023F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A863B" w14:textId="77777777" w:rsidR="004B023F" w:rsidRDefault="004B023F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C7647" w14:textId="77777777" w:rsidR="004B023F" w:rsidRDefault="004B023F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24A8C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STS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2C502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TS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CCA00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2788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SS</w:t>
            </w:r>
          </w:p>
        </w:tc>
      </w:tr>
      <w:tr w:rsidR="004B023F" w14:paraId="20A9F552" w14:textId="77777777" w:rsidTr="004B023F">
        <w:trPr>
          <w:trHeight w:val="6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E2B51" w14:textId="77777777" w:rsidR="004B023F" w:rsidRDefault="004B023F" w:rsidP="004B023F">
            <w:pPr>
              <w:pStyle w:val="ListParagraph"/>
              <w:numPr>
                <w:ilvl w:val="0"/>
                <w:numId w:val="4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77DA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Karena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minim,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bagaimana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pun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berusaha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berhasil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AD3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6B6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267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40C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7621017D" w14:textId="77777777" w:rsidTr="004B023F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1006" w14:textId="77777777" w:rsidR="004B023F" w:rsidRDefault="004B023F" w:rsidP="004B023F">
            <w:pPr>
              <w:pStyle w:val="ListParagraph"/>
              <w:numPr>
                <w:ilvl w:val="0"/>
                <w:numId w:val="4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489BA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berprestasi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karena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selalu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sial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6C5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92F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CA2A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93AC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0F628037" w14:textId="77777777" w:rsidTr="004B023F">
        <w:trPr>
          <w:trHeight w:val="5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1BC2" w14:textId="77777777" w:rsidR="004B023F" w:rsidRDefault="004B023F" w:rsidP="004B023F">
            <w:pPr>
              <w:pStyle w:val="ListParagraph"/>
              <w:numPr>
                <w:ilvl w:val="0"/>
                <w:numId w:val="4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CB5B" w14:textId="77777777" w:rsidR="004B023F" w:rsidRDefault="004B023F">
            <w:pPr>
              <w:tabs>
                <w:tab w:val="left" w:pos="1060"/>
              </w:tabs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mendapatkan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kebaikan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karena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banyak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orang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kasihan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088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D0F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8A17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2C1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3F182C0E" w14:textId="77777777" w:rsidTr="004B023F">
        <w:trPr>
          <w:trHeight w:val="29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7128" w14:textId="77777777" w:rsidR="004B023F" w:rsidRDefault="004B023F" w:rsidP="004B023F">
            <w:pPr>
              <w:pStyle w:val="ListParagraph"/>
              <w:numPr>
                <w:ilvl w:val="0"/>
                <w:numId w:val="4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AE7B1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Keberhasilan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merupakan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suatu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kebetulan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5B2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9A1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A4B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DEB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3C99574" w14:textId="77777777" w:rsidTr="004B023F">
        <w:trPr>
          <w:trHeight w:val="6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E350" w14:textId="77777777" w:rsidR="004B023F" w:rsidRDefault="004B023F" w:rsidP="004B023F">
            <w:pPr>
              <w:pStyle w:val="ListParagraph"/>
              <w:numPr>
                <w:ilvl w:val="0"/>
                <w:numId w:val="4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33FD0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Jika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mengalami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kegagalan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ini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,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belum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tentu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besok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gagal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lagi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400E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7EC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52F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0AFE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41FFE427" w14:textId="77777777" w:rsidTr="004B023F">
        <w:trPr>
          <w:trHeight w:val="6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736C6" w14:textId="77777777" w:rsidR="004B023F" w:rsidRDefault="004B023F" w:rsidP="004B023F">
            <w:pPr>
              <w:pStyle w:val="ListParagraph"/>
              <w:numPr>
                <w:ilvl w:val="0"/>
                <w:numId w:val="4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CF3D2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menyelesaikan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suatu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tugas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karena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hanya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mampu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di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bidang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tersebut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610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0598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54C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393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0451FA0A" w14:textId="77777777" w:rsidTr="004B023F">
        <w:trPr>
          <w:trHeight w:val="5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083D6" w14:textId="77777777" w:rsidR="004B023F" w:rsidRDefault="004B023F" w:rsidP="004B023F">
            <w:pPr>
              <w:pStyle w:val="ListParagraph"/>
              <w:numPr>
                <w:ilvl w:val="0"/>
                <w:numId w:val="4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E7027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Nilai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bagus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dapat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adalah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karena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usaha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orang lain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3F9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53C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1EA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E89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A728415" w14:textId="77777777" w:rsidTr="004B023F">
        <w:trPr>
          <w:trHeight w:val="61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12AB" w14:textId="77777777" w:rsidR="004B023F" w:rsidRDefault="004B023F" w:rsidP="004B023F">
            <w:pPr>
              <w:pStyle w:val="ListParagraph"/>
              <w:numPr>
                <w:ilvl w:val="0"/>
                <w:numId w:val="4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31D6F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yakin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nasib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buruk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masih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bisa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diubah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usaha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doa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1A1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DE9F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C41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61E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5F0CA7A4" w14:textId="77777777" w:rsidTr="004B023F">
        <w:trPr>
          <w:trHeight w:val="5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024E" w14:textId="77777777" w:rsidR="004B023F" w:rsidRDefault="004B023F" w:rsidP="004B023F">
            <w:pPr>
              <w:pStyle w:val="ListParagraph"/>
              <w:numPr>
                <w:ilvl w:val="0"/>
                <w:numId w:val="4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F3AA8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bisa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mendapatkan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nilai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bagus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karena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menghabiskan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banyak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waktu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energi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untuk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belajar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A347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C52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CEA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7845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74AF7CB5" w14:textId="77777777" w:rsidTr="004B023F">
        <w:trPr>
          <w:trHeight w:val="59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149A" w14:textId="77777777" w:rsidR="004B023F" w:rsidRDefault="004B023F" w:rsidP="004B023F">
            <w:pPr>
              <w:pStyle w:val="ListParagraph"/>
              <w:numPr>
                <w:ilvl w:val="0"/>
                <w:numId w:val="4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AF924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Jika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berusaha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keras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,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pasti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mendapatkan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nilai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bagus</w:t>
            </w:r>
            <w:proofErr w:type="spellEnd"/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49F7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535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634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6AFB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</w:tbl>
    <w:p w14:paraId="0B501063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STS = Sangat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Tidak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</w:p>
    <w:p w14:paraId="19915758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TS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Tidak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</w:p>
    <w:p w14:paraId="77D09957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</w:p>
    <w:p w14:paraId="18979EA9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SS = Sangat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</w:p>
    <w:p w14:paraId="33850A55" w14:textId="77777777" w:rsidR="004B023F" w:rsidRPr="004B023F" w:rsidRDefault="004B023F" w:rsidP="004B023F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57B38A3F" w14:textId="2C8203E7" w:rsidR="004B023F" w:rsidRPr="004B023F" w:rsidRDefault="004B023F" w:rsidP="008F11D9">
      <w:pPr>
        <w:pStyle w:val="ListParagraph"/>
        <w:numPr>
          <w:ilvl w:val="0"/>
          <w:numId w:val="1"/>
        </w:numPr>
        <w:suppressAutoHyphens w:val="0"/>
      </w:pPr>
      <w:r w:rsidRPr="004B023F">
        <w:rPr>
          <w:rFonts w:eastAsiaTheme="minorHAnsi"/>
          <w:b/>
          <w:bCs/>
          <w:kern w:val="2"/>
          <w:lang w:val="en-GB" w:eastAsia="en-US"/>
          <w14:ligatures w14:val="standardContextual"/>
        </w:rPr>
        <w:t xml:space="preserve">Skala </w:t>
      </w:r>
      <w:proofErr w:type="spellStart"/>
      <w:r w:rsidRPr="004B023F">
        <w:rPr>
          <w:rFonts w:eastAsiaTheme="minorHAnsi"/>
          <w:b/>
          <w:bCs/>
          <w:kern w:val="2"/>
          <w:lang w:val="en-GB" w:eastAsia="en-US"/>
          <w14:ligatures w14:val="standardContextual"/>
        </w:rPr>
        <w:t>Penelitian</w:t>
      </w:r>
      <w:proofErr w:type="spellEnd"/>
      <w:r w:rsidRPr="004B023F">
        <w:rPr>
          <w:rFonts w:eastAsiaTheme="minorHAnsi"/>
          <w:b/>
          <w:bCs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>Kesejahteraan</w:t>
      </w:r>
      <w:proofErr w:type="spellEnd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>Subjektif</w:t>
      </w:r>
      <w:proofErr w:type="spellEnd"/>
    </w:p>
    <w:p w14:paraId="0260B54F" w14:textId="77777777" w:rsidR="004B023F" w:rsidRDefault="004B023F" w:rsidP="004B023F">
      <w:pPr>
        <w:pStyle w:val="ListParagraph"/>
        <w:suppressAutoHyphens w:val="0"/>
        <w:rPr>
          <w:rFonts w:eastAsia="Calibri"/>
          <w:b/>
          <w:bCs/>
          <w:kern w:val="2"/>
          <w:u w:val="single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Skala </w:t>
      </w:r>
      <w:proofErr w:type="spellStart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>Sebelum</w:t>
      </w:r>
      <w:proofErr w:type="spellEnd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 Uji Coba </w:t>
      </w:r>
    </w:p>
    <w:tbl>
      <w:tblPr>
        <w:tblStyle w:val="TableGrid0"/>
        <w:tblW w:w="8017" w:type="dxa"/>
        <w:tblInd w:w="704" w:type="dxa"/>
        <w:tblLook w:val="04A0" w:firstRow="1" w:lastRow="0" w:firstColumn="1" w:lastColumn="0" w:noHBand="0" w:noVBand="1"/>
      </w:tblPr>
      <w:tblGrid>
        <w:gridCol w:w="718"/>
        <w:gridCol w:w="4186"/>
        <w:gridCol w:w="718"/>
        <w:gridCol w:w="718"/>
        <w:gridCol w:w="838"/>
        <w:gridCol w:w="839"/>
      </w:tblGrid>
      <w:tr w:rsidR="004B023F" w14:paraId="20EE0D4F" w14:textId="77777777" w:rsidTr="004B023F">
        <w:trPr>
          <w:trHeight w:val="280"/>
        </w:trPr>
        <w:tc>
          <w:tcPr>
            <w:tcW w:w="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4EB2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No.</w:t>
            </w:r>
          </w:p>
        </w:tc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FE8F1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Pernyataan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3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85412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Alternatif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Jawaban</w:t>
            </w:r>
            <w:proofErr w:type="spellEnd"/>
          </w:p>
        </w:tc>
      </w:tr>
      <w:tr w:rsidR="004B023F" w14:paraId="150F964D" w14:textId="77777777" w:rsidTr="004B023F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15036" w14:textId="77777777" w:rsidR="004B023F" w:rsidRDefault="004B023F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F1084" w14:textId="77777777" w:rsidR="004B023F" w:rsidRDefault="004B023F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97D2E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STS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436C3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TS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5A3CA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96B20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SS</w:t>
            </w:r>
          </w:p>
        </w:tc>
      </w:tr>
      <w:tr w:rsidR="004B023F" w14:paraId="10620620" w14:textId="77777777" w:rsidTr="004B023F">
        <w:trPr>
          <w:trHeight w:val="56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BC20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EDB4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menjalani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terarah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bermakna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5A2F" w14:textId="77777777" w:rsidR="004B023F" w:rsidRDefault="004B023F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8EAD" w14:textId="77777777" w:rsidR="004B023F" w:rsidRDefault="004B023F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3A68" w14:textId="77777777" w:rsidR="004B023F" w:rsidRDefault="004B023F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88C6" w14:textId="77777777" w:rsidR="004B023F" w:rsidRDefault="004B023F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4BF01BA" w14:textId="77777777" w:rsidTr="004B023F">
        <w:trPr>
          <w:trHeight w:val="57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1A636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21C04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Hubungan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sosial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mendukung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bermanfaat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9A5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31A7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B0F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42A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44329D19" w14:textId="77777777" w:rsidTr="004B023F">
        <w:trPr>
          <w:trHeight w:val="56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015B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D029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terlibat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tertarik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pada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kegiatan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sehari-hari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06F0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0AAA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72B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5F8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664DB99" w14:textId="77777777" w:rsidTr="004B023F">
        <w:trPr>
          <w:trHeight w:val="57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9BA0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3744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aktif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berkontribusi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pada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kebahagiaan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kesejahteraan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orang lain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12C5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744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A93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A23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CE311DF" w14:textId="77777777" w:rsidTr="004B023F">
        <w:trPr>
          <w:trHeight w:val="56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438B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0DF7F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memiliki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kompetensi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dalam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menjalani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kegiatan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penting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bagi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E73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589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4FE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6A9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518A2D2F" w14:textId="77777777" w:rsidTr="004B023F">
        <w:trPr>
          <w:trHeight w:val="57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5FB8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1E929" w14:textId="77777777" w:rsidR="004B023F" w:rsidRDefault="004B023F">
            <w:pPr>
              <w:tabs>
                <w:tab w:val="left" w:pos="3165"/>
              </w:tabs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orang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baik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menjalani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kehidupan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baik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C98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F3C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606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401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1804390B" w14:textId="77777777" w:rsidTr="004B023F">
        <w:trPr>
          <w:trHeight w:val="2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4FE6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9ECA5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optimis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tentang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masa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depan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8315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71D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E94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D84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12E60D90" w14:textId="77777777" w:rsidTr="004B023F">
        <w:trPr>
          <w:trHeight w:val="2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1607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30098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Orang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menghormati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A949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639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6AC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7174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31580298" w14:textId="77777777" w:rsidTr="004B023F">
        <w:trPr>
          <w:trHeight w:val="2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1B51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BA945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merasa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hal-hal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positif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terjadi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di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BAC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F76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5EA1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2F6E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32BF2C8" w14:textId="77777777" w:rsidTr="004B023F">
        <w:trPr>
          <w:trHeight w:val="2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85DE8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75B34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dipenuhi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pikiran-pikiran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negatif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D68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A2A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86D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9E3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5EABAC0" w14:textId="77777777" w:rsidTr="004B023F">
        <w:trPr>
          <w:trHeight w:val="57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C916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81015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mengharapkan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baik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terjadi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dalam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CD3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C42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A15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EA2D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1F08A06" w14:textId="77777777" w:rsidTr="004B023F">
        <w:trPr>
          <w:trHeight w:val="56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0FA6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41A1C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sering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merasa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buruk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terjadi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pada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96F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3FB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71D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5D2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505196F" w14:textId="77777777" w:rsidTr="004B023F">
        <w:trPr>
          <w:trHeight w:val="2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D9A1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B9F9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merasa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nyaman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ini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600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876F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9E7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9A1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8EB9465" w14:textId="77777777" w:rsidTr="004B023F">
        <w:trPr>
          <w:trHeight w:val="577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9B6F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09837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Selama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sebulan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terakhir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,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merasa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nyaman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diri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33D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CD3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F99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DEF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C91A424" w14:textId="77777777" w:rsidTr="004B023F">
        <w:trPr>
          <w:trHeight w:val="2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E698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3161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menjalani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senang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A401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654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952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D76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18E2D5FC" w14:textId="77777777" w:rsidTr="004B023F">
        <w:trPr>
          <w:trHeight w:val="2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D53D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B6F0A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Kondisi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kehidupan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menyedihkan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78F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1A87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21F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9E6A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432D32E0" w14:textId="77777777" w:rsidTr="004B023F">
        <w:trPr>
          <w:trHeight w:val="2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F04C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A85F3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takut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menghadapi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masa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depan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9C2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0A56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A92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4084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0C6C1683" w14:textId="77777777" w:rsidTr="004B023F">
        <w:trPr>
          <w:trHeight w:val="2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59AFC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786B2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menjalani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riang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setiap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harinya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29A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3D4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090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9CB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0E4F1E4E" w14:textId="77777777" w:rsidTr="004B023F">
        <w:trPr>
          <w:trHeight w:val="2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6726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9E230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mudah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tersinggung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2CE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194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6D7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D62A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4508F1F9" w14:textId="77777777" w:rsidTr="004B023F">
        <w:trPr>
          <w:trHeight w:val="280"/>
        </w:trPr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4432" w14:textId="77777777" w:rsidR="004B023F" w:rsidRDefault="004B023F" w:rsidP="004B023F">
            <w:pPr>
              <w:pStyle w:val="ListParagraph"/>
              <w:numPr>
                <w:ilvl w:val="0"/>
                <w:numId w:val="5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6EBF0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rasa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puas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kehidupan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ini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0B6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FAD7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28D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709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</w:tbl>
    <w:p w14:paraId="0337C23D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STS = Sangat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Tidak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</w:p>
    <w:p w14:paraId="0D235D67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TS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Tidak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</w:p>
    <w:p w14:paraId="20C2F796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</w:p>
    <w:p w14:paraId="72A104AE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SS = Sangat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</w:p>
    <w:p w14:paraId="263D77F1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</w:p>
    <w:p w14:paraId="1F2F2A00" w14:textId="77777777" w:rsidR="004B023F" w:rsidRDefault="004B023F" w:rsidP="004B023F">
      <w:pPr>
        <w:pStyle w:val="ListParagraph"/>
        <w:suppressAutoHyphens w:val="0"/>
        <w:rPr>
          <w:rFonts w:eastAsia="Calibri"/>
          <w:b/>
          <w:bCs/>
          <w:kern w:val="2"/>
          <w:u w:val="single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Skala </w:t>
      </w:r>
      <w:proofErr w:type="spellStart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>Setelah</w:t>
      </w:r>
      <w:proofErr w:type="spellEnd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 Uji Coba </w:t>
      </w:r>
    </w:p>
    <w:tbl>
      <w:tblPr>
        <w:tblStyle w:val="TableGrid0"/>
        <w:tblW w:w="8035" w:type="dxa"/>
        <w:tblInd w:w="704" w:type="dxa"/>
        <w:tblLook w:val="04A0" w:firstRow="1" w:lastRow="0" w:firstColumn="1" w:lastColumn="0" w:noHBand="0" w:noVBand="1"/>
      </w:tblPr>
      <w:tblGrid>
        <w:gridCol w:w="720"/>
        <w:gridCol w:w="4195"/>
        <w:gridCol w:w="720"/>
        <w:gridCol w:w="719"/>
        <w:gridCol w:w="839"/>
        <w:gridCol w:w="842"/>
      </w:tblGrid>
      <w:tr w:rsidR="004B023F" w14:paraId="0B4754F6" w14:textId="77777777" w:rsidTr="004B023F">
        <w:trPr>
          <w:trHeight w:val="294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067B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No.</w:t>
            </w:r>
          </w:p>
        </w:tc>
        <w:tc>
          <w:tcPr>
            <w:tcW w:w="4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49DA2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Pernyataan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3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40EC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Alternatif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Jawaban</w:t>
            </w:r>
            <w:proofErr w:type="spellEnd"/>
          </w:p>
        </w:tc>
      </w:tr>
      <w:tr w:rsidR="004B023F" w14:paraId="32E946FE" w14:textId="77777777" w:rsidTr="004B023F">
        <w:trPr>
          <w:trHeight w:val="1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30FD3" w14:textId="77777777" w:rsidR="004B023F" w:rsidRDefault="004B023F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DCCF" w14:textId="77777777" w:rsidR="004B023F" w:rsidRDefault="004B023F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ABCB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STS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663C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TS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2DD52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5E3D" w14:textId="77777777" w:rsidR="004B023F" w:rsidRDefault="004B023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SS</w:t>
            </w:r>
          </w:p>
        </w:tc>
      </w:tr>
      <w:tr w:rsidR="004B023F" w14:paraId="603A6501" w14:textId="77777777" w:rsidTr="004B023F">
        <w:trPr>
          <w:trHeight w:val="5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496D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EBB8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menjalani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terarah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bermakna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1214" w14:textId="77777777" w:rsidR="004B023F" w:rsidRDefault="004B023F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3480" w14:textId="77777777" w:rsidR="004B023F" w:rsidRDefault="004B023F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2E4EC" w14:textId="77777777" w:rsidR="004B023F" w:rsidRDefault="004B023F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0415" w14:textId="77777777" w:rsidR="004B023F" w:rsidRDefault="004B023F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58C5018" w14:textId="77777777" w:rsidTr="004B023F">
        <w:trPr>
          <w:trHeight w:val="6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CD3A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AF931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Hubungan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sosial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mendukung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bermanfaat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C5D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7D7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8A2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F12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2D8F91C" w14:textId="77777777" w:rsidTr="004B023F">
        <w:trPr>
          <w:trHeight w:val="5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63EA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ACE85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terlibat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tertarik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pada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kegiatan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sehari-hari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174D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5D7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588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BF2A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4F4D0E3D" w14:textId="77777777" w:rsidTr="004B023F">
        <w:trPr>
          <w:trHeight w:val="6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9E75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0CEF1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memiliki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kompetensi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dalam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menjalani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kegiatan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penting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bagi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9E4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385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9772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4F0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33EDA23E" w14:textId="77777777" w:rsidTr="004B023F">
        <w:trPr>
          <w:trHeight w:val="5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266E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735DB" w14:textId="77777777" w:rsidR="004B023F" w:rsidRDefault="004B023F">
            <w:pPr>
              <w:tabs>
                <w:tab w:val="left" w:pos="3165"/>
              </w:tabs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orang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baik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dan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menjalani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kehidupan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baik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01F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B17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977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AC3F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5C664B7D" w14:textId="77777777" w:rsidTr="004B023F">
        <w:trPr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FC91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0A8F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optimis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tentang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masa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depan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FF8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568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32C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4776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18E57F5B" w14:textId="77777777" w:rsidTr="004B023F">
        <w:trPr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F1C5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9F9F8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Orang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menghormati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6C0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D0B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CE5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6D6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6E10E25D" w14:textId="77777777" w:rsidTr="004B023F">
        <w:trPr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7A5C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9ED06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merasa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hal-hal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positif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terjadi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di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AB3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1581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E7A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D4A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44E50199" w14:textId="77777777" w:rsidTr="004B023F">
        <w:trPr>
          <w:trHeight w:val="31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EABF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256A8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dipenuhi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pikiran-pikiran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negatif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70D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44E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D09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66B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58434B20" w14:textId="77777777" w:rsidTr="004B023F">
        <w:trPr>
          <w:trHeight w:val="58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B2E50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C83D6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sering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merasa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hal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buruk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terjadi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pada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A7B3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AC7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8B9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7CB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23651AB" w14:textId="77777777" w:rsidTr="004B023F">
        <w:trPr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F1E1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03C2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merasa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nyaman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ini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D3B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BE38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5767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3DF9C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01575A79" w14:textId="77777777" w:rsidTr="004B023F">
        <w:trPr>
          <w:trHeight w:val="60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D97A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ED452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Selama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sebulan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terakhir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,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merasa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nyaman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diri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0DB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89E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D691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639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00203E3" w14:textId="77777777" w:rsidTr="004B023F">
        <w:trPr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736E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70187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menjalani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senang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270B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2EB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81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F4E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04AF619" w14:textId="77777777" w:rsidTr="004B023F">
        <w:trPr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E280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D0378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Kondisi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kehidupan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menyedihkan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EA8F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533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CBC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BCB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469F1B76" w14:textId="77777777" w:rsidTr="004B023F">
        <w:trPr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D31A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8B3A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takut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menghadapi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masa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depan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3F070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AD4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B6FD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F036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42EAFD3B" w14:textId="77777777" w:rsidTr="004B023F">
        <w:trPr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6185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1B7D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menjalani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hari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riang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setiap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harinya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3AAB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64B3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F1CE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5052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4B023F" w14:paraId="2DD41297" w14:textId="77777777" w:rsidTr="004B023F">
        <w:trPr>
          <w:trHeight w:val="29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1970D" w14:textId="77777777" w:rsidR="004B023F" w:rsidRDefault="004B023F" w:rsidP="004B023F">
            <w:pPr>
              <w:pStyle w:val="ListParagraph"/>
              <w:numPr>
                <w:ilvl w:val="0"/>
                <w:numId w:val="6"/>
              </w:numPr>
              <w:suppressAutoHyphens w:val="0"/>
              <w:jc w:val="center"/>
              <w:rPr>
                <w:lang w:val="en-ID" w:eastAsia="en-US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CA6A9" w14:textId="77777777" w:rsidR="004B023F" w:rsidRDefault="004B023F">
            <w:pPr>
              <w:rPr>
                <w:rFonts w:ascii="Times New Roman" w:hAnsi="Times New Roman"/>
                <w:color w:val="000000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Saya rasa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puas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dengan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kehidupan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Saya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saat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>ini</w:t>
            </w:r>
            <w:proofErr w:type="spellEnd"/>
            <w:r>
              <w:rPr>
                <w:rFonts w:ascii="Times New Roman" w:eastAsiaTheme="minorHAnsi" w:hAnsi="Times New Roman"/>
                <w:color w:val="000000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928A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7665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FEB9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6C6C4" w14:textId="77777777" w:rsidR="004B023F" w:rsidRDefault="004B023F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</w:tbl>
    <w:p w14:paraId="3BD9E5F9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STS = Sangat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Tidak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</w:p>
    <w:p w14:paraId="3158675C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TS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Tidak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</w:p>
    <w:p w14:paraId="27820F76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 =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  <w:r>
        <w:rPr>
          <w:rFonts w:eastAsiaTheme="minorHAnsi"/>
          <w:kern w:val="2"/>
          <w:lang w:val="en-GB" w:eastAsia="en-US"/>
          <w14:ligatures w14:val="standardContextual"/>
        </w:rPr>
        <w:t xml:space="preserve"> </w:t>
      </w:r>
    </w:p>
    <w:p w14:paraId="4397EFF1" w14:textId="77777777" w:rsidR="004B023F" w:rsidRDefault="004B023F" w:rsidP="004B023F">
      <w:pPr>
        <w:pStyle w:val="ListParagraph"/>
        <w:suppressAutoHyphens w:val="0"/>
        <w:rPr>
          <w:rFonts w:eastAsia="Calibri"/>
          <w:kern w:val="2"/>
          <w:lang w:val="en-GB" w:eastAsia="en-US"/>
          <w14:ligatures w14:val="standardContextual"/>
        </w:rPr>
      </w:pPr>
      <w:r>
        <w:rPr>
          <w:rFonts w:eastAsiaTheme="minorHAnsi"/>
          <w:kern w:val="2"/>
          <w:lang w:val="en-GB" w:eastAsia="en-US"/>
          <w14:ligatures w14:val="standardContextual"/>
        </w:rPr>
        <w:t xml:space="preserve">SS = Sangat </w:t>
      </w:r>
      <w:proofErr w:type="spellStart"/>
      <w:r>
        <w:rPr>
          <w:rFonts w:eastAsiaTheme="minorHAnsi"/>
          <w:kern w:val="2"/>
          <w:lang w:val="en-GB" w:eastAsia="en-US"/>
          <w14:ligatures w14:val="standardContextual"/>
        </w:rPr>
        <w:t>Sesuai</w:t>
      </w:r>
      <w:proofErr w:type="spellEnd"/>
    </w:p>
    <w:p w14:paraId="429C3E63" w14:textId="77777777" w:rsidR="004B023F" w:rsidRPr="004B023F" w:rsidRDefault="004B023F" w:rsidP="004B023F">
      <w:pPr>
        <w:pStyle w:val="ListParagraph"/>
        <w:suppressAutoHyphens w:val="0"/>
      </w:pPr>
    </w:p>
    <w:p w14:paraId="1CB13378" w14:textId="77777777" w:rsidR="004B023F" w:rsidRDefault="004B023F" w:rsidP="004B023F">
      <w:pPr>
        <w:pStyle w:val="ListParagraph"/>
        <w:suppressAutoHyphens w:val="0"/>
      </w:pPr>
    </w:p>
    <w:sectPr w:rsidR="004B02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31066"/>
    <w:multiLevelType w:val="hybridMultilevel"/>
    <w:tmpl w:val="143CB684"/>
    <w:lvl w:ilvl="0" w:tplc="5E2E5F26">
      <w:start w:val="1"/>
      <w:numFmt w:val="decimal"/>
      <w:lvlText w:val="%1."/>
      <w:lvlJc w:val="left"/>
      <w:pPr>
        <w:ind w:left="720" w:hanging="360"/>
      </w:pPr>
    </w:lvl>
    <w:lvl w:ilvl="1" w:tplc="990E59EE">
      <w:start w:val="1"/>
      <w:numFmt w:val="lowerLetter"/>
      <w:lvlText w:val="%2."/>
      <w:lvlJc w:val="left"/>
      <w:pPr>
        <w:ind w:left="1440" w:hanging="360"/>
      </w:pPr>
    </w:lvl>
    <w:lvl w:ilvl="2" w:tplc="8C9E06C6">
      <w:start w:val="1"/>
      <w:numFmt w:val="lowerRoman"/>
      <w:lvlText w:val="%3."/>
      <w:lvlJc w:val="right"/>
      <w:pPr>
        <w:ind w:left="2160" w:hanging="180"/>
      </w:pPr>
    </w:lvl>
    <w:lvl w:ilvl="3" w:tplc="3F7E3778">
      <w:start w:val="1"/>
      <w:numFmt w:val="decimal"/>
      <w:lvlText w:val="%4."/>
      <w:lvlJc w:val="left"/>
      <w:pPr>
        <w:ind w:left="2880" w:hanging="360"/>
      </w:pPr>
    </w:lvl>
    <w:lvl w:ilvl="4" w:tplc="75D04DF0">
      <w:start w:val="1"/>
      <w:numFmt w:val="lowerLetter"/>
      <w:lvlText w:val="%5."/>
      <w:lvlJc w:val="left"/>
      <w:pPr>
        <w:ind w:left="3600" w:hanging="360"/>
      </w:pPr>
    </w:lvl>
    <w:lvl w:ilvl="5" w:tplc="4B742E52">
      <w:start w:val="1"/>
      <w:numFmt w:val="lowerRoman"/>
      <w:lvlText w:val="%6."/>
      <w:lvlJc w:val="right"/>
      <w:pPr>
        <w:ind w:left="4320" w:hanging="180"/>
      </w:pPr>
    </w:lvl>
    <w:lvl w:ilvl="6" w:tplc="6D108F46">
      <w:start w:val="1"/>
      <w:numFmt w:val="decimal"/>
      <w:lvlText w:val="%7."/>
      <w:lvlJc w:val="left"/>
      <w:pPr>
        <w:ind w:left="5040" w:hanging="360"/>
      </w:pPr>
    </w:lvl>
    <w:lvl w:ilvl="7" w:tplc="F16A1DC8">
      <w:start w:val="1"/>
      <w:numFmt w:val="lowerLetter"/>
      <w:lvlText w:val="%8."/>
      <w:lvlJc w:val="left"/>
      <w:pPr>
        <w:ind w:left="5760" w:hanging="360"/>
      </w:pPr>
    </w:lvl>
    <w:lvl w:ilvl="8" w:tplc="D4181C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460D4"/>
    <w:multiLevelType w:val="hybridMultilevel"/>
    <w:tmpl w:val="1106719E"/>
    <w:lvl w:ilvl="0" w:tplc="4D9A68CA">
      <w:start w:val="1"/>
      <w:numFmt w:val="decimal"/>
      <w:lvlText w:val="%1."/>
      <w:lvlJc w:val="left"/>
      <w:pPr>
        <w:ind w:left="720" w:hanging="360"/>
      </w:pPr>
    </w:lvl>
    <w:lvl w:ilvl="1" w:tplc="7E5882C8">
      <w:start w:val="1"/>
      <w:numFmt w:val="lowerLetter"/>
      <w:lvlText w:val="%2."/>
      <w:lvlJc w:val="left"/>
      <w:pPr>
        <w:ind w:left="1440" w:hanging="360"/>
      </w:pPr>
    </w:lvl>
    <w:lvl w:ilvl="2" w:tplc="C9AEC044">
      <w:start w:val="1"/>
      <w:numFmt w:val="lowerRoman"/>
      <w:lvlText w:val="%3."/>
      <w:lvlJc w:val="right"/>
      <w:pPr>
        <w:ind w:left="2160" w:hanging="180"/>
      </w:pPr>
    </w:lvl>
    <w:lvl w:ilvl="3" w:tplc="8E7A8A68">
      <w:start w:val="1"/>
      <w:numFmt w:val="decimal"/>
      <w:lvlText w:val="%4."/>
      <w:lvlJc w:val="left"/>
      <w:pPr>
        <w:ind w:left="2880" w:hanging="360"/>
      </w:pPr>
    </w:lvl>
    <w:lvl w:ilvl="4" w:tplc="277C2CAC">
      <w:start w:val="1"/>
      <w:numFmt w:val="lowerLetter"/>
      <w:lvlText w:val="%5."/>
      <w:lvlJc w:val="left"/>
      <w:pPr>
        <w:ind w:left="3600" w:hanging="360"/>
      </w:pPr>
    </w:lvl>
    <w:lvl w:ilvl="5" w:tplc="4EB871B6">
      <w:start w:val="1"/>
      <w:numFmt w:val="lowerRoman"/>
      <w:lvlText w:val="%6."/>
      <w:lvlJc w:val="right"/>
      <w:pPr>
        <w:ind w:left="4320" w:hanging="180"/>
      </w:pPr>
    </w:lvl>
    <w:lvl w:ilvl="6" w:tplc="CE74F368">
      <w:start w:val="1"/>
      <w:numFmt w:val="decimal"/>
      <w:lvlText w:val="%7."/>
      <w:lvlJc w:val="left"/>
      <w:pPr>
        <w:ind w:left="5040" w:hanging="360"/>
      </w:pPr>
    </w:lvl>
    <w:lvl w:ilvl="7" w:tplc="A08CC106">
      <w:start w:val="1"/>
      <w:numFmt w:val="lowerLetter"/>
      <w:lvlText w:val="%8."/>
      <w:lvlJc w:val="left"/>
      <w:pPr>
        <w:ind w:left="5760" w:hanging="360"/>
      </w:pPr>
    </w:lvl>
    <w:lvl w:ilvl="8" w:tplc="A2504C5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9D4A0A"/>
    <w:multiLevelType w:val="hybridMultilevel"/>
    <w:tmpl w:val="1106719E"/>
    <w:lvl w:ilvl="0" w:tplc="5830C40C">
      <w:start w:val="1"/>
      <w:numFmt w:val="decimal"/>
      <w:lvlText w:val="%1."/>
      <w:lvlJc w:val="left"/>
      <w:pPr>
        <w:ind w:left="720" w:hanging="360"/>
      </w:pPr>
    </w:lvl>
    <w:lvl w:ilvl="1" w:tplc="BC5238F8">
      <w:start w:val="1"/>
      <w:numFmt w:val="lowerLetter"/>
      <w:lvlText w:val="%2."/>
      <w:lvlJc w:val="left"/>
      <w:pPr>
        <w:ind w:left="1440" w:hanging="360"/>
      </w:pPr>
    </w:lvl>
    <w:lvl w:ilvl="2" w:tplc="D188E046">
      <w:start w:val="1"/>
      <w:numFmt w:val="lowerRoman"/>
      <w:lvlText w:val="%3."/>
      <w:lvlJc w:val="right"/>
      <w:pPr>
        <w:ind w:left="2160" w:hanging="180"/>
      </w:pPr>
    </w:lvl>
    <w:lvl w:ilvl="3" w:tplc="75025A70">
      <w:start w:val="1"/>
      <w:numFmt w:val="decimal"/>
      <w:lvlText w:val="%4."/>
      <w:lvlJc w:val="left"/>
      <w:pPr>
        <w:ind w:left="2880" w:hanging="360"/>
      </w:pPr>
    </w:lvl>
    <w:lvl w:ilvl="4" w:tplc="1434911E">
      <w:start w:val="1"/>
      <w:numFmt w:val="lowerLetter"/>
      <w:lvlText w:val="%5."/>
      <w:lvlJc w:val="left"/>
      <w:pPr>
        <w:ind w:left="3600" w:hanging="360"/>
      </w:pPr>
    </w:lvl>
    <w:lvl w:ilvl="5" w:tplc="C0BC7958">
      <w:start w:val="1"/>
      <w:numFmt w:val="lowerRoman"/>
      <w:lvlText w:val="%6."/>
      <w:lvlJc w:val="right"/>
      <w:pPr>
        <w:ind w:left="4320" w:hanging="180"/>
      </w:pPr>
    </w:lvl>
    <w:lvl w:ilvl="6" w:tplc="8A127A28">
      <w:start w:val="1"/>
      <w:numFmt w:val="decimal"/>
      <w:lvlText w:val="%7."/>
      <w:lvlJc w:val="left"/>
      <w:pPr>
        <w:ind w:left="5040" w:hanging="360"/>
      </w:pPr>
    </w:lvl>
    <w:lvl w:ilvl="7" w:tplc="B7D607CC">
      <w:start w:val="1"/>
      <w:numFmt w:val="lowerLetter"/>
      <w:lvlText w:val="%8."/>
      <w:lvlJc w:val="left"/>
      <w:pPr>
        <w:ind w:left="5760" w:hanging="360"/>
      </w:pPr>
    </w:lvl>
    <w:lvl w:ilvl="8" w:tplc="82A2FCD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51832"/>
    <w:multiLevelType w:val="hybridMultilevel"/>
    <w:tmpl w:val="143CB684"/>
    <w:lvl w:ilvl="0" w:tplc="49C2146A">
      <w:start w:val="1"/>
      <w:numFmt w:val="decimal"/>
      <w:lvlText w:val="%1."/>
      <w:lvlJc w:val="left"/>
      <w:pPr>
        <w:ind w:left="720" w:hanging="360"/>
      </w:pPr>
    </w:lvl>
    <w:lvl w:ilvl="1" w:tplc="85766390">
      <w:start w:val="1"/>
      <w:numFmt w:val="lowerLetter"/>
      <w:lvlText w:val="%2."/>
      <w:lvlJc w:val="left"/>
      <w:pPr>
        <w:ind w:left="1440" w:hanging="360"/>
      </w:pPr>
    </w:lvl>
    <w:lvl w:ilvl="2" w:tplc="E670E2CE">
      <w:start w:val="1"/>
      <w:numFmt w:val="lowerRoman"/>
      <w:lvlText w:val="%3."/>
      <w:lvlJc w:val="right"/>
      <w:pPr>
        <w:ind w:left="2160" w:hanging="180"/>
      </w:pPr>
    </w:lvl>
    <w:lvl w:ilvl="3" w:tplc="8056C558">
      <w:start w:val="1"/>
      <w:numFmt w:val="decimal"/>
      <w:lvlText w:val="%4."/>
      <w:lvlJc w:val="left"/>
      <w:pPr>
        <w:ind w:left="2880" w:hanging="360"/>
      </w:pPr>
    </w:lvl>
    <w:lvl w:ilvl="4" w:tplc="421A6B6A">
      <w:start w:val="1"/>
      <w:numFmt w:val="lowerLetter"/>
      <w:lvlText w:val="%5."/>
      <w:lvlJc w:val="left"/>
      <w:pPr>
        <w:ind w:left="3600" w:hanging="360"/>
      </w:pPr>
    </w:lvl>
    <w:lvl w:ilvl="5" w:tplc="389AC758">
      <w:start w:val="1"/>
      <w:numFmt w:val="lowerRoman"/>
      <w:lvlText w:val="%6."/>
      <w:lvlJc w:val="right"/>
      <w:pPr>
        <w:ind w:left="4320" w:hanging="180"/>
      </w:pPr>
    </w:lvl>
    <w:lvl w:ilvl="6" w:tplc="2B56DBB0">
      <w:start w:val="1"/>
      <w:numFmt w:val="decimal"/>
      <w:lvlText w:val="%7."/>
      <w:lvlJc w:val="left"/>
      <w:pPr>
        <w:ind w:left="5040" w:hanging="360"/>
      </w:pPr>
    </w:lvl>
    <w:lvl w:ilvl="7" w:tplc="7AA8DE18">
      <w:start w:val="1"/>
      <w:numFmt w:val="lowerLetter"/>
      <w:lvlText w:val="%8."/>
      <w:lvlJc w:val="left"/>
      <w:pPr>
        <w:ind w:left="5760" w:hanging="360"/>
      </w:pPr>
    </w:lvl>
    <w:lvl w:ilvl="8" w:tplc="DEF645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910F98"/>
    <w:multiLevelType w:val="hybridMultilevel"/>
    <w:tmpl w:val="9DE869DC"/>
    <w:lvl w:ilvl="0" w:tplc="AA02B9DA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4B964130">
      <w:start w:val="1"/>
      <w:numFmt w:val="lowerLetter"/>
      <w:lvlText w:val="%2."/>
      <w:lvlJc w:val="left"/>
      <w:pPr>
        <w:ind w:left="1440" w:hanging="360"/>
      </w:pPr>
    </w:lvl>
    <w:lvl w:ilvl="2" w:tplc="5628AAC4">
      <w:start w:val="1"/>
      <w:numFmt w:val="lowerRoman"/>
      <w:lvlText w:val="%3."/>
      <w:lvlJc w:val="right"/>
      <w:pPr>
        <w:ind w:left="2160" w:hanging="180"/>
      </w:pPr>
    </w:lvl>
    <w:lvl w:ilvl="3" w:tplc="90FEE60E">
      <w:start w:val="1"/>
      <w:numFmt w:val="decimal"/>
      <w:lvlText w:val="%4."/>
      <w:lvlJc w:val="left"/>
      <w:pPr>
        <w:ind w:left="2880" w:hanging="360"/>
      </w:pPr>
    </w:lvl>
    <w:lvl w:ilvl="4" w:tplc="5F4A1D76">
      <w:start w:val="1"/>
      <w:numFmt w:val="lowerLetter"/>
      <w:lvlText w:val="%5."/>
      <w:lvlJc w:val="left"/>
      <w:pPr>
        <w:ind w:left="3600" w:hanging="360"/>
      </w:pPr>
    </w:lvl>
    <w:lvl w:ilvl="5" w:tplc="80C214E0">
      <w:start w:val="1"/>
      <w:numFmt w:val="lowerRoman"/>
      <w:lvlText w:val="%6."/>
      <w:lvlJc w:val="right"/>
      <w:pPr>
        <w:ind w:left="4320" w:hanging="180"/>
      </w:pPr>
    </w:lvl>
    <w:lvl w:ilvl="6" w:tplc="5866C8A2">
      <w:start w:val="1"/>
      <w:numFmt w:val="decimal"/>
      <w:lvlText w:val="%7."/>
      <w:lvlJc w:val="left"/>
      <w:pPr>
        <w:ind w:left="5040" w:hanging="360"/>
      </w:pPr>
    </w:lvl>
    <w:lvl w:ilvl="7" w:tplc="986A7F6E">
      <w:start w:val="1"/>
      <w:numFmt w:val="lowerLetter"/>
      <w:lvlText w:val="%8."/>
      <w:lvlJc w:val="left"/>
      <w:pPr>
        <w:ind w:left="5760" w:hanging="360"/>
      </w:pPr>
    </w:lvl>
    <w:lvl w:ilvl="8" w:tplc="0AC0B23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AA2B30"/>
    <w:multiLevelType w:val="hybridMultilevel"/>
    <w:tmpl w:val="FD2C1BA2"/>
    <w:lvl w:ilvl="0" w:tplc="83E2E6A2">
      <w:start w:val="1"/>
      <w:numFmt w:val="decimal"/>
      <w:lvlText w:val="%1."/>
      <w:lvlJc w:val="left"/>
      <w:pPr>
        <w:ind w:left="720" w:hanging="360"/>
      </w:pPr>
    </w:lvl>
    <w:lvl w:ilvl="1" w:tplc="8FEE318C">
      <w:start w:val="1"/>
      <w:numFmt w:val="lowerLetter"/>
      <w:lvlText w:val="%2."/>
      <w:lvlJc w:val="left"/>
      <w:pPr>
        <w:ind w:left="1440" w:hanging="360"/>
      </w:pPr>
    </w:lvl>
    <w:lvl w:ilvl="2" w:tplc="0DDE5C82">
      <w:start w:val="1"/>
      <w:numFmt w:val="lowerRoman"/>
      <w:lvlText w:val="%3."/>
      <w:lvlJc w:val="right"/>
      <w:pPr>
        <w:ind w:left="2160" w:hanging="180"/>
      </w:pPr>
    </w:lvl>
    <w:lvl w:ilvl="3" w:tplc="78F6E79A">
      <w:start w:val="1"/>
      <w:numFmt w:val="decimal"/>
      <w:lvlText w:val="%4."/>
      <w:lvlJc w:val="left"/>
      <w:pPr>
        <w:ind w:left="2880" w:hanging="360"/>
      </w:pPr>
    </w:lvl>
    <w:lvl w:ilvl="4" w:tplc="A336B67A">
      <w:start w:val="1"/>
      <w:numFmt w:val="lowerLetter"/>
      <w:lvlText w:val="%5."/>
      <w:lvlJc w:val="left"/>
      <w:pPr>
        <w:ind w:left="3600" w:hanging="360"/>
      </w:pPr>
    </w:lvl>
    <w:lvl w:ilvl="5" w:tplc="04B028F8">
      <w:start w:val="1"/>
      <w:numFmt w:val="lowerRoman"/>
      <w:lvlText w:val="%6."/>
      <w:lvlJc w:val="right"/>
      <w:pPr>
        <w:ind w:left="4320" w:hanging="180"/>
      </w:pPr>
    </w:lvl>
    <w:lvl w:ilvl="6" w:tplc="078A912A">
      <w:start w:val="1"/>
      <w:numFmt w:val="decimal"/>
      <w:lvlText w:val="%7."/>
      <w:lvlJc w:val="left"/>
      <w:pPr>
        <w:ind w:left="5040" w:hanging="360"/>
      </w:pPr>
    </w:lvl>
    <w:lvl w:ilvl="7" w:tplc="5E0428CE">
      <w:start w:val="1"/>
      <w:numFmt w:val="lowerLetter"/>
      <w:lvlText w:val="%8."/>
      <w:lvlJc w:val="left"/>
      <w:pPr>
        <w:ind w:left="5760" w:hanging="360"/>
      </w:pPr>
    </w:lvl>
    <w:lvl w:ilvl="8" w:tplc="F446A3C6">
      <w:start w:val="1"/>
      <w:numFmt w:val="lowerRoman"/>
      <w:lvlText w:val="%9."/>
      <w:lvlJc w:val="right"/>
      <w:pPr>
        <w:ind w:left="6480" w:hanging="180"/>
      </w:pPr>
    </w:lvl>
  </w:abstractNum>
  <w:num w:numId="1" w16cid:durableId="8354186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03897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09411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7834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68281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720413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23F"/>
    <w:rsid w:val="004B023F"/>
    <w:rsid w:val="00A45117"/>
    <w:rsid w:val="00CE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6E341"/>
  <w15:chartTrackingRefBased/>
  <w15:docId w15:val="{93B89A81-257D-414E-9E21-A997917B3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023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table" w:customStyle="1" w:styleId="TableGrid0">
    <w:name w:val="Table Grid_0"/>
    <w:basedOn w:val="TableNormal"/>
    <w:uiPriority w:val="39"/>
    <w:rsid w:val="004B023F"/>
    <w:pPr>
      <w:spacing w:after="0" w:line="240" w:lineRule="auto"/>
    </w:pPr>
    <w:rPr>
      <w:rFonts w:ascii="Calibri" w:eastAsia="Calibri" w:hAnsi="Calibri" w:cs="Times New Roman"/>
      <w:lang w:val="id-ID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968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BaiqELs</dc:creator>
  <cp:keywords/>
  <dc:description/>
  <cp:lastModifiedBy>BaiqELs</cp:lastModifiedBy>
  <cp:revision>1</cp:revision>
  <dcterms:created xsi:type="dcterms:W3CDTF">2024-07-28T11:00:00Z</dcterms:created>
  <dcterms:modified xsi:type="dcterms:W3CDTF">2024-07-28T11:06:00Z</dcterms:modified>
</cp:coreProperties>
</file>