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466CD" w14:textId="68216BF0" w:rsidR="00C616FA" w:rsidRPr="008110CA" w:rsidRDefault="00901FD5" w:rsidP="00C616FA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89E6539" wp14:editId="178E2AE0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54744211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C3905B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7.6pt;margin-top:-52.1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C5XMEL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SZ5mebQI5unF5Cmciw+aL6rTjdd7UUe/2h1PbeysZ7VpPHQSkDj11KfMT+U2lK0b822ya9xm&#10;e++c+InWTsh18pe+FvjcfkZkM8eAbYUgguIkzdIPRvTSQHj5Dg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C5XMEL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  <w:r w:rsidR="00596F74" w:rsidRPr="00DA4C92">
        <w:rPr>
          <w:rFonts w:cs="Times New Roman"/>
          <w:b/>
          <w:bCs/>
          <w:sz w:val="28"/>
          <w:szCs w:val="28"/>
          <w:lang w:val="en-US"/>
        </w:rPr>
        <w:t xml:space="preserve">Skala </w:t>
      </w:r>
      <w:proofErr w:type="spellStart"/>
      <w:r w:rsidR="00564F46">
        <w:rPr>
          <w:rFonts w:cs="Times New Roman"/>
          <w:b/>
          <w:bCs/>
          <w:sz w:val="28"/>
          <w:szCs w:val="28"/>
          <w:lang w:val="en-US"/>
        </w:rPr>
        <w:t>Disiplin</w:t>
      </w:r>
      <w:proofErr w:type="spellEnd"/>
      <w:r w:rsidR="00564F46">
        <w:rPr>
          <w:rFonts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365"/>
        <w:gridCol w:w="709"/>
        <w:gridCol w:w="567"/>
        <w:gridCol w:w="709"/>
        <w:gridCol w:w="708"/>
      </w:tblGrid>
      <w:tr w:rsidR="00C616FA" w:rsidRPr="00DA4C92" w14:paraId="431E7246" w14:textId="77777777" w:rsidTr="008D673E">
        <w:tc>
          <w:tcPr>
            <w:tcW w:w="576" w:type="dxa"/>
          </w:tcPr>
          <w:p w14:paraId="31B891ED" w14:textId="77777777" w:rsidR="00C616FA" w:rsidRPr="00DA4C92" w:rsidRDefault="00C616FA" w:rsidP="00EF0EAD">
            <w:pPr>
              <w:jc w:val="both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 xml:space="preserve">NO </w:t>
            </w:r>
          </w:p>
        </w:tc>
        <w:tc>
          <w:tcPr>
            <w:tcW w:w="6365" w:type="dxa"/>
          </w:tcPr>
          <w:p w14:paraId="10C30791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PERNYATAAN</w:t>
            </w:r>
          </w:p>
        </w:tc>
        <w:tc>
          <w:tcPr>
            <w:tcW w:w="709" w:type="dxa"/>
          </w:tcPr>
          <w:p w14:paraId="250610AE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SS</w:t>
            </w:r>
          </w:p>
        </w:tc>
        <w:tc>
          <w:tcPr>
            <w:tcW w:w="567" w:type="dxa"/>
          </w:tcPr>
          <w:p w14:paraId="74BAB63B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39EDD92A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TS</w:t>
            </w:r>
          </w:p>
        </w:tc>
        <w:tc>
          <w:tcPr>
            <w:tcW w:w="708" w:type="dxa"/>
          </w:tcPr>
          <w:p w14:paraId="74B0F11A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STS</w:t>
            </w:r>
          </w:p>
        </w:tc>
      </w:tr>
      <w:tr w:rsidR="00C616FA" w:rsidRPr="00DA4C92" w14:paraId="20A29544" w14:textId="77777777" w:rsidTr="008D673E">
        <w:tc>
          <w:tcPr>
            <w:tcW w:w="576" w:type="dxa"/>
          </w:tcPr>
          <w:p w14:paraId="0212BCC7" w14:textId="5DF5153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1.</w:t>
            </w:r>
          </w:p>
        </w:tc>
        <w:tc>
          <w:tcPr>
            <w:tcW w:w="6365" w:type="dxa"/>
          </w:tcPr>
          <w:p w14:paraId="23E0CD80" w14:textId="37AEFCE6" w:rsidR="00C616FA" w:rsidRPr="0032563A" w:rsidRDefault="0032563A" w:rsidP="0032563A">
            <w:pPr>
              <w:rPr>
                <w:rFonts w:cs="Times New Roman"/>
                <w:lang w:val="en-US"/>
              </w:rPr>
            </w:pPr>
            <w:r w:rsidRPr="0032563A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32563A">
              <w:rPr>
                <w:rFonts w:cs="Times New Roman"/>
                <w:lang w:val="en-US"/>
              </w:rPr>
              <w:t>menjaga</w:t>
            </w:r>
            <w:proofErr w:type="spellEnd"/>
            <w:r w:rsidRPr="0032563A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2563A">
              <w:rPr>
                <w:rFonts w:cs="Times New Roman"/>
                <w:lang w:val="en-US"/>
              </w:rPr>
              <w:t>ketertiban</w:t>
            </w:r>
            <w:proofErr w:type="spellEnd"/>
            <w:r w:rsidRPr="0032563A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2563A">
              <w:rPr>
                <w:rFonts w:cs="Times New Roman"/>
                <w:lang w:val="en-US"/>
              </w:rPr>
              <w:t>lingkungan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2563A">
              <w:rPr>
                <w:rFonts w:cs="Times New Roman"/>
                <w:lang w:val="en-US"/>
              </w:rPr>
              <w:t>kelas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02386B9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98534C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646D93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706F2EF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2204B8" w:rsidRPr="00DA4C92" w14:paraId="09F6C042" w14:textId="77777777" w:rsidTr="008D673E">
        <w:tc>
          <w:tcPr>
            <w:tcW w:w="576" w:type="dxa"/>
          </w:tcPr>
          <w:p w14:paraId="78FD24F6" w14:textId="674FF62B" w:rsidR="002204B8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2.</w:t>
            </w:r>
          </w:p>
        </w:tc>
        <w:tc>
          <w:tcPr>
            <w:tcW w:w="6365" w:type="dxa"/>
          </w:tcPr>
          <w:p w14:paraId="227FE4FC" w14:textId="262A98AD" w:rsidR="002204B8" w:rsidRPr="0032563A" w:rsidRDefault="0032563A" w:rsidP="002204B8">
            <w:pPr>
              <w:rPr>
                <w:rFonts w:cs="Times New Roman"/>
              </w:rPr>
            </w:pPr>
            <w:r w:rsidRPr="0032563A">
              <w:rPr>
                <w:rFonts w:cs="Times New Roman"/>
              </w:rPr>
              <w:t xml:space="preserve">Saya </w:t>
            </w:r>
            <w:proofErr w:type="spellStart"/>
            <w:r>
              <w:rPr>
                <w:rFonts w:cs="Times New Roman"/>
              </w:rPr>
              <w:t>merasa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kurang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nyaman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dengan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kelas</w:t>
            </w:r>
            <w:proofErr w:type="spellEnd"/>
            <w:r>
              <w:rPr>
                <w:rFonts w:cs="Times New Roman"/>
              </w:rPr>
              <w:t xml:space="preserve"> yang </w:t>
            </w:r>
            <w:proofErr w:type="spellStart"/>
            <w:r>
              <w:rPr>
                <w:rFonts w:cs="Times New Roman"/>
              </w:rPr>
              <w:t>tidak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tertib</w:t>
            </w:r>
            <w:proofErr w:type="spellEnd"/>
            <w:r>
              <w:rPr>
                <w:rFonts w:cs="Times New Roman"/>
              </w:rPr>
              <w:t xml:space="preserve"> (F)</w:t>
            </w:r>
          </w:p>
        </w:tc>
        <w:tc>
          <w:tcPr>
            <w:tcW w:w="709" w:type="dxa"/>
          </w:tcPr>
          <w:p w14:paraId="1F805584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95D64C0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EEECB47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9F93F1B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AA43CD0" w14:textId="77777777" w:rsidTr="008D673E">
        <w:tc>
          <w:tcPr>
            <w:tcW w:w="576" w:type="dxa"/>
          </w:tcPr>
          <w:p w14:paraId="18450E66" w14:textId="7F32DF5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3.</w:t>
            </w:r>
          </w:p>
        </w:tc>
        <w:tc>
          <w:tcPr>
            <w:tcW w:w="6365" w:type="dxa"/>
          </w:tcPr>
          <w:p w14:paraId="2C46177A" w14:textId="70FB72A8" w:rsidR="00C616FA" w:rsidRPr="00335150" w:rsidRDefault="0032563A" w:rsidP="002204B8">
            <w:pPr>
              <w:rPr>
                <w:rFonts w:cs="Times New Roman"/>
                <w:highlight w:val="yellow"/>
                <w:lang w:val="en-US"/>
              </w:rPr>
            </w:pPr>
            <w:r w:rsidRPr="0032563A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32563A">
              <w:rPr>
                <w:rFonts w:cs="Times New Roman"/>
                <w:lang w:val="en-US"/>
              </w:rPr>
              <w:t>aktif</w:t>
            </w:r>
            <w:proofErr w:type="spellEnd"/>
            <w:r w:rsidRPr="0032563A"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melakukan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tanya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jawab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saat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pelajaran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sedang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berlangsung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17FF748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E26CE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1CA85A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175AE1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0E010F5" w14:textId="77777777" w:rsidTr="008D673E">
        <w:tc>
          <w:tcPr>
            <w:tcW w:w="576" w:type="dxa"/>
          </w:tcPr>
          <w:p w14:paraId="29BDC198" w14:textId="0D54D041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4.</w:t>
            </w:r>
          </w:p>
        </w:tc>
        <w:tc>
          <w:tcPr>
            <w:tcW w:w="6365" w:type="dxa"/>
          </w:tcPr>
          <w:p w14:paraId="6FB8B4E0" w14:textId="0C96FCF7" w:rsidR="00C616FA" w:rsidRPr="00387DD7" w:rsidRDefault="00387DD7" w:rsidP="00387DD7">
            <w:pPr>
              <w:rPr>
                <w:rFonts w:cs="Times New Roman"/>
                <w:lang w:val="en-US"/>
              </w:rPr>
            </w:pPr>
            <w:r w:rsidRPr="00387DD7">
              <w:rPr>
                <w:rFonts w:cs="Times New Roman"/>
                <w:lang w:val="en-US"/>
              </w:rPr>
              <w:t xml:space="preserve">Saya malas </w:t>
            </w:r>
            <w:proofErr w:type="spellStart"/>
            <w:r w:rsidRPr="00387DD7">
              <w:rPr>
                <w:rFonts w:cs="Times New Roman"/>
                <w:lang w:val="en-US"/>
              </w:rPr>
              <w:t>berta</w:t>
            </w:r>
            <w:r>
              <w:rPr>
                <w:rFonts w:cs="Times New Roman"/>
                <w:lang w:val="en-US"/>
              </w:rPr>
              <w:t>nya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kepada</w:t>
            </w:r>
            <w:proofErr w:type="spellEnd"/>
            <w:r>
              <w:rPr>
                <w:rFonts w:cs="Times New Roman"/>
                <w:lang w:val="en-US"/>
              </w:rPr>
              <w:t xml:space="preserve"> guru</w:t>
            </w:r>
            <w:r w:rsidRPr="00387DD7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87DD7">
              <w:rPr>
                <w:rFonts w:cs="Times New Roman"/>
                <w:lang w:val="en-US"/>
              </w:rPr>
              <w:t>saat</w:t>
            </w:r>
            <w:proofErr w:type="spellEnd"/>
            <w:r w:rsidRPr="00387DD7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87DD7">
              <w:rPr>
                <w:rFonts w:cs="Times New Roman"/>
                <w:lang w:val="en-US"/>
              </w:rPr>
              <w:t>belum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87DD7">
              <w:rPr>
                <w:rFonts w:cs="Times New Roman"/>
                <w:lang w:val="en-US"/>
              </w:rPr>
              <w:t>memahami</w:t>
            </w:r>
            <w:proofErr w:type="spellEnd"/>
            <w:r w:rsidRPr="00387DD7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387DD7">
              <w:rPr>
                <w:rFonts w:cs="Times New Roman"/>
                <w:lang w:val="en-US"/>
              </w:rPr>
              <w:t>materi</w:t>
            </w:r>
            <w:proofErr w:type="spellEnd"/>
            <w:r>
              <w:rPr>
                <w:rFonts w:cs="Times New Roman"/>
                <w:lang w:val="en-US"/>
              </w:rPr>
              <w:t xml:space="preserve"> yang </w:t>
            </w:r>
            <w:proofErr w:type="spellStart"/>
            <w:r>
              <w:rPr>
                <w:rFonts w:cs="Times New Roman"/>
                <w:lang w:val="en-US"/>
              </w:rPr>
              <w:t>diajarkan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1BFFF6F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5B22E15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F9EB8F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72BA82F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E72794B" w14:textId="77777777" w:rsidTr="008D673E">
        <w:tc>
          <w:tcPr>
            <w:tcW w:w="576" w:type="dxa"/>
          </w:tcPr>
          <w:p w14:paraId="7EF74078" w14:textId="0E5527D0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5.</w:t>
            </w:r>
          </w:p>
        </w:tc>
        <w:tc>
          <w:tcPr>
            <w:tcW w:w="6365" w:type="dxa"/>
          </w:tcPr>
          <w:p w14:paraId="6E714802" w14:textId="0A6921A2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Tugas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dari</w:t>
            </w:r>
            <w:proofErr w:type="spellEnd"/>
            <w:r>
              <w:rPr>
                <w:rFonts w:cs="Times New Roman"/>
                <w:lang w:val="en-US"/>
              </w:rPr>
              <w:t xml:space="preserve"> guru </w:t>
            </w:r>
            <w:proofErr w:type="spellStart"/>
            <w:r>
              <w:rPr>
                <w:rFonts w:cs="Times New Roman"/>
                <w:lang w:val="en-US"/>
              </w:rPr>
              <w:t>saya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berusaha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kerjakan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dengan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baik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0AE45DD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5F1480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4658B4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69D5FD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20122D7" w14:textId="77777777" w:rsidTr="008D673E">
        <w:tc>
          <w:tcPr>
            <w:tcW w:w="576" w:type="dxa"/>
          </w:tcPr>
          <w:p w14:paraId="68A4294E" w14:textId="34FB5097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6.</w:t>
            </w:r>
          </w:p>
        </w:tc>
        <w:tc>
          <w:tcPr>
            <w:tcW w:w="6365" w:type="dxa"/>
          </w:tcPr>
          <w:p w14:paraId="7CD18739" w14:textId="77977E1C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Tugas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dari</w:t>
            </w:r>
            <w:proofErr w:type="spellEnd"/>
            <w:r>
              <w:rPr>
                <w:rFonts w:cs="Times New Roman"/>
                <w:lang w:val="en-US"/>
              </w:rPr>
              <w:t xml:space="preserve"> guru </w:t>
            </w:r>
            <w:proofErr w:type="spellStart"/>
            <w:r>
              <w:rPr>
                <w:rFonts w:cs="Times New Roman"/>
                <w:lang w:val="en-US"/>
              </w:rPr>
              <w:t>dapat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saya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kumpulkan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kapanpun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saya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mau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0D3D998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F36D73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5EA00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D1FA4C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96E1C4C" w14:textId="77777777" w:rsidTr="008D673E">
        <w:tc>
          <w:tcPr>
            <w:tcW w:w="576" w:type="dxa"/>
          </w:tcPr>
          <w:p w14:paraId="00A23C98" w14:textId="0D01B1ED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7.</w:t>
            </w:r>
          </w:p>
        </w:tc>
        <w:tc>
          <w:tcPr>
            <w:tcW w:w="6365" w:type="dxa"/>
          </w:tcPr>
          <w:p w14:paraId="6AFB4652" w14:textId="56575BC6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selalu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membaca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ulang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materi</w:t>
            </w:r>
            <w:proofErr w:type="spellEnd"/>
            <w:r>
              <w:rPr>
                <w:rFonts w:cs="Times New Roman"/>
                <w:lang w:val="en-US"/>
              </w:rPr>
              <w:t xml:space="preserve"> yang </w:t>
            </w:r>
            <w:proofErr w:type="spellStart"/>
            <w:r>
              <w:rPr>
                <w:rFonts w:cs="Times New Roman"/>
                <w:lang w:val="en-US"/>
              </w:rPr>
              <w:t>diajarkan</w:t>
            </w:r>
            <w:proofErr w:type="spellEnd"/>
            <w:r>
              <w:rPr>
                <w:rFonts w:cs="Times New Roman"/>
                <w:lang w:val="en-US"/>
              </w:rPr>
              <w:t xml:space="preserve"> pada </w:t>
            </w:r>
            <w:proofErr w:type="spellStart"/>
            <w:r>
              <w:rPr>
                <w:rFonts w:cs="Times New Roman"/>
                <w:lang w:val="en-US"/>
              </w:rPr>
              <w:t>saat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disekolah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44C5A3F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D30A61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E603B8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CD9C52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2145725" w14:textId="77777777" w:rsidTr="008D673E">
        <w:tc>
          <w:tcPr>
            <w:tcW w:w="576" w:type="dxa"/>
          </w:tcPr>
          <w:p w14:paraId="70407E5A" w14:textId="2C416581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8.</w:t>
            </w:r>
          </w:p>
        </w:tc>
        <w:tc>
          <w:tcPr>
            <w:tcW w:w="6365" w:type="dxa"/>
          </w:tcPr>
          <w:p w14:paraId="753C2E5D" w14:textId="5EC5217A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sudah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terbiasa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dihukum</w:t>
            </w:r>
            <w:proofErr w:type="spellEnd"/>
            <w:r>
              <w:rPr>
                <w:rFonts w:cs="Times New Roman"/>
                <w:lang w:val="en-US"/>
              </w:rPr>
              <w:t xml:space="preserve"> oleh guru </w:t>
            </w:r>
            <w:proofErr w:type="spellStart"/>
            <w:r>
              <w:rPr>
                <w:rFonts w:cs="Times New Roman"/>
                <w:lang w:val="en-US"/>
              </w:rPr>
              <w:t>karena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tidak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mengerjakan</w:t>
            </w:r>
            <w:proofErr w:type="spellEnd"/>
            <w:r>
              <w:rPr>
                <w:rFonts w:cs="Times New Roman"/>
                <w:lang w:val="en-US"/>
              </w:rPr>
              <w:t xml:space="preserve"> PR (UF)</w:t>
            </w:r>
          </w:p>
        </w:tc>
        <w:tc>
          <w:tcPr>
            <w:tcW w:w="709" w:type="dxa"/>
          </w:tcPr>
          <w:p w14:paraId="20CBA6B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FC86B5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6CBAC4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E9DAD7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FA3ADF8" w14:textId="77777777" w:rsidTr="008D673E">
        <w:tc>
          <w:tcPr>
            <w:tcW w:w="576" w:type="dxa"/>
          </w:tcPr>
          <w:p w14:paraId="315FE0A9" w14:textId="1982888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9.</w:t>
            </w:r>
          </w:p>
        </w:tc>
        <w:tc>
          <w:tcPr>
            <w:tcW w:w="6365" w:type="dxa"/>
          </w:tcPr>
          <w:p w14:paraId="463A9267" w14:textId="5C6E1063" w:rsidR="00C616FA" w:rsidRPr="00DA4C92" w:rsidRDefault="00D90946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tidak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nyaman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menggunakan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atribut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sekolah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secara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lengkap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500F5F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8D147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FAE7BC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3CECD3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5DD9FB9" w14:textId="77777777" w:rsidTr="008D673E">
        <w:tc>
          <w:tcPr>
            <w:tcW w:w="576" w:type="dxa"/>
          </w:tcPr>
          <w:p w14:paraId="6555C7A7" w14:textId="399F19DE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10.</w:t>
            </w:r>
          </w:p>
        </w:tc>
        <w:tc>
          <w:tcPr>
            <w:tcW w:w="6365" w:type="dxa"/>
          </w:tcPr>
          <w:p w14:paraId="26D9333A" w14:textId="52D8658C" w:rsidR="00C616FA" w:rsidRPr="00DA4C92" w:rsidRDefault="00F922EC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berusaha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mencari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jawaban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apabila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ada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tugas</w:t>
            </w:r>
            <w:proofErr w:type="spellEnd"/>
            <w:r>
              <w:rPr>
                <w:rFonts w:cs="Times New Roman"/>
                <w:lang w:val="en-US"/>
              </w:rPr>
              <w:t xml:space="preserve"> yang </w:t>
            </w:r>
            <w:proofErr w:type="spellStart"/>
            <w:r>
              <w:rPr>
                <w:rFonts w:cs="Times New Roman"/>
                <w:lang w:val="en-US"/>
              </w:rPr>
              <w:t>tidak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saya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pahami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758EFE9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9C94AB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A42EA0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418C8D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D13B13F" w14:textId="77777777" w:rsidTr="008D673E">
        <w:tc>
          <w:tcPr>
            <w:tcW w:w="576" w:type="dxa"/>
          </w:tcPr>
          <w:p w14:paraId="224537DA" w14:textId="47A8C1EE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11.</w:t>
            </w:r>
          </w:p>
        </w:tc>
        <w:tc>
          <w:tcPr>
            <w:tcW w:w="6365" w:type="dxa"/>
          </w:tcPr>
          <w:p w14:paraId="547C7026" w14:textId="12F4FE05" w:rsidR="00C616FA" w:rsidRPr="00DA4C92" w:rsidRDefault="000B3240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tidak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ingin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 w:rsidR="00B57F6A">
              <w:rPr>
                <w:rFonts w:cs="Times New Roman"/>
                <w:lang w:val="en-US"/>
              </w:rPr>
              <w:t>tertinggal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tugas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tugas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dari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sekolah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44E7465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783081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8DB58C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1EA1AD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C273A92" w14:textId="77777777" w:rsidTr="008D673E">
        <w:tc>
          <w:tcPr>
            <w:tcW w:w="576" w:type="dxa"/>
          </w:tcPr>
          <w:p w14:paraId="57839840" w14:textId="1D04C0E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12.</w:t>
            </w:r>
          </w:p>
        </w:tc>
        <w:tc>
          <w:tcPr>
            <w:tcW w:w="6365" w:type="dxa"/>
          </w:tcPr>
          <w:p w14:paraId="6E74AB56" w14:textId="42D12FD9" w:rsidR="00C616FA" w:rsidRPr="00DA4C92" w:rsidRDefault="00C417EA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r w:rsidR="00830A07">
              <w:rPr>
                <w:rFonts w:cs="Times New Roman"/>
                <w:lang w:val="en-US"/>
              </w:rPr>
              <w:t xml:space="preserve">Tidak </w:t>
            </w:r>
            <w:proofErr w:type="spellStart"/>
            <w:r w:rsidR="00830A07">
              <w:rPr>
                <w:rFonts w:cs="Times New Roman"/>
                <w:lang w:val="en-US"/>
              </w:rPr>
              <w:t>pernah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ditegur</w:t>
            </w:r>
            <w:proofErr w:type="spellEnd"/>
            <w:r>
              <w:rPr>
                <w:rFonts w:cs="Times New Roman"/>
                <w:lang w:val="en-US"/>
              </w:rPr>
              <w:t xml:space="preserve"> oleh guru </w:t>
            </w:r>
            <w:proofErr w:type="spellStart"/>
            <w:r>
              <w:rPr>
                <w:rFonts w:cs="Times New Roman"/>
                <w:lang w:val="en-US"/>
              </w:rPr>
              <w:t>karena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 w:rsidR="00830A07">
              <w:rPr>
                <w:rFonts w:cs="Times New Roman"/>
                <w:lang w:val="en-US"/>
              </w:rPr>
              <w:t>selalu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mengerjakan</w:t>
            </w:r>
            <w:proofErr w:type="spellEnd"/>
            <w:r>
              <w:rPr>
                <w:rFonts w:cs="Times New Roman"/>
                <w:lang w:val="en-US"/>
              </w:rPr>
              <w:t xml:space="preserve"> PR (F)</w:t>
            </w:r>
          </w:p>
        </w:tc>
        <w:tc>
          <w:tcPr>
            <w:tcW w:w="709" w:type="dxa"/>
          </w:tcPr>
          <w:p w14:paraId="0CDDE52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7ACB3A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774E72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AD3D8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9833DB4" w14:textId="77777777" w:rsidTr="008D673E">
        <w:tc>
          <w:tcPr>
            <w:tcW w:w="576" w:type="dxa"/>
          </w:tcPr>
          <w:p w14:paraId="57FE9FFF" w14:textId="73876CE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13.</w:t>
            </w:r>
          </w:p>
        </w:tc>
        <w:tc>
          <w:tcPr>
            <w:tcW w:w="6365" w:type="dxa"/>
          </w:tcPr>
          <w:p w14:paraId="5E4CD2E0" w14:textId="14542EB2" w:rsidR="00C616FA" w:rsidRPr="00DA4C92" w:rsidRDefault="00C775A9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berusaha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mengerjakan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soal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soal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dari</w:t>
            </w:r>
            <w:proofErr w:type="spellEnd"/>
            <w:r>
              <w:rPr>
                <w:rFonts w:cs="Times New Roman"/>
                <w:lang w:val="en-US"/>
              </w:rPr>
              <w:t xml:space="preserve"> guru </w:t>
            </w:r>
            <w:proofErr w:type="spellStart"/>
            <w:r>
              <w:rPr>
                <w:rFonts w:cs="Times New Roman"/>
                <w:lang w:val="en-US"/>
              </w:rPr>
              <w:t>dengan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penuh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semangat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4442C20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01A5A8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E102B5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D5C505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DA63ADD" w14:textId="77777777" w:rsidTr="008D673E">
        <w:tc>
          <w:tcPr>
            <w:tcW w:w="576" w:type="dxa"/>
          </w:tcPr>
          <w:p w14:paraId="0AE2CE14" w14:textId="1382929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14.</w:t>
            </w:r>
          </w:p>
        </w:tc>
        <w:tc>
          <w:tcPr>
            <w:tcW w:w="6365" w:type="dxa"/>
          </w:tcPr>
          <w:p w14:paraId="3A0884C5" w14:textId="48E5E1F2" w:rsidR="00C616FA" w:rsidRPr="00DA4C92" w:rsidRDefault="00E5336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lebih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suka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mengerjakan</w:t>
            </w:r>
            <w:proofErr w:type="spellEnd"/>
            <w:r>
              <w:rPr>
                <w:rFonts w:cs="Times New Roman"/>
                <w:lang w:val="en-US"/>
              </w:rPr>
              <w:t xml:space="preserve"> PR di </w:t>
            </w:r>
            <w:proofErr w:type="spellStart"/>
            <w:r>
              <w:rPr>
                <w:rFonts w:cs="Times New Roman"/>
                <w:lang w:val="en-US"/>
              </w:rPr>
              <w:t>sekolah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daripada</w:t>
            </w:r>
            <w:proofErr w:type="spellEnd"/>
            <w:r>
              <w:rPr>
                <w:rFonts w:cs="Times New Roman"/>
                <w:lang w:val="en-US"/>
              </w:rPr>
              <w:t xml:space="preserve"> di </w:t>
            </w:r>
            <w:proofErr w:type="spellStart"/>
            <w:r>
              <w:rPr>
                <w:rFonts w:cs="Times New Roman"/>
                <w:lang w:val="en-US"/>
              </w:rPr>
              <w:t>rumah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73DA598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AAA43D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0F9BC9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7C3CD4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982B3AF" w14:textId="77777777" w:rsidTr="008D673E">
        <w:tc>
          <w:tcPr>
            <w:tcW w:w="576" w:type="dxa"/>
          </w:tcPr>
          <w:p w14:paraId="3D2CFA9D" w14:textId="544F0452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15.</w:t>
            </w:r>
          </w:p>
        </w:tc>
        <w:tc>
          <w:tcPr>
            <w:tcW w:w="6365" w:type="dxa"/>
          </w:tcPr>
          <w:p w14:paraId="01973A12" w14:textId="095F21BB" w:rsidR="00C616FA" w:rsidRPr="00335150" w:rsidRDefault="002C6640" w:rsidP="002204B8">
            <w:pPr>
              <w:rPr>
                <w:rFonts w:cs="Times New Roman"/>
                <w:highlight w:val="yellow"/>
                <w:lang w:val="en-US"/>
              </w:rPr>
            </w:pPr>
            <w:r w:rsidRPr="002C6640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2C6640">
              <w:rPr>
                <w:rFonts w:cs="Times New Roman"/>
                <w:lang w:val="en-US"/>
              </w:rPr>
              <w:t>lebih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suka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mencontek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jawaban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PR </w:t>
            </w:r>
            <w:proofErr w:type="spellStart"/>
            <w:r w:rsidRPr="002C6640">
              <w:rPr>
                <w:rFonts w:cs="Times New Roman"/>
                <w:lang w:val="en-US"/>
              </w:rPr>
              <w:t>dari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teman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daripada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mengerjakan</w:t>
            </w:r>
            <w:proofErr w:type="spellEnd"/>
            <w:r w:rsidRPr="002C6640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C6640">
              <w:rPr>
                <w:rFonts w:cs="Times New Roman"/>
                <w:lang w:val="en-US"/>
              </w:rPr>
              <w:t>sendiri</w:t>
            </w:r>
            <w:proofErr w:type="spellEnd"/>
            <w:r w:rsidR="003645F9"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219B80A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5A2944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91E58F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C46F71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23C8277E" w14:textId="77777777" w:rsidTr="008D673E">
        <w:tc>
          <w:tcPr>
            <w:tcW w:w="576" w:type="dxa"/>
          </w:tcPr>
          <w:p w14:paraId="4633F121" w14:textId="3FFC6F38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16.</w:t>
            </w:r>
          </w:p>
        </w:tc>
        <w:tc>
          <w:tcPr>
            <w:tcW w:w="6365" w:type="dxa"/>
          </w:tcPr>
          <w:p w14:paraId="51B64D70" w14:textId="1F97F317" w:rsidR="00C616FA" w:rsidRPr="00DA4C92" w:rsidRDefault="00482DBC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membuat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jadual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belajar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dirumah</w:t>
            </w:r>
            <w:proofErr w:type="spellEnd"/>
            <w:r>
              <w:rPr>
                <w:rFonts w:cs="Times New Roman"/>
                <w:lang w:val="en-US"/>
              </w:rPr>
              <w:t xml:space="preserve"> agar </w:t>
            </w:r>
            <w:proofErr w:type="spellStart"/>
            <w:r>
              <w:rPr>
                <w:rFonts w:cs="Times New Roman"/>
                <w:lang w:val="en-US"/>
              </w:rPr>
              <w:t>lebih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dapat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memahami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materi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belajar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59C5A25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DF1EFF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58EF8E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8F03FB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3A7D8ABC" w14:textId="77777777" w:rsidTr="008D673E">
        <w:tc>
          <w:tcPr>
            <w:tcW w:w="576" w:type="dxa"/>
          </w:tcPr>
          <w:p w14:paraId="509FDD78" w14:textId="39B36FD9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17.</w:t>
            </w:r>
          </w:p>
        </w:tc>
        <w:tc>
          <w:tcPr>
            <w:tcW w:w="6365" w:type="dxa"/>
          </w:tcPr>
          <w:p w14:paraId="2000367D" w14:textId="57363CFB" w:rsidR="00C616FA" w:rsidRPr="00DA4C92" w:rsidRDefault="00482DBC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berusaha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mematuhi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jadual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belajar</w:t>
            </w:r>
            <w:proofErr w:type="spellEnd"/>
            <w:r>
              <w:rPr>
                <w:rFonts w:cs="Times New Roman"/>
                <w:lang w:val="en-US"/>
              </w:rPr>
              <w:t xml:space="preserve"> yang </w:t>
            </w:r>
            <w:proofErr w:type="spellStart"/>
            <w:r>
              <w:rPr>
                <w:rFonts w:cs="Times New Roman"/>
                <w:lang w:val="en-US"/>
              </w:rPr>
              <w:t>sudah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saya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buat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sendiri</w:t>
            </w:r>
            <w:proofErr w:type="spellEnd"/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4337107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2802BE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A221CD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9B9DDC5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33986FC2" w14:textId="77777777" w:rsidTr="008D673E">
        <w:tc>
          <w:tcPr>
            <w:tcW w:w="576" w:type="dxa"/>
          </w:tcPr>
          <w:p w14:paraId="7D4022AA" w14:textId="2EC1764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18.</w:t>
            </w:r>
          </w:p>
        </w:tc>
        <w:tc>
          <w:tcPr>
            <w:tcW w:w="6365" w:type="dxa"/>
          </w:tcPr>
          <w:p w14:paraId="207EC1D4" w14:textId="6B53659F" w:rsidR="00C616FA" w:rsidRPr="00DA4C92" w:rsidRDefault="00F8359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sering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mengantuk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ketika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berada</w:t>
            </w:r>
            <w:proofErr w:type="spellEnd"/>
            <w:r>
              <w:rPr>
                <w:rFonts w:cs="Times New Roman"/>
                <w:lang w:val="en-US"/>
              </w:rPr>
              <w:t xml:space="preserve"> di </w:t>
            </w:r>
            <w:proofErr w:type="spellStart"/>
            <w:r>
              <w:rPr>
                <w:rFonts w:cs="Times New Roman"/>
                <w:lang w:val="en-US"/>
              </w:rPr>
              <w:t>dalam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kelas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39DEB56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FE25D5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A24283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8280D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21CB79E0" w14:textId="77777777" w:rsidTr="008D673E">
        <w:tc>
          <w:tcPr>
            <w:tcW w:w="576" w:type="dxa"/>
          </w:tcPr>
          <w:p w14:paraId="7A0438DE" w14:textId="5A07C6B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19.</w:t>
            </w:r>
          </w:p>
        </w:tc>
        <w:tc>
          <w:tcPr>
            <w:tcW w:w="6365" w:type="dxa"/>
          </w:tcPr>
          <w:p w14:paraId="0F06A339" w14:textId="5C6A683A" w:rsidR="00C616FA" w:rsidRPr="00DA4C92" w:rsidRDefault="000F65FB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mencatat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materi</w:t>
            </w:r>
            <w:proofErr w:type="spellEnd"/>
            <w:r>
              <w:rPr>
                <w:rFonts w:cs="Times New Roman"/>
                <w:lang w:val="en-US"/>
              </w:rPr>
              <w:t xml:space="preserve"> yang </w:t>
            </w:r>
            <w:proofErr w:type="spellStart"/>
            <w:r>
              <w:rPr>
                <w:rFonts w:cs="Times New Roman"/>
                <w:lang w:val="en-US"/>
              </w:rPr>
              <w:t>diajarkan</w:t>
            </w:r>
            <w:proofErr w:type="spellEnd"/>
            <w:r>
              <w:rPr>
                <w:rFonts w:cs="Times New Roman"/>
                <w:lang w:val="en-US"/>
              </w:rPr>
              <w:t xml:space="preserve"> oleh guru (F) </w:t>
            </w:r>
          </w:p>
        </w:tc>
        <w:tc>
          <w:tcPr>
            <w:tcW w:w="709" w:type="dxa"/>
          </w:tcPr>
          <w:p w14:paraId="0CB07DE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9D9CEB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3DD3D1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97D950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DB592D7" w14:textId="77777777" w:rsidTr="008D673E">
        <w:tc>
          <w:tcPr>
            <w:tcW w:w="576" w:type="dxa"/>
          </w:tcPr>
          <w:p w14:paraId="160F46AB" w14:textId="0765EAA9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20.</w:t>
            </w:r>
          </w:p>
        </w:tc>
        <w:tc>
          <w:tcPr>
            <w:tcW w:w="6365" w:type="dxa"/>
          </w:tcPr>
          <w:p w14:paraId="767B1A60" w14:textId="5A10B700" w:rsidR="00216D29" w:rsidRPr="00216D29" w:rsidRDefault="00216D29" w:rsidP="00216D29">
            <w:pPr>
              <w:rPr>
                <w:rFonts w:cs="Times New Roman"/>
                <w:lang w:val="en-US"/>
              </w:rPr>
            </w:pPr>
            <w:r w:rsidRPr="00216D29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216D29">
              <w:rPr>
                <w:rFonts w:cs="Times New Roman"/>
                <w:lang w:val="en-US"/>
              </w:rPr>
              <w:t>bergantung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pada </w:t>
            </w:r>
            <w:proofErr w:type="spellStart"/>
            <w:r w:rsidRPr="00216D29">
              <w:rPr>
                <w:rFonts w:cs="Times New Roman"/>
                <w:lang w:val="en-US"/>
              </w:rPr>
              <w:t>teman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yang</w:t>
            </w:r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pintar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saat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mengerjakan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tugas</w:t>
            </w:r>
            <w:proofErr w:type="spellEnd"/>
          </w:p>
          <w:p w14:paraId="6316BBC0" w14:textId="70CD5C45" w:rsidR="00C616FA" w:rsidRPr="00DA4C92" w:rsidRDefault="00216D29" w:rsidP="00216D29">
            <w:pPr>
              <w:rPr>
                <w:rFonts w:cs="Times New Roman"/>
                <w:lang w:val="en-US"/>
              </w:rPr>
            </w:pPr>
            <w:proofErr w:type="spellStart"/>
            <w:r w:rsidRPr="00216D29">
              <w:rPr>
                <w:rFonts w:cs="Times New Roman"/>
                <w:lang w:val="en-US"/>
              </w:rPr>
              <w:t>Kelompok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7A2DA65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4533F8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8B91BD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06E2CB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52D1C75" w14:textId="77777777" w:rsidTr="008D673E">
        <w:tc>
          <w:tcPr>
            <w:tcW w:w="576" w:type="dxa"/>
          </w:tcPr>
          <w:p w14:paraId="59CF0458" w14:textId="35C2363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21.</w:t>
            </w:r>
          </w:p>
        </w:tc>
        <w:tc>
          <w:tcPr>
            <w:tcW w:w="6365" w:type="dxa"/>
          </w:tcPr>
          <w:p w14:paraId="75E678D2" w14:textId="1421DE8C" w:rsidR="00C616FA" w:rsidRPr="00216D29" w:rsidRDefault="00216D29" w:rsidP="00216D29">
            <w:pPr>
              <w:rPr>
                <w:rFonts w:cs="Times New Roman"/>
                <w:lang w:val="en-US"/>
              </w:rPr>
            </w:pPr>
            <w:r w:rsidRPr="00216D29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216D29">
              <w:rPr>
                <w:rFonts w:cs="Times New Roman"/>
                <w:lang w:val="en-US"/>
              </w:rPr>
              <w:t>menghabiskan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waktu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untuk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menonton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TV </w:t>
            </w:r>
            <w:proofErr w:type="spellStart"/>
            <w:r w:rsidRPr="00216D29">
              <w:rPr>
                <w:rFonts w:cs="Times New Roman"/>
                <w:lang w:val="en-US"/>
              </w:rPr>
              <w:t>daripada</w:t>
            </w:r>
            <w:proofErr w:type="spellEnd"/>
            <w:r w:rsidRPr="00216D29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216D29">
              <w:rPr>
                <w:rFonts w:cs="Times New Roman"/>
                <w:lang w:val="en-US"/>
              </w:rPr>
              <w:t>belajar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25B6188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5D715C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76A87D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CEA57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534BC4" w:rsidRPr="00DA4C92" w14:paraId="010D07FB" w14:textId="77777777" w:rsidTr="008D673E">
        <w:tc>
          <w:tcPr>
            <w:tcW w:w="576" w:type="dxa"/>
          </w:tcPr>
          <w:p w14:paraId="6D72289D" w14:textId="75C792D2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22.</w:t>
            </w:r>
          </w:p>
        </w:tc>
        <w:tc>
          <w:tcPr>
            <w:tcW w:w="6365" w:type="dxa"/>
          </w:tcPr>
          <w:p w14:paraId="4F8D0559" w14:textId="362C8D0A" w:rsidR="00534BC4" w:rsidRPr="004F20CC" w:rsidRDefault="0056734B" w:rsidP="002204B8">
            <w:pPr>
              <w:rPr>
                <w:rFonts w:cs="Times New Roman"/>
                <w:highlight w:val="yellow"/>
                <w:lang w:val="en-US"/>
              </w:rPr>
            </w:pPr>
            <w:r w:rsidRPr="0056734B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56734B">
              <w:rPr>
                <w:rFonts w:cs="Times New Roman"/>
                <w:lang w:val="en-US"/>
              </w:rPr>
              <w:t>belajar</w:t>
            </w:r>
            <w:proofErr w:type="spellEnd"/>
            <w:r w:rsidRPr="0056734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6734B">
              <w:rPr>
                <w:rFonts w:cs="Times New Roman"/>
                <w:lang w:val="en-US"/>
              </w:rPr>
              <w:t>atas</w:t>
            </w:r>
            <w:proofErr w:type="spellEnd"/>
            <w:r w:rsidRPr="0056734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6734B">
              <w:rPr>
                <w:rFonts w:cs="Times New Roman"/>
                <w:lang w:val="en-US"/>
              </w:rPr>
              <w:t>kemauan</w:t>
            </w:r>
            <w:proofErr w:type="spellEnd"/>
            <w:r w:rsidRPr="0056734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6734B">
              <w:rPr>
                <w:rFonts w:cs="Times New Roman"/>
                <w:lang w:val="en-US"/>
              </w:rPr>
              <w:t>diri</w:t>
            </w:r>
            <w:proofErr w:type="spellEnd"/>
            <w:r w:rsidRPr="0056734B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56734B">
              <w:rPr>
                <w:rFonts w:cs="Times New Roman"/>
                <w:lang w:val="en-US"/>
              </w:rPr>
              <w:t>sendiri</w:t>
            </w:r>
            <w:proofErr w:type="spellEnd"/>
            <w:r w:rsidRPr="0056734B"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7012F9FA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30CD313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E0A3F11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A224DBD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4369E9" w:rsidRPr="00DA4C92" w14:paraId="022F0282" w14:textId="77777777" w:rsidTr="008D673E">
        <w:tc>
          <w:tcPr>
            <w:tcW w:w="576" w:type="dxa"/>
          </w:tcPr>
          <w:p w14:paraId="69711FDD" w14:textId="6F1798DE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23. </w:t>
            </w:r>
          </w:p>
        </w:tc>
        <w:tc>
          <w:tcPr>
            <w:tcW w:w="6365" w:type="dxa"/>
          </w:tcPr>
          <w:p w14:paraId="33E04DB5" w14:textId="68709200" w:rsidR="004369E9" w:rsidRPr="004F20CC" w:rsidRDefault="009C1C14" w:rsidP="002204B8">
            <w:pPr>
              <w:rPr>
                <w:rFonts w:cs="Times New Roman"/>
                <w:highlight w:val="yellow"/>
                <w:lang w:val="en-US"/>
              </w:rPr>
            </w:pPr>
            <w:r w:rsidRPr="000B3F2D">
              <w:rPr>
                <w:rFonts w:cs="Times New Roman"/>
                <w:lang w:val="en-US"/>
              </w:rPr>
              <w:t xml:space="preserve">Saya diam </w:t>
            </w:r>
            <w:proofErr w:type="spellStart"/>
            <w:r w:rsidRPr="000B3F2D">
              <w:rPr>
                <w:rFonts w:cs="Times New Roman"/>
                <w:lang w:val="en-US"/>
              </w:rPr>
              <w:t>saja</w:t>
            </w:r>
            <w:proofErr w:type="spellEnd"/>
            <w:r w:rsidRPr="000B3F2D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0B3F2D">
              <w:rPr>
                <w:rFonts w:cs="Times New Roman"/>
                <w:lang w:val="en-US"/>
              </w:rPr>
              <w:t>ketika</w:t>
            </w:r>
            <w:proofErr w:type="spellEnd"/>
            <w:r w:rsidRPr="000B3F2D">
              <w:rPr>
                <w:rFonts w:cs="Times New Roman"/>
                <w:lang w:val="en-US"/>
              </w:rPr>
              <w:t xml:space="preserve"> Guru </w:t>
            </w:r>
            <w:proofErr w:type="spellStart"/>
            <w:r w:rsidRPr="000B3F2D">
              <w:rPr>
                <w:rFonts w:cs="Times New Roman"/>
                <w:lang w:val="en-US"/>
              </w:rPr>
              <w:t>memberikan</w:t>
            </w:r>
            <w:proofErr w:type="spellEnd"/>
            <w:r w:rsidRPr="000B3F2D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0B3F2D">
              <w:rPr>
                <w:rFonts w:cs="Times New Roman"/>
                <w:lang w:val="en-US"/>
              </w:rPr>
              <w:t>pertanyaan</w:t>
            </w:r>
            <w:proofErr w:type="spellEnd"/>
            <w:r w:rsidRPr="000B3F2D">
              <w:rPr>
                <w:rFonts w:cs="Times New Roman"/>
                <w:lang w:val="en-US"/>
              </w:rPr>
              <w:t xml:space="preserve"> </w:t>
            </w:r>
            <w:r w:rsidR="000B3F2D" w:rsidRPr="000B3F2D">
              <w:rPr>
                <w:rFonts w:cs="Times New Roman"/>
                <w:lang w:val="en-US"/>
              </w:rPr>
              <w:t>(UF)</w:t>
            </w:r>
          </w:p>
        </w:tc>
        <w:tc>
          <w:tcPr>
            <w:tcW w:w="709" w:type="dxa"/>
          </w:tcPr>
          <w:p w14:paraId="3F11EC39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DA02DE2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50D1582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1FF1756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32563A" w:rsidRPr="00DA4C92" w14:paraId="0DDABF05" w14:textId="77777777" w:rsidTr="008D673E">
        <w:tc>
          <w:tcPr>
            <w:tcW w:w="576" w:type="dxa"/>
          </w:tcPr>
          <w:p w14:paraId="06DC8924" w14:textId="1954D712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24.</w:t>
            </w:r>
          </w:p>
        </w:tc>
        <w:tc>
          <w:tcPr>
            <w:tcW w:w="6365" w:type="dxa"/>
          </w:tcPr>
          <w:p w14:paraId="5585E51F" w14:textId="3578D4EF" w:rsidR="0032563A" w:rsidRPr="006D3902" w:rsidRDefault="006D3902" w:rsidP="002204B8">
            <w:pPr>
              <w:rPr>
                <w:rFonts w:cs="Times New Roman"/>
                <w:lang w:val="en-US"/>
              </w:rPr>
            </w:pPr>
            <w:r w:rsidRPr="006D390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6D3902">
              <w:rPr>
                <w:rFonts w:cs="Times New Roman"/>
                <w:lang w:val="en-US"/>
              </w:rPr>
              <w:t>berusaha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memperhatikan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saat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guru </w:t>
            </w:r>
            <w:proofErr w:type="spellStart"/>
            <w:r w:rsidRPr="006D3902">
              <w:rPr>
                <w:rFonts w:cs="Times New Roman"/>
                <w:lang w:val="en-US"/>
              </w:rPr>
              <w:t>memberikan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penjelasan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di </w:t>
            </w:r>
            <w:proofErr w:type="spellStart"/>
            <w:r w:rsidRPr="006D3902">
              <w:rPr>
                <w:rFonts w:cs="Times New Roman"/>
                <w:lang w:val="en-US"/>
              </w:rPr>
              <w:t>kelas</w:t>
            </w:r>
            <w:proofErr w:type="spellEnd"/>
          </w:p>
        </w:tc>
        <w:tc>
          <w:tcPr>
            <w:tcW w:w="709" w:type="dxa"/>
          </w:tcPr>
          <w:p w14:paraId="0CB3B533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53B1E52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80723DB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4F749E6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32563A" w:rsidRPr="00DA4C92" w14:paraId="31FCE46A" w14:textId="77777777" w:rsidTr="008D673E">
        <w:tc>
          <w:tcPr>
            <w:tcW w:w="576" w:type="dxa"/>
          </w:tcPr>
          <w:p w14:paraId="57B89893" w14:textId="58760026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25.</w:t>
            </w:r>
          </w:p>
        </w:tc>
        <w:tc>
          <w:tcPr>
            <w:tcW w:w="6365" w:type="dxa"/>
          </w:tcPr>
          <w:p w14:paraId="5FC21139" w14:textId="5FBF9D03" w:rsidR="0032563A" w:rsidRPr="006D3902" w:rsidRDefault="006D3902" w:rsidP="002204B8">
            <w:pPr>
              <w:rPr>
                <w:rFonts w:cs="Times New Roman"/>
                <w:lang w:val="en-US"/>
              </w:rPr>
            </w:pPr>
            <w:r w:rsidRPr="006D3902">
              <w:rPr>
                <w:rFonts w:cs="Times New Roman"/>
                <w:lang w:val="en-US"/>
              </w:rPr>
              <w:t xml:space="preserve">Saya </w:t>
            </w:r>
            <w:proofErr w:type="spellStart"/>
            <w:r w:rsidRPr="006D3902">
              <w:rPr>
                <w:rFonts w:cs="Times New Roman"/>
                <w:lang w:val="en-US"/>
              </w:rPr>
              <w:t>mengerjakan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tugas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tugas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sekolah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dengan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6D3902">
              <w:rPr>
                <w:rFonts w:cs="Times New Roman"/>
                <w:lang w:val="en-US"/>
              </w:rPr>
              <w:t>jujur</w:t>
            </w:r>
            <w:proofErr w:type="spellEnd"/>
            <w:r w:rsidRPr="006D3902"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331B9F09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5B0E241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DE4A41E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778D7D5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D94EB0" w:rsidRPr="00DA4C92" w14:paraId="7FF011B6" w14:textId="77777777" w:rsidTr="008D673E">
        <w:tc>
          <w:tcPr>
            <w:tcW w:w="576" w:type="dxa"/>
          </w:tcPr>
          <w:p w14:paraId="56A99BC0" w14:textId="424CF4D7" w:rsidR="00D94EB0" w:rsidRDefault="00D94EB0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26.</w:t>
            </w:r>
          </w:p>
        </w:tc>
        <w:tc>
          <w:tcPr>
            <w:tcW w:w="6365" w:type="dxa"/>
          </w:tcPr>
          <w:p w14:paraId="43C8FABA" w14:textId="1FF902CB" w:rsidR="00D94EB0" w:rsidRPr="006D3902" w:rsidRDefault="00D94EB0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proofErr w:type="spellStart"/>
            <w:r>
              <w:rPr>
                <w:rFonts w:cs="Times New Roman"/>
                <w:lang w:val="en-US"/>
              </w:rPr>
              <w:t>mengganggu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teman</w:t>
            </w:r>
            <w:proofErr w:type="spellEnd"/>
            <w:r>
              <w:rPr>
                <w:rFonts w:cs="Times New Roman"/>
                <w:lang w:val="en-US"/>
              </w:rPr>
              <w:t xml:space="preserve"> yang </w:t>
            </w:r>
            <w:proofErr w:type="spellStart"/>
            <w:r>
              <w:rPr>
                <w:rFonts w:cs="Times New Roman"/>
                <w:lang w:val="en-US"/>
              </w:rPr>
              <w:t>sedang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mengerjakan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tugas</w:t>
            </w:r>
            <w:proofErr w:type="spellEnd"/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10479394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4F55EB9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43F9D65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78622C1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</w:tbl>
    <w:p w14:paraId="3C8727F3" w14:textId="77777777" w:rsidR="00C616FA" w:rsidRDefault="00C616FA"/>
    <w:p w14:paraId="780D4AA1" w14:textId="77777777" w:rsidR="006D3902" w:rsidRDefault="006D3902"/>
    <w:p w14:paraId="75A05577" w14:textId="77777777" w:rsidR="006D3902" w:rsidRDefault="006D3902"/>
    <w:p w14:paraId="6A8E319E" w14:textId="77777777" w:rsidR="008110CA" w:rsidRDefault="008110CA"/>
    <w:p w14:paraId="108C5310" w14:textId="174C70C0" w:rsidR="00596F74" w:rsidRPr="008110CA" w:rsidRDefault="006360F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5F38876" wp14:editId="3AC6DAE7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DAA83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CduKbwBAABfBAAAEAAAAGRycy9pbmsvaW5rMS54bWy0&#10;k01v4yAQhu+V+h8QPcfGOKkbq05PG2mlXWnVD6l7dG0aoxqIAMfJv98xJsRV0z21FwQD8zLz8HJ7&#10;txct2jFtuJIFTiKCEZOVqrncFPjpcT27wcjYUtZlqyQr8IEZfLe6vLjl8k20OYwIFKQZZqItcGPt&#10;No/jvu+jPo2U3sSUkDT+Kd9+/8Irn1WzVy65hSvNMVQpadneDmI5rwtc2T0J50H7QXW6YmF7iOjq&#10;dMLqsmJrpUVpg2JTSslaJEsBdT9jZA9bmHC4Z8M0RoJDwzMaJfNsfvNjCYFyX+DJuoMSDVQicHxe&#10;8+83aK4/ag5lpTS7zjDyJdVsN9QUO+b5573/0WrLtOXshHmE4jcOqBrXjs8ISjOj2m54G4x2ZdsB&#10;soQQsIW/O4nPAPmoB2y+VA+4fKo3Le49Gt/elIOHFix1fFrLBQOji23wmDUgPIQfrHbfgRI6n5HF&#10;jC4fyXWepnm6jDKaTJ7Cu/io+aI70wS9F33yq9sJ1MbOel7bJkAnEaGLQH3K/Fxuw/imsf9N9o27&#10;7OCdMz/R2Qn5Tu7Za4Gv3GdELnMMuFYIIojOF9ninRGDNBBe/QM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FQnbi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  <w:r w:rsidR="00596F74" w:rsidRPr="00DA4C92">
        <w:rPr>
          <w:rFonts w:cs="Times New Roman"/>
          <w:b/>
          <w:bCs/>
          <w:sz w:val="28"/>
          <w:szCs w:val="28"/>
          <w:lang w:val="en-US"/>
        </w:rPr>
        <w:t xml:space="preserve">Skala </w:t>
      </w:r>
      <w:proofErr w:type="spellStart"/>
      <w:r w:rsidR="00FA591B">
        <w:rPr>
          <w:rFonts w:cs="Times New Roman"/>
          <w:b/>
          <w:bCs/>
          <w:sz w:val="28"/>
          <w:szCs w:val="28"/>
          <w:lang w:val="en-US"/>
        </w:rPr>
        <w:t>Motivasi</w:t>
      </w:r>
      <w:proofErr w:type="spellEnd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507"/>
        <w:gridCol w:w="567"/>
        <w:gridCol w:w="567"/>
        <w:gridCol w:w="709"/>
        <w:gridCol w:w="708"/>
      </w:tblGrid>
      <w:tr w:rsidR="00CC2708" w:rsidRPr="00DA4C92" w14:paraId="15681431" w14:textId="77777777" w:rsidTr="00CC2708">
        <w:tc>
          <w:tcPr>
            <w:tcW w:w="576" w:type="dxa"/>
          </w:tcPr>
          <w:p w14:paraId="73356DD7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NO</w:t>
            </w:r>
          </w:p>
        </w:tc>
        <w:tc>
          <w:tcPr>
            <w:tcW w:w="6507" w:type="dxa"/>
          </w:tcPr>
          <w:p w14:paraId="63C3C372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PERNYATAAN</w:t>
            </w:r>
          </w:p>
        </w:tc>
        <w:tc>
          <w:tcPr>
            <w:tcW w:w="567" w:type="dxa"/>
          </w:tcPr>
          <w:p w14:paraId="682DCD72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SS</w:t>
            </w:r>
          </w:p>
        </w:tc>
        <w:tc>
          <w:tcPr>
            <w:tcW w:w="567" w:type="dxa"/>
          </w:tcPr>
          <w:p w14:paraId="402F70DF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7709E869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TS</w:t>
            </w:r>
          </w:p>
        </w:tc>
        <w:tc>
          <w:tcPr>
            <w:tcW w:w="708" w:type="dxa"/>
          </w:tcPr>
          <w:p w14:paraId="5225F656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STS</w:t>
            </w:r>
          </w:p>
        </w:tc>
      </w:tr>
      <w:tr w:rsidR="00CC2708" w:rsidRPr="00DA4C92" w14:paraId="29B3C7AB" w14:textId="77777777" w:rsidTr="00CC2708">
        <w:tc>
          <w:tcPr>
            <w:tcW w:w="576" w:type="dxa"/>
          </w:tcPr>
          <w:p w14:paraId="54DB5233" w14:textId="67FAED3D" w:rsidR="00CC2708" w:rsidRPr="00DA4C92" w:rsidRDefault="007C6371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1.</w:t>
            </w:r>
          </w:p>
        </w:tc>
        <w:tc>
          <w:tcPr>
            <w:tcW w:w="6507" w:type="dxa"/>
          </w:tcPr>
          <w:p w14:paraId="7CED436B" w14:textId="15CE4A66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menetapkan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nilai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ingin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capai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3540585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08A77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B26680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B72AF1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4C6C90CF" w14:textId="77777777" w:rsidTr="00CC2708">
        <w:tc>
          <w:tcPr>
            <w:tcW w:w="576" w:type="dxa"/>
          </w:tcPr>
          <w:p w14:paraId="70FFBB84" w14:textId="3C65038E" w:rsidR="00CC2708" w:rsidRPr="00DA4C92" w:rsidRDefault="0042682B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2.</w:t>
            </w:r>
          </w:p>
        </w:tc>
        <w:tc>
          <w:tcPr>
            <w:tcW w:w="6507" w:type="dxa"/>
          </w:tcPr>
          <w:p w14:paraId="1DC9B356" w14:textId="0641D2ED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Mempelajari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banyak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jenuh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5DF1B1C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C3ECAD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FF9150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1A9068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C839365" w14:textId="77777777" w:rsidTr="0042682B">
        <w:trPr>
          <w:trHeight w:val="157"/>
        </w:trPr>
        <w:tc>
          <w:tcPr>
            <w:tcW w:w="576" w:type="dxa"/>
          </w:tcPr>
          <w:p w14:paraId="7BFC2346" w14:textId="5201C7A9" w:rsidR="00CC2708" w:rsidRPr="00DA4C92" w:rsidRDefault="0042682B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3.</w:t>
            </w:r>
          </w:p>
        </w:tc>
        <w:tc>
          <w:tcPr>
            <w:tcW w:w="6507" w:type="dxa"/>
          </w:tcPr>
          <w:p w14:paraId="12E22413" w14:textId="1F2C3D6A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tertarik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bisa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mempelajari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baru</w:t>
            </w:r>
            <w:proofErr w:type="spellEnd"/>
          </w:p>
        </w:tc>
        <w:tc>
          <w:tcPr>
            <w:tcW w:w="567" w:type="dxa"/>
          </w:tcPr>
          <w:p w14:paraId="088EB94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665CFF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AE869B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12D28C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443E9CC4" w14:textId="77777777" w:rsidTr="00CC2708">
        <w:tc>
          <w:tcPr>
            <w:tcW w:w="576" w:type="dxa"/>
          </w:tcPr>
          <w:p w14:paraId="0EBA6FD2" w14:textId="58FD4534" w:rsidR="00CC2708" w:rsidRPr="00DA4C92" w:rsidRDefault="0042682B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4.</w:t>
            </w:r>
          </w:p>
        </w:tc>
        <w:tc>
          <w:tcPr>
            <w:tcW w:w="6507" w:type="dxa"/>
          </w:tcPr>
          <w:p w14:paraId="216094F2" w14:textId="11B7E5B8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ingin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terus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memperbaiki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nilai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113ED0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1D5386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BE1917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795ADE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FAB8A19" w14:textId="77777777" w:rsidTr="00CC2708">
        <w:tc>
          <w:tcPr>
            <w:tcW w:w="576" w:type="dxa"/>
          </w:tcPr>
          <w:p w14:paraId="3110D742" w14:textId="73762FD4" w:rsidR="00CC2708" w:rsidRPr="00DA4C92" w:rsidRDefault="00C72856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5.</w:t>
            </w:r>
          </w:p>
        </w:tc>
        <w:tc>
          <w:tcPr>
            <w:tcW w:w="6507" w:type="dxa"/>
          </w:tcPr>
          <w:p w14:paraId="6E1EC076" w14:textId="02C4CDA1" w:rsidR="00CC2708" w:rsidRPr="00DA4C92" w:rsidRDefault="00C72856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memiliki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jadual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khusus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2CCA65A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BA9A79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68ECDA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F74674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FBDE420" w14:textId="77777777" w:rsidTr="00CC2708">
        <w:tc>
          <w:tcPr>
            <w:tcW w:w="576" w:type="dxa"/>
          </w:tcPr>
          <w:p w14:paraId="72DDE9D3" w14:textId="584CC237" w:rsidR="00CC2708" w:rsidRPr="00DA4C92" w:rsidRDefault="00C72856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6.</w:t>
            </w:r>
          </w:p>
        </w:tc>
        <w:tc>
          <w:tcPr>
            <w:tcW w:w="6507" w:type="dxa"/>
          </w:tcPr>
          <w:p w14:paraId="46603086" w14:textId="383CC171" w:rsidR="00CC2708" w:rsidRPr="00DA4C92" w:rsidRDefault="00B47FC2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pesimis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dengan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kemampuan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mengerjakan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73325BA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DF3AA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7F03C7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64C149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0B3D61F7" w14:textId="77777777" w:rsidTr="00CC2708">
        <w:tc>
          <w:tcPr>
            <w:tcW w:w="576" w:type="dxa"/>
          </w:tcPr>
          <w:p w14:paraId="32E59D95" w14:textId="60ECD87E" w:rsidR="00CC2708" w:rsidRPr="00DA4C92" w:rsidRDefault="00B47FC2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7.</w:t>
            </w:r>
          </w:p>
        </w:tc>
        <w:tc>
          <w:tcPr>
            <w:tcW w:w="6507" w:type="dxa"/>
          </w:tcPr>
          <w:p w14:paraId="2DDB1DA5" w14:textId="4A4C20FD" w:rsidR="00CC2708" w:rsidRPr="00DA4C92" w:rsidRDefault="00B47FC2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nyaman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jika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mengerjakan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4A0D057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097FE8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20D29E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E0D9C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D54962E" w14:textId="77777777" w:rsidTr="00CC2708">
        <w:tc>
          <w:tcPr>
            <w:tcW w:w="576" w:type="dxa"/>
          </w:tcPr>
          <w:p w14:paraId="4CE4060A" w14:textId="504A3880" w:rsidR="00CC2708" w:rsidRPr="00DA4C92" w:rsidRDefault="00CA5ADC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8.</w:t>
            </w:r>
          </w:p>
        </w:tc>
        <w:tc>
          <w:tcPr>
            <w:tcW w:w="6507" w:type="dxa"/>
          </w:tcPr>
          <w:p w14:paraId="62C88825" w14:textId="390CC322" w:rsidR="00CC2708" w:rsidRPr="00DA4C92" w:rsidRDefault="00CA5ADC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tertantang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menguasai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421BDD7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20BF8E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0583AC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3D429C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8B6791A" w14:textId="77777777" w:rsidTr="00CC2708">
        <w:tc>
          <w:tcPr>
            <w:tcW w:w="576" w:type="dxa"/>
          </w:tcPr>
          <w:p w14:paraId="61125473" w14:textId="3CA71EAF" w:rsidR="00CC2708" w:rsidRPr="00DA4C92" w:rsidRDefault="00C92E05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9.</w:t>
            </w:r>
          </w:p>
        </w:tc>
        <w:tc>
          <w:tcPr>
            <w:tcW w:w="6507" w:type="dxa"/>
          </w:tcPr>
          <w:p w14:paraId="173EB5CB" w14:textId="1D2EA0A3" w:rsidR="00CC2708" w:rsidRPr="00DA4C92" w:rsidRDefault="00C92E05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berusaha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mengulang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Kembali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sudah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kelas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5BD0E37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7B256D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FB977E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93A9D6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1719F6E" w14:textId="77777777" w:rsidTr="00CC2708">
        <w:tc>
          <w:tcPr>
            <w:tcW w:w="576" w:type="dxa"/>
          </w:tcPr>
          <w:p w14:paraId="4B50A2C0" w14:textId="6BF3A0B3" w:rsidR="00CC2708" w:rsidRPr="00DA4C92" w:rsidRDefault="00C92E05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10.</w:t>
            </w:r>
          </w:p>
        </w:tc>
        <w:tc>
          <w:tcPr>
            <w:tcW w:w="6507" w:type="dxa"/>
          </w:tcPr>
          <w:p w14:paraId="6F808473" w14:textId="106F2813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Orang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keberatan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membantu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kesulitan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306634C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C0379A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C5EE0D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EE3BA5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CF20411" w14:textId="77777777" w:rsidTr="00CC2708">
        <w:tc>
          <w:tcPr>
            <w:tcW w:w="576" w:type="dxa"/>
          </w:tcPr>
          <w:p w14:paraId="2EFE45C2" w14:textId="2B5652CC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11.</w:t>
            </w:r>
          </w:p>
        </w:tc>
        <w:tc>
          <w:tcPr>
            <w:tcW w:w="6507" w:type="dxa"/>
          </w:tcPr>
          <w:p w14:paraId="6BC6F49F" w14:textId="48BBAB86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lebih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suka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bersantai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daripada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harus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mengulang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Kembali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sekolah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4AA36D1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A9D434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E2BDE6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3FFF1F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306AAE2" w14:textId="77777777" w:rsidTr="00CC2708">
        <w:tc>
          <w:tcPr>
            <w:tcW w:w="576" w:type="dxa"/>
          </w:tcPr>
          <w:p w14:paraId="2B92E5B5" w14:textId="2A05437F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12.</w:t>
            </w:r>
          </w:p>
        </w:tc>
        <w:tc>
          <w:tcPr>
            <w:tcW w:w="6507" w:type="dxa"/>
          </w:tcPr>
          <w:p w14:paraId="3D8308F3" w14:textId="112F28B7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Mengerjakan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pekerjaan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rumah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khususnya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membuat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pusing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66FB34F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E2B7D4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573258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D73801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868E2F8" w14:textId="77777777" w:rsidTr="00CC2708">
        <w:tc>
          <w:tcPr>
            <w:tcW w:w="576" w:type="dxa"/>
          </w:tcPr>
          <w:p w14:paraId="21D66B7B" w14:textId="3F92D7C2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13.</w:t>
            </w:r>
          </w:p>
        </w:tc>
        <w:tc>
          <w:tcPr>
            <w:tcW w:w="6507" w:type="dxa"/>
          </w:tcPr>
          <w:p w14:paraId="39E61D2F" w14:textId="1A1A73B7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Teman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teman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="00650F4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650F42">
              <w:rPr>
                <w:rFonts w:asciiTheme="minorHAnsi" w:hAnsiTheme="minorHAnsi"/>
                <w:sz w:val="22"/>
                <w:szCs w:val="22"/>
              </w:rPr>
              <w:t>bersedia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membantu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menjelaskan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mengerti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4BFA633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FBC6E2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ADB753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02D642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2E927AC" w14:textId="77777777" w:rsidTr="00CC2708">
        <w:tc>
          <w:tcPr>
            <w:tcW w:w="576" w:type="dxa"/>
          </w:tcPr>
          <w:p w14:paraId="4AD82F04" w14:textId="50B10AA0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14.</w:t>
            </w:r>
          </w:p>
        </w:tc>
        <w:tc>
          <w:tcPr>
            <w:tcW w:w="6507" w:type="dxa"/>
          </w:tcPr>
          <w:p w14:paraId="62908E02" w14:textId="0D71E53B" w:rsidR="00CC2708" w:rsidRPr="00DA4C92" w:rsidRDefault="0022306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terbantu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apabila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guru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bersedia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menjelaskan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mengerti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5EA4CF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3BCF77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36FB7F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FF0C60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1711AF7A" w14:textId="77777777" w:rsidTr="00CC2708">
        <w:tc>
          <w:tcPr>
            <w:tcW w:w="576" w:type="dxa"/>
          </w:tcPr>
          <w:p w14:paraId="35A3CF5F" w14:textId="5BCCB550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15.</w:t>
            </w:r>
          </w:p>
        </w:tc>
        <w:tc>
          <w:tcPr>
            <w:tcW w:w="6507" w:type="dxa"/>
          </w:tcPr>
          <w:p w14:paraId="685739D7" w14:textId="6D86DB14" w:rsidR="00CC2708" w:rsidRPr="00DA4C92" w:rsidRDefault="002C599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melihat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pentingnya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karena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memiliki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keterkaitan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langsung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97B22">
              <w:rPr>
                <w:rFonts w:asciiTheme="minorHAnsi" w:hAnsiTheme="minorHAnsi"/>
                <w:sz w:val="22"/>
                <w:szCs w:val="22"/>
              </w:rPr>
              <w:t>kehidupan</w:t>
            </w:r>
            <w:proofErr w:type="spellEnd"/>
            <w:r w:rsidR="00497B2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97B22">
              <w:rPr>
                <w:rFonts w:asciiTheme="minorHAnsi" w:hAnsiTheme="minorHAnsi"/>
                <w:sz w:val="22"/>
                <w:szCs w:val="22"/>
              </w:rPr>
              <w:t>sehari</w:t>
            </w:r>
            <w:proofErr w:type="spellEnd"/>
            <w:r w:rsidR="00497B22">
              <w:rPr>
                <w:rFonts w:asciiTheme="minorHAnsi" w:hAnsiTheme="minorHAnsi"/>
                <w:sz w:val="22"/>
                <w:szCs w:val="22"/>
              </w:rPr>
              <w:t xml:space="preserve"> hari</w:t>
            </w:r>
            <w:r w:rsidR="00CD6D8F"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7552CE2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4BAF72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3A9208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A52018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61EEBA1" w14:textId="77777777" w:rsidTr="00CC2708">
        <w:tc>
          <w:tcPr>
            <w:tcW w:w="576" w:type="dxa"/>
          </w:tcPr>
          <w:p w14:paraId="1C859278" w14:textId="6C99C997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16.</w:t>
            </w:r>
          </w:p>
        </w:tc>
        <w:tc>
          <w:tcPr>
            <w:tcW w:w="6507" w:type="dxa"/>
          </w:tcPr>
          <w:p w14:paraId="4B50D372" w14:textId="62E582B7" w:rsidR="00CC2708" w:rsidRPr="00DA4C92" w:rsidRDefault="002A3975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mengerjakan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PR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sesuai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dengan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arahan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Guru (F)</w:t>
            </w:r>
          </w:p>
        </w:tc>
        <w:tc>
          <w:tcPr>
            <w:tcW w:w="567" w:type="dxa"/>
          </w:tcPr>
          <w:p w14:paraId="76CC8BA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017BF8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A1B306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01CA62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DD9D03A" w14:textId="77777777" w:rsidTr="00CC2708">
        <w:tc>
          <w:tcPr>
            <w:tcW w:w="576" w:type="dxa"/>
          </w:tcPr>
          <w:p w14:paraId="5B424193" w14:textId="21C8FF11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17.</w:t>
            </w:r>
          </w:p>
        </w:tc>
        <w:tc>
          <w:tcPr>
            <w:tcW w:w="6507" w:type="dxa"/>
          </w:tcPr>
          <w:p w14:paraId="17DA8630" w14:textId="56863351" w:rsidR="00CC2708" w:rsidRPr="00DA4C92" w:rsidRDefault="00FF1FE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mencatat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memperhatikan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setiap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materi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disampaikan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Guru di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kelas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355A947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EFF49F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2C5584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7D97E9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57547A5" w14:textId="77777777" w:rsidTr="00CC2708">
        <w:tc>
          <w:tcPr>
            <w:tcW w:w="576" w:type="dxa"/>
          </w:tcPr>
          <w:p w14:paraId="5816209A" w14:textId="509A2C59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18.</w:t>
            </w:r>
          </w:p>
        </w:tc>
        <w:tc>
          <w:tcPr>
            <w:tcW w:w="6507" w:type="dxa"/>
          </w:tcPr>
          <w:p w14:paraId="63EDA490" w14:textId="36CE716E" w:rsidR="00CC2708" w:rsidRPr="00DA4C92" w:rsidRDefault="00FF1FEF" w:rsidP="00FF1FE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1FEF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ingin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menjadi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orang yang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berprestasi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kelas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maupun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orang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sekitar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2ECF026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69B037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3E0462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DF0AEF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0234BF0" w14:textId="77777777" w:rsidTr="00CC2708">
        <w:tc>
          <w:tcPr>
            <w:tcW w:w="576" w:type="dxa"/>
          </w:tcPr>
          <w:p w14:paraId="6F4A5FD4" w14:textId="7733E718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19.</w:t>
            </w:r>
          </w:p>
        </w:tc>
        <w:tc>
          <w:tcPr>
            <w:tcW w:w="6507" w:type="dxa"/>
          </w:tcPr>
          <w:p w14:paraId="134B2E85" w14:textId="02ECAAF1" w:rsidR="00CC2708" w:rsidRPr="00DA4C92" w:rsidRDefault="00FF1FEF" w:rsidP="00FF1FE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1FEF"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selalu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yakin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akan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kemampuan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hal</w:t>
            </w:r>
            <w:proofErr w:type="spellEnd"/>
            <w:r w:rsidRPr="00FF1F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F1FEF"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Matematika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46446A6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9B1B85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1F9EF2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C583CD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ED1629C" w14:textId="77777777" w:rsidTr="00CC2708">
        <w:tc>
          <w:tcPr>
            <w:tcW w:w="576" w:type="dxa"/>
          </w:tcPr>
          <w:p w14:paraId="752520BC" w14:textId="2508465B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20.</w:t>
            </w:r>
          </w:p>
        </w:tc>
        <w:tc>
          <w:tcPr>
            <w:tcW w:w="6507" w:type="dxa"/>
          </w:tcPr>
          <w:p w14:paraId="2C65B160" w14:textId="6428AACD" w:rsidR="00CC2708" w:rsidRPr="00DA4C92" w:rsidRDefault="00C11CC7" w:rsidP="00C11CC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Melihat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Pr="00C11CC7">
              <w:rPr>
                <w:rFonts w:asciiTheme="minorHAnsi" w:hAnsiTheme="minorHAnsi"/>
                <w:sz w:val="22"/>
                <w:szCs w:val="22"/>
              </w:rPr>
              <w:t>esuksesan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orang lain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adalah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dorongan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semakin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berprestasi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 w:rsidRPr="00C11CC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11CC7"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54528B1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DADC0D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DCB3A9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89387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0BD21271" w14:textId="77777777" w:rsidTr="00CC2708">
        <w:tc>
          <w:tcPr>
            <w:tcW w:w="576" w:type="dxa"/>
          </w:tcPr>
          <w:p w14:paraId="21A3EBBB" w14:textId="6D061AFA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21.</w:t>
            </w:r>
          </w:p>
        </w:tc>
        <w:tc>
          <w:tcPr>
            <w:tcW w:w="6507" w:type="dxa"/>
          </w:tcPr>
          <w:p w14:paraId="289733B0" w14:textId="5EFB23FF" w:rsidR="00AD1CCE" w:rsidRPr="00DA4C92" w:rsidRDefault="0096498D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mengalami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kesulitan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menetapkan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bermain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4BA6ADBF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46444D0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5B0C3E5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957E3FD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408B85B4" w14:textId="77777777" w:rsidTr="00CC2708">
        <w:tc>
          <w:tcPr>
            <w:tcW w:w="576" w:type="dxa"/>
          </w:tcPr>
          <w:p w14:paraId="135ED688" w14:textId="0BC882F1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22.</w:t>
            </w:r>
          </w:p>
        </w:tc>
        <w:tc>
          <w:tcPr>
            <w:tcW w:w="6507" w:type="dxa"/>
          </w:tcPr>
          <w:p w14:paraId="3858C818" w14:textId="17C7ED1E" w:rsidR="00AD1CCE" w:rsidRPr="00DA4C92" w:rsidRDefault="0096498D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yakin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membanggakan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orang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dengan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prestasi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sekolah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41010C66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0456A10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202CCD0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0784213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5DBE7ADC" w14:textId="77777777" w:rsidTr="00CC2708">
        <w:tc>
          <w:tcPr>
            <w:tcW w:w="576" w:type="dxa"/>
          </w:tcPr>
          <w:p w14:paraId="49CD0E0E" w14:textId="5179B42D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23.</w:t>
            </w:r>
          </w:p>
        </w:tc>
        <w:tc>
          <w:tcPr>
            <w:tcW w:w="6507" w:type="dxa"/>
          </w:tcPr>
          <w:p w14:paraId="5AA116BF" w14:textId="1FA711CE" w:rsidR="00AD1CCE" w:rsidRPr="00DA4C92" w:rsidRDefault="00395827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 w:rsidR="00650F42"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 w:rsidR="00650F4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650F42"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 w:rsidR="00650F4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kesulitan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memenuhi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kewajiban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70F295DE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56C68DA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AFF28C5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9CBE289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2CB37475" w14:textId="77777777" w:rsidTr="00CC2708">
        <w:tc>
          <w:tcPr>
            <w:tcW w:w="576" w:type="dxa"/>
          </w:tcPr>
          <w:p w14:paraId="34BC6B36" w14:textId="1396CB3C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24.</w:t>
            </w:r>
          </w:p>
        </w:tc>
        <w:tc>
          <w:tcPr>
            <w:tcW w:w="6507" w:type="dxa"/>
          </w:tcPr>
          <w:p w14:paraId="3B69D45A" w14:textId="6018CF23" w:rsidR="00AD1CCE" w:rsidRPr="00DA4C92" w:rsidRDefault="00BD325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yakin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kemampuan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memberikan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manfaat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orang lain (F)</w:t>
            </w:r>
          </w:p>
        </w:tc>
        <w:tc>
          <w:tcPr>
            <w:tcW w:w="567" w:type="dxa"/>
          </w:tcPr>
          <w:p w14:paraId="66046373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1681C0D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209006E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E625068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603933E4" w14:textId="77777777" w:rsidTr="00CC2708">
        <w:tc>
          <w:tcPr>
            <w:tcW w:w="576" w:type="dxa"/>
          </w:tcPr>
          <w:p w14:paraId="4DB945A5" w14:textId="4A22F343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25.</w:t>
            </w:r>
          </w:p>
        </w:tc>
        <w:tc>
          <w:tcPr>
            <w:tcW w:w="6507" w:type="dxa"/>
          </w:tcPr>
          <w:p w14:paraId="57B19CFD" w14:textId="3F24B3F5" w:rsidR="00AD1CCE" w:rsidRPr="00DA4C92" w:rsidRDefault="00BD325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ingin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orang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mengetahui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nilai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nilai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mata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pelajaran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53E06BC7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3939146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F391E6C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D50CF9B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7B3B99" w:rsidRPr="00DA4C92" w14:paraId="4688C6E1" w14:textId="77777777" w:rsidTr="00CC2708">
        <w:tc>
          <w:tcPr>
            <w:tcW w:w="576" w:type="dxa"/>
          </w:tcPr>
          <w:p w14:paraId="7B6771B4" w14:textId="1B849937" w:rsidR="007B3B99" w:rsidRDefault="007B3B99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26.</w:t>
            </w:r>
          </w:p>
        </w:tc>
        <w:tc>
          <w:tcPr>
            <w:tcW w:w="6507" w:type="dxa"/>
          </w:tcPr>
          <w:p w14:paraId="4A81F97B" w14:textId="144C9C55" w:rsidR="007B3B99" w:rsidRDefault="007B3B9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berusaha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menetapkan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tujuan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dalam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setiap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hal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lakukan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774CBD85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60F8F5A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DFB493C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C355EF6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EE2B9A" w:rsidRPr="00DA4C92" w14:paraId="77DEFB83" w14:textId="77777777" w:rsidTr="00CC2708">
        <w:tc>
          <w:tcPr>
            <w:tcW w:w="576" w:type="dxa"/>
          </w:tcPr>
          <w:p w14:paraId="077A7BFA" w14:textId="7BAAE123" w:rsidR="00EE2B9A" w:rsidRDefault="00EE2B9A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27.</w:t>
            </w:r>
          </w:p>
        </w:tc>
        <w:tc>
          <w:tcPr>
            <w:tcW w:w="6507" w:type="dxa"/>
          </w:tcPr>
          <w:p w14:paraId="00F2E9EF" w14:textId="4AA3B0D7" w:rsidR="00EE2B9A" w:rsidRDefault="00EE2B9A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merasa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minder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apabila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ada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teman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lebih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pintar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dari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(UF)</w:t>
            </w:r>
          </w:p>
        </w:tc>
        <w:tc>
          <w:tcPr>
            <w:tcW w:w="567" w:type="dxa"/>
          </w:tcPr>
          <w:p w14:paraId="02052D93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BB21947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A80729A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CB932CF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FE7A9F" w:rsidRPr="00DA4C92" w14:paraId="6EDD1CA6" w14:textId="77777777" w:rsidTr="00CC2708">
        <w:tc>
          <w:tcPr>
            <w:tcW w:w="576" w:type="dxa"/>
          </w:tcPr>
          <w:p w14:paraId="3D9E6913" w14:textId="233BC628" w:rsidR="00FE7A9F" w:rsidRDefault="00FE7A9F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28.</w:t>
            </w:r>
          </w:p>
        </w:tc>
        <w:tc>
          <w:tcPr>
            <w:tcW w:w="6507" w:type="dxa"/>
          </w:tcPr>
          <w:p w14:paraId="0131D413" w14:textId="554C057F" w:rsidR="00FE7A9F" w:rsidRDefault="00FE7A9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berusaha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untuk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menyelesaikan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tugas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tugas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waktu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tidak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terlambat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6FA18C08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385F26A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4B193EA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B8455D2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FE7A9F" w:rsidRPr="00DA4C92" w14:paraId="629938E1" w14:textId="77777777" w:rsidTr="00CC2708">
        <w:tc>
          <w:tcPr>
            <w:tcW w:w="576" w:type="dxa"/>
          </w:tcPr>
          <w:p w14:paraId="40BB20B7" w14:textId="2EE874D0" w:rsidR="00FE7A9F" w:rsidRDefault="00FE7A9F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29.</w:t>
            </w:r>
          </w:p>
        </w:tc>
        <w:tc>
          <w:tcPr>
            <w:tcW w:w="6507" w:type="dxa"/>
          </w:tcPr>
          <w:p w14:paraId="65E2D7EE" w14:textId="7064E189" w:rsidR="00FE7A9F" w:rsidRDefault="00FE7A9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Orang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tua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berusaha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memberikan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bantuan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dibutuhkan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agar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saya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dapat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belajar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secara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maksimal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4A82C24B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5648241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BE5A445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3DBCECC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</w:tbl>
    <w:p w14:paraId="3C818141" w14:textId="77777777" w:rsidR="00CC2708" w:rsidRDefault="00CC2708"/>
    <w:sectPr w:rsidR="00CC27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5F3"/>
    <w:multiLevelType w:val="hybridMultilevel"/>
    <w:tmpl w:val="008AEC0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5087"/>
    <w:multiLevelType w:val="hybridMultilevel"/>
    <w:tmpl w:val="308CD9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63603">
    <w:abstractNumId w:val="2"/>
  </w:num>
  <w:num w:numId="2" w16cid:durableId="857816654">
    <w:abstractNumId w:val="0"/>
  </w:num>
  <w:num w:numId="3" w16cid:durableId="209690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C3"/>
    <w:rsid w:val="00011C3E"/>
    <w:rsid w:val="00067725"/>
    <w:rsid w:val="00070EC7"/>
    <w:rsid w:val="00075A5F"/>
    <w:rsid w:val="000B3240"/>
    <w:rsid w:val="000B3F2D"/>
    <w:rsid w:val="000C3482"/>
    <w:rsid w:val="000F65FB"/>
    <w:rsid w:val="00101BB4"/>
    <w:rsid w:val="00173788"/>
    <w:rsid w:val="00176425"/>
    <w:rsid w:val="00177D2A"/>
    <w:rsid w:val="001D3629"/>
    <w:rsid w:val="001F0068"/>
    <w:rsid w:val="00216D29"/>
    <w:rsid w:val="002204B8"/>
    <w:rsid w:val="0022306F"/>
    <w:rsid w:val="0026212E"/>
    <w:rsid w:val="00265093"/>
    <w:rsid w:val="00265359"/>
    <w:rsid w:val="00296144"/>
    <w:rsid w:val="002A3975"/>
    <w:rsid w:val="002B59D1"/>
    <w:rsid w:val="002C5999"/>
    <w:rsid w:val="002C6640"/>
    <w:rsid w:val="00305064"/>
    <w:rsid w:val="0032563A"/>
    <w:rsid w:val="00335150"/>
    <w:rsid w:val="00354487"/>
    <w:rsid w:val="003645F9"/>
    <w:rsid w:val="003744F4"/>
    <w:rsid w:val="00387DD7"/>
    <w:rsid w:val="00391AB9"/>
    <w:rsid w:val="00395827"/>
    <w:rsid w:val="00397621"/>
    <w:rsid w:val="003979B4"/>
    <w:rsid w:val="003E7B33"/>
    <w:rsid w:val="00401E0B"/>
    <w:rsid w:val="00411578"/>
    <w:rsid w:val="00414345"/>
    <w:rsid w:val="0042682B"/>
    <w:rsid w:val="004369E9"/>
    <w:rsid w:val="00482DBC"/>
    <w:rsid w:val="00497B22"/>
    <w:rsid w:val="004D69FE"/>
    <w:rsid w:val="004E370A"/>
    <w:rsid w:val="004F20CC"/>
    <w:rsid w:val="004F73C3"/>
    <w:rsid w:val="00507994"/>
    <w:rsid w:val="00517011"/>
    <w:rsid w:val="005218D3"/>
    <w:rsid w:val="00534BC4"/>
    <w:rsid w:val="00564F46"/>
    <w:rsid w:val="0056734B"/>
    <w:rsid w:val="00596F74"/>
    <w:rsid w:val="00605519"/>
    <w:rsid w:val="006360F5"/>
    <w:rsid w:val="00636585"/>
    <w:rsid w:val="00650F42"/>
    <w:rsid w:val="006D3902"/>
    <w:rsid w:val="0072495B"/>
    <w:rsid w:val="007717D4"/>
    <w:rsid w:val="007B3B99"/>
    <w:rsid w:val="007B4E0D"/>
    <w:rsid w:val="007B5D0F"/>
    <w:rsid w:val="007C3460"/>
    <w:rsid w:val="007C6371"/>
    <w:rsid w:val="007F5632"/>
    <w:rsid w:val="00810B90"/>
    <w:rsid w:val="008110CA"/>
    <w:rsid w:val="00830A07"/>
    <w:rsid w:val="00866B4B"/>
    <w:rsid w:val="0088178C"/>
    <w:rsid w:val="008C6242"/>
    <w:rsid w:val="008D673E"/>
    <w:rsid w:val="00901FD5"/>
    <w:rsid w:val="0091695C"/>
    <w:rsid w:val="00931563"/>
    <w:rsid w:val="00934DBE"/>
    <w:rsid w:val="00941D2E"/>
    <w:rsid w:val="00957A55"/>
    <w:rsid w:val="0096498D"/>
    <w:rsid w:val="009B21AD"/>
    <w:rsid w:val="009C1C14"/>
    <w:rsid w:val="009D44C4"/>
    <w:rsid w:val="00A27BC1"/>
    <w:rsid w:val="00A47855"/>
    <w:rsid w:val="00A54665"/>
    <w:rsid w:val="00A724AA"/>
    <w:rsid w:val="00AA0348"/>
    <w:rsid w:val="00AB0613"/>
    <w:rsid w:val="00AD1CCE"/>
    <w:rsid w:val="00AD6BDC"/>
    <w:rsid w:val="00AE27A6"/>
    <w:rsid w:val="00AE735A"/>
    <w:rsid w:val="00AF1D51"/>
    <w:rsid w:val="00B123B7"/>
    <w:rsid w:val="00B12D54"/>
    <w:rsid w:val="00B47FC2"/>
    <w:rsid w:val="00B57F6A"/>
    <w:rsid w:val="00B612F5"/>
    <w:rsid w:val="00BA5EEA"/>
    <w:rsid w:val="00BD3259"/>
    <w:rsid w:val="00C11CC7"/>
    <w:rsid w:val="00C417EA"/>
    <w:rsid w:val="00C616FA"/>
    <w:rsid w:val="00C72856"/>
    <w:rsid w:val="00C775A9"/>
    <w:rsid w:val="00C92E05"/>
    <w:rsid w:val="00CA5ADC"/>
    <w:rsid w:val="00CB1CD3"/>
    <w:rsid w:val="00CC1D4A"/>
    <w:rsid w:val="00CC2708"/>
    <w:rsid w:val="00CC461F"/>
    <w:rsid w:val="00CD6D8F"/>
    <w:rsid w:val="00D1058F"/>
    <w:rsid w:val="00D27EDF"/>
    <w:rsid w:val="00D7793F"/>
    <w:rsid w:val="00D90946"/>
    <w:rsid w:val="00D94EB0"/>
    <w:rsid w:val="00DA4C92"/>
    <w:rsid w:val="00DB1E7F"/>
    <w:rsid w:val="00E53361"/>
    <w:rsid w:val="00E71ABB"/>
    <w:rsid w:val="00E8774E"/>
    <w:rsid w:val="00EB6BDB"/>
    <w:rsid w:val="00EC5F23"/>
    <w:rsid w:val="00EE2B9A"/>
    <w:rsid w:val="00EE79EE"/>
    <w:rsid w:val="00EF701E"/>
    <w:rsid w:val="00F11EF8"/>
    <w:rsid w:val="00F127BE"/>
    <w:rsid w:val="00F5649A"/>
    <w:rsid w:val="00F7710B"/>
    <w:rsid w:val="00F83591"/>
    <w:rsid w:val="00F922EC"/>
    <w:rsid w:val="00FA591B"/>
    <w:rsid w:val="00FC3A8A"/>
    <w:rsid w:val="00FD75A0"/>
    <w:rsid w:val="00FD7E4E"/>
    <w:rsid w:val="00FE7A9F"/>
    <w:rsid w:val="00FF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D501"/>
  <w15:chartTrackingRefBased/>
  <w15:docId w15:val="{BBAD6F10-F7BB-4EED-A007-D46907F7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F23"/>
  </w:style>
  <w:style w:type="paragraph" w:styleId="Heading1">
    <w:name w:val="heading 1"/>
    <w:basedOn w:val="Normal"/>
    <w:next w:val="Normal"/>
    <w:link w:val="Heading1Char"/>
    <w:uiPriority w:val="9"/>
    <w:qFormat/>
    <w:rsid w:val="004F7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3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2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4:57:18.3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32FE-0526-4B29-8D16-71E51DC6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aditya</dc:creator>
  <cp:keywords/>
  <dc:description/>
  <cp:lastModifiedBy>randy aditya</cp:lastModifiedBy>
  <cp:revision>121</cp:revision>
  <dcterms:created xsi:type="dcterms:W3CDTF">2024-03-22T10:35:00Z</dcterms:created>
  <dcterms:modified xsi:type="dcterms:W3CDTF">2024-07-29T11:32:00Z</dcterms:modified>
</cp:coreProperties>
</file>