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72484780"/>
    <w:p w14:paraId="0D903098" w14:textId="032FF143" w:rsidR="00177D2A" w:rsidRPr="00AF1D51" w:rsidRDefault="00901FD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89E6539" wp14:editId="178E2AE0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547442116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C3905B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17.6pt;margin-top:-52.1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">
                <v:imagedata r:id="rId7" o:title=""/>
              </v:shape>
            </w:pict>
          </mc:Fallback>
        </mc:AlternateContent>
      </w:r>
      <w:r w:rsidR="004F73C3" w:rsidRPr="00AF1D51">
        <w:rPr>
          <w:b/>
          <w:bCs/>
          <w:sz w:val="28"/>
          <w:szCs w:val="28"/>
        </w:rPr>
        <w:t xml:space="preserve">Blueprint </w:t>
      </w:r>
      <w:proofErr w:type="spellStart"/>
      <w:r w:rsidR="00472EBC">
        <w:rPr>
          <w:b/>
          <w:bCs/>
          <w:sz w:val="28"/>
          <w:szCs w:val="28"/>
        </w:rPr>
        <w:t>Kepuasan</w:t>
      </w:r>
      <w:proofErr w:type="spellEnd"/>
      <w:r w:rsidR="00472EBC">
        <w:rPr>
          <w:b/>
          <w:bCs/>
          <w:sz w:val="28"/>
          <w:szCs w:val="28"/>
        </w:rPr>
        <w:t xml:space="preserve"> </w:t>
      </w:r>
      <w:proofErr w:type="spellStart"/>
      <w:r w:rsidR="00472EBC">
        <w:rPr>
          <w:b/>
          <w:bCs/>
          <w:sz w:val="28"/>
          <w:szCs w:val="28"/>
        </w:rPr>
        <w:t>Kerja</w:t>
      </w:r>
      <w:proofErr w:type="spellEnd"/>
    </w:p>
    <w:tbl>
      <w:tblPr>
        <w:tblStyle w:val="TableGrid"/>
        <w:tblW w:w="7508" w:type="dxa"/>
        <w:tblLook w:val="04A0" w:firstRow="1" w:lastRow="0" w:firstColumn="1" w:lastColumn="0" w:noHBand="0" w:noVBand="1"/>
      </w:tblPr>
      <w:tblGrid>
        <w:gridCol w:w="517"/>
        <w:gridCol w:w="2283"/>
        <w:gridCol w:w="1731"/>
        <w:gridCol w:w="1701"/>
        <w:gridCol w:w="1276"/>
      </w:tblGrid>
      <w:tr w:rsidR="00C5455A" w14:paraId="1103ECFE" w14:textId="74ECC5C6" w:rsidTr="00440C35">
        <w:tc>
          <w:tcPr>
            <w:tcW w:w="517" w:type="dxa"/>
            <w:vMerge w:val="restart"/>
          </w:tcPr>
          <w:p w14:paraId="57A2709F" w14:textId="03B5CEA0" w:rsidR="00C5455A" w:rsidRPr="00305064" w:rsidRDefault="00C5455A" w:rsidP="00440C35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No</w:t>
            </w:r>
          </w:p>
        </w:tc>
        <w:tc>
          <w:tcPr>
            <w:tcW w:w="2283" w:type="dxa"/>
            <w:vMerge w:val="restart"/>
          </w:tcPr>
          <w:p w14:paraId="0DC7694B" w14:textId="0E54320A" w:rsidR="00C5455A" w:rsidRPr="00305064" w:rsidRDefault="00C5455A" w:rsidP="00440C35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Aspek</w:t>
            </w:r>
            <w:proofErr w:type="spellEnd"/>
          </w:p>
        </w:tc>
        <w:tc>
          <w:tcPr>
            <w:tcW w:w="3432" w:type="dxa"/>
            <w:gridSpan w:val="2"/>
          </w:tcPr>
          <w:p w14:paraId="3CA13F3D" w14:textId="6C7A5AF9" w:rsidR="00C5455A" w:rsidRPr="00305064" w:rsidRDefault="00C5455A" w:rsidP="00440C35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Item</w:t>
            </w:r>
          </w:p>
        </w:tc>
        <w:tc>
          <w:tcPr>
            <w:tcW w:w="1276" w:type="dxa"/>
            <w:vMerge w:val="restart"/>
          </w:tcPr>
          <w:p w14:paraId="3A6C283A" w14:textId="0A3E415A" w:rsidR="00C5455A" w:rsidRPr="00305064" w:rsidRDefault="00C5455A" w:rsidP="00440C35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Jumlah</w:t>
            </w:r>
            <w:proofErr w:type="spellEnd"/>
          </w:p>
        </w:tc>
      </w:tr>
      <w:tr w:rsidR="00C5455A" w14:paraId="4DFC19F5" w14:textId="6250171B" w:rsidTr="00440C35">
        <w:tc>
          <w:tcPr>
            <w:tcW w:w="517" w:type="dxa"/>
            <w:vMerge/>
          </w:tcPr>
          <w:p w14:paraId="5EA779FA" w14:textId="77777777" w:rsidR="00C5455A" w:rsidRDefault="00C5455A" w:rsidP="00440C35">
            <w:pPr>
              <w:jc w:val="center"/>
            </w:pPr>
          </w:p>
        </w:tc>
        <w:tc>
          <w:tcPr>
            <w:tcW w:w="2283" w:type="dxa"/>
            <w:vMerge/>
          </w:tcPr>
          <w:p w14:paraId="59FF6461" w14:textId="77777777" w:rsidR="00C5455A" w:rsidRDefault="00C5455A" w:rsidP="00440C35">
            <w:pPr>
              <w:jc w:val="center"/>
            </w:pPr>
          </w:p>
        </w:tc>
        <w:tc>
          <w:tcPr>
            <w:tcW w:w="1731" w:type="dxa"/>
          </w:tcPr>
          <w:p w14:paraId="588C9ABC" w14:textId="066D0A5C" w:rsidR="00C5455A" w:rsidRDefault="00C5455A" w:rsidP="00440C35">
            <w:pPr>
              <w:jc w:val="center"/>
            </w:pPr>
            <w:r>
              <w:t>Favourable</w:t>
            </w:r>
          </w:p>
        </w:tc>
        <w:tc>
          <w:tcPr>
            <w:tcW w:w="1701" w:type="dxa"/>
          </w:tcPr>
          <w:p w14:paraId="2519130A" w14:textId="793A720D" w:rsidR="00C5455A" w:rsidRDefault="00C5455A" w:rsidP="00440C35">
            <w:pPr>
              <w:jc w:val="center"/>
            </w:pPr>
            <w:r>
              <w:t>Unfavourable</w:t>
            </w:r>
          </w:p>
        </w:tc>
        <w:tc>
          <w:tcPr>
            <w:tcW w:w="1276" w:type="dxa"/>
            <w:vMerge/>
          </w:tcPr>
          <w:p w14:paraId="35933F13" w14:textId="77777777" w:rsidR="00C5455A" w:rsidRDefault="00C5455A" w:rsidP="00440C35">
            <w:pPr>
              <w:jc w:val="center"/>
            </w:pPr>
          </w:p>
        </w:tc>
      </w:tr>
      <w:tr w:rsidR="00C5455A" w14:paraId="090AD4AD" w14:textId="6CE794B1" w:rsidTr="00440C35">
        <w:trPr>
          <w:trHeight w:val="757"/>
        </w:trPr>
        <w:tc>
          <w:tcPr>
            <w:tcW w:w="517" w:type="dxa"/>
          </w:tcPr>
          <w:p w14:paraId="5B7CB61A" w14:textId="78D9BBE0" w:rsidR="00C5455A" w:rsidRDefault="00C5455A" w:rsidP="00440C35">
            <w:r>
              <w:t>1</w:t>
            </w:r>
          </w:p>
        </w:tc>
        <w:tc>
          <w:tcPr>
            <w:tcW w:w="2283" w:type="dxa"/>
          </w:tcPr>
          <w:p w14:paraId="5A62E513" w14:textId="32E7A345" w:rsidR="00C5455A" w:rsidRDefault="00B7072E" w:rsidP="00440C35">
            <w:proofErr w:type="spellStart"/>
            <w:r>
              <w:t>Gaji</w:t>
            </w:r>
            <w:proofErr w:type="spellEnd"/>
          </w:p>
        </w:tc>
        <w:tc>
          <w:tcPr>
            <w:tcW w:w="1731" w:type="dxa"/>
          </w:tcPr>
          <w:p w14:paraId="1DE534D2" w14:textId="0DF1FBA4" w:rsidR="00C5455A" w:rsidRDefault="00440C35" w:rsidP="00440C35">
            <w:r>
              <w:t>3</w:t>
            </w:r>
          </w:p>
        </w:tc>
        <w:tc>
          <w:tcPr>
            <w:tcW w:w="1701" w:type="dxa"/>
          </w:tcPr>
          <w:p w14:paraId="7D282B1C" w14:textId="1D0E1ABD" w:rsidR="00C5455A" w:rsidRDefault="00440C35" w:rsidP="00440C35">
            <w:r>
              <w:t>13</w:t>
            </w:r>
          </w:p>
        </w:tc>
        <w:tc>
          <w:tcPr>
            <w:tcW w:w="1276" w:type="dxa"/>
          </w:tcPr>
          <w:p w14:paraId="0B402D82" w14:textId="7EA3BCB8" w:rsidR="00C5455A" w:rsidRDefault="00440C35" w:rsidP="00440C35">
            <w:pPr>
              <w:jc w:val="center"/>
            </w:pPr>
            <w:r>
              <w:t>2</w:t>
            </w:r>
          </w:p>
        </w:tc>
      </w:tr>
      <w:tr w:rsidR="00B7072E" w14:paraId="07858F8C" w14:textId="381E9A96" w:rsidTr="00440C35">
        <w:trPr>
          <w:trHeight w:val="838"/>
        </w:trPr>
        <w:tc>
          <w:tcPr>
            <w:tcW w:w="517" w:type="dxa"/>
          </w:tcPr>
          <w:p w14:paraId="643DEB68" w14:textId="5EEBCFAE" w:rsidR="00B7072E" w:rsidRDefault="00B7072E" w:rsidP="00440C35">
            <w:r>
              <w:t>2</w:t>
            </w:r>
          </w:p>
        </w:tc>
        <w:tc>
          <w:tcPr>
            <w:tcW w:w="2283" w:type="dxa"/>
          </w:tcPr>
          <w:p w14:paraId="367CEEEA" w14:textId="52AAFDE7" w:rsidR="00B7072E" w:rsidRDefault="00B7072E" w:rsidP="00440C35">
            <w:proofErr w:type="spellStart"/>
            <w:r>
              <w:t>Pekerjaan</w:t>
            </w:r>
            <w:proofErr w:type="spellEnd"/>
            <w:r>
              <w:t xml:space="preserve"> Itu </w:t>
            </w:r>
            <w:proofErr w:type="spellStart"/>
            <w:r>
              <w:t>Sendiri</w:t>
            </w:r>
            <w:proofErr w:type="spellEnd"/>
          </w:p>
        </w:tc>
        <w:tc>
          <w:tcPr>
            <w:tcW w:w="1731" w:type="dxa"/>
          </w:tcPr>
          <w:p w14:paraId="2E8B7197" w14:textId="22DD3A13" w:rsidR="00B7072E" w:rsidRDefault="00440C35" w:rsidP="00440C35">
            <w:r>
              <w:t>1, 9, 12, 14</w:t>
            </w:r>
          </w:p>
        </w:tc>
        <w:tc>
          <w:tcPr>
            <w:tcW w:w="1701" w:type="dxa"/>
          </w:tcPr>
          <w:p w14:paraId="36918419" w14:textId="487D0132" w:rsidR="00B7072E" w:rsidRDefault="00440C35" w:rsidP="00440C35">
            <w:r>
              <w:t>2, 16, 17</w:t>
            </w:r>
          </w:p>
        </w:tc>
        <w:tc>
          <w:tcPr>
            <w:tcW w:w="1276" w:type="dxa"/>
          </w:tcPr>
          <w:p w14:paraId="091D357A" w14:textId="6A8BCBB6" w:rsidR="00B7072E" w:rsidRDefault="00440C35" w:rsidP="00440C35">
            <w:pPr>
              <w:jc w:val="center"/>
            </w:pPr>
            <w:r>
              <w:t>7</w:t>
            </w:r>
          </w:p>
        </w:tc>
      </w:tr>
      <w:tr w:rsidR="00B7072E" w14:paraId="67B0FBCE" w14:textId="409939A6" w:rsidTr="00440C35">
        <w:trPr>
          <w:trHeight w:val="836"/>
        </w:trPr>
        <w:tc>
          <w:tcPr>
            <w:tcW w:w="517" w:type="dxa"/>
          </w:tcPr>
          <w:p w14:paraId="529BE9D7" w14:textId="178B2812" w:rsidR="00B7072E" w:rsidRDefault="00B7072E" w:rsidP="00440C35">
            <w:r>
              <w:t>3</w:t>
            </w:r>
          </w:p>
        </w:tc>
        <w:tc>
          <w:tcPr>
            <w:tcW w:w="2283" w:type="dxa"/>
          </w:tcPr>
          <w:p w14:paraId="4266B1C6" w14:textId="279E987F" w:rsidR="00B7072E" w:rsidRDefault="00B7072E" w:rsidP="00440C35">
            <w:proofErr w:type="spellStart"/>
            <w:r>
              <w:t>Promosi</w:t>
            </w:r>
            <w:proofErr w:type="spellEnd"/>
          </w:p>
        </w:tc>
        <w:tc>
          <w:tcPr>
            <w:tcW w:w="1731" w:type="dxa"/>
          </w:tcPr>
          <w:p w14:paraId="4D1E506D" w14:textId="4894FED4" w:rsidR="00B7072E" w:rsidRDefault="00440C35" w:rsidP="00440C35">
            <w:r>
              <w:t>10</w:t>
            </w:r>
          </w:p>
        </w:tc>
        <w:tc>
          <w:tcPr>
            <w:tcW w:w="1701" w:type="dxa"/>
          </w:tcPr>
          <w:p w14:paraId="1F004057" w14:textId="3A4CA70C" w:rsidR="00B7072E" w:rsidRDefault="00440C35" w:rsidP="00440C35">
            <w:r>
              <w:t>15</w:t>
            </w:r>
          </w:p>
        </w:tc>
        <w:tc>
          <w:tcPr>
            <w:tcW w:w="1276" w:type="dxa"/>
          </w:tcPr>
          <w:p w14:paraId="51457536" w14:textId="1013027A" w:rsidR="00B7072E" w:rsidRDefault="00440C35" w:rsidP="00440C35">
            <w:pPr>
              <w:jc w:val="center"/>
            </w:pPr>
            <w:r>
              <w:t>2</w:t>
            </w:r>
          </w:p>
        </w:tc>
      </w:tr>
      <w:tr w:rsidR="00B7072E" w14:paraId="1FEB1992" w14:textId="77777777" w:rsidTr="00440C35">
        <w:trPr>
          <w:trHeight w:val="848"/>
        </w:trPr>
        <w:tc>
          <w:tcPr>
            <w:tcW w:w="517" w:type="dxa"/>
          </w:tcPr>
          <w:p w14:paraId="315290DA" w14:textId="5B330D4C" w:rsidR="00B7072E" w:rsidRDefault="00B7072E" w:rsidP="00440C35">
            <w:r>
              <w:t>4</w:t>
            </w:r>
          </w:p>
        </w:tc>
        <w:tc>
          <w:tcPr>
            <w:tcW w:w="2283" w:type="dxa"/>
          </w:tcPr>
          <w:p w14:paraId="478BC1A1" w14:textId="03061270" w:rsidR="00B7072E" w:rsidRDefault="00B7072E" w:rsidP="00440C35">
            <w:proofErr w:type="spellStart"/>
            <w:r>
              <w:t>Kelompok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</w:p>
        </w:tc>
        <w:tc>
          <w:tcPr>
            <w:tcW w:w="1731" w:type="dxa"/>
          </w:tcPr>
          <w:p w14:paraId="4C605442" w14:textId="70BEED79" w:rsidR="00B7072E" w:rsidRDefault="00440C35" w:rsidP="00440C35">
            <w:r>
              <w:t>4</w:t>
            </w:r>
          </w:p>
        </w:tc>
        <w:tc>
          <w:tcPr>
            <w:tcW w:w="1701" w:type="dxa"/>
          </w:tcPr>
          <w:p w14:paraId="268D4843" w14:textId="10609469" w:rsidR="00B7072E" w:rsidRDefault="00440C35" w:rsidP="00440C35">
            <w:r>
              <w:t>8</w:t>
            </w:r>
          </w:p>
        </w:tc>
        <w:tc>
          <w:tcPr>
            <w:tcW w:w="1276" w:type="dxa"/>
          </w:tcPr>
          <w:p w14:paraId="1519F57B" w14:textId="4452B160" w:rsidR="00B7072E" w:rsidRDefault="00440C35" w:rsidP="00440C35">
            <w:pPr>
              <w:jc w:val="center"/>
            </w:pPr>
            <w:r>
              <w:t>2</w:t>
            </w:r>
          </w:p>
        </w:tc>
      </w:tr>
      <w:tr w:rsidR="00B7072E" w14:paraId="5BB8148E" w14:textId="77777777" w:rsidTr="00440C35">
        <w:trPr>
          <w:trHeight w:val="846"/>
        </w:trPr>
        <w:tc>
          <w:tcPr>
            <w:tcW w:w="517" w:type="dxa"/>
          </w:tcPr>
          <w:p w14:paraId="3491F2F8" w14:textId="1AFDF6A8" w:rsidR="00B7072E" w:rsidRDefault="00B7072E" w:rsidP="00440C35">
            <w:r>
              <w:t>5</w:t>
            </w:r>
          </w:p>
        </w:tc>
        <w:tc>
          <w:tcPr>
            <w:tcW w:w="2283" w:type="dxa"/>
          </w:tcPr>
          <w:p w14:paraId="5E22E012" w14:textId="42804BBA" w:rsidR="00B7072E" w:rsidRDefault="00B7072E" w:rsidP="00440C35">
            <w:proofErr w:type="spellStart"/>
            <w:r>
              <w:t>Pengawasan</w:t>
            </w:r>
            <w:proofErr w:type="spellEnd"/>
          </w:p>
        </w:tc>
        <w:tc>
          <w:tcPr>
            <w:tcW w:w="1731" w:type="dxa"/>
          </w:tcPr>
          <w:p w14:paraId="7AFAF36B" w14:textId="67A9232E" w:rsidR="00B7072E" w:rsidRDefault="00440C35" w:rsidP="00440C35">
            <w:r>
              <w:t>5</w:t>
            </w:r>
          </w:p>
        </w:tc>
        <w:tc>
          <w:tcPr>
            <w:tcW w:w="1701" w:type="dxa"/>
          </w:tcPr>
          <w:p w14:paraId="08594AC2" w14:textId="77777777" w:rsidR="00B7072E" w:rsidRDefault="00B7072E" w:rsidP="00440C35"/>
        </w:tc>
        <w:tc>
          <w:tcPr>
            <w:tcW w:w="1276" w:type="dxa"/>
          </w:tcPr>
          <w:p w14:paraId="6495A3C1" w14:textId="336B8C6A" w:rsidR="00B7072E" w:rsidRDefault="00440C35" w:rsidP="00440C35">
            <w:pPr>
              <w:jc w:val="center"/>
            </w:pPr>
            <w:r>
              <w:t>1</w:t>
            </w:r>
          </w:p>
        </w:tc>
      </w:tr>
      <w:tr w:rsidR="00B7072E" w14:paraId="4A9F5DC2" w14:textId="77777777" w:rsidTr="00440C35">
        <w:trPr>
          <w:trHeight w:val="830"/>
        </w:trPr>
        <w:tc>
          <w:tcPr>
            <w:tcW w:w="517" w:type="dxa"/>
          </w:tcPr>
          <w:p w14:paraId="6B9D6CBA" w14:textId="4EE5EAC6" w:rsidR="00B7072E" w:rsidRDefault="00B7072E" w:rsidP="00440C35">
            <w:r>
              <w:t>6</w:t>
            </w:r>
          </w:p>
        </w:tc>
        <w:tc>
          <w:tcPr>
            <w:tcW w:w="2283" w:type="dxa"/>
          </w:tcPr>
          <w:p w14:paraId="11610034" w14:textId="6FF62ABC" w:rsidR="00B7072E" w:rsidRDefault="00B7072E" w:rsidP="00440C35">
            <w:proofErr w:type="spellStart"/>
            <w:r>
              <w:t>Kondisi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</w:p>
        </w:tc>
        <w:tc>
          <w:tcPr>
            <w:tcW w:w="1731" w:type="dxa"/>
          </w:tcPr>
          <w:p w14:paraId="51517C45" w14:textId="5EB78F06" w:rsidR="00B7072E" w:rsidRDefault="00440C35" w:rsidP="00440C35">
            <w:r>
              <w:t>6</w:t>
            </w:r>
          </w:p>
        </w:tc>
        <w:tc>
          <w:tcPr>
            <w:tcW w:w="1701" w:type="dxa"/>
          </w:tcPr>
          <w:p w14:paraId="3E193171" w14:textId="16AE779B" w:rsidR="00B7072E" w:rsidRDefault="00440C35" w:rsidP="00440C35">
            <w:r>
              <w:t>7, 11</w:t>
            </w:r>
          </w:p>
        </w:tc>
        <w:tc>
          <w:tcPr>
            <w:tcW w:w="1276" w:type="dxa"/>
          </w:tcPr>
          <w:p w14:paraId="678A95BD" w14:textId="3FF67E7F" w:rsidR="00B7072E" w:rsidRDefault="00440C35" w:rsidP="00440C35">
            <w:pPr>
              <w:jc w:val="center"/>
            </w:pPr>
            <w:r>
              <w:t>3</w:t>
            </w:r>
          </w:p>
        </w:tc>
      </w:tr>
      <w:tr w:rsidR="00440C35" w14:paraId="0886A763" w14:textId="77777777" w:rsidTr="00440C35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525"/>
        </w:trPr>
        <w:tc>
          <w:tcPr>
            <w:tcW w:w="1276" w:type="dxa"/>
          </w:tcPr>
          <w:p w14:paraId="676E2B79" w14:textId="403630AD" w:rsidR="00440C35" w:rsidRDefault="00440C35" w:rsidP="00440C35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en-US"/>
              </w:rPr>
              <w:t>17</w:t>
            </w:r>
          </w:p>
        </w:tc>
      </w:tr>
    </w:tbl>
    <w:p w14:paraId="02FA4D27" w14:textId="77777777" w:rsidR="00564F46" w:rsidRDefault="00564F46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2D34F31C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5ABE4EBC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0381FE00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0B6BFFF0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2977606C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2BC6B0AB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0D3FD1F9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5DC28C26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67C1F287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19F59266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386CFFA8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229FEE5C" w14:textId="77777777" w:rsidR="00B7072E" w:rsidRDefault="00B7072E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2BB84C28" w14:textId="77777777" w:rsidR="003D6DBC" w:rsidRDefault="003D6DBC">
      <w:pPr>
        <w:rPr>
          <w:b/>
          <w:bCs/>
          <w:sz w:val="28"/>
          <w:szCs w:val="28"/>
        </w:rPr>
      </w:pPr>
    </w:p>
    <w:p w14:paraId="71989C28" w14:textId="06349EAF" w:rsidR="006360F5" w:rsidRPr="006360F5" w:rsidRDefault="006360F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5F38876" wp14:editId="3AC6DAE7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03294271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BDAA83" id="Ink 1" o:spid="_x0000_s1026" type="#_x0000_t75" style="position:absolute;margin-left:17.6pt;margin-top:-52.1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">
                <v:imagedata r:id="rId7" o:title=""/>
              </v:shape>
            </w:pict>
          </mc:Fallback>
        </mc:AlternateContent>
      </w:r>
      <w:r w:rsidRPr="00AF1D51">
        <w:rPr>
          <w:b/>
          <w:bCs/>
          <w:sz w:val="28"/>
          <w:szCs w:val="28"/>
        </w:rPr>
        <w:t xml:space="preserve">Blueprint </w:t>
      </w:r>
      <w:proofErr w:type="spellStart"/>
      <w:r w:rsidR="00A47855">
        <w:rPr>
          <w:b/>
          <w:bCs/>
          <w:sz w:val="28"/>
          <w:szCs w:val="28"/>
        </w:rPr>
        <w:t>Motivasi</w:t>
      </w:r>
      <w:proofErr w:type="spellEnd"/>
      <w:r w:rsidR="00472EBC">
        <w:rPr>
          <w:b/>
          <w:bCs/>
          <w:sz w:val="28"/>
          <w:szCs w:val="28"/>
        </w:rPr>
        <w:t xml:space="preserve"> </w:t>
      </w:r>
      <w:proofErr w:type="spellStart"/>
      <w:r w:rsidR="00472EBC">
        <w:rPr>
          <w:b/>
          <w:bCs/>
          <w:sz w:val="28"/>
          <w:szCs w:val="28"/>
        </w:rPr>
        <w:t>Kerja</w:t>
      </w:r>
      <w:proofErr w:type="spellEnd"/>
    </w:p>
    <w:tbl>
      <w:tblPr>
        <w:tblStyle w:val="TableGrid"/>
        <w:tblW w:w="7508" w:type="dxa"/>
        <w:tblLook w:val="04A0" w:firstRow="1" w:lastRow="0" w:firstColumn="1" w:lastColumn="0" w:noHBand="0" w:noVBand="1"/>
      </w:tblPr>
      <w:tblGrid>
        <w:gridCol w:w="517"/>
        <w:gridCol w:w="2283"/>
        <w:gridCol w:w="1731"/>
        <w:gridCol w:w="1701"/>
        <w:gridCol w:w="1276"/>
      </w:tblGrid>
      <w:tr w:rsidR="000C459A" w14:paraId="4DAEE7D7" w14:textId="77777777" w:rsidTr="00F12D36">
        <w:tc>
          <w:tcPr>
            <w:tcW w:w="517" w:type="dxa"/>
            <w:vMerge w:val="restart"/>
          </w:tcPr>
          <w:p w14:paraId="58F2AD90" w14:textId="77777777" w:rsidR="000C459A" w:rsidRPr="00305064" w:rsidRDefault="000C459A" w:rsidP="00F12D36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No</w:t>
            </w:r>
          </w:p>
        </w:tc>
        <w:tc>
          <w:tcPr>
            <w:tcW w:w="2283" w:type="dxa"/>
            <w:vMerge w:val="restart"/>
          </w:tcPr>
          <w:p w14:paraId="70F94760" w14:textId="77777777" w:rsidR="000C459A" w:rsidRPr="00305064" w:rsidRDefault="000C459A" w:rsidP="00F12D36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Aspek</w:t>
            </w:r>
            <w:proofErr w:type="spellEnd"/>
          </w:p>
        </w:tc>
        <w:tc>
          <w:tcPr>
            <w:tcW w:w="3432" w:type="dxa"/>
            <w:gridSpan w:val="2"/>
          </w:tcPr>
          <w:p w14:paraId="26341474" w14:textId="77777777" w:rsidR="000C459A" w:rsidRPr="00305064" w:rsidRDefault="000C459A" w:rsidP="00F12D36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Item</w:t>
            </w:r>
          </w:p>
        </w:tc>
        <w:tc>
          <w:tcPr>
            <w:tcW w:w="1276" w:type="dxa"/>
            <w:vMerge w:val="restart"/>
          </w:tcPr>
          <w:p w14:paraId="3701733E" w14:textId="77777777" w:rsidR="000C459A" w:rsidRPr="00305064" w:rsidRDefault="000C459A" w:rsidP="00F12D36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Jumlah</w:t>
            </w:r>
            <w:proofErr w:type="spellEnd"/>
          </w:p>
        </w:tc>
      </w:tr>
      <w:tr w:rsidR="000C459A" w14:paraId="2BA54D12" w14:textId="77777777" w:rsidTr="00F12D36">
        <w:tc>
          <w:tcPr>
            <w:tcW w:w="517" w:type="dxa"/>
            <w:vMerge/>
          </w:tcPr>
          <w:p w14:paraId="4A010689" w14:textId="77777777" w:rsidR="000C459A" w:rsidRDefault="000C459A" w:rsidP="00F12D36">
            <w:pPr>
              <w:jc w:val="center"/>
            </w:pPr>
          </w:p>
        </w:tc>
        <w:tc>
          <w:tcPr>
            <w:tcW w:w="2283" w:type="dxa"/>
            <w:vMerge/>
          </w:tcPr>
          <w:p w14:paraId="24649109" w14:textId="77777777" w:rsidR="000C459A" w:rsidRDefault="000C459A" w:rsidP="00F12D36">
            <w:pPr>
              <w:jc w:val="center"/>
            </w:pPr>
          </w:p>
        </w:tc>
        <w:tc>
          <w:tcPr>
            <w:tcW w:w="1731" w:type="dxa"/>
          </w:tcPr>
          <w:p w14:paraId="411CC2E3" w14:textId="77777777" w:rsidR="000C459A" w:rsidRDefault="000C459A" w:rsidP="00F12D36">
            <w:pPr>
              <w:jc w:val="center"/>
            </w:pPr>
            <w:r>
              <w:t>Favourable</w:t>
            </w:r>
          </w:p>
        </w:tc>
        <w:tc>
          <w:tcPr>
            <w:tcW w:w="1701" w:type="dxa"/>
          </w:tcPr>
          <w:p w14:paraId="076D5649" w14:textId="77777777" w:rsidR="000C459A" w:rsidRDefault="000C459A" w:rsidP="00F12D36">
            <w:pPr>
              <w:jc w:val="center"/>
            </w:pPr>
            <w:r>
              <w:t>Unfavourable</w:t>
            </w:r>
          </w:p>
        </w:tc>
        <w:tc>
          <w:tcPr>
            <w:tcW w:w="1276" w:type="dxa"/>
            <w:vMerge/>
          </w:tcPr>
          <w:p w14:paraId="0893DD81" w14:textId="77777777" w:rsidR="000C459A" w:rsidRDefault="000C459A" w:rsidP="00F12D36">
            <w:pPr>
              <w:jc w:val="center"/>
            </w:pPr>
          </w:p>
        </w:tc>
      </w:tr>
      <w:tr w:rsidR="000C459A" w14:paraId="5DE94AD4" w14:textId="77777777" w:rsidTr="00F12D36">
        <w:trPr>
          <w:trHeight w:val="757"/>
        </w:trPr>
        <w:tc>
          <w:tcPr>
            <w:tcW w:w="517" w:type="dxa"/>
          </w:tcPr>
          <w:p w14:paraId="7F8A6FA5" w14:textId="77777777" w:rsidR="000C459A" w:rsidRDefault="000C459A" w:rsidP="00F12D36">
            <w:r>
              <w:t>1</w:t>
            </w:r>
          </w:p>
        </w:tc>
        <w:tc>
          <w:tcPr>
            <w:tcW w:w="2283" w:type="dxa"/>
          </w:tcPr>
          <w:p w14:paraId="7CEA1169" w14:textId="01EB7812" w:rsidR="000C459A" w:rsidRDefault="00EB7FB4" w:rsidP="00F12D36"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Fisiologis</w:t>
            </w:r>
            <w:proofErr w:type="spellEnd"/>
          </w:p>
        </w:tc>
        <w:tc>
          <w:tcPr>
            <w:tcW w:w="1731" w:type="dxa"/>
          </w:tcPr>
          <w:p w14:paraId="3AAAEEBE" w14:textId="09EC832C" w:rsidR="000C459A" w:rsidRDefault="00EB7FB4" w:rsidP="00F12D36">
            <w:r>
              <w:t>8, 11</w:t>
            </w:r>
          </w:p>
        </w:tc>
        <w:tc>
          <w:tcPr>
            <w:tcW w:w="1701" w:type="dxa"/>
          </w:tcPr>
          <w:p w14:paraId="4A95C3C4" w14:textId="33075411" w:rsidR="000C459A" w:rsidRDefault="000C459A" w:rsidP="00F12D36"/>
        </w:tc>
        <w:tc>
          <w:tcPr>
            <w:tcW w:w="1276" w:type="dxa"/>
          </w:tcPr>
          <w:p w14:paraId="6E8420C0" w14:textId="3AED0C8D" w:rsidR="000C459A" w:rsidRDefault="000C459A" w:rsidP="00F12D36">
            <w:pPr>
              <w:jc w:val="center"/>
            </w:pPr>
          </w:p>
        </w:tc>
      </w:tr>
      <w:tr w:rsidR="000C459A" w14:paraId="1F46C825" w14:textId="77777777" w:rsidTr="00F12D36">
        <w:trPr>
          <w:trHeight w:val="838"/>
        </w:trPr>
        <w:tc>
          <w:tcPr>
            <w:tcW w:w="517" w:type="dxa"/>
          </w:tcPr>
          <w:p w14:paraId="59E88234" w14:textId="77777777" w:rsidR="000C459A" w:rsidRDefault="000C459A" w:rsidP="00F12D36">
            <w:r>
              <w:t>2</w:t>
            </w:r>
          </w:p>
        </w:tc>
        <w:tc>
          <w:tcPr>
            <w:tcW w:w="2283" w:type="dxa"/>
          </w:tcPr>
          <w:p w14:paraId="47D7E0E7" w14:textId="5BDC16D9" w:rsidR="000C459A" w:rsidRDefault="00EB7FB4" w:rsidP="00F12D36"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Keamanan</w:t>
            </w:r>
            <w:proofErr w:type="spellEnd"/>
          </w:p>
        </w:tc>
        <w:tc>
          <w:tcPr>
            <w:tcW w:w="1731" w:type="dxa"/>
          </w:tcPr>
          <w:p w14:paraId="3FDBD9DB" w14:textId="4817DB29" w:rsidR="000C459A" w:rsidRDefault="00EB7FB4" w:rsidP="00F12D36">
            <w:r>
              <w:t>6, 10</w:t>
            </w:r>
          </w:p>
        </w:tc>
        <w:tc>
          <w:tcPr>
            <w:tcW w:w="1701" w:type="dxa"/>
          </w:tcPr>
          <w:p w14:paraId="70417B86" w14:textId="0F99E6CE" w:rsidR="000C459A" w:rsidRDefault="000C459A" w:rsidP="00F12D36"/>
        </w:tc>
        <w:tc>
          <w:tcPr>
            <w:tcW w:w="1276" w:type="dxa"/>
          </w:tcPr>
          <w:p w14:paraId="1B2CC323" w14:textId="5BCE2CCF" w:rsidR="000C459A" w:rsidRDefault="000C459A" w:rsidP="00F12D36">
            <w:pPr>
              <w:jc w:val="center"/>
            </w:pPr>
          </w:p>
        </w:tc>
      </w:tr>
      <w:tr w:rsidR="000C459A" w14:paraId="17D34C13" w14:textId="77777777" w:rsidTr="00F12D36">
        <w:trPr>
          <w:trHeight w:val="836"/>
        </w:trPr>
        <w:tc>
          <w:tcPr>
            <w:tcW w:w="517" w:type="dxa"/>
          </w:tcPr>
          <w:p w14:paraId="7978F048" w14:textId="77777777" w:rsidR="000C459A" w:rsidRDefault="000C459A" w:rsidP="00F12D36">
            <w:r>
              <w:t>3</w:t>
            </w:r>
          </w:p>
        </w:tc>
        <w:tc>
          <w:tcPr>
            <w:tcW w:w="2283" w:type="dxa"/>
          </w:tcPr>
          <w:p w14:paraId="2FA6E6E1" w14:textId="58081A06" w:rsidR="000C459A" w:rsidRDefault="00EB7FB4" w:rsidP="00F12D36">
            <w:proofErr w:type="spellStart"/>
            <w:r>
              <w:t>Kebutuhan</w:t>
            </w:r>
            <w:proofErr w:type="spellEnd"/>
            <w:r>
              <w:t xml:space="preserve"> Sosial</w:t>
            </w:r>
          </w:p>
        </w:tc>
        <w:tc>
          <w:tcPr>
            <w:tcW w:w="1731" w:type="dxa"/>
          </w:tcPr>
          <w:p w14:paraId="30F40ECB" w14:textId="3748FE28" w:rsidR="000C459A" w:rsidRDefault="00EB7FB4" w:rsidP="00F12D36">
            <w:r>
              <w:t>2, 7, 9, 13</w:t>
            </w:r>
          </w:p>
        </w:tc>
        <w:tc>
          <w:tcPr>
            <w:tcW w:w="1701" w:type="dxa"/>
          </w:tcPr>
          <w:p w14:paraId="1DE85F69" w14:textId="5E5982A1" w:rsidR="000C459A" w:rsidRDefault="000C459A" w:rsidP="00F12D36"/>
        </w:tc>
        <w:tc>
          <w:tcPr>
            <w:tcW w:w="1276" w:type="dxa"/>
          </w:tcPr>
          <w:p w14:paraId="76A0F491" w14:textId="6BFCDA8F" w:rsidR="000C459A" w:rsidRDefault="000C459A" w:rsidP="00F12D36">
            <w:pPr>
              <w:jc w:val="center"/>
            </w:pPr>
          </w:p>
        </w:tc>
      </w:tr>
      <w:tr w:rsidR="000C459A" w14:paraId="261AB574" w14:textId="77777777" w:rsidTr="00F12D36">
        <w:trPr>
          <w:trHeight w:val="848"/>
        </w:trPr>
        <w:tc>
          <w:tcPr>
            <w:tcW w:w="517" w:type="dxa"/>
          </w:tcPr>
          <w:p w14:paraId="201A2FE0" w14:textId="77777777" w:rsidR="000C459A" w:rsidRDefault="000C459A" w:rsidP="00F12D36">
            <w:r>
              <w:t>4</w:t>
            </w:r>
          </w:p>
        </w:tc>
        <w:tc>
          <w:tcPr>
            <w:tcW w:w="2283" w:type="dxa"/>
          </w:tcPr>
          <w:p w14:paraId="27AB55FB" w14:textId="611C5470" w:rsidR="000C459A" w:rsidRDefault="00EB7FB4" w:rsidP="00F12D36">
            <w:proofErr w:type="spellStart"/>
            <w:r>
              <w:t>Kebutuhan</w:t>
            </w:r>
            <w:proofErr w:type="spellEnd"/>
            <w:r>
              <w:t xml:space="preserve"> Harga Diri</w:t>
            </w:r>
          </w:p>
        </w:tc>
        <w:tc>
          <w:tcPr>
            <w:tcW w:w="1731" w:type="dxa"/>
          </w:tcPr>
          <w:p w14:paraId="730E3B19" w14:textId="6A1E967B" w:rsidR="000C459A" w:rsidRDefault="00EB7FB4" w:rsidP="00F12D36">
            <w:r>
              <w:t>3</w:t>
            </w:r>
          </w:p>
        </w:tc>
        <w:tc>
          <w:tcPr>
            <w:tcW w:w="1701" w:type="dxa"/>
          </w:tcPr>
          <w:p w14:paraId="03FE21C6" w14:textId="6203CE5C" w:rsidR="000C459A" w:rsidRDefault="000C459A" w:rsidP="00F12D36"/>
        </w:tc>
        <w:tc>
          <w:tcPr>
            <w:tcW w:w="1276" w:type="dxa"/>
          </w:tcPr>
          <w:p w14:paraId="47626DCA" w14:textId="1D2CFD72" w:rsidR="000C459A" w:rsidRDefault="000C459A" w:rsidP="00F12D36">
            <w:pPr>
              <w:jc w:val="center"/>
            </w:pPr>
          </w:p>
        </w:tc>
      </w:tr>
      <w:tr w:rsidR="000C459A" w14:paraId="71C04FD7" w14:textId="77777777" w:rsidTr="00F12D36">
        <w:trPr>
          <w:trHeight w:val="846"/>
        </w:trPr>
        <w:tc>
          <w:tcPr>
            <w:tcW w:w="517" w:type="dxa"/>
          </w:tcPr>
          <w:p w14:paraId="69AFD929" w14:textId="77777777" w:rsidR="000C459A" w:rsidRDefault="000C459A" w:rsidP="00F12D36">
            <w:r>
              <w:t>5</w:t>
            </w:r>
          </w:p>
        </w:tc>
        <w:tc>
          <w:tcPr>
            <w:tcW w:w="2283" w:type="dxa"/>
          </w:tcPr>
          <w:p w14:paraId="1A2AF8AD" w14:textId="7871A5A8" w:rsidR="000C459A" w:rsidRDefault="00EB7FB4" w:rsidP="00F12D36"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Aktualisasi</w:t>
            </w:r>
            <w:proofErr w:type="spellEnd"/>
            <w:r>
              <w:t xml:space="preserve"> Diri</w:t>
            </w:r>
          </w:p>
        </w:tc>
        <w:tc>
          <w:tcPr>
            <w:tcW w:w="1731" w:type="dxa"/>
          </w:tcPr>
          <w:p w14:paraId="7D92C535" w14:textId="409B4D19" w:rsidR="000C459A" w:rsidRDefault="00EB7FB4" w:rsidP="00F12D36">
            <w:r>
              <w:t>1, 4, 5, 12, 14</w:t>
            </w:r>
          </w:p>
        </w:tc>
        <w:tc>
          <w:tcPr>
            <w:tcW w:w="1701" w:type="dxa"/>
          </w:tcPr>
          <w:p w14:paraId="02A48396" w14:textId="77777777" w:rsidR="000C459A" w:rsidRDefault="000C459A" w:rsidP="00F12D36"/>
        </w:tc>
        <w:tc>
          <w:tcPr>
            <w:tcW w:w="1276" w:type="dxa"/>
          </w:tcPr>
          <w:p w14:paraId="7C58B262" w14:textId="62B1BB57" w:rsidR="000C459A" w:rsidRDefault="000C459A" w:rsidP="00F12D36">
            <w:pPr>
              <w:jc w:val="center"/>
            </w:pPr>
          </w:p>
        </w:tc>
      </w:tr>
      <w:tr w:rsidR="000C459A" w14:paraId="587ABB3E" w14:textId="77777777" w:rsidTr="00F12D36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525"/>
        </w:trPr>
        <w:tc>
          <w:tcPr>
            <w:tcW w:w="1276" w:type="dxa"/>
          </w:tcPr>
          <w:p w14:paraId="54479061" w14:textId="77777777" w:rsidR="000C459A" w:rsidRDefault="000C459A" w:rsidP="00F12D36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en-US"/>
              </w:rPr>
              <w:t>17</w:t>
            </w:r>
          </w:p>
        </w:tc>
      </w:tr>
    </w:tbl>
    <w:p w14:paraId="53E85928" w14:textId="77777777" w:rsidR="00EE79EE" w:rsidRDefault="00EE79EE"/>
    <w:p w14:paraId="4C541C93" w14:textId="77777777" w:rsidR="007717D4" w:rsidRDefault="007717D4"/>
    <w:p w14:paraId="1147D965" w14:textId="77777777" w:rsidR="007717D4" w:rsidRDefault="007717D4"/>
    <w:p w14:paraId="18F44969" w14:textId="77777777" w:rsidR="007717D4" w:rsidRDefault="007717D4"/>
    <w:p w14:paraId="36E00048" w14:textId="77777777" w:rsidR="00EB7FB4" w:rsidRDefault="00EB7FB4"/>
    <w:p w14:paraId="68405D4F" w14:textId="77777777" w:rsidR="00EB7FB4" w:rsidRDefault="00EB7FB4"/>
    <w:p w14:paraId="64A6F889" w14:textId="77777777" w:rsidR="00EB7FB4" w:rsidRDefault="00EB7FB4"/>
    <w:p w14:paraId="443369C9" w14:textId="77777777" w:rsidR="00EB7FB4" w:rsidRDefault="00EB7FB4"/>
    <w:p w14:paraId="31AD5BE8" w14:textId="77777777" w:rsidR="00EB7FB4" w:rsidRDefault="00EB7FB4"/>
    <w:p w14:paraId="6D85224C" w14:textId="77777777" w:rsidR="00EB7FB4" w:rsidRDefault="00EB7FB4"/>
    <w:p w14:paraId="3300587D" w14:textId="77777777" w:rsidR="00EB7FB4" w:rsidRDefault="00EB7FB4"/>
    <w:p w14:paraId="190D4BE2" w14:textId="77777777" w:rsidR="00EB7FB4" w:rsidRDefault="00EB7FB4"/>
    <w:p w14:paraId="56E0DE3C" w14:textId="77777777" w:rsidR="00EB7FB4" w:rsidRDefault="00EB7FB4"/>
    <w:p w14:paraId="107A9976" w14:textId="77777777" w:rsidR="00EB7FB4" w:rsidRDefault="00EB7FB4"/>
    <w:p w14:paraId="3C818141" w14:textId="77777777" w:rsidR="00CC2708" w:rsidRDefault="00CC2708"/>
    <w:p w14:paraId="17705072" w14:textId="77777777" w:rsidR="00EB7FB4" w:rsidRDefault="00EB7FB4"/>
    <w:p w14:paraId="6D016A1C" w14:textId="77777777" w:rsidR="00EB7FB4" w:rsidRDefault="00EB7FB4"/>
    <w:p w14:paraId="325BB8B2" w14:textId="77777777" w:rsidR="00EB7FB4" w:rsidRDefault="00EB7FB4"/>
    <w:p w14:paraId="5E247914" w14:textId="77777777" w:rsidR="00EB7FB4" w:rsidRDefault="00EB7FB4"/>
    <w:p w14:paraId="6B597873" w14:textId="77777777" w:rsidR="00EB7FB4" w:rsidRDefault="00EB7FB4"/>
    <w:p w14:paraId="4E1DD4A8" w14:textId="77777777" w:rsidR="00EB7FB4" w:rsidRDefault="00EB7FB4"/>
    <w:p w14:paraId="22BB0B3B" w14:textId="77777777" w:rsidR="00EB7FB4" w:rsidRDefault="00EB7FB4"/>
    <w:p w14:paraId="37D2464A" w14:textId="77777777" w:rsidR="00EB7FB4" w:rsidRDefault="00EB7FB4"/>
    <w:p w14:paraId="499B4F66" w14:textId="77777777" w:rsidR="00EB7FB4" w:rsidRDefault="00EB7FB4"/>
    <w:p w14:paraId="08ABAD5D" w14:textId="77777777" w:rsidR="00EB7FB4" w:rsidRDefault="00EB7FB4"/>
    <w:bookmarkEnd w:id="0"/>
    <w:p w14:paraId="5CDFB8A6" w14:textId="77777777" w:rsidR="00E773AA" w:rsidRDefault="00E773AA"/>
    <w:sectPr w:rsidR="00E773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C65F3"/>
    <w:multiLevelType w:val="hybridMultilevel"/>
    <w:tmpl w:val="008AEC0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55087"/>
    <w:multiLevelType w:val="hybridMultilevel"/>
    <w:tmpl w:val="308CD95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74CCF"/>
    <w:multiLevelType w:val="hybridMultilevel"/>
    <w:tmpl w:val="CCE893C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563603">
    <w:abstractNumId w:val="2"/>
  </w:num>
  <w:num w:numId="2" w16cid:durableId="857816654">
    <w:abstractNumId w:val="0"/>
  </w:num>
  <w:num w:numId="3" w16cid:durableId="2096900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C3"/>
    <w:rsid w:val="00011C3E"/>
    <w:rsid w:val="00067725"/>
    <w:rsid w:val="00070EC7"/>
    <w:rsid w:val="00075A5F"/>
    <w:rsid w:val="000B3240"/>
    <w:rsid w:val="000B3F2D"/>
    <w:rsid w:val="000C3482"/>
    <w:rsid w:val="000C459A"/>
    <w:rsid w:val="000F65FB"/>
    <w:rsid w:val="00101BB4"/>
    <w:rsid w:val="00173788"/>
    <w:rsid w:val="00176425"/>
    <w:rsid w:val="00177D2A"/>
    <w:rsid w:val="001B1E25"/>
    <w:rsid w:val="001D3629"/>
    <w:rsid w:val="001F0068"/>
    <w:rsid w:val="00216D29"/>
    <w:rsid w:val="002204B8"/>
    <w:rsid w:val="0022306F"/>
    <w:rsid w:val="00246641"/>
    <w:rsid w:val="00265093"/>
    <w:rsid w:val="00265359"/>
    <w:rsid w:val="00296144"/>
    <w:rsid w:val="002A3975"/>
    <w:rsid w:val="002B59D1"/>
    <w:rsid w:val="002C5999"/>
    <w:rsid w:val="002C6640"/>
    <w:rsid w:val="00305064"/>
    <w:rsid w:val="0032563A"/>
    <w:rsid w:val="00335150"/>
    <w:rsid w:val="00354487"/>
    <w:rsid w:val="003645F9"/>
    <w:rsid w:val="003744F4"/>
    <w:rsid w:val="00387DD7"/>
    <w:rsid w:val="00391AB9"/>
    <w:rsid w:val="00395827"/>
    <w:rsid w:val="00397621"/>
    <w:rsid w:val="003979B4"/>
    <w:rsid w:val="003D6DBC"/>
    <w:rsid w:val="003E7B33"/>
    <w:rsid w:val="00401E0B"/>
    <w:rsid w:val="00411578"/>
    <w:rsid w:val="00414345"/>
    <w:rsid w:val="0042682B"/>
    <w:rsid w:val="004369E9"/>
    <w:rsid w:val="00440C35"/>
    <w:rsid w:val="00472EBC"/>
    <w:rsid w:val="00482DBC"/>
    <w:rsid w:val="00497B22"/>
    <w:rsid w:val="004D69FE"/>
    <w:rsid w:val="004E370A"/>
    <w:rsid w:val="004F20CC"/>
    <w:rsid w:val="004F73C3"/>
    <w:rsid w:val="00507994"/>
    <w:rsid w:val="00517011"/>
    <w:rsid w:val="005218D3"/>
    <w:rsid w:val="00534BC4"/>
    <w:rsid w:val="00564F46"/>
    <w:rsid w:val="0056734B"/>
    <w:rsid w:val="00596F74"/>
    <w:rsid w:val="00605519"/>
    <w:rsid w:val="006360F5"/>
    <w:rsid w:val="00636585"/>
    <w:rsid w:val="00650F42"/>
    <w:rsid w:val="006D3902"/>
    <w:rsid w:val="0072495B"/>
    <w:rsid w:val="007717D4"/>
    <w:rsid w:val="007B3B99"/>
    <w:rsid w:val="007B4E0D"/>
    <w:rsid w:val="007B5D0F"/>
    <w:rsid w:val="007C3460"/>
    <w:rsid w:val="007C6371"/>
    <w:rsid w:val="007F5632"/>
    <w:rsid w:val="00810B90"/>
    <w:rsid w:val="00812D6E"/>
    <w:rsid w:val="00830A07"/>
    <w:rsid w:val="00866B4B"/>
    <w:rsid w:val="0088178C"/>
    <w:rsid w:val="008C6242"/>
    <w:rsid w:val="008D673E"/>
    <w:rsid w:val="00901FD5"/>
    <w:rsid w:val="0091695C"/>
    <w:rsid w:val="00931563"/>
    <w:rsid w:val="00934DBE"/>
    <w:rsid w:val="00941D2E"/>
    <w:rsid w:val="00957A55"/>
    <w:rsid w:val="0096498D"/>
    <w:rsid w:val="009B21AD"/>
    <w:rsid w:val="009C1C14"/>
    <w:rsid w:val="009D44C4"/>
    <w:rsid w:val="00A27BC1"/>
    <w:rsid w:val="00A47855"/>
    <w:rsid w:val="00A54665"/>
    <w:rsid w:val="00A724AA"/>
    <w:rsid w:val="00AA0348"/>
    <w:rsid w:val="00AB0613"/>
    <w:rsid w:val="00AD1CCE"/>
    <w:rsid w:val="00AD6BDC"/>
    <w:rsid w:val="00AE27A6"/>
    <w:rsid w:val="00AE735A"/>
    <w:rsid w:val="00AF1D51"/>
    <w:rsid w:val="00B123B7"/>
    <w:rsid w:val="00B12D54"/>
    <w:rsid w:val="00B47FC2"/>
    <w:rsid w:val="00B57F6A"/>
    <w:rsid w:val="00B612F5"/>
    <w:rsid w:val="00B7072E"/>
    <w:rsid w:val="00BA5EEA"/>
    <w:rsid w:val="00BD3259"/>
    <w:rsid w:val="00C11CC7"/>
    <w:rsid w:val="00C417EA"/>
    <w:rsid w:val="00C5455A"/>
    <w:rsid w:val="00C616FA"/>
    <w:rsid w:val="00C72856"/>
    <w:rsid w:val="00C775A9"/>
    <w:rsid w:val="00C92E05"/>
    <w:rsid w:val="00CA5ADC"/>
    <w:rsid w:val="00CB1CD3"/>
    <w:rsid w:val="00CC1D4A"/>
    <w:rsid w:val="00CC2708"/>
    <w:rsid w:val="00CC461F"/>
    <w:rsid w:val="00CC4703"/>
    <w:rsid w:val="00CD6D8F"/>
    <w:rsid w:val="00D1058F"/>
    <w:rsid w:val="00D27EDF"/>
    <w:rsid w:val="00D7793F"/>
    <w:rsid w:val="00D90946"/>
    <w:rsid w:val="00D94EB0"/>
    <w:rsid w:val="00DA4C92"/>
    <w:rsid w:val="00DB1E7F"/>
    <w:rsid w:val="00DE2CDC"/>
    <w:rsid w:val="00E53361"/>
    <w:rsid w:val="00E71ABB"/>
    <w:rsid w:val="00E773AA"/>
    <w:rsid w:val="00E8774E"/>
    <w:rsid w:val="00EB6BDB"/>
    <w:rsid w:val="00EB7FB4"/>
    <w:rsid w:val="00EC5F23"/>
    <w:rsid w:val="00EE2B9A"/>
    <w:rsid w:val="00EE79EE"/>
    <w:rsid w:val="00EF701E"/>
    <w:rsid w:val="00F11EF8"/>
    <w:rsid w:val="00F127BE"/>
    <w:rsid w:val="00F5649A"/>
    <w:rsid w:val="00F7710B"/>
    <w:rsid w:val="00F83591"/>
    <w:rsid w:val="00F922EC"/>
    <w:rsid w:val="00FA591B"/>
    <w:rsid w:val="00FC3A8A"/>
    <w:rsid w:val="00FD2042"/>
    <w:rsid w:val="00FD75A0"/>
    <w:rsid w:val="00FD7E4E"/>
    <w:rsid w:val="00FE7A9F"/>
    <w:rsid w:val="00FF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8D501"/>
  <w15:chartTrackingRefBased/>
  <w15:docId w15:val="{BBAD6F10-F7BB-4EED-A007-D46907F7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9A"/>
  </w:style>
  <w:style w:type="paragraph" w:styleId="Heading1">
    <w:name w:val="heading 1"/>
    <w:basedOn w:val="Normal"/>
    <w:next w:val="Normal"/>
    <w:link w:val="Heading1Char"/>
    <w:uiPriority w:val="9"/>
    <w:qFormat/>
    <w:rsid w:val="004F7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7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7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7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7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7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7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7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7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7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7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73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73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73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73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73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73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7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7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7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7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73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73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73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7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73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73C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27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4:57:18.35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6:33:39.72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832FE-0526-4B29-8D16-71E51DC6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3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aditya</dc:creator>
  <cp:keywords/>
  <dc:description/>
  <cp:lastModifiedBy>randy aditya</cp:lastModifiedBy>
  <cp:revision>132</cp:revision>
  <dcterms:created xsi:type="dcterms:W3CDTF">2024-03-22T10:35:00Z</dcterms:created>
  <dcterms:modified xsi:type="dcterms:W3CDTF">2024-07-29T11:32:00Z</dcterms:modified>
</cp:coreProperties>
</file>