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0"/>
        </w:rPr>
      </w:pPr>
    </w:p>
    <w:p>
      <w:pPr>
        <w:pStyle w:val="BodyText"/>
        <w:tabs>
          <w:tab w:pos="21966" w:val="left" w:leader="none"/>
        </w:tabs>
        <w:spacing w:line="259" w:lineRule="auto" w:before="58"/>
        <w:ind w:left="21141" w:right="111" w:hanging="101"/>
      </w:pPr>
      <w:r>
        <w:rPr/>
        <w:pict>
          <v:group style="position:absolute;margin-left:873.190002pt;margin-top:1.843621pt;width:51.75pt;height:15.15pt;mso-position-horizontal-relative:page;mso-position-vertical-relative:paragraph;z-index:15728640" id="docshapegroup1" coordorigin="17464,37" coordsize="1035,303">
            <v:rect style="position:absolute;left:17463;top:46;width:1035;height:293" id="docshape2" filled="true" fillcolor="#00afef" stroked="false">
              <v:fill type="solid"/>
            </v:rect>
            <v:line style="position:absolute" from="17465,38" to="18498,38" stroked="true" strokeweight=".140pt" strokecolor="#000000">
              <v:stroke dashstyle="solid"/>
            </v:line>
            <v:rect style="position:absolute;left:17463;top:37;width:1035;height:20" id="docshape3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028.02002pt;margin-top:1.843621pt;width:115.35pt;height:15.15pt;mso-position-horizontal-relative:page;mso-position-vertical-relative:paragraph;z-index:-17056256" id="docshapegroup4" coordorigin="20560,37" coordsize="2307,303">
            <v:rect style="position:absolute;left:20560;top:46;width:2307;height:293" id="docshape5" filled="true" fillcolor="#00afef" stroked="false">
              <v:fill type="solid"/>
            </v:rect>
            <v:line style="position:absolute" from="20562,38" to="22866,38" stroked="true" strokeweight=".140pt" strokecolor="#000000">
              <v:stroke dashstyle="solid"/>
            </v:line>
            <v:rect style="position:absolute;left:20560;top:37;width:2307;height:20" id="docshape6" filled="true" fillcolor="#00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.389999pt;margin-top:-114.33638pt;width:1029.8500pt;height:595.450pt;mso-position-horizontal-relative:page;mso-position-vertical-relative:paragraph;z-index:15729664" type="#_x0000_t202" id="docshape7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5"/>
                    <w:gridCol w:w="965"/>
                    <w:gridCol w:w="1062"/>
                    <w:gridCol w:w="1132"/>
                    <w:gridCol w:w="968"/>
                    <w:gridCol w:w="978"/>
                    <w:gridCol w:w="1146"/>
                    <w:gridCol w:w="979"/>
                    <w:gridCol w:w="1045"/>
                    <w:gridCol w:w="970"/>
                    <w:gridCol w:w="1132"/>
                    <w:gridCol w:w="2243"/>
                    <w:gridCol w:w="2386"/>
                    <w:gridCol w:w="5163"/>
                  </w:tblGrid>
                  <w:tr>
                    <w:trPr>
                      <w:trHeight w:val="851" w:hRule="atLeast"/>
                    </w:trPr>
                    <w:tc>
                      <w:tcPr>
                        <w:tcW w:w="40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70" w:right="3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88" w:right="18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4"/>
                            <w:sz w:val="22"/>
                          </w:rPr>
                          <w:t>Kode</w:t>
                        </w:r>
                      </w:p>
                    </w:tc>
                    <w:tc>
                      <w:tcPr>
                        <w:tcW w:w="106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217" w:right="85" w:firstLine="15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Jenis Perokok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02" w:right="108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Umur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(th)</w:t>
                        </w:r>
                      </w:p>
                    </w:tc>
                    <w:tc>
                      <w:tcPr>
                        <w:tcW w:w="96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146" w:right="173" w:hanging="1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Jumlah batang</w:t>
                        </w:r>
                      </w:p>
                    </w:tc>
                    <w:tc>
                      <w:tcPr>
                        <w:tcW w:w="9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198" w:right="120" w:firstLine="8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4"/>
                            <w:sz w:val="22"/>
                          </w:rPr>
                          <w:t>Lama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(bulan)</w:t>
                        </w:r>
                      </w:p>
                    </w:tc>
                    <w:tc>
                      <w:tcPr>
                        <w:tcW w:w="11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145" w:right="124" w:firstLine="17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Kadar </w:t>
                        </w:r>
                        <w:r>
                          <w:rPr>
                            <w:b/>
                            <w:sz w:val="22"/>
                          </w:rPr>
                          <w:t>COHb</w:t>
                        </w:r>
                        <w:r>
                          <w:rPr>
                            <w:b/>
                            <w:spacing w:val="-1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(%)</w:t>
                        </w:r>
                      </w:p>
                    </w:tc>
                    <w:tc>
                      <w:tcPr>
                        <w:tcW w:w="9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37" w:right="21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250" w:right="253" w:firstLine="12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Sesak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napas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64" w:right="208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327" w:right="223" w:hanging="8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Mudah Lelah</w:t>
                        </w:r>
                      </w:p>
                    </w:tc>
                    <w:tc>
                      <w:tcPr>
                        <w:tcW w:w="224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37" w:right="220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Sejak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473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Setelah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aktivitas</w:t>
                        </w:r>
                      </w:p>
                    </w:tc>
                    <w:tc>
                      <w:tcPr>
                        <w:tcW w:w="516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686" w:val="left" w:leader="none"/>
                          </w:tabs>
                          <w:ind w:right="77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10"/>
                            <w:sz w:val="22"/>
                          </w:rPr>
                          <w:t>n</w:t>
                        </w:r>
                        <w:r>
                          <w:rPr>
                            <w:b/>
                            <w:sz w:val="22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rata-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rata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40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6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96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48</w:t>
                        </w:r>
                      </w:p>
                    </w:tc>
                    <w:tc>
                      <w:tcPr>
                        <w:tcW w:w="1146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9.15</w:t>
                        </w:r>
                      </w:p>
                    </w:tc>
                    <w:tc>
                      <w:tcPr>
                        <w:tcW w:w="9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right="2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3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23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224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1"/>
                          <w:ind w:left="57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Aktivitas </w:t>
                        </w:r>
                        <w:r>
                          <w:rPr>
                            <w:spacing w:val="-2"/>
                            <w:sz w:val="22"/>
                          </w:rPr>
                          <w:t>berat</w:t>
                        </w:r>
                      </w:p>
                    </w:tc>
                    <w:tc>
                      <w:tcPr>
                        <w:tcW w:w="51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512" w:val="left" w:leader="none"/>
                            <w:tab w:pos="4448" w:val="left" w:leader="none"/>
                          </w:tabs>
                          <w:spacing w:line="264" w:lineRule="exact"/>
                          <w:ind w:left="336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Usia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21th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8.11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spacing w:before="19"/>
                          <w:ind w:right="427"/>
                          <w:jc w:val="right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19"/>
                          <w:ind w:left="23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512" w:val="left" w:leader="none"/>
                            <w:tab w:pos="4289" w:val="left" w:leader="none"/>
                          </w:tabs>
                          <w:spacing w:before="5"/>
                          <w:ind w:left="53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Jumlah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batang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hari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2"/>
                            <w:sz w:val="22"/>
                          </w:rPr>
                          <w:t>8batang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5" w:lineRule="exact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7.72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35" w:val="left" w:leader="none"/>
                            <w:tab w:pos="3512" w:val="left" w:leader="none"/>
                            <w:tab w:pos="4292" w:val="left" w:leader="none"/>
                          </w:tabs>
                          <w:spacing w:line="255" w:lineRule="exact"/>
                          <w:ind w:left="12" w:right="-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u w:val="single"/>
                          </w:rPr>
                          <w:tab/>
                          <w:t>Lama menjadi </w:t>
                        </w:r>
                        <w:r>
                          <w:rPr>
                            <w:spacing w:val="-2"/>
                            <w:sz w:val="22"/>
                            <w:u w:val="single"/>
                          </w:rPr>
                          <w:t>perokok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pacing w:val="-5"/>
                            <w:sz w:val="22"/>
                            <w:u w:val="single"/>
                          </w:rPr>
                          <w:t>32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pacing w:val="-2"/>
                            <w:sz w:val="22"/>
                            <w:u w:val="single"/>
                          </w:rPr>
                          <w:t>44bulan</w:t>
                        </w:r>
                        <w:r>
                          <w:rPr>
                            <w:spacing w:val="40"/>
                            <w:sz w:val="22"/>
                            <w:u w:val="single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9.54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63" w:lineRule="exact" w:before="7" w:after="0"/>
                          <w:ind w:left="4855" w:right="0" w:hanging="34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8.89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175" w:val="left" w:leader="none"/>
                          </w:tabs>
                          <w:spacing w:line="240" w:lineRule="auto" w:before="19" w:after="0"/>
                          <w:ind w:left="174" w:right="25" w:hanging="17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199" w:val="left" w:leader="none"/>
                          </w:tabs>
                          <w:spacing w:line="240" w:lineRule="auto" w:before="19" w:after="0"/>
                          <w:ind w:left="198" w:right="0" w:hanging="176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5" w:lineRule="exact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5" w:lineRule="exact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48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8.60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301" w:val="left" w:leader="none"/>
                            <w:tab w:pos="2069" w:val="left" w:leader="none"/>
                            <w:tab w:pos="4131" w:val="left" w:leader="none"/>
                            <w:tab w:pos="5511" w:val="left" w:leader="none"/>
                          </w:tabs>
                          <w:spacing w:line="255" w:lineRule="exact"/>
                          <w:ind w:left="1035" w:right="-37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  <w:u w:val="single"/>
                          </w:rPr>
                          <w:t>COHb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80"/>
                            <w:w w:val="150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>P.Aktif</w:t>
                          <w:tab/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9.49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40" w:lineRule="auto" w:before="7" w:after="0"/>
                          <w:ind w:left="4855" w:right="0" w:hanging="44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7.62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9.15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8.32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54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7.72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7.72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9.35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63" w:lineRule="exact" w:before="7" w:after="0"/>
                          <w:ind w:left="4855" w:right="0" w:hanging="44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7.98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8.89</w:t>
                        </w: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84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8.63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40" w:lineRule="auto" w:before="7" w:after="0"/>
                          <w:ind w:left="4855" w:right="0" w:hanging="240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7.99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8.24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60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8.11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54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8.11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7.62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8.89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40" w:lineRule="auto" w:before="7" w:after="0"/>
                          <w:ind w:left="4855" w:right="0" w:hanging="34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8.11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8.99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48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8.24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54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8.13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9.55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7.62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4397" w:val="left" w:leader="none"/>
                            <w:tab w:pos="4398" w:val="left" w:leader="none"/>
                          </w:tabs>
                          <w:spacing w:line="263" w:lineRule="exact" w:before="7" w:after="0"/>
                          <w:ind w:left="4397" w:right="0" w:hanging="91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bulan</w:t>
                        </w:r>
                        <w:r>
                          <w:rPr>
                            <w:spacing w:val="-2"/>
                            <w:sz w:val="22"/>
                          </w:rPr>
                          <w:t> kebelakang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8.24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8.36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7.99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63" w:lineRule="exact" w:before="7" w:after="0"/>
                          <w:ind w:left="4855" w:right="0" w:hanging="44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57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Aktivitas </w:t>
                        </w:r>
                        <w:r>
                          <w:rPr>
                            <w:spacing w:val="-2"/>
                            <w:sz w:val="22"/>
                          </w:rPr>
                          <w:t>berat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8.26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8.49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8.99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175" w:val="left" w:leader="none"/>
                          </w:tabs>
                          <w:spacing w:line="240" w:lineRule="auto" w:before="19" w:after="0"/>
                          <w:ind w:left="174" w:right="25" w:hanging="17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237" w:val="left" w:leader="none"/>
                          </w:tabs>
                          <w:spacing w:line="240" w:lineRule="auto" w:before="19" w:after="0"/>
                          <w:ind w:left="236" w:right="0" w:hanging="176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9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&gt;32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batang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8.27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8.26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17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17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17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9.55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63" w:lineRule="exact" w:before="7" w:after="0"/>
                          <w:ind w:left="4855" w:right="0" w:hanging="34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&gt;7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batang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02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8.32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2"/>
                            <w:sz w:val="22"/>
                          </w:rPr>
                          <w:t>10.00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18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18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50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8.36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63" w:lineRule="exact" w:before="7" w:after="0"/>
                          <w:ind w:left="4855" w:right="0" w:hanging="44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9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&gt;10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batang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8.36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9.56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69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8.49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175" w:val="left" w:leader="none"/>
                          </w:tabs>
                          <w:spacing w:line="240" w:lineRule="auto" w:before="19" w:after="0"/>
                          <w:ind w:left="174" w:right="25" w:hanging="17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237" w:val="left" w:leader="none"/>
                          </w:tabs>
                          <w:spacing w:line="240" w:lineRule="auto" w:before="19" w:after="0"/>
                          <w:ind w:left="236" w:right="0" w:hanging="176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199" w:val="left" w:leader="none"/>
                          </w:tabs>
                          <w:spacing w:line="240" w:lineRule="auto" w:before="19" w:after="0"/>
                          <w:ind w:left="198" w:right="0" w:hanging="176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8.49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9.23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9.53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40" w:lineRule="auto" w:before="7" w:after="0"/>
                          <w:ind w:left="4855" w:right="0" w:hanging="44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8.51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8.51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41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8.27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60" w:val="left" w:leader="none"/>
                          </w:tabs>
                          <w:spacing w:line="254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8.60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8.72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9.52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175" w:val="left" w:leader="none"/>
                          </w:tabs>
                          <w:spacing w:line="240" w:lineRule="auto" w:before="19" w:after="0"/>
                          <w:ind w:left="174" w:right="25" w:hanging="17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237" w:val="left" w:leader="none"/>
                          </w:tabs>
                          <w:spacing w:line="240" w:lineRule="auto" w:before="19" w:after="0"/>
                          <w:ind w:left="236" w:right="0" w:hanging="176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735" w:val="left" w:leader="none"/>
                            <w:tab w:pos="3096" w:val="left" w:leader="none"/>
                            <w:tab w:pos="4248" w:val="left" w:leader="none"/>
                          </w:tabs>
                          <w:spacing w:line="263" w:lineRule="exact" w:before="7"/>
                          <w:ind w:right="-47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8.63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  <w:u w:val="single"/>
                          </w:rPr>
                          <w:t>9.48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48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8.26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40" w:lineRule="auto" w:before="7" w:after="0"/>
                          <w:ind w:left="4855" w:right="0" w:hanging="240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29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&gt;12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batang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137" w:val="left" w:leader="none"/>
                            <w:tab w:pos="4852" w:val="right" w:leader="none"/>
                          </w:tabs>
                          <w:spacing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8.72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2"/>
                            <w:sz w:val="22"/>
                          </w:rPr>
                          <w:t>Ratarata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8.80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55" w:lineRule="exact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53" w:right="26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55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7.98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137" w:val="left" w:leader="none"/>
                            <w:tab w:pos="4852" w:val="right" w:leader="none"/>
                          </w:tabs>
                          <w:spacing w:line="255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8.89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5"/>
                            <w:sz w:val="22"/>
                          </w:rPr>
                          <w:t>Min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4"/>
                            <w:sz w:val="22"/>
                          </w:rPr>
                          <w:t>7.62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38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3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10.00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spacing w:before="19"/>
                          <w:ind w:right="2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19"/>
                          <w:ind w:left="23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735" w:val="left" w:leader="none"/>
                            <w:tab w:pos="3038" w:val="left" w:leader="none"/>
                            <w:tab w:pos="4248" w:val="left" w:leader="none"/>
                          </w:tabs>
                          <w:spacing w:line="263" w:lineRule="exact" w:before="7"/>
                          <w:ind w:right="-47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8.89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13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sz w:val="22"/>
                            <w:u w:val="single"/>
                          </w:rPr>
                          <w:t>Max</w:t>
                          <w:tab/>
                        </w:r>
                        <w:r>
                          <w:rPr>
                            <w:spacing w:val="-2"/>
                            <w:sz w:val="22"/>
                            <w:u w:val="single"/>
                          </w:rPr>
                          <w:t>10.00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26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26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9.56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spacing w:before="19"/>
                          <w:ind w:right="427"/>
                          <w:jc w:val="right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19"/>
                          <w:ind w:left="23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9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&amp;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8.99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27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27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9.23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spacing w:before="19"/>
                          <w:ind w:right="427"/>
                          <w:jc w:val="right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19"/>
                          <w:ind w:left="61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19"/>
                          <w:ind w:left="23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53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tahun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kebelakang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9.15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28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28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72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9.45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spacing w:before="19"/>
                          <w:ind w:right="2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19"/>
                          <w:ind w:left="61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asap</w:t>
                        </w:r>
                        <w:r>
                          <w:rPr>
                            <w:spacing w:val="-2"/>
                            <w:sz w:val="22"/>
                          </w:rPr>
                          <w:t> berebih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9.23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29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29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8.51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spacing w:before="19"/>
                          <w:ind w:right="25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19"/>
                          <w:ind w:left="61"/>
                          <w:jc w:val="center"/>
                          <w:rPr>
                            <w:rFonts w:ascii="Wingdings" w:hAnsi="Wingdings"/>
                            <w:sz w:val="22"/>
                          </w:rPr>
                        </w:pPr>
                        <w:r>
                          <w:rPr>
                            <w:rFonts w:ascii="Wingdings" w:hAnsi="Wingdings"/>
                            <w:w w:val="100"/>
                            <w:sz w:val="22"/>
                          </w:rPr>
                          <w:t>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43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49" w:right="2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&gt;2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batang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9.35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30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30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60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8.72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4385" w:val="left" w:leader="none"/>
                            <w:tab w:pos="4386" w:val="left" w:leader="none"/>
                          </w:tabs>
                          <w:spacing w:line="263" w:lineRule="exact" w:before="7" w:after="0"/>
                          <w:ind w:left="4385" w:right="0" w:hanging="193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tahun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kebelakang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821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3" w:lineRule="exact"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9.45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31</w:t>
                        </w:r>
                      </w:p>
                    </w:tc>
                    <w:tc>
                      <w:tcPr>
                        <w:tcW w:w="965" w:type="dxa"/>
                      </w:tcPr>
                      <w:p>
                        <w:pPr>
                          <w:pStyle w:val="TableParagraph"/>
                          <w:spacing w:before="7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31</w:t>
                        </w:r>
                      </w:p>
                    </w:tc>
                    <w:tc>
                      <w:tcPr>
                        <w:tcW w:w="1062" w:type="dxa"/>
                      </w:tcPr>
                      <w:p>
                        <w:pPr>
                          <w:pStyle w:val="TableParagraph"/>
                          <w:spacing w:before="7"/>
                          <w:ind w:right="24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Aktif</w:t>
                        </w:r>
                      </w:p>
                    </w:tc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7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spacing w:before="7"/>
                          <w:ind w:left="345" w:right="36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7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1146" w:type="dxa"/>
                      </w:tcPr>
                      <w:p>
                        <w:pPr>
                          <w:pStyle w:val="TableParagraph"/>
                          <w:spacing w:before="7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9.48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4855" w:val="left" w:leader="none"/>
                            <w:tab w:pos="4856" w:val="left" w:leader="none"/>
                          </w:tabs>
                          <w:spacing w:line="240" w:lineRule="auto" w:before="7" w:after="0"/>
                          <w:ind w:left="4855" w:right="0" w:hanging="137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9.48</w:t>
                        </w:r>
                      </w:p>
                    </w:tc>
                  </w:tr>
                  <w:tr>
                    <w:trPr>
                      <w:trHeight w:val="259" w:hRule="atLeast"/>
                    </w:trPr>
                    <w:tc>
                      <w:tcPr>
                        <w:tcW w:w="40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67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96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287" w:right="18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106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right="2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Pasif</w:t>
                        </w:r>
                      </w:p>
                    </w:tc>
                    <w:tc>
                      <w:tcPr>
                        <w:tcW w:w="113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102" w:right="9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96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righ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97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353" w:right="26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1146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8.13</w:t>
                        </w:r>
                      </w:p>
                    </w:tc>
                    <w:tc>
                      <w:tcPr>
                        <w:tcW w:w="6369" w:type="dxa"/>
                        <w:gridSpan w:val="5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9.49</w:t>
                        </w:r>
                      </w:p>
                    </w:tc>
                  </w:tr>
                  <w:tr>
                    <w:trPr>
                      <w:trHeight w:val="291" w:hRule="atLeast"/>
                    </w:trPr>
                    <w:tc>
                      <w:tcPr>
                        <w:tcW w:w="405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027" w:type="dxa"/>
                        <w:gridSpan w:val="2"/>
                        <w:tcBorders>
                          <w:top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32" w:type="dxa"/>
                        <w:tcBorders>
                          <w:top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68" w:type="dxa"/>
                        <w:tcBorders>
                          <w:top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8" w:type="dxa"/>
                        <w:tcBorders>
                          <w:top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6" w:type="dxa"/>
                        <w:tcBorders>
                          <w:top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9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0"/>
                          <w:ind w:left="350" w:right="37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1045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0"/>
                          <w:ind w:left="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970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0"/>
                          <w:ind w:left="5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132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0"/>
                          <w:ind w:left="1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2243" w:type="dxa"/>
                        <w:vMerge w:val="restart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9" w:lineRule="auto" w:before="1"/>
                          <w:ind w:left="295" w:right="214" w:firstLine="292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Merokok:21 </w:t>
                        </w:r>
                        <w:r>
                          <w:rPr>
                            <w:sz w:val="22"/>
                          </w:rPr>
                          <w:t>6bln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kebelakang: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34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1th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kebelakang: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"/>
                          <w:ind w:left="50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asap: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0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27" w:type="dxa"/>
                        <w:gridSpan w:val="2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32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68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8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6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9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5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43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33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berlebih: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0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27" w:type="dxa"/>
                        <w:gridSpan w:val="2"/>
                        <w:vMerge w:val="restart"/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5"/>
                          <w:ind w:left="7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Jumlah/Rata-</w:t>
                        </w:r>
                        <w:r>
                          <w:rPr>
                            <w:spacing w:val="-4"/>
                            <w:sz w:val="22"/>
                          </w:rPr>
                          <w:t>rata</w:t>
                        </w:r>
                      </w:p>
                    </w:tc>
                    <w:tc>
                      <w:tcPr>
                        <w:tcW w:w="1132" w:type="dxa"/>
                        <w:vMerge w:val="restart"/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5"/>
                          <w:ind w:left="316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21.38</w:t>
                        </w:r>
                      </w:p>
                    </w:tc>
                    <w:tc>
                      <w:tcPr>
                        <w:tcW w:w="968" w:type="dxa"/>
                        <w:vMerge w:val="restart"/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5"/>
                          <w:ind w:left="274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8.47</w:t>
                        </w:r>
                      </w:p>
                    </w:tc>
                    <w:tc>
                      <w:tcPr>
                        <w:tcW w:w="978" w:type="dxa"/>
                        <w:vMerge w:val="restart"/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5"/>
                          <w:ind w:left="28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44.34</w:t>
                        </w:r>
                      </w:p>
                    </w:tc>
                    <w:tc>
                      <w:tcPr>
                        <w:tcW w:w="1146" w:type="dxa"/>
                        <w:vMerge w:val="restart"/>
                        <w:shd w:val="clear" w:color="auto" w:fill="00AFEF"/>
                      </w:tcPr>
                      <w:p>
                        <w:pPr>
                          <w:pStyle w:val="TableParagraph"/>
                          <w:spacing w:before="115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8.77</w:t>
                        </w:r>
                      </w:p>
                    </w:tc>
                    <w:tc>
                      <w:tcPr>
                        <w:tcW w:w="979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5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43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386" w:type="dxa"/>
                        <w:vMerge w:val="restart"/>
                        <w:tcBorders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49" w:lineRule="exact"/>
                          <w:ind w:left="462" w:right="37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Olahraga: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462" w:right="37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Aktivitas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berat: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0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27" w:type="dxa"/>
                        <w:gridSpan w:val="2"/>
                        <w:vMerge/>
                        <w:tcBorders>
                          <w:top w:val="nil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vMerge/>
                        <w:tcBorders>
                          <w:top w:val="nil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8" w:type="dxa"/>
                        <w:vMerge/>
                        <w:tcBorders>
                          <w:top w:val="nil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8" w:type="dxa"/>
                        <w:vMerge/>
                        <w:tcBorders>
                          <w:top w:val="nil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46" w:type="dxa"/>
                        <w:vMerge/>
                        <w:tcBorders>
                          <w:top w:val="nil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5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43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386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0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27" w:type="dxa"/>
                        <w:gridSpan w:val="2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32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68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8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6" w:type="dxa"/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79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5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43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49" w:lineRule="exact"/>
                          <w:ind w:left="3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 berlebih: </w:t>
                        </w:r>
                        <w:r>
                          <w:rPr>
                            <w:spacing w:val="-1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1363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9.56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40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27" w:type="dxa"/>
                        <w:gridSpan w:val="2"/>
                        <w:tcBorders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2" w:type="dxa"/>
                        <w:tcBorders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68" w:type="dxa"/>
                        <w:tcBorders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78" w:type="dxa"/>
                        <w:tcBorders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46" w:type="dxa"/>
                        <w:tcBorders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79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5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43" w:type="dxa"/>
                        <w:vMerge/>
                        <w:tcBorders>
                          <w:top w:val="nil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38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30" w:lineRule="exact"/>
                          <w:ind w:left="71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Merokok: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5163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306" w:val="left" w:leader="none"/>
                            <w:tab w:pos="2069" w:val="left" w:leader="none"/>
                          </w:tabs>
                          <w:spacing w:line="230" w:lineRule="exact"/>
                          <w:ind w:left="10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  <w:r>
                          <w:rPr>
                            <w:spacing w:val="-2"/>
                            <w:sz w:val="22"/>
                            <w:u w:val="single"/>
                          </w:rPr>
                          <w:t>10.00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2"/>
          <w:u w:val="single"/>
        </w:rPr>
        <w:t>P.Pasif</w:t>
      </w:r>
      <w:r>
        <w:rPr>
          <w:u w:val="single"/>
        </w:rPr>
        <w:tab/>
      </w:r>
      <w:r>
        <w:rPr/>
        <w:t> </w:t>
      </w:r>
      <w:r>
        <w:rPr>
          <w:spacing w:val="-4"/>
        </w:rPr>
        <w:t>8.11</w:t>
      </w:r>
    </w:p>
    <w:p>
      <w:pPr>
        <w:pStyle w:val="BodyText"/>
        <w:spacing w:before="1"/>
        <w:ind w:left="21141"/>
      </w:pPr>
      <w:r>
        <w:rPr>
          <w:spacing w:val="-4"/>
        </w:rPr>
        <w:t>9.54</w:t>
      </w:r>
    </w:p>
    <w:p>
      <w:pPr>
        <w:pStyle w:val="BodyText"/>
        <w:spacing w:before="22"/>
        <w:ind w:left="21141"/>
      </w:pPr>
      <w:r>
        <w:rPr>
          <w:spacing w:val="-4"/>
        </w:rPr>
        <w:t>8.60</w:t>
      </w:r>
    </w:p>
    <w:p>
      <w:pPr>
        <w:pStyle w:val="BodyText"/>
        <w:spacing w:before="22"/>
        <w:ind w:left="21141"/>
      </w:pPr>
      <w:r>
        <w:rPr>
          <w:spacing w:val="-4"/>
        </w:rPr>
        <w:t>9.49</w:t>
      </w:r>
    </w:p>
    <w:p>
      <w:pPr>
        <w:pStyle w:val="BodyText"/>
        <w:spacing w:before="22"/>
        <w:ind w:left="21141"/>
      </w:pPr>
      <w:r>
        <w:rPr>
          <w:spacing w:val="-4"/>
        </w:rPr>
        <w:t>8.32</w:t>
      </w:r>
    </w:p>
    <w:p>
      <w:pPr>
        <w:pStyle w:val="BodyText"/>
        <w:spacing w:before="22"/>
        <w:ind w:left="21141"/>
      </w:pPr>
      <w:r>
        <w:rPr>
          <w:spacing w:val="-4"/>
        </w:rPr>
        <w:t>9.35</w:t>
      </w:r>
    </w:p>
    <w:p>
      <w:pPr>
        <w:pStyle w:val="BodyText"/>
        <w:spacing w:before="22"/>
        <w:ind w:left="21141"/>
      </w:pPr>
      <w:r>
        <w:rPr>
          <w:spacing w:val="-4"/>
        </w:rPr>
        <w:t>8.63</w:t>
      </w:r>
    </w:p>
    <w:p>
      <w:pPr>
        <w:pStyle w:val="BodyText"/>
        <w:spacing w:before="22"/>
        <w:ind w:left="21141"/>
      </w:pPr>
      <w:r>
        <w:rPr>
          <w:spacing w:val="-4"/>
        </w:rPr>
        <w:t>8.11</w:t>
      </w:r>
    </w:p>
    <w:p>
      <w:pPr>
        <w:pStyle w:val="BodyText"/>
        <w:spacing w:before="22"/>
        <w:ind w:left="21141"/>
      </w:pPr>
      <w:r>
        <w:rPr>
          <w:spacing w:val="-4"/>
        </w:rPr>
        <w:t>8.89</w:t>
      </w:r>
    </w:p>
    <w:p>
      <w:pPr>
        <w:pStyle w:val="BodyText"/>
        <w:spacing w:before="22"/>
        <w:ind w:left="21141"/>
      </w:pPr>
      <w:r>
        <w:rPr>
          <w:spacing w:val="-4"/>
        </w:rPr>
        <w:t>7.99</w:t>
      </w:r>
    </w:p>
    <w:p>
      <w:pPr>
        <w:pStyle w:val="BodyText"/>
        <w:spacing w:before="21"/>
        <w:ind w:left="21141"/>
      </w:pPr>
      <w:r>
        <w:rPr>
          <w:spacing w:val="-4"/>
        </w:rPr>
        <w:t>9.53</w:t>
      </w:r>
    </w:p>
    <w:p>
      <w:pPr>
        <w:pStyle w:val="BodyText"/>
        <w:spacing w:before="22"/>
        <w:ind w:left="21141"/>
      </w:pPr>
      <w:r>
        <w:rPr>
          <w:spacing w:val="-4"/>
        </w:rPr>
        <w:t>8.27</w:t>
      </w:r>
    </w:p>
    <w:p>
      <w:pPr>
        <w:pStyle w:val="BodyText"/>
        <w:spacing w:before="22"/>
        <w:ind w:left="21141"/>
      </w:pPr>
      <w:r>
        <w:rPr>
          <w:spacing w:val="-4"/>
        </w:rPr>
        <w:t>9.52</w:t>
      </w:r>
    </w:p>
    <w:p>
      <w:pPr>
        <w:pStyle w:val="BodyText"/>
        <w:spacing w:before="22"/>
        <w:ind w:left="21141"/>
      </w:pPr>
      <w:r>
        <w:rPr>
          <w:spacing w:val="-4"/>
        </w:rPr>
        <w:t>7.98</w:t>
      </w:r>
    </w:p>
    <w:p>
      <w:pPr>
        <w:pStyle w:val="BodyText"/>
        <w:spacing w:before="22"/>
        <w:ind w:left="21141"/>
      </w:pPr>
      <w:r>
        <w:rPr>
          <w:spacing w:val="-4"/>
        </w:rPr>
        <w:t>9.45</w:t>
      </w:r>
    </w:p>
    <w:p>
      <w:pPr>
        <w:pStyle w:val="BodyText"/>
        <w:tabs>
          <w:tab w:pos="21966" w:val="left" w:leader="none"/>
        </w:tabs>
        <w:spacing w:before="22"/>
        <w:ind w:left="21141"/>
      </w:pPr>
      <w:r>
        <w:rPr>
          <w:spacing w:val="-4"/>
          <w:u w:val="single"/>
        </w:rPr>
        <w:t>8.13</w:t>
      </w:r>
      <w:r>
        <w:rPr>
          <w:u w:val="single"/>
        </w:rPr>
        <w:tab/>
      </w:r>
    </w:p>
    <w:p>
      <w:pPr>
        <w:pStyle w:val="BodyText"/>
        <w:spacing w:before="22"/>
        <w:ind w:left="21141"/>
      </w:pPr>
      <w:r>
        <w:rPr>
          <w:spacing w:val="-4"/>
        </w:rPr>
        <w:t>8.74</w:t>
      </w:r>
    </w:p>
    <w:p>
      <w:pPr>
        <w:pStyle w:val="BodyText"/>
        <w:spacing w:before="22"/>
        <w:ind w:left="21141"/>
      </w:pPr>
      <w:r>
        <w:rPr>
          <w:spacing w:val="-4"/>
        </w:rPr>
        <w:t>7.98</w:t>
      </w:r>
    </w:p>
    <w:p>
      <w:pPr>
        <w:pStyle w:val="BodyText"/>
        <w:tabs>
          <w:tab w:pos="21966" w:val="left" w:leader="none"/>
        </w:tabs>
        <w:spacing w:before="22"/>
        <w:ind w:left="21141"/>
      </w:pPr>
      <w:r>
        <w:rPr>
          <w:spacing w:val="-4"/>
          <w:u w:val="single"/>
        </w:rPr>
        <w:t>9.54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16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5"/>
        <w:gridCol w:w="892"/>
        <w:gridCol w:w="1052"/>
      </w:tblGrid>
      <w:tr>
        <w:trPr>
          <w:trHeight w:val="300" w:hRule="atLeast"/>
        </w:trPr>
        <w:tc>
          <w:tcPr>
            <w:tcW w:w="218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1140"/>
              <w:rPr>
                <w:sz w:val="22"/>
              </w:rPr>
            </w:pPr>
            <w:r>
              <w:rPr>
                <w:sz w:val="22"/>
              </w:rPr>
              <w:t>Rata-</w:t>
            </w:r>
            <w:r>
              <w:rPr>
                <w:spacing w:val="-4"/>
                <w:sz w:val="22"/>
              </w:rPr>
              <w:t>rata</w:t>
            </w:r>
          </w:p>
        </w:tc>
        <w:tc>
          <w:tcPr>
            <w:tcW w:w="89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"/>
              <w:ind w:left="237"/>
              <w:rPr>
                <w:sz w:val="22"/>
              </w:rPr>
            </w:pPr>
            <w:r>
              <w:rPr>
                <w:spacing w:val="-5"/>
                <w:sz w:val="22"/>
              </w:rPr>
              <w:t>Min</w:t>
            </w:r>
          </w:p>
        </w:tc>
        <w:tc>
          <w:tcPr>
            <w:tcW w:w="105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290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Max</w:t>
            </w:r>
          </w:p>
        </w:tc>
      </w:tr>
      <w:tr>
        <w:trPr>
          <w:trHeight w:val="290" w:hRule="atLeast"/>
        </w:trPr>
        <w:tc>
          <w:tcPr>
            <w:tcW w:w="2185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1752" w:val="right" w:leader="none"/>
              </w:tabs>
              <w:spacing w:line="259" w:lineRule="exact"/>
              <w:ind w:left="230"/>
              <w:rPr>
                <w:sz w:val="22"/>
              </w:rPr>
            </w:pPr>
            <w:r>
              <w:rPr>
                <w:spacing w:val="-2"/>
                <w:sz w:val="22"/>
              </w:rPr>
              <w:t>P.Aktif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8.80</w:t>
            </w:r>
          </w:p>
        </w:tc>
        <w:tc>
          <w:tcPr>
            <w:tcW w:w="892" w:type="dxa"/>
          </w:tcPr>
          <w:p>
            <w:pPr>
              <w:pStyle w:val="TableParagraph"/>
              <w:spacing w:line="259" w:lineRule="exact"/>
              <w:ind w:left="218"/>
              <w:rPr>
                <w:sz w:val="22"/>
              </w:rPr>
            </w:pPr>
            <w:r>
              <w:rPr>
                <w:spacing w:val="-4"/>
                <w:sz w:val="22"/>
              </w:rPr>
              <w:t>7.62</w:t>
            </w:r>
          </w:p>
        </w:tc>
        <w:tc>
          <w:tcPr>
            <w:tcW w:w="10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9" w:lineRule="exact"/>
              <w:ind w:right="23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10.00</w:t>
            </w:r>
          </w:p>
        </w:tc>
      </w:tr>
      <w:tr>
        <w:trPr>
          <w:trHeight w:val="259" w:hRule="atLeast"/>
        </w:trPr>
        <w:tc>
          <w:tcPr>
            <w:tcW w:w="218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752" w:val="right" w:leader="none"/>
              </w:tabs>
              <w:spacing w:line="240" w:lineRule="exact"/>
              <w:ind w:left="227"/>
              <w:rPr>
                <w:sz w:val="22"/>
              </w:rPr>
            </w:pPr>
            <w:r>
              <w:rPr>
                <w:spacing w:val="-2"/>
                <w:sz w:val="22"/>
              </w:rPr>
              <w:t>P.Pasif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8.74</w:t>
            </w:r>
          </w:p>
        </w:tc>
        <w:tc>
          <w:tcPr>
            <w:tcW w:w="89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exact"/>
              <w:ind w:left="218"/>
              <w:rPr>
                <w:sz w:val="22"/>
              </w:rPr>
            </w:pPr>
            <w:r>
              <w:rPr>
                <w:spacing w:val="-4"/>
                <w:sz w:val="22"/>
              </w:rPr>
              <w:t>7.98</w:t>
            </w:r>
          </w:p>
        </w:tc>
        <w:tc>
          <w:tcPr>
            <w:tcW w:w="10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289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9.54</w:t>
            </w:r>
          </w:p>
        </w:tc>
      </w:tr>
    </w:tbl>
    <w:p>
      <w:pPr>
        <w:spacing w:after="0" w:line="240" w:lineRule="exact"/>
        <w:jc w:val="right"/>
        <w:rPr>
          <w:sz w:val="22"/>
        </w:rPr>
        <w:sectPr>
          <w:type w:val="continuous"/>
          <w:pgSz w:w="24480" w:h="15840" w:orient="landscape"/>
          <w:pgMar w:top="1060" w:bottom="280" w:left="900" w:right="1500"/>
        </w:sectPr>
      </w:pPr>
    </w:p>
    <w:p>
      <w:pPr>
        <w:pStyle w:val="BodyText"/>
        <w:spacing w:before="4"/>
        <w:rPr>
          <w:sz w:val="16"/>
        </w:rPr>
      </w:pPr>
      <w:r>
        <w:rPr/>
        <w:pict>
          <v:group style="position:absolute;margin-left:430.684998pt;margin-top:67.595001pt;width:269.05pt;height:162.85pt;mso-position-horizontal-relative:page;mso-position-vertical-relative:page;z-index:15730176" id="docshapegroup8" coordorigin="8614,1352" coordsize="5381,3257">
            <v:shape style="position:absolute;left:11398;top:2019;width:1103;height:2020" id="docshape9" coordorigin="11398,2019" coordsize="1103,2020" path="m11398,2019l11398,3122,12011,4039,12075,3993,12135,3943,12190,3889,12242,3832,12289,3772,12332,3708,12371,3642,12405,3573,12434,3502,12458,3429,12476,3354,12490,3278,12498,3200,12501,3122,12499,3046,12491,2972,12479,2900,12462,2829,12440,2760,12414,2693,12385,2628,12351,2565,12313,2505,12271,2448,12226,2394,12178,2342,12127,2294,12072,2249,12015,2207,11955,2170,11892,2136,11827,2106,11760,2080,11691,2058,11620,2041,11548,2029,11474,2022,11398,2019xe" filled="true" fillcolor="#4471c4" stroked="false">
              <v:path arrowok="t"/>
              <v:fill type="solid"/>
            </v:shape>
            <v:shape style="position:absolute;left:10295;top:2019;width:1716;height:2206" id="docshape10" coordorigin="10295,2019" coordsize="1716,2206" path="m11398,2019l11317,2022,11236,2031,11156,2046,11078,2066,11001,2093,10927,2125,10855,2162,10785,2205,10724,2249,10667,2296,10613,2347,10563,2400,10518,2457,10477,2515,10439,2576,10406,2639,10377,2704,10353,2770,10332,2838,10316,2907,10305,2976,10298,3047,10295,3117,10297,3188,10303,3259,10315,3330,10330,3400,10351,3469,10376,3537,10406,3605,10441,3670,10481,3735,10525,3796,10573,3853,10623,3907,10677,3957,10733,4002,10792,4043,10853,4081,10915,4114,10980,4143,11047,4167,11114,4188,11183,4204,11253,4215,11323,4222,11393,4225,11464,4223,11535,4217,11606,4205,11676,4190,11745,4169,11814,4144,11881,4114,11947,4079,12011,4039,11398,3122,11398,2019xe" filled="true" fillcolor="#ec7c30" stroked="false">
              <v:path arrowok="t"/>
              <v:fill type="solid"/>
            </v:shape>
            <v:shape style="position:absolute;left:10295;top:2019;width:1716;height:2206" id="docshape11" coordorigin="10295,2019" coordsize="1716,2206" path="m12011,4039l11947,4079,11881,4114,11814,4144,11745,4169,11676,4190,11606,4205,11535,4217,11464,4223,11393,4225,11323,4222,11253,4215,11183,4204,11114,4188,11047,4167,10980,4143,10915,4114,10853,4081,10792,4043,10733,4002,10677,3957,10623,3907,10573,3853,10525,3796,10481,3735,10441,3670,10406,3605,10376,3537,10351,3469,10330,3400,10315,3330,10303,3259,10297,3188,10295,3117,10298,3047,10305,2976,10316,2907,10332,2838,10353,2770,10377,2704,10406,2639,10439,2576,10477,2515,10518,2457,10563,2400,10613,2347,10667,2296,10724,2249,10785,2205,10855,2162,10927,2125,11001,2093,11078,2066,11156,2046,11236,2031,11317,2022,11398,2019,11398,3122,12011,4039xe" filled="false" stroked="true" strokeweight="1.5pt" strokecolor="#ffffff">
              <v:path arrowok="t"/>
              <v:stroke dashstyle="solid"/>
            </v:shape>
            <v:shape style="position:absolute;left:8621;top:1359;width:5366;height:3242" type="#_x0000_t202" id="docshape12" filled="false" stroked="true" strokeweight=".75pt" strokecolor="#d9d9d9">
              <v:textbox inset="0,0,0,0">
                <w:txbxContent>
                  <w:p>
                    <w:pPr>
                      <w:spacing w:before="142"/>
                      <w:ind w:left="1653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pacing w:val="-2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6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Pusing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04.294983pt;margin-top:69.055pt;width:384.2pt;height:163.2pt;mso-position-horizontal-relative:page;mso-position-vertical-relative:page;z-index:15730688" id="docshapegroup13" coordorigin="14086,1381" coordsize="7684,3264">
            <v:shape style="position:absolute;left:17888;top:1889;width:1027;height:1047" id="docshape14" coordorigin="17888,1890" coordsize="1027,1047" path="m17888,1890l17888,2936,18914,2732,18896,2656,18873,2582,18844,2511,18811,2443,18773,2378,18731,2316,18685,2257,18634,2203,18580,2151,18523,2104,18462,2061,18398,2023,18332,1989,18263,1959,18192,1935,18118,1915,18043,1901,17966,1893,17888,1890xe" filled="true" fillcolor="#4471c4" stroked="false">
              <v:path arrowok="t"/>
              <v:fill type="solid"/>
            </v:shape>
            <v:shape style="position:absolute;left:17888;top:2732;width:1047;height:1075" id="docshape15" coordorigin="17888,2732" coordsize="1047,1075" path="m18914,2732l17888,2936,18469,3807,18533,3760,18593,3710,18648,3656,18699,3598,18745,3537,18787,3473,18823,3406,18855,3337,18881,3266,18903,3193,18919,3118,18929,3042,18934,2965,18933,2888,18927,2810,18914,2732xe" filled="true" fillcolor="#ec7c30" stroked="false">
              <v:path arrowok="t"/>
              <v:fill type="solid"/>
            </v:shape>
            <v:shape style="position:absolute;left:17888;top:2732;width:1047;height:1075" id="docshape16" coordorigin="17888,2732" coordsize="1047,1075" path="m18914,2732l18927,2810,18933,2888,18934,2965,18929,3042,18919,3118,18903,3193,18881,3266,18855,3337,18823,3406,18787,3473,18745,3537,18699,3598,18648,3656,18593,3710,18533,3760,18469,3807,17888,2936,18914,2732xe" filled="false" stroked="true" strokeweight="1.5pt" strokecolor="#ffffff">
              <v:path arrowok="t"/>
              <v:stroke dashstyle="solid"/>
            </v:shape>
            <v:shape style="position:absolute;left:16921;top:2936;width:1549;height:1047" id="docshape17" coordorigin="16921,2936" coordsize="1549,1047" path="m17888,2936l16921,3337,16942,3384,16965,3430,17018,3518,17061,3578,17109,3635,17159,3688,17212,3736,17269,3780,17327,3820,17388,3856,17451,3888,17516,3915,17582,3937,17650,3955,17718,3969,17787,3978,17857,3983,17927,3982,17998,3977,18068,3968,18137,3953,18206,3934,18274,3910,18341,3880,18406,3846,18469,3807,17888,2936xe" filled="true" fillcolor="#a4a4a4" stroked="false">
              <v:path arrowok="t"/>
              <v:fill type="solid"/>
            </v:shape>
            <v:shape style="position:absolute;left:16921;top:2936;width:1549;height:1047" id="docshape18" coordorigin="16921,2936" coordsize="1549,1047" path="m18469,3807l18406,3846,18341,3880,18274,3910,18206,3934,18137,3953,18068,3968,17998,3977,17927,3982,17857,3983,17787,3978,17718,3969,17650,3955,17582,3937,17516,3915,17451,3888,17388,3856,17327,3820,17269,3780,17212,3736,17159,3688,17109,3635,17061,3578,17018,3518,16965,3430,16921,3337,17888,2936,18469,3807xe" filled="false" stroked="true" strokeweight="1.5pt" strokecolor="#ffffff">
              <v:path arrowok="t"/>
              <v:stroke dashstyle="solid"/>
            </v:shape>
            <v:shape style="position:absolute;left:16841;top:1889;width:1047;height:1448" id="docshape19" coordorigin="16841,1890" coordsize="1047,1448" path="m17888,1890l17806,1893,17724,1903,17644,1919,17565,1941,17487,1969,17419,2000,17355,2036,17293,2075,17235,2118,17181,2164,17130,2214,17083,2267,17040,2322,17001,2381,16966,2441,16935,2504,16908,2568,16886,2635,16868,2702,16854,2771,16845,2841,16841,2911,16842,2982,16848,3054,16858,3125,16874,3196,16895,3267,16921,3337,17888,2936,17888,1890xe" filled="true" fillcolor="#ffc000" stroked="false">
              <v:path arrowok="t"/>
              <v:fill type="solid"/>
            </v:shape>
            <v:shape style="position:absolute;left:16841;top:1889;width:1047;height:1448" id="docshape20" coordorigin="16841,1890" coordsize="1047,1448" path="m16921,3337l16895,3267,16874,3196,16858,3125,16848,3054,16842,2982,16841,2911,16845,2841,16854,2771,16868,2702,16886,2635,16908,2568,16935,2504,16966,2441,17001,2381,17040,2322,17083,2267,17130,2214,17181,2164,17235,2118,17293,2075,17355,2036,17419,2000,17487,1969,17565,1941,17644,1919,17724,1903,17806,1893,17888,1890,17888,2936,16921,3337xe" filled="false" stroked="true" strokeweight="1.5pt" strokecolor="#ffffff">
              <v:path arrowok="t"/>
              <v:stroke dashstyle="solid"/>
            </v:shape>
            <v:rect style="position:absolute;left:15056;top:4123;width:99;height:99" id="docshape21" filled="true" fillcolor="#4471c4" stroked="false">
              <v:fill type="solid"/>
            </v:rect>
            <v:rect style="position:absolute;left:18741;top:4123;width:99;height:99" id="docshape22" filled="true" fillcolor="#ec7c30" stroked="false">
              <v:fill type="solid"/>
            </v:rect>
            <v:rect style="position:absolute;left:15056;top:4392;width:99;height:99" id="docshape23" filled="true" fillcolor="#a4a4a4" stroked="false">
              <v:fill type="solid"/>
            </v:rect>
            <v:rect style="position:absolute;left:18741;top:4392;width:99;height:99" id="docshape24" filled="true" fillcolor="#ffc000" stroked="false">
              <v:fill type="solid"/>
            </v:rect>
            <v:rect style="position:absolute;left:14093;top:1388;width:7669;height:3249" id="docshape25" filled="false" stroked="true" strokeweight=".75pt" strokecolor="#d9d9d9">
              <v:stroke dashstyle="solid"/>
            </v:rect>
            <v:shape style="position:absolute;left:16460;top:1594;width:2956;height:281" type="#_x0000_t202" id="docshape26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Rincian</w:t>
                    </w:r>
                    <w:r>
                      <w:rPr>
                        <w:color w:val="585858"/>
                        <w:spacing w:val="-14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4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Pusing</w:t>
                    </w:r>
                  </w:p>
                </w:txbxContent>
              </v:textbox>
              <w10:wrap type="none"/>
            </v:shape>
            <v:shape style="position:absolute;left:15198;top:4089;width:1909;height:450" type="#_x0000_t202" id="docshape27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pusing</w:t>
                    </w:r>
                  </w:p>
                  <w:p>
                    <w:pPr>
                      <w:spacing w:line="216" w:lineRule="exact" w:before="49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pusing</w:t>
                    </w:r>
                  </w:p>
                </w:txbxContent>
              </v:textbox>
              <w10:wrap type="none"/>
            </v:shape>
            <v:shape style="position:absolute;left:18883;top:4089;width:1933;height:450" type="#_x0000_t202" id="docshape28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pusing</w:t>
                    </w:r>
                  </w:p>
                  <w:p>
                    <w:pPr>
                      <w:spacing w:line="216" w:lineRule="exact" w:before="49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pusing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31.38501pt;margin-top:286.855011pt;width:268.350pt;height:160.5pt;mso-position-horizontal-relative:page;mso-position-vertical-relative:page;z-index:15731200" id="docshapegroup29" coordorigin="8628,5737" coordsize="5367,3210">
            <v:shape style="position:absolute;left:11311;top:6486;width:1032;height:1117" id="docshape30" coordorigin="11311,6486" coordsize="1032,1117" path="m11311,6486l11311,7603,12343,7175,12310,7103,12272,7034,12230,6969,12184,6907,12134,6848,12080,6794,12023,6743,11963,6696,11899,6654,11833,6616,11764,6582,11693,6554,11620,6530,11545,6511,11468,6497,11390,6489,11311,6486xe" filled="true" fillcolor="#4471c4" stroked="false">
              <v:path arrowok="t"/>
              <v:fill type="solid"/>
            </v:shape>
            <v:shape style="position:absolute;left:10194;top:6486;width:2234;height:2233" id="docshape31" coordorigin="10195,6486" coordsize="2234,2233" path="m11311,6486l11238,6489,11165,6496,11093,6508,11022,6524,10952,6546,10884,6571,10814,6603,10748,6639,10685,6678,10625,6722,10569,6769,10516,6819,10467,6872,10422,6928,10380,6986,10343,7047,10309,7110,10280,7175,10255,7242,10234,7311,10217,7380,10205,7451,10198,7523,10195,7595,10196,7667,10203,7740,10215,7813,10231,7886,10253,7958,10280,8030,10311,8099,10347,8166,10387,8229,10430,8289,10477,8345,10527,8398,10580,8447,10636,8492,10695,8534,10756,8571,10819,8605,10884,8634,10951,8659,11019,8680,11089,8697,11160,8709,11231,8716,11303,8719,11376,8717,11449,8711,11522,8699,11595,8683,11667,8661,11738,8634,11808,8602,11874,8567,11938,8527,11997,8484,12054,8437,12106,8387,12155,8333,12201,8278,12242,8219,12280,8158,12313,8095,12343,8030,12368,7963,12389,7895,12405,7825,12417,7754,12425,7683,12428,7610,12426,7538,12419,7465,12408,7392,12391,7319,12369,7247,12343,7175,11311,7603,11311,6486xe" filled="true" fillcolor="#ec7c30" stroked="false">
              <v:path arrowok="t"/>
              <v:fill type="solid"/>
            </v:shape>
            <v:shape style="position:absolute;left:8635;top:5744;width:5352;height:3195" type="#_x0000_t202" id="docshape32" filled="false" stroked="true" strokeweight=".75pt" strokecolor="#d9d9d9">
              <v:textbox inset="0,0,0,0">
                <w:txbxContent>
                  <w:p>
                    <w:pPr>
                      <w:spacing w:before="143"/>
                      <w:ind w:left="133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Sesak</w:t>
                    </w:r>
                    <w:r>
                      <w:rPr>
                        <w:color w:val="585858"/>
                        <w:spacing w:val="-14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28"/>
                      </w:rPr>
                      <w:t>napas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03.784973pt;margin-top:286.855011pt;width:375.65pt;height:160.5pt;mso-position-horizontal-relative:page;mso-position-vertical-relative:page;z-index:15731712" id="docshapegroup33" coordorigin="14076,5737" coordsize="7513,3210">
            <v:shape style="position:absolute;left:17794;top:6307;width:547;height:984" id="docshape34" coordorigin="17795,6308" coordsize="547,984" path="m17795,6308l17795,7292,18341,6474,18270,6430,18196,6393,18119,6363,18040,6339,17960,6322,17878,6311,17795,6308xe" filled="true" fillcolor="#4471c4" stroked="false">
              <v:path arrowok="t"/>
              <v:fill type="solid"/>
            </v:shape>
            <v:shape style="position:absolute;left:17794;top:6473;width:909;height:819" id="docshape35" coordorigin="17795,6474" coordsize="909,819" path="m18341,6474l17795,7292,18704,6915,18669,6840,18628,6768,18581,6700,18528,6636,18471,6577,18408,6523,18341,6474xe" filled="true" fillcolor="#ec7c30" stroked="false">
              <v:path arrowok="t"/>
              <v:fill type="solid"/>
            </v:shape>
            <v:shape style="position:absolute;left:17794;top:6473;width:909;height:819" id="docshape36" coordorigin="17795,6474" coordsize="909,819" path="m18341,6474l18408,6523,18471,6577,18528,6636,18581,6700,18628,6768,18669,6840,18704,6915,17795,7292,18341,6474xe" filled="false" stroked="true" strokeweight="1.5pt" strokecolor="#ffffff">
              <v:path arrowok="t"/>
              <v:stroke dashstyle="solid"/>
            </v:shape>
            <v:shape style="position:absolute;left:17247;top:6915;width:1531;height:1361" id="docshape37" coordorigin="17248,6915" coordsize="1531,1361" path="m18704,6915l17795,7292,17248,8110,17312,8149,17379,8184,17447,8213,17517,8236,17589,8254,17661,8267,17735,8274,17808,8276,17882,8272,17955,8263,18028,8248,18100,8227,18171,8201,18241,8169,18307,8132,18370,8091,18428,8045,18482,7996,18533,7943,18579,7887,18620,7828,18657,7766,18689,7701,18717,7635,18739,7567,18757,7497,18770,7426,18777,7353,18779,7280,18775,7207,18766,7134,18751,7060,18730,6987,18704,6915xe" filled="true" fillcolor="#a4a4a4" stroked="false">
              <v:path arrowok="t"/>
              <v:fill type="solid"/>
            </v:shape>
            <v:shape style="position:absolute;left:17247;top:6915;width:1531;height:1361" id="docshape38" coordorigin="17248,6915" coordsize="1531,1361" path="m18704,6915l18730,6987,18751,7060,18766,7134,18775,7207,18779,7280,18777,7353,18770,7426,18757,7497,18739,7567,18717,7635,18689,7701,18657,7766,18620,7828,18579,7887,18533,7943,18482,7996,18428,8045,18370,8091,18307,8132,18241,8169,18171,8201,18100,8227,18028,8248,17955,8263,17882,8272,17808,8276,17735,8274,17661,8267,17589,8254,17517,8236,17447,8213,17379,8184,17312,8149,17248,8110,17795,7292,18704,6915xe" filled="false" stroked="true" strokeweight="1.5pt" strokecolor="#ffffff">
              <v:path arrowok="t"/>
              <v:stroke dashstyle="solid"/>
            </v:shape>
            <v:shape style="position:absolute;left:16810;top:6307;width:985;height:1803" id="docshape39" coordorigin="16810,6308" coordsize="985,1803" path="m17795,6308l17719,6311,17645,6319,17572,6333,17500,6353,17431,6377,17363,6407,17298,6442,17236,6481,17177,6525,17121,6574,17069,6627,17020,6684,16976,6745,16936,6811,16901,6878,16873,6947,16849,7017,16831,7089,16819,7160,16812,7233,16810,7305,16814,7377,16823,7448,16837,7519,16856,7588,16880,7656,16910,7722,16944,7786,16982,7848,17026,7907,17075,7963,17128,8016,17186,8065,17248,8110,17795,7292,17795,6308xe" filled="true" fillcolor="#ffc000" stroked="false">
              <v:path arrowok="t"/>
              <v:fill type="solid"/>
            </v:shape>
            <v:shape style="position:absolute;left:16810;top:6307;width:985;height:1803" id="docshape40" coordorigin="16810,6308" coordsize="985,1803" path="m17248,8110l17186,8065,17128,8016,17075,7963,17026,7907,16982,7848,16944,7786,16910,7722,16880,7656,16856,7588,16837,7519,16823,7448,16814,7377,16810,7305,16812,7233,16819,7160,16831,7089,16849,7017,16873,6947,16901,6878,16936,6811,16976,6745,17020,6684,17069,6627,17121,6574,17177,6525,17236,6481,17298,6442,17363,6407,17431,6377,17500,6353,17572,6333,17645,6319,17719,6311,17795,6308,17795,7292,17248,8110xe" filled="false" stroked="true" strokeweight="1.5pt" strokecolor="#ffffff">
              <v:path arrowok="t"/>
              <v:stroke dashstyle="solid"/>
            </v:shape>
            <v:rect style="position:absolute;left:15278;top:8385;width:99;height:99" id="docshape41" filled="true" fillcolor="#4471c4" stroked="false">
              <v:fill type="solid"/>
            </v:rect>
            <v:rect style="position:absolute;left:18348;top:8385;width:99;height:99" id="docshape42" filled="true" fillcolor="#ec7c30" stroked="false">
              <v:fill type="solid"/>
            </v:rect>
            <v:rect style="position:absolute;left:15278;top:8632;width:99;height:99" id="docshape43" filled="true" fillcolor="#a4a4a4" stroked="false">
              <v:fill type="solid"/>
            </v:rect>
            <v:rect style="position:absolute;left:18348;top:8632;width:99;height:99" id="docshape44" filled="true" fillcolor="#ffc000" stroked="false">
              <v:fill type="solid"/>
            </v:rect>
            <v:rect style="position:absolute;left:14083;top:5744;width:7498;height:3195" id="docshape45" filled="false" stroked="true" strokeweight=".75pt" strokecolor="#d9d9d9">
              <v:stroke dashstyle="solid"/>
            </v:rect>
            <v:shape style="position:absolute;left:16032;top:5951;width:3621;height:281" type="#_x0000_t202" id="docshape46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Rincian</w:t>
                    </w:r>
                    <w:r>
                      <w:rPr>
                        <w:color w:val="585858"/>
                        <w:spacing w:val="-11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3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Sesak</w:t>
                    </w:r>
                    <w:r>
                      <w:rPr>
                        <w:color w:val="585858"/>
                        <w:spacing w:val="-10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28"/>
                      </w:rPr>
                      <w:t>Napas</w:t>
                    </w:r>
                  </w:p>
                </w:txbxContent>
              </v:textbox>
              <w10:wrap type="none"/>
            </v:shape>
            <v:shape style="position:absolute;left:15420;top:8352;width:1895;height:427" type="#_x0000_t202" id="docshape47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sesak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napas</w:t>
                    </w:r>
                  </w:p>
                  <w:p>
                    <w:pPr>
                      <w:spacing w:line="216" w:lineRule="exact" w:before="26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sesak</w:t>
                    </w:r>
                  </w:p>
                </w:txbxContent>
              </v:textbox>
              <w10:wrap type="none"/>
            </v:shape>
            <v:shape style="position:absolute;left:18490;top:8352;width:1918;height:427" type="#_x0000_t202" id="docshape48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sesak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napas</w:t>
                    </w:r>
                  </w:p>
                  <w:p>
                    <w:pPr>
                      <w:spacing w:line="216" w:lineRule="exact" w:before="26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sesak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30.63501pt;margin-top:503.744995pt;width:269.1pt;height:160.5pt;mso-position-horizontal-relative:page;mso-position-vertical-relative:page;z-index:15732224" id="docshapegroup49" coordorigin="8613,10075" coordsize="5382,3210">
            <v:shape style="position:absolute;left:11303;top:10824;width:1117;height:1334" id="docshape50" coordorigin="11304,10824" coordsize="1117,1334" path="m11304,10824l11304,11941,12399,12158,12408,12104,12415,12050,12419,11995,12420,11941,12417,11864,12410,11789,12397,11716,12380,11644,12358,11574,12332,11506,12302,11440,12268,11377,12229,11316,12187,11258,12142,11203,12093,11151,12041,11102,11986,11057,11928,11015,11867,10977,11804,10942,11738,10912,11670,10886,11601,10864,11529,10847,11455,10834,11380,10827,11304,10824xe" filled="true" fillcolor="#4471c4" stroked="false">
              <v:path arrowok="t"/>
              <v:fill type="solid"/>
            </v:shape>
            <v:shape style="position:absolute;left:10187;top:10824;width:2212;height:2233" id="docshape51" coordorigin="10187,10824" coordsize="2212,2233" path="m11304,10824l11228,10827,11154,10834,11081,10847,11009,10864,10940,10885,10872,10911,10806,10941,10743,10975,10682,11013,10624,11055,10568,11101,10516,11150,10466,11202,10421,11258,10378,11316,10340,11378,10305,11442,10274,11509,10248,11578,10226,11649,10209,11723,10196,11798,10189,11873,10187,11948,10190,12022,10198,12094,10210,12166,10227,12236,10248,12305,10274,12372,10304,12437,10338,12500,10376,12561,10417,12619,10462,12674,10511,12727,10563,12776,10618,12822,10677,12865,10738,12903,10803,12938,10870,12969,10939,12996,11012,13018,11086,13035,11161,13048,11237,13055,11311,13057,11385,13054,11458,13046,11529,13034,11600,13017,11668,12996,11735,12970,11800,12940,11863,12906,11924,12869,11982,12827,12037,12782,12090,12733,12139,12681,12185,12626,12228,12567,12267,12506,12302,12442,12332,12374,12359,12305,12381,12233,12399,12158,11304,11941,11304,10824xe" filled="true" fillcolor="#ec7c30" stroked="false">
              <v:path arrowok="t"/>
              <v:fill type="solid"/>
            </v:shape>
            <v:shape style="position:absolute;left:10187;top:10824;width:2212;height:2233" id="docshape52" coordorigin="10187,10824" coordsize="2212,2233" path="m12399,12158l12381,12233,12359,12305,12332,12374,12302,12442,12267,12506,12228,12567,12185,12626,12139,12681,12090,12733,12037,12782,11982,12827,11924,12869,11863,12906,11800,12940,11735,12970,11668,12996,11600,13017,11529,13034,11458,13046,11385,13054,11311,13057,11237,13055,11161,13048,11086,13035,11012,13018,10939,12996,10870,12969,10803,12938,10738,12903,10677,12865,10618,12822,10563,12776,10511,12727,10462,12674,10417,12619,10376,12561,10338,12500,10304,12437,10274,12372,10248,12305,10227,12236,10210,12166,10198,12094,10190,12022,10187,11948,10189,11873,10196,11798,10209,11723,10226,11649,10248,11578,10274,11509,10305,11442,10340,11378,10378,11316,10421,11258,10466,11202,10516,11150,10568,11101,10624,11055,10682,11013,10743,10975,10806,10941,10872,10911,10940,10885,11009,10864,11081,10847,11154,10834,11228,10827,11304,10824,11304,11941,12399,12158xe" filled="false" stroked="true" strokeweight="1.5pt" strokecolor="#ffffff">
              <v:path arrowok="t"/>
              <v:stroke dashstyle="solid"/>
            </v:shape>
            <v:shape style="position:absolute;left:8620;top:10082;width:5367;height:3195" type="#_x0000_t202" id="docshape53" filled="false" stroked="true" strokeweight=".75pt" strokecolor="#d9d9d9">
              <v:textbox inset="0,0,0,0">
                <w:txbxContent>
                  <w:p>
                    <w:pPr>
                      <w:spacing w:before="144"/>
                      <w:ind w:left="1732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pacing w:val="-2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6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28"/>
                      </w:rPr>
                      <w:t>Mual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03.784973pt;margin-top:504.024994pt;width:377.6pt;height:159.3pt;mso-position-horizontal-relative:page;mso-position-vertical-relative:page;z-index:15732736" id="docshapegroup54" coordorigin="14076,10080" coordsize="7552,3186">
            <v:shape style="position:absolute;left:17913;top:10631;width:899;height:973" id="docshape55" coordorigin="17914,10632" coordsize="899,973" path="m17914,10632l17914,11604,18812,11232,18779,11161,18741,11094,18699,11030,18651,10970,18600,10915,18544,10864,18485,10817,18422,10775,18356,10738,18288,10707,18217,10680,18144,10659,18069,10644,17992,10635,17914,10632xe" filled="true" fillcolor="#4471c4" stroked="false">
              <v:path arrowok="t"/>
              <v:fill type="solid"/>
            </v:shape>
            <v:shape style="position:absolute;left:17913;top:11232;width:972;height:562" id="docshape56" coordorigin="17914,11232" coordsize="972,562" path="m18812,11232l17914,11604,18867,11794,18880,11713,18886,11631,18884,11549,18876,11468,18862,11388,18840,11309,18812,11232xe" filled="true" fillcolor="#ec7c30" stroked="false">
              <v:path arrowok="t"/>
              <v:fill type="solid"/>
            </v:shape>
            <v:shape style="position:absolute;left:17913;top:11232;width:972;height:562" id="docshape57" coordorigin="17914,11232" coordsize="972,562" path="m18812,11232l18840,11309,18862,11388,18876,11468,18884,11549,18886,11631,18880,11713,18867,11794,17914,11604,18812,11232xe" filled="false" stroked="true" strokeweight="1.5pt" strokecolor="#ffffff">
              <v:path arrowok="t"/>
              <v:stroke dashstyle="solid"/>
            </v:shape>
            <v:shape style="position:absolute;left:17373;top:11604;width:1494;height:972" id="docshape58" coordorigin="17374,11604" coordsize="1494,972" path="m17914,11604l17374,12412,17439,12452,17507,12487,17577,12516,17650,12540,17724,12558,17799,12570,17874,12576,17948,12576,18021,12571,18092,12560,18163,12544,18231,12523,18298,12497,18362,12467,18424,12432,18483,12392,18539,12348,18592,12301,18641,12249,18687,12194,18729,12135,18766,12073,18799,12007,18827,11939,18850,11868,18867,11794,17914,11604xe" filled="true" fillcolor="#a4a4a4" stroked="false">
              <v:path arrowok="t"/>
              <v:fill type="solid"/>
            </v:shape>
            <v:shape style="position:absolute;left:17373;top:11604;width:1494;height:972" id="docshape59" coordorigin="17374,11604" coordsize="1494,972" path="m18867,11794l18850,11868,18827,11939,18799,12007,18766,12073,18729,12135,18687,12194,18641,12249,18592,12301,18539,12348,18483,12392,18424,12432,18362,12467,18298,12497,18231,12523,18163,12544,18092,12560,18021,12571,17948,12576,17874,12576,17799,12570,17724,12558,17650,12540,17577,12516,17507,12487,17439,12452,17374,12412,17914,11604,18867,11794xe" filled="false" stroked="true" strokeweight="1.5pt" strokecolor="#ffffff">
              <v:path arrowok="t"/>
              <v:stroke dashstyle="solid"/>
            </v:shape>
            <v:shape style="position:absolute;left:16941;top:10631;width:973;height:1781" id="docshape60" coordorigin="16942,10632" coordsize="973,1781" path="m17914,10632l17833,10635,17754,10645,17676,10661,17600,10684,17526,10712,17455,10747,17388,10787,17323,10832,17262,10883,17205,10938,17153,10999,17105,11064,17066,11129,17031,11195,17003,11264,16980,11333,16962,11403,16950,11474,16943,11546,16942,11617,16945,11688,16954,11759,16968,11829,16987,11897,17011,11964,17039,12029,17073,12093,17111,12154,17155,12212,17203,12267,17255,12319,17312,12368,17374,12412,17914,11604,17914,10632xe" filled="true" fillcolor="#ffc000" stroked="false">
              <v:path arrowok="t"/>
              <v:fill type="solid"/>
            </v:shape>
            <v:shape style="position:absolute;left:16941;top:10631;width:973;height:1781" id="docshape61" coordorigin="16942,10632" coordsize="973,1781" path="m17374,12412l17312,12368,17255,12319,17203,12267,17155,12212,17111,12154,17073,12093,17039,12029,17011,11964,16987,11897,16968,11829,16954,11759,16945,11688,16942,11617,16943,11546,16950,11474,16962,11403,16980,11333,17003,11264,17031,11195,17066,11129,17105,11064,17153,10999,17205,10938,17262,10883,17323,10832,17388,10787,17455,10747,17526,10712,17600,10684,17676,10661,17754,10645,17833,10635,17914,10632,17914,11604,17374,12412xe" filled="false" stroked="true" strokeweight="1.5pt" strokecolor="#ffffff">
              <v:path arrowok="t"/>
              <v:stroke dashstyle="solid"/>
            </v:shape>
            <v:rect style="position:absolute;left:15599;top:12755;width:99;height:99" id="docshape62" filled="true" fillcolor="#4471c4" stroked="false">
              <v:fill type="solid"/>
            </v:rect>
            <v:rect style="position:absolute;left:18515;top:12755;width:99;height:99" id="docshape63" filled="true" fillcolor="#ec7c30" stroked="false">
              <v:fill type="solid"/>
            </v:rect>
            <v:rect style="position:absolute;left:15599;top:12980;width:99;height:99" id="docshape64" filled="true" fillcolor="#a4a4a4" stroked="false">
              <v:fill type="solid"/>
            </v:rect>
            <v:rect style="position:absolute;left:18515;top:12980;width:99;height:99" id="docshape65" filled="true" fillcolor="#ffc000" stroked="false">
              <v:fill type="solid"/>
            </v:rect>
            <v:rect style="position:absolute;left:14083;top:10088;width:7537;height:3171" id="docshape66" filled="false" stroked="true" strokeweight=".75pt" strokecolor="#d9d9d9">
              <v:stroke dashstyle="solid"/>
            </v:rect>
            <v:shape style="position:absolute;left:16463;top:10295;width:2798;height:281" type="#_x0000_t202" id="docshape67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Rincian</w:t>
                    </w:r>
                    <w:r>
                      <w:rPr>
                        <w:color w:val="585858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4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28"/>
                      </w:rPr>
                      <w:t>Mual</w:t>
                    </w:r>
                  </w:p>
                </w:txbxContent>
              </v:textbox>
              <w10:wrap type="none"/>
            </v:shape>
            <v:shape style="position:absolute;left:15741;top:12722;width:1796;height:406" type="#_x0000_t202" id="docshape68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mual</w:t>
                    </w:r>
                  </w:p>
                  <w:p>
                    <w:pPr>
                      <w:spacing w:line="216" w:lineRule="exact" w:before="5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mual</w:t>
                    </w:r>
                  </w:p>
                </w:txbxContent>
              </v:textbox>
              <w10:wrap type="none"/>
            </v:shape>
            <v:shape style="position:absolute;left:18658;top:12722;width:1818;height:406" type="#_x0000_t202" id="docshape69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musal</w:t>
                    </w:r>
                  </w:p>
                  <w:p>
                    <w:pPr>
                      <w:spacing w:line="216" w:lineRule="exact" w:before="5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mual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.970001pt;margin-top:56.275002pt;width:278.25pt;height:70.7pt;mso-position-horizontal-relative:page;mso-position-vertical-relative:page;z-index:15733248" type="#_x0000_t202" id="docshape70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10"/>
                    <w:gridCol w:w="1771"/>
                    <w:gridCol w:w="1249"/>
                    <w:gridCol w:w="1933"/>
                  </w:tblGrid>
                  <w:tr>
                    <w:trPr>
                      <w:trHeight w:val="234" w:hRule="atLeast"/>
                    </w:trPr>
                    <w:tc>
                      <w:tcPr>
                        <w:tcW w:w="5563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/>
                          <w:ind w:left="3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Persentase</w:t>
                        </w:r>
                        <w:r>
                          <w:rPr>
                            <w:b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right="27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177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316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370" w:right="39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406" w:right="52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Persentase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61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44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77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54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370" w:right="39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406" w:right="51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41%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61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44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77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27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24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70" w:right="39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1933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406" w:right="51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59%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7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403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370" w:right="39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406" w:right="5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141.130005pt;width:278.25pt;height:88pt;mso-position-horizontal-relative:page;mso-position-vertical-relative:page;z-index:15733760" type="#_x0000_t202" id="docshape7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1"/>
                    <w:gridCol w:w="2960"/>
                    <w:gridCol w:w="1265"/>
                    <w:gridCol w:w="778"/>
                  </w:tblGrid>
                  <w:tr>
                    <w:trPr>
                      <w:trHeight w:val="270" w:hRule="atLeast"/>
                    </w:trPr>
                    <w:tc>
                      <w:tcPr>
                        <w:tcW w:w="56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22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82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79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56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29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48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44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22%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61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29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960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47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4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778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61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29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960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23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 tidak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4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778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28%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56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9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96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 tidak </w:t>
                        </w:r>
                        <w:r>
                          <w:rPr>
                            <w:spacing w:val="-2"/>
                            <w:sz w:val="22"/>
                          </w:rPr>
                          <w:t>pusing</w:t>
                        </w:r>
                      </w:p>
                    </w:tc>
                    <w:tc>
                      <w:tcPr>
                        <w:tcW w:w="126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389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77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31%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56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6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389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10" w:right="24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274.605011pt;width:278.25pt;height:70.25pt;mso-position-horizontal-relative:page;mso-position-vertical-relative:page;z-index:15734272" type="#_x0000_t202" id="docshape7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90"/>
                    <w:gridCol w:w="2012"/>
                    <w:gridCol w:w="1129"/>
                    <w:gridCol w:w="1934"/>
                  </w:tblGrid>
                  <w:tr>
                    <w:trPr>
                      <w:trHeight w:val="225" w:hRule="atLeast"/>
                    </w:trPr>
                    <w:tc>
                      <w:tcPr>
                        <w:tcW w:w="5565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3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Persentase</w:t>
                        </w:r>
                        <w:r>
                          <w:rPr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Sesak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napas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15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01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436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12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249" w:right="39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404" w:right="52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Persentase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224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01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4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Sesak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napas</w:t>
                        </w:r>
                      </w:p>
                    </w:tc>
                    <w:tc>
                      <w:tcPr>
                        <w:tcW w:w="112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15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404" w:right="51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19%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49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24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01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15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sesak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napas</w:t>
                        </w:r>
                      </w:p>
                    </w:tc>
                    <w:tc>
                      <w:tcPr>
                        <w:tcW w:w="112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249" w:right="39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26</w:t>
                        </w:r>
                      </w:p>
                    </w:tc>
                    <w:tc>
                      <w:tcPr>
                        <w:tcW w:w="1934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404" w:right="51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81%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9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1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523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12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249" w:right="39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404" w:right="52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358.959991pt;width:278.25pt;height:88pt;mso-position-horizontal-relative:page;mso-position-vertical-relative:page;z-index:15734784" type="#_x0000_t202" id="docshape7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5"/>
                    <w:gridCol w:w="2953"/>
                    <w:gridCol w:w="1256"/>
                    <w:gridCol w:w="791"/>
                  </w:tblGrid>
                  <w:tr>
                    <w:trPr>
                      <w:trHeight w:val="270" w:hRule="atLeast"/>
                    </w:trPr>
                    <w:tc>
                      <w:tcPr>
                        <w:tcW w:w="56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22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95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7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793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56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29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95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2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 sesak </w:t>
                        </w:r>
                        <w:r>
                          <w:rPr>
                            <w:spacing w:val="-4"/>
                            <w:sz w:val="22"/>
                          </w:rPr>
                          <w:t>napas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447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9%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6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29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953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2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sesak </w:t>
                        </w:r>
                        <w:r>
                          <w:rPr>
                            <w:spacing w:val="-4"/>
                            <w:sz w:val="22"/>
                          </w:rPr>
                          <w:t>napas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47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9%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6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29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953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2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 tidak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sesak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40.6%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56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9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953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6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 tidak </w:t>
                        </w:r>
                        <w:r>
                          <w:rPr>
                            <w:spacing w:val="-2"/>
                            <w:sz w:val="22"/>
                          </w:rPr>
                          <w:t>sesak</w:t>
                        </w:r>
                      </w:p>
                    </w:tc>
                    <w:tc>
                      <w:tcPr>
                        <w:tcW w:w="1256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79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40.6%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56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95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6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392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492.424988pt;width:278.25pt;height:70.25pt;mso-position-horizontal-relative:page;mso-position-vertical-relative:page;z-index:15735296" type="#_x0000_t202" id="docshape74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2"/>
                    <w:gridCol w:w="1730"/>
                    <w:gridCol w:w="1270"/>
                    <w:gridCol w:w="1934"/>
                  </w:tblGrid>
                  <w:tr>
                    <w:trPr>
                      <w:trHeight w:val="225" w:hRule="atLeast"/>
                    </w:trPr>
                    <w:tc>
                      <w:tcPr>
                        <w:tcW w:w="5566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3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Persentase</w:t>
                        </w:r>
                        <w:r>
                          <w:rPr>
                            <w:b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3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29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173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295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389" w:right="3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403" w:right="52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Persentase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63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6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73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570" w:right="67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1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404" w:right="5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28%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63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6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73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7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89" w:right="3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1934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404" w:right="5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72%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3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3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381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389" w:right="3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404" w:right="52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576.780029pt;width:278.25pt;height:88.05pt;mso-position-horizontal-relative:page;mso-position-vertical-relative:page;z-index:15735808" type="#_x0000_t202" id="docshape75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5"/>
                    <w:gridCol w:w="2892"/>
                    <w:gridCol w:w="1287"/>
                    <w:gridCol w:w="791"/>
                  </w:tblGrid>
                  <w:tr>
                    <w:trPr>
                      <w:trHeight w:val="271" w:hRule="atLeast"/>
                    </w:trPr>
                    <w:tc>
                      <w:tcPr>
                        <w:tcW w:w="59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right="25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89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84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59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89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5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47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2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9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4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musal</w:t>
                        </w:r>
                      </w:p>
                    </w:tc>
                    <w:tc>
                      <w:tcPr>
                        <w:tcW w:w="1287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7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9%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9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27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 tidak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87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23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31.3%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59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89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 tidak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87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423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79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40.6%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59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3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423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16"/>
        </w:rPr>
        <w:sectPr>
          <w:pgSz w:w="24480" w:h="15840" w:orient="landscape"/>
          <w:pgMar w:top="1100" w:bottom="280" w:left="900" w:right="15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32.415009pt;margin-top:69.044998pt;width:265.3pt;height:161.1pt;mso-position-horizontal-relative:page;mso-position-vertical-relative:page;z-index:15737856" id="docshapegroup76" coordorigin="8648,1381" coordsize="5306,3222">
            <v:shape style="position:absolute;left:11301;top:2130;width:1123;height:1342" id="docshape77" coordorigin="11301,2130" coordsize="1123,1342" path="m11301,2130l11301,3253,12402,3472,12412,3418,12418,3363,12422,3308,12424,3253,12421,3176,12414,3101,12401,3027,12384,2955,12362,2884,12336,2816,12305,2750,12271,2686,12232,2625,12190,2567,12144,2512,12095,2459,12043,2410,11987,2364,11929,2322,11868,2284,11804,2249,11738,2219,11670,2192,11600,2170,11527,2153,11454,2141,11378,2133,11301,2130xe" filled="true" fillcolor="#4471c4" stroked="false">
              <v:path arrowok="t"/>
              <v:fill type="solid"/>
            </v:shape>
            <v:shape style="position:absolute;left:10178;top:2130;width:2224;height:2246" id="docshape78" coordorigin="10178,2130" coordsize="2224,2246" path="m11301,2130l11225,2133,11150,2140,11077,2153,11005,2170,10935,2192,10867,2218,10801,2248,10737,2282,10676,2321,10617,2363,10562,2409,10509,2458,10459,2510,10413,2566,10371,2625,10332,2687,10297,2751,10266,2819,10240,2888,10218,2960,10200,3034,10188,3110,10181,3185,10178,3260,10181,3334,10189,3408,10201,3480,10218,3550,10240,3620,10266,3687,10296,3752,10330,3816,10368,3877,10410,3935,10455,3991,10504,4043,10556,4093,10612,4139,10671,4182,10733,4221,10797,4256,10865,4287,10935,4314,11007,4336,11082,4354,11158,4366,11234,4374,11309,4376,11383,4373,11456,4365,11528,4353,11599,4336,11668,4314,11735,4288,11801,4258,11864,4224,11925,4186,11983,4145,12039,4099,12092,4050,12141,3998,12188,3942,12230,3883,12269,3822,12305,3757,12336,3689,12362,3619,12385,3547,12402,3472,11301,3253,11301,2130xe" filled="true" fillcolor="#ec7c30" stroked="false">
              <v:path arrowok="t"/>
              <v:fill type="solid"/>
            </v:shape>
            <v:shape style="position:absolute;left:10178;top:2130;width:2224;height:2246" id="docshape79" coordorigin="10178,2130" coordsize="2224,2246" path="m12402,3472l12385,3547,12362,3619,12336,3689,12305,3757,12269,3822,12230,3883,12188,3942,12141,3998,12092,4050,12039,4099,11983,4145,11925,4186,11864,4224,11801,4258,11735,4288,11668,4314,11599,4336,11528,4353,11456,4365,11383,4373,11309,4376,11234,4374,11158,4366,11082,4354,11007,4336,10935,4314,10865,4287,10797,4256,10733,4221,10671,4182,10612,4139,10556,4093,10504,4043,10455,3991,10410,3935,10368,3877,10330,3816,10296,3752,10266,3687,10240,3620,10218,3550,10201,3480,10189,3408,10181,3334,10178,3260,10181,3185,10188,3110,10200,3034,10218,2960,10240,2888,10266,2819,10297,2751,10332,2687,10371,2625,10413,2566,10459,2510,10509,2458,10562,2409,10617,2363,10676,2321,10737,2282,10801,2248,10867,2218,10935,2192,11005,2170,11077,2153,11150,2140,11225,2133,11301,2130,11301,3253,12402,3472xe" filled="false" stroked="true" strokeweight="1.5pt" strokecolor="#ffffff">
              <v:path arrowok="t"/>
              <v:stroke dashstyle="solid"/>
            </v:shape>
            <v:shape style="position:absolute;left:8655;top:1388;width:5291;height:3207" type="#_x0000_t202" id="docshape80" filled="false" stroked="true" strokeweight=".75pt" strokecolor="#d9d9d9">
              <v:textbox inset="0,0,0,0">
                <w:txbxContent>
                  <w:p>
                    <w:pPr>
                      <w:spacing w:before="142"/>
                      <w:ind w:left="1273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8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Mudah</w:t>
                    </w:r>
                    <w:r>
                      <w:rPr>
                        <w:color w:val="585858"/>
                        <w:spacing w:val="-12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lelah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03.784973pt;margin-top:68.425003pt;width:376.7pt;height:161.1pt;mso-position-horizontal-relative:page;mso-position-vertical-relative:page;z-index:15738368" id="docshapegroup81" coordorigin="14076,1369" coordsize="7534,3222">
            <v:shape style="position:absolute;left:17804;top:1919;width:991;height:991" id="docshape82" coordorigin="17805,1920" coordsize="991,991" path="m17805,1920l17805,2910,18795,2910,18792,2836,18784,2764,18771,2693,18753,2624,18730,2557,18703,2493,18671,2430,18636,2371,18596,2314,18552,2260,18505,2210,18455,2163,18401,2119,18344,2079,18285,2044,18222,2012,18158,1985,18091,1962,18022,1944,17951,1931,17879,1923,17805,1920xe" filled="true" fillcolor="#4471c4" stroked="false">
              <v:path arrowok="t"/>
              <v:fill type="solid"/>
            </v:shape>
            <v:shape style="position:absolute;left:17804;top:2910;width:991;height:194" id="docshape83" coordorigin="17805,2910" coordsize="991,194" path="m18795,2910l17805,2910,18776,3103,18784,3055,18790,3007,18794,2959,18795,2910xe" filled="true" fillcolor="#ec7c30" stroked="false">
              <v:path arrowok="t"/>
              <v:fill type="solid"/>
            </v:shape>
            <v:shape style="position:absolute;left:17804;top:2910;width:991;height:194" id="docshape84" coordorigin="17805,2910" coordsize="991,194" path="m18795,2910l18794,2959,18790,3007,18784,3055,18776,3103,17805,2910,18795,2910xe" filled="false" stroked="true" strokeweight="1.5pt" strokecolor="#ffffff">
              <v:path arrowok="t"/>
              <v:stroke dashstyle="solid"/>
            </v:shape>
            <v:shape style="position:absolute;left:17611;top:2910;width:1165;height:991" id="docshape85" coordorigin="17612,2910" coordsize="1165,991" path="m17805,2910l17612,3882,17685,3893,17757,3900,17829,3901,17900,3896,17970,3887,18039,3873,18106,3854,18172,3830,18235,3802,18296,3770,18355,3734,18411,3693,18464,3649,18514,3601,18561,3550,18604,3495,18644,3437,18679,3376,18710,3312,18737,3245,18759,3175,18776,3103,17805,2910xe" filled="true" fillcolor="#a4a4a4" stroked="false">
              <v:path arrowok="t"/>
              <v:fill type="solid"/>
            </v:shape>
            <v:shape style="position:absolute;left:17611;top:2910;width:1165;height:991" id="docshape86" coordorigin="17612,2910" coordsize="1165,991" path="m18776,3103l18759,3175,18737,3245,18710,3312,18679,3376,18644,3437,18604,3495,18561,3550,18514,3601,18464,3649,18411,3693,18355,3734,18296,3770,18235,3802,18172,3830,18106,3854,18039,3873,17970,3887,17900,3896,17829,3901,17757,3900,17685,3893,17612,3882,17805,2910,18776,3103xe" filled="false" stroked="true" strokeweight="1.5pt" strokecolor="#ffffff">
              <v:path arrowok="t"/>
              <v:stroke dashstyle="solid"/>
            </v:shape>
            <v:shape style="position:absolute;left:16814;top:1919;width:991;height:1962" id="docshape87" coordorigin="16814,1920" coordsize="991,1962" path="m17805,1920l17727,1923,17650,1932,17575,1947,17502,1967,17432,1993,17363,2024,17298,2059,17236,2100,17177,2145,17121,2194,17069,2247,17021,2304,16978,2365,16939,2430,16905,2497,16875,2568,16852,2641,16833,2717,16822,2790,16815,2863,16814,2935,16819,3006,16828,3076,16842,3144,16861,3212,16885,3277,16913,3340,16945,3402,16981,3460,17022,3517,17066,3570,17114,3620,17165,3667,17220,3710,17278,3749,17339,3785,17403,3816,17470,3842,17540,3865,17612,3882,17805,2910,17805,1920xe" filled="true" fillcolor="#ffc000" stroked="false">
              <v:path arrowok="t"/>
              <v:fill type="solid"/>
            </v:shape>
            <v:shape style="position:absolute;left:16814;top:1919;width:991;height:1962" id="docshape88" coordorigin="16814,1920" coordsize="991,1962" path="m17612,3882l17540,3865,17470,3842,17403,3816,17339,3785,17278,3749,17220,3710,17165,3667,17114,3620,17066,3570,17022,3517,16981,3460,16945,3402,16913,3340,16885,3277,16861,3212,16842,3144,16828,3076,16819,3006,16814,2935,16815,2863,16822,2790,16833,2717,16852,2641,16875,2568,16905,2497,16939,2430,16978,2365,17021,2304,17069,2247,17121,2194,17177,2145,17236,2100,17298,2059,17363,2024,17432,1993,17502,1967,17575,1947,17650,1932,17727,1923,17805,1920,17805,2910,17612,3882xe" filled="false" stroked="true" strokeweight="1.5pt" strokecolor="#ffffff">
              <v:path arrowok="t"/>
              <v:stroke dashstyle="solid"/>
            </v:shape>
            <v:rect style="position:absolute;left:15158;top:4050;width:99;height:99" id="docshape89" filled="true" fillcolor="#4471c4" stroked="false">
              <v:fill type="solid"/>
            </v:rect>
            <v:rect style="position:absolute;left:18663;top:4050;width:99;height:99" id="docshape90" filled="true" fillcolor="#ec7c30" stroked="false">
              <v:fill type="solid"/>
            </v:rect>
            <v:rect style="position:absolute;left:15158;top:4295;width:99;height:99" id="docshape91" filled="true" fillcolor="#a4a4a4" stroked="false">
              <v:fill type="solid"/>
            </v:rect>
            <v:rect style="position:absolute;left:18663;top:4295;width:99;height:99" id="docshape92" filled="true" fillcolor="#ffc000" stroked="false">
              <v:fill type="solid"/>
            </v:rect>
            <v:rect style="position:absolute;left:14083;top:1376;width:7519;height:3207" id="docshape93" filled="false" stroked="true" strokeweight=".75pt" strokecolor="#d9d9d9">
              <v:stroke dashstyle="solid"/>
            </v:rect>
            <v:shape style="position:absolute;left:16454;top:1582;width:2798;height:281" type="#_x0000_t202" id="docshape94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Rincian</w:t>
                    </w:r>
                    <w:r>
                      <w:rPr>
                        <w:color w:val="585858"/>
                        <w:spacing w:val="-16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4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28"/>
                      </w:rPr>
                      <w:t>Mual</w:t>
                    </w:r>
                  </w:p>
                </w:txbxContent>
              </v:textbox>
              <w10:wrap type="none"/>
            </v:shape>
            <v:shape style="position:absolute;left:15301;top:4016;width:1796;height:425" type="#_x0000_t202" id="docshape95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mual</w:t>
                    </w:r>
                  </w:p>
                  <w:p>
                    <w:pPr>
                      <w:spacing w:line="216" w:lineRule="exact" w:before="2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aktif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mual</w:t>
                    </w:r>
                  </w:p>
                </w:txbxContent>
              </v:textbox>
              <w10:wrap type="none"/>
            </v:shape>
            <v:shape style="position:absolute;left:18806;top:4016;width:1818;height:425" type="#_x0000_t202" id="docshape96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musal</w:t>
                    </w:r>
                  </w:p>
                  <w:p>
                    <w:pPr>
                      <w:spacing w:line="216" w:lineRule="exact" w:before="2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Perokok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pasif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mual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.970001pt;margin-top:56.275002pt;width:278.25pt;height:70.7pt;mso-position-horizontal-relative:page;mso-position-vertical-relative:page;z-index:15738880" type="#_x0000_t202" id="docshape97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2"/>
                    <w:gridCol w:w="1730"/>
                    <w:gridCol w:w="1270"/>
                    <w:gridCol w:w="1934"/>
                  </w:tblGrid>
                  <w:tr>
                    <w:trPr>
                      <w:trHeight w:val="234" w:hRule="atLeast"/>
                    </w:trPr>
                    <w:tc>
                      <w:tcPr>
                        <w:tcW w:w="5566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/>
                          <w:ind w:left="3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Persentase</w:t>
                        </w:r>
                        <w:r>
                          <w:rPr>
                            <w:b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Mudah</w:t>
                        </w:r>
                        <w:r>
                          <w:rPr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lelah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3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right="29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173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295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389" w:right="3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403" w:right="52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Persentase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63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6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73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570" w:right="67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1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404" w:right="5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28%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63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6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73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7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89" w:right="3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1934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404" w:right="52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72%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3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3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381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389" w:right="39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404" w:right="52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141.130005pt;width:278.25pt;height:88pt;mso-position-horizontal-relative:page;mso-position-vertical-relative:page;z-index:15739392" type="#_x0000_t202" id="docshape98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5"/>
                    <w:gridCol w:w="2892"/>
                    <w:gridCol w:w="1287"/>
                    <w:gridCol w:w="791"/>
                  </w:tblGrid>
                  <w:tr>
                    <w:trPr>
                      <w:trHeight w:val="270" w:hRule="atLeast"/>
                    </w:trPr>
                    <w:tc>
                      <w:tcPr>
                        <w:tcW w:w="59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25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89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4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2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59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892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5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47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2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9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4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musal</w:t>
                        </w:r>
                      </w:p>
                    </w:tc>
                    <w:tc>
                      <w:tcPr>
                        <w:tcW w:w="1287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7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59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27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aktif tidak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87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7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25.0%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59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3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892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Perokok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pasif tidak </w:t>
                        </w:r>
                        <w:r>
                          <w:rPr>
                            <w:spacing w:val="-4"/>
                            <w:sz w:val="22"/>
                          </w:rPr>
                          <w:t>mual</w:t>
                        </w:r>
                      </w:p>
                    </w:tc>
                    <w:tc>
                      <w:tcPr>
                        <w:tcW w:w="1287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423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79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46.9%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59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2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3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423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tabs>
          <w:tab w:pos="7738" w:val="left" w:leader="none"/>
        </w:tabs>
        <w:spacing w:line="240" w:lineRule="auto"/>
        <w:ind w:left="119" w:right="0" w:firstLine="0"/>
        <w:rPr>
          <w:sz w:val="20"/>
        </w:rPr>
      </w:pPr>
      <w:r>
        <w:rPr>
          <w:position w:val="146"/>
          <w:sz w:val="20"/>
        </w:rPr>
        <w:pict>
          <v:shape style="width:278.25pt;height:100.35pt;mso-position-horizontal-relative:char;mso-position-vertical-relative:line" type="#_x0000_t202" id="docshape99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16"/>
                    <w:gridCol w:w="2850"/>
                    <w:gridCol w:w="1319"/>
                    <w:gridCol w:w="777"/>
                  </w:tblGrid>
                  <w:tr>
                    <w:trPr>
                      <w:trHeight w:val="234" w:hRule="atLeast"/>
                    </w:trPr>
                    <w:tc>
                      <w:tcPr>
                        <w:tcW w:w="5562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/>
                          <w:ind w:left="3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Merasakan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1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27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85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27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45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77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616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5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850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6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Sejak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444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777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78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66%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16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850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27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Enam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bulan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kebelakang</w:t>
                        </w: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9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777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133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16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850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32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Satu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tahun</w:t>
                        </w:r>
                        <w:r>
                          <w:rPr>
                            <w:spacing w:val="-2"/>
                            <w:sz w:val="22"/>
                          </w:rPr>
                          <w:t> kebelakang</w:t>
                        </w: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9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777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49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6.3%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616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35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850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  <w:tc>
                      <w:tcPr>
                        <w:tcW w:w="131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49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777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8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1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5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13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444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77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20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146"/>
          <w:sz w:val="20"/>
        </w:rPr>
      </w:r>
      <w:r>
        <w:rPr>
          <w:position w:val="146"/>
          <w:sz w:val="20"/>
        </w:rPr>
        <w:tab/>
      </w:r>
      <w:r>
        <w:rPr>
          <w:sz w:val="20"/>
        </w:rPr>
        <w:pict>
          <v:group style="width:361.3pt;height:161.1pt;mso-position-horizontal-relative:char;mso-position-vertical-relative:line" id="docshapegroup100" coordorigin="0,0" coordsize="7226,3222">
            <v:shape style="position:absolute;left:2765;top:531;width:1867;height:2039" id="docshape101" coordorigin="2765,532" coordsize="1867,2039" path="m3613,532l3613,1551,2765,2118,2811,2181,2861,2240,2915,2295,2973,2345,3035,2391,3099,2432,3166,2468,3236,2498,3308,2524,3382,2544,3458,2559,3535,2568,3613,2571,3689,2568,3763,2560,3836,2546,3907,2528,3976,2504,4042,2476,4106,2443,4168,2406,4226,2366,4282,2321,4334,2272,4382,2220,4427,2165,4468,2106,4505,2045,4537,1981,4565,1915,4589,1846,4608,1775,4621,1702,4629,1627,4632,1551,4629,1475,4621,1401,4608,1328,4589,1257,4565,1188,4537,1122,4505,1058,4468,996,4427,938,4382,882,4334,830,4282,782,4226,737,4168,696,4106,659,4042,627,3976,599,3907,575,3836,556,3763,543,3689,535,3613,532xe" filled="true" fillcolor="#4471c4" stroked="false">
              <v:path arrowok="t"/>
              <v:fill type="solid"/>
            </v:shape>
            <v:shape style="position:absolute;left:2670;top:1551;width:942;height:567" id="docshape102" coordorigin="2671,1551" coordsize="942,567" path="m3613,1551l2671,1942,2691,1987,2714,2032,2738,2075,2765,2118,3613,1551xe" filled="true" fillcolor="#ec7c30" stroked="false">
              <v:path arrowok="t"/>
              <v:fill type="solid"/>
            </v:shape>
            <v:shape style="position:absolute;left:2670;top:1551;width:942;height:567" id="docshape103" coordorigin="2671,1551" coordsize="942,567" path="m2765,2118l2738,2075,2714,2032,2691,1987,2671,1942,3613,1551,2765,2118xe" filled="false" stroked="true" strokeweight="1.5pt" strokecolor="#ffffff">
              <v:path arrowok="t"/>
              <v:stroke dashstyle="solid"/>
            </v:shape>
            <v:shape style="position:absolute;left:2593;top:1551;width:1020;height:391" id="docshape104" coordorigin="2593,1551" coordsize="1020,391" path="m3613,1551l2593,1551,2596,1631,2606,1711,2621,1789,2643,1866,2671,1942,3613,1551xe" filled="true" fillcolor="#a4a4a4" stroked="false">
              <v:path arrowok="t"/>
              <v:fill type="solid"/>
            </v:shape>
            <v:shape style="position:absolute;left:2593;top:1551;width:1020;height:391" id="docshape105" coordorigin="2593,1551" coordsize="1020,391" path="m2671,1942l2643,1866,2621,1789,2606,1711,2596,1631,2593,1551,3613,1551,2671,1942xe" filled="false" stroked="true" strokeweight="1.5pt" strokecolor="#ffffff">
              <v:path arrowok="t"/>
              <v:stroke dashstyle="solid"/>
            </v:shape>
            <v:shape style="position:absolute;left:2593;top:531;width:1020;height:1020" id="docshape106" coordorigin="2593,532" coordsize="1020,1020" path="m3613,532l3537,535,3462,543,3389,556,3318,575,3249,599,3183,627,3119,659,3058,696,2999,737,2944,782,2892,830,2843,882,2798,938,2758,996,2721,1058,2688,1122,2660,1188,2636,1257,2618,1328,2604,1401,2596,1475,2593,1551,3613,1551,3613,532xe" filled="true" fillcolor="#ffc000" stroked="false">
              <v:path arrowok="t"/>
              <v:fill type="solid"/>
            </v:shape>
            <v:shape style="position:absolute;left:2593;top:531;width:1020;height:1020" id="docshape107" coordorigin="2593,532" coordsize="1020,1020" path="m2593,1551l2596,1475,2604,1401,2618,1328,2636,1257,2660,1188,2688,1122,2721,1058,2758,996,2798,938,2843,882,2892,830,2944,782,2999,737,3058,696,3119,659,3183,627,3249,599,3318,575,3389,556,3462,543,3537,535,3613,532,3613,1551,2593,1551xe" filled="false" stroked="true" strokeweight="1.5pt" strokecolor="#ffffff">
              <v:path arrowok="t"/>
              <v:stroke dashstyle="solid"/>
            </v:shape>
            <v:rect style="position:absolute;left:1056;top:2696;width:99;height:99" id="docshape108" filled="true" fillcolor="#4471c4" stroked="false">
              <v:fill type="solid"/>
            </v:rect>
            <v:rect style="position:absolute;left:4459;top:2696;width:99;height:99" id="docshape109" filled="true" fillcolor="#ec7c30" stroked="false">
              <v:fill type="solid"/>
            </v:rect>
            <v:rect style="position:absolute;left:1056;top:2931;width:99;height:99" id="docshape110" filled="true" fillcolor="#a4a4a4" stroked="false">
              <v:fill type="solid"/>
            </v:rect>
            <v:rect style="position:absolute;left:4459;top:2931;width:99;height:99" id="docshape111" filled="true" fillcolor="#ffc000" stroked="false">
              <v:fill type="solid"/>
            </v:rect>
            <v:rect style="position:absolute;left:7;top:7;width:7211;height:3207" id="docshape112" filled="false" stroked="true" strokeweight=".75pt" strokecolor="#d9d9d9">
              <v:stroke dashstyle="solid"/>
            </v:rect>
            <v:shape style="position:absolute;left:1629;top:214;width:3989;height:281" type="#_x0000_t202" id="docshape113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Persentase</w:t>
                    </w:r>
                    <w:r>
                      <w:rPr>
                        <w:color w:val="585858"/>
                        <w:spacing w:val="-18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mulai</w:t>
                    </w:r>
                    <w:r>
                      <w:rPr>
                        <w:color w:val="585858"/>
                        <w:spacing w:val="-13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merasakan</w:t>
                    </w:r>
                    <w:r>
                      <w:rPr>
                        <w:color w:val="585858"/>
                        <w:spacing w:val="-15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gejala</w:t>
                    </w:r>
                  </w:p>
                </w:txbxContent>
              </v:textbox>
              <w10:wrap type="none"/>
            </v:shape>
            <v:shape style="position:absolute;left:1198;top:2662;width:1686;height:415" type="#_x0000_t202" id="docshape114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Sejak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merokok</w:t>
                    </w:r>
                  </w:p>
                  <w:p>
                    <w:pPr>
                      <w:spacing w:line="216" w:lineRule="exact" w:before="15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Satu</w:t>
                    </w:r>
                    <w:r>
                      <w:rPr>
                        <w:color w:val="585858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tahun</w:t>
                    </w:r>
                    <w:r>
                      <w:rPr>
                        <w:color w:val="585858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kebelakang</w:t>
                    </w:r>
                  </w:p>
                </w:txbxContent>
              </v:textbox>
              <w10:wrap type="none"/>
            </v:shape>
            <v:shape style="position:absolute;left:4600;top:2662;width:1755;height:415" type="#_x0000_t202" id="docshape115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Enam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bulan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kebelakang</w:t>
                    </w:r>
                  </w:p>
                  <w:p>
                    <w:pPr>
                      <w:spacing w:line="216" w:lineRule="exact" w:before="15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merasakan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gejala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3"/>
      </w:pPr>
      <w:r>
        <w:rPr/>
        <w:pict>
          <v:shape style="position:absolute;margin-left:50.970001pt;margin-top:14.78pt;width:278.25pt;height:158.450pt;mso-position-horizontal-relative:page;mso-position-vertical-relative:paragraph;z-index:-15728640;mso-wrap-distance-left:0;mso-wrap-distance-right:0" type="#_x0000_t202" id="docshape116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25"/>
                    <w:gridCol w:w="2834"/>
                    <w:gridCol w:w="1315"/>
                    <w:gridCol w:w="791"/>
                  </w:tblGrid>
                  <w:tr>
                    <w:trPr>
                      <w:trHeight w:val="234" w:hRule="atLeast"/>
                    </w:trPr>
                    <w:tc>
                      <w:tcPr>
                        <w:tcW w:w="5565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/>
                          <w:ind w:left="3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Aktivitas yang memicu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2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28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1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31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852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62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71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4"/>
                            <w:sz w:val="22"/>
                          </w:rPr>
                          <w:t>asap</w:t>
                        </w:r>
                      </w:p>
                    </w:tc>
                    <w:tc>
                      <w:tcPr>
                        <w:tcW w:w="13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2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2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834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3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Terhirup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asap</w:t>
                        </w:r>
                        <w:r>
                          <w:rPr>
                            <w:spacing w:val="-2"/>
                            <w:sz w:val="22"/>
                          </w:rPr>
                          <w:t> berlebih</w:t>
                        </w:r>
                      </w:p>
                    </w:tc>
                    <w:tc>
                      <w:tcPr>
                        <w:tcW w:w="131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2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834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926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Merokok</w:t>
                        </w:r>
                      </w:p>
                    </w:tc>
                    <w:tc>
                      <w:tcPr>
                        <w:tcW w:w="131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15.6%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2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834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53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berlebih</w:t>
                        </w:r>
                      </w:p>
                    </w:tc>
                    <w:tc>
                      <w:tcPr>
                        <w:tcW w:w="131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2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2834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9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131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2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2834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68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Aktivitas </w:t>
                        </w:r>
                        <w:r>
                          <w:rPr>
                            <w:spacing w:val="-2"/>
                            <w:sz w:val="22"/>
                          </w:rPr>
                          <w:t>berat</w:t>
                        </w:r>
                      </w:p>
                    </w:tc>
                    <w:tc>
                      <w:tcPr>
                        <w:tcW w:w="131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6%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625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2834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3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Merokok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dan </w:t>
                        </w:r>
                        <w:r>
                          <w:rPr>
                            <w:spacing w:val="-2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1315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791" w:type="dxa"/>
                      </w:tcPr>
                      <w:p>
                        <w:pPr>
                          <w:pStyle w:val="TableParagraph"/>
                          <w:spacing w:line="261" w:lineRule="exact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62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2834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  <w:tc>
                      <w:tcPr>
                        <w:tcW w:w="13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79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2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2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0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31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451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right="2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430.63501pt;margin-top:26.860001pt;width:388.2pt;height:147.5pt;mso-position-horizontal-relative:page;mso-position-vertical-relative:paragraph;z-index:-15720448;mso-wrap-distance-left:0;mso-wrap-distance-right:0" id="docshapegroup117" coordorigin="8613,537" coordsize="7764,2950">
            <v:shape style="position:absolute;left:12526;top:1049;width:818;height:885" id="docshape118" coordorigin="12527,1050" coordsize="818,885" path="m12527,1050l12527,1934,13344,1596,13312,1527,13274,1462,13232,1400,13185,1343,13133,1290,13077,1242,13018,1199,12955,1161,12890,1128,12821,1100,12750,1078,12677,1063,12603,1053,12527,1050xe" filled="true" fillcolor="#4471c4" stroked="false">
              <v:path arrowok="t"/>
              <v:fill type="solid"/>
            </v:shape>
            <v:shape style="position:absolute;left:12526;top:1595;width:868;height:339" id="docshape119" coordorigin="12527,1596" coordsize="868,339" path="m13344,1596l12527,1934,13394,1762,13385,1719,13373,1678,13359,1636,13344,1596xe" filled="true" fillcolor="#ec7c30" stroked="false">
              <v:path arrowok="t"/>
              <v:fill type="solid"/>
            </v:shape>
            <v:shape style="position:absolute;left:12526;top:1595;width:868;height:339" id="docshape120" coordorigin="12527,1596" coordsize="868,339" path="m13344,1596l13359,1636,13373,1678,13385,1719,13394,1762,12527,1934,13344,1596xe" filled="false" stroked="true" strokeweight="1.5pt" strokecolor="#ffffff">
              <v:path arrowok="t"/>
              <v:stroke dashstyle="solid"/>
            </v:shape>
            <v:shape style="position:absolute;left:12526;top:1761;width:885;height:798" id="docshape121" coordorigin="12527,1762" coordsize="885,798" path="m13394,1762l12527,1934,13152,2560,13206,2501,13254,2437,13296,2371,13332,2301,13361,2228,13384,2153,13400,2077,13409,1999,13411,1920,13406,1841,13394,1762xe" filled="true" fillcolor="#a4a4a4" stroked="false">
              <v:path arrowok="t"/>
              <v:fill type="solid"/>
            </v:shape>
            <v:shape style="position:absolute;left:12526;top:1761;width:885;height:798" id="docshape122" coordorigin="12527,1762" coordsize="885,798" path="m13394,1762l13406,1841,13411,1920,13409,1999,13400,2077,13384,2153,13361,2228,13332,2301,13296,2371,13254,2437,13206,2501,13152,2560,12527,1934,13394,1762xe" filled="false" stroked="true" strokeweight="1.5pt" strokecolor="#ffffff">
              <v:path arrowok="t"/>
              <v:stroke dashstyle="solid"/>
            </v:shape>
            <v:shape style="position:absolute;left:12526;top:1934;width:626;height:736" id="docshape123" coordorigin="12527,1934" coordsize="626,736" path="m12527,1934l13018,2670,13054,2645,13088,2618,13121,2590,13152,2560,12527,1934xe" filled="true" fillcolor="#ffc000" stroked="false">
              <v:path arrowok="t"/>
              <v:fill type="solid"/>
            </v:shape>
            <v:shape style="position:absolute;left:12526;top:1934;width:626;height:736" id="docshape124" coordorigin="12527,1934" coordsize="626,736" path="m13152,2560l13121,2590,13088,2618,13054,2645,13018,2670,12527,1934,13152,2560xe" filled="false" stroked="true" strokeweight="1.5pt" strokecolor="#ffffff">
              <v:path arrowok="t"/>
              <v:stroke dashstyle="solid"/>
            </v:shape>
            <v:shape style="position:absolute;left:11791;top:1934;width:1227;height:885" id="docshape125" coordorigin="11791,1934" coordsize="1227,885" path="m12527,1934l11791,2426,11836,2487,11886,2544,11939,2596,11996,2642,12056,2683,12118,2719,12183,2750,12250,2775,12319,2794,12389,2808,12460,2816,12532,2819,12604,2816,12675,2806,12746,2791,12817,2770,12886,2743,12953,2709,13018,2670,12527,1934xe" filled="true" fillcolor="#5b9bd4" stroked="false">
              <v:path arrowok="t"/>
              <v:fill type="solid"/>
            </v:shape>
            <v:shape style="position:absolute;left:11791;top:1934;width:1227;height:885" id="docshape126" coordorigin="11791,1934" coordsize="1227,885" path="m13018,2670l12953,2709,12886,2743,12817,2770,12746,2791,12675,2806,12604,2816,12532,2819,12460,2816,12389,2808,12319,2794,12250,2775,12183,2750,12118,2719,12056,2683,11996,2642,11939,2596,11886,2544,11836,2487,11791,2426,12527,1934,13018,2670xe" filled="false" stroked="true" strokeweight="1.5pt" strokecolor="#ffffff">
              <v:path arrowok="t"/>
              <v:stroke dashstyle="solid"/>
            </v:shape>
            <v:shape style="position:absolute;left:11659;top:1934;width:868;height:492" id="docshape127" coordorigin="11659,1934" coordsize="868,492" path="m12527,1934l11659,2107,11680,2191,11710,2273,11747,2351,11791,2426,12527,1934xe" filled="true" fillcolor="#6fac46" stroked="false">
              <v:path arrowok="t"/>
              <v:fill type="solid"/>
            </v:shape>
            <v:shape style="position:absolute;left:11659;top:1934;width:868;height:492" id="docshape128" coordorigin="11659,1934" coordsize="868,492" path="m11791,2426l11747,2351,11710,2273,11680,2191,11659,2107,12527,1934,11791,2426xe" filled="false" stroked="true" strokeweight="1.5pt" strokecolor="#ffffff">
              <v:path arrowok="t"/>
              <v:stroke dashstyle="solid"/>
            </v:shape>
            <v:shape style="position:absolute;left:11642;top:1934;width:885;height:173" id="docshape129" coordorigin="11642,1934" coordsize="885,173" path="m12527,1934l11642,1934,11643,1978,11646,2021,11652,2064,11659,2107,12527,1934xe" filled="true" fillcolor="#254478" stroked="false">
              <v:path arrowok="t"/>
              <v:fill type="solid"/>
            </v:shape>
            <v:shape style="position:absolute;left:11642;top:1934;width:885;height:173" id="docshape130" coordorigin="11642,1934" coordsize="885,173" path="m11659,2107l11652,2064,11646,2021,11643,1978,11642,1934,12527,1934,11659,2107xe" filled="false" stroked="true" strokeweight="1.5pt" strokecolor="#ffffff">
              <v:path arrowok="t"/>
              <v:stroke dashstyle="solid"/>
            </v:shape>
            <v:shape style="position:absolute;left:11642;top:1049;width:885;height:885" id="docshape131" coordorigin="11642,1050" coordsize="885,885" path="m12527,1050l12450,1053,12376,1063,12303,1078,12233,1100,12166,1126,12101,1159,12040,1196,11981,1238,11927,1284,11876,1335,11830,1389,11788,1447,11751,1509,11719,1573,11692,1641,11671,1711,11655,1783,11645,1858,11642,1934,12527,1934,12527,1050xe" filled="true" fillcolor="#9e470d" stroked="false">
              <v:path arrowok="t"/>
              <v:fill type="solid"/>
            </v:shape>
            <v:shape style="position:absolute;left:11642;top:1049;width:885;height:885" id="docshape132" coordorigin="11642,1050" coordsize="885,885" path="m11642,1934l11645,1858,11655,1783,11671,1711,11692,1641,11719,1573,11751,1509,11788,1447,11830,1389,11876,1335,11927,1284,11981,1238,12040,1196,12101,1159,12166,1126,12233,1100,12303,1078,12376,1063,12450,1053,12527,1050,12527,1934,11642,1934xe" filled="false" stroked="true" strokeweight="1.5pt" strokecolor="#ffffff">
              <v:path arrowok="t"/>
              <v:stroke dashstyle="solid"/>
            </v:shape>
            <v:rect style="position:absolute;left:11600;top:2866;width:99;height:99" id="docshape133" filled="true" fillcolor="#ec7c30" stroked="false">
              <v:fill type="solid"/>
            </v:rect>
            <v:rect style="position:absolute;left:9136;top:2866;width:99;height:99" id="docshape134" filled="true" fillcolor="#4471c4" stroked="false">
              <v:fill type="solid"/>
            </v:rect>
            <v:rect style="position:absolute;left:14065;top:2866;width:99;height:99" id="docshape135" filled="true" fillcolor="#a4a4a4" stroked="false">
              <v:fill type="solid"/>
            </v:rect>
            <v:rect style="position:absolute;left:9136;top:3075;width:99;height:99" id="docshape136" filled="true" fillcolor="#ffc000" stroked="false">
              <v:fill type="solid"/>
            </v:rect>
            <v:rect style="position:absolute;left:11600;top:3075;width:99;height:99" id="docshape137" filled="true" fillcolor="#5b9bd4" stroked="false">
              <v:fill type="solid"/>
            </v:rect>
            <v:rect style="position:absolute;left:14065;top:3075;width:99;height:99" id="docshape138" filled="true" fillcolor="#6fac46" stroked="false">
              <v:fill type="solid"/>
            </v:rect>
            <v:rect style="position:absolute;left:9136;top:3283;width:99;height:99" id="docshape139" filled="true" fillcolor="#254478" stroked="false">
              <v:fill type="solid"/>
            </v:rect>
            <v:rect style="position:absolute;left:11600;top:3283;width:99;height:99" id="docshape140" filled="true" fillcolor="#9e470d" stroked="false">
              <v:fill type="solid"/>
            </v:rect>
            <v:rect style="position:absolute;left:8620;top:544;width:7749;height:2935" id="docshape141" filled="false" stroked="true" strokeweight=".75pt" strokecolor="#d9d9d9">
              <v:stroke dashstyle="solid"/>
            </v:rect>
            <v:shape style="position:absolute;left:10852;top:751;width:3305;height:281" type="#_x0000_t202" id="docshape14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Aktivitas</w:t>
                    </w:r>
                    <w:r>
                      <w:rPr>
                        <w:color w:val="585858"/>
                        <w:spacing w:val="-9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yang</w:t>
                    </w:r>
                    <w:r>
                      <w:rPr>
                        <w:color w:val="585858"/>
                        <w:spacing w:val="-8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memicu</w:t>
                    </w:r>
                    <w:r>
                      <w:rPr>
                        <w:color w:val="585858"/>
                        <w:spacing w:val="-4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gejala</w:t>
                    </w:r>
                  </w:p>
                </w:txbxContent>
              </v:textbox>
              <w10:wrap type="none"/>
            </v:shape>
            <v:shape style="position:absolute;left:9278;top:2833;width:1674;height:597" type="#_x0000_t202" id="docshape143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Terhirup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asap</w:t>
                    </w:r>
                  </w:p>
                  <w:p>
                    <w:pPr>
                      <w:spacing w:line="228" w:lineRule="auto" w:before="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Merokok berlebih Merokok</w:t>
                    </w:r>
                    <w:r>
                      <w:rPr>
                        <w:color w:val="585858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dan</w:t>
                    </w:r>
                    <w:r>
                      <w:rPr>
                        <w:color w:val="585858"/>
                        <w:spacing w:val="-10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olahraga</w:t>
                    </w:r>
                  </w:p>
                </w:txbxContent>
              </v:textbox>
              <w10:wrap type="none"/>
            </v:shape>
            <v:shape style="position:absolute;left:11742;top:2833;width:1726;height:597" type="#_x0000_t202" id="docshape144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Terhirup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asap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berlebih</w:t>
                    </w:r>
                  </w:p>
                  <w:p>
                    <w:pPr>
                      <w:spacing w:line="20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pacing w:val="-2"/>
                        <w:sz w:val="18"/>
                      </w:rPr>
                      <w:t>Olahraga</w:t>
                    </w:r>
                  </w:p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merasakan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gejala</w:t>
                    </w:r>
                  </w:p>
                </w:txbxContent>
              </v:textbox>
              <w10:wrap type="none"/>
            </v:shape>
            <v:shape style="position:absolute;left:14207;top:2833;width:1081;height:388" type="#_x0000_t202" id="docshape145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pacing w:val="-2"/>
                        <w:sz w:val="18"/>
                      </w:rPr>
                      <w:t>Merokok</w:t>
                    </w:r>
                  </w:p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Aktivitas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berat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431.76001pt;margin-top:7.303515pt;width:265.6pt;height:.1pt;mso-position-horizontal-relative:page;mso-position-vertical-relative:paragraph;z-index:-15719936;mso-wrap-distance-left:0;mso-wrap-distance-right:0" id="docshape146" coordorigin="8635,146" coordsize="5312,1" path="m13947,147l13947,146,8635,146,8635,147e" filled="false" stroked="true" strokeweight=".75pt" strokecolor="#d9d9d9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0"/>
        </w:rPr>
        <w:sectPr>
          <w:pgSz w:w="24480" w:h="15840" w:orient="landscape"/>
          <w:pgMar w:top="1100" w:bottom="280" w:left="900" w:right="1500"/>
        </w:sectPr>
      </w:pPr>
    </w:p>
    <w:p>
      <w:pPr>
        <w:pStyle w:val="BodyText"/>
        <w:spacing w:before="4"/>
        <w:rPr>
          <w:sz w:val="16"/>
        </w:rPr>
      </w:pPr>
      <w:r>
        <w:rPr/>
        <w:pict>
          <v:group style="position:absolute;margin-left:431.38501pt;margin-top:54.535pt;width:266.350pt;height:189.55pt;mso-position-horizontal-relative:page;mso-position-vertical-relative:page;z-index:15739904" id="docshapegroup147" coordorigin="8628,1091" coordsize="5327,3791">
            <v:shape style="position:absolute;left:9884;top:1840;width:2814;height:2814" id="docshape148" coordorigin="9884,1840" coordsize="2814,2814" path="m11291,1840l11291,3247,9884,3247,9886,3321,9892,3395,9901,3468,9915,3539,9931,3609,9951,3678,9975,3745,10002,3810,10032,3874,10065,3936,10101,3997,10139,4055,10181,4111,10225,4165,10272,4216,10321,4266,10373,4313,10427,4357,10483,4398,10541,4437,10601,4473,10663,4506,10727,4536,10793,4563,10860,4586,10929,4606,10999,4623,11070,4636,11143,4646,11216,4651,11291,4653,11366,4651,11439,4646,11512,4636,11583,4623,11653,4606,11722,4586,11789,4563,11855,4536,11919,4506,11981,4473,12041,4437,12099,4398,12155,4357,12209,4313,12261,4266,12310,4216,12357,4165,12401,4111,12442,4055,12481,3997,12517,3936,12550,3874,12580,3810,12607,3745,12630,3678,12650,3609,12667,3539,12680,3468,12690,3395,12696,3321,12698,3247,12696,3172,12690,3098,12680,3026,12667,2954,12650,2884,12630,2816,12607,2748,12580,2683,12550,2619,12517,2557,12481,2497,12442,2439,12401,2382,12357,2329,12310,2277,12261,2228,12209,2181,12155,2137,12099,2095,12041,2056,11981,2020,11919,1987,11855,1958,11789,1931,11722,1907,11653,1887,11583,1870,11512,1857,11439,1848,11366,1842,11291,1840xe" filled="true" fillcolor="#4471c4" stroked="false">
              <v:path arrowok="t"/>
              <v:fill type="solid"/>
            </v:shape>
            <v:shape style="position:absolute;left:9884;top:1840;width:1407;height:1407" id="docshape149" coordorigin="9884,1840" coordsize="1407,1407" path="m11291,1840l11216,1842,11143,1848,11070,1857,10999,1870,10929,1887,10860,1907,10793,1931,10727,1958,10663,1987,10601,2020,10541,2056,10483,2095,10427,2137,10373,2181,10321,2228,10272,2277,10225,2329,10181,2382,10139,2439,10101,2497,10065,2557,10032,2619,10002,2683,9975,2748,9951,2816,9931,2884,9915,2954,9901,3026,9892,3098,9886,3172,9884,3247,11291,3247,11291,1840xe" filled="true" fillcolor="#ec7c30" stroked="false">
              <v:path arrowok="t"/>
              <v:fill type="solid"/>
            </v:shape>
            <v:shape style="position:absolute;left:9884;top:1840;width:1407;height:1407" id="docshape150" coordorigin="9884,1840" coordsize="1407,1407" path="m9884,3247l9886,3172,9892,3098,9901,3026,9915,2954,9931,2884,9951,2816,9975,2748,10002,2683,10032,2619,10065,2557,10101,2497,10139,2439,10181,2382,10225,2329,10272,2277,10321,2228,10373,2181,10427,2137,10483,2095,10541,2056,10601,2020,10663,1987,10727,1958,10793,1931,10860,1907,10929,1887,10999,1870,11070,1857,11143,1848,11216,1842,11291,1840,11291,3247,9884,3247xe" filled="false" stroked="true" strokeweight="1.5pt" strokecolor="#ffffff">
              <v:path arrowok="t"/>
              <v:stroke dashstyle="solid"/>
            </v:shape>
            <v:shape style="position:absolute;left:8635;top:1098;width:5312;height:3776" type="#_x0000_t202" id="docshape151" filled="false" stroked="true" strokeweight=".75pt" strokecolor="#d9d9d9">
              <v:textbox inset="0,0,0,0">
                <w:txbxContent>
                  <w:p>
                    <w:pPr>
                      <w:spacing w:before="142"/>
                      <w:ind w:left="1657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pacing w:val="-2"/>
                        <w:sz w:val="28"/>
                      </w:rPr>
                      <w:t>Merasakan</w:t>
                    </w:r>
                    <w:r>
                      <w:rPr>
                        <w:color w:val="585858"/>
                        <w:spacing w:val="1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gejala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03.784973pt;margin-top:54.785pt;width:376.7pt;height:190.15pt;mso-position-horizontal-relative:page;mso-position-vertical-relative:page;z-index:15740416" id="docshapegroup152" coordorigin="14076,1096" coordsize="7534,3803">
            <v:shape style="position:absolute;left:17842;top:2035;width:424;height:1106" id="docshape153" coordorigin="17842,2036" coordsize="424,1106" path="m17842,2036l17842,3142,18265,2120,18184,2090,18100,2066,18015,2049,17929,2039,17842,2036xe" filled="true" fillcolor="#4471c4" stroked="false">
              <v:path arrowok="t"/>
              <v:fill type="solid"/>
            </v:shape>
            <v:shape style="position:absolute;left:17842;top:2120;width:1106;height:2128" id="docshape154" coordorigin="17842,2120" coordsize="1106,2128" path="m18265,2120l17842,3142,17842,4247,17921,4244,17998,4236,18074,4223,18148,4204,18221,4180,18291,4152,18359,4119,18425,4081,18488,4039,18547,3993,18604,3943,18657,3889,18707,3831,18753,3769,18794,3704,18831,3636,18864,3565,18890,3494,18912,3422,18928,3350,18940,3278,18946,3206,18948,3134,18945,3062,18938,2991,18926,2921,18909,2852,18889,2785,18864,2718,18835,2654,18801,2591,18764,2531,18723,2473,18678,2418,18630,2365,18578,2315,18522,2269,18463,2226,18400,2187,18334,2151,18265,2120xe" filled="true" fillcolor="#ec7c30" stroked="false">
              <v:path arrowok="t"/>
              <v:fill type="solid"/>
            </v:shape>
            <v:shape style="position:absolute;left:17842;top:2120;width:1106;height:2128" id="docshape155" coordorigin="17842,2120" coordsize="1106,2128" path="m18265,2120l18334,2151,18400,2187,18463,2226,18522,2269,18578,2315,18630,2365,18678,2418,18723,2473,18764,2531,18801,2591,18835,2654,18864,2718,18889,2785,18909,2852,18926,2921,18938,2991,18945,3062,18948,3134,18946,3206,18940,3278,18928,3350,18912,3422,18890,3494,18864,3565,18831,3636,18794,3704,18753,3769,18707,3831,18657,3889,18604,3943,18547,3993,18488,4039,18425,4081,18359,4119,18291,4152,18221,4180,18148,4204,18074,4223,17998,4236,17921,4244,17842,4247,17842,3142,18265,2120xe" filled="false" stroked="true" strokeweight="1.5pt" strokecolor="#ffffff">
              <v:path arrowok="t"/>
              <v:stroke dashstyle="solid"/>
            </v:shape>
            <v:shape style="position:absolute;left:16820;top:3141;width:1022;height:1106" id="docshape156" coordorigin="16821,3142" coordsize="1022,1106" path="m17842,3142l16821,3565,16853,3636,16891,3704,16932,3769,16978,3831,17027,3889,17080,3943,17137,3993,17197,4039,17260,4081,17325,4119,17393,4152,17464,4180,17536,4204,17611,4223,17687,4236,17764,4244,17842,4247,17842,3142xe" filled="true" fillcolor="#a4a4a4" stroked="false">
              <v:path arrowok="t"/>
              <v:fill type="solid"/>
            </v:shape>
            <v:shape style="position:absolute;left:16820;top:3141;width:1022;height:1106" id="docshape157" coordorigin="16821,3142" coordsize="1022,1106" path="m17842,4247l17764,4244,17687,4236,17611,4223,17536,4204,17464,4180,17393,4152,17325,4119,17260,4081,17197,4039,17137,3993,17080,3943,17027,3889,16978,3831,16932,3769,16891,3704,16853,3636,16821,3565,17842,3142,17842,4247xe" filled="false" stroked="true" strokeweight="1.5pt" strokecolor="#ffffff">
              <v:path arrowok="t"/>
              <v:stroke dashstyle="solid"/>
            </v:shape>
            <v:shape style="position:absolute;left:16736;top:2035;width:1106;height:1529" id="docshape158" coordorigin="16736,2036" coordsize="1106,1529" path="m17842,2036l17755,2039,17669,2049,17584,2066,17501,2090,17419,2120,17350,2151,17284,2187,17222,2226,17163,2269,17107,2315,17055,2365,17006,2418,16961,2473,16920,2531,16883,2591,16850,2654,16821,2718,16796,2785,16775,2852,16759,2921,16747,2991,16739,3062,16736,3134,16738,3206,16745,3278,16756,3350,16773,3422,16794,3494,16821,3565,17842,3142,17842,2036xe" filled="true" fillcolor="#ffc000" stroked="false">
              <v:path arrowok="t"/>
              <v:fill type="solid"/>
            </v:shape>
            <v:shape style="position:absolute;left:16736;top:2035;width:1106;height:1529" id="docshape159" coordorigin="16736,2036" coordsize="1106,1529" path="m16821,3565l16794,3494,16773,3422,16756,3350,16745,3278,16738,3206,16736,3134,16739,3062,16747,2991,16759,2921,16775,2852,16796,2785,16821,2718,16850,2654,16883,2591,16920,2531,16961,2473,17006,2418,17055,2365,17107,2315,17163,2269,17222,2226,17284,2187,17350,2151,17419,2120,17501,2090,17584,2066,17669,2049,17755,2039,17842,2036,17842,3142,16821,3565xe" filled="false" stroked="true" strokeweight="1.5pt" strokecolor="#ffffff">
              <v:path arrowok="t"/>
              <v:stroke dashstyle="solid"/>
            </v:shape>
            <v:rect style="position:absolute;left:14924;top:4417;width:99;height:99" id="docshape160" filled="true" fillcolor="#4471c4" stroked="false">
              <v:fill type="solid"/>
            </v:rect>
            <v:rect style="position:absolute;left:18476;top:4417;width:99;height:99" id="docshape161" filled="true" fillcolor="#ec7c30" stroked="false">
              <v:fill type="solid"/>
            </v:rect>
            <v:rect style="position:absolute;left:14924;top:4629;width:99;height:99" id="docshape162" filled="true" fillcolor="#a4a4a4" stroked="false">
              <v:fill type="solid"/>
            </v:rect>
            <v:rect style="position:absolute;left:18476;top:4629;width:99;height:99" id="docshape163" filled="true" fillcolor="#ffc000" stroked="false">
              <v:fill type="solid"/>
            </v:rect>
            <v:rect style="position:absolute;left:14083;top:1103;width:7519;height:3788" id="docshape164" filled="false" stroked="true" strokeweight=".75pt" strokecolor="#d9d9d9">
              <v:stroke dashstyle="solid"/>
            </v:rect>
            <v:shape style="position:absolute;left:14992;top:1309;width:5721;height:281" type="#_x0000_t202" id="docshape165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585858"/>
                        <w:sz w:val="28"/>
                      </w:rPr>
                      <w:t>Rincian</w:t>
                    </w:r>
                    <w:r>
                      <w:rPr>
                        <w:color w:val="585858"/>
                        <w:spacing w:val="-10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merasakan</w:t>
                    </w:r>
                    <w:r>
                      <w:rPr>
                        <w:color w:val="585858"/>
                        <w:spacing w:val="-10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gejala</w:t>
                    </w:r>
                    <w:r>
                      <w:rPr>
                        <w:color w:val="585858"/>
                        <w:spacing w:val="-11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retelah</w:t>
                    </w:r>
                    <w:r>
                      <w:rPr>
                        <w:color w:val="585858"/>
                        <w:spacing w:val="-9"/>
                        <w:sz w:val="28"/>
                      </w:rPr>
                      <w:t> </w:t>
                    </w:r>
                    <w:r>
                      <w:rPr>
                        <w:color w:val="585858"/>
                        <w:sz w:val="28"/>
                      </w:rPr>
                      <w:t>menjadi</w:t>
                    </w:r>
                    <w:r>
                      <w:rPr>
                        <w:color w:val="585858"/>
                        <w:spacing w:val="-6"/>
                        <w:sz w:val="2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28"/>
                      </w:rPr>
                      <w:t>perokok</w:t>
                    </w:r>
                  </w:p>
                </w:txbxContent>
              </v:textbox>
              <w10:wrap type="none"/>
            </v:shape>
            <v:shape style="position:absolute;left:15066;top:4383;width:2223;height:393" type="#_x0000_t202" id="docshape166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P.aktif</w:t>
                    </w:r>
                    <w:r>
                      <w:rPr>
                        <w:color w:val="585858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merasakan</w:t>
                    </w:r>
                    <w:r>
                      <w:rPr>
                        <w:color w:val="585858"/>
                        <w:spacing w:val="-1"/>
                        <w:sz w:val="18"/>
                      </w:rPr>
                      <w:t> 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gejala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P.Pasif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tidak</w:t>
                    </w:r>
                    <w:r>
                      <w:rPr>
                        <w:color w:val="585858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merasakan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gejala</w:t>
                    </w:r>
                  </w:p>
                </w:txbxContent>
              </v:textbox>
              <w10:wrap type="none"/>
            </v:shape>
            <v:shape style="position:absolute;left:18618;top:4383;width:1820;height:393" type="#_x0000_t202" id="docshape167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P.aktif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merasakan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gejala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585858"/>
                        <w:sz w:val="18"/>
                      </w:rPr>
                      <w:t>P.pasif</w:t>
                    </w:r>
                    <w:r>
                      <w:rPr>
                        <w:color w:val="585858"/>
                        <w:spacing w:val="-4"/>
                        <w:sz w:val="18"/>
                      </w:rPr>
                      <w:t> </w:t>
                    </w:r>
                    <w:r>
                      <w:rPr>
                        <w:color w:val="585858"/>
                        <w:sz w:val="18"/>
                      </w:rPr>
                      <w:t>merasakan</w:t>
                    </w:r>
                    <w:r>
                      <w:rPr>
                        <w:color w:val="585858"/>
                        <w:spacing w:val="-2"/>
                        <w:sz w:val="18"/>
                      </w:rPr>
                      <w:t> gejala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.970001pt;margin-top:56.275002pt;width:278.25pt;height:70.7pt;mso-position-horizontal-relative:page;mso-position-vertical-relative:page;z-index:15740928" type="#_x0000_t202" id="docshape168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25"/>
                    <w:gridCol w:w="2834"/>
                    <w:gridCol w:w="1328"/>
                    <w:gridCol w:w="778"/>
                  </w:tblGrid>
                  <w:tr>
                    <w:trPr>
                      <w:trHeight w:val="234" w:hRule="atLeast"/>
                    </w:trPr>
                    <w:tc>
                      <w:tcPr>
                        <w:tcW w:w="5565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/>
                          <w:ind w:left="3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gejala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setelah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menjadi </w:t>
                        </w:r>
                        <w:r>
                          <w:rPr>
                            <w:spacing w:val="-2"/>
                            <w:sz w:val="22"/>
                          </w:rPr>
                          <w:t>perokok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2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right="28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81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1" w:lineRule="exact"/>
                          <w:ind w:left="852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62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5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Merasakan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451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0" w:right="24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75%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62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35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834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28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  <w:tc>
                      <w:tcPr>
                        <w:tcW w:w="132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06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77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0" w:right="24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25%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62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04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451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9" w:right="25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.970001pt;margin-top:143.414993pt;width:278.25pt;height:99.7pt;mso-position-horizontal-relative:page;mso-position-vertical-relative:page;z-index:15741440" type="#_x0000_t202" id="docshape169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71"/>
                    <w:gridCol w:w="3139"/>
                    <w:gridCol w:w="1176"/>
                    <w:gridCol w:w="778"/>
                  </w:tblGrid>
                  <w:tr>
                    <w:trPr>
                      <w:trHeight w:val="234" w:hRule="atLeast"/>
                    </w:trPr>
                    <w:tc>
                      <w:tcPr>
                        <w:tcW w:w="5564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/>
                          <w:ind w:left="3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Rincian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gejala setelah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menjadi </w:t>
                        </w:r>
                        <w:r>
                          <w:rPr>
                            <w:spacing w:val="-2"/>
                            <w:sz w:val="22"/>
                          </w:rPr>
                          <w:t>perokok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7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right="13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972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Keterangan</w:t>
                        </w:r>
                      </w:p>
                    </w:tc>
                    <w:tc>
                      <w:tcPr>
                        <w:tcW w:w="117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spacing w:line="250" w:lineRule="exact"/>
                          <w:ind w:left="701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00AFE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471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right="20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/>
                          <w:ind w:left="1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P.aktif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2"/>
                            <w:sz w:val="22"/>
                          </w:rPr>
                          <w:t> gejala</w:t>
                        </w:r>
                      </w:p>
                    </w:tc>
                    <w:tc>
                      <w:tcPr>
                        <w:tcW w:w="1176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355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0" w:right="24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6%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20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3139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3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P.aktif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2"/>
                            <w:sz w:val="22"/>
                          </w:rPr>
                          <w:t> gejala</w:t>
                        </w:r>
                      </w:p>
                    </w:tc>
                    <w:tc>
                      <w:tcPr>
                        <w:tcW w:w="1176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30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778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44%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spacing w:line="258" w:lineRule="exact"/>
                          <w:ind w:right="20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3139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P.Pasif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tidak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2"/>
                            <w:sz w:val="22"/>
                          </w:rPr>
                          <w:t> gejala</w:t>
                        </w:r>
                      </w:p>
                    </w:tc>
                    <w:tc>
                      <w:tcPr>
                        <w:tcW w:w="1176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355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778" w:type="dxa"/>
                      </w:tcPr>
                      <w:p>
                        <w:pPr>
                          <w:pStyle w:val="TableParagraph"/>
                          <w:spacing w:line="261" w:lineRule="exact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19%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471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20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13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3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P.pasif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merasakan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pacing w:val="-2"/>
                            <w:sz w:val="22"/>
                          </w:rPr>
                          <w:t>gejala</w:t>
                        </w:r>
                      </w:p>
                    </w:tc>
                    <w:tc>
                      <w:tcPr>
                        <w:tcW w:w="1176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30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77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0" w:right="24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31%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471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3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1046" w:right="160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Total</w:t>
                        </w:r>
                      </w:p>
                    </w:tc>
                    <w:tc>
                      <w:tcPr>
                        <w:tcW w:w="117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30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 w:before="1"/>
                          <w:ind w:left="10" w:right="24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100%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sectPr>
      <w:pgSz w:w="24480" w:h="15840" w:orient="landscape"/>
      <w:pgMar w:top="1100" w:bottom="280" w:left="900" w:right="1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0"/>
      <w:numFmt w:val="bullet"/>
      <w:lvlText w:val=""/>
      <w:lvlJc w:val="left"/>
      <w:pPr>
        <w:ind w:left="4855" w:hanging="137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1371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1371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1371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1371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1371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1371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1371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1371"/>
      </w:pPr>
      <w:rPr>
        <w:rFonts w:hint="default"/>
        <w:lang w:val="m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"/>
      <w:lvlJc w:val="left"/>
      <w:pPr>
        <w:ind w:left="4385" w:hanging="1932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4578" w:hanging="1932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777" w:hanging="1932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4976" w:hanging="1932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175" w:hanging="1932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374" w:hanging="1932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573" w:hanging="1932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772" w:hanging="1932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5971" w:hanging="1932"/>
      </w:pPr>
      <w:rPr>
        <w:rFonts w:hint="default"/>
        <w:lang w:val="m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"/>
      <w:lvlJc w:val="left"/>
      <w:pPr>
        <w:ind w:left="4855" w:hanging="2403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2403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2403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2403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2403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2403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2403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2403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2403"/>
      </w:pPr>
      <w:rPr>
        <w:rFonts w:hint="default"/>
        <w:lang w:val="m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"/>
      <w:lvlJc w:val="left"/>
      <w:pPr>
        <w:ind w:left="60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37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74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11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48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85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22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9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6" w:hanging="175"/>
      </w:pPr>
      <w:rPr>
        <w:rFonts w:hint="default"/>
        <w:lang w:val="m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"/>
      <w:lvlJc w:val="left"/>
      <w:pPr>
        <w:ind w:left="56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01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43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685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27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69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11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3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5" w:hanging="175"/>
      </w:pPr>
      <w:rPr>
        <w:rFonts w:hint="default"/>
        <w:lang w:val="m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"/>
      <w:lvlJc w:val="left"/>
      <w:pPr>
        <w:ind w:left="4855" w:hanging="4467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4467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4467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4467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4467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4467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4467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4467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4467"/>
      </w:pPr>
      <w:rPr>
        <w:rFonts w:hint="default"/>
        <w:lang w:val="m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"/>
      <w:lvlJc w:val="left"/>
      <w:pPr>
        <w:ind w:left="665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707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54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01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848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896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943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90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37" w:hanging="175"/>
      </w:pPr>
      <w:rPr>
        <w:rFonts w:hint="default"/>
        <w:lang w:val="m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"/>
      <w:lvlJc w:val="left"/>
      <w:pPr>
        <w:ind w:left="60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37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74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11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48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85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22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9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6" w:hanging="175"/>
      </w:pPr>
      <w:rPr>
        <w:rFonts w:hint="default"/>
        <w:lang w:val="m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"/>
      <w:lvlJc w:val="left"/>
      <w:pPr>
        <w:ind w:left="56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01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43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685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27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69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11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3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5" w:hanging="175"/>
      </w:pPr>
      <w:rPr>
        <w:rFonts w:hint="default"/>
        <w:lang w:val="m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"/>
      <w:lvlJc w:val="left"/>
      <w:pPr>
        <w:ind w:left="4855" w:hanging="4467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4467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4467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4467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4467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4467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4467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4467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4467"/>
      </w:pPr>
      <w:rPr>
        <w:rFonts w:hint="default"/>
        <w:lang w:val="m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"/>
      <w:lvlJc w:val="left"/>
      <w:pPr>
        <w:ind w:left="4855" w:hanging="343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343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343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343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343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343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343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343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3435"/>
      </w:pPr>
      <w:rPr>
        <w:rFonts w:hint="default"/>
        <w:lang w:val="m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"/>
      <w:lvlJc w:val="left"/>
      <w:pPr>
        <w:ind w:left="60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37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74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11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48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85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22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9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6" w:hanging="175"/>
      </w:pPr>
      <w:rPr>
        <w:rFonts w:hint="default"/>
        <w:lang w:val="m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"/>
      <w:lvlJc w:val="left"/>
      <w:pPr>
        <w:ind w:left="56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01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43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685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27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69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11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3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5" w:hanging="175"/>
      </w:pPr>
      <w:rPr>
        <w:rFonts w:hint="default"/>
        <w:lang w:val="m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"/>
      <w:lvlJc w:val="left"/>
      <w:pPr>
        <w:ind w:left="4855" w:hanging="4467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4467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4467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4467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4467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4467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4467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4467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4467"/>
      </w:pPr>
      <w:rPr>
        <w:rFonts w:hint="default"/>
        <w:lang w:val="m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"/>
      <w:lvlJc w:val="left"/>
      <w:pPr>
        <w:ind w:left="4397" w:hanging="912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4596" w:hanging="912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793" w:hanging="912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4990" w:hanging="912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187" w:hanging="912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384" w:hanging="912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581" w:hanging="912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778" w:hanging="912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5975" w:hanging="912"/>
      </w:pPr>
      <w:rPr>
        <w:rFonts w:hint="default"/>
        <w:lang w:val="m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"/>
      <w:lvlJc w:val="left"/>
      <w:pPr>
        <w:ind w:left="4855" w:hanging="343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343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343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343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343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343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343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343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3435"/>
      </w:pPr>
      <w:rPr>
        <w:rFonts w:hint="default"/>
        <w:lang w:val="m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"/>
      <w:lvlJc w:val="left"/>
      <w:pPr>
        <w:ind w:left="4855" w:hanging="2403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2403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2403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2403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2403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2403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2403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2403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2403"/>
      </w:pPr>
      <w:rPr>
        <w:rFonts w:hint="default"/>
        <w:lang w:val="m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"/>
      <w:lvlJc w:val="left"/>
      <w:pPr>
        <w:ind w:left="4855" w:hanging="4467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4467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4467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4467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4467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4467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4467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4467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4467"/>
      </w:pPr>
      <w:rPr>
        <w:rFonts w:hint="default"/>
        <w:lang w:val="m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"/>
      <w:lvlJc w:val="left"/>
      <w:pPr>
        <w:ind w:left="4855" w:hanging="4467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4467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4467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4467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4467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4467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4467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4467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4467"/>
      </w:pPr>
      <w:rPr>
        <w:rFonts w:hint="default"/>
        <w:lang w:val="m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"/>
      <w:lvlJc w:val="left"/>
      <w:pPr>
        <w:ind w:left="665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707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54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01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848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896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943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90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37" w:hanging="175"/>
      </w:pPr>
      <w:rPr>
        <w:rFonts w:hint="default"/>
        <w:lang w:val="m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"/>
      <w:lvlJc w:val="left"/>
      <w:pPr>
        <w:ind w:left="563" w:hanging="1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0"/>
        <w:szCs w:val="20"/>
        <w:lang w:val="ms" w:eastAsia="en-US" w:bidi="ar-SA"/>
      </w:rPr>
    </w:lvl>
    <w:lvl w:ilvl="1">
      <w:start w:val="0"/>
      <w:numFmt w:val="bullet"/>
      <w:lvlText w:val="•"/>
      <w:lvlJc w:val="left"/>
      <w:pPr>
        <w:ind w:left="601" w:hanging="17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43" w:hanging="17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685" w:hanging="17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727" w:hanging="17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69" w:hanging="17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11" w:hanging="17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3" w:hanging="17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895" w:hanging="175"/>
      </w:pPr>
      <w:rPr>
        <w:rFonts w:hint="default"/>
        <w:lang w:val="m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"/>
      <w:lvlJc w:val="left"/>
      <w:pPr>
        <w:ind w:left="4855" w:hanging="343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010" w:hanging="3435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161" w:hanging="3435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12" w:hanging="3435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463" w:hanging="3435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14" w:hanging="3435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5765" w:hanging="3435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5916" w:hanging="3435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6067" w:hanging="3435"/>
      </w:pPr>
      <w:rPr>
        <w:rFonts w:hint="default"/>
        <w:lang w:val="ms" w:eastAsia="en-US" w:bidi="ar-SA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m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m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m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m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2024-07-31T17:03:51Z</dcterms:created>
  <dcterms:modified xsi:type="dcterms:W3CDTF">2024-07-31T17:03:51Z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2024-06-22T00:00:00Z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2024-07-31T00:00:00Z</vt:filetime>
  </property>
  <property fmtid="{D5CDD505-2E9C-101B-9397-08002B2CF9AE}" pid="5" name="Producer">
    <vt:lpwstr>Microsoft® Excel® LTSC</vt:lpwstr>
  </property>
</Properties>
</file>