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D3D6D" w14:textId="70387427" w:rsidR="00B70B38" w:rsidRPr="000A74C8" w:rsidRDefault="000A74C8" w:rsidP="000A74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proofErr w:type="spellStart"/>
      <w:r w:rsidRPr="000A74C8">
        <w:rPr>
          <w:rFonts w:ascii="Times New Roman" w:hAnsi="Times New Roman" w:cs="Times New Roman"/>
          <w:b/>
          <w:bCs/>
          <w:sz w:val="24"/>
          <w:szCs w:val="24"/>
        </w:rPr>
        <w:t>Berpikir</w:t>
      </w:r>
      <w:proofErr w:type="spellEnd"/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A74C8">
        <w:rPr>
          <w:rFonts w:ascii="Times New Roman" w:hAnsi="Times New Roman" w:cs="Times New Roman"/>
          <w:b/>
          <w:bCs/>
          <w:sz w:val="24"/>
          <w:szCs w:val="24"/>
        </w:rPr>
        <w:t>Positif</w:t>
      </w:r>
      <w:proofErr w:type="spellEnd"/>
    </w:p>
    <w:tbl>
      <w:tblPr>
        <w:tblStyle w:val="TableGrid"/>
        <w:tblW w:w="9606" w:type="dxa"/>
        <w:tblInd w:w="137" w:type="dxa"/>
        <w:tblLook w:val="04A0" w:firstRow="1" w:lastRow="0" w:firstColumn="1" w:lastColumn="0" w:noHBand="0" w:noVBand="1"/>
      </w:tblPr>
      <w:tblGrid>
        <w:gridCol w:w="675"/>
        <w:gridCol w:w="4678"/>
        <w:gridCol w:w="992"/>
        <w:gridCol w:w="1134"/>
        <w:gridCol w:w="993"/>
        <w:gridCol w:w="1134"/>
      </w:tblGrid>
      <w:tr w:rsidR="000A74C8" w:rsidRPr="000A74C8" w14:paraId="30536D14" w14:textId="77777777" w:rsidTr="000A74C8">
        <w:tc>
          <w:tcPr>
            <w:tcW w:w="675" w:type="dxa"/>
            <w:vMerge w:val="restart"/>
          </w:tcPr>
          <w:p w14:paraId="58EF784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678" w:type="dxa"/>
            <w:vMerge w:val="restart"/>
          </w:tcPr>
          <w:p w14:paraId="75E6367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992" w:type="dxa"/>
            <w:tcBorders>
              <w:right w:val="nil"/>
            </w:tcBorders>
          </w:tcPr>
          <w:p w14:paraId="1BC3C0E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FCB4F2E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75A9709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0050A19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2ADF74D" w14:textId="77777777" w:rsidTr="000A74C8">
        <w:tc>
          <w:tcPr>
            <w:tcW w:w="675" w:type="dxa"/>
            <w:vMerge/>
          </w:tcPr>
          <w:p w14:paraId="0B8C689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2495464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6722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1134" w:type="dxa"/>
          </w:tcPr>
          <w:p w14:paraId="2B452F6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993" w:type="dxa"/>
          </w:tcPr>
          <w:p w14:paraId="1837A2D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1134" w:type="dxa"/>
          </w:tcPr>
          <w:p w14:paraId="296DC1B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0A74C8" w:rsidRPr="000A74C8" w14:paraId="6D24F72A" w14:textId="77777777" w:rsidTr="000A74C8">
        <w:tc>
          <w:tcPr>
            <w:tcW w:w="675" w:type="dxa"/>
          </w:tcPr>
          <w:p w14:paraId="16F5330C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14:paraId="57B40064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percaya dengan berusaha akan dapat melakukan presentasi dengan baik.</w:t>
            </w:r>
          </w:p>
        </w:tc>
        <w:tc>
          <w:tcPr>
            <w:tcW w:w="992" w:type="dxa"/>
          </w:tcPr>
          <w:p w14:paraId="2F7FDC8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3C564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0C79C5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C5A3A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654CB72" w14:textId="77777777" w:rsidTr="000A74C8">
        <w:tc>
          <w:tcPr>
            <w:tcW w:w="675" w:type="dxa"/>
          </w:tcPr>
          <w:p w14:paraId="3E2B05DC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138CAFA7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Ketika mengalami kesulitan, saya cenderung terpaku pada sisi negatifnya.</w:t>
            </w:r>
          </w:p>
        </w:tc>
        <w:tc>
          <w:tcPr>
            <w:tcW w:w="992" w:type="dxa"/>
          </w:tcPr>
          <w:p w14:paraId="173B4E4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36742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913A44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92585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3C36C03D" w14:textId="77777777" w:rsidTr="000A74C8">
        <w:tc>
          <w:tcPr>
            <w:tcW w:w="675" w:type="dxa"/>
          </w:tcPr>
          <w:p w14:paraId="7E0D77DA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65BBE32C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Saya menganggap bahwa diri saya adalah orang yang </w:t>
            </w:r>
            <w:proofErr w:type="spellStart"/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melakukan </w:t>
            </w:r>
            <w:proofErr w:type="spellStart"/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presentasi</w:t>
            </w:r>
            <w:proofErr w:type="spellEnd"/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4070E4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BBF7A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F18F30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3004D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6625E6E" w14:textId="77777777" w:rsidTr="000A74C8">
        <w:tc>
          <w:tcPr>
            <w:tcW w:w="675" w:type="dxa"/>
          </w:tcPr>
          <w:p w14:paraId="1B79C1F9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291330D2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Saya ragu terhadap kemampuan saya dalam menyampaikan hal yang penting ketika </w:t>
            </w:r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melakukan </w:t>
            </w: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presentasi.</w:t>
            </w:r>
          </w:p>
        </w:tc>
        <w:tc>
          <w:tcPr>
            <w:tcW w:w="992" w:type="dxa"/>
          </w:tcPr>
          <w:p w14:paraId="6044A71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CA8C5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977034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C4B50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ADE0663" w14:textId="77777777" w:rsidTr="000A74C8">
        <w:tc>
          <w:tcPr>
            <w:tcW w:w="675" w:type="dxa"/>
          </w:tcPr>
          <w:p w14:paraId="36CD9055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14:paraId="0726D5CA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Ketika saya tidak berhasil dalam melakukan presentasi, saya menganggap hal itu sebagai suatu proses pembelajaran.</w:t>
            </w:r>
          </w:p>
        </w:tc>
        <w:tc>
          <w:tcPr>
            <w:tcW w:w="992" w:type="dxa"/>
          </w:tcPr>
          <w:p w14:paraId="77E44FB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D4100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E78AF7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EF716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E858EDE" w14:textId="77777777" w:rsidTr="000A74C8">
        <w:tc>
          <w:tcPr>
            <w:tcW w:w="675" w:type="dxa"/>
          </w:tcPr>
          <w:p w14:paraId="52A7BD82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081E1140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Bagi saya kegagalan yang saya alami adalah hal yang sifatnya merugikan.</w:t>
            </w:r>
          </w:p>
        </w:tc>
        <w:tc>
          <w:tcPr>
            <w:tcW w:w="992" w:type="dxa"/>
          </w:tcPr>
          <w:p w14:paraId="048882B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0C793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D93ADD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80F00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0DA452A" w14:textId="77777777" w:rsidTr="000A74C8">
        <w:tc>
          <w:tcPr>
            <w:tcW w:w="675" w:type="dxa"/>
          </w:tcPr>
          <w:p w14:paraId="74C6AF51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05409A02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Apabila saya gagal dalam presentasi, bukan berarti saya gagal dalam mata kuliah yang sedang saya jalani.</w:t>
            </w:r>
          </w:p>
        </w:tc>
        <w:tc>
          <w:tcPr>
            <w:tcW w:w="992" w:type="dxa"/>
          </w:tcPr>
          <w:p w14:paraId="1A6101A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8ABE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438512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8F206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CC76039" w14:textId="77777777" w:rsidTr="000A74C8">
        <w:tc>
          <w:tcPr>
            <w:tcW w:w="675" w:type="dxa"/>
          </w:tcPr>
          <w:p w14:paraId="109C35E0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14:paraId="53CB8F24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terlalu menyalahkan diri sendiri ketika melakukan kesalahan</w:t>
            </w:r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dalam </w:t>
            </w:r>
            <w:proofErr w:type="spellStart"/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presentasi</w:t>
            </w:r>
            <w:proofErr w:type="spellEnd"/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33F3DD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33E17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D5E020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7F9D6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A38ECA1" w14:textId="77777777" w:rsidTr="000A74C8">
        <w:tc>
          <w:tcPr>
            <w:tcW w:w="675" w:type="dxa"/>
          </w:tcPr>
          <w:p w14:paraId="17C34DB1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14:paraId="3A8830C1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berpikir bahwa saya akan gagal ketika melakukan presentasi di depan kelas.</w:t>
            </w:r>
          </w:p>
        </w:tc>
        <w:tc>
          <w:tcPr>
            <w:tcW w:w="992" w:type="dxa"/>
          </w:tcPr>
          <w:p w14:paraId="15C3317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4D2B1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77A3C0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5D1D4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D716CA7" w14:textId="77777777" w:rsidTr="000A74C8">
        <w:tc>
          <w:tcPr>
            <w:tcW w:w="675" w:type="dxa"/>
          </w:tcPr>
          <w:p w14:paraId="74DAD366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14:paraId="09ECD416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Bagi saya kegagalan dalam presentasi adalah suatu proses untuk menuju kesuksesan.</w:t>
            </w:r>
          </w:p>
        </w:tc>
        <w:tc>
          <w:tcPr>
            <w:tcW w:w="992" w:type="dxa"/>
          </w:tcPr>
          <w:p w14:paraId="5D91165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1343A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58181A8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F000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C05C7A5" w14:textId="77777777" w:rsidTr="000A74C8">
        <w:tc>
          <w:tcPr>
            <w:tcW w:w="675" w:type="dxa"/>
          </w:tcPr>
          <w:p w14:paraId="13622786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14:paraId="379305E3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Masalah yang ada dalam perkuliahan, saya menganggap sebagai hal yang menghambat perkembangan diri saya.</w:t>
            </w:r>
          </w:p>
        </w:tc>
        <w:tc>
          <w:tcPr>
            <w:tcW w:w="992" w:type="dxa"/>
          </w:tcPr>
          <w:p w14:paraId="1E55B6E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5567F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C818E1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343C9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E9168AA" w14:textId="77777777" w:rsidTr="000A74C8">
        <w:tc>
          <w:tcPr>
            <w:tcW w:w="675" w:type="dxa"/>
          </w:tcPr>
          <w:p w14:paraId="64C8EDC4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14:paraId="0B565677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cenderung menyesal ketika melakukan kesalahan</w:t>
            </w:r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dalam </w:t>
            </w:r>
            <w:proofErr w:type="spellStart"/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presentasi</w:t>
            </w:r>
            <w:proofErr w:type="spellEnd"/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A3FDA0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C7E0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49CE9C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C1597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4BD6AB3" w14:textId="77777777" w:rsidTr="000A74C8">
        <w:tc>
          <w:tcPr>
            <w:tcW w:w="675" w:type="dxa"/>
          </w:tcPr>
          <w:p w14:paraId="2B694482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678" w:type="dxa"/>
          </w:tcPr>
          <w:p w14:paraId="007607B9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yakin dengan kemampuan yang saya miliki dapat melakukan presentasi dengan baik.</w:t>
            </w:r>
          </w:p>
        </w:tc>
        <w:tc>
          <w:tcPr>
            <w:tcW w:w="992" w:type="dxa"/>
          </w:tcPr>
          <w:p w14:paraId="4B12E52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EEC63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93618C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60342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863B77B" w14:textId="77777777" w:rsidTr="000A74C8">
        <w:tc>
          <w:tcPr>
            <w:tcW w:w="675" w:type="dxa"/>
          </w:tcPr>
          <w:p w14:paraId="31B32726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14:paraId="40F1B9A4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Ketika mengalami kesulitan dalam presentasi, saya menganggap sebagai pembelajaran untuk menjadi lebih berkompeten.</w:t>
            </w:r>
          </w:p>
        </w:tc>
        <w:tc>
          <w:tcPr>
            <w:tcW w:w="992" w:type="dxa"/>
          </w:tcPr>
          <w:p w14:paraId="146BA47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90510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B823CE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68752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C59A481" w14:textId="77777777" w:rsidTr="000A74C8">
        <w:tc>
          <w:tcPr>
            <w:tcW w:w="675" w:type="dxa"/>
          </w:tcPr>
          <w:p w14:paraId="0482C0C1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14:paraId="27296223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Saya kurang percaya diri dibalik masalah yang menimpa pada diri saya. </w:t>
            </w:r>
          </w:p>
        </w:tc>
        <w:tc>
          <w:tcPr>
            <w:tcW w:w="992" w:type="dxa"/>
          </w:tcPr>
          <w:p w14:paraId="79A6B12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E625B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A41B88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50946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B2A62CE" w14:textId="77777777" w:rsidTr="000A74C8">
        <w:tc>
          <w:tcPr>
            <w:tcW w:w="675" w:type="dxa"/>
          </w:tcPr>
          <w:p w14:paraId="7608E371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14:paraId="4E0A6C8C" w14:textId="77777777" w:rsidR="000A74C8" w:rsidRPr="000A74C8" w:rsidRDefault="000A74C8" w:rsidP="00DF26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Dalam melakukan presentasi, saya menganggap diri saya gagal </w:t>
            </w:r>
            <w:proofErr w:type="spellStart"/>
            <w:r w:rsidRPr="000A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apabila</w:t>
            </w:r>
            <w:proofErr w:type="spellEnd"/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 tidak berhasil melakukannya dengan baik.</w:t>
            </w:r>
          </w:p>
        </w:tc>
        <w:tc>
          <w:tcPr>
            <w:tcW w:w="992" w:type="dxa"/>
          </w:tcPr>
          <w:p w14:paraId="00F3128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9719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5327BDC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A8F77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FB61FD2" w14:textId="77777777" w:rsidR="000A74C8" w:rsidRPr="000A74C8" w:rsidRDefault="000A74C8" w:rsidP="000A74C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B526C81" w14:textId="006CB3BB" w:rsidR="000A74C8" w:rsidRPr="000A74C8" w:rsidRDefault="000A74C8" w:rsidP="000A74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proofErr w:type="spellStart"/>
      <w:r w:rsidRPr="000A74C8">
        <w:rPr>
          <w:rFonts w:ascii="Times New Roman" w:hAnsi="Times New Roman" w:cs="Times New Roman"/>
          <w:b/>
          <w:bCs/>
          <w:sz w:val="24"/>
          <w:szCs w:val="24"/>
        </w:rPr>
        <w:t>Efikasi</w:t>
      </w:r>
      <w:proofErr w:type="spellEnd"/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 Diri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675"/>
        <w:gridCol w:w="4678"/>
        <w:gridCol w:w="992"/>
        <w:gridCol w:w="1134"/>
        <w:gridCol w:w="993"/>
        <w:gridCol w:w="1134"/>
      </w:tblGrid>
      <w:tr w:rsidR="000A74C8" w:rsidRPr="000A74C8" w14:paraId="603BCF02" w14:textId="77777777" w:rsidTr="00DF26A1">
        <w:tc>
          <w:tcPr>
            <w:tcW w:w="675" w:type="dxa"/>
            <w:vMerge w:val="restart"/>
          </w:tcPr>
          <w:p w14:paraId="7141084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678" w:type="dxa"/>
            <w:vMerge w:val="restart"/>
          </w:tcPr>
          <w:p w14:paraId="66E67F2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992" w:type="dxa"/>
            <w:tcBorders>
              <w:right w:val="nil"/>
            </w:tcBorders>
          </w:tcPr>
          <w:p w14:paraId="33A8D76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F5C7B42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49F181F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5112FB3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6A514FA" w14:textId="77777777" w:rsidTr="00DF26A1">
        <w:tc>
          <w:tcPr>
            <w:tcW w:w="675" w:type="dxa"/>
            <w:vMerge/>
          </w:tcPr>
          <w:p w14:paraId="718166C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0C4FCA9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1BB9A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1134" w:type="dxa"/>
          </w:tcPr>
          <w:p w14:paraId="7EAD26D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993" w:type="dxa"/>
          </w:tcPr>
          <w:p w14:paraId="53B8A9F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1134" w:type="dxa"/>
          </w:tcPr>
          <w:p w14:paraId="6E5CBBF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0A74C8" w:rsidRPr="000A74C8" w14:paraId="330B08F7" w14:textId="77777777" w:rsidTr="00DF26A1">
        <w:tc>
          <w:tcPr>
            <w:tcW w:w="675" w:type="dxa"/>
          </w:tcPr>
          <w:p w14:paraId="3622B80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14:paraId="6CFAAC19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yakin dengan melakukan presentasi akan menambah pengalaman bagi diri saya</w:t>
            </w:r>
          </w:p>
        </w:tc>
        <w:tc>
          <w:tcPr>
            <w:tcW w:w="992" w:type="dxa"/>
          </w:tcPr>
          <w:p w14:paraId="67A926D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4374A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9DED1C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22B87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B85DA40" w14:textId="77777777" w:rsidTr="00DF26A1">
        <w:tc>
          <w:tcPr>
            <w:tcW w:w="675" w:type="dxa"/>
          </w:tcPr>
          <w:p w14:paraId="4963C8D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141DBE06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yakin potensi yang saya miliki dapat melakukan presentasi dengan baik</w:t>
            </w:r>
          </w:p>
        </w:tc>
        <w:tc>
          <w:tcPr>
            <w:tcW w:w="992" w:type="dxa"/>
          </w:tcPr>
          <w:p w14:paraId="540FA9B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EDF05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E2B5D2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A0952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6D281DE" w14:textId="77777777" w:rsidTr="00DF26A1">
        <w:tc>
          <w:tcPr>
            <w:tcW w:w="675" w:type="dxa"/>
          </w:tcPr>
          <w:p w14:paraId="291272C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43C96E71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selalu berpikir sesulit apapun dalam presentasi pasti ada jalan keluarnya</w:t>
            </w:r>
          </w:p>
        </w:tc>
        <w:tc>
          <w:tcPr>
            <w:tcW w:w="992" w:type="dxa"/>
          </w:tcPr>
          <w:p w14:paraId="219EC97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A3504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B4B147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5D42A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03A2009" w14:textId="77777777" w:rsidTr="00DF26A1">
        <w:tc>
          <w:tcPr>
            <w:tcW w:w="675" w:type="dxa"/>
          </w:tcPr>
          <w:p w14:paraId="14CCF7E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164EC24B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yakin dapat bertanggung jawab untuk bisa menyampaikan materi dengan baik</w:t>
            </w:r>
          </w:p>
        </w:tc>
        <w:tc>
          <w:tcPr>
            <w:tcW w:w="992" w:type="dxa"/>
          </w:tcPr>
          <w:p w14:paraId="6680704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5FC34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CD4890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9A083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FE0ABCC" w14:textId="77777777" w:rsidTr="00DF26A1">
        <w:tc>
          <w:tcPr>
            <w:tcW w:w="675" w:type="dxa"/>
          </w:tcPr>
          <w:p w14:paraId="00EBF55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14:paraId="77304FBD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berfikir positif dalam menghadapi situasi ketika melakukan presentasi di depan kelas</w:t>
            </w:r>
          </w:p>
        </w:tc>
        <w:tc>
          <w:tcPr>
            <w:tcW w:w="992" w:type="dxa"/>
          </w:tcPr>
          <w:p w14:paraId="137001E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05735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B27104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A8195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B6BB86D" w14:textId="77777777" w:rsidTr="00DF26A1">
        <w:tc>
          <w:tcPr>
            <w:tcW w:w="675" w:type="dxa"/>
          </w:tcPr>
          <w:p w14:paraId="392B636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5090A23C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rPr>
                <w:color w:val="202124"/>
                <w:shd w:val="clear" w:color="auto" w:fill="F1F3F4"/>
              </w:rPr>
              <w:t>Saya selalu berpikir sebelum melakukan presentasi pasti ada usaha yang dijalani</w:t>
            </w:r>
          </w:p>
        </w:tc>
        <w:tc>
          <w:tcPr>
            <w:tcW w:w="992" w:type="dxa"/>
          </w:tcPr>
          <w:p w14:paraId="57ACA66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785F4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5EC514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F60D5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3D084352" w14:textId="77777777" w:rsidTr="00DF26A1">
        <w:tc>
          <w:tcPr>
            <w:tcW w:w="675" w:type="dxa"/>
          </w:tcPr>
          <w:p w14:paraId="0E8EE8F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1B8B39FF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yakin bisa menjawab pertanyaan yang diajukan oleh teman ketika melakukan presentasi di depan kelas</w:t>
            </w:r>
          </w:p>
        </w:tc>
        <w:tc>
          <w:tcPr>
            <w:tcW w:w="992" w:type="dxa"/>
          </w:tcPr>
          <w:p w14:paraId="473CBA5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C45E4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B6109F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C7B8C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9B5BEEC" w14:textId="77777777" w:rsidTr="00DF26A1">
        <w:tc>
          <w:tcPr>
            <w:tcW w:w="675" w:type="dxa"/>
          </w:tcPr>
          <w:p w14:paraId="010B6DE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14:paraId="2E839A26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yakin bisa melakukan presentasi meskipun terdapat hambatan</w:t>
            </w:r>
          </w:p>
        </w:tc>
        <w:tc>
          <w:tcPr>
            <w:tcW w:w="992" w:type="dxa"/>
          </w:tcPr>
          <w:p w14:paraId="09BD60E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3A31C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0946A8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C8C83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8EF7F64" w14:textId="77777777" w:rsidTr="00DF26A1">
        <w:tc>
          <w:tcPr>
            <w:tcW w:w="675" w:type="dxa"/>
          </w:tcPr>
          <w:p w14:paraId="6C6A2E8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678" w:type="dxa"/>
          </w:tcPr>
          <w:p w14:paraId="40873C12" w14:textId="77777777" w:rsidR="000A74C8" w:rsidRPr="000A74C8" w:rsidRDefault="000A74C8" w:rsidP="00DF26A1">
            <w:pPr>
              <w:tabs>
                <w:tab w:val="left" w:pos="3105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yakin bisa menyampaikan materi dengan maksimal ketika melakukan presentasi</w:t>
            </w:r>
          </w:p>
        </w:tc>
        <w:tc>
          <w:tcPr>
            <w:tcW w:w="992" w:type="dxa"/>
          </w:tcPr>
          <w:p w14:paraId="1F18485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9C2E9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5FB4096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DAB21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BA19BB6" w14:textId="77777777" w:rsidTr="00DF26A1">
        <w:tc>
          <w:tcPr>
            <w:tcW w:w="675" w:type="dxa"/>
          </w:tcPr>
          <w:p w14:paraId="36F6E10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14:paraId="382421F0" w14:textId="77777777" w:rsidR="000A74C8" w:rsidRPr="000A74C8" w:rsidRDefault="000A74C8" w:rsidP="00DF26A1">
            <w:pPr>
              <w:tabs>
                <w:tab w:val="left" w:pos="3705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tetap semangat melakukan presentasi meskipun terdapat kesalahan   </w:t>
            </w:r>
          </w:p>
        </w:tc>
        <w:tc>
          <w:tcPr>
            <w:tcW w:w="992" w:type="dxa"/>
          </w:tcPr>
          <w:p w14:paraId="5D36BDD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1DD02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AC722F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960DF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CBC12D5" w14:textId="77777777" w:rsidTr="00DF26A1">
        <w:tc>
          <w:tcPr>
            <w:tcW w:w="675" w:type="dxa"/>
          </w:tcPr>
          <w:p w14:paraId="21DF61B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14:paraId="11B3B592" w14:textId="77777777" w:rsidR="000A74C8" w:rsidRPr="000A74C8" w:rsidRDefault="000A74C8" w:rsidP="00DF26A1">
            <w:pPr>
              <w:tabs>
                <w:tab w:val="left" w:pos="2985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Saya menjadikan pengalaman sebagai pembelajaran untuk kebaikan diri saya dimasa depan </w:t>
            </w:r>
          </w:p>
        </w:tc>
        <w:tc>
          <w:tcPr>
            <w:tcW w:w="992" w:type="dxa"/>
          </w:tcPr>
          <w:p w14:paraId="3649559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655A7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94D8F6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83576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EBA4CC0" w14:textId="77777777" w:rsidTr="00DF26A1">
        <w:tc>
          <w:tcPr>
            <w:tcW w:w="675" w:type="dxa"/>
          </w:tcPr>
          <w:p w14:paraId="662B531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14:paraId="2720624B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menjadi sukses karena pengalaman masa lalu</w:t>
            </w:r>
          </w:p>
        </w:tc>
        <w:tc>
          <w:tcPr>
            <w:tcW w:w="992" w:type="dxa"/>
          </w:tcPr>
          <w:p w14:paraId="20679A2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91D23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23B429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7702F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3EC2218" w14:textId="77777777" w:rsidTr="00DF26A1">
        <w:tc>
          <w:tcPr>
            <w:tcW w:w="675" w:type="dxa"/>
          </w:tcPr>
          <w:p w14:paraId="6C1F150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14:paraId="7F758420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 xml:space="preserve">Saya mendapatkan reward apabila dapat melakukan presentasi dengan baik </w:t>
            </w:r>
          </w:p>
        </w:tc>
        <w:tc>
          <w:tcPr>
            <w:tcW w:w="992" w:type="dxa"/>
          </w:tcPr>
          <w:p w14:paraId="5A5ACBD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49E51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5E5BCB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5251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B968216" w14:textId="77777777" w:rsidTr="00DF26A1">
        <w:tc>
          <w:tcPr>
            <w:tcW w:w="675" w:type="dxa"/>
          </w:tcPr>
          <w:p w14:paraId="24E4C48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14:paraId="7754C975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rPr>
                <w:color w:val="202124"/>
                <w:shd w:val="clear" w:color="auto" w:fill="F1F3F4"/>
              </w:rPr>
              <w:t>Saya mampu menjelaskan semua materi apabila  melakukan presentasi </w:t>
            </w:r>
          </w:p>
        </w:tc>
        <w:tc>
          <w:tcPr>
            <w:tcW w:w="992" w:type="dxa"/>
          </w:tcPr>
          <w:p w14:paraId="0AC179D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6C6CD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893B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67362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407557F" w14:textId="77777777" w:rsidTr="00DF26A1">
        <w:tc>
          <w:tcPr>
            <w:tcW w:w="675" w:type="dxa"/>
          </w:tcPr>
          <w:p w14:paraId="58097E1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14:paraId="7F378BE0" w14:textId="77777777" w:rsidR="000A74C8" w:rsidRPr="000A74C8" w:rsidRDefault="000A74C8" w:rsidP="00DF26A1">
            <w:pPr>
              <w:tabs>
                <w:tab w:val="left" w:pos="1725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berfikir positif terhadap kegiatan presentasi yang saya jalani</w:t>
            </w:r>
          </w:p>
        </w:tc>
        <w:tc>
          <w:tcPr>
            <w:tcW w:w="992" w:type="dxa"/>
          </w:tcPr>
          <w:p w14:paraId="10FE07D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7E7EB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BD02F9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BF5AB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3904B23" w14:textId="77777777" w:rsidTr="00DF26A1">
        <w:tc>
          <w:tcPr>
            <w:tcW w:w="675" w:type="dxa"/>
          </w:tcPr>
          <w:p w14:paraId="5867EC7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14:paraId="25E83AEC" w14:textId="77777777" w:rsidR="000A74C8" w:rsidRPr="000A74C8" w:rsidRDefault="000A74C8" w:rsidP="00DF26A1">
            <w:pPr>
              <w:tabs>
                <w:tab w:val="left" w:pos="1005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Saya tidak mudah menyerah untuk melakukan presentasi meskipun terasa sulit </w:t>
            </w:r>
          </w:p>
        </w:tc>
        <w:tc>
          <w:tcPr>
            <w:tcW w:w="992" w:type="dxa"/>
          </w:tcPr>
          <w:p w14:paraId="59293C7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0154B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41B756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4AFF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D0ED814" w14:textId="77777777" w:rsidTr="00DF26A1">
        <w:tc>
          <w:tcPr>
            <w:tcW w:w="675" w:type="dxa"/>
          </w:tcPr>
          <w:p w14:paraId="119F497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14:paraId="26D24C93" w14:textId="77777777" w:rsidR="000A74C8" w:rsidRPr="000A74C8" w:rsidRDefault="000A74C8" w:rsidP="00DF26A1">
            <w:pPr>
              <w:tabs>
                <w:tab w:val="left" w:pos="339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Saya berkomitmen untuk bisa menyampaikan materi dengan baik </w:t>
            </w:r>
          </w:p>
        </w:tc>
        <w:tc>
          <w:tcPr>
            <w:tcW w:w="992" w:type="dxa"/>
          </w:tcPr>
          <w:p w14:paraId="6CD05DE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AFFB4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A46C24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97290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26960B1" w14:textId="77777777" w:rsidTr="00DF26A1">
        <w:tc>
          <w:tcPr>
            <w:tcW w:w="675" w:type="dxa"/>
          </w:tcPr>
          <w:p w14:paraId="5D84308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14:paraId="3345E2BD" w14:textId="77777777" w:rsidR="000A74C8" w:rsidRPr="000A74C8" w:rsidRDefault="000A74C8" w:rsidP="00DF26A1">
            <w:pPr>
              <w:pStyle w:val="Default"/>
              <w:spacing w:line="360" w:lineRule="auto"/>
              <w:jc w:val="both"/>
            </w:pPr>
            <w:r w:rsidRPr="000A74C8">
              <w:t>Saya mendapatkan pengalaman yang cukup berkesan setelah melakukan presentasi</w:t>
            </w:r>
          </w:p>
        </w:tc>
        <w:tc>
          <w:tcPr>
            <w:tcW w:w="992" w:type="dxa"/>
          </w:tcPr>
          <w:p w14:paraId="1B183BA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B4A0E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B8E6D3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012EB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47BE93D" w14:textId="77777777" w:rsidR="000A74C8" w:rsidRPr="000A74C8" w:rsidRDefault="000A74C8" w:rsidP="000A74C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BCD0121" w14:textId="5E7D5E2E" w:rsidR="000A74C8" w:rsidRPr="000A74C8" w:rsidRDefault="000A74C8" w:rsidP="000A74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proofErr w:type="spellStart"/>
      <w:r w:rsidRPr="000A74C8">
        <w:rPr>
          <w:rFonts w:ascii="Times New Roman" w:hAnsi="Times New Roman" w:cs="Times New Roman"/>
          <w:b/>
          <w:bCs/>
          <w:sz w:val="24"/>
          <w:szCs w:val="24"/>
        </w:rPr>
        <w:t>Kecemasan</w:t>
      </w:r>
      <w:proofErr w:type="spellEnd"/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A74C8">
        <w:rPr>
          <w:rFonts w:ascii="Times New Roman" w:hAnsi="Times New Roman" w:cs="Times New Roman"/>
          <w:b/>
          <w:bCs/>
          <w:sz w:val="24"/>
          <w:szCs w:val="24"/>
        </w:rPr>
        <w:t>Berbicara</w:t>
      </w:r>
      <w:proofErr w:type="spellEnd"/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0A74C8">
        <w:rPr>
          <w:rFonts w:ascii="Times New Roman" w:hAnsi="Times New Roman" w:cs="Times New Roman"/>
          <w:b/>
          <w:bCs/>
          <w:sz w:val="24"/>
          <w:szCs w:val="24"/>
        </w:rPr>
        <w:t>Depan</w:t>
      </w:r>
      <w:proofErr w:type="spellEnd"/>
      <w:r w:rsidRPr="000A74C8">
        <w:rPr>
          <w:rFonts w:ascii="Times New Roman" w:hAnsi="Times New Roman" w:cs="Times New Roman"/>
          <w:b/>
          <w:bCs/>
          <w:sz w:val="24"/>
          <w:szCs w:val="24"/>
        </w:rPr>
        <w:t xml:space="preserve"> Umum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675"/>
        <w:gridCol w:w="4678"/>
        <w:gridCol w:w="992"/>
        <w:gridCol w:w="1134"/>
        <w:gridCol w:w="993"/>
        <w:gridCol w:w="1134"/>
      </w:tblGrid>
      <w:tr w:rsidR="000A74C8" w:rsidRPr="000A74C8" w14:paraId="40EB898A" w14:textId="77777777" w:rsidTr="00DF26A1">
        <w:tc>
          <w:tcPr>
            <w:tcW w:w="675" w:type="dxa"/>
            <w:vMerge w:val="restart"/>
          </w:tcPr>
          <w:p w14:paraId="633AB70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678" w:type="dxa"/>
            <w:vMerge w:val="restart"/>
          </w:tcPr>
          <w:p w14:paraId="5E8B5E0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992" w:type="dxa"/>
            <w:tcBorders>
              <w:right w:val="nil"/>
            </w:tcBorders>
          </w:tcPr>
          <w:p w14:paraId="23A41DD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A1AC53B" w14:textId="77777777" w:rsidR="000A74C8" w:rsidRPr="000A74C8" w:rsidRDefault="000A74C8" w:rsidP="00DF26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200D64B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3CDE8D9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666AB8B" w14:textId="77777777" w:rsidTr="00DF26A1">
        <w:tc>
          <w:tcPr>
            <w:tcW w:w="675" w:type="dxa"/>
            <w:vMerge/>
          </w:tcPr>
          <w:p w14:paraId="2708543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0594919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FA1F0C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1134" w:type="dxa"/>
          </w:tcPr>
          <w:p w14:paraId="729EA82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993" w:type="dxa"/>
          </w:tcPr>
          <w:p w14:paraId="4BA4EFC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1134" w:type="dxa"/>
          </w:tcPr>
          <w:p w14:paraId="118F6D7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0A74C8" w:rsidRPr="000A74C8" w14:paraId="67BC9084" w14:textId="77777777" w:rsidTr="00DF26A1">
        <w:tc>
          <w:tcPr>
            <w:tcW w:w="675" w:type="dxa"/>
          </w:tcPr>
          <w:p w14:paraId="6BCFDA5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14:paraId="1FF9576A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Kaki saya bergetar ketika melakukan presentasi di depan kelas</w:t>
            </w:r>
          </w:p>
        </w:tc>
        <w:tc>
          <w:tcPr>
            <w:tcW w:w="992" w:type="dxa"/>
          </w:tcPr>
          <w:p w14:paraId="3B9B3C6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7F19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7AAEE1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7DAF5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9422400" w14:textId="77777777" w:rsidTr="00DF26A1">
        <w:tc>
          <w:tcPr>
            <w:tcW w:w="675" w:type="dxa"/>
          </w:tcPr>
          <w:p w14:paraId="4801181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6D05A854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Tangan saya berkeringat dingin ketika melakukan presentasi di depan kelas</w:t>
            </w:r>
          </w:p>
        </w:tc>
        <w:tc>
          <w:tcPr>
            <w:tcW w:w="992" w:type="dxa"/>
          </w:tcPr>
          <w:p w14:paraId="0D17A26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BDA42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C5047F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E66F2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D19BC7E" w14:textId="77777777" w:rsidTr="00DF26A1">
        <w:tc>
          <w:tcPr>
            <w:tcW w:w="675" w:type="dxa"/>
          </w:tcPr>
          <w:p w14:paraId="496BD3C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48A7CFC8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Jantung saya berdebar ketika melakukan presentasi di depan kelas</w:t>
            </w:r>
          </w:p>
        </w:tc>
        <w:tc>
          <w:tcPr>
            <w:tcW w:w="992" w:type="dxa"/>
          </w:tcPr>
          <w:p w14:paraId="68DB13B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0D23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9DE37D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10159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C07B625" w14:textId="77777777" w:rsidTr="00DF26A1">
        <w:tc>
          <w:tcPr>
            <w:tcW w:w="675" w:type="dxa"/>
          </w:tcPr>
          <w:p w14:paraId="7F60F7E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46123EDE" w14:textId="77777777" w:rsidR="000A74C8" w:rsidRPr="000A74C8" w:rsidRDefault="000A74C8" w:rsidP="00DF26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A74C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Nafas saya tidak teratur ketika melakukan presentasi di depan kelas</w:t>
            </w:r>
          </w:p>
        </w:tc>
        <w:tc>
          <w:tcPr>
            <w:tcW w:w="992" w:type="dxa"/>
          </w:tcPr>
          <w:p w14:paraId="4502931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D23F1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2CB056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9A6B0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4E85ED1" w14:textId="77777777" w:rsidTr="00DF26A1">
        <w:tc>
          <w:tcPr>
            <w:tcW w:w="675" w:type="dxa"/>
          </w:tcPr>
          <w:p w14:paraId="1EE3666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8" w:type="dxa"/>
          </w:tcPr>
          <w:p w14:paraId="14DD849F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Suara saya bergetar ketika sedang menyampaikan materi di depan kelas</w:t>
            </w:r>
          </w:p>
        </w:tc>
        <w:tc>
          <w:tcPr>
            <w:tcW w:w="992" w:type="dxa"/>
          </w:tcPr>
          <w:p w14:paraId="1135888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C26DF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7008F6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8ABFA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045B345" w14:textId="77777777" w:rsidTr="00DF26A1">
        <w:tc>
          <w:tcPr>
            <w:tcW w:w="675" w:type="dxa"/>
          </w:tcPr>
          <w:p w14:paraId="618A1AE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0A377C8C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mampu berbicara dengan suara yang jelas ketika melakukan presentasi di depan kelas</w:t>
            </w:r>
          </w:p>
        </w:tc>
        <w:tc>
          <w:tcPr>
            <w:tcW w:w="992" w:type="dxa"/>
          </w:tcPr>
          <w:p w14:paraId="0DB1ABC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18A00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FBF199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46480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4F0A0D7" w14:textId="77777777" w:rsidTr="00DF26A1">
        <w:tc>
          <w:tcPr>
            <w:tcW w:w="675" w:type="dxa"/>
          </w:tcPr>
          <w:p w14:paraId="1CFB348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6C1B36C5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tidak berkeringat dingin pada saat melakukan presentasi di depan kelas</w:t>
            </w:r>
          </w:p>
        </w:tc>
        <w:tc>
          <w:tcPr>
            <w:tcW w:w="992" w:type="dxa"/>
          </w:tcPr>
          <w:p w14:paraId="6B111CF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907A0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3A56F9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B633D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8B9DC52" w14:textId="77777777" w:rsidTr="00DF26A1">
        <w:tc>
          <w:tcPr>
            <w:tcW w:w="675" w:type="dxa"/>
          </w:tcPr>
          <w:p w14:paraId="2E57461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14:paraId="65291FCC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dapat menyampaikan materi dengan tenang ketika sedang presentasi di depan kelas</w:t>
            </w:r>
          </w:p>
        </w:tc>
        <w:tc>
          <w:tcPr>
            <w:tcW w:w="992" w:type="dxa"/>
          </w:tcPr>
          <w:p w14:paraId="75B5B27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8C8BD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8DEC19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617B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B4F2F9A" w14:textId="77777777" w:rsidTr="00DF26A1">
        <w:tc>
          <w:tcPr>
            <w:tcW w:w="675" w:type="dxa"/>
          </w:tcPr>
          <w:p w14:paraId="2D45F8C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14:paraId="7065AC9A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tidak merasa lemas ketika melakukan presentasi di depan kelas</w:t>
            </w:r>
          </w:p>
        </w:tc>
        <w:tc>
          <w:tcPr>
            <w:tcW w:w="992" w:type="dxa"/>
          </w:tcPr>
          <w:p w14:paraId="079B86A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88C3E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DD0409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4AF2B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62579FA8" w14:textId="77777777" w:rsidTr="00DF26A1">
        <w:tc>
          <w:tcPr>
            <w:tcW w:w="675" w:type="dxa"/>
          </w:tcPr>
          <w:p w14:paraId="37E1F30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14:paraId="7234087C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merasa semangat ketika melakukan presentasi di depan kelas</w:t>
            </w:r>
          </w:p>
        </w:tc>
        <w:tc>
          <w:tcPr>
            <w:tcW w:w="992" w:type="dxa"/>
          </w:tcPr>
          <w:p w14:paraId="513673C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05A24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02FE5C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8E9E3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687880A1" w14:textId="77777777" w:rsidTr="00DF26A1">
        <w:tc>
          <w:tcPr>
            <w:tcW w:w="675" w:type="dxa"/>
          </w:tcPr>
          <w:p w14:paraId="5694D26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14:paraId="2658F2F1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gugup ketika melakukan presentasi di depan kelas</w:t>
            </w:r>
          </w:p>
        </w:tc>
        <w:tc>
          <w:tcPr>
            <w:tcW w:w="992" w:type="dxa"/>
          </w:tcPr>
          <w:p w14:paraId="3D6CD78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941C1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405BED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667C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C583663" w14:textId="77777777" w:rsidTr="00DF26A1">
        <w:tc>
          <w:tcPr>
            <w:tcW w:w="675" w:type="dxa"/>
          </w:tcPr>
          <w:p w14:paraId="71EB8EE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14:paraId="74D7369F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merasa gelisah ketika melakukan presentasi di depan kelas</w:t>
            </w:r>
          </w:p>
        </w:tc>
        <w:tc>
          <w:tcPr>
            <w:tcW w:w="992" w:type="dxa"/>
          </w:tcPr>
          <w:p w14:paraId="7F575CD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9146F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15B9D9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B95E0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FD2023C" w14:textId="77777777" w:rsidTr="00DF26A1">
        <w:tc>
          <w:tcPr>
            <w:tcW w:w="675" w:type="dxa"/>
          </w:tcPr>
          <w:p w14:paraId="6F2B4EB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14:paraId="6B7727F4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tidak mampu menjawab pertanyaan ketika sedang presentasi di depan kelas</w:t>
            </w:r>
          </w:p>
        </w:tc>
        <w:tc>
          <w:tcPr>
            <w:tcW w:w="992" w:type="dxa"/>
          </w:tcPr>
          <w:p w14:paraId="5544B07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3232D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BD681F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4471E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9C8A92B" w14:textId="77777777" w:rsidTr="00DF26A1">
        <w:tc>
          <w:tcPr>
            <w:tcW w:w="675" w:type="dxa"/>
          </w:tcPr>
          <w:p w14:paraId="56AC796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14:paraId="31BB75A9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merasa ragu ketika melakukan presentasi di depan kelas</w:t>
            </w:r>
          </w:p>
        </w:tc>
        <w:tc>
          <w:tcPr>
            <w:tcW w:w="992" w:type="dxa"/>
          </w:tcPr>
          <w:p w14:paraId="7F9DA22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633A4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2C00DA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D8F1F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B2BF5CA" w14:textId="77777777" w:rsidTr="00DF26A1">
        <w:tc>
          <w:tcPr>
            <w:tcW w:w="675" w:type="dxa"/>
          </w:tcPr>
          <w:p w14:paraId="720E8ED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14:paraId="3389CA9C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berani menyampaikan materi ketika melakukan presentasi di depan kelas</w:t>
            </w:r>
          </w:p>
        </w:tc>
        <w:tc>
          <w:tcPr>
            <w:tcW w:w="992" w:type="dxa"/>
          </w:tcPr>
          <w:p w14:paraId="482E7EB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F12B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F3E863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B0F17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A934E3D" w14:textId="77777777" w:rsidTr="00DF26A1">
        <w:tc>
          <w:tcPr>
            <w:tcW w:w="675" w:type="dxa"/>
          </w:tcPr>
          <w:p w14:paraId="0081098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14:paraId="71570390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dapat menyampaikan materi dengan menggunakan kalimat yang jelas dan mudah dipahami</w:t>
            </w:r>
            <w:r w:rsidRPr="000A74C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992" w:type="dxa"/>
          </w:tcPr>
          <w:p w14:paraId="323099C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8782D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2B24F8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A1284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48122C55" w14:textId="77777777" w:rsidTr="00DF26A1">
        <w:tc>
          <w:tcPr>
            <w:tcW w:w="675" w:type="dxa"/>
          </w:tcPr>
          <w:p w14:paraId="202D4C3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14:paraId="04D16320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Saya ingat semua hal yang akan saya sampaikan ketika melakukan presentasi di depan kelas</w:t>
            </w:r>
          </w:p>
        </w:tc>
        <w:tc>
          <w:tcPr>
            <w:tcW w:w="992" w:type="dxa"/>
          </w:tcPr>
          <w:p w14:paraId="6FD47C3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AF4A8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0CA645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778AB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C5EF056" w14:textId="77777777" w:rsidTr="00DF26A1">
        <w:tc>
          <w:tcPr>
            <w:tcW w:w="675" w:type="dxa"/>
          </w:tcPr>
          <w:p w14:paraId="7C3B912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14:paraId="143C113C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tidak mampu dalam menyampaikan materi ketika sedang melakukan presentasi di depan kelas</w:t>
            </w:r>
          </w:p>
        </w:tc>
        <w:tc>
          <w:tcPr>
            <w:tcW w:w="992" w:type="dxa"/>
          </w:tcPr>
          <w:p w14:paraId="5F6DE7B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5F24C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5B13DE0F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3ABC8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39B04B72" w14:textId="77777777" w:rsidTr="00DF26A1">
        <w:tc>
          <w:tcPr>
            <w:tcW w:w="675" w:type="dxa"/>
          </w:tcPr>
          <w:p w14:paraId="6137120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78" w:type="dxa"/>
          </w:tcPr>
          <w:p w14:paraId="18BB308C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merasa sulit berkonsentrasi pada saat menyampaikan materi di depan kelas</w:t>
            </w:r>
          </w:p>
        </w:tc>
        <w:tc>
          <w:tcPr>
            <w:tcW w:w="992" w:type="dxa"/>
          </w:tcPr>
          <w:p w14:paraId="60421F7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BDB8F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06E10C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85B65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6D5014B3" w14:textId="77777777" w:rsidTr="00DF26A1">
        <w:tc>
          <w:tcPr>
            <w:tcW w:w="675" w:type="dxa"/>
          </w:tcPr>
          <w:p w14:paraId="3B4B29B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678" w:type="dxa"/>
          </w:tcPr>
          <w:p w14:paraId="4D8C5D25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1F3F4"/>
              </w:rPr>
            </w:pPr>
            <w:r w:rsidRPr="000A74C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 w:themeFill="background1"/>
              </w:rPr>
              <w:t>Saya mendadak lupa dengan materi yang sudah dipersiapkan sebelumnya ketika sedang  melakukan presentasi di depan kelas</w:t>
            </w:r>
          </w:p>
        </w:tc>
        <w:tc>
          <w:tcPr>
            <w:tcW w:w="992" w:type="dxa"/>
          </w:tcPr>
          <w:p w14:paraId="1CDE447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F52B8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9947B0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411F0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152EE77C" w14:textId="77777777" w:rsidTr="00DF26A1">
        <w:tc>
          <w:tcPr>
            <w:tcW w:w="675" w:type="dxa"/>
          </w:tcPr>
          <w:p w14:paraId="343709F8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78" w:type="dxa"/>
          </w:tcPr>
          <w:p w14:paraId="3E863B25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A74C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Saya tidak percaya diri ketika sedang melakukan presentasi  di depan kelas</w:t>
            </w:r>
          </w:p>
        </w:tc>
        <w:tc>
          <w:tcPr>
            <w:tcW w:w="992" w:type="dxa"/>
          </w:tcPr>
          <w:p w14:paraId="3E97E24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D127A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9EABAF5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1336E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68FC0065" w14:textId="77777777" w:rsidTr="00DF26A1">
        <w:tc>
          <w:tcPr>
            <w:tcW w:w="675" w:type="dxa"/>
          </w:tcPr>
          <w:p w14:paraId="43733B5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</w:tcPr>
          <w:p w14:paraId="36B75FE7" w14:textId="77777777" w:rsidR="000A74C8" w:rsidRPr="000A74C8" w:rsidRDefault="000A74C8" w:rsidP="00DF26A1">
            <w:pPr>
              <w:tabs>
                <w:tab w:val="left" w:pos="331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berusaha fokus untuk menyampaikan materi presentasi dengan baik</w:t>
            </w:r>
          </w:p>
        </w:tc>
        <w:tc>
          <w:tcPr>
            <w:tcW w:w="992" w:type="dxa"/>
          </w:tcPr>
          <w:p w14:paraId="33E6F3B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20824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033C77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83E5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002C831F" w14:textId="77777777" w:rsidTr="00DF26A1">
        <w:tc>
          <w:tcPr>
            <w:tcW w:w="675" w:type="dxa"/>
          </w:tcPr>
          <w:p w14:paraId="26A80FCA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</w:tcPr>
          <w:p w14:paraId="18727DD8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berusaha menjawab pertanyaan dengan kalimat yang mudah untuk ditangkap oleh orang lain</w:t>
            </w:r>
          </w:p>
        </w:tc>
        <w:tc>
          <w:tcPr>
            <w:tcW w:w="992" w:type="dxa"/>
          </w:tcPr>
          <w:p w14:paraId="7B52898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73EE5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28C67A4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70A9B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2540E1F0" w14:textId="77777777" w:rsidTr="00DF26A1">
        <w:tc>
          <w:tcPr>
            <w:tcW w:w="675" w:type="dxa"/>
          </w:tcPr>
          <w:p w14:paraId="46AEDD01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shd w:val="clear" w:color="auto" w:fill="auto"/>
          </w:tcPr>
          <w:p w14:paraId="3D6157AA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 xml:space="preserve">Saya merasa malu ketika melakukan presentasi di depan kelas </w:t>
            </w:r>
          </w:p>
        </w:tc>
        <w:tc>
          <w:tcPr>
            <w:tcW w:w="992" w:type="dxa"/>
          </w:tcPr>
          <w:p w14:paraId="5A6CF6FD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4C26C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1782BC3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33834C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5AE705F0" w14:textId="77777777" w:rsidTr="00DF26A1">
        <w:tc>
          <w:tcPr>
            <w:tcW w:w="675" w:type="dxa"/>
          </w:tcPr>
          <w:p w14:paraId="452885C9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shd w:val="clear" w:color="auto" w:fill="auto"/>
          </w:tcPr>
          <w:p w14:paraId="3EA14271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Saya berusaha mencari alasan agar tidak melakukan presentasi di depan kelas</w:t>
            </w:r>
          </w:p>
        </w:tc>
        <w:tc>
          <w:tcPr>
            <w:tcW w:w="992" w:type="dxa"/>
          </w:tcPr>
          <w:p w14:paraId="4B7EBB6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E8036E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AD888D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05D5C6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4C8" w:rsidRPr="000A74C8" w14:paraId="7FB1BDF1" w14:textId="77777777" w:rsidTr="00DF26A1">
        <w:tc>
          <w:tcPr>
            <w:tcW w:w="675" w:type="dxa"/>
          </w:tcPr>
          <w:p w14:paraId="6BDBAF7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</w:tcPr>
          <w:p w14:paraId="65E64110" w14:textId="77777777" w:rsidR="000A74C8" w:rsidRPr="000A74C8" w:rsidRDefault="000A74C8" w:rsidP="00DF26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Saya sangat percaya diri ketika melakukan presentasi di depan kelas</w:t>
            </w:r>
          </w:p>
        </w:tc>
        <w:tc>
          <w:tcPr>
            <w:tcW w:w="992" w:type="dxa"/>
          </w:tcPr>
          <w:p w14:paraId="4D5AF9E0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0D1E7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9F1685B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3D31F2" w14:textId="77777777" w:rsidR="000A74C8" w:rsidRPr="000A74C8" w:rsidRDefault="000A74C8" w:rsidP="00DF26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1FD53E2" w14:textId="77777777" w:rsidR="000A74C8" w:rsidRPr="000A74C8" w:rsidRDefault="000A74C8" w:rsidP="000A74C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A74C8" w:rsidRPr="000A74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B062D"/>
    <w:multiLevelType w:val="hybridMultilevel"/>
    <w:tmpl w:val="9B6AC00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08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C8"/>
    <w:rsid w:val="000A74C8"/>
    <w:rsid w:val="001846A8"/>
    <w:rsid w:val="00B70B38"/>
    <w:rsid w:val="00B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31357"/>
  <w15:chartTrackingRefBased/>
  <w15:docId w15:val="{9FA06CE0-29B6-4C4F-976E-E4C31894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4C8"/>
    <w:pPr>
      <w:ind w:left="720"/>
      <w:contextualSpacing/>
    </w:pPr>
  </w:style>
  <w:style w:type="table" w:styleId="TableGrid">
    <w:name w:val="Table Grid"/>
    <w:basedOn w:val="TableNormal"/>
    <w:uiPriority w:val="59"/>
    <w:rsid w:val="000A74C8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74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811</Words>
  <Characters>4627</Characters>
  <Application>Microsoft Office Word</Application>
  <DocSecurity>0</DocSecurity>
  <Lines>38</Lines>
  <Paragraphs>10</Paragraphs>
  <ScaleCrop>false</ScaleCrop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Imatus Sholikhah</dc:creator>
  <cp:keywords/>
  <dc:description/>
  <cp:lastModifiedBy>Nur Imatus Sholikhah</cp:lastModifiedBy>
  <cp:revision>1</cp:revision>
  <dcterms:created xsi:type="dcterms:W3CDTF">2024-07-29T05:26:00Z</dcterms:created>
  <dcterms:modified xsi:type="dcterms:W3CDTF">2024-07-29T05:30:00Z</dcterms:modified>
</cp:coreProperties>
</file>