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27F4A" w14:textId="77777777" w:rsidR="000C5589" w:rsidRDefault="000C5589" w:rsidP="000C5589">
      <w:pPr>
        <w:pStyle w:val="ListParagraph"/>
        <w:numPr>
          <w:ilvl w:val="0"/>
          <w:numId w:val="1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Skala Penelitian Kritik Diri, NSSI, dan Konsep Diri</w:t>
      </w:r>
    </w:p>
    <w:p w14:paraId="7BAA24F4" w14:textId="77777777" w:rsidR="000C5589" w:rsidRPr="00604DF3" w:rsidRDefault="000C5589" w:rsidP="000C5589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9589422" w14:textId="77777777" w:rsidR="000C5589" w:rsidRDefault="000C5589" w:rsidP="000C5589">
      <w:pPr>
        <w:spacing w:line="360" w:lineRule="auto"/>
        <w:rPr>
          <w:b/>
          <w:bCs/>
          <w:sz w:val="24"/>
          <w:szCs w:val="24"/>
        </w:rPr>
      </w:pPr>
    </w:p>
    <w:p w14:paraId="6637C0FA" w14:textId="77777777" w:rsidR="000C5589" w:rsidRPr="003F76DE" w:rsidRDefault="000C5589" w:rsidP="000C5589">
      <w:pPr>
        <w:spacing w:line="360" w:lineRule="auto"/>
        <w:rPr>
          <w:b/>
          <w:bCs/>
          <w:sz w:val="24"/>
          <w:szCs w:val="24"/>
        </w:rPr>
      </w:pPr>
      <w:r w:rsidRPr="003F76DE">
        <w:rPr>
          <w:b/>
          <w:bCs/>
          <w:sz w:val="24"/>
          <w:szCs w:val="24"/>
        </w:rPr>
        <w:t>IDENTITAS DIRI</w:t>
      </w:r>
    </w:p>
    <w:p w14:paraId="03F334DB" w14:textId="77777777" w:rsidR="000C5589" w:rsidRPr="003F76DE" w:rsidRDefault="000C5589" w:rsidP="000C5589">
      <w:pPr>
        <w:spacing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Nama/Inisial</w:t>
      </w:r>
      <w:r w:rsidRPr="003F76DE">
        <w:rPr>
          <w:sz w:val="24"/>
          <w:szCs w:val="24"/>
        </w:rPr>
        <w:tab/>
        <w:t>:</w:t>
      </w:r>
    </w:p>
    <w:p w14:paraId="243F569B" w14:textId="77777777" w:rsidR="000C5589" w:rsidRPr="003F76DE" w:rsidRDefault="000C5589" w:rsidP="000C5589">
      <w:pPr>
        <w:spacing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Jenis Kelamin</w:t>
      </w:r>
      <w:r w:rsidRPr="003F76DE">
        <w:rPr>
          <w:sz w:val="24"/>
          <w:szCs w:val="24"/>
        </w:rPr>
        <w:tab/>
        <w:t>:</w:t>
      </w:r>
    </w:p>
    <w:p w14:paraId="2CEA2FC2" w14:textId="77777777" w:rsidR="000C5589" w:rsidRPr="003F76DE" w:rsidRDefault="000C5589" w:rsidP="000C5589">
      <w:pPr>
        <w:spacing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Usia</w:t>
      </w:r>
      <w:r w:rsidRPr="003F76DE">
        <w:rPr>
          <w:sz w:val="24"/>
          <w:szCs w:val="24"/>
        </w:rPr>
        <w:tab/>
      </w:r>
      <w:r w:rsidRPr="003F76DE">
        <w:rPr>
          <w:sz w:val="24"/>
          <w:szCs w:val="24"/>
        </w:rPr>
        <w:tab/>
        <w:t>:</w:t>
      </w:r>
    </w:p>
    <w:p w14:paraId="2F36E8D7" w14:textId="77777777" w:rsidR="000C5589" w:rsidRPr="003F76DE" w:rsidRDefault="000C5589" w:rsidP="000C5589">
      <w:pPr>
        <w:spacing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Sekolah</w:t>
      </w:r>
      <w:r w:rsidRPr="003F76DE">
        <w:rPr>
          <w:sz w:val="24"/>
          <w:szCs w:val="24"/>
        </w:rPr>
        <w:tab/>
        <w:t>:</w:t>
      </w:r>
    </w:p>
    <w:p w14:paraId="688F3EE5" w14:textId="77777777" w:rsidR="000C5589" w:rsidRPr="003F76DE" w:rsidRDefault="000C5589" w:rsidP="000C5589">
      <w:pPr>
        <w:spacing w:line="360" w:lineRule="auto"/>
        <w:jc w:val="center"/>
        <w:rPr>
          <w:sz w:val="24"/>
          <w:szCs w:val="24"/>
        </w:rPr>
      </w:pPr>
      <w:r w:rsidRPr="003F76D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A4AC7" wp14:editId="6CA39B04">
                <wp:simplePos x="0" y="0"/>
                <wp:positionH relativeFrom="column">
                  <wp:posOffset>-38101</wp:posOffset>
                </wp:positionH>
                <wp:positionV relativeFrom="paragraph">
                  <wp:posOffset>114935</wp:posOffset>
                </wp:positionV>
                <wp:extent cx="6124575" cy="0"/>
                <wp:effectExtent l="0" t="0" r="0" b="0"/>
                <wp:wrapNone/>
                <wp:docPr id="65873340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26269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9.05pt" to="479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A6CB945" w14:textId="77777777" w:rsidR="000C5589" w:rsidRPr="003F76DE" w:rsidRDefault="000C5589" w:rsidP="000C5589">
      <w:pPr>
        <w:spacing w:line="360" w:lineRule="auto"/>
        <w:jc w:val="center"/>
        <w:rPr>
          <w:b/>
          <w:bCs/>
          <w:sz w:val="24"/>
          <w:szCs w:val="24"/>
        </w:rPr>
      </w:pPr>
      <w:r w:rsidRPr="003F76DE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B7EE9DA" wp14:editId="2EDE44B6">
            <wp:simplePos x="0" y="0"/>
            <wp:positionH relativeFrom="margin">
              <wp:align>center</wp:align>
            </wp:positionH>
            <wp:positionV relativeFrom="paragraph">
              <wp:posOffset>265430</wp:posOffset>
            </wp:positionV>
            <wp:extent cx="4716379" cy="4703703"/>
            <wp:effectExtent l="0" t="0" r="8255" b="1905"/>
            <wp:wrapNone/>
            <wp:docPr id="71539106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391064" name="Picture 715391064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6379" cy="4703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76DE">
        <w:rPr>
          <w:b/>
          <w:bCs/>
          <w:sz w:val="24"/>
          <w:szCs w:val="24"/>
        </w:rPr>
        <w:t>PETUNJUK PENGISIAN :</w:t>
      </w:r>
    </w:p>
    <w:p w14:paraId="180C835B" w14:textId="77777777" w:rsidR="000C5589" w:rsidRPr="003F76DE" w:rsidRDefault="000C5589" w:rsidP="000C5589">
      <w:pPr>
        <w:pStyle w:val="ListParagraph"/>
        <w:numPr>
          <w:ilvl w:val="0"/>
          <w:numId w:val="2"/>
        </w:numPr>
        <w:spacing w:after="160"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Bacalah petunjuk pengisian dengan cermat</w:t>
      </w:r>
    </w:p>
    <w:p w14:paraId="3317F421" w14:textId="77777777" w:rsidR="000C5589" w:rsidRPr="003F76DE" w:rsidRDefault="000C5589" w:rsidP="000C5589">
      <w:pPr>
        <w:pStyle w:val="ListParagraph"/>
        <w:numPr>
          <w:ilvl w:val="0"/>
          <w:numId w:val="2"/>
        </w:numPr>
        <w:spacing w:after="160"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Terdapat sejumlah pernyataan-pernyataan seputar diri teman-teman</w:t>
      </w:r>
    </w:p>
    <w:p w14:paraId="38FD6710" w14:textId="77777777" w:rsidR="000C5589" w:rsidRPr="003F76DE" w:rsidRDefault="000C5589" w:rsidP="000C5589">
      <w:pPr>
        <w:pStyle w:val="ListParagraph"/>
        <w:numPr>
          <w:ilvl w:val="0"/>
          <w:numId w:val="2"/>
        </w:numPr>
        <w:spacing w:after="160"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Berilah tanda centang pada salah satu kolom</w:t>
      </w:r>
    </w:p>
    <w:p w14:paraId="6C6798D1" w14:textId="77777777" w:rsidR="000C5589" w:rsidRDefault="000C5589" w:rsidP="000C5589">
      <w:pPr>
        <w:pStyle w:val="ListParagraph"/>
        <w:spacing w:line="360" w:lineRule="auto"/>
        <w:rPr>
          <w:sz w:val="24"/>
          <w:szCs w:val="24"/>
        </w:rPr>
      </w:pPr>
      <w:r w:rsidRPr="003F76DE">
        <w:rPr>
          <w:b/>
          <w:bCs/>
          <w:sz w:val="24"/>
          <w:szCs w:val="24"/>
        </w:rPr>
        <w:t>SS</w:t>
      </w:r>
      <w:r>
        <w:rPr>
          <w:b/>
          <w:bCs/>
          <w:sz w:val="24"/>
          <w:szCs w:val="24"/>
        </w:rPr>
        <w:tab/>
      </w:r>
      <w:r w:rsidRPr="003F76DE">
        <w:rPr>
          <w:sz w:val="24"/>
          <w:szCs w:val="24"/>
        </w:rPr>
        <w:t>: </w:t>
      </w:r>
      <w:r>
        <w:rPr>
          <w:sz w:val="24"/>
          <w:szCs w:val="24"/>
        </w:rPr>
        <w:t xml:space="preserve">Bila pernyataan tersebut </w:t>
      </w:r>
      <w:r w:rsidRPr="00207F6A">
        <w:rPr>
          <w:b/>
          <w:bCs/>
          <w:sz w:val="24"/>
          <w:szCs w:val="24"/>
        </w:rPr>
        <w:t>SANGAT SESUAI</w:t>
      </w:r>
      <w:r>
        <w:rPr>
          <w:sz w:val="24"/>
          <w:szCs w:val="24"/>
        </w:rPr>
        <w:t xml:space="preserve"> dengandiri anda</w:t>
      </w:r>
    </w:p>
    <w:p w14:paraId="5D5E791E" w14:textId="77777777" w:rsidR="000C5589" w:rsidRDefault="000C5589" w:rsidP="000C5589">
      <w:pPr>
        <w:pStyle w:val="ListParagraph"/>
        <w:spacing w:line="360" w:lineRule="auto"/>
        <w:rPr>
          <w:sz w:val="24"/>
          <w:szCs w:val="24"/>
        </w:rPr>
      </w:pPr>
      <w:r w:rsidRPr="003F76DE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ab/>
      </w:r>
      <w:r w:rsidRPr="003F76DE">
        <w:rPr>
          <w:sz w:val="24"/>
          <w:szCs w:val="24"/>
        </w:rPr>
        <w:t>: </w:t>
      </w:r>
      <w:r>
        <w:rPr>
          <w:sz w:val="24"/>
          <w:szCs w:val="24"/>
        </w:rPr>
        <w:t>Bila pernyataan tersebut</w:t>
      </w:r>
      <w:r w:rsidRPr="003F76DE">
        <w:rPr>
          <w:sz w:val="24"/>
          <w:szCs w:val="24"/>
        </w:rPr>
        <w:t xml:space="preserve"> </w:t>
      </w:r>
      <w:r w:rsidRPr="00207F6A">
        <w:rPr>
          <w:b/>
          <w:bCs/>
          <w:sz w:val="24"/>
          <w:szCs w:val="24"/>
        </w:rPr>
        <w:t>SESUAI</w:t>
      </w:r>
      <w:r>
        <w:rPr>
          <w:sz w:val="24"/>
          <w:szCs w:val="24"/>
        </w:rPr>
        <w:t xml:space="preserve"> dengan diri anda</w:t>
      </w:r>
    </w:p>
    <w:p w14:paraId="0C596305" w14:textId="77777777" w:rsidR="000C5589" w:rsidRDefault="000C5589" w:rsidP="000C5589">
      <w:pPr>
        <w:pStyle w:val="ListParagraph"/>
        <w:spacing w:line="360" w:lineRule="auto"/>
        <w:rPr>
          <w:sz w:val="24"/>
          <w:szCs w:val="24"/>
        </w:rPr>
      </w:pPr>
      <w:r w:rsidRPr="003F76DE">
        <w:rPr>
          <w:b/>
          <w:bCs/>
          <w:sz w:val="24"/>
          <w:szCs w:val="24"/>
        </w:rPr>
        <w:t>TS</w:t>
      </w:r>
      <w:r>
        <w:rPr>
          <w:b/>
          <w:bCs/>
          <w:sz w:val="24"/>
          <w:szCs w:val="24"/>
        </w:rPr>
        <w:tab/>
      </w:r>
      <w:r w:rsidRPr="003F76DE">
        <w:rPr>
          <w:sz w:val="24"/>
          <w:szCs w:val="24"/>
        </w:rPr>
        <w:t>: </w:t>
      </w:r>
      <w:r>
        <w:rPr>
          <w:sz w:val="24"/>
          <w:szCs w:val="24"/>
        </w:rPr>
        <w:t>Bila pernyataan tersebut</w:t>
      </w:r>
      <w:r w:rsidRPr="003F76DE">
        <w:rPr>
          <w:sz w:val="24"/>
          <w:szCs w:val="24"/>
        </w:rPr>
        <w:t xml:space="preserve"> </w:t>
      </w:r>
      <w:r w:rsidRPr="00207F6A">
        <w:rPr>
          <w:b/>
          <w:bCs/>
          <w:sz w:val="24"/>
          <w:szCs w:val="24"/>
        </w:rPr>
        <w:t>TIDAK SESUAI</w:t>
      </w:r>
      <w:r>
        <w:rPr>
          <w:sz w:val="24"/>
          <w:szCs w:val="24"/>
        </w:rPr>
        <w:t xml:space="preserve"> dengan diri anda</w:t>
      </w:r>
    </w:p>
    <w:p w14:paraId="5C38789A" w14:textId="77777777" w:rsidR="000C5589" w:rsidRPr="003F76DE" w:rsidRDefault="000C5589" w:rsidP="000C5589">
      <w:pPr>
        <w:pStyle w:val="ListParagraph"/>
        <w:spacing w:line="360" w:lineRule="auto"/>
        <w:rPr>
          <w:sz w:val="24"/>
          <w:szCs w:val="24"/>
        </w:rPr>
      </w:pPr>
      <w:r w:rsidRPr="003F76DE">
        <w:rPr>
          <w:b/>
          <w:bCs/>
          <w:sz w:val="24"/>
          <w:szCs w:val="24"/>
        </w:rPr>
        <w:t>STS</w:t>
      </w:r>
      <w:r>
        <w:rPr>
          <w:b/>
          <w:bCs/>
          <w:sz w:val="24"/>
          <w:szCs w:val="24"/>
        </w:rPr>
        <w:tab/>
      </w:r>
      <w:r w:rsidRPr="003F76DE">
        <w:rPr>
          <w:sz w:val="24"/>
          <w:szCs w:val="24"/>
        </w:rPr>
        <w:t>: </w:t>
      </w:r>
      <w:r>
        <w:rPr>
          <w:sz w:val="24"/>
          <w:szCs w:val="24"/>
        </w:rPr>
        <w:t>Bila pernyataan tersebut</w:t>
      </w:r>
      <w:r w:rsidRPr="003F76DE">
        <w:rPr>
          <w:sz w:val="24"/>
          <w:szCs w:val="24"/>
        </w:rPr>
        <w:t xml:space="preserve"> </w:t>
      </w:r>
      <w:r w:rsidRPr="00207F6A">
        <w:rPr>
          <w:b/>
          <w:bCs/>
          <w:sz w:val="24"/>
          <w:szCs w:val="24"/>
        </w:rPr>
        <w:t>SANGAT TIDAK SESUAI</w:t>
      </w:r>
      <w:r>
        <w:rPr>
          <w:sz w:val="24"/>
          <w:szCs w:val="24"/>
        </w:rPr>
        <w:t xml:space="preserve"> dengan diri anda</w:t>
      </w:r>
    </w:p>
    <w:p w14:paraId="7D779837" w14:textId="77777777" w:rsidR="000C5589" w:rsidRPr="003F76DE" w:rsidRDefault="000C5589" w:rsidP="000C5589">
      <w:pPr>
        <w:pStyle w:val="ListParagraph"/>
        <w:numPr>
          <w:ilvl w:val="0"/>
          <w:numId w:val="2"/>
        </w:numPr>
        <w:spacing w:after="160"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Setiap pernyataan hanya memiliki satu jawaban</w:t>
      </w:r>
    </w:p>
    <w:p w14:paraId="701761E0" w14:textId="77777777" w:rsidR="000C5589" w:rsidRPr="003F76DE" w:rsidRDefault="000C5589" w:rsidP="000C5589">
      <w:pPr>
        <w:pStyle w:val="ListParagraph"/>
        <w:numPr>
          <w:ilvl w:val="0"/>
          <w:numId w:val="2"/>
        </w:numPr>
        <w:spacing w:after="160" w:line="360" w:lineRule="auto"/>
        <w:rPr>
          <w:sz w:val="24"/>
          <w:szCs w:val="24"/>
        </w:rPr>
      </w:pPr>
      <w:r w:rsidRPr="003F76DE">
        <w:rPr>
          <w:sz w:val="24"/>
          <w:szCs w:val="24"/>
        </w:rPr>
        <w:t>Kami menghargai semua jawaban, tidak ada jawaban salah dalam angket ini</w:t>
      </w:r>
    </w:p>
    <w:p w14:paraId="4C12BDCB" w14:textId="77777777" w:rsidR="000C5589" w:rsidRPr="003F76DE" w:rsidRDefault="000C5589" w:rsidP="000C5589">
      <w:pPr>
        <w:rPr>
          <w:b/>
          <w:bCs/>
          <w:sz w:val="24"/>
          <w:szCs w:val="24"/>
        </w:rPr>
      </w:pPr>
      <w:r w:rsidRPr="003F76DE">
        <w:rPr>
          <w:b/>
          <w:bCs/>
          <w:sz w:val="24"/>
          <w:szCs w:val="24"/>
        </w:rPr>
        <w:br w:type="page"/>
      </w:r>
    </w:p>
    <w:p w14:paraId="0607F27C" w14:textId="77777777" w:rsidR="000C5589" w:rsidRPr="003F76DE" w:rsidRDefault="000C5589" w:rsidP="000C5589">
      <w:pPr>
        <w:pStyle w:val="ListParagraph"/>
        <w:numPr>
          <w:ilvl w:val="0"/>
          <w:numId w:val="3"/>
        </w:numPr>
        <w:spacing w:after="160" w:line="259" w:lineRule="auto"/>
        <w:rPr>
          <w:b/>
          <w:bCs/>
          <w:sz w:val="24"/>
          <w:szCs w:val="24"/>
        </w:rPr>
      </w:pPr>
      <w:r w:rsidRPr="003F76DE">
        <w:rPr>
          <w:b/>
          <w:bCs/>
          <w:sz w:val="24"/>
          <w:szCs w:val="24"/>
        </w:rPr>
        <w:lastRenderedPageBreak/>
        <w:t>SKALA NSSI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0"/>
        <w:gridCol w:w="851"/>
        <w:gridCol w:w="708"/>
        <w:gridCol w:w="709"/>
        <w:gridCol w:w="708"/>
      </w:tblGrid>
      <w:tr w:rsidR="000C5589" w:rsidRPr="003F76DE" w14:paraId="443B1038" w14:textId="77777777" w:rsidTr="000C5589">
        <w:tc>
          <w:tcPr>
            <w:tcW w:w="704" w:type="dxa"/>
            <w:vMerge w:val="restart"/>
            <w:vAlign w:val="center"/>
          </w:tcPr>
          <w:p w14:paraId="79EE3B70" w14:textId="77777777" w:rsidR="000C5589" w:rsidRPr="003F76DE" w:rsidRDefault="000C5589" w:rsidP="000C5589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  <w:vAlign w:val="center"/>
          </w:tcPr>
          <w:p w14:paraId="436B20F6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976" w:type="dxa"/>
            <w:gridSpan w:val="4"/>
            <w:vAlign w:val="center"/>
          </w:tcPr>
          <w:p w14:paraId="7FDC5F25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JAWABAN</w:t>
            </w:r>
          </w:p>
        </w:tc>
      </w:tr>
      <w:tr w:rsidR="000C5589" w:rsidRPr="003F76DE" w14:paraId="14167B54" w14:textId="77777777" w:rsidTr="000C5589">
        <w:tc>
          <w:tcPr>
            <w:tcW w:w="704" w:type="dxa"/>
            <w:vMerge/>
          </w:tcPr>
          <w:p w14:paraId="28E9FEE6" w14:textId="77777777" w:rsidR="000C5589" w:rsidRPr="003F76DE" w:rsidRDefault="000C5589" w:rsidP="000C55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14:paraId="33E48D21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070114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8" w:type="dxa"/>
            <w:vAlign w:val="center"/>
          </w:tcPr>
          <w:p w14:paraId="41C15127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30532CCC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8" w:type="dxa"/>
            <w:vAlign w:val="center"/>
          </w:tcPr>
          <w:p w14:paraId="01EA499B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STS</w:t>
            </w:r>
          </w:p>
        </w:tc>
      </w:tr>
      <w:tr w:rsidR="000C5589" w:rsidRPr="003F76DE" w14:paraId="4250DC68" w14:textId="77777777" w:rsidTr="000C5589">
        <w:tc>
          <w:tcPr>
            <w:tcW w:w="704" w:type="dxa"/>
          </w:tcPr>
          <w:p w14:paraId="3D860BF3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5A85503A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sedang marah, saya akan menggores lengan saya dengan pisau atu cutter</w:t>
            </w:r>
          </w:p>
        </w:tc>
        <w:tc>
          <w:tcPr>
            <w:tcW w:w="851" w:type="dxa"/>
          </w:tcPr>
          <w:p w14:paraId="4763B0F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687C84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1BCEA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FD465C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93F7555" w14:textId="77777777" w:rsidTr="000C5589">
        <w:tc>
          <w:tcPr>
            <w:tcW w:w="704" w:type="dxa"/>
          </w:tcPr>
          <w:p w14:paraId="3324514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134F0649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menggores bagian tubuh tertentu untuk menggantikan luka batin yang saya alami</w:t>
            </w:r>
          </w:p>
        </w:tc>
        <w:tc>
          <w:tcPr>
            <w:tcW w:w="851" w:type="dxa"/>
          </w:tcPr>
          <w:p w14:paraId="59B0CAC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E6101B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8BFB9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73F7A3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DDE29B0" w14:textId="77777777" w:rsidTr="000C5589">
        <w:tc>
          <w:tcPr>
            <w:tcW w:w="704" w:type="dxa"/>
          </w:tcPr>
          <w:p w14:paraId="0284F4F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41B5FB86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membenturkan kepala ketembok ketika saya merasa tertekan</w:t>
            </w:r>
          </w:p>
        </w:tc>
        <w:tc>
          <w:tcPr>
            <w:tcW w:w="851" w:type="dxa"/>
          </w:tcPr>
          <w:p w14:paraId="7D7F171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FA52B1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E73D11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C28A21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8AD5EBA" w14:textId="77777777" w:rsidTr="000C5589">
        <w:tc>
          <w:tcPr>
            <w:tcW w:w="704" w:type="dxa"/>
          </w:tcPr>
          <w:p w14:paraId="5EF211AA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079C809A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sedang marah saya akan merasa lega apabila mencoret-coret lengan saya hingga terluka</w:t>
            </w:r>
          </w:p>
        </w:tc>
        <w:tc>
          <w:tcPr>
            <w:tcW w:w="851" w:type="dxa"/>
          </w:tcPr>
          <w:p w14:paraId="19FE3F4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9CD7A0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CE469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676DA9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63734DC" w14:textId="77777777" w:rsidTr="000C5589">
        <w:tc>
          <w:tcPr>
            <w:tcW w:w="704" w:type="dxa"/>
          </w:tcPr>
          <w:p w14:paraId="4E17C70F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vAlign w:val="center"/>
          </w:tcPr>
          <w:p w14:paraId="013C5ADA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menghadapi masalah yang berat saya menarik-narik rambut saya</w:t>
            </w:r>
          </w:p>
        </w:tc>
        <w:tc>
          <w:tcPr>
            <w:tcW w:w="851" w:type="dxa"/>
          </w:tcPr>
          <w:p w14:paraId="03760CD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2D7CEC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C2392F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BCB02C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6228033D" w14:textId="77777777" w:rsidTr="000C5589">
        <w:tc>
          <w:tcPr>
            <w:tcW w:w="704" w:type="dxa"/>
          </w:tcPr>
          <w:p w14:paraId="4EF3B336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vAlign w:val="center"/>
          </w:tcPr>
          <w:p w14:paraId="762F0FE8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akan menyudutkan rokok kepermukaan kulit saya ketika saya merasa jengkel</w:t>
            </w:r>
          </w:p>
        </w:tc>
        <w:tc>
          <w:tcPr>
            <w:tcW w:w="851" w:type="dxa"/>
          </w:tcPr>
          <w:p w14:paraId="068229B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A86799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3F36D3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CB1F59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B2112C5" w14:textId="77777777" w:rsidTr="000C5589">
        <w:tc>
          <w:tcPr>
            <w:tcW w:w="704" w:type="dxa"/>
          </w:tcPr>
          <w:p w14:paraId="34112363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108759D8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saya mengingat kenangan menyakitkan /buruk, saya bisa menahan diri untuk tidak melukai tubuh saya</w:t>
            </w:r>
          </w:p>
        </w:tc>
        <w:tc>
          <w:tcPr>
            <w:tcW w:w="851" w:type="dxa"/>
          </w:tcPr>
          <w:p w14:paraId="338E74E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B26CB8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5AFA8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F4A941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FE10523" w14:textId="77777777" w:rsidTr="000C5589">
        <w:tc>
          <w:tcPr>
            <w:tcW w:w="704" w:type="dxa"/>
          </w:tcPr>
          <w:p w14:paraId="1EDA0189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14:paraId="2C79A2D0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saya merasa tertekan saya mencoba menenangkan diri tanpa melukai diri sendiri</w:t>
            </w:r>
          </w:p>
        </w:tc>
        <w:tc>
          <w:tcPr>
            <w:tcW w:w="851" w:type="dxa"/>
          </w:tcPr>
          <w:p w14:paraId="5167C85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57CEBE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473996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1D1922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E6DE66A" w14:textId="77777777" w:rsidTr="000C5589">
        <w:tc>
          <w:tcPr>
            <w:tcW w:w="704" w:type="dxa"/>
          </w:tcPr>
          <w:p w14:paraId="668EEC2D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14:paraId="140759BC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akan melampiaskan kemarahan saya dengan mengotori kulit saya</w:t>
            </w:r>
          </w:p>
        </w:tc>
        <w:tc>
          <w:tcPr>
            <w:tcW w:w="851" w:type="dxa"/>
          </w:tcPr>
          <w:p w14:paraId="790A3D8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8E7B27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BB68F9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5B07B0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272BCB8" w14:textId="77777777" w:rsidTr="000C5589">
        <w:tc>
          <w:tcPr>
            <w:tcW w:w="704" w:type="dxa"/>
          </w:tcPr>
          <w:p w14:paraId="292D1CA4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14:paraId="42B098E5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saya merasa strss saya tidak akan menarik rambut saya</w:t>
            </w:r>
          </w:p>
        </w:tc>
        <w:tc>
          <w:tcPr>
            <w:tcW w:w="851" w:type="dxa"/>
          </w:tcPr>
          <w:p w14:paraId="0BE6507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DA91BA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96A14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CB5B87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194B104" w14:textId="77777777" w:rsidTr="000C5589">
        <w:tc>
          <w:tcPr>
            <w:tcW w:w="704" w:type="dxa"/>
          </w:tcPr>
          <w:p w14:paraId="46BEB29D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14:paraId="1CD70DB9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akan menyudutkan rokok kepermukaan kulit saya ketika saya merasa jengkel</w:t>
            </w:r>
          </w:p>
        </w:tc>
        <w:tc>
          <w:tcPr>
            <w:tcW w:w="851" w:type="dxa"/>
          </w:tcPr>
          <w:p w14:paraId="0136402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9472E9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D359A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924531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7E7ABEE" w14:textId="77777777" w:rsidTr="000C5589">
        <w:tc>
          <w:tcPr>
            <w:tcW w:w="704" w:type="dxa"/>
          </w:tcPr>
          <w:p w14:paraId="40578C24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  <w:vAlign w:val="center"/>
          </w:tcPr>
          <w:p w14:paraId="79A828ED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menggaruk permukaan kulit hingga lecet ketika saya kecewa</w:t>
            </w:r>
          </w:p>
        </w:tc>
        <w:tc>
          <w:tcPr>
            <w:tcW w:w="851" w:type="dxa"/>
          </w:tcPr>
          <w:p w14:paraId="43370E5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22D544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007F92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CECEA5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0E3870F" w14:textId="77777777" w:rsidTr="000C5589">
        <w:tc>
          <w:tcPr>
            <w:tcW w:w="704" w:type="dxa"/>
          </w:tcPr>
          <w:p w14:paraId="1DBBA181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5670" w:type="dxa"/>
            <w:vAlign w:val="center"/>
          </w:tcPr>
          <w:p w14:paraId="422F95C0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menggaruk kaki saya hingga berdarah saat saya sedih</w:t>
            </w:r>
          </w:p>
        </w:tc>
        <w:tc>
          <w:tcPr>
            <w:tcW w:w="851" w:type="dxa"/>
          </w:tcPr>
          <w:p w14:paraId="3690AFF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7BB0F3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E446AB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1BE698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A9740E4" w14:textId="77777777" w:rsidTr="000C5589">
        <w:tc>
          <w:tcPr>
            <w:tcW w:w="704" w:type="dxa"/>
          </w:tcPr>
          <w:p w14:paraId="23C11FA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14:paraId="42E7C493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marah saya memukul tembok berulang kali dengan tangan</w:t>
            </w:r>
          </w:p>
        </w:tc>
        <w:tc>
          <w:tcPr>
            <w:tcW w:w="851" w:type="dxa"/>
          </w:tcPr>
          <w:p w14:paraId="506D07C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1CF547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E88C3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958B15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015F3CB" w14:textId="77777777" w:rsidTr="000C5589">
        <w:tc>
          <w:tcPr>
            <w:tcW w:w="704" w:type="dxa"/>
          </w:tcPr>
          <w:p w14:paraId="37A1388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14:paraId="3F027ABE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akan melampiaskan kesedihan saya dengan mengukir tulisan dibagian tubuh menggunakan cutter</w:t>
            </w:r>
          </w:p>
        </w:tc>
        <w:tc>
          <w:tcPr>
            <w:tcW w:w="851" w:type="dxa"/>
          </w:tcPr>
          <w:p w14:paraId="5D2BB3D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09F6A1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B5E18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299C48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ED8AB8B" w14:textId="77777777" w:rsidTr="000C5589">
        <w:tc>
          <w:tcPr>
            <w:tcW w:w="704" w:type="dxa"/>
          </w:tcPr>
          <w:p w14:paraId="553690C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vAlign w:val="center"/>
          </w:tcPr>
          <w:p w14:paraId="295D20EC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Saat putus asa, saya menarik beberapa helai rambut saya sehingga rontok</w:t>
            </w:r>
          </w:p>
        </w:tc>
        <w:tc>
          <w:tcPr>
            <w:tcW w:w="851" w:type="dxa"/>
          </w:tcPr>
          <w:p w14:paraId="74C4D68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E66B5E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55C8BD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A6CE6A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08CC229" w14:textId="77777777" w:rsidTr="000C5589">
        <w:tc>
          <w:tcPr>
            <w:tcW w:w="704" w:type="dxa"/>
          </w:tcPr>
          <w:p w14:paraId="6939D367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  <w:vAlign w:val="center"/>
          </w:tcPr>
          <w:p w14:paraId="6A700370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Saat saya merasa kecewa, saya tidak segan untuk menyulut kulit dengan korek api</w:t>
            </w:r>
          </w:p>
        </w:tc>
        <w:tc>
          <w:tcPr>
            <w:tcW w:w="851" w:type="dxa"/>
          </w:tcPr>
          <w:p w14:paraId="6640C48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DC0CEB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8C6B0C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979610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AEE18F0" w14:textId="77777777" w:rsidTr="000C5589">
        <w:tc>
          <w:tcPr>
            <w:tcW w:w="704" w:type="dxa"/>
          </w:tcPr>
          <w:p w14:paraId="0301463C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vAlign w:val="center"/>
          </w:tcPr>
          <w:p w14:paraId="62F02D22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Saat saya kecewa saya tidak kan melukai kulit saya</w:t>
            </w:r>
          </w:p>
          <w:p w14:paraId="33005A2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90659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196F5C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5FA08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A9ED8C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D1C6DA7" w14:textId="77777777" w:rsidTr="000C5589">
        <w:tc>
          <w:tcPr>
            <w:tcW w:w="704" w:type="dxa"/>
          </w:tcPr>
          <w:p w14:paraId="7B3F8B32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vAlign w:val="center"/>
          </w:tcPr>
          <w:p w14:paraId="4FCBFF77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memilih pergi bersama teman untuk menghilangkan rasa sedih saya</w:t>
            </w:r>
          </w:p>
          <w:p w14:paraId="60144D4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E5567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A33CE0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72D8F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0FAB5C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D711F8C" w14:textId="77777777" w:rsidTr="000C5589">
        <w:tc>
          <w:tcPr>
            <w:tcW w:w="704" w:type="dxa"/>
          </w:tcPr>
          <w:p w14:paraId="46A7A21E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  <w:vAlign w:val="center"/>
          </w:tcPr>
          <w:p w14:paraId="28033BE1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akan memukul tembok ketika sedang marah</w:t>
            </w:r>
          </w:p>
          <w:p w14:paraId="1F1CFE8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65E62E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E061A0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B21690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BC69C9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A31FE12" w14:textId="77777777" w:rsidTr="000C5589">
        <w:tc>
          <w:tcPr>
            <w:tcW w:w="704" w:type="dxa"/>
          </w:tcPr>
          <w:p w14:paraId="07D4128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vAlign w:val="center"/>
          </w:tcPr>
          <w:p w14:paraId="6DD7A89F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senang ketika melihat kulit saya bebas dari bekas luka atau coretan apapun</w:t>
            </w:r>
          </w:p>
        </w:tc>
        <w:tc>
          <w:tcPr>
            <w:tcW w:w="851" w:type="dxa"/>
          </w:tcPr>
          <w:p w14:paraId="056CC4F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8CCEC1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8AA06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937512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CD33EA7" w14:textId="77777777" w:rsidTr="000C5589">
        <w:tc>
          <w:tcPr>
            <w:tcW w:w="704" w:type="dxa"/>
          </w:tcPr>
          <w:p w14:paraId="3AECC06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vAlign w:val="center"/>
          </w:tcPr>
          <w:p w14:paraId="279DC3F3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akan melampiaskana kekesalan saya dengan menarik rambut saya</w:t>
            </w:r>
          </w:p>
        </w:tc>
        <w:tc>
          <w:tcPr>
            <w:tcW w:w="851" w:type="dxa"/>
          </w:tcPr>
          <w:p w14:paraId="6A73124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B90EED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272E5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4293B4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C2A1D40" w14:textId="77777777" w:rsidTr="000C5589">
        <w:tc>
          <w:tcPr>
            <w:tcW w:w="704" w:type="dxa"/>
          </w:tcPr>
          <w:p w14:paraId="1F1740D2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vAlign w:val="center"/>
          </w:tcPr>
          <w:p w14:paraId="5A1E7BF3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Melukai diri sendiri menggunakan rokok adalah tindakan yang saya hindari</w:t>
            </w:r>
          </w:p>
        </w:tc>
        <w:tc>
          <w:tcPr>
            <w:tcW w:w="851" w:type="dxa"/>
          </w:tcPr>
          <w:p w14:paraId="5E85F3F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3EC362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E6223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2BBDD6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7118F2D" w14:textId="77777777" w:rsidTr="000C5589">
        <w:tc>
          <w:tcPr>
            <w:tcW w:w="704" w:type="dxa"/>
          </w:tcPr>
          <w:p w14:paraId="36B0EFC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  <w:vAlign w:val="center"/>
          </w:tcPr>
          <w:p w14:paraId="3CEA67E0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saya jengkel karena tidak berhasil memecahkan masalah, saya menghukum diri dengan mencubit bagian tubuh saya</w:t>
            </w:r>
          </w:p>
        </w:tc>
        <w:tc>
          <w:tcPr>
            <w:tcW w:w="851" w:type="dxa"/>
          </w:tcPr>
          <w:p w14:paraId="079FCF0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8D5DA1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F1BA38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25E4F3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23EEFEC" w14:textId="77777777" w:rsidTr="000C5589">
        <w:tc>
          <w:tcPr>
            <w:tcW w:w="704" w:type="dxa"/>
          </w:tcPr>
          <w:p w14:paraId="37AE92E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vAlign w:val="center"/>
          </w:tcPr>
          <w:p w14:paraId="3F4694CA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akan melukai tubuh saya ketika merasa jengkel karena tidak bisa menyelesaikan masalah</w:t>
            </w:r>
          </w:p>
        </w:tc>
        <w:tc>
          <w:tcPr>
            <w:tcW w:w="851" w:type="dxa"/>
          </w:tcPr>
          <w:p w14:paraId="11C6E04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597B86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8AE7E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3EEFBC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36F6188" w14:textId="77777777" w:rsidTr="000C5589">
        <w:tc>
          <w:tcPr>
            <w:tcW w:w="704" w:type="dxa"/>
          </w:tcPr>
          <w:p w14:paraId="4386DB4B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5670" w:type="dxa"/>
            <w:vAlign w:val="center"/>
          </w:tcPr>
          <w:p w14:paraId="2797ACAF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akan melukai kulit saya ketika saya merasa stress dengan tugas yang banyak</w:t>
            </w:r>
          </w:p>
        </w:tc>
        <w:tc>
          <w:tcPr>
            <w:tcW w:w="851" w:type="dxa"/>
          </w:tcPr>
          <w:p w14:paraId="00C8774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59510D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B3384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08402E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154F704" w14:textId="77777777" w:rsidTr="000C5589">
        <w:tc>
          <w:tcPr>
            <w:tcW w:w="704" w:type="dxa"/>
          </w:tcPr>
          <w:p w14:paraId="52FD788B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  <w:vAlign w:val="center"/>
          </w:tcPr>
          <w:p w14:paraId="61065A0A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Ketika saya mendapat tugas yang banyak, saya tidak akan melukai kulit saya</w:t>
            </w:r>
          </w:p>
        </w:tc>
        <w:tc>
          <w:tcPr>
            <w:tcW w:w="851" w:type="dxa"/>
          </w:tcPr>
          <w:p w14:paraId="4BB920E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8300DA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88309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1BD96F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</w:tbl>
    <w:p w14:paraId="43952F44" w14:textId="77777777" w:rsidR="000C5589" w:rsidRPr="003F76DE" w:rsidRDefault="000C5589" w:rsidP="000C5589">
      <w:pPr>
        <w:rPr>
          <w:sz w:val="24"/>
          <w:szCs w:val="24"/>
        </w:rPr>
      </w:pPr>
    </w:p>
    <w:p w14:paraId="4D43233C" w14:textId="77777777" w:rsidR="000C5589" w:rsidRPr="003F76DE" w:rsidRDefault="000C5589" w:rsidP="000C5589">
      <w:pPr>
        <w:rPr>
          <w:sz w:val="24"/>
          <w:szCs w:val="24"/>
        </w:rPr>
      </w:pPr>
    </w:p>
    <w:p w14:paraId="23ABA557" w14:textId="77777777" w:rsidR="000C5589" w:rsidRPr="003F76DE" w:rsidRDefault="000C5589" w:rsidP="000C5589">
      <w:pPr>
        <w:pStyle w:val="ListParagraph"/>
        <w:numPr>
          <w:ilvl w:val="0"/>
          <w:numId w:val="3"/>
        </w:numPr>
        <w:spacing w:after="160" w:line="259" w:lineRule="auto"/>
        <w:rPr>
          <w:b/>
          <w:bCs/>
          <w:i/>
          <w:iCs/>
          <w:sz w:val="24"/>
          <w:szCs w:val="24"/>
        </w:rPr>
      </w:pPr>
      <w:r w:rsidRPr="003F76DE">
        <w:rPr>
          <w:b/>
          <w:bCs/>
          <w:sz w:val="24"/>
          <w:szCs w:val="24"/>
        </w:rPr>
        <w:t>SKALA KRITIK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0"/>
        <w:gridCol w:w="851"/>
        <w:gridCol w:w="708"/>
        <w:gridCol w:w="709"/>
        <w:gridCol w:w="708"/>
      </w:tblGrid>
      <w:tr w:rsidR="000C5589" w:rsidRPr="003F76DE" w14:paraId="0C063F95" w14:textId="77777777" w:rsidTr="007C07CB">
        <w:tc>
          <w:tcPr>
            <w:tcW w:w="704" w:type="dxa"/>
            <w:vMerge w:val="restart"/>
            <w:vAlign w:val="center"/>
          </w:tcPr>
          <w:p w14:paraId="0AF2CDB4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  <w:vAlign w:val="center"/>
          </w:tcPr>
          <w:p w14:paraId="1FCA36BA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976" w:type="dxa"/>
            <w:gridSpan w:val="4"/>
            <w:vAlign w:val="center"/>
          </w:tcPr>
          <w:p w14:paraId="2BA24A39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JAWABAN</w:t>
            </w:r>
          </w:p>
        </w:tc>
      </w:tr>
      <w:tr w:rsidR="000C5589" w:rsidRPr="003F76DE" w14:paraId="10142CD4" w14:textId="77777777" w:rsidTr="007C07CB">
        <w:tc>
          <w:tcPr>
            <w:tcW w:w="704" w:type="dxa"/>
            <w:vMerge/>
            <w:vAlign w:val="center"/>
          </w:tcPr>
          <w:p w14:paraId="66C1E68E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14:paraId="37B6D4F7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C14D979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8" w:type="dxa"/>
            <w:vAlign w:val="center"/>
          </w:tcPr>
          <w:p w14:paraId="46E7FDAE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4CFBC677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8" w:type="dxa"/>
            <w:vAlign w:val="center"/>
          </w:tcPr>
          <w:p w14:paraId="71F99D4B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STS</w:t>
            </w:r>
          </w:p>
        </w:tc>
      </w:tr>
      <w:tr w:rsidR="000C5589" w:rsidRPr="003F76DE" w14:paraId="56C46938" w14:textId="77777777" w:rsidTr="000C5589">
        <w:tc>
          <w:tcPr>
            <w:tcW w:w="704" w:type="dxa"/>
          </w:tcPr>
          <w:p w14:paraId="710867C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6A812D6E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mudah kecewa pada diri sendiri</w:t>
            </w:r>
          </w:p>
          <w:p w14:paraId="78B8B86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186AF9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70B16F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7DA74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288021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253476C" w14:textId="77777777" w:rsidTr="000C5589">
        <w:tc>
          <w:tcPr>
            <w:tcW w:w="704" w:type="dxa"/>
          </w:tcPr>
          <w:p w14:paraId="48056CC6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132AC332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Ada bagian dari diri saya yang membuat saya keecewa</w:t>
            </w:r>
          </w:p>
          <w:p w14:paraId="6A8F11C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A9FD7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D6DE04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B42BF8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ABAFB9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6BFAEA23" w14:textId="77777777" w:rsidTr="000C5589">
        <w:tc>
          <w:tcPr>
            <w:tcW w:w="704" w:type="dxa"/>
          </w:tcPr>
          <w:p w14:paraId="1FE7B31B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6CEE77B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dapat mengingatkan diri saya bahwa saya memiliki hal-hala positif</w:t>
            </w:r>
          </w:p>
        </w:tc>
        <w:tc>
          <w:tcPr>
            <w:tcW w:w="851" w:type="dxa"/>
          </w:tcPr>
          <w:p w14:paraId="1A9316E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7E25EC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59ECD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EE03FC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4E90086" w14:textId="77777777" w:rsidTr="000C5589">
        <w:tc>
          <w:tcPr>
            <w:tcW w:w="704" w:type="dxa"/>
          </w:tcPr>
          <w:p w14:paraId="13F539CD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41B73554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kesulitan untuk mengatur amarah dan frustasi pada diri sendiri</w:t>
            </w:r>
          </w:p>
        </w:tc>
        <w:tc>
          <w:tcPr>
            <w:tcW w:w="851" w:type="dxa"/>
          </w:tcPr>
          <w:p w14:paraId="2C85B8C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10E54E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DCEF8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FDCCE7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480B462" w14:textId="77777777" w:rsidTr="000C5589">
        <w:tc>
          <w:tcPr>
            <w:tcW w:w="704" w:type="dxa"/>
          </w:tcPr>
          <w:p w14:paraId="69C5D9FC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vAlign w:val="center"/>
          </w:tcPr>
          <w:p w14:paraId="759AAFD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mudah memaafkan diri sendiri</w:t>
            </w:r>
          </w:p>
          <w:p w14:paraId="0A32AE43" w14:textId="3A3A88A6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553F4A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0DD092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B5D5C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CD6B8E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179425C" w14:textId="77777777" w:rsidTr="000C5589">
        <w:tc>
          <w:tcPr>
            <w:tcW w:w="704" w:type="dxa"/>
          </w:tcPr>
          <w:p w14:paraId="6895099D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vAlign w:val="center"/>
          </w:tcPr>
          <w:p w14:paraId="389EA919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Ada bagian dari dalam diri saya yang merasa bahwa diri saya tidak cukup baik</w:t>
            </w:r>
          </w:p>
        </w:tc>
        <w:tc>
          <w:tcPr>
            <w:tcW w:w="851" w:type="dxa"/>
          </w:tcPr>
          <w:p w14:paraId="39C9EE7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2CEF30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4EF1B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79B077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E8AFB22" w14:textId="77777777" w:rsidTr="000C5589">
        <w:tc>
          <w:tcPr>
            <w:tcW w:w="704" w:type="dxa"/>
          </w:tcPr>
          <w:p w14:paraId="73F381D6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5FC8D458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merasa terpukul karena kritik terhadap diri saya sendiri</w:t>
            </w:r>
          </w:p>
        </w:tc>
        <w:tc>
          <w:tcPr>
            <w:tcW w:w="851" w:type="dxa"/>
          </w:tcPr>
          <w:p w14:paraId="3687197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7E9FBB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69BE5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1B8185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049725F" w14:textId="77777777" w:rsidTr="000C5589">
        <w:tc>
          <w:tcPr>
            <w:tcW w:w="704" w:type="dxa"/>
          </w:tcPr>
          <w:p w14:paraId="04D0F0F1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vAlign w:val="center"/>
          </w:tcPr>
          <w:p w14:paraId="5EB810C3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 xml:space="preserve">Saya suka menjadi diri saya </w:t>
            </w:r>
          </w:p>
          <w:p w14:paraId="5667E00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A0B636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1F1835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47A1E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C1AEED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F9B6C29" w14:textId="77777777" w:rsidTr="000C5589">
        <w:tc>
          <w:tcPr>
            <w:tcW w:w="704" w:type="dxa"/>
          </w:tcPr>
          <w:p w14:paraId="1CB545D6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670" w:type="dxa"/>
            <w:vAlign w:val="center"/>
          </w:tcPr>
          <w:p w14:paraId="7144D35F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menjadi sangat marah pada diri saya sampai ingin menyakiti diri sendiri</w:t>
            </w:r>
          </w:p>
          <w:p w14:paraId="786DC75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84462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B84AE1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16C93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131692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4B380DA" w14:textId="77777777" w:rsidTr="000C5589">
        <w:tc>
          <w:tcPr>
            <w:tcW w:w="704" w:type="dxa"/>
          </w:tcPr>
          <w:p w14:paraId="289131D2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14:paraId="6530FF5B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merasa bahwa diri saya negatif</w:t>
            </w:r>
          </w:p>
          <w:p w14:paraId="23C13D7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760F92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E42C94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3304B3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EC1324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15ABAAC" w14:textId="77777777" w:rsidTr="000C5589">
        <w:tc>
          <w:tcPr>
            <w:tcW w:w="704" w:type="dxa"/>
          </w:tcPr>
          <w:p w14:paraId="4562EC9C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14:paraId="7F1BE619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masih merasa dicintai dan diterima</w:t>
            </w:r>
          </w:p>
          <w:p w14:paraId="6C574D9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C483AB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A02A7B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E850A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56BBDB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1275D0B" w14:textId="77777777" w:rsidTr="000C5589">
        <w:tc>
          <w:tcPr>
            <w:tcW w:w="704" w:type="dxa"/>
          </w:tcPr>
          <w:p w14:paraId="40B84F79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  <w:vAlign w:val="center"/>
          </w:tcPr>
          <w:p w14:paraId="79CD9983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berhenti peduli pada diri sendiri</w:t>
            </w:r>
          </w:p>
          <w:p w14:paraId="5F873E8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275EE3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141CBB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431FE3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CF2FED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57CD22B" w14:textId="77777777" w:rsidTr="000C5589">
        <w:tc>
          <w:tcPr>
            <w:tcW w:w="704" w:type="dxa"/>
          </w:tcPr>
          <w:p w14:paraId="2E2927DE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14:paraId="7BEB445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merasa mudah untuk menyukai diri saya sendiri</w:t>
            </w:r>
          </w:p>
          <w:p w14:paraId="0BA8BB0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31AFEA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DA794E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08F62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FD9116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CFD14F6" w14:textId="77777777" w:rsidTr="000C5589">
        <w:tc>
          <w:tcPr>
            <w:tcW w:w="704" w:type="dxa"/>
          </w:tcPr>
          <w:p w14:paraId="70976EDF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14:paraId="7C854423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ingat dan memikirkan kegagalan saya</w:t>
            </w:r>
          </w:p>
          <w:p w14:paraId="1F93FEE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BA6DE6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BAFD4C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821C8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18D18C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E8A8D9C" w14:textId="77777777" w:rsidTr="000C5589">
        <w:tc>
          <w:tcPr>
            <w:tcW w:w="704" w:type="dxa"/>
          </w:tcPr>
          <w:p w14:paraId="241A0CE4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14:paraId="166D5368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menyebutkan diri saya dengan nama saya</w:t>
            </w:r>
          </w:p>
          <w:p w14:paraId="7B2588A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9F97B7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303430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301EF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421C4E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DD857F4" w14:textId="77777777" w:rsidTr="000C5589">
        <w:tc>
          <w:tcPr>
            <w:tcW w:w="704" w:type="dxa"/>
          </w:tcPr>
          <w:p w14:paraId="4467510B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vAlign w:val="center"/>
          </w:tcPr>
          <w:p w14:paraId="4A9CF5C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lemat lembut dan mendukung diri saya sendiri</w:t>
            </w:r>
          </w:p>
          <w:p w14:paraId="028CB00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A49B7E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92053E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3FF75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8FFF14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98F8085" w14:textId="77777777" w:rsidTr="000C5589">
        <w:tc>
          <w:tcPr>
            <w:tcW w:w="704" w:type="dxa"/>
          </w:tcPr>
          <w:p w14:paraId="6FB3350E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  <w:vAlign w:val="center"/>
          </w:tcPr>
          <w:p w14:paraId="49075F62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bisa menerima kegagalan dan kemunduran tanpa merasa tidak mampu</w:t>
            </w:r>
          </w:p>
        </w:tc>
        <w:tc>
          <w:tcPr>
            <w:tcW w:w="851" w:type="dxa"/>
          </w:tcPr>
          <w:p w14:paraId="3AE311D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430136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36586B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8EE506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899F4FF" w14:textId="77777777" w:rsidTr="000C5589">
        <w:tc>
          <w:tcPr>
            <w:tcW w:w="704" w:type="dxa"/>
          </w:tcPr>
          <w:p w14:paraId="214246E2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vAlign w:val="center"/>
          </w:tcPr>
          <w:p w14:paraId="06A61A68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pantas untuk mengkritik diri sendiri</w:t>
            </w:r>
          </w:p>
          <w:p w14:paraId="2D4FB42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5BE90E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ACB021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1BB0A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653D18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AB9AAFF" w14:textId="77777777" w:rsidTr="000C5589">
        <w:tc>
          <w:tcPr>
            <w:tcW w:w="704" w:type="dxa"/>
          </w:tcPr>
          <w:p w14:paraId="1558A31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vAlign w:val="center"/>
          </w:tcPr>
          <w:p w14:paraId="04759C0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bisa merawat dan menjaga diri sendiri</w:t>
            </w:r>
          </w:p>
          <w:p w14:paraId="2EEE5C0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94D62F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8D98EB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D43FFA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4B3A47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BB82C69" w14:textId="77777777" w:rsidTr="000C5589">
        <w:tc>
          <w:tcPr>
            <w:tcW w:w="704" w:type="dxa"/>
          </w:tcPr>
          <w:p w14:paraId="7FE1C7D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  <w:vAlign w:val="center"/>
          </w:tcPr>
          <w:p w14:paraId="13BC365C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Ada bagian darai diri saya yang tidak saya sukai</w:t>
            </w:r>
          </w:p>
          <w:p w14:paraId="367E243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03F2B3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268C3E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8304B3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FC3203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564F9EA" w14:textId="77777777" w:rsidTr="000C5589">
        <w:tc>
          <w:tcPr>
            <w:tcW w:w="704" w:type="dxa"/>
          </w:tcPr>
          <w:p w14:paraId="538C7BCE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vAlign w:val="center"/>
          </w:tcPr>
          <w:p w14:paraId="4F76688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mempersiapkan diri saya untuk masa depan</w:t>
            </w:r>
          </w:p>
          <w:p w14:paraId="0C93C81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C70398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85ADC3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BECEF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317DC2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240FA6F" w14:textId="77777777" w:rsidTr="000C5589">
        <w:tc>
          <w:tcPr>
            <w:tcW w:w="704" w:type="dxa"/>
          </w:tcPr>
          <w:p w14:paraId="2DD45FA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vAlign w:val="center"/>
          </w:tcPr>
          <w:p w14:paraId="476539E4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 xml:space="preserve">Saya tidak suka menjadi diri saya </w:t>
            </w:r>
          </w:p>
          <w:p w14:paraId="116AC59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82AB23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90457C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A7442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9EF73F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</w:tbl>
    <w:p w14:paraId="41D47294" w14:textId="77777777" w:rsidR="000C5589" w:rsidRPr="003F76DE" w:rsidRDefault="000C5589" w:rsidP="000C5589">
      <w:pPr>
        <w:rPr>
          <w:sz w:val="24"/>
          <w:szCs w:val="24"/>
        </w:rPr>
      </w:pPr>
    </w:p>
    <w:p w14:paraId="0E3C7428" w14:textId="77777777" w:rsidR="000C5589" w:rsidRPr="003F76DE" w:rsidRDefault="000C5589" w:rsidP="000C5589">
      <w:pPr>
        <w:rPr>
          <w:sz w:val="24"/>
          <w:szCs w:val="24"/>
        </w:rPr>
      </w:pPr>
    </w:p>
    <w:p w14:paraId="4040D495" w14:textId="77777777" w:rsidR="000C5589" w:rsidRPr="003F76DE" w:rsidRDefault="000C5589" w:rsidP="000C5589">
      <w:pPr>
        <w:pStyle w:val="ListParagraph"/>
        <w:numPr>
          <w:ilvl w:val="0"/>
          <w:numId w:val="3"/>
        </w:numPr>
        <w:spacing w:after="160" w:line="259" w:lineRule="auto"/>
        <w:rPr>
          <w:b/>
          <w:bCs/>
          <w:sz w:val="24"/>
          <w:szCs w:val="24"/>
        </w:rPr>
      </w:pPr>
      <w:r w:rsidRPr="003F76DE">
        <w:rPr>
          <w:b/>
          <w:bCs/>
          <w:sz w:val="24"/>
          <w:szCs w:val="24"/>
        </w:rPr>
        <w:t>SKALA KONSEP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0"/>
        <w:gridCol w:w="851"/>
        <w:gridCol w:w="708"/>
        <w:gridCol w:w="709"/>
        <w:gridCol w:w="708"/>
      </w:tblGrid>
      <w:tr w:rsidR="000C5589" w:rsidRPr="003F76DE" w14:paraId="1EADD852" w14:textId="77777777" w:rsidTr="007C07CB">
        <w:tc>
          <w:tcPr>
            <w:tcW w:w="704" w:type="dxa"/>
            <w:vMerge w:val="restart"/>
            <w:vAlign w:val="center"/>
          </w:tcPr>
          <w:p w14:paraId="12283EDC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70" w:type="dxa"/>
            <w:vMerge w:val="restart"/>
            <w:vAlign w:val="center"/>
          </w:tcPr>
          <w:p w14:paraId="2D003286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2976" w:type="dxa"/>
            <w:gridSpan w:val="4"/>
            <w:vAlign w:val="center"/>
          </w:tcPr>
          <w:p w14:paraId="7B9F05C9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JAWABAN</w:t>
            </w:r>
          </w:p>
        </w:tc>
      </w:tr>
      <w:tr w:rsidR="000C5589" w:rsidRPr="003F76DE" w14:paraId="404DFE9D" w14:textId="77777777" w:rsidTr="007C07CB">
        <w:tc>
          <w:tcPr>
            <w:tcW w:w="704" w:type="dxa"/>
            <w:vMerge/>
            <w:vAlign w:val="center"/>
          </w:tcPr>
          <w:p w14:paraId="0E5095A3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14:paraId="44894B82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228407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08" w:type="dxa"/>
            <w:vAlign w:val="center"/>
          </w:tcPr>
          <w:p w14:paraId="612FFD86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09" w:type="dxa"/>
            <w:vAlign w:val="center"/>
          </w:tcPr>
          <w:p w14:paraId="091DD6A0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08" w:type="dxa"/>
            <w:vAlign w:val="center"/>
          </w:tcPr>
          <w:p w14:paraId="58BF5C8A" w14:textId="77777777" w:rsidR="000C5589" w:rsidRPr="003F76DE" w:rsidRDefault="000C5589" w:rsidP="007C07CB">
            <w:pPr>
              <w:jc w:val="center"/>
              <w:rPr>
                <w:b/>
                <w:bCs/>
                <w:sz w:val="24"/>
                <w:szCs w:val="24"/>
              </w:rPr>
            </w:pPr>
            <w:r w:rsidRPr="003F76DE">
              <w:rPr>
                <w:b/>
                <w:bCs/>
                <w:sz w:val="24"/>
                <w:szCs w:val="24"/>
              </w:rPr>
              <w:t>STS</w:t>
            </w:r>
          </w:p>
        </w:tc>
      </w:tr>
      <w:tr w:rsidR="000C5589" w:rsidRPr="003F76DE" w14:paraId="0AD245D6" w14:textId="77777777" w:rsidTr="000C5589">
        <w:tc>
          <w:tcPr>
            <w:tcW w:w="704" w:type="dxa"/>
          </w:tcPr>
          <w:p w14:paraId="0B2D96C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6EFDACD9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mengetahui kelebihan yang ada pada diri saya</w:t>
            </w:r>
          </w:p>
          <w:p w14:paraId="14DD044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DF9228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9AE8AF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16956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56F530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D181000" w14:textId="77777777" w:rsidTr="000C5589">
        <w:tc>
          <w:tcPr>
            <w:tcW w:w="704" w:type="dxa"/>
          </w:tcPr>
          <w:p w14:paraId="3FCDDEFC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57F044E2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nyaman dengan tubuh saya saat ini</w:t>
            </w:r>
          </w:p>
          <w:p w14:paraId="378F7C0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96D26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313289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108FAE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08E45C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C779CCD" w14:textId="77777777" w:rsidTr="000C5589">
        <w:tc>
          <w:tcPr>
            <w:tcW w:w="704" w:type="dxa"/>
          </w:tcPr>
          <w:p w14:paraId="1F2ACF7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48656DEE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menerima diri saya saat ini</w:t>
            </w:r>
          </w:p>
          <w:p w14:paraId="763726A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CD3347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D911BB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E1FF5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30CC89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A2B1D11" w14:textId="77777777" w:rsidTr="000C5589">
        <w:tc>
          <w:tcPr>
            <w:tcW w:w="704" w:type="dxa"/>
          </w:tcPr>
          <w:p w14:paraId="33C71F72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790E2104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mencoba aktif dalam kegiatan sosial</w:t>
            </w:r>
          </w:p>
          <w:p w14:paraId="2E15970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4FDC0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BB9F03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41FDE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9B61AB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B5D7730" w14:textId="77777777" w:rsidTr="000C5589">
        <w:tc>
          <w:tcPr>
            <w:tcW w:w="704" w:type="dxa"/>
          </w:tcPr>
          <w:p w14:paraId="4306FF8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vAlign w:val="center"/>
          </w:tcPr>
          <w:p w14:paraId="7E84A1AB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nyaman dengan perilaku saya</w:t>
            </w:r>
          </w:p>
          <w:p w14:paraId="413B2AF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5EBF35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7E4020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2E150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FE911D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2F0D04C" w14:textId="77777777" w:rsidTr="000C5589">
        <w:tc>
          <w:tcPr>
            <w:tcW w:w="704" w:type="dxa"/>
          </w:tcPr>
          <w:p w14:paraId="3BB23472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vAlign w:val="center"/>
          </w:tcPr>
          <w:p w14:paraId="3E92C23F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tahu cara mengatasi kekurangan fisik yang saya miliki</w:t>
            </w:r>
          </w:p>
        </w:tc>
        <w:tc>
          <w:tcPr>
            <w:tcW w:w="851" w:type="dxa"/>
          </w:tcPr>
          <w:p w14:paraId="1F32B3A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72282B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1FE05D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932F51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751F9AB" w14:textId="77777777" w:rsidTr="000C5589">
        <w:tc>
          <w:tcPr>
            <w:tcW w:w="704" w:type="dxa"/>
          </w:tcPr>
          <w:p w14:paraId="6B73976A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vAlign w:val="center"/>
          </w:tcPr>
          <w:p w14:paraId="4C84A7B6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pergi bersama dengan teman jika pergi ke suatu tempat</w:t>
            </w:r>
          </w:p>
        </w:tc>
        <w:tc>
          <w:tcPr>
            <w:tcW w:w="851" w:type="dxa"/>
          </w:tcPr>
          <w:p w14:paraId="1822D1D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AD95EC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15D62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0C66D0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D3423BE" w14:textId="77777777" w:rsidTr="000C5589">
        <w:tc>
          <w:tcPr>
            <w:tcW w:w="704" w:type="dxa"/>
          </w:tcPr>
          <w:p w14:paraId="6EE3D149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670" w:type="dxa"/>
            <w:vAlign w:val="center"/>
          </w:tcPr>
          <w:p w14:paraId="34E0D841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membantu orangtua</w:t>
            </w:r>
          </w:p>
          <w:p w14:paraId="30D4FD7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60CC5D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30F0D3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379F84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9368FB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BCC4F01" w14:textId="77777777" w:rsidTr="000C5589">
        <w:tc>
          <w:tcPr>
            <w:tcW w:w="704" w:type="dxa"/>
          </w:tcPr>
          <w:p w14:paraId="244BF5B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vAlign w:val="center"/>
          </w:tcPr>
          <w:p w14:paraId="111DF7C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adalah orang yang baik</w:t>
            </w:r>
          </w:p>
          <w:p w14:paraId="45B62FC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54CE5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57DF8D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CC114E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64C650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3C8EAC0" w14:textId="77777777" w:rsidTr="000C5589">
        <w:tc>
          <w:tcPr>
            <w:tcW w:w="704" w:type="dxa"/>
          </w:tcPr>
          <w:p w14:paraId="07FF993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vAlign w:val="center"/>
          </w:tcPr>
          <w:p w14:paraId="73A53070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menuruti nasihat dari orangtua</w:t>
            </w:r>
          </w:p>
          <w:p w14:paraId="23401CA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D97A56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DB15AD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7F72F8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0E7B2F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50EF87D" w14:textId="77777777" w:rsidTr="000C5589">
        <w:tc>
          <w:tcPr>
            <w:tcW w:w="704" w:type="dxa"/>
          </w:tcPr>
          <w:p w14:paraId="4DE26C8A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vAlign w:val="center"/>
          </w:tcPr>
          <w:p w14:paraId="026ACB18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adalah orang yang jujur</w:t>
            </w:r>
          </w:p>
          <w:p w14:paraId="55FE0CD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E3F8BF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6EA71B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B19E05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AC00F1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983912F" w14:textId="77777777" w:rsidTr="000C5589">
        <w:tc>
          <w:tcPr>
            <w:tcW w:w="704" w:type="dxa"/>
          </w:tcPr>
          <w:p w14:paraId="2A5F89CF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  <w:vAlign w:val="center"/>
          </w:tcPr>
          <w:p w14:paraId="2E369F18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adalah orang yang berharga di dalam keluarga</w:t>
            </w:r>
          </w:p>
          <w:p w14:paraId="00822DD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D256DF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FF7926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B8C60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69126A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D8060E5" w14:textId="77777777" w:rsidTr="000C5589">
        <w:tc>
          <w:tcPr>
            <w:tcW w:w="704" w:type="dxa"/>
          </w:tcPr>
          <w:p w14:paraId="37656F5F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vAlign w:val="center"/>
          </w:tcPr>
          <w:p w14:paraId="496E6B4C" w14:textId="77777777" w:rsidR="000C5589" w:rsidRPr="003F76DE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membantu orang lain yang membutuhkan bantuan walaupun tidak saya kenal</w:t>
            </w:r>
          </w:p>
        </w:tc>
        <w:tc>
          <w:tcPr>
            <w:tcW w:w="851" w:type="dxa"/>
          </w:tcPr>
          <w:p w14:paraId="2C17300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09977B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91BFA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47166C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6C7865A1" w14:textId="77777777" w:rsidTr="000C5589">
        <w:tc>
          <w:tcPr>
            <w:tcW w:w="704" w:type="dxa"/>
          </w:tcPr>
          <w:p w14:paraId="0111F60E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vAlign w:val="center"/>
          </w:tcPr>
          <w:p w14:paraId="291927CB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mengerti diri saya</w:t>
            </w:r>
          </w:p>
          <w:p w14:paraId="45184CC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046057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94D350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1F7EBE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F2152F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69DFD63B" w14:textId="77777777" w:rsidTr="000C5589">
        <w:tc>
          <w:tcPr>
            <w:tcW w:w="704" w:type="dxa"/>
          </w:tcPr>
          <w:p w14:paraId="61DFCF97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vAlign w:val="center"/>
          </w:tcPr>
          <w:p w14:paraId="622BC8AB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merasakan adanya perubahan positif dalam diri</w:t>
            </w:r>
          </w:p>
          <w:p w14:paraId="44BE28C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E2F404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5C1791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4E97D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424911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46C9C56" w14:textId="77777777" w:rsidTr="000C5589">
        <w:tc>
          <w:tcPr>
            <w:tcW w:w="704" w:type="dxa"/>
          </w:tcPr>
          <w:p w14:paraId="4B2A8753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vAlign w:val="center"/>
          </w:tcPr>
          <w:p w14:paraId="39965897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bersikap apa adanya</w:t>
            </w:r>
          </w:p>
          <w:p w14:paraId="57D15FB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52A90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C2C5E4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D2A45C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9C3B7B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1225C0D" w14:textId="77777777" w:rsidTr="000C5589">
        <w:tc>
          <w:tcPr>
            <w:tcW w:w="704" w:type="dxa"/>
          </w:tcPr>
          <w:p w14:paraId="25B65E71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  <w:vAlign w:val="center"/>
          </w:tcPr>
          <w:p w14:paraId="6051EEAA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tahu apa yang terjadi pada tubuh saya</w:t>
            </w:r>
          </w:p>
          <w:p w14:paraId="423DD2E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8D0343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670157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4F38CB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E6AC55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F788D88" w14:textId="77777777" w:rsidTr="000C5589">
        <w:tc>
          <w:tcPr>
            <w:tcW w:w="704" w:type="dxa"/>
          </w:tcPr>
          <w:p w14:paraId="1E321B58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vAlign w:val="center"/>
          </w:tcPr>
          <w:p w14:paraId="034FB06D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bisa mengatasi semua masalah saya</w:t>
            </w:r>
          </w:p>
          <w:p w14:paraId="2330001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37FE37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C46E79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72EB43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5C4F1A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32F53250" w14:textId="77777777" w:rsidTr="000C5589">
        <w:tc>
          <w:tcPr>
            <w:tcW w:w="704" w:type="dxa"/>
          </w:tcPr>
          <w:p w14:paraId="3EDA74C5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vAlign w:val="center"/>
          </w:tcPr>
          <w:p w14:paraId="5DBE85A7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suka berbohong</w:t>
            </w:r>
          </w:p>
          <w:p w14:paraId="711A3A9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45EA4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33872C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988B8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22E3D5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EAFDDB9" w14:textId="77777777" w:rsidTr="000C5589">
        <w:tc>
          <w:tcPr>
            <w:tcW w:w="704" w:type="dxa"/>
          </w:tcPr>
          <w:p w14:paraId="039807E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670" w:type="dxa"/>
            <w:vAlign w:val="center"/>
          </w:tcPr>
          <w:p w14:paraId="7A72C38F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menyapa orang disekitar lingkungan</w:t>
            </w:r>
          </w:p>
          <w:p w14:paraId="1FC5451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DF7DB1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89DF95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F73911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F91FD5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539A03D" w14:textId="77777777" w:rsidTr="000C5589">
        <w:tc>
          <w:tcPr>
            <w:tcW w:w="704" w:type="dxa"/>
          </w:tcPr>
          <w:p w14:paraId="2BD9DF1F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vAlign w:val="center"/>
          </w:tcPr>
          <w:p w14:paraId="605164BA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akan merubah diri</w:t>
            </w:r>
          </w:p>
          <w:p w14:paraId="2D9223D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A74C02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BFC46A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2E334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F720BC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89488E2" w14:textId="77777777" w:rsidTr="000C5589">
        <w:tc>
          <w:tcPr>
            <w:tcW w:w="704" w:type="dxa"/>
          </w:tcPr>
          <w:p w14:paraId="2EC515AF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vAlign w:val="center"/>
          </w:tcPr>
          <w:p w14:paraId="59DDA607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mengabaikan kewajiban saya di rumah</w:t>
            </w:r>
          </w:p>
          <w:p w14:paraId="2737310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B600B1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E966AB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B89B86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D73A52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E1700E8" w14:textId="77777777" w:rsidTr="000C5589">
        <w:tc>
          <w:tcPr>
            <w:tcW w:w="704" w:type="dxa"/>
          </w:tcPr>
          <w:p w14:paraId="755448A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vAlign w:val="center"/>
          </w:tcPr>
          <w:p w14:paraId="3D730C26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 xml:space="preserve">Saya tidak dapat beradaptasi dengan lingkungan </w:t>
            </w:r>
          </w:p>
          <w:p w14:paraId="01A5E88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D6F50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584351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F677B8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95BB40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76DEE791" w14:textId="77777777" w:rsidTr="000C5589">
        <w:tc>
          <w:tcPr>
            <w:tcW w:w="704" w:type="dxa"/>
          </w:tcPr>
          <w:p w14:paraId="338AA83D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  <w:vAlign w:val="center"/>
          </w:tcPr>
          <w:p w14:paraId="6964EB79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puas dengan keadaan diri saat ini</w:t>
            </w:r>
          </w:p>
          <w:p w14:paraId="5FAA6D7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835D59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44F71D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CE641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6E1FE2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F931517" w14:textId="77777777" w:rsidTr="000C5589">
        <w:tc>
          <w:tcPr>
            <w:tcW w:w="704" w:type="dxa"/>
          </w:tcPr>
          <w:p w14:paraId="60668CA0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vAlign w:val="center"/>
          </w:tcPr>
          <w:p w14:paraId="592DC624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berharap bisa memiliki tubuh yang ideal</w:t>
            </w:r>
          </w:p>
          <w:p w14:paraId="4C17421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350807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25C5F7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C65D9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1009CF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1847C6C" w14:textId="77777777" w:rsidTr="000C5589">
        <w:tc>
          <w:tcPr>
            <w:tcW w:w="704" w:type="dxa"/>
          </w:tcPr>
          <w:p w14:paraId="189CC6E9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vAlign w:val="center"/>
          </w:tcPr>
          <w:p w14:paraId="5187966C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tahu bagaimana keadaan lingkungan</w:t>
            </w:r>
          </w:p>
          <w:p w14:paraId="59A29126" w14:textId="77777777" w:rsidR="000C5589" w:rsidRDefault="000C5589" w:rsidP="007C07CB">
            <w:pPr>
              <w:rPr>
                <w:sz w:val="24"/>
                <w:szCs w:val="24"/>
              </w:rPr>
            </w:pPr>
          </w:p>
          <w:p w14:paraId="4CA7542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A53D42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CFEA54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18393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C58B0D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0CF91E3" w14:textId="77777777" w:rsidTr="000C5589">
        <w:tc>
          <w:tcPr>
            <w:tcW w:w="704" w:type="dxa"/>
          </w:tcPr>
          <w:p w14:paraId="62A6190B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  <w:vAlign w:val="center"/>
          </w:tcPr>
          <w:p w14:paraId="191BA4B9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kecewa dengan diri saya sendiri</w:t>
            </w:r>
          </w:p>
          <w:p w14:paraId="548B0BF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55817B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F92BEC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AD45A3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1554F4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1EB82FE4" w14:textId="77777777" w:rsidTr="000C5589">
        <w:tc>
          <w:tcPr>
            <w:tcW w:w="704" w:type="dxa"/>
          </w:tcPr>
          <w:p w14:paraId="461CA0A9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28</w:t>
            </w:r>
          </w:p>
        </w:tc>
        <w:tc>
          <w:tcPr>
            <w:tcW w:w="5670" w:type="dxa"/>
            <w:vAlign w:val="center"/>
          </w:tcPr>
          <w:p w14:paraId="534C3C26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dibenci oleh anggota keluarga</w:t>
            </w:r>
          </w:p>
          <w:p w14:paraId="2EAC65F5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D02DEA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B7E2F8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2F2B08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36BEEE2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47DB57BC" w14:textId="77777777" w:rsidTr="000C5589">
        <w:tc>
          <w:tcPr>
            <w:tcW w:w="704" w:type="dxa"/>
          </w:tcPr>
          <w:p w14:paraId="1B1204DD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  <w:vAlign w:val="center"/>
          </w:tcPr>
          <w:p w14:paraId="1D514D42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benci pada diri sendiri</w:t>
            </w:r>
          </w:p>
          <w:p w14:paraId="530D8E94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A23A70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4CC44A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B73D8CC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650E12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5C2EACF0" w14:textId="77777777" w:rsidTr="000C5589">
        <w:tc>
          <w:tcPr>
            <w:tcW w:w="704" w:type="dxa"/>
          </w:tcPr>
          <w:p w14:paraId="44C19FB6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  <w:vAlign w:val="center"/>
          </w:tcPr>
          <w:p w14:paraId="5318EFD8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tidak tertarik berhubunga dengan orang lain</w:t>
            </w:r>
          </w:p>
          <w:p w14:paraId="7EB60C6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907C56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A2DF556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29BF0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C935B9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2A43B588" w14:textId="77777777" w:rsidTr="000C5589">
        <w:tc>
          <w:tcPr>
            <w:tcW w:w="704" w:type="dxa"/>
          </w:tcPr>
          <w:p w14:paraId="05AD6CA6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5670" w:type="dxa"/>
            <w:vAlign w:val="center"/>
          </w:tcPr>
          <w:p w14:paraId="692DE0A3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kecewa dengan prestasi yang saya capai saat ini</w:t>
            </w:r>
          </w:p>
          <w:p w14:paraId="200FC03B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74E6A4F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651082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B1B300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52CFF1D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  <w:tr w:rsidR="000C5589" w:rsidRPr="003F76DE" w14:paraId="0DC5BC02" w14:textId="77777777" w:rsidTr="000C5589">
        <w:tc>
          <w:tcPr>
            <w:tcW w:w="704" w:type="dxa"/>
          </w:tcPr>
          <w:p w14:paraId="0297EC84" w14:textId="77777777" w:rsidR="000C5589" w:rsidRPr="003F76DE" w:rsidRDefault="000C5589" w:rsidP="000C5589">
            <w:pPr>
              <w:jc w:val="center"/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  <w:vAlign w:val="center"/>
          </w:tcPr>
          <w:p w14:paraId="195929B8" w14:textId="77777777" w:rsidR="000C5589" w:rsidRDefault="000C5589" w:rsidP="007C07CB">
            <w:pPr>
              <w:rPr>
                <w:sz w:val="24"/>
                <w:szCs w:val="24"/>
              </w:rPr>
            </w:pPr>
            <w:r w:rsidRPr="003F76DE">
              <w:rPr>
                <w:sz w:val="24"/>
                <w:szCs w:val="24"/>
              </w:rPr>
              <w:t>Saya cuek dengan yang terjadi di sekitar lingkungan</w:t>
            </w:r>
          </w:p>
          <w:p w14:paraId="0CA2404E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789AD4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7C863F1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DAED969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7D76837" w14:textId="77777777" w:rsidR="000C5589" w:rsidRPr="003F76DE" w:rsidRDefault="000C5589" w:rsidP="007C07CB">
            <w:pPr>
              <w:rPr>
                <w:sz w:val="24"/>
                <w:szCs w:val="24"/>
              </w:rPr>
            </w:pPr>
          </w:p>
        </w:tc>
      </w:tr>
    </w:tbl>
    <w:p w14:paraId="28167F29" w14:textId="77777777" w:rsidR="00D3118D" w:rsidRDefault="00D3118D"/>
    <w:sectPr w:rsidR="00D3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27449"/>
    <w:multiLevelType w:val="hybridMultilevel"/>
    <w:tmpl w:val="B6486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914F0"/>
    <w:multiLevelType w:val="hybridMultilevel"/>
    <w:tmpl w:val="394A55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45AFA"/>
    <w:multiLevelType w:val="hybridMultilevel"/>
    <w:tmpl w:val="A5F64812"/>
    <w:lvl w:ilvl="0" w:tplc="3AA6667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68422">
    <w:abstractNumId w:val="1"/>
  </w:num>
  <w:num w:numId="2" w16cid:durableId="13192002">
    <w:abstractNumId w:val="0"/>
  </w:num>
  <w:num w:numId="3" w16cid:durableId="433477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589"/>
    <w:rsid w:val="000A688F"/>
    <w:rsid w:val="000C5589"/>
    <w:rsid w:val="00D3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E41B8"/>
  <w15:chartTrackingRefBased/>
  <w15:docId w15:val="{D8DA623D-9D66-4FB8-9034-A0691E24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589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589"/>
    <w:pPr>
      <w:ind w:left="720"/>
      <w:contextualSpacing/>
    </w:pPr>
  </w:style>
  <w:style w:type="table" w:styleId="TableGrid">
    <w:name w:val="Table Grid"/>
    <w:basedOn w:val="TableNormal"/>
    <w:uiPriority w:val="39"/>
    <w:rsid w:val="000C5589"/>
    <w:pPr>
      <w:spacing w:after="200" w:line="276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 Isvania</dc:creator>
  <cp:keywords/>
  <dc:description/>
  <cp:lastModifiedBy>Dewi Isvania</cp:lastModifiedBy>
  <cp:revision>1</cp:revision>
  <dcterms:created xsi:type="dcterms:W3CDTF">2024-07-29T05:53:00Z</dcterms:created>
  <dcterms:modified xsi:type="dcterms:W3CDTF">2024-07-29T05:56:00Z</dcterms:modified>
</cp:coreProperties>
</file>