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D5C" w:rsidRDefault="00852BF9">
      <w:r>
        <w:t>Uji Validitas &amp; Reliabilitas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4"/>
        <w:gridCol w:w="69"/>
        <w:gridCol w:w="1328"/>
        <w:gridCol w:w="83"/>
      </w:tblGrid>
      <w:tr w:rsidR="00852BF9" w:rsidRPr="00852BF9" w:rsidTr="00852BF9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2BF9" w:rsidRPr="00852BF9" w:rsidRDefault="00852BF9" w:rsidP="00852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B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Frequentist Scale Reliability Statistics </w:t>
            </w:r>
          </w:p>
        </w:tc>
      </w:tr>
      <w:tr w:rsidR="00852BF9" w:rsidRPr="00852BF9" w:rsidTr="00852BF9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2BF9" w:rsidRPr="00852BF9" w:rsidRDefault="00852BF9" w:rsidP="0085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B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2BF9" w:rsidRPr="00852BF9" w:rsidRDefault="00852BF9" w:rsidP="0085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B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Cronbach's α</w:t>
            </w:r>
          </w:p>
        </w:tc>
      </w:tr>
      <w:tr w:rsidR="00852BF9" w:rsidRPr="00852BF9" w:rsidTr="00852BF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2BF9" w:rsidRPr="00852BF9" w:rsidRDefault="00852BF9" w:rsidP="00852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BF9">
              <w:rPr>
                <w:rFonts w:ascii="Times New Roman" w:eastAsia="Times New Roman" w:hAnsi="Times New Roman" w:cs="Times New Roman"/>
                <w:sz w:val="24"/>
                <w:szCs w:val="24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2BF9" w:rsidRPr="00852BF9" w:rsidRDefault="00852BF9" w:rsidP="00852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2BF9" w:rsidRPr="00852BF9" w:rsidRDefault="00852BF9" w:rsidP="00852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BF9">
              <w:rPr>
                <w:rFonts w:ascii="Times New Roman" w:eastAsia="Times New Roman" w:hAnsi="Times New Roman" w:cs="Times New Roman"/>
                <w:sz w:val="24"/>
                <w:szCs w:val="24"/>
              </w:rPr>
              <w:t>0.892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2BF9" w:rsidRPr="00852BF9" w:rsidRDefault="00852BF9" w:rsidP="00852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BF9" w:rsidRPr="00852BF9" w:rsidTr="00852BF9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852BF9" w:rsidRPr="00852BF9" w:rsidRDefault="00852BF9" w:rsidP="00852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52BF9" w:rsidRDefault="00852BF9"/>
    <w:p w:rsidR="00852BF9" w:rsidRDefault="00852BF9">
      <w:r>
        <w:t>Uji Normalitas</w:t>
      </w:r>
    </w:p>
    <w:p w:rsidR="00852BF9" w:rsidRPr="00852BF9" w:rsidRDefault="00852BF9" w:rsidP="00852B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2BF9">
        <w:rPr>
          <w:rFonts w:ascii="Times New Roman" w:eastAsia="Times New Roman" w:hAnsi="Times New Roman" w:cs="Times New Roman"/>
          <w:b/>
          <w:bCs/>
          <w:sz w:val="27"/>
          <w:szCs w:val="27"/>
        </w:rPr>
        <w:t>Standardized Residuals Histogram</w:t>
      </w:r>
    </w:p>
    <w:p w:rsidR="00852BF9" w:rsidRDefault="00852BF9" w:rsidP="00852BF9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2BF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86978" cy="1878327"/>
            <wp:effectExtent l="0" t="0" r="8890" b="8255"/>
            <wp:docPr id="1" name="Picture 1" descr="C:\Users\Silksya Chika\AppData\Local\JASP\temp\clipboard\resources\0\_3_t-18421066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lksya Chika\AppData\Local\JASP\temp\clipboard\resources\0\_3_t-1842106656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647" cy="1891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CC3" w:rsidRDefault="003F5CC3" w:rsidP="00852BF9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2BF9" w:rsidRDefault="00852BF9" w:rsidP="00852BF9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Uji Liniearitas</w:t>
      </w:r>
    </w:p>
    <w:p w:rsidR="003F5CC3" w:rsidRPr="003F5CC3" w:rsidRDefault="003F5CC3" w:rsidP="003F5CC3">
      <w:pPr>
        <w:pStyle w:val="Heading4"/>
        <w:rPr>
          <w:sz w:val="20"/>
          <w:szCs w:val="20"/>
        </w:rPr>
      </w:pPr>
      <w:r w:rsidRPr="003F5CC3">
        <w:rPr>
          <w:sz w:val="20"/>
          <w:szCs w:val="20"/>
        </w:rPr>
        <w:t>ADIKSI MEDIA SOSIAL (Y) vs. SEL CONTROL (X1)</w:t>
      </w:r>
      <w:r>
        <w:rPr>
          <w:sz w:val="20"/>
          <w:szCs w:val="20"/>
        </w:rPr>
        <w:tab/>
      </w:r>
      <w:r>
        <w:t>ADIKSI MEDIA SOSIAL (Y) vs. FOMO (X2)</w:t>
      </w:r>
    </w:p>
    <w:p w:rsidR="003F5CC3" w:rsidRDefault="003F5CC3" w:rsidP="003F5CC3">
      <w:pPr>
        <w:pStyle w:val="Heading4"/>
      </w:pPr>
      <w:r>
        <w:rPr>
          <w:noProof/>
        </w:rPr>
        <w:drawing>
          <wp:inline distT="0" distB="0" distL="0" distR="0" wp14:anchorId="2C6B7C10" wp14:editId="32834D27">
            <wp:extent cx="2445992" cy="1847371"/>
            <wp:effectExtent l="0" t="0" r="0" b="635"/>
            <wp:docPr id="2" name="Picture 2" descr="C:\Users\Silksya Chika\AppData\Local\JASP\temp\clipboard\resources\0\_5_t-18420978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ilksya Chika\AppData\Local\JASP\temp\clipboard\resources\0\_5_t-184209782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963" cy="1857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208EDE30" wp14:editId="23EE9C86">
            <wp:extent cx="2324100" cy="1753106"/>
            <wp:effectExtent l="0" t="0" r="0" b="0"/>
            <wp:docPr id="3" name="Picture 3" descr="C:\Users\Silksya Chika\AppData\Local\JASP\temp\clipboard\resources\0\_6_t-18420973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ilksya Chika\AppData\Local\JASP\temp\clipboard\resources\0\_6_t-184209736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753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CC3" w:rsidRDefault="003F5CC3" w:rsidP="003F5CC3"/>
    <w:p w:rsidR="003F5CC3" w:rsidRDefault="003F5CC3" w:rsidP="003F5CC3">
      <w:r>
        <w:t>Uji Multikoeliniaritas</w:t>
      </w:r>
    </w:p>
    <w:tbl>
      <w:tblPr>
        <w:tblStyle w:val="TableGrid"/>
        <w:tblW w:w="7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4"/>
        <w:gridCol w:w="1278"/>
        <w:gridCol w:w="1067"/>
      </w:tblGrid>
      <w:tr w:rsidR="003F5CC3" w:rsidRPr="003F5CC3" w:rsidTr="009045F8">
        <w:trPr>
          <w:trHeight w:val="275"/>
        </w:trPr>
        <w:tc>
          <w:tcPr>
            <w:tcW w:w="468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F5CC3" w:rsidRPr="003F5CC3" w:rsidRDefault="009045F8" w:rsidP="00C571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F5CC3" w:rsidRPr="003F5CC3" w:rsidRDefault="003F5CC3" w:rsidP="00C571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5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Tolerance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F5CC3" w:rsidRPr="003F5CC3" w:rsidRDefault="003F5CC3" w:rsidP="00C571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5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VIF</w:t>
            </w:r>
          </w:p>
        </w:tc>
      </w:tr>
      <w:tr w:rsidR="003F5CC3" w:rsidRPr="003F5CC3" w:rsidTr="009045F8">
        <w:trPr>
          <w:trHeight w:val="254"/>
        </w:trPr>
        <w:tc>
          <w:tcPr>
            <w:tcW w:w="4684" w:type="dxa"/>
            <w:tcBorders>
              <w:top w:val="single" w:sz="4" w:space="0" w:color="auto"/>
            </w:tcBorders>
            <w:hideMark/>
          </w:tcPr>
          <w:p w:rsidR="003F5CC3" w:rsidRPr="003F5CC3" w:rsidRDefault="003F5CC3" w:rsidP="00C571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CC3">
              <w:rPr>
                <w:rFonts w:ascii="Times New Roman" w:eastAsia="Times New Roman" w:hAnsi="Times New Roman" w:cs="Times New Roman"/>
                <w:sz w:val="24"/>
                <w:szCs w:val="24"/>
              </w:rPr>
              <w:t>SEL CONTROL (X1)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hideMark/>
          </w:tcPr>
          <w:p w:rsidR="003F5CC3" w:rsidRPr="003F5CC3" w:rsidRDefault="003F5CC3" w:rsidP="00C5714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CC3">
              <w:rPr>
                <w:rFonts w:ascii="Times New Roman" w:eastAsia="Times New Roman" w:hAnsi="Times New Roman" w:cs="Times New Roman"/>
                <w:sz w:val="24"/>
                <w:szCs w:val="24"/>
              </w:rPr>
              <w:t>0.975</w:t>
            </w:r>
          </w:p>
        </w:tc>
        <w:tc>
          <w:tcPr>
            <w:tcW w:w="1067" w:type="dxa"/>
            <w:tcBorders>
              <w:top w:val="single" w:sz="4" w:space="0" w:color="auto"/>
            </w:tcBorders>
            <w:hideMark/>
          </w:tcPr>
          <w:p w:rsidR="003F5CC3" w:rsidRPr="003F5CC3" w:rsidRDefault="003F5CC3" w:rsidP="00C5714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CC3">
              <w:rPr>
                <w:rFonts w:ascii="Times New Roman" w:eastAsia="Times New Roman" w:hAnsi="Times New Roman" w:cs="Times New Roman"/>
                <w:sz w:val="24"/>
                <w:szCs w:val="24"/>
              </w:rPr>
              <w:t>1.026</w:t>
            </w:r>
          </w:p>
        </w:tc>
      </w:tr>
      <w:tr w:rsidR="003F5CC3" w:rsidRPr="003F5CC3" w:rsidTr="009045F8">
        <w:trPr>
          <w:trHeight w:val="254"/>
        </w:trPr>
        <w:tc>
          <w:tcPr>
            <w:tcW w:w="4684" w:type="dxa"/>
            <w:tcBorders>
              <w:bottom w:val="single" w:sz="4" w:space="0" w:color="auto"/>
            </w:tcBorders>
            <w:hideMark/>
          </w:tcPr>
          <w:p w:rsidR="003F5CC3" w:rsidRPr="003F5CC3" w:rsidRDefault="003F5CC3" w:rsidP="00C571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CC3">
              <w:rPr>
                <w:rFonts w:ascii="Times New Roman" w:eastAsia="Times New Roman" w:hAnsi="Times New Roman" w:cs="Times New Roman"/>
                <w:sz w:val="24"/>
                <w:szCs w:val="24"/>
              </w:rPr>
              <w:t>FOMO (X2)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hideMark/>
          </w:tcPr>
          <w:p w:rsidR="003F5CC3" w:rsidRPr="003F5CC3" w:rsidRDefault="003F5CC3" w:rsidP="00C5714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CC3">
              <w:rPr>
                <w:rFonts w:ascii="Times New Roman" w:eastAsia="Times New Roman" w:hAnsi="Times New Roman" w:cs="Times New Roman"/>
                <w:sz w:val="24"/>
                <w:szCs w:val="24"/>
              </w:rPr>
              <w:t>0.975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hideMark/>
          </w:tcPr>
          <w:p w:rsidR="003F5CC3" w:rsidRPr="003F5CC3" w:rsidRDefault="003F5CC3" w:rsidP="00C5714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CC3">
              <w:rPr>
                <w:rFonts w:ascii="Times New Roman" w:eastAsia="Times New Roman" w:hAnsi="Times New Roman" w:cs="Times New Roman"/>
                <w:sz w:val="24"/>
                <w:szCs w:val="24"/>
              </w:rPr>
              <w:t>1.026</w:t>
            </w:r>
          </w:p>
        </w:tc>
      </w:tr>
    </w:tbl>
    <w:p w:rsidR="003F5CC3" w:rsidRDefault="003F5CC3" w:rsidP="003F5CC3"/>
    <w:p w:rsidR="003F5CC3" w:rsidRDefault="003F5CC3" w:rsidP="003F5CC3"/>
    <w:p w:rsidR="003F5CC3" w:rsidRDefault="009045F8" w:rsidP="003F5CC3">
      <w:r>
        <w:lastRenderedPageBreak/>
        <w:t>Uji Hipotesis</w:t>
      </w:r>
    </w:p>
    <w:tbl>
      <w:tblPr>
        <w:tblW w:w="72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4"/>
        <w:gridCol w:w="36"/>
        <w:gridCol w:w="110"/>
        <w:gridCol w:w="36"/>
        <w:gridCol w:w="2984"/>
        <w:gridCol w:w="36"/>
        <w:gridCol w:w="1114"/>
        <w:gridCol w:w="70"/>
        <w:gridCol w:w="646"/>
        <w:gridCol w:w="36"/>
      </w:tblGrid>
      <w:tr w:rsidR="009045F8" w:rsidRPr="009045F8" w:rsidTr="009045F8">
        <w:trPr>
          <w:trHeight w:val="254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Pearson's Correlations </w:t>
            </w:r>
          </w:p>
        </w:tc>
      </w:tr>
      <w:tr w:rsidR="009045F8" w:rsidRPr="009045F8" w:rsidTr="009045F8">
        <w:trPr>
          <w:trHeight w:val="254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Pearson's 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</w:tr>
      <w:tr w:rsidR="009045F8" w:rsidRPr="009045F8" w:rsidTr="009045F8">
        <w:trPr>
          <w:trHeight w:val="2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SEL CONTROL (X1)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ADIKSI MEDIA SOSIAL (Y)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0.202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5F8" w:rsidRPr="009045F8" w:rsidTr="009045F8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FOMO (X2)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ADIKSI MEDIA SOSIAL (Y)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0.525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5F8" w:rsidRPr="009045F8" w:rsidTr="009045F8">
        <w:trPr>
          <w:trHeight w:val="211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045F8" w:rsidRDefault="009045F8" w:rsidP="003F5CC3"/>
    <w:p w:rsidR="009045F8" w:rsidRDefault="009045F8" w:rsidP="009045F8">
      <w:r>
        <w:t>Uji R</w:t>
      </w:r>
      <w:r>
        <w:t>egresi Linier Berganda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"/>
        <w:gridCol w:w="95"/>
        <w:gridCol w:w="1309"/>
        <w:gridCol w:w="43"/>
        <w:gridCol w:w="1898"/>
        <w:gridCol w:w="64"/>
        <w:gridCol w:w="465"/>
        <w:gridCol w:w="43"/>
        <w:gridCol w:w="1619"/>
        <w:gridCol w:w="63"/>
        <w:gridCol w:w="823"/>
        <w:gridCol w:w="43"/>
        <w:gridCol w:w="771"/>
        <w:gridCol w:w="43"/>
      </w:tblGrid>
      <w:tr w:rsidR="009045F8" w:rsidRPr="009045F8" w:rsidTr="009045F8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ANOVA </w:t>
            </w:r>
          </w:p>
        </w:tc>
      </w:tr>
      <w:tr w:rsidR="009045F8" w:rsidRPr="009045F8" w:rsidTr="009045F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</w:tr>
      <w:tr w:rsidR="009045F8" w:rsidRPr="009045F8" w:rsidTr="009045F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5179.141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2589.571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54.740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5F8" w:rsidRPr="009045F8" w:rsidTr="009045F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12678.261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47.307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5F8" w:rsidRPr="009045F8" w:rsidTr="009045F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17857.402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5F8" w:rsidRPr="009045F8" w:rsidTr="009045F8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45F8" w:rsidRPr="009045F8" w:rsidTr="009045F8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Note.</w:t>
            </w: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The intercept model is omitted, as no meaningful information can be shown.</w:t>
            </w:r>
          </w:p>
        </w:tc>
      </w:tr>
    </w:tbl>
    <w:p w:rsidR="009045F8" w:rsidRDefault="009045F8" w:rsidP="009045F8"/>
    <w:p w:rsidR="009045F8" w:rsidRDefault="009045F8" w:rsidP="009045F8">
      <w:r>
        <w:t>Uji Regresi Linier berdasarkan sumbangan efektif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1048"/>
        <w:gridCol w:w="66"/>
        <w:gridCol w:w="1048"/>
        <w:gridCol w:w="66"/>
        <w:gridCol w:w="1194"/>
        <w:gridCol w:w="75"/>
        <w:gridCol w:w="1048"/>
        <w:gridCol w:w="66"/>
      </w:tblGrid>
      <w:tr w:rsidR="009045F8" w:rsidRPr="009045F8" w:rsidTr="009045F8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Model Summary - ADIKSI MEDIA SOSIAL (Y) </w:t>
            </w:r>
          </w:p>
        </w:tc>
      </w:tr>
      <w:tr w:rsidR="009045F8" w:rsidRPr="009045F8" w:rsidTr="009045F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RMSE</w:t>
            </w:r>
          </w:p>
        </w:tc>
      </w:tr>
      <w:tr w:rsidR="009045F8" w:rsidRPr="009045F8" w:rsidTr="009045F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8.133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5F8" w:rsidRPr="009045F8" w:rsidTr="009045F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0.539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0.285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5F8">
              <w:rPr>
                <w:rFonts w:ascii="Times New Roman" w:eastAsia="Times New Roman" w:hAnsi="Times New Roman" w:cs="Times New Roman"/>
                <w:sz w:val="24"/>
                <w:szCs w:val="24"/>
              </w:rPr>
              <w:t>6.878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5F8" w:rsidRPr="009045F8" w:rsidTr="009045F8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9045F8" w:rsidRPr="009045F8" w:rsidRDefault="009045F8" w:rsidP="0090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045F8" w:rsidRDefault="009045F8" w:rsidP="009045F8">
      <w:bookmarkStart w:id="0" w:name="_GoBack"/>
      <w:bookmarkEnd w:id="0"/>
    </w:p>
    <w:p w:rsidR="009045F8" w:rsidRDefault="009045F8" w:rsidP="003F5CC3"/>
    <w:p w:rsidR="003F5CC3" w:rsidRDefault="003F5CC3" w:rsidP="003F5CC3"/>
    <w:p w:rsidR="003F5CC3" w:rsidRPr="003F5CC3" w:rsidRDefault="003F5CC3" w:rsidP="003F5CC3"/>
    <w:p w:rsidR="003F5CC3" w:rsidRDefault="003F5CC3" w:rsidP="003F5CC3"/>
    <w:p w:rsidR="003F5CC3" w:rsidRDefault="003F5CC3" w:rsidP="003F5CC3"/>
    <w:p w:rsidR="003F5CC3" w:rsidRPr="00852BF9" w:rsidRDefault="003F5CC3" w:rsidP="00852BF9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2BF9" w:rsidRDefault="00852BF9"/>
    <w:sectPr w:rsidR="00852B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BF9"/>
    <w:rsid w:val="00392D5C"/>
    <w:rsid w:val="003F5CC3"/>
    <w:rsid w:val="007F223B"/>
    <w:rsid w:val="00852BF9"/>
    <w:rsid w:val="009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79D383-24BC-4DB4-8611-63030F244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52B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5C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52BF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5CC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styleId="TableGrid">
    <w:name w:val="Table Grid"/>
    <w:basedOn w:val="TableNormal"/>
    <w:uiPriority w:val="39"/>
    <w:rsid w:val="003F5C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904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13947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5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7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6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7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6856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06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77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17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58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3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26283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1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97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4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64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9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5818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6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8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10025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5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38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0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5857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3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0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4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61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6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768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5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4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19280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2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9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59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160</Words>
  <Characters>896</Characters>
  <Application>Microsoft Office Word</Application>
  <DocSecurity>0</DocSecurity>
  <Lines>149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Silksya Chika</dc:creator>
  <cp:keywords/>
  <dc:description/>
  <cp:lastModifiedBy>Silksya Chika</cp:lastModifiedBy>
  <cp:revision>2</cp:revision>
  <dcterms:created xsi:type="dcterms:W3CDTF">2024-05-19T11:46:00Z</dcterms:created>
  <dcterms:modified xsi:type="dcterms:W3CDTF">2024-05-19T12:13:00Z</dcterms:modified>
</cp:coreProperties>
</file>