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7C7B8" w14:textId="33CBB909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2BE8A1" wp14:editId="5BF980F0">
            <wp:extent cx="5731510" cy="8261131"/>
            <wp:effectExtent l="0" t="0" r="254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5217" cy="8266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6E818" w14:textId="0FCD6BCC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654381C" wp14:editId="72B7CA01">
            <wp:extent cx="5730240" cy="8324193"/>
            <wp:effectExtent l="0" t="0" r="381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65"/>
                    <a:stretch/>
                  </pic:blipFill>
                  <pic:spPr bwMode="auto">
                    <a:xfrm>
                      <a:off x="0" y="0"/>
                      <a:ext cx="5735286" cy="8331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763600" w14:textId="78027E21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2ADB9EB" w14:textId="7F3BB22D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432501" wp14:editId="2419721E">
            <wp:extent cx="5731510" cy="8510905"/>
            <wp:effectExtent l="0" t="0" r="254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51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C1BC3" w14:textId="4B71CDF9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7F7A3E5" w14:textId="44189E9E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3D25A4" wp14:editId="0C055849">
            <wp:extent cx="5731510" cy="8526145"/>
            <wp:effectExtent l="0" t="0" r="254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52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9F2C7" w14:textId="2700C9CE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4AB9A0" w14:textId="4335473C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F502D07" wp14:editId="4914EF83">
            <wp:extent cx="5731510" cy="8545195"/>
            <wp:effectExtent l="0" t="0" r="254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54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AB00C" w14:textId="3FFFABB7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E6B525D" w14:textId="70C59237" w:rsidR="00AC6DA3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D9902E6" wp14:editId="0985E597">
            <wp:extent cx="5731510" cy="8677275"/>
            <wp:effectExtent l="0" t="0" r="254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67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6D7B9" w14:textId="035428EE" w:rsidR="00B2207D" w:rsidRDefault="00B2207D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2207D">
        <w:rPr>
          <w:rFonts w:ascii="Times New Roman" w:hAnsi="Times New Roman" w:cs="Times New Roman"/>
          <w:b/>
          <w:bCs/>
          <w:sz w:val="24"/>
          <w:szCs w:val="24"/>
        </w:rPr>
        <w:lastRenderedPageBreak/>
        <w:t>MEDIA GURU KELAS</w:t>
      </w:r>
    </w:p>
    <w:p w14:paraId="4EB2F3B9" w14:textId="77777777" w:rsidR="00B2207D" w:rsidRPr="00B2207D" w:rsidRDefault="00B2207D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E329145" w14:textId="348BF6CB" w:rsidR="00B2207D" w:rsidRDefault="00AC6DA3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FD1743" wp14:editId="6904559C">
            <wp:extent cx="5285354" cy="41148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9" cy="4115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12FB6" w14:textId="423CE211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65FA6FD" wp14:editId="6AF42DBF">
            <wp:extent cx="5234152" cy="3994912"/>
            <wp:effectExtent l="0" t="0" r="508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5252" cy="3995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97933" w14:textId="5C64BCC1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BA77A94" wp14:editId="1099191A">
            <wp:extent cx="5731510" cy="8182303"/>
            <wp:effectExtent l="0" t="0" r="254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884" cy="8182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AA2ECD" w14:textId="77CA07F6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CA062E1" w14:textId="4FFE049D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F03E1AF" w14:textId="0045945C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24748FB" wp14:editId="33F2AF8D">
            <wp:extent cx="5731510" cy="8466083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211" cy="846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942A0" w14:textId="3987B7C7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6A229FB" w14:textId="5786394F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C4476F9" wp14:editId="763B2EFB">
            <wp:extent cx="5731510" cy="8403021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954" cy="8405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17BB7" w14:textId="75DE9F74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8AA9AED" w14:textId="79DD8853" w:rsidR="00B2207D" w:rsidRPr="0067234D" w:rsidRDefault="00B2207D" w:rsidP="0067234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7234D">
        <w:rPr>
          <w:rFonts w:ascii="Times New Roman" w:hAnsi="Times New Roman" w:cs="Times New Roman"/>
          <w:b/>
          <w:bCs/>
          <w:sz w:val="28"/>
          <w:szCs w:val="28"/>
        </w:rPr>
        <w:lastRenderedPageBreak/>
        <w:t>DOKUMENTASI</w:t>
      </w:r>
    </w:p>
    <w:p w14:paraId="46753F2E" w14:textId="6A7120A6" w:rsidR="00B2207D" w:rsidRDefault="00B2207D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0FE7EA3" w14:textId="4ABE73B1" w:rsidR="00903FE6" w:rsidRPr="00B2207D" w:rsidRDefault="00903FE6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Wawancara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Guru Kelas SDLB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Bhineka</w:t>
      </w:r>
      <w:proofErr w:type="spellEnd"/>
    </w:p>
    <w:p w14:paraId="32629143" w14:textId="1B05AFB7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28EC9C7" wp14:editId="42AC637A">
            <wp:extent cx="3600627" cy="7078717"/>
            <wp:effectExtent l="0" t="0" r="0" b="82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48"/>
                    <a:stretch/>
                  </pic:blipFill>
                  <pic:spPr bwMode="auto">
                    <a:xfrm>
                      <a:off x="0" y="0"/>
                      <a:ext cx="3603283" cy="70839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235555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11932C5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744B85A" w14:textId="5FBBA253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C4F2F02" w14:textId="33CD956C" w:rsidR="00903FE6" w:rsidRPr="0067234D" w:rsidRDefault="00903FE6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lastRenderedPageBreak/>
        <w:t>Wawancara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t>Siswa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SDLB </w:t>
      </w: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t>Bhineka</w:t>
      </w:r>
      <w:proofErr w:type="spellEnd"/>
    </w:p>
    <w:p w14:paraId="4432B774" w14:textId="4EBD8283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539B71" wp14:editId="3145D9A7">
            <wp:extent cx="5218386" cy="240395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5412" cy="2407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0B53A" w14:textId="432F9EDF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4EEB26C" w14:textId="60BCD11B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1A8657" wp14:editId="34CE065E">
            <wp:extent cx="5470634" cy="252136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9267" cy="252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EDD23" w14:textId="0384D9E2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AA77797" w14:textId="1E584624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914021" wp14:editId="782BC9AA">
            <wp:extent cx="5517931" cy="2541941"/>
            <wp:effectExtent l="0" t="0" r="698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2716" cy="254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794A4" w14:textId="5B5E2EF1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73BCBD0" w14:textId="0E5F403F" w:rsidR="00903FE6" w:rsidRPr="0067234D" w:rsidRDefault="00903FE6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proofErr w:type="gramStart"/>
      <w:r w:rsidRPr="0067234D">
        <w:rPr>
          <w:rFonts w:ascii="Times New Roman" w:hAnsi="Times New Roman" w:cs="Times New Roman"/>
          <w:b/>
          <w:bCs/>
          <w:sz w:val="24"/>
          <w:szCs w:val="24"/>
        </w:rPr>
        <w:lastRenderedPageBreak/>
        <w:t>Mengetahui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t>Judul</w:t>
      </w:r>
      <w:proofErr w:type="spellEnd"/>
      <w:proofErr w:type="gram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Lagu Nasional</w:t>
      </w:r>
    </w:p>
    <w:p w14:paraId="64A6282A" w14:textId="555FC0CD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57467BD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7FA7401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3A9C162" w14:textId="068C8AD9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69C9B6" wp14:editId="3CEA60B3">
            <wp:extent cx="5731510" cy="2641600"/>
            <wp:effectExtent l="0" t="0" r="254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755D0" w14:textId="1F08580E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E26E5C2" w14:textId="0FB862CC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E3E5C3D" wp14:editId="09334A5C">
            <wp:extent cx="5731510" cy="2641600"/>
            <wp:effectExtent l="0" t="0" r="254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2E881" w14:textId="6BD64F11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B488A6A" w14:textId="28F2F13B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B1D2D7E" w14:textId="7966F211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D617853" w14:textId="1F51F5A0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648BD24" w14:textId="4F8CC28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60F9493" w14:textId="7EC3BBF1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60E0603" w14:textId="0893E23E" w:rsidR="00903FE6" w:rsidRPr="0067234D" w:rsidRDefault="00903FE6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lastRenderedPageBreak/>
        <w:t>Memahami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t>Pencipta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Lagu Nasional</w:t>
      </w:r>
    </w:p>
    <w:p w14:paraId="2A87B31F" w14:textId="32EF7B03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84EF842" w14:textId="7896D1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CEECC19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FB4A566" w14:textId="5F861FE4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C6090C" wp14:editId="4AE8C97A">
            <wp:extent cx="5731510" cy="2641600"/>
            <wp:effectExtent l="0" t="0" r="2540" b="63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24E1D" w14:textId="70EA2B7F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2938A1D" w14:textId="5EA158C1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D6CBBD" wp14:editId="3CBA2E94">
            <wp:extent cx="5731510" cy="2641600"/>
            <wp:effectExtent l="0" t="0" r="254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4B9B2" w14:textId="0684B31D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BD82405" w14:textId="1DEAAE68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F319669" w14:textId="3C6410B0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5E101E8" w14:textId="0413168C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B54B699" w14:textId="2BEDFF33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64057E" w14:textId="6C3394ED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1E5465B" w14:textId="23C8C715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88A490B" w14:textId="598FB9F3" w:rsidR="00903FE6" w:rsidRPr="0067234D" w:rsidRDefault="00903FE6" w:rsidP="0067234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67234D">
        <w:rPr>
          <w:rFonts w:ascii="Times New Roman" w:hAnsi="Times New Roman" w:cs="Times New Roman"/>
          <w:b/>
          <w:bCs/>
          <w:sz w:val="24"/>
          <w:szCs w:val="24"/>
        </w:rPr>
        <w:t>Menyanyikan</w:t>
      </w:r>
      <w:proofErr w:type="spellEnd"/>
      <w:r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7234D" w:rsidRPr="0067234D">
        <w:rPr>
          <w:rFonts w:ascii="Times New Roman" w:hAnsi="Times New Roman" w:cs="Times New Roman"/>
          <w:b/>
          <w:bCs/>
          <w:sz w:val="24"/>
          <w:szCs w:val="24"/>
        </w:rPr>
        <w:t>Lirik</w:t>
      </w:r>
      <w:proofErr w:type="spellEnd"/>
      <w:r w:rsidR="0067234D" w:rsidRPr="0067234D">
        <w:rPr>
          <w:rFonts w:ascii="Times New Roman" w:hAnsi="Times New Roman" w:cs="Times New Roman"/>
          <w:b/>
          <w:bCs/>
          <w:sz w:val="24"/>
          <w:szCs w:val="24"/>
        </w:rPr>
        <w:t xml:space="preserve"> La</w:t>
      </w:r>
      <w:r w:rsidRPr="0067234D">
        <w:rPr>
          <w:rFonts w:ascii="Times New Roman" w:hAnsi="Times New Roman" w:cs="Times New Roman"/>
          <w:b/>
          <w:bCs/>
          <w:sz w:val="24"/>
          <w:szCs w:val="24"/>
        </w:rPr>
        <w:t>gu Nasional</w:t>
      </w:r>
    </w:p>
    <w:p w14:paraId="3BB1C12C" w14:textId="77777777" w:rsidR="00903FE6" w:rsidRDefault="00903FE6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1341C02" w14:textId="2F14C9B0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5C0052" wp14:editId="7BA975B0">
            <wp:extent cx="5731510" cy="323977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A3C61" w14:textId="7BB8B45A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7EBDA4D" w14:textId="4F50B3F1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71C0802" wp14:editId="39C82C1A">
            <wp:extent cx="5731510" cy="3192145"/>
            <wp:effectExtent l="0" t="0" r="2540" b="825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3FDDD" w14:textId="321B56D5" w:rsidR="00B2207D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DDEF31B" w14:textId="10F37D5A" w:rsidR="00B2207D" w:rsidRPr="00AC6DA3" w:rsidRDefault="00B2207D" w:rsidP="0067234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81CB019" wp14:editId="690F7E88">
            <wp:extent cx="5731510" cy="4298950"/>
            <wp:effectExtent l="0" t="0" r="2540" b="63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207D" w:rsidRPr="00AC6DA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DA3"/>
    <w:rsid w:val="0067234D"/>
    <w:rsid w:val="00903FE6"/>
    <w:rsid w:val="00AC6DA3"/>
    <w:rsid w:val="00B22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356BF"/>
  <w15:chartTrackingRefBased/>
  <w15:docId w15:val="{E4069584-80C2-4A79-BDCA-C6B9DA6295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16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</cp:revision>
  <dcterms:created xsi:type="dcterms:W3CDTF">2024-07-29T05:40:00Z</dcterms:created>
  <dcterms:modified xsi:type="dcterms:W3CDTF">2024-07-29T06:14:00Z</dcterms:modified>
</cp:coreProperties>
</file>