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A75EC" w14:textId="3B3C49F7" w:rsidR="00F92F94" w:rsidRPr="00C94DD7" w:rsidRDefault="00C94DD7" w:rsidP="00C94DD7">
      <w:pPr>
        <w:spacing w:after="0"/>
        <w:rPr>
          <w:b/>
          <w:bCs/>
        </w:rPr>
      </w:pPr>
      <w:r w:rsidRPr="00C94DD7">
        <w:rPr>
          <w:b/>
          <w:bCs/>
        </w:rPr>
        <w:t>BERKAS UP PERPUS</w:t>
      </w:r>
    </w:p>
    <w:p w14:paraId="6DBB21D9" w14:textId="77777777" w:rsidR="00084320" w:rsidRDefault="00084320" w:rsidP="00C94DD7">
      <w:pPr>
        <w:spacing w:after="0"/>
        <w:rPr>
          <w:strike/>
        </w:rPr>
      </w:pPr>
      <w:r w:rsidRPr="00084320">
        <w:rPr>
          <w:strike/>
        </w:rPr>
        <w:t>Artikel (pdf)</w:t>
      </w:r>
    </w:p>
    <w:p w14:paraId="1B0BF384" w14:textId="600927B2" w:rsidR="00084320" w:rsidRDefault="00084320" w:rsidP="00C94DD7">
      <w:pPr>
        <w:spacing w:after="0"/>
      </w:pPr>
      <w:commentRangeStart w:id="0"/>
      <w:r>
        <w:t xml:space="preserve">Data </w:t>
      </w:r>
      <w:proofErr w:type="spellStart"/>
      <w:r>
        <w:t>Mentah</w:t>
      </w:r>
      <w:proofErr w:type="spellEnd"/>
      <w:r>
        <w:t xml:space="preserve"> </w:t>
      </w:r>
      <w:proofErr w:type="spellStart"/>
      <w:r>
        <w:t>Pendukung</w:t>
      </w:r>
      <w:proofErr w:type="spellEnd"/>
      <w:r>
        <w:t xml:space="preserve"> </w:t>
      </w:r>
    </w:p>
    <w:p w14:paraId="18437493" w14:textId="53F5B20B" w:rsidR="00084320" w:rsidRDefault="00084320" w:rsidP="00C94DD7">
      <w:pPr>
        <w:spacing w:after="0"/>
      </w:pPr>
      <w:proofErr w:type="spellStart"/>
      <w:r>
        <w:t>Exel</w:t>
      </w:r>
      <w:proofErr w:type="spellEnd"/>
      <w:r>
        <w:t xml:space="preserve">, </w:t>
      </w:r>
      <w:proofErr w:type="spellStart"/>
      <w:r>
        <w:t>jasp</w:t>
      </w:r>
      <w:proofErr w:type="spellEnd"/>
      <w:r>
        <w:t xml:space="preserve">, instrument </w:t>
      </w:r>
      <w:commentRangeEnd w:id="0"/>
      <w:r>
        <w:rPr>
          <w:rStyle w:val="CommentReference"/>
        </w:rPr>
        <w:commentReference w:id="0"/>
      </w:r>
    </w:p>
    <w:p w14:paraId="2F3489D2" w14:textId="5DBEC697" w:rsidR="00084320" w:rsidRDefault="00084320" w:rsidP="00C94DD7">
      <w:pPr>
        <w:spacing w:after="0"/>
      </w:pPr>
      <w:r>
        <w:t>Poster Artikel (JPG)</w:t>
      </w:r>
      <w:r>
        <w:t xml:space="preserve"> up drive</w:t>
      </w:r>
    </w:p>
    <w:p w14:paraId="03AD32CC" w14:textId="761F123A" w:rsidR="00084320" w:rsidRPr="00084320" w:rsidRDefault="00084320" w:rsidP="00C94DD7">
      <w:pPr>
        <w:spacing w:after="0"/>
        <w:rPr>
          <w:strike/>
        </w:rPr>
      </w:pPr>
      <w:r w:rsidRPr="00C94DD7">
        <w:rPr>
          <w:strike/>
        </w:rPr>
        <w:t xml:space="preserve">Hasil Cek </w:t>
      </w:r>
      <w:proofErr w:type="spellStart"/>
      <w:r w:rsidRPr="00C94DD7">
        <w:rPr>
          <w:strike/>
        </w:rPr>
        <w:t>Plagiasi</w:t>
      </w:r>
      <w:proofErr w:type="spellEnd"/>
      <w:r w:rsidRPr="00C94DD7">
        <w:rPr>
          <w:strike/>
        </w:rPr>
        <w:t xml:space="preserve"> (PDF)</w:t>
      </w:r>
    </w:p>
    <w:p w14:paraId="5A82782A" w14:textId="3289DB9F" w:rsidR="00C94DD7" w:rsidRDefault="00C94DD7" w:rsidP="00C94DD7">
      <w:pPr>
        <w:spacing w:after="0"/>
      </w:pPr>
      <w:commentRangeStart w:id="1"/>
      <w:r>
        <w:t xml:space="preserve">Berita Acara </w:t>
      </w:r>
      <w:proofErr w:type="spellStart"/>
      <w:r>
        <w:t>Ujian</w:t>
      </w:r>
      <w:proofErr w:type="spellEnd"/>
      <w:r>
        <w:t xml:space="preserve"> (PDF)</w:t>
      </w:r>
    </w:p>
    <w:p w14:paraId="0ADF0FE4" w14:textId="0F498DCD" w:rsidR="00084320" w:rsidRDefault="00084320" w:rsidP="00C94DD7">
      <w:pPr>
        <w:spacing w:after="0"/>
      </w:pPr>
      <w:r>
        <w:t xml:space="preserve">Lembar </w:t>
      </w:r>
      <w:proofErr w:type="spellStart"/>
      <w:r>
        <w:t>bimbingan</w:t>
      </w:r>
      <w:proofErr w:type="spellEnd"/>
      <w:r>
        <w:t xml:space="preserve"> (pdf)</w:t>
      </w:r>
      <w:commentRangeEnd w:id="1"/>
      <w:r>
        <w:rPr>
          <w:rStyle w:val="CommentReference"/>
        </w:rPr>
        <w:commentReference w:id="1"/>
      </w:r>
    </w:p>
    <w:p w14:paraId="03A52CBA" w14:textId="38A6AF0C" w:rsidR="00C94DD7" w:rsidRPr="00084320" w:rsidRDefault="00C94DD7" w:rsidP="00C94DD7">
      <w:pPr>
        <w:spacing w:after="0"/>
        <w:rPr>
          <w:strike/>
        </w:rPr>
      </w:pPr>
      <w:r w:rsidRPr="00C94DD7">
        <w:rPr>
          <w:strike/>
        </w:rPr>
        <w:t>Bukti Submit (LOA) (PDF)</w:t>
      </w:r>
    </w:p>
    <w:p w14:paraId="25634CAE" w14:textId="7249C82C" w:rsidR="00C94DD7" w:rsidRDefault="00C94DD7" w:rsidP="00C94DD7">
      <w:pPr>
        <w:spacing w:after="0"/>
      </w:pPr>
      <w:r>
        <w:t xml:space="preserve">Lembar </w:t>
      </w:r>
      <w:proofErr w:type="spellStart"/>
      <w:r>
        <w:t>Pengesahan</w:t>
      </w:r>
      <w:proofErr w:type="spellEnd"/>
      <w:r>
        <w:t xml:space="preserve"> (PDF)</w:t>
      </w:r>
    </w:p>
    <w:p w14:paraId="714B0855" w14:textId="65E73D4E" w:rsidR="00C94DD7" w:rsidRDefault="00C94DD7" w:rsidP="00C94DD7">
      <w:pPr>
        <w:spacing w:after="0"/>
      </w:pPr>
      <w:r>
        <w:t xml:space="preserve">PPT Artikel </w:t>
      </w:r>
      <w:proofErr w:type="spellStart"/>
      <w:r>
        <w:t>Sidang</w:t>
      </w:r>
      <w:proofErr w:type="spellEnd"/>
      <w:r>
        <w:t xml:space="preserve"> (ppt)</w:t>
      </w:r>
    </w:p>
    <w:sectPr w:rsidR="00C94D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faaizzani 8" w:date="2024-07-25T11:28:00Z" w:initials="f8">
    <w:p w14:paraId="13BC20C6" w14:textId="77777777" w:rsidR="00084320" w:rsidRDefault="00084320" w:rsidP="00084320">
      <w:pPr>
        <w:pStyle w:val="CommentText"/>
      </w:pPr>
      <w:r>
        <w:rPr>
          <w:rStyle w:val="CommentReference"/>
        </w:rPr>
        <w:annotationRef/>
      </w:r>
      <w:r>
        <w:t>Dijadikan 1 di zip</w:t>
      </w:r>
    </w:p>
  </w:comment>
  <w:comment w:id="1" w:author="faaizzani 8" w:date="2024-07-25T11:26:00Z" w:initials="f8">
    <w:p w14:paraId="13D1AC38" w14:textId="5A5183DE" w:rsidR="00084320" w:rsidRDefault="00084320" w:rsidP="00084320">
      <w:pPr>
        <w:pStyle w:val="CommentText"/>
      </w:pPr>
      <w:r>
        <w:rPr>
          <w:rStyle w:val="CommentReference"/>
        </w:rPr>
        <w:annotationRef/>
      </w:r>
      <w:r>
        <w:t>Dijadikan satu PDF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3BC20C6" w15:done="0"/>
  <w15:commentEx w15:paraId="13D1AC3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FC3CED9" w16cex:dateUtc="2024-07-25T04:28:00Z"/>
  <w16cex:commentExtensible w16cex:durableId="79463F3E" w16cex:dateUtc="2024-07-25T04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3BC20C6" w16cid:durableId="4FC3CED9"/>
  <w16cid:commentId w16cid:paraId="13D1AC38" w16cid:durableId="79463F3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aaizzani 8">
    <w15:presenceInfo w15:providerId="Windows Live" w15:userId="aa18acef06e16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D7"/>
    <w:rsid w:val="00084320"/>
    <w:rsid w:val="001050A2"/>
    <w:rsid w:val="00C94DD7"/>
    <w:rsid w:val="00DE6AE0"/>
    <w:rsid w:val="00F9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E9C6D"/>
  <w15:chartTrackingRefBased/>
  <w15:docId w15:val="{04BE1DD8-10F4-48D6-95C1-64DE7687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43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43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4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3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faaizzani 8</dc:creator>
  <cp:keywords/>
  <dc:description/>
  <cp:lastModifiedBy>faaizzani 8</cp:lastModifiedBy>
  <cp:revision>2</cp:revision>
  <dcterms:created xsi:type="dcterms:W3CDTF">2024-07-25T03:23:00Z</dcterms:created>
  <dcterms:modified xsi:type="dcterms:W3CDTF">2024-07-25T04:28:00Z</dcterms:modified>
</cp:coreProperties>
</file>