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C09F6" w14:textId="00256CAD" w:rsidR="008534E3" w:rsidRPr="0059403E" w:rsidRDefault="0059403E" w:rsidP="0059403E">
      <w:pPr>
        <w:jc w:val="center"/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HASIL OLAH DATA</w:t>
      </w:r>
    </w:p>
    <w:p w14:paraId="52968791" w14:textId="235B427E" w:rsidR="00EC09AB" w:rsidRPr="00EC09AB" w:rsidRDefault="0059403E" w:rsidP="00EC09AB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UJI ANALISIS DESKRIPTIF</w:t>
      </w:r>
    </w:p>
    <w:tbl>
      <w:tblPr>
        <w:tblW w:w="7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61"/>
        <w:gridCol w:w="1169"/>
        <w:gridCol w:w="1030"/>
        <w:gridCol w:w="1399"/>
        <w:gridCol w:w="1476"/>
      </w:tblGrid>
      <w:tr w:rsidR="00EC09AB" w:rsidRPr="00EC09AB" w14:paraId="4B949B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DB9FF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Umur</w:t>
            </w:r>
            <w:proofErr w:type="spellEnd"/>
          </w:p>
        </w:tc>
      </w:tr>
      <w:tr w:rsidR="00EC09AB" w:rsidRPr="00EC09AB" w14:paraId="37D276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2BBAD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AC5A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14B1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F123B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F43C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6FD81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1F296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53A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&lt; 20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C5C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5957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4A86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1CBE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10808C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3088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440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20 - 25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D13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828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40,3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54D8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40,3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3B1A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40,9</w:t>
            </w:r>
          </w:p>
        </w:tc>
      </w:tr>
      <w:tr w:rsidR="00EC09AB" w:rsidRPr="00EC09AB" w14:paraId="59E837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9378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FBF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26 - 30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871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AF2B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20,8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F0E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20,8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82CC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61,7</w:t>
            </w:r>
          </w:p>
        </w:tc>
      </w:tr>
      <w:tr w:rsidR="00EC09AB" w:rsidRPr="00EC09AB" w14:paraId="32C674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A235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6A2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31 - 35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909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89A9C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238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792D2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70,1</w:t>
            </w:r>
          </w:p>
        </w:tc>
      </w:tr>
      <w:tr w:rsidR="00EC09AB" w:rsidRPr="00EC09AB" w14:paraId="24E4BF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7EC6A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822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36 - 40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81B12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5ECB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761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2231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77,3</w:t>
            </w:r>
          </w:p>
        </w:tc>
      </w:tr>
      <w:tr w:rsidR="00EC09AB" w:rsidRPr="00EC09AB" w14:paraId="5BA88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8817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347B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&gt; 40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2B71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7642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22,7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AAB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22,7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C16E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1405AF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848A9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C49F4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01F9FC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41F44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54537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B63F0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F3C3A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EC09AB" w:rsidRPr="00EC09AB" w14:paraId="23691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36550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Jenis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Kelamin</w:t>
            </w:r>
            <w:proofErr w:type="spellEnd"/>
          </w:p>
        </w:tc>
      </w:tr>
      <w:tr w:rsidR="00EC09AB" w:rsidRPr="00EC09AB" w14:paraId="582F52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9F778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BA211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93F9B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DEFE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C5112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1FCFE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7A940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D249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Laki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laki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06A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B8ED1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45,5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C95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45,5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AB4D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45,5</w:t>
            </w:r>
          </w:p>
        </w:tc>
      </w:tr>
      <w:tr w:rsidR="00EC09AB" w:rsidRPr="00EC09AB" w14:paraId="1DDA03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3DB7F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6FC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C692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A2D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54,5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6E3E0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54,5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4FC8D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32C3ED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D591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29DC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3F7AA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4D80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B40D2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0C579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BEE2F1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53"/>
        <w:gridCol w:w="1169"/>
        <w:gridCol w:w="1030"/>
        <w:gridCol w:w="1399"/>
        <w:gridCol w:w="1476"/>
      </w:tblGrid>
      <w:tr w:rsidR="00EC09AB" w:rsidRPr="00EC09AB" w14:paraId="49C0C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15007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Apakah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anda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merupakan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warga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asli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Kabupaten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Sidoarjo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>?</w:t>
            </w:r>
          </w:p>
        </w:tc>
      </w:tr>
      <w:tr w:rsidR="00EC09AB" w:rsidRPr="00EC09AB" w14:paraId="11693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CBC2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E00C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5797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635A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89901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2E9BBB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6675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69F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2EBB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966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96,8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3B9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96,8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8A9C5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96,8</w:t>
            </w:r>
          </w:p>
        </w:tc>
      </w:tr>
      <w:tr w:rsidR="00EC09AB" w:rsidRPr="00EC09AB" w14:paraId="7BD230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3E7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62AB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0CB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049E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F1B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94356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2F4846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3B9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2F72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E4A7F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B1BDA0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68935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8CA2DB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9D5E42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53"/>
        <w:gridCol w:w="1169"/>
        <w:gridCol w:w="1030"/>
        <w:gridCol w:w="1399"/>
        <w:gridCol w:w="1476"/>
      </w:tblGrid>
      <w:tr w:rsidR="00EC09AB" w:rsidRPr="00EC09AB" w14:paraId="6CF02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35E7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Apakah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anda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termasuk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pegawai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yang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mempunyai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jabatan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di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struktural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desa</w:t>
            </w:r>
            <w:proofErr w:type="spellEnd"/>
            <w:r w:rsidRPr="00EC09AB">
              <w:rPr>
                <w:rFonts w:ascii="Arial" w:hAnsi="Arial" w:cs="Arial"/>
                <w:b/>
                <w:bCs/>
                <w:color w:val="010205"/>
              </w:rPr>
              <w:t>?</w:t>
            </w:r>
          </w:p>
        </w:tc>
      </w:tr>
      <w:tr w:rsidR="00EC09AB" w:rsidRPr="00EC09AB" w14:paraId="71C8AD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D1647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07BC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C595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111FA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F868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43042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A3897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D677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7BD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E7B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10,4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FED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10,4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88D9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10,4</w:t>
            </w:r>
          </w:p>
        </w:tc>
      </w:tr>
      <w:tr w:rsidR="00EC09AB" w:rsidRPr="00EC09AB" w14:paraId="23180B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CA344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39D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1689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741C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89,6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240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89,6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5258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3A7BAB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761C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20115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4539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9BDA9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C2F51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E6818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6CA0A2" w14:textId="3BC35C72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BE58A1" w14:textId="315B02D0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B87B5BD" w14:textId="00887C5A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</w:rPr>
      </w:pPr>
      <w:r w:rsidRPr="00EC09AB">
        <w:rPr>
          <w:rFonts w:ascii="Times New Roman" w:hAnsi="Times New Roman" w:cs="Times New Roman"/>
          <w:b/>
          <w:bCs/>
          <w:highlight w:val="yellow"/>
        </w:rPr>
        <w:lastRenderedPageBreak/>
        <w:t>UJI DESKRIPTIF KUESIONER</w:t>
      </w:r>
    </w:p>
    <w:p w14:paraId="200AB950" w14:textId="77777777" w:rsidR="00EC09AB" w:rsidRP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</w:tblGrid>
      <w:tr w:rsidR="00EC09AB" w:rsidRPr="00EC09AB" w14:paraId="3A5E8C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73FA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EC09AB" w:rsidRPr="00EC09AB" w14:paraId="1F08BE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4479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FA401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78C9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DDFB9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</w:tr>
      <w:tr w:rsidR="00EC09AB" w:rsidRPr="00EC09AB" w14:paraId="784755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7279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CBB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D9E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976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0314F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20429D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9550C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4878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156A9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4C0BF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18682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0814376A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0296E9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9EA11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X1.1</w:t>
            </w:r>
          </w:p>
        </w:tc>
      </w:tr>
      <w:tr w:rsidR="00EC09AB" w:rsidRPr="00EC09AB" w14:paraId="02160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855D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564C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B307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3DE7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E659F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61BA6B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B120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BA53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EF4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29B5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F0A6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CE5C5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349A98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B2303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FF1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598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7D2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43B2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BDB37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</w:tr>
      <w:tr w:rsidR="00EC09AB" w:rsidRPr="00EC09AB" w14:paraId="02A0DA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D8354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168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719D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7E2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E7FA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32F2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16,9</w:t>
            </w:r>
          </w:p>
        </w:tc>
      </w:tr>
      <w:tr w:rsidR="00EC09AB" w:rsidRPr="00EC09AB" w14:paraId="63FE30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E1E39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56B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0CF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099E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37,0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E0A9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37,0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1A09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53,9</w:t>
            </w:r>
          </w:p>
        </w:tc>
      </w:tr>
      <w:tr w:rsidR="00EC09AB" w:rsidRPr="00EC09AB" w14:paraId="252CD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A17A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00D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8B3A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FF27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46,1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C69E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46,1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C6B57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6BCFB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B79D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720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93ECA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8F976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544BE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944B4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88F252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25F647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C50F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X1.2</w:t>
            </w:r>
          </w:p>
        </w:tc>
      </w:tr>
      <w:tr w:rsidR="00EC09AB" w:rsidRPr="00EC09AB" w14:paraId="0BC287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2848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6BBD3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6ED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05BD6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3FDB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0C1D8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DE42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D68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7CD8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EAF1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0A0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F604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44873B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5B4A8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6FE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6A0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A317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9A21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0C14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9,1</w:t>
            </w:r>
          </w:p>
        </w:tc>
      </w:tr>
      <w:tr w:rsidR="00EC09AB" w:rsidRPr="00EC09AB" w14:paraId="591AB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0F7D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E5B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A6D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7670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34,4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73F4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34,4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8407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43,5</w:t>
            </w:r>
          </w:p>
        </w:tc>
      </w:tr>
      <w:tr w:rsidR="00EC09AB" w:rsidRPr="00EC09AB" w14:paraId="42D0ED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2F73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A3A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839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F140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56,5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91760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56,5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6946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5DF163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4340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1FDD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88FE9A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402F7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DBAA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61991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88C606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4536F8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1C9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X1.3</w:t>
            </w:r>
          </w:p>
        </w:tc>
      </w:tr>
      <w:tr w:rsidR="00EC09AB" w:rsidRPr="00EC09AB" w14:paraId="20436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DFD9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B6E3B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4A757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89207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B00F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49DBC0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847B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EDE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DFC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C41D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A09BC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84AC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5EB9C2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7BED4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A0E9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D816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F942A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DCC8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1CB0D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</w:tr>
      <w:tr w:rsidR="00EC09AB" w:rsidRPr="00EC09AB" w14:paraId="746641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76459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7DA5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00F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D926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776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EBA6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16,2</w:t>
            </w:r>
          </w:p>
        </w:tc>
      </w:tr>
      <w:tr w:rsidR="00EC09AB" w:rsidRPr="00EC09AB" w14:paraId="19116C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DFE8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26E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73B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1BB9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29,9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59A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29,9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2FE9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46,1</w:t>
            </w:r>
          </w:p>
        </w:tc>
      </w:tr>
      <w:tr w:rsidR="00EC09AB" w:rsidRPr="00EC09AB" w14:paraId="5CECE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6F7B0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F61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95C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50F5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53,9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998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53,9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420C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7E8463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12367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BF0F5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CBDA1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1EB899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40A71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FA66BD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4A01B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DF03FF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</w:tblGrid>
      <w:tr w:rsidR="00EC09AB" w:rsidRPr="00EC09AB" w14:paraId="3EE87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A945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lastRenderedPageBreak/>
              <w:t>Statistics</w:t>
            </w:r>
          </w:p>
        </w:tc>
      </w:tr>
      <w:tr w:rsidR="00EC09AB" w:rsidRPr="00EC09AB" w14:paraId="4FD18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35237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9E12F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4AC1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F902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</w:tr>
      <w:tr w:rsidR="00EC09AB" w:rsidRPr="00EC09AB" w14:paraId="51F38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10EF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FD3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C91E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5C2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CEC1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1DF6F5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D229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81C3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8394C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936B4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2B3274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0F710359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1B9086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9A17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X2.1</w:t>
            </w:r>
          </w:p>
        </w:tc>
      </w:tr>
      <w:tr w:rsidR="00EC09AB" w:rsidRPr="00EC09AB" w14:paraId="27A836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807F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AEBF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E440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7F9C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9B08A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73F75F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3CD7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7C2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F4F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D792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D75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981F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</w:tr>
      <w:tr w:rsidR="00EC09AB" w:rsidRPr="00EC09AB" w14:paraId="163622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2A51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2725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9F1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E45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E8E2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004A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5,2</w:t>
            </w:r>
          </w:p>
        </w:tc>
      </w:tr>
      <w:tr w:rsidR="00EC09AB" w:rsidRPr="00EC09AB" w14:paraId="33EBC7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C836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C8A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3A98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0AB6C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275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36DD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16,2</w:t>
            </w:r>
          </w:p>
        </w:tc>
      </w:tr>
      <w:tr w:rsidR="00EC09AB" w:rsidRPr="00EC09AB" w14:paraId="7AD4C0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4019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6DE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FE0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4460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DF1E8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A242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51,3</w:t>
            </w:r>
          </w:p>
        </w:tc>
      </w:tr>
      <w:tr w:rsidR="00EC09AB" w:rsidRPr="00EC09AB" w14:paraId="740DB1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E72FB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EBE7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E01D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AA0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48,7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91FB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48,7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7AF4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3CD24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63B1C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A7B5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E6D3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D5D556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0A271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2FADB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E78B5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46DB1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A9A99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X2.2</w:t>
            </w:r>
          </w:p>
        </w:tc>
      </w:tr>
      <w:tr w:rsidR="00EC09AB" w:rsidRPr="00EC09AB" w14:paraId="5A5F2E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E172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E8147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6589D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6700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95F18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44665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81B4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D8D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546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4736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0CA0D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844C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</w:tr>
      <w:tr w:rsidR="00EC09AB" w:rsidRPr="00EC09AB" w14:paraId="7A1302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D7C4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FD0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7E3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0E8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F8E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A723B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10,4</w:t>
            </w:r>
          </w:p>
        </w:tc>
      </w:tr>
      <w:tr w:rsidR="00EC09AB" w:rsidRPr="00EC09AB" w14:paraId="52619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51A1C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781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7F0B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0A677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9,7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0D31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9,7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1E16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20,1</w:t>
            </w:r>
          </w:p>
        </w:tc>
      </w:tr>
      <w:tr w:rsidR="00EC09AB" w:rsidRPr="00EC09AB" w14:paraId="4736DC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5352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3F7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897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2F71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32,5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CA2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32,5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80A4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52,6</w:t>
            </w:r>
          </w:p>
        </w:tc>
      </w:tr>
      <w:tr w:rsidR="00EC09AB" w:rsidRPr="00EC09AB" w14:paraId="397A79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BFBA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3D07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4155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CFFA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47,4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7EE8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47,4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C764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269A7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8C8A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98804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17D9A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A974D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972F9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AE176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C46639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24E7EF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9276E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X2.3</w:t>
            </w:r>
          </w:p>
        </w:tc>
      </w:tr>
      <w:tr w:rsidR="00EC09AB" w:rsidRPr="00EC09AB" w14:paraId="10729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C9D67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35041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EAF28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67B8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2E54A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31D53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C4AD7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03C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AD4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74BD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50C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7A9C9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</w:tr>
      <w:tr w:rsidR="00EC09AB" w:rsidRPr="00EC09AB" w14:paraId="1595B5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AA5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6C6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852B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401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50E0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07069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</w:tr>
      <w:tr w:rsidR="00EC09AB" w:rsidRPr="00EC09AB" w14:paraId="7361B8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5F56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420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D5E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B56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653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A84B6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9,1</w:t>
            </w:r>
          </w:p>
        </w:tc>
      </w:tr>
      <w:tr w:rsidR="00EC09AB" w:rsidRPr="00EC09AB" w14:paraId="32C9C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0189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81FA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218B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9F06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26,0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9734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26,0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08DB1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35,1</w:t>
            </w:r>
          </w:p>
        </w:tc>
      </w:tr>
      <w:tr w:rsidR="00EC09AB" w:rsidRPr="00EC09AB" w14:paraId="15AA22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2AAA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9761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350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571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64,9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4BDB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64,9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5F1B6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6FD5EE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F7445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05A39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62DD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5C666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5DF4D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A865E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E4A05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E0AABC3" w14:textId="055B829A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AE0F2C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</w:tblGrid>
      <w:tr w:rsidR="00EC09AB" w:rsidRPr="00EC09AB" w14:paraId="304B19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6C1AC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lastRenderedPageBreak/>
              <w:t>Statistics</w:t>
            </w:r>
          </w:p>
        </w:tc>
      </w:tr>
      <w:tr w:rsidR="00EC09AB" w:rsidRPr="00EC09AB" w14:paraId="315C72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1C71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4C45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2470D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09C1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</w:tr>
      <w:tr w:rsidR="00EC09AB" w:rsidRPr="00EC09AB" w14:paraId="22776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AEAA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074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254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81B4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EC189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4102B7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3A220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381EE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B05DB1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AB28E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F1919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46D39B06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733CEE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EF09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X3.1</w:t>
            </w:r>
          </w:p>
        </w:tc>
      </w:tr>
      <w:tr w:rsidR="00EC09AB" w:rsidRPr="00EC09AB" w14:paraId="58A727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9E5B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26AE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0DDE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18B6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2FA3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77FF94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91D3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0FFB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E9FF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B9F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2555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72039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5C5C57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E8A0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D51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6E0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F5F2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2D0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A072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</w:tr>
      <w:tr w:rsidR="00EC09AB" w:rsidRPr="00EC09AB" w14:paraId="44D912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A3FD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30B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B891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6DC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03D7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7DC41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12,3</w:t>
            </w:r>
          </w:p>
        </w:tc>
      </w:tr>
      <w:tr w:rsidR="00EC09AB" w:rsidRPr="00EC09AB" w14:paraId="3919E9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B432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B9A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5E9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777AA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36,4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8D3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36,4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BB1B7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48,7</w:t>
            </w:r>
          </w:p>
        </w:tc>
      </w:tr>
      <w:tr w:rsidR="00EC09AB" w:rsidRPr="00EC09AB" w14:paraId="3F0C17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2EB0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70B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795B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815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51,3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8FA0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51,3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BD16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3D102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E3F4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3F3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D1466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9C19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98B2B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B0AEC1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9295BA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2C9AF2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6E20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X3.2</w:t>
            </w:r>
          </w:p>
        </w:tc>
      </w:tr>
      <w:tr w:rsidR="00EC09AB" w:rsidRPr="00EC09AB" w14:paraId="53256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5ABF2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47C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02AD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B5EC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453C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421AAB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A747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BCA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2018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185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A3A3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6942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73A8C5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24D5B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823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D30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C9D6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FBFA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7842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</w:tr>
      <w:tr w:rsidR="00EC09AB" w:rsidRPr="00EC09AB" w14:paraId="200BD8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9CCF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E2B4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8E71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C4C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7A6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1CDB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16,2</w:t>
            </w:r>
          </w:p>
        </w:tc>
      </w:tr>
      <w:tr w:rsidR="00EC09AB" w:rsidRPr="00EC09AB" w14:paraId="075A97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6CB7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9D2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9B1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9D962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35,7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9598B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35,7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10F3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51,9</w:t>
            </w:r>
          </w:p>
        </w:tc>
      </w:tr>
      <w:tr w:rsidR="00EC09AB" w:rsidRPr="00EC09AB" w14:paraId="1D0D5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6732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FC0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232C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1E0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48,1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1EF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48,1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0A4BD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204608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07EA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B2B6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FFFD76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4F7AF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D089F5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ED519A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37DED4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2C49A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C49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X3.3</w:t>
            </w:r>
          </w:p>
        </w:tc>
      </w:tr>
      <w:tr w:rsidR="00EC09AB" w:rsidRPr="00EC09AB" w14:paraId="2E4D9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D887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C5C8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9FF3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60790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107B0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1D3D8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865B9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388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43F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586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78DA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E2AE1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25FD84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9BCB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C8D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2B48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54D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7AF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3A55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</w:tr>
      <w:tr w:rsidR="00EC09AB" w:rsidRPr="00EC09AB" w14:paraId="370CD0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DEC9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3B4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C89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5AB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37D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569E8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</w:tr>
      <w:tr w:rsidR="00EC09AB" w:rsidRPr="00EC09AB" w14:paraId="767B0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A88D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AAB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C49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7316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36,4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036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36,4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07E22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47,4</w:t>
            </w:r>
          </w:p>
        </w:tc>
      </w:tr>
      <w:tr w:rsidR="00EC09AB" w:rsidRPr="00EC09AB" w14:paraId="2F6D7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0B76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E75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255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C5D0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52,6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7423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52,6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E38B8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1D08F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49D0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E335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692F22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E609A5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B0E8D3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84D6AD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65F836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F01AEB" w14:textId="0A88D62E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E8D4D9C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</w:tblGrid>
      <w:tr w:rsidR="00EC09AB" w:rsidRPr="00EC09AB" w14:paraId="57A8BB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4561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lastRenderedPageBreak/>
              <w:t>Statistics</w:t>
            </w:r>
          </w:p>
        </w:tc>
      </w:tr>
      <w:tr w:rsidR="00EC09AB" w:rsidRPr="00EC09AB" w14:paraId="2E5072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24D2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9E1F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1F87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9EE8A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</w:tr>
      <w:tr w:rsidR="00EC09AB" w:rsidRPr="00EC09AB" w14:paraId="17B694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3595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4859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53D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BD3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F193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5E732D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6B5A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79BBD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287E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84FD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CF141B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54E4E5CB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681870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5085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Y.1</w:t>
            </w:r>
          </w:p>
        </w:tc>
      </w:tr>
      <w:tr w:rsidR="00EC09AB" w:rsidRPr="00EC09AB" w14:paraId="6D988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A7E3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C354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879E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E1B2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8F32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37FF0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6B7F1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75E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2405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A76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009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13646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7D2A6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D460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6B80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F38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933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116F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FA0F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</w:t>
            </w:r>
          </w:p>
        </w:tc>
      </w:tr>
      <w:tr w:rsidR="00EC09AB" w:rsidRPr="00EC09AB" w14:paraId="379BF1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082A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58C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6D6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E6A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F04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888D2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11,7</w:t>
            </w:r>
          </w:p>
        </w:tc>
      </w:tr>
      <w:tr w:rsidR="00EC09AB" w:rsidRPr="00EC09AB" w14:paraId="7FF4DF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9351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95BB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044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D98E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31,8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C014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31,8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D809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43,5</w:t>
            </w:r>
          </w:p>
        </w:tc>
      </w:tr>
      <w:tr w:rsidR="00EC09AB" w:rsidRPr="00EC09AB" w14:paraId="248F99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DAA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2DB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89FD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9D5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56,5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F1FF6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56,5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E0A10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0ECA1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03E0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D6622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280C3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EACB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A87EF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BF7DC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EBCBBB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688D2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F3799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Y.2</w:t>
            </w:r>
          </w:p>
        </w:tc>
      </w:tr>
      <w:tr w:rsidR="00EC09AB" w:rsidRPr="00EC09AB" w14:paraId="2F9203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A13A9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50A0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39515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F1B8B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481D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1BD829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9E47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C9FB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76B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4B0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04A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07AF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</w:tr>
      <w:tr w:rsidR="00EC09AB" w:rsidRPr="00EC09AB" w14:paraId="333F4C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BE64F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3CB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4AF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5D5EE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F303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BA90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2,6</w:t>
            </w:r>
          </w:p>
        </w:tc>
      </w:tr>
      <w:tr w:rsidR="00EC09AB" w:rsidRPr="00EC09AB" w14:paraId="634D1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645CC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8DE7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8B6BB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F7E2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78CF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3892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11,0</w:t>
            </w:r>
          </w:p>
        </w:tc>
      </w:tr>
      <w:tr w:rsidR="00EC09AB" w:rsidRPr="00EC09AB" w14:paraId="64A21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B79C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E796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B5551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D3A6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29,2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074BD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29,2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F5C5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40,3</w:t>
            </w:r>
          </w:p>
        </w:tc>
      </w:tr>
      <w:tr w:rsidR="00EC09AB" w:rsidRPr="00EC09AB" w14:paraId="39D03B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336EE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305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AD7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4E9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59,7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41A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59,7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AD34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4EA16F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8858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B231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831A0D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F4593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30F1E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61E2C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E8DD04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EC09AB" w:rsidRPr="00EC09AB" w14:paraId="3277E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73D9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Y.3</w:t>
            </w:r>
          </w:p>
        </w:tc>
      </w:tr>
      <w:tr w:rsidR="00EC09AB" w:rsidRPr="00EC09AB" w14:paraId="0C29E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0ABB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CEF0F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FEAC5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25539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0418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EC09AB" w:rsidRPr="00EC09AB" w14:paraId="1B0AE1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023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F80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5B30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192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537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532D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</w:tr>
      <w:tr w:rsidR="00EC09AB" w:rsidRPr="00EC09AB" w14:paraId="0DF6B3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86D9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7B9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25D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9421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9E1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5911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</w:t>
            </w:r>
          </w:p>
        </w:tc>
      </w:tr>
      <w:tr w:rsidR="00EC09AB" w:rsidRPr="00EC09AB" w14:paraId="587342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3F5FB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814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77DF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883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A56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2083F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9,7</w:t>
            </w:r>
          </w:p>
        </w:tc>
      </w:tr>
      <w:tr w:rsidR="00EC09AB" w:rsidRPr="00EC09AB" w14:paraId="09016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CBAD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F6E6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FBB4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78D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33,1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05A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33,1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EAFD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42,9</w:t>
            </w:r>
          </w:p>
        </w:tc>
      </w:tr>
      <w:tr w:rsidR="00EC09AB" w:rsidRPr="00EC09AB" w14:paraId="2187B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164B5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4EE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21A9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286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57,1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D2B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57,1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2B206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EC09AB" w:rsidRPr="00EC09AB" w14:paraId="56B90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429A7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2DBFF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2A720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1651D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F2409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48754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C5726C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0079E7" w14:textId="4DE71FEB" w:rsidR="00EC09AB" w:rsidRDefault="00EC09AB">
      <w:pPr>
        <w:rPr>
          <w:b/>
          <w:bCs/>
          <w:highlight w:val="yellow"/>
        </w:rPr>
      </w:pPr>
    </w:p>
    <w:p w14:paraId="36C04C0B" w14:textId="77777777" w:rsidR="00EC09AB" w:rsidRPr="0059403E" w:rsidRDefault="00EC09AB">
      <w:pPr>
        <w:rPr>
          <w:b/>
          <w:bCs/>
          <w:highlight w:val="yellow"/>
        </w:rPr>
      </w:pPr>
    </w:p>
    <w:p w14:paraId="70506463" w14:textId="5867BFBE" w:rsidR="0059403E" w:rsidRDefault="0059403E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lastRenderedPageBreak/>
        <w:t>UJI VALIDITAS</w:t>
      </w:r>
    </w:p>
    <w:p w14:paraId="12B01C20" w14:textId="70745D3E" w:rsidR="00EC09AB" w:rsidRPr="00EC09AB" w:rsidRDefault="00F12882" w:rsidP="00EC09AB">
      <w:pPr>
        <w:rPr>
          <w:b/>
          <w:bCs/>
          <w:highlight w:val="lightGray"/>
        </w:rPr>
      </w:pPr>
      <w:r>
        <w:rPr>
          <w:b/>
          <w:bCs/>
          <w:highlight w:val="lightGray"/>
        </w:rPr>
        <w:t>R</w:t>
      </w:r>
      <w:r w:rsidRPr="00F12882">
        <w:rPr>
          <w:b/>
          <w:bCs/>
          <w:highlight w:val="lightGray"/>
        </w:rPr>
        <w:t xml:space="preserve"> TABEL = </w:t>
      </w:r>
      <w:r w:rsidR="00EC09AB" w:rsidRPr="00EC09AB">
        <w:rPr>
          <w:b/>
          <w:bCs/>
        </w:rPr>
        <w:t>1,97</w:t>
      </w:r>
      <w:r w:rsidR="00EC09AB">
        <w:rPr>
          <w:b/>
          <w:bCs/>
        </w:rPr>
        <w:t>6</w:t>
      </w:r>
    </w:p>
    <w:tbl>
      <w:tblPr>
        <w:tblW w:w="8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7"/>
        <w:gridCol w:w="1999"/>
        <w:gridCol w:w="1029"/>
        <w:gridCol w:w="1029"/>
        <w:gridCol w:w="1029"/>
        <w:gridCol w:w="1476"/>
      </w:tblGrid>
      <w:tr w:rsidR="00EC09AB" w:rsidRPr="00EC09AB" w14:paraId="1F1AE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3B10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EC09AB" w:rsidRPr="00EC09AB" w14:paraId="6DD099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D8C3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D6A3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3CEB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1319B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CD29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</w:tr>
      <w:tr w:rsidR="00EC09AB" w:rsidRPr="00EC09AB" w14:paraId="039DA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9C39C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26A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C5DC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767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,642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6E84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,587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1A22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,866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049AB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8DE9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E65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FAA731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D58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C79A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D31A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61FA21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973F8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6C1B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47406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22E2E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0BB5F5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F462B5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2C6966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D92F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EA0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7B57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,642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A5A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53F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,622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29EC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0324EE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9A1BB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639B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1BD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253DB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9F8B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9891F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59344A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DC885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6683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CD9B5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71E15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81AD4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865EC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3E41C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0DE7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4D31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38B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,587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3D04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,622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B17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9507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06AC6C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925E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B21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7C8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300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AD09B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DF5A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5B3DFE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D123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422D4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6CF231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3828C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2509A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93256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509181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66D2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62B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82530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,866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78C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8F8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855EC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EC09AB" w:rsidRPr="00EC09AB" w14:paraId="43DAFB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337E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50C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FAD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B3D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33A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B0758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02DB4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FC630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703A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78A692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F01C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D857B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4D2B79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1B52DB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55B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5F1D400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1998"/>
        <w:gridCol w:w="1030"/>
        <w:gridCol w:w="1030"/>
        <w:gridCol w:w="1030"/>
        <w:gridCol w:w="1384"/>
      </w:tblGrid>
      <w:tr w:rsidR="00EC09AB" w:rsidRPr="00EC09AB" w14:paraId="456EC9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ED06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EC09AB" w:rsidRPr="00EC09AB" w14:paraId="2A675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456B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33545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38BF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06C1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3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29BD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</w:tr>
      <w:tr w:rsidR="00EC09AB" w:rsidRPr="00EC09AB" w14:paraId="4A4F17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537D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2A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420F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B29C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,104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E0D0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,381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E716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,674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111EE2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7337B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E1A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113FA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63F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,199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B2D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C44F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3F011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E8A83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8B36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7BFDB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654E4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1DAF0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74B4E2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4F9746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4DC1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C31C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F9F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,104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4E3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6853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,243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1285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,720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22F9F1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7E4A6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88A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36B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,199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ABDF8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3B94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E875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07CD8D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BC83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0818C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1AB07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957DD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AD3B9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78FEE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15A99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CBA8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1CE6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941F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,381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D502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,243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BB9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66FA9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,702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13C055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376A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0ECD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B63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DF4CB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E8EB3D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9705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4715C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9139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4D4C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A8249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34411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555C59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68B3FA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59206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92A8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923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255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,674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3F08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,720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003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,702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6E9A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EC09AB" w:rsidRPr="00EC09AB" w14:paraId="73A4BC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1E68A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211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29FD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AEB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7B21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4F7DB4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631B3A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D75C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001A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4F842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165E0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C21D2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88861C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687494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D7B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B80A1A1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0C57D2B" w14:textId="3B2A148D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6336F8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1998"/>
        <w:gridCol w:w="1030"/>
        <w:gridCol w:w="1030"/>
        <w:gridCol w:w="1030"/>
        <w:gridCol w:w="1430"/>
      </w:tblGrid>
      <w:tr w:rsidR="00EC09AB" w:rsidRPr="00EC09AB" w14:paraId="6F1885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5FD91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lastRenderedPageBreak/>
              <w:t>Correlations</w:t>
            </w:r>
          </w:p>
        </w:tc>
      </w:tr>
      <w:tr w:rsidR="00EC09AB" w:rsidRPr="00EC09AB" w14:paraId="18AD63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BEA00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0F25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1340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934F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4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5533B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</w:tr>
      <w:tr w:rsidR="00EC09AB" w:rsidRPr="00EC09AB" w14:paraId="0D2041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EC44B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497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4AF1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6DAA2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52E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,756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74BA6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,923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15605A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8D53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81B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0E349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E6D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C77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6E45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42AF02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C7770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16AE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A3474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95BB6B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E7CE4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864EB9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313607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122C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1CD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12BC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,751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A33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038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,664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EA7F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,895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5B6FA9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CDC1B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E24A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044C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8FC4BB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1336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4E99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6A736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D358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F5083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E49416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B5E1BF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46320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9EF3F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2EC1A5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53604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1F0B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9C83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,756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3A2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,664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B9D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515F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6F6FD7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F03C4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4D1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F6C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6026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0A4B7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133F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66B70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B84A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191E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3A801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F4446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96183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CF8252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104F5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5E22C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A291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6C1D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,923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79D0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,895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F6D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6CB4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EC09AB" w:rsidRPr="00EC09AB" w14:paraId="5A87E5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BF43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260C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8B82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4D40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4DF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E29F42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042414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8C1DF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65A1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20034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CDF14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522E8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7326A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07418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D57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40024DE2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7"/>
        <w:gridCol w:w="1999"/>
        <w:gridCol w:w="1029"/>
        <w:gridCol w:w="1029"/>
        <w:gridCol w:w="1029"/>
        <w:gridCol w:w="1476"/>
      </w:tblGrid>
      <w:tr w:rsidR="00EC09AB" w:rsidRPr="00EC09AB" w14:paraId="52625A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72B3A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EC09AB" w:rsidRPr="00EC09AB" w14:paraId="16A76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394B2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053F9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6603B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AA28C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EA25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Pegawai</w:t>
            </w:r>
            <w:proofErr w:type="spellEnd"/>
          </w:p>
        </w:tc>
      </w:tr>
      <w:tr w:rsidR="00EC09AB" w:rsidRPr="00EC09AB" w14:paraId="0D5124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50B4B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1937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324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BA89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,670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E011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,602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06C2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,874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7181C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F61A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2425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268EA2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B205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3E14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2715F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6D07B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14E6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C9F2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65FCC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422302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E9D66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7651C9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317CE6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28E9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6304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F7C2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,670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7E2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40A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,647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79DF6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24E81D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A4E7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293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A2E2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8F9F3C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8D5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E81E8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438D1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CC058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FC23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BE5B09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5B3F9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465648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0CE407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61539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B0CD4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EFAB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5695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,602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627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,647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EC531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3B70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,850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C09AB" w:rsidRPr="00EC09AB" w14:paraId="303EED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9C36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E6F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DAC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C9B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45452A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F2F2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2A38BB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1D720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AC1D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AE669C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475F68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C805C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36CA66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02B5DB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7632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Pegawai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9FF1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3C716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,874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D8021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,890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42B1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,850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8677F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EC09AB" w:rsidRPr="00EC09AB" w14:paraId="2CD4D3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BF59B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0909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74DD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2F7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B8FE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1134F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44C45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B9E9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45F24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6D62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35CD30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B19B7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49F77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3CD4C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B8D5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88B343E" w14:textId="77777777" w:rsidR="00EC09AB" w:rsidRPr="0059403E" w:rsidRDefault="00EC09AB">
      <w:pPr>
        <w:rPr>
          <w:b/>
          <w:bCs/>
          <w:highlight w:val="yellow"/>
        </w:rPr>
      </w:pPr>
    </w:p>
    <w:p w14:paraId="06B41C2E" w14:textId="0B658160" w:rsidR="00EC09AB" w:rsidRPr="00EC09AB" w:rsidRDefault="0059403E" w:rsidP="00EC09AB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UJI RELIABILITAS</w:t>
      </w:r>
    </w:p>
    <w:tbl>
      <w:tblPr>
        <w:tblW w:w="2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C09AB" w:rsidRPr="00EC09AB" w14:paraId="7C1CDC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A9D35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C09AB" w:rsidRPr="00EC09AB" w14:paraId="77C99A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5694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8AD99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C09AB" w:rsidRPr="00EC09AB" w14:paraId="15B96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C33EA4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,825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EB08A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53129B9D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C09AB" w:rsidRPr="00EC09AB" w14:paraId="77BE8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E8A99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C09AB" w:rsidRPr="00EC09AB" w14:paraId="57C8D4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6444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B55A0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4B397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E7BD2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4F78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C09AB" w:rsidRPr="00EC09AB" w14:paraId="3F62EE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13C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EDD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8,81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B861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1,892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9515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,680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74F83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,761</w:t>
            </w:r>
          </w:p>
        </w:tc>
      </w:tr>
      <w:tr w:rsidR="00EC09AB" w:rsidRPr="00EC09AB" w14:paraId="7875C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84E4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ECA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CC91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2,107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ADF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1C80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,740</w:t>
            </w:r>
          </w:p>
        </w:tc>
      </w:tr>
      <w:tr w:rsidR="00EC09AB" w:rsidRPr="00EC09AB" w14:paraId="3DC9C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312F1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BE790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A0F7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34466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22418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,778</w:t>
            </w:r>
          </w:p>
        </w:tc>
      </w:tr>
    </w:tbl>
    <w:p w14:paraId="11953158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C09AB" w:rsidRPr="00EC09AB" w14:paraId="4FE93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92C0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C09AB" w:rsidRPr="00EC09AB" w14:paraId="248693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A2F1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0C28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C09AB" w:rsidRPr="00EC09AB" w14:paraId="2D6708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9E86EB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,789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4EC04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23ED8121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C09AB" w:rsidRPr="00EC09AB" w14:paraId="5E8001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7F94E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C09AB" w:rsidRPr="00EC09AB" w14:paraId="4CD16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B698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01D1C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DAA7C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632B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97EFA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C09AB" w:rsidRPr="00EC09AB" w14:paraId="5F794F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5BA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7B3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8,90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FCA7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1,832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711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,652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A5109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,687</w:t>
            </w:r>
          </w:p>
        </w:tc>
      </w:tr>
      <w:tr w:rsidR="00EC09AB" w:rsidRPr="00EC09AB" w14:paraId="5D6F77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A31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BB13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B493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413D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0A627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,712</w:t>
            </w:r>
          </w:p>
        </w:tc>
      </w:tr>
      <w:tr w:rsidR="00EC09AB" w:rsidRPr="00EC09AB" w14:paraId="13D11A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4812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00B45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B8271D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2,109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655215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AEBD1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,737</w:t>
            </w:r>
          </w:p>
        </w:tc>
      </w:tr>
    </w:tbl>
    <w:p w14:paraId="5C2FD09F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C09AB" w:rsidRPr="00EC09AB" w14:paraId="4A866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6353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C09AB" w:rsidRPr="00EC09AB" w14:paraId="5FD837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7164D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373A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C09AB" w:rsidRPr="00EC09AB" w14:paraId="1BF7FE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C965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,886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D3E596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41FA13B1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C09AB" w:rsidRPr="00EC09AB" w14:paraId="6A594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D242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C09AB" w:rsidRPr="00EC09AB" w14:paraId="2F2F92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5BFE7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3E93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AF13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98D88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B685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C09AB" w:rsidRPr="00EC09AB" w14:paraId="3D61D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98C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DC8A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8,68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700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2,090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7B7FA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,826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DBF5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,798</w:t>
            </w:r>
          </w:p>
        </w:tc>
      </w:tr>
      <w:tr w:rsidR="00EC09AB" w:rsidRPr="00EC09AB" w14:paraId="6801CC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02B9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5AE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BB3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2,069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0208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EDE1F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,861</w:t>
            </w:r>
          </w:p>
        </w:tc>
      </w:tr>
      <w:tr w:rsidR="00EC09AB" w:rsidRPr="00EC09AB" w14:paraId="0734D6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0169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92622B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0F31D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2,147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CF7805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E023E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,857</w:t>
            </w:r>
          </w:p>
        </w:tc>
      </w:tr>
    </w:tbl>
    <w:p w14:paraId="451E253A" w14:textId="5021034F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D88D9D3" w14:textId="26192B40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E9D078C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C09AB" w:rsidRPr="00EC09AB" w14:paraId="45866A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86FC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lastRenderedPageBreak/>
              <w:t>Reliability Statistics</w:t>
            </w:r>
          </w:p>
        </w:tc>
      </w:tr>
      <w:tr w:rsidR="00EC09AB" w:rsidRPr="00EC09AB" w14:paraId="720614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C036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DA6FF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C09AB" w:rsidRPr="00EC09AB" w14:paraId="6E8432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49535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,841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E0EF2C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2CAAE9CB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C09AB" w:rsidRPr="00EC09AB" w14:paraId="7D636D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D7EB1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C09AB" w:rsidRPr="00EC09AB" w14:paraId="1C31AC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635FE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6231F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2310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461E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021D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C09AB" w:rsidRPr="00EC09AB" w14:paraId="59BD5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E139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1B33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8,90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408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1,958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8504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C8BD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,783</w:t>
            </w:r>
          </w:p>
        </w:tc>
      </w:tr>
      <w:tr w:rsidR="00EC09AB" w:rsidRPr="00EC09AB" w14:paraId="12949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46DB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D10A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BED1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3C6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38795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,749</w:t>
            </w:r>
          </w:p>
        </w:tc>
      </w:tr>
      <w:tr w:rsidR="00EC09AB" w:rsidRPr="00EC09AB" w14:paraId="6CC00D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ECFC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69281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8,86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D79D02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2,176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532922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01DA7E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,802</w:t>
            </w:r>
          </w:p>
        </w:tc>
      </w:tr>
    </w:tbl>
    <w:p w14:paraId="1EC1C9C0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E23EC7" w14:textId="77777777" w:rsidR="00EC09AB" w:rsidRPr="0059403E" w:rsidRDefault="00EC09AB">
      <w:pPr>
        <w:rPr>
          <w:b/>
          <w:bCs/>
          <w:highlight w:val="yellow"/>
        </w:rPr>
      </w:pPr>
    </w:p>
    <w:p w14:paraId="1BF0038D" w14:textId="4DA453D2" w:rsidR="0059403E" w:rsidRPr="0059403E" w:rsidRDefault="0059403E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UJI ASUMSI KLASIK</w:t>
      </w:r>
    </w:p>
    <w:p w14:paraId="34307F47" w14:textId="593762C5" w:rsidR="0059403E" w:rsidRPr="00EC09AB" w:rsidRDefault="0059403E" w:rsidP="00EC09AB">
      <w:pPr>
        <w:rPr>
          <w:b/>
          <w:bCs/>
          <w:highlight w:val="yellow"/>
        </w:rPr>
      </w:pPr>
      <w:r w:rsidRPr="00EC09AB">
        <w:rPr>
          <w:b/>
          <w:bCs/>
          <w:highlight w:val="yellow"/>
        </w:rPr>
        <w:t>UJI NORMALITAS</w:t>
      </w:r>
    </w:p>
    <w:p w14:paraId="59F4BA6A" w14:textId="77777777" w:rsidR="00EC09AB" w:rsidRP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337"/>
        <w:gridCol w:w="1414"/>
        <w:gridCol w:w="1475"/>
      </w:tblGrid>
      <w:tr w:rsidR="00EC09AB" w:rsidRPr="00EC09AB" w14:paraId="4DED32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A0551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EC09AB" w:rsidRPr="00EC09AB" w14:paraId="22E5C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0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B1FFE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B37D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EC09AB" w:rsidRPr="00EC09AB" w14:paraId="7C46DC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09" w:type="dxa"/>
            <w:gridSpan w:val="3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F5EF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B8CD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154</w:t>
            </w:r>
          </w:p>
        </w:tc>
      </w:tr>
      <w:tr w:rsidR="00EC09AB" w:rsidRPr="00EC09AB" w14:paraId="079EB1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0EC3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EC09AB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250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A12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EC09AB" w:rsidRPr="00EC09AB" w14:paraId="268AA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26CA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FD8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8FF3D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1,19655914</w:t>
            </w:r>
          </w:p>
        </w:tc>
      </w:tr>
      <w:tr w:rsidR="00EC09AB" w:rsidRPr="00EC09AB" w14:paraId="057DB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661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230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2B3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,102</w:t>
            </w:r>
          </w:p>
        </w:tc>
      </w:tr>
      <w:tr w:rsidR="00EC09AB" w:rsidRPr="00EC09AB" w14:paraId="07221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16A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A28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39A9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,070</w:t>
            </w:r>
          </w:p>
        </w:tc>
      </w:tr>
      <w:tr w:rsidR="00EC09AB" w:rsidRPr="00EC09AB" w14:paraId="46D11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A23A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713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72D13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-,102</w:t>
            </w:r>
          </w:p>
        </w:tc>
      </w:tr>
      <w:tr w:rsidR="00EC09AB" w:rsidRPr="00EC09AB" w14:paraId="3D0F8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09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9D1B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3FD6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,102</w:t>
            </w:r>
          </w:p>
        </w:tc>
      </w:tr>
      <w:tr w:rsidR="00EC09AB" w:rsidRPr="00EC09AB" w14:paraId="30F9D5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09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974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. Sig. (2-</w:t>
            </w:r>
            <w:proofErr w:type="gram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tailed)</w:t>
            </w:r>
            <w:r w:rsidRPr="00EC09AB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1056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,096</w:t>
            </w:r>
          </w:p>
        </w:tc>
      </w:tr>
      <w:tr w:rsidR="00EC09AB" w:rsidRPr="00EC09AB" w14:paraId="293D6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8364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Monte Carlo Sig. (2-</w:t>
            </w:r>
            <w:proofErr w:type="gram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tailed)</w:t>
            </w:r>
            <w:r w:rsidRPr="00EC09AB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d</w:t>
            </w:r>
            <w:proofErr w:type="gramEnd"/>
          </w:p>
        </w:tc>
        <w:tc>
          <w:tcPr>
            <w:tcW w:w="375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CFB5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389E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,123</w:t>
            </w:r>
          </w:p>
        </w:tc>
      </w:tr>
      <w:tr w:rsidR="00EC09AB" w:rsidRPr="00EC09AB" w14:paraId="75A6EE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C67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FD74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99% Confidence Interval</w:t>
            </w: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B8E2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0930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,153</w:t>
            </w:r>
          </w:p>
        </w:tc>
      </w:tr>
      <w:tr w:rsidR="00EC09AB" w:rsidRPr="00EC09AB" w14:paraId="644E6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1109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B91F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EFD8A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0C5642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,108</w:t>
            </w:r>
          </w:p>
        </w:tc>
      </w:tr>
      <w:tr w:rsidR="00EC09AB" w:rsidRPr="00EC09AB" w14:paraId="1F25B2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6621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C09AB" w:rsidRPr="00EC09AB" w14:paraId="729516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BFF7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C09AB" w:rsidRPr="00EC09AB" w14:paraId="301EC2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FDB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EC09AB" w:rsidRPr="00EC09AB" w14:paraId="04309B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9A87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d. Lilliefors' method based on 10000 Monte Carlo samples with starting seed 112562564.</w:t>
            </w:r>
          </w:p>
        </w:tc>
      </w:tr>
    </w:tbl>
    <w:p w14:paraId="57DB6E07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298F2E5" w14:textId="6F5BD224" w:rsid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478A67F" wp14:editId="764926A0">
            <wp:extent cx="5943600" cy="34982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B0646" w14:textId="77777777" w:rsid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C5F0F" w14:textId="77777777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7777BB2" w14:textId="5099AEAA" w:rsid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983E40" wp14:editId="524588B0">
            <wp:extent cx="5943600" cy="34982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12CCF" w14:textId="77777777" w:rsid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0F689" w14:textId="77777777" w:rsid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CD50266" w14:textId="77777777" w:rsidR="00EC09AB" w:rsidRPr="00EC09AB" w:rsidRDefault="00EC09AB" w:rsidP="00EC09AB">
      <w:pPr>
        <w:rPr>
          <w:b/>
          <w:bCs/>
          <w:highlight w:val="yellow"/>
        </w:rPr>
      </w:pPr>
    </w:p>
    <w:p w14:paraId="346A5E25" w14:textId="72F65905" w:rsidR="00EC09AB" w:rsidRPr="00EC09AB" w:rsidRDefault="0059403E" w:rsidP="00EC09AB">
      <w:pPr>
        <w:rPr>
          <w:b/>
          <w:bCs/>
          <w:highlight w:val="yellow"/>
        </w:rPr>
      </w:pPr>
      <w:r w:rsidRPr="00EC09AB">
        <w:rPr>
          <w:b/>
          <w:bCs/>
          <w:highlight w:val="yellow"/>
        </w:rPr>
        <w:lastRenderedPageBreak/>
        <w:t>UJI MULTIKOLINEARITAS</w:t>
      </w:r>
    </w:p>
    <w:tbl>
      <w:tblPr>
        <w:tblW w:w="5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2109"/>
        <w:gridCol w:w="1155"/>
        <w:gridCol w:w="1046"/>
      </w:tblGrid>
      <w:tr w:rsidR="00EC09AB" w:rsidRPr="00EC09AB" w14:paraId="7CF037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A8D0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3C569F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9B93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88489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EC09AB" w:rsidRPr="00EC09AB" w14:paraId="25ACC5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3A839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D78D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5875D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EC09AB" w:rsidRPr="00EC09AB" w14:paraId="5ECF73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15C2B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10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BBF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15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FDD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,534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2558E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1,874</w:t>
            </w:r>
          </w:p>
        </w:tc>
      </w:tr>
      <w:tr w:rsidR="00EC09AB" w:rsidRPr="00EC09AB" w14:paraId="1F473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9C29F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1E1C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FB0B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,825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6A338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1,212</w:t>
            </w:r>
          </w:p>
        </w:tc>
      </w:tr>
      <w:tr w:rsidR="00EC09AB" w:rsidRPr="00EC09AB" w14:paraId="1B75A3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44EA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EFA8B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52929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,518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723977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1,929</w:t>
            </w:r>
          </w:p>
        </w:tc>
      </w:tr>
      <w:tr w:rsidR="00EC09AB" w:rsidRPr="00EC09AB" w14:paraId="2F7A51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493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Pegawai</w:t>
            </w:r>
            <w:proofErr w:type="spellEnd"/>
          </w:p>
        </w:tc>
      </w:tr>
    </w:tbl>
    <w:p w14:paraId="1AED51BC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29"/>
        <w:gridCol w:w="1129"/>
        <w:gridCol w:w="1353"/>
        <w:gridCol w:w="1086"/>
        <w:gridCol w:w="1353"/>
        <w:gridCol w:w="1267"/>
        <w:gridCol w:w="1309"/>
      </w:tblGrid>
      <w:tr w:rsidR="00EC09AB" w:rsidRPr="00EC09AB" w14:paraId="53AF200D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65565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 xml:space="preserve">Collinearity </w:t>
            </w: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Diagnostics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5C6F7F24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6D6CA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6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ED81D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Dimension</w:t>
            </w:r>
          </w:p>
        </w:tc>
        <w:tc>
          <w:tcPr>
            <w:tcW w:w="603" w:type="pct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29B83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Eigenvalue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1D36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Condition Index</w:t>
            </w:r>
          </w:p>
        </w:tc>
        <w:tc>
          <w:tcPr>
            <w:tcW w:w="2680" w:type="pct"/>
            <w:gridSpan w:val="4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2B1DCC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Variance Proportions</w:t>
            </w:r>
          </w:p>
        </w:tc>
      </w:tr>
      <w:tr w:rsidR="00EC09AB" w:rsidRPr="00EC09AB" w14:paraId="44E079D4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6D7D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0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65B71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03" w:type="pct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2E13B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B676C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F82F8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72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430E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94004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DAEDC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</w:tr>
      <w:tr w:rsidR="00EC09AB" w:rsidRPr="00EC09AB" w14:paraId="62FF0C7D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AE9CF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603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9BA7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6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2C9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3,974</w:t>
            </w:r>
          </w:p>
        </w:tc>
        <w:tc>
          <w:tcPr>
            <w:tcW w:w="72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86F9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58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EC48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72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58D5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67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ABFB7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70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DB4BF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</w:tr>
      <w:tr w:rsidR="00EC09AB" w:rsidRPr="00EC09AB" w14:paraId="1A7BD0FF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8F009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73B6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F03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,013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10B4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17,353</w:t>
            </w:r>
          </w:p>
        </w:tc>
        <w:tc>
          <w:tcPr>
            <w:tcW w:w="58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AE4A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,15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91F10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,23</w:t>
            </w:r>
          </w:p>
        </w:tc>
        <w:tc>
          <w:tcPr>
            <w:tcW w:w="67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8224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,29</w:t>
            </w:r>
          </w:p>
        </w:tc>
        <w:tc>
          <w:tcPr>
            <w:tcW w:w="70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A9144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,15</w:t>
            </w:r>
          </w:p>
        </w:tc>
      </w:tr>
      <w:tr w:rsidR="00EC09AB" w:rsidRPr="00EC09AB" w14:paraId="22AC5AE8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0D7B0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4FAA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0CD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,007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208A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23,662</w:t>
            </w:r>
          </w:p>
        </w:tc>
        <w:tc>
          <w:tcPr>
            <w:tcW w:w="58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3A3A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,84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ADA9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67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1D7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,68</w:t>
            </w:r>
          </w:p>
        </w:tc>
        <w:tc>
          <w:tcPr>
            <w:tcW w:w="70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99F72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,03</w:t>
            </w:r>
          </w:p>
        </w:tc>
      </w:tr>
      <w:tr w:rsidR="00EC09AB" w:rsidRPr="00EC09AB" w14:paraId="24733DC6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283C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B6A8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6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559743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,006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CBD04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25,596</w:t>
            </w:r>
          </w:p>
        </w:tc>
        <w:tc>
          <w:tcPr>
            <w:tcW w:w="58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02D2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,01</w:t>
            </w:r>
          </w:p>
        </w:tc>
        <w:tc>
          <w:tcPr>
            <w:tcW w:w="72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053FDB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,77</w:t>
            </w:r>
          </w:p>
        </w:tc>
        <w:tc>
          <w:tcPr>
            <w:tcW w:w="67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39C3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,03</w:t>
            </w:r>
          </w:p>
        </w:tc>
        <w:tc>
          <w:tcPr>
            <w:tcW w:w="70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014AE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,82</w:t>
            </w:r>
          </w:p>
        </w:tc>
      </w:tr>
      <w:tr w:rsidR="00EC09AB" w:rsidRPr="00EC09AB" w14:paraId="794FAD40" w14:textId="77777777" w:rsidTr="00EC09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589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Pegawai</w:t>
            </w:r>
            <w:proofErr w:type="spellEnd"/>
          </w:p>
        </w:tc>
      </w:tr>
    </w:tbl>
    <w:p w14:paraId="1084CA53" w14:textId="77777777" w:rsidR="00EC09AB" w:rsidRPr="00EC09AB" w:rsidRDefault="00EC09AB" w:rsidP="00EC09AB">
      <w:pPr>
        <w:rPr>
          <w:b/>
          <w:bCs/>
          <w:highlight w:val="yellow"/>
        </w:rPr>
      </w:pPr>
    </w:p>
    <w:p w14:paraId="071138C5" w14:textId="6FC21AA3" w:rsidR="0059403E" w:rsidRDefault="0059403E" w:rsidP="00EC09AB">
      <w:pPr>
        <w:rPr>
          <w:b/>
          <w:bCs/>
          <w:highlight w:val="yellow"/>
        </w:rPr>
      </w:pPr>
      <w:r w:rsidRPr="00EC09AB">
        <w:rPr>
          <w:b/>
          <w:bCs/>
          <w:highlight w:val="yellow"/>
        </w:rPr>
        <w:t>UJI HETEROSKEDASTISITAS</w:t>
      </w:r>
    </w:p>
    <w:p w14:paraId="1E389352" w14:textId="77777777" w:rsidR="00EC09AB" w:rsidRP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6"/>
        <w:gridCol w:w="2210"/>
        <w:gridCol w:w="1423"/>
        <w:gridCol w:w="1423"/>
        <w:gridCol w:w="1570"/>
        <w:gridCol w:w="1095"/>
        <w:gridCol w:w="1095"/>
      </w:tblGrid>
      <w:tr w:rsidR="00EC09AB" w:rsidRPr="00EC09AB" w14:paraId="5599EB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786A7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464276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F1CF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A931A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570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E1C3B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1EB96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1BB37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C09AB" w:rsidRPr="00EC09AB" w14:paraId="7768B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C2283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8DAC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21B70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5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78441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9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D9F6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3E305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EC09AB" w:rsidRPr="00EC09AB" w14:paraId="4A1B5E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6AF84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20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3EF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2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F5E1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2,070</w:t>
            </w:r>
          </w:p>
        </w:tc>
        <w:tc>
          <w:tcPr>
            <w:tcW w:w="14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8D3A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,381</w:t>
            </w:r>
          </w:p>
        </w:tc>
        <w:tc>
          <w:tcPr>
            <w:tcW w:w="15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0BC4B7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8DF7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5,434</w:t>
            </w:r>
          </w:p>
        </w:tc>
        <w:tc>
          <w:tcPr>
            <w:tcW w:w="10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92999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1B1C4B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08E02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C50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47C0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-,272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6CA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,046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FAF8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-,762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ECF8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-5,918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5D1C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,125</w:t>
            </w:r>
          </w:p>
        </w:tc>
      </w:tr>
      <w:tr w:rsidR="00EC09AB" w:rsidRPr="00EC09AB" w14:paraId="6E2B14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959C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39C3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D37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-,031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C7594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,039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8FDF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-,079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2D7C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-,783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4C9C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,435</w:t>
            </w:r>
          </w:p>
        </w:tc>
      </w:tr>
      <w:tr w:rsidR="00EC09AB" w:rsidRPr="00EC09AB" w14:paraId="764328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D02E8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95F95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8B419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,208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B60268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,048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2B2FFC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,572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0C57D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4,318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C9334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,280</w:t>
            </w:r>
          </w:p>
        </w:tc>
      </w:tr>
      <w:tr w:rsidR="00EC09AB" w:rsidRPr="00EC09AB" w14:paraId="3D62DA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6D33A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a. Dependent Variable: ABS_RES</w:t>
            </w:r>
          </w:p>
        </w:tc>
      </w:tr>
    </w:tbl>
    <w:p w14:paraId="14596BCF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589AE27" w14:textId="05E6A688" w:rsidR="00EC09AB" w:rsidRP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9A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9A586FE" wp14:editId="26B1967B">
            <wp:extent cx="5943600" cy="34982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4D455" w14:textId="77777777" w:rsidR="00EC09AB" w:rsidRPr="00EC09AB" w:rsidRDefault="00EC09AB" w:rsidP="00EC09AB">
      <w:pPr>
        <w:rPr>
          <w:b/>
          <w:bCs/>
          <w:highlight w:val="yellow"/>
        </w:rPr>
      </w:pPr>
    </w:p>
    <w:p w14:paraId="77B975F9" w14:textId="098EFE96" w:rsidR="00EC09AB" w:rsidRPr="00EC09AB" w:rsidRDefault="0059403E" w:rsidP="00EC09AB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UJI REGRESI LINIER BERGANDA</w:t>
      </w:r>
    </w:p>
    <w:tbl>
      <w:tblPr>
        <w:tblW w:w="90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076"/>
        <w:gridCol w:w="1338"/>
        <w:gridCol w:w="1338"/>
        <w:gridCol w:w="1476"/>
        <w:gridCol w:w="1029"/>
        <w:gridCol w:w="1029"/>
      </w:tblGrid>
      <w:tr w:rsidR="00EC09AB" w:rsidRPr="00EC09AB" w14:paraId="27B33B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EFB9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1C4C20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FF726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D584E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5892C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A045FC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4DAE33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C09AB" w:rsidRPr="00EC09AB" w14:paraId="33273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75A55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5459D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083EA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58CF4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13E6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17225F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EC09AB" w:rsidRPr="00EC09AB" w14:paraId="3A6B36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A2BAE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0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889E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0045C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1,329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1D2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,652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6694EA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C61E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2,039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45661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,043</w:t>
            </w:r>
          </w:p>
        </w:tc>
      </w:tr>
      <w:tr w:rsidR="00EC09AB" w:rsidRPr="00EC09AB" w14:paraId="091B6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04C66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BE35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8D417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,250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6642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0CFCC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4ABC4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26DD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</w:tr>
      <w:tr w:rsidR="00EC09AB" w:rsidRPr="00EC09AB" w14:paraId="5BC428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5989F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DD75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0BEB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,208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5713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33C7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,207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2856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3,831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D3BB4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590EB5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5649F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5FDD5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BB72A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,465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62A49E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F622FE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,488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4D5B7D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6,299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5F9BE8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3761ED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64501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Pegawai</w:t>
            </w:r>
            <w:proofErr w:type="spellEnd"/>
          </w:p>
        </w:tc>
      </w:tr>
    </w:tbl>
    <w:p w14:paraId="251EBAC6" w14:textId="77777777" w:rsidR="00EC09AB" w:rsidRPr="0059403E" w:rsidRDefault="00EC09AB" w:rsidP="0059403E">
      <w:pPr>
        <w:rPr>
          <w:b/>
          <w:bCs/>
          <w:highlight w:val="yellow"/>
        </w:rPr>
      </w:pPr>
    </w:p>
    <w:p w14:paraId="43814DA1" w14:textId="77777777" w:rsidR="00EC09AB" w:rsidRDefault="00EC09AB" w:rsidP="0059403E">
      <w:pPr>
        <w:rPr>
          <w:b/>
          <w:bCs/>
          <w:highlight w:val="yellow"/>
        </w:rPr>
      </w:pPr>
    </w:p>
    <w:p w14:paraId="5E13EE69" w14:textId="77777777" w:rsidR="00EC09AB" w:rsidRDefault="00EC09AB" w:rsidP="0059403E">
      <w:pPr>
        <w:rPr>
          <w:b/>
          <w:bCs/>
          <w:highlight w:val="yellow"/>
        </w:rPr>
      </w:pPr>
    </w:p>
    <w:p w14:paraId="5B087D75" w14:textId="77777777" w:rsidR="00EC09AB" w:rsidRDefault="00EC09AB" w:rsidP="0059403E">
      <w:pPr>
        <w:rPr>
          <w:b/>
          <w:bCs/>
          <w:highlight w:val="yellow"/>
        </w:rPr>
      </w:pPr>
    </w:p>
    <w:p w14:paraId="791B7B35" w14:textId="77777777" w:rsidR="00EC09AB" w:rsidRDefault="00EC09AB" w:rsidP="0059403E">
      <w:pPr>
        <w:rPr>
          <w:b/>
          <w:bCs/>
          <w:highlight w:val="yellow"/>
        </w:rPr>
      </w:pPr>
    </w:p>
    <w:p w14:paraId="2FE01CE9" w14:textId="77777777" w:rsidR="00EC09AB" w:rsidRDefault="00EC09AB" w:rsidP="0059403E">
      <w:pPr>
        <w:rPr>
          <w:b/>
          <w:bCs/>
          <w:highlight w:val="yellow"/>
        </w:rPr>
      </w:pPr>
    </w:p>
    <w:p w14:paraId="01F73970" w14:textId="77777777" w:rsidR="00EC09AB" w:rsidRDefault="00EC09AB" w:rsidP="0059403E">
      <w:pPr>
        <w:rPr>
          <w:b/>
          <w:bCs/>
          <w:highlight w:val="yellow"/>
        </w:rPr>
      </w:pPr>
    </w:p>
    <w:p w14:paraId="6DC939C4" w14:textId="77777777" w:rsidR="00EC09AB" w:rsidRDefault="00EC09AB" w:rsidP="0059403E">
      <w:pPr>
        <w:rPr>
          <w:b/>
          <w:bCs/>
          <w:highlight w:val="yellow"/>
        </w:rPr>
      </w:pPr>
    </w:p>
    <w:p w14:paraId="5EA737B2" w14:textId="04633A89" w:rsidR="0059403E" w:rsidRDefault="0059403E" w:rsidP="0059403E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lastRenderedPageBreak/>
        <w:t>UJI T</w:t>
      </w:r>
    </w:p>
    <w:p w14:paraId="09A577CB" w14:textId="5BB9F42D" w:rsidR="00EC09AB" w:rsidRPr="00EC09AB" w:rsidRDefault="00F12882" w:rsidP="00EC09AB">
      <w:pPr>
        <w:rPr>
          <w:b/>
          <w:bCs/>
        </w:rPr>
      </w:pPr>
      <w:r w:rsidRPr="00F12882">
        <w:rPr>
          <w:b/>
          <w:bCs/>
          <w:highlight w:val="lightGray"/>
        </w:rPr>
        <w:t xml:space="preserve">T TABEL = </w:t>
      </w:r>
      <w:r w:rsidR="00EC09AB" w:rsidRPr="00EC09AB">
        <w:rPr>
          <w:b/>
          <w:bCs/>
        </w:rPr>
        <w:t>0,1592725</w:t>
      </w:r>
    </w:p>
    <w:tbl>
      <w:tblPr>
        <w:tblW w:w="90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076"/>
        <w:gridCol w:w="1338"/>
        <w:gridCol w:w="1338"/>
        <w:gridCol w:w="1476"/>
        <w:gridCol w:w="1029"/>
        <w:gridCol w:w="1029"/>
      </w:tblGrid>
      <w:tr w:rsidR="00EC09AB" w:rsidRPr="00EC09AB" w14:paraId="6313E5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F14C9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3E35A4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68308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1A81C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F2C9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18C6E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A926B9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C09AB" w:rsidRPr="00EC09AB" w14:paraId="5D6234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068B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19B3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0263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9CF90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509547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1F9F6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EC09AB" w:rsidRPr="00EC09AB" w14:paraId="0E4433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43D0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0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545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7700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1,329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1B6D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,652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B1FA74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1148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2,039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5E43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,043</w:t>
            </w:r>
          </w:p>
        </w:tc>
      </w:tr>
      <w:tr w:rsidR="00EC09AB" w:rsidRPr="00EC09AB" w14:paraId="158D3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73A07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111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Gaya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Kepemimpinan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9E9F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,250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0C6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A50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5B36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3,231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200C8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</w:tr>
      <w:tr w:rsidR="00EC09AB" w:rsidRPr="00EC09AB" w14:paraId="70B8A7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0C5D8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D259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7DD0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,208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F676B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3F31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,207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07E55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3,831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FB74B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030A7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F08E5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920C2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EE91EF1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,465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054D72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1CF81B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,488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0B0DF7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6,299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C79ADB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EC09AB" w:rsidRPr="00EC09AB" w14:paraId="56F0D6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52B4D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Pegawai</w:t>
            </w:r>
            <w:proofErr w:type="spellEnd"/>
          </w:p>
        </w:tc>
      </w:tr>
    </w:tbl>
    <w:p w14:paraId="55398259" w14:textId="77777777" w:rsidR="00EC09AB" w:rsidRPr="00F12882" w:rsidRDefault="00EC09AB" w:rsidP="0059403E">
      <w:pPr>
        <w:rPr>
          <w:b/>
          <w:bCs/>
          <w:highlight w:val="lightGray"/>
        </w:rPr>
      </w:pPr>
    </w:p>
    <w:p w14:paraId="2C679061" w14:textId="4CA70E62" w:rsidR="0059403E" w:rsidRDefault="0059403E" w:rsidP="0059403E">
      <w:pPr>
        <w:rPr>
          <w:b/>
          <w:bCs/>
          <w:highlight w:val="yellow"/>
        </w:rPr>
      </w:pPr>
      <w:r w:rsidRPr="0059403E">
        <w:rPr>
          <w:b/>
          <w:bCs/>
          <w:highlight w:val="yellow"/>
        </w:rPr>
        <w:t>UJI F</w:t>
      </w:r>
    </w:p>
    <w:p w14:paraId="18BE6991" w14:textId="648CF6AF" w:rsidR="00EC09AB" w:rsidRPr="00EC09AB" w:rsidRDefault="00F12882" w:rsidP="00EC09AB">
      <w:pPr>
        <w:rPr>
          <w:b/>
          <w:bCs/>
          <w:highlight w:val="lightGray"/>
        </w:rPr>
      </w:pPr>
      <w:r>
        <w:rPr>
          <w:b/>
          <w:bCs/>
          <w:highlight w:val="lightGray"/>
        </w:rPr>
        <w:t>F</w:t>
      </w:r>
      <w:r w:rsidRPr="00F12882">
        <w:rPr>
          <w:b/>
          <w:bCs/>
          <w:highlight w:val="lightGray"/>
        </w:rPr>
        <w:t xml:space="preserve"> TABEL = </w:t>
      </w:r>
      <w:r w:rsidR="00EC09AB" w:rsidRPr="00EC09AB">
        <w:rPr>
          <w:b/>
          <w:bCs/>
        </w:rPr>
        <w:t>2,664907</w:t>
      </w:r>
    </w:p>
    <w:tbl>
      <w:tblPr>
        <w:tblW w:w="80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EC09AB" w:rsidRPr="00EC09AB" w14:paraId="6BF3A5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499F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C09AB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EC09A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EC09AB" w:rsidRPr="00EC09AB" w14:paraId="297BCE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10858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E015C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B1B13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E77C8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A1AEE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BE7AD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C09AB" w:rsidRPr="00EC09AB" w14:paraId="029098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BBF40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DF1D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450A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442,634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7C8E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83076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147,545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FF12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124,944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9447B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C09AB" w:rsidRPr="00EC09AB" w14:paraId="675B3B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36DF3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EC2E3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750E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177,132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6B03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2033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1,181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E3256D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C39FAE7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51757E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0181FB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E4452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63F157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619,766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D270D3D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153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E33879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09E4BE8A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76E6716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AB" w:rsidRPr="00EC09AB" w14:paraId="7AC4F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92D2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Pegawai</w:t>
            </w:r>
            <w:proofErr w:type="spellEnd"/>
          </w:p>
        </w:tc>
      </w:tr>
      <w:tr w:rsidR="00EC09AB" w:rsidRPr="00EC09AB" w14:paraId="7FE49C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40C57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Kompensasi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,</w:t>
            </w:r>
            <w:proofErr w:type="gram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Gaya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Kepemimpinan</w:t>
            </w:r>
            <w:proofErr w:type="spellEnd"/>
          </w:p>
        </w:tc>
      </w:tr>
    </w:tbl>
    <w:p w14:paraId="3FDFA1EA" w14:textId="77777777" w:rsidR="00F12882" w:rsidRPr="0059403E" w:rsidRDefault="00F12882" w:rsidP="0059403E">
      <w:pPr>
        <w:rPr>
          <w:b/>
          <w:bCs/>
          <w:highlight w:val="yellow"/>
        </w:rPr>
      </w:pPr>
    </w:p>
    <w:p w14:paraId="3753740E" w14:textId="0EE08EB7" w:rsidR="0059403E" w:rsidRDefault="0059403E" w:rsidP="0059403E">
      <w:pPr>
        <w:rPr>
          <w:b/>
          <w:bCs/>
        </w:rPr>
      </w:pPr>
      <w:r w:rsidRPr="0059403E">
        <w:rPr>
          <w:b/>
          <w:bCs/>
          <w:highlight w:val="yellow"/>
        </w:rPr>
        <w:t>UJI KOIFISIEN DETERMINASI (R</w:t>
      </w:r>
      <w:r w:rsidRPr="0059403E">
        <w:rPr>
          <w:b/>
          <w:bCs/>
          <w:highlight w:val="yellow"/>
          <w:vertAlign w:val="superscript"/>
        </w:rPr>
        <w:t>2</w:t>
      </w:r>
      <w:r w:rsidRPr="0059403E">
        <w:rPr>
          <w:b/>
          <w:bCs/>
          <w:highlight w:val="yellow"/>
        </w:rPr>
        <w:t>)</w:t>
      </w:r>
    </w:p>
    <w:p w14:paraId="77676105" w14:textId="77777777" w:rsidR="00EC09AB" w:rsidRPr="00EC09AB" w:rsidRDefault="00EC09AB" w:rsidP="00EC0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EC09AB" w:rsidRPr="00EC09AB" w14:paraId="68521D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01E8F0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C09AB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EC09AB" w:rsidRPr="00EC09AB" w14:paraId="115A3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37EBF9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64883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CBBC1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FBAB1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DEE73F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C09AB" w:rsidRPr="00EC09AB" w14:paraId="1983E0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5337AC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F8BAE8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,845</w:t>
            </w:r>
            <w:r w:rsidRPr="00EC09A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CB26FB8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,714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74AC0E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,708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AF95022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1,087</w:t>
            </w:r>
          </w:p>
        </w:tc>
      </w:tr>
      <w:tr w:rsidR="00EC09AB" w:rsidRPr="00EC09AB" w14:paraId="2987CA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89CE4" w14:textId="77777777" w:rsidR="00EC09AB" w:rsidRPr="00EC09AB" w:rsidRDefault="00EC09AB" w:rsidP="00EC09A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Disiplin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Kerja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Kompensasi</w:t>
            </w:r>
            <w:proofErr w:type="spell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,</w:t>
            </w:r>
            <w:proofErr w:type="gramEnd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 xml:space="preserve"> Gaya </w:t>
            </w:r>
            <w:proofErr w:type="spellStart"/>
            <w:r w:rsidRPr="00EC09AB">
              <w:rPr>
                <w:rFonts w:ascii="Arial" w:hAnsi="Arial" w:cs="Arial"/>
                <w:color w:val="010205"/>
                <w:sz w:val="18"/>
                <w:szCs w:val="18"/>
              </w:rPr>
              <w:t>Kepemimpinan</w:t>
            </w:r>
            <w:proofErr w:type="spellEnd"/>
          </w:p>
        </w:tc>
      </w:tr>
    </w:tbl>
    <w:p w14:paraId="597F749A" w14:textId="77777777" w:rsidR="00EC09AB" w:rsidRPr="00EC09AB" w:rsidRDefault="00EC09AB" w:rsidP="00EC09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7CFBD00" w14:textId="77777777" w:rsidR="00EC09AB" w:rsidRPr="0059403E" w:rsidRDefault="00EC09AB" w:rsidP="0059403E">
      <w:pPr>
        <w:rPr>
          <w:b/>
          <w:bCs/>
        </w:rPr>
      </w:pPr>
      <w:bookmarkStart w:id="0" w:name="_GoBack"/>
      <w:bookmarkEnd w:id="0"/>
    </w:p>
    <w:sectPr w:rsidR="00EC09AB" w:rsidRPr="005940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18FF"/>
    <w:multiLevelType w:val="hybridMultilevel"/>
    <w:tmpl w:val="913C295E"/>
    <w:lvl w:ilvl="0" w:tplc="A8680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870DF"/>
    <w:multiLevelType w:val="hybridMultilevel"/>
    <w:tmpl w:val="F07A2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3E"/>
    <w:rsid w:val="00003C48"/>
    <w:rsid w:val="00427761"/>
    <w:rsid w:val="0059403E"/>
    <w:rsid w:val="005C216A"/>
    <w:rsid w:val="006E5C3D"/>
    <w:rsid w:val="006F2821"/>
    <w:rsid w:val="008534E3"/>
    <w:rsid w:val="009753AC"/>
    <w:rsid w:val="009B3795"/>
    <w:rsid w:val="00A21E80"/>
    <w:rsid w:val="00E713F8"/>
    <w:rsid w:val="00EC09AB"/>
    <w:rsid w:val="00F1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C9A0"/>
  <w15:chartTrackingRefBased/>
  <w15:docId w15:val="{18EBD773-9182-453D-866E-D6A5D369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 vauzianah</dc:creator>
  <cp:keywords/>
  <dc:description/>
  <cp:lastModifiedBy>vara vauzianah</cp:lastModifiedBy>
  <cp:revision>2</cp:revision>
  <dcterms:created xsi:type="dcterms:W3CDTF">2024-04-24T04:55:00Z</dcterms:created>
  <dcterms:modified xsi:type="dcterms:W3CDTF">2024-04-24T04:55:00Z</dcterms:modified>
</cp:coreProperties>
</file>