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D2A9B" w14:textId="77777777" w:rsidR="00DB309B" w:rsidRPr="00DB309B" w:rsidRDefault="00DB309B" w:rsidP="00DB309B">
      <w:pPr>
        <w:numPr>
          <w:ilvl w:val="0"/>
          <w:numId w:val="1"/>
        </w:numPr>
        <w:rPr>
          <w:b/>
          <w:bCs/>
        </w:rPr>
      </w:pPr>
      <w:r w:rsidRPr="00DB309B">
        <w:rPr>
          <w:b/>
          <w:bCs/>
        </w:rPr>
        <w:t xml:space="preserve">Skala </w:t>
      </w:r>
      <w:r w:rsidRPr="00DB309B">
        <w:rPr>
          <w:b/>
        </w:rPr>
        <w:t xml:space="preserve">1 </w:t>
      </w:r>
      <w:proofErr w:type="spellStart"/>
      <w:r w:rsidRPr="00DB309B">
        <w:rPr>
          <w:b/>
          <w:i/>
          <w:iCs/>
        </w:rPr>
        <w:t>Impulsive</w:t>
      </w:r>
      <w:proofErr w:type="spellEnd"/>
      <w:r w:rsidRPr="00DB309B">
        <w:rPr>
          <w:b/>
          <w:i/>
          <w:iCs/>
        </w:rPr>
        <w:t xml:space="preserve"> </w:t>
      </w:r>
      <w:proofErr w:type="spellStart"/>
      <w:r w:rsidRPr="00DB309B">
        <w:rPr>
          <w:b/>
          <w:i/>
          <w:iCs/>
        </w:rPr>
        <w:t>Buying</w:t>
      </w:r>
      <w:proofErr w:type="spellEnd"/>
    </w:p>
    <w:p w14:paraId="499859BE" w14:textId="77777777" w:rsidR="00DB309B" w:rsidRPr="00DB309B" w:rsidRDefault="00DB309B" w:rsidP="00DB309B">
      <w:pPr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6256"/>
        <w:gridCol w:w="556"/>
        <w:gridCol w:w="556"/>
        <w:gridCol w:w="556"/>
        <w:gridCol w:w="554"/>
      </w:tblGrid>
      <w:tr w:rsidR="00DB309B" w:rsidRPr="00DB309B" w14:paraId="28963C34" w14:textId="77777777" w:rsidTr="00DB309B"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7BB44" w14:textId="77777777" w:rsidR="00DB309B" w:rsidRPr="00DB309B" w:rsidRDefault="00DB309B" w:rsidP="00DB309B">
            <w:pPr>
              <w:rPr>
                <w:b/>
              </w:rPr>
            </w:pPr>
            <w:r w:rsidRPr="00DB309B">
              <w:rPr>
                <w:b/>
              </w:rPr>
              <w:t>No.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81976" w14:textId="77777777" w:rsidR="00DB309B" w:rsidRPr="00DB309B" w:rsidRDefault="00DB309B" w:rsidP="00DB309B">
            <w:pPr>
              <w:rPr>
                <w:b/>
              </w:rPr>
            </w:pPr>
            <w:r w:rsidRPr="00DB309B">
              <w:rPr>
                <w:b/>
              </w:rPr>
              <w:t>Pernyataan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5A427" w14:textId="77777777" w:rsidR="00DB309B" w:rsidRPr="00DB309B" w:rsidRDefault="00DB309B" w:rsidP="00DB309B">
            <w:pPr>
              <w:rPr>
                <w:b/>
              </w:rPr>
            </w:pPr>
            <w:r w:rsidRPr="00DB309B">
              <w:rPr>
                <w:b/>
              </w:rPr>
              <w:t>SS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72F4E" w14:textId="77777777" w:rsidR="00DB309B" w:rsidRPr="00DB309B" w:rsidRDefault="00DB309B" w:rsidP="00DB309B">
            <w:pPr>
              <w:rPr>
                <w:b/>
              </w:rPr>
            </w:pPr>
            <w:r w:rsidRPr="00DB309B">
              <w:rPr>
                <w:b/>
              </w:rPr>
              <w:t>S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E9396" w14:textId="77777777" w:rsidR="00DB309B" w:rsidRPr="00DB309B" w:rsidRDefault="00DB309B" w:rsidP="00DB309B">
            <w:pPr>
              <w:rPr>
                <w:b/>
              </w:rPr>
            </w:pPr>
            <w:r w:rsidRPr="00DB309B">
              <w:rPr>
                <w:b/>
              </w:rPr>
              <w:t>TS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0A993" w14:textId="77777777" w:rsidR="00DB309B" w:rsidRPr="00DB309B" w:rsidRDefault="00DB309B" w:rsidP="00DB309B">
            <w:pPr>
              <w:rPr>
                <w:b/>
              </w:rPr>
            </w:pPr>
            <w:r w:rsidRPr="00DB309B">
              <w:rPr>
                <w:b/>
              </w:rPr>
              <w:t>STS</w:t>
            </w:r>
          </w:p>
        </w:tc>
      </w:tr>
      <w:tr w:rsidR="00DB309B" w:rsidRPr="00DB309B" w14:paraId="50BC8ECC" w14:textId="77777777" w:rsidTr="00DB309B"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05B87" w14:textId="77777777" w:rsidR="00DB309B" w:rsidRPr="00DB309B" w:rsidRDefault="00DB309B" w:rsidP="00DB309B">
            <w:r w:rsidRPr="00DB309B">
              <w:t>1.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40C35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biasanya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mempertimbangkan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dengan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hati-hati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sebelum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membeli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barang</w:t>
            </w:r>
            <w:proofErr w:type="spellEnd"/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0FA5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DDDE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7EF0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AF9B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126465CC" w14:textId="77777777" w:rsidTr="00DB309B"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EF881" w14:textId="77777777" w:rsidR="00DB309B" w:rsidRPr="00DB309B" w:rsidRDefault="00DB309B" w:rsidP="00DB309B">
            <w:r w:rsidRPr="00DB309B">
              <w:t>2.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93E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biasanya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membeli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barang</w:t>
            </w:r>
            <w:proofErr w:type="spellEnd"/>
            <w:r w:rsidRPr="00DB309B">
              <w:rPr>
                <w:lang w:val="en-US"/>
              </w:rPr>
              <w:t xml:space="preserve"> yang </w:t>
            </w:r>
            <w:proofErr w:type="spellStart"/>
            <w:r w:rsidRPr="00DB309B">
              <w:rPr>
                <w:lang w:val="en-US"/>
              </w:rPr>
              <w:t>sesuai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dengan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perencanaan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awal</w:t>
            </w:r>
            <w:proofErr w:type="spellEnd"/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5D72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A3E0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8A75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B2A7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49ECABC0" w14:textId="77777777" w:rsidTr="00DB309B"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1EE45" w14:textId="77777777" w:rsidR="00DB309B" w:rsidRPr="00DB309B" w:rsidRDefault="00DB309B" w:rsidP="00DB309B">
            <w:r w:rsidRPr="00DB309B">
              <w:t>3.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E9885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sering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membeli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barang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secara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spontan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ketika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sedang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berbelanja</w:t>
            </w:r>
            <w:proofErr w:type="spellEnd"/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FCC9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7606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9733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6342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4ED17FF3" w14:textId="77777777" w:rsidTr="00DB309B"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5B740" w14:textId="77777777" w:rsidR="00DB309B" w:rsidRPr="00DB309B" w:rsidRDefault="00DB309B" w:rsidP="00DB309B">
            <w:r w:rsidRPr="00DB309B">
              <w:t>4.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3C533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hanya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membeli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barang</w:t>
            </w:r>
            <w:proofErr w:type="spellEnd"/>
            <w:r w:rsidRPr="00DB309B">
              <w:rPr>
                <w:lang w:val="en-US"/>
              </w:rPr>
              <w:t xml:space="preserve"> yang </w:t>
            </w:r>
            <w:proofErr w:type="spellStart"/>
            <w:r w:rsidRPr="00DB309B">
              <w:rPr>
                <w:lang w:val="en-US"/>
              </w:rPr>
              <w:t>benar-benar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butuhkan</w:t>
            </w:r>
            <w:proofErr w:type="spellEnd"/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2325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38C1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16C2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F7BA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1C0DE756" w14:textId="77777777" w:rsidTr="00DB309B"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65DF9" w14:textId="77777777" w:rsidR="00DB309B" w:rsidRPr="00DB309B" w:rsidRDefault="00DB309B" w:rsidP="00DB309B">
            <w:r w:rsidRPr="00DB309B">
              <w:t>5.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00B5A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bukan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tipe</w:t>
            </w:r>
            <w:proofErr w:type="spellEnd"/>
            <w:r w:rsidRPr="00DB309B">
              <w:rPr>
                <w:lang w:val="en-US"/>
              </w:rPr>
              <w:t xml:space="preserve"> orang yang </w:t>
            </w:r>
            <w:proofErr w:type="spellStart"/>
            <w:r w:rsidRPr="00DB309B">
              <w:rPr>
                <w:lang w:val="en-US"/>
              </w:rPr>
              <w:t>suka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membeli</w:t>
            </w:r>
            <w:proofErr w:type="spellEnd"/>
            <w:r w:rsidRPr="00DB309B">
              <w:rPr>
                <w:lang w:val="en-US"/>
              </w:rPr>
              <w:t xml:space="preserve">, </w:t>
            </w:r>
            <w:proofErr w:type="spellStart"/>
            <w:r w:rsidRPr="00DB309B">
              <w:rPr>
                <w:lang w:val="en-US"/>
              </w:rPr>
              <w:t>ketika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melihat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barang</w:t>
            </w:r>
            <w:proofErr w:type="spellEnd"/>
            <w:r w:rsidRPr="00DB309B">
              <w:rPr>
                <w:lang w:val="en-US"/>
              </w:rPr>
              <w:t xml:space="preserve"> yang </w:t>
            </w:r>
            <w:proofErr w:type="spellStart"/>
            <w:r w:rsidRPr="00DB309B">
              <w:rPr>
                <w:lang w:val="en-US"/>
              </w:rPr>
              <w:t>lucu</w:t>
            </w:r>
            <w:proofErr w:type="spellEnd"/>
            <w:r w:rsidRPr="00DB309B">
              <w:rPr>
                <w:lang w:val="en-US"/>
              </w:rPr>
              <w:t xml:space="preserve"> dan </w:t>
            </w:r>
            <w:proofErr w:type="spellStart"/>
            <w:r w:rsidRPr="00DB309B">
              <w:rPr>
                <w:lang w:val="en-US"/>
              </w:rPr>
              <w:t>unik</w:t>
            </w:r>
            <w:proofErr w:type="spellEnd"/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32C4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7673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ED2D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9132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7EBF7362" w14:textId="77777777" w:rsidTr="00DB309B"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0933E" w14:textId="77777777" w:rsidR="00DB309B" w:rsidRPr="00DB309B" w:rsidRDefault="00DB309B" w:rsidP="00DB309B">
            <w:r w:rsidRPr="00DB309B">
              <w:t>6.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D8747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selalu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mempertimbangkan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dengan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cermat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apakah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benar-benar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membutuhkannya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sebelum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membeli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barang</w:t>
            </w:r>
            <w:proofErr w:type="spellEnd"/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978C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86C9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BE4F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CF1E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7CC5B1E1" w14:textId="77777777" w:rsidTr="00DB309B"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A6D5E" w14:textId="77777777" w:rsidR="00DB309B" w:rsidRPr="00DB309B" w:rsidRDefault="00DB309B" w:rsidP="00DB309B">
            <w:r w:rsidRPr="00DB309B">
              <w:t>7.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25EE1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sering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membeli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barang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tanpa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ada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perencanaan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sebelumnya</w:t>
            </w:r>
            <w:proofErr w:type="spellEnd"/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EAC43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6DF7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7E96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22E0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62B90DC1" w14:textId="77777777" w:rsidTr="00DB309B"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60205" w14:textId="77777777" w:rsidR="00DB309B" w:rsidRPr="00DB309B" w:rsidRDefault="00DB309B" w:rsidP="00DB309B">
            <w:r w:rsidRPr="00DB309B">
              <w:t>8.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84844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tidak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memikirkan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konsekuensi</w:t>
            </w:r>
            <w:proofErr w:type="spellEnd"/>
            <w:r w:rsidRPr="00DB309B">
              <w:rPr>
                <w:lang w:val="en-US"/>
              </w:rPr>
              <w:t xml:space="preserve"> yang </w:t>
            </w:r>
            <w:proofErr w:type="spellStart"/>
            <w:r w:rsidRPr="00DB309B">
              <w:rPr>
                <w:lang w:val="en-US"/>
              </w:rPr>
              <w:t>akan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diterima</w:t>
            </w:r>
            <w:proofErr w:type="spellEnd"/>
            <w:r w:rsidRPr="00DB309B">
              <w:rPr>
                <w:lang w:val="en-US"/>
              </w:rPr>
              <w:t xml:space="preserve">, </w:t>
            </w:r>
            <w:proofErr w:type="spellStart"/>
            <w:r w:rsidRPr="00DB309B">
              <w:rPr>
                <w:lang w:val="en-US"/>
              </w:rPr>
              <w:t>ketika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membeli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barang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secara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spontan</w:t>
            </w:r>
            <w:proofErr w:type="spellEnd"/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395D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6466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7F10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52C4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414F6A50" w14:textId="77777777" w:rsidTr="00DB309B"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19C2C" w14:textId="77777777" w:rsidR="00DB309B" w:rsidRPr="00DB309B" w:rsidRDefault="00DB309B" w:rsidP="00DB309B">
            <w:r w:rsidRPr="00DB309B">
              <w:t>9.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135E1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merasa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sulit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menahan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perasaan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ingin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membeli</w:t>
            </w:r>
            <w:proofErr w:type="spellEnd"/>
            <w:r w:rsidRPr="00DB309B">
              <w:rPr>
                <w:lang w:val="en-US"/>
              </w:rPr>
              <w:t xml:space="preserve">, </w:t>
            </w:r>
            <w:proofErr w:type="spellStart"/>
            <w:r w:rsidRPr="00DB309B">
              <w:rPr>
                <w:lang w:val="en-US"/>
              </w:rPr>
              <w:t>jika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melihat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barang</w:t>
            </w:r>
            <w:proofErr w:type="spellEnd"/>
            <w:r w:rsidRPr="00DB309B">
              <w:rPr>
                <w:lang w:val="en-US"/>
              </w:rPr>
              <w:t xml:space="preserve"> yang </w:t>
            </w:r>
            <w:proofErr w:type="spellStart"/>
            <w:r w:rsidRPr="00DB309B">
              <w:rPr>
                <w:lang w:val="en-US"/>
              </w:rPr>
              <w:t>disukai</w:t>
            </w:r>
            <w:proofErr w:type="spellEnd"/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AFD0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8572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39CF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9A68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7E2D9B86" w14:textId="77777777" w:rsidTr="00DB309B"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E536F" w14:textId="77777777" w:rsidR="00DB309B" w:rsidRPr="00DB309B" w:rsidRDefault="00DB309B" w:rsidP="00DB309B">
            <w:r w:rsidRPr="00DB309B">
              <w:t>10.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39108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bukan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tipe</w:t>
            </w:r>
            <w:proofErr w:type="spellEnd"/>
            <w:r w:rsidRPr="00DB309B">
              <w:rPr>
                <w:lang w:val="en-US"/>
              </w:rPr>
              <w:t xml:space="preserve"> orang yang </w:t>
            </w:r>
            <w:proofErr w:type="spellStart"/>
            <w:r w:rsidRPr="00DB309B">
              <w:rPr>
                <w:lang w:val="en-US"/>
              </w:rPr>
              <w:t>mudah</w:t>
            </w:r>
            <w:proofErr w:type="spellEnd"/>
            <w:r w:rsidRPr="00DB309B">
              <w:rPr>
                <w:lang w:val="en-US"/>
              </w:rPr>
              <w:t xml:space="preserve"> ‘’</w:t>
            </w:r>
            <w:proofErr w:type="spellStart"/>
            <w:r w:rsidRPr="00DB309B">
              <w:rPr>
                <w:lang w:val="en-US"/>
              </w:rPr>
              <w:t>jatuh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cinta</w:t>
            </w:r>
            <w:proofErr w:type="spellEnd"/>
            <w:r w:rsidRPr="00DB309B">
              <w:rPr>
                <w:lang w:val="en-US"/>
              </w:rPr>
              <w:t xml:space="preserve"> pada </w:t>
            </w:r>
            <w:proofErr w:type="spellStart"/>
            <w:r w:rsidRPr="00DB309B">
              <w:rPr>
                <w:lang w:val="en-US"/>
              </w:rPr>
              <w:t>barang</w:t>
            </w:r>
            <w:proofErr w:type="spellEnd"/>
            <w:r w:rsidRPr="00DB309B">
              <w:rPr>
                <w:lang w:val="en-US"/>
              </w:rPr>
              <w:t xml:space="preserve"> yang </w:t>
            </w:r>
            <w:proofErr w:type="spellStart"/>
            <w:r w:rsidRPr="00DB309B">
              <w:rPr>
                <w:lang w:val="en-US"/>
              </w:rPr>
              <w:t>pertama</w:t>
            </w:r>
            <w:proofErr w:type="spellEnd"/>
            <w:r w:rsidRPr="00DB309B">
              <w:rPr>
                <w:lang w:val="en-US"/>
              </w:rPr>
              <w:t xml:space="preserve"> kali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lihat-lihat</w:t>
            </w:r>
            <w:proofErr w:type="spellEnd"/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B33B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B914F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6A5A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D2B1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3CA5C943" w14:textId="77777777" w:rsidTr="00DB309B"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471F8" w14:textId="77777777" w:rsidR="00DB309B" w:rsidRPr="00DB309B" w:rsidRDefault="00DB309B" w:rsidP="00DB309B">
            <w:r w:rsidRPr="00DB309B">
              <w:t>11.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50E89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merasa</w:t>
            </w:r>
            <w:proofErr w:type="spellEnd"/>
            <w:r w:rsidRPr="00DB309B">
              <w:rPr>
                <w:lang w:val="en-US"/>
              </w:rPr>
              <w:t xml:space="preserve"> sangat </w:t>
            </w:r>
            <w:proofErr w:type="spellStart"/>
            <w:r w:rsidRPr="00DB309B">
              <w:rPr>
                <w:lang w:val="en-US"/>
              </w:rPr>
              <w:t>antusias</w:t>
            </w:r>
            <w:proofErr w:type="spellEnd"/>
            <w:r w:rsidRPr="00DB309B">
              <w:rPr>
                <w:lang w:val="en-US"/>
              </w:rPr>
              <w:t xml:space="preserve"> dan </w:t>
            </w:r>
            <w:proofErr w:type="spellStart"/>
            <w:r w:rsidRPr="00DB309B">
              <w:rPr>
                <w:lang w:val="en-US"/>
              </w:rPr>
              <w:t>senang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ketika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membeli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produk</w:t>
            </w:r>
            <w:proofErr w:type="spellEnd"/>
            <w:r w:rsidRPr="00DB309B">
              <w:rPr>
                <w:lang w:val="en-US"/>
              </w:rPr>
              <w:t xml:space="preserve"> fashion yang </w:t>
            </w:r>
            <w:proofErr w:type="spellStart"/>
            <w:r w:rsidRPr="00DB309B">
              <w:rPr>
                <w:lang w:val="en-US"/>
              </w:rPr>
              <w:t>disukai</w:t>
            </w:r>
            <w:proofErr w:type="spellEnd"/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76A2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0F07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41C7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5F02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716B103B" w14:textId="77777777" w:rsidTr="00DB309B"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6DACB" w14:textId="77777777" w:rsidR="00DB309B" w:rsidRPr="00DB309B" w:rsidRDefault="00DB309B" w:rsidP="00DB309B">
            <w:r w:rsidRPr="00DB309B">
              <w:t>12.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47436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akan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langsung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membeli</w:t>
            </w:r>
            <w:proofErr w:type="spellEnd"/>
            <w:r w:rsidRPr="00DB309B">
              <w:rPr>
                <w:lang w:val="en-US"/>
              </w:rPr>
              <w:t xml:space="preserve">, </w:t>
            </w:r>
            <w:proofErr w:type="spellStart"/>
            <w:r w:rsidRPr="00DB309B">
              <w:rPr>
                <w:lang w:val="en-US"/>
              </w:rPr>
              <w:t>ketika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melihat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produk</w:t>
            </w:r>
            <w:proofErr w:type="spellEnd"/>
            <w:r w:rsidRPr="00DB309B">
              <w:rPr>
                <w:lang w:val="en-US"/>
              </w:rPr>
              <w:t xml:space="preserve"> fashion yang </w:t>
            </w:r>
            <w:proofErr w:type="spellStart"/>
            <w:r w:rsidRPr="00DB309B">
              <w:rPr>
                <w:lang w:val="en-US"/>
              </w:rPr>
              <w:t>menarik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perhatian</w:t>
            </w:r>
            <w:proofErr w:type="spellEnd"/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2CFC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99291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A867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6E8E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4A5F699E" w14:textId="77777777" w:rsidTr="00DB309B"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A8EB0" w14:textId="77777777" w:rsidR="00DB309B" w:rsidRPr="00DB309B" w:rsidRDefault="00DB309B" w:rsidP="00DB309B">
            <w:r w:rsidRPr="00DB309B">
              <w:t>13.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0B51A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sulit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menahan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diri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untuk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tidak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membeli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saat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melihat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produk</w:t>
            </w:r>
            <w:proofErr w:type="spellEnd"/>
            <w:r w:rsidRPr="00DB309B">
              <w:rPr>
                <w:lang w:val="en-US"/>
              </w:rPr>
              <w:t xml:space="preserve"> yang </w:t>
            </w:r>
            <w:proofErr w:type="spellStart"/>
            <w:r w:rsidRPr="00DB309B">
              <w:rPr>
                <w:lang w:val="en-US"/>
              </w:rPr>
              <w:t>sedang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diskon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atau</w:t>
            </w:r>
            <w:proofErr w:type="spellEnd"/>
            <w:r w:rsidRPr="00DB309B">
              <w:rPr>
                <w:lang w:val="en-US"/>
              </w:rPr>
              <w:t xml:space="preserve"> promo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8501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5A0C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3A4C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81CD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1676A8D1" w14:textId="77777777" w:rsidTr="00DB309B"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3AB90" w14:textId="77777777" w:rsidR="00DB309B" w:rsidRPr="00DB309B" w:rsidRDefault="00DB309B" w:rsidP="00DB309B">
            <w:r w:rsidRPr="00DB309B">
              <w:t>14.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99300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Jika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melihat</w:t>
            </w:r>
            <w:proofErr w:type="spellEnd"/>
            <w:r w:rsidRPr="00DB309B">
              <w:rPr>
                <w:lang w:val="en-US"/>
              </w:rPr>
              <w:t xml:space="preserve"> fashion </w:t>
            </w:r>
            <w:proofErr w:type="spellStart"/>
            <w:r w:rsidRPr="00DB309B">
              <w:rPr>
                <w:lang w:val="en-US"/>
              </w:rPr>
              <w:t>terbaru</w:t>
            </w:r>
            <w:proofErr w:type="spellEnd"/>
            <w:r w:rsidRPr="00DB309B">
              <w:rPr>
                <w:lang w:val="en-US"/>
              </w:rPr>
              <w:t xml:space="preserve">,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akan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langsung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membelinya</w:t>
            </w:r>
            <w:proofErr w:type="spellEnd"/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18C0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6EF7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E52D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DB53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034706B1" w14:textId="77777777" w:rsidTr="00DB309B"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70D1A" w14:textId="77777777" w:rsidR="00DB309B" w:rsidRPr="00DB309B" w:rsidRDefault="00DB309B" w:rsidP="00DB309B">
            <w:r w:rsidRPr="00DB309B">
              <w:t>15.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E7A9C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harus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memiliki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produk</w:t>
            </w:r>
            <w:proofErr w:type="spellEnd"/>
            <w:r w:rsidRPr="00DB309B">
              <w:rPr>
                <w:lang w:val="en-US"/>
              </w:rPr>
              <w:t xml:space="preserve"> yang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inginkan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dengan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segera</w:t>
            </w:r>
            <w:proofErr w:type="spellEnd"/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762F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B5CE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75351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3F5BB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6210892C" w14:textId="77777777" w:rsidTr="00DB309B">
        <w:trPr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85C3D" w14:textId="77777777" w:rsidR="00DB309B" w:rsidRPr="00DB309B" w:rsidRDefault="00DB309B" w:rsidP="00DB309B">
            <w:r w:rsidRPr="00DB309B">
              <w:t>16.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762E2" w14:textId="77777777" w:rsidR="00DB309B" w:rsidRPr="00DB309B" w:rsidRDefault="00DB309B" w:rsidP="00DB309B">
            <w:pPr>
              <w:rPr>
                <w:lang w:val="en-ID"/>
              </w:rPr>
            </w:pPr>
            <w:proofErr w:type="spellStart"/>
            <w:r w:rsidRPr="00DB309B">
              <w:rPr>
                <w:lang w:val="en-US"/>
              </w:rPr>
              <w:t>Terkadang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membeli</w:t>
            </w:r>
            <w:proofErr w:type="spellEnd"/>
            <w:r w:rsidRPr="00DB309B">
              <w:rPr>
                <w:lang w:val="en-US"/>
              </w:rPr>
              <w:t xml:space="preserve"> jam, </w:t>
            </w:r>
            <w:proofErr w:type="spellStart"/>
            <w:r w:rsidRPr="00DB309B">
              <w:rPr>
                <w:lang w:val="en-US"/>
              </w:rPr>
              <w:t>sepatu</w:t>
            </w:r>
            <w:proofErr w:type="spellEnd"/>
            <w:r w:rsidRPr="00DB309B">
              <w:rPr>
                <w:lang w:val="en-US"/>
              </w:rPr>
              <w:t xml:space="preserve">, </w:t>
            </w:r>
            <w:proofErr w:type="spellStart"/>
            <w:r w:rsidRPr="00DB309B">
              <w:rPr>
                <w:lang w:val="en-US"/>
              </w:rPr>
              <w:t>tas</w:t>
            </w:r>
            <w:proofErr w:type="spellEnd"/>
            <w:r w:rsidRPr="00DB309B">
              <w:rPr>
                <w:lang w:val="en-US"/>
              </w:rPr>
              <w:t xml:space="preserve">, baju, </w:t>
            </w:r>
            <w:proofErr w:type="spellStart"/>
            <w:r w:rsidRPr="00DB309B">
              <w:rPr>
                <w:lang w:val="en-US"/>
              </w:rPr>
              <w:t>aksesioris</w:t>
            </w:r>
            <w:proofErr w:type="spellEnd"/>
            <w:r w:rsidRPr="00DB309B">
              <w:rPr>
                <w:lang w:val="en-US"/>
              </w:rPr>
              <w:t xml:space="preserve">, </w:t>
            </w:r>
            <w:proofErr w:type="spellStart"/>
            <w:r w:rsidRPr="00DB309B">
              <w:rPr>
                <w:lang w:val="en-US"/>
              </w:rPr>
              <w:t>dll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karena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menyukainya</w:t>
            </w:r>
            <w:proofErr w:type="spellEnd"/>
            <w:r w:rsidRPr="00DB309B">
              <w:rPr>
                <w:lang w:val="en-US"/>
              </w:rPr>
              <w:t xml:space="preserve">, </w:t>
            </w:r>
            <w:proofErr w:type="spellStart"/>
            <w:r w:rsidRPr="00DB309B">
              <w:rPr>
                <w:lang w:val="en-US"/>
              </w:rPr>
              <w:t>bukan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karna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membutuhkannya</w:t>
            </w:r>
            <w:proofErr w:type="spellEnd"/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56F6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F38E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86C5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1AE5" w14:textId="77777777" w:rsidR="00DB309B" w:rsidRPr="00DB309B" w:rsidRDefault="00DB309B" w:rsidP="00DB309B">
            <w:pPr>
              <w:rPr>
                <w:b/>
              </w:rPr>
            </w:pPr>
          </w:p>
        </w:tc>
      </w:tr>
    </w:tbl>
    <w:p w14:paraId="2F6B4FDA" w14:textId="77777777" w:rsidR="00DB309B" w:rsidRPr="00DB309B" w:rsidRDefault="00DB309B" w:rsidP="00DB309B">
      <w:pPr>
        <w:rPr>
          <w:lang w:val="en-US"/>
        </w:rPr>
      </w:pPr>
    </w:p>
    <w:p w14:paraId="42E32321" w14:textId="77777777" w:rsidR="00DB309B" w:rsidRPr="00DB309B" w:rsidRDefault="00DB309B" w:rsidP="00DB309B">
      <w:pPr>
        <w:numPr>
          <w:ilvl w:val="0"/>
          <w:numId w:val="1"/>
        </w:numPr>
        <w:rPr>
          <w:b/>
          <w:bCs/>
        </w:rPr>
      </w:pPr>
      <w:r w:rsidRPr="00DB309B">
        <w:rPr>
          <w:b/>
          <w:bCs/>
        </w:rPr>
        <w:t xml:space="preserve">Skala </w:t>
      </w:r>
      <w:r w:rsidRPr="00DB309B">
        <w:rPr>
          <w:b/>
        </w:rPr>
        <w:t xml:space="preserve">1 </w:t>
      </w:r>
      <w:proofErr w:type="spellStart"/>
      <w:r w:rsidRPr="00DB309B">
        <w:rPr>
          <w:b/>
          <w:i/>
          <w:iCs/>
        </w:rPr>
        <w:t>Self</w:t>
      </w:r>
      <w:proofErr w:type="spellEnd"/>
      <w:r w:rsidRPr="00DB309B">
        <w:rPr>
          <w:b/>
          <w:i/>
          <w:iCs/>
        </w:rPr>
        <w:t xml:space="preserve"> </w:t>
      </w:r>
      <w:proofErr w:type="spellStart"/>
      <w:r w:rsidRPr="00DB309B">
        <w:rPr>
          <w:b/>
          <w:i/>
          <w:iCs/>
        </w:rPr>
        <w:t>Esteem</w:t>
      </w:r>
      <w:proofErr w:type="spellEnd"/>
    </w:p>
    <w:p w14:paraId="1EC78707" w14:textId="77777777" w:rsidR="00DB309B" w:rsidRPr="00DB309B" w:rsidRDefault="00DB309B" w:rsidP="00DB309B">
      <w:pPr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6776"/>
        <w:gridCol w:w="424"/>
        <w:gridCol w:w="320"/>
        <w:gridCol w:w="428"/>
        <w:gridCol w:w="530"/>
      </w:tblGrid>
      <w:tr w:rsidR="00DB309B" w:rsidRPr="00DB309B" w14:paraId="3B1B2891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3C971" w14:textId="77777777" w:rsidR="00DB309B" w:rsidRPr="00DB309B" w:rsidRDefault="00DB309B" w:rsidP="00DB309B">
            <w:pPr>
              <w:rPr>
                <w:b/>
                <w:lang w:val="en-US"/>
              </w:rPr>
            </w:pPr>
            <w:r w:rsidRPr="00DB309B">
              <w:rPr>
                <w:b/>
              </w:rPr>
              <w:lastRenderedPageBreak/>
              <w:t>No.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3F335" w14:textId="77777777" w:rsidR="00DB309B" w:rsidRPr="00DB309B" w:rsidRDefault="00DB309B" w:rsidP="00DB309B">
            <w:pPr>
              <w:rPr>
                <w:b/>
              </w:rPr>
            </w:pPr>
            <w:r w:rsidRPr="00DB309B">
              <w:rPr>
                <w:b/>
              </w:rPr>
              <w:t>Pernyataan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5F518" w14:textId="77777777" w:rsidR="00DB309B" w:rsidRPr="00DB309B" w:rsidRDefault="00DB309B" w:rsidP="00DB309B">
            <w:pPr>
              <w:rPr>
                <w:b/>
              </w:rPr>
            </w:pPr>
            <w:r w:rsidRPr="00DB309B">
              <w:rPr>
                <w:b/>
              </w:rPr>
              <w:t>SS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88671" w14:textId="77777777" w:rsidR="00DB309B" w:rsidRPr="00DB309B" w:rsidRDefault="00DB309B" w:rsidP="00DB309B">
            <w:pPr>
              <w:rPr>
                <w:b/>
              </w:rPr>
            </w:pPr>
            <w:r w:rsidRPr="00DB309B">
              <w:rPr>
                <w:b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A6607" w14:textId="77777777" w:rsidR="00DB309B" w:rsidRPr="00DB309B" w:rsidRDefault="00DB309B" w:rsidP="00DB309B">
            <w:pPr>
              <w:rPr>
                <w:b/>
              </w:rPr>
            </w:pPr>
            <w:r w:rsidRPr="00DB309B">
              <w:rPr>
                <w:b/>
              </w:rPr>
              <w:t>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9179A" w14:textId="77777777" w:rsidR="00DB309B" w:rsidRPr="00DB309B" w:rsidRDefault="00DB309B" w:rsidP="00DB309B">
            <w:pPr>
              <w:rPr>
                <w:b/>
              </w:rPr>
            </w:pPr>
            <w:r w:rsidRPr="00DB309B">
              <w:rPr>
                <w:b/>
              </w:rPr>
              <w:t>STS</w:t>
            </w:r>
          </w:p>
        </w:tc>
      </w:tr>
      <w:tr w:rsidR="00DB309B" w:rsidRPr="00DB309B" w14:paraId="1FCEB7F6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0104E" w14:textId="77777777" w:rsidR="00DB309B" w:rsidRPr="00DB309B" w:rsidRDefault="00DB309B" w:rsidP="00DB309B">
            <w:r w:rsidRPr="00DB309B"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E3AB4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>Teman-</w:t>
            </w:r>
            <w:proofErr w:type="spellStart"/>
            <w:r w:rsidRPr="00DB309B">
              <w:rPr>
                <w:lang w:val="en-US"/>
              </w:rPr>
              <w:t>teman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cenderung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mengikuti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pendapat</w:t>
            </w:r>
            <w:proofErr w:type="spellEnd"/>
            <w:r w:rsidRPr="00DB309B">
              <w:rPr>
                <w:lang w:val="en-US"/>
              </w:rPr>
              <w:t xml:space="preserve"> yang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berikan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F856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D921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9152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B175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3D57B5FC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425C4" w14:textId="77777777" w:rsidR="00DB309B" w:rsidRPr="00DB309B" w:rsidRDefault="00DB309B" w:rsidP="00DB309B">
            <w:r w:rsidRPr="00DB309B"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9C264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mampu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menerima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pujian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atau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kritikan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dengan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rendah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hati</w:t>
            </w:r>
            <w:proofErr w:type="spellEnd"/>
            <w:r w:rsidRPr="00DB309B">
              <w:rPr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6FA4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9D0E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D796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637F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1ACE1406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D5CE3" w14:textId="77777777" w:rsidR="00DB309B" w:rsidRPr="00DB309B" w:rsidRDefault="00DB309B" w:rsidP="00DB309B">
            <w:r w:rsidRPr="00DB309B"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15038" w14:textId="77777777" w:rsidR="00DB309B" w:rsidRPr="00DB309B" w:rsidRDefault="00DB309B" w:rsidP="00DB309B">
            <w:pPr>
              <w:rPr>
                <w:lang w:val="en-US"/>
              </w:rPr>
            </w:pPr>
            <w:r w:rsidRPr="00DB309B">
              <w:rPr>
                <w:lang w:val="en-US"/>
              </w:rPr>
              <w:t xml:space="preserve">Ketika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berpendapat</w:t>
            </w:r>
            <w:proofErr w:type="spellEnd"/>
            <w:r w:rsidRPr="00DB309B">
              <w:rPr>
                <w:lang w:val="en-US"/>
              </w:rPr>
              <w:t xml:space="preserve">, </w:t>
            </w:r>
            <w:proofErr w:type="spellStart"/>
            <w:r w:rsidRPr="00DB309B">
              <w:rPr>
                <w:lang w:val="en-US"/>
              </w:rPr>
              <w:t>teman-teman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cenderung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menanggapi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secara</w:t>
            </w:r>
            <w:proofErr w:type="spellEnd"/>
            <w:r w:rsidRPr="00DB309B">
              <w:rPr>
                <w:lang w:val="en-US"/>
              </w:rPr>
              <w:t xml:space="preserve"> negative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F79CB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278F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3F04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3A6B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4B08DDE3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2E9B7" w14:textId="77777777" w:rsidR="00DB309B" w:rsidRPr="00DB309B" w:rsidRDefault="00DB309B" w:rsidP="00DB309B">
            <w:r w:rsidRPr="00DB309B"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D12E2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merasa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malu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dengan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gambaran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diri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sendiri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3640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2065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B927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EDAC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384E60D8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537CA" w14:textId="77777777" w:rsidR="00DB309B" w:rsidRPr="00DB309B" w:rsidRDefault="00DB309B" w:rsidP="00DB309B">
            <w:r w:rsidRPr="00DB309B"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A108E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sulit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mematuhi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aturan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ketika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mengikuti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suatu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organisasi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FF0F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DCBC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DC8E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1FA1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364E4EDA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613E3" w14:textId="77777777" w:rsidR="00DB309B" w:rsidRPr="00DB309B" w:rsidRDefault="00DB309B" w:rsidP="00DB309B">
            <w:r w:rsidRPr="00DB309B"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5C800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Orang-orang </w:t>
            </w:r>
            <w:proofErr w:type="spellStart"/>
            <w:r w:rsidRPr="00DB309B">
              <w:rPr>
                <w:lang w:val="en-US"/>
              </w:rPr>
              <w:t>memuji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perilaku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baik</w:t>
            </w:r>
            <w:proofErr w:type="spellEnd"/>
            <w:r w:rsidRPr="00DB309B">
              <w:rPr>
                <w:lang w:val="en-US"/>
              </w:rPr>
              <w:t xml:space="preserve"> yang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lakukan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8E5B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F12F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4D6D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0EA9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131CEBC4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3C980" w14:textId="77777777" w:rsidR="00DB309B" w:rsidRPr="00DB309B" w:rsidRDefault="00DB309B" w:rsidP="00DB309B">
            <w:r w:rsidRPr="00DB309B"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834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>Teman-</w:t>
            </w:r>
            <w:proofErr w:type="spellStart"/>
            <w:r w:rsidRPr="00DB309B">
              <w:rPr>
                <w:lang w:val="en-US"/>
              </w:rPr>
              <w:t>teman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mengajak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bergabung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ke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dalam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suatu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kelompok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atau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organisasi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6186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3B55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E3D9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EFF8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0E3C18CB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D7C9E" w14:textId="77777777" w:rsidR="00DB309B" w:rsidRPr="00DB309B" w:rsidRDefault="00DB309B" w:rsidP="00DB309B">
            <w:r w:rsidRPr="00DB309B"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29F00" w14:textId="77777777" w:rsidR="00DB309B" w:rsidRPr="00DB309B" w:rsidRDefault="00DB309B" w:rsidP="00DB309B">
            <w:pPr>
              <w:rPr>
                <w:b/>
                <w:lang w:val="en-ID"/>
              </w:rPr>
            </w:pPr>
            <w:r w:rsidRPr="00DB309B">
              <w:rPr>
                <w:lang w:val="en-US"/>
              </w:rPr>
              <w:t>Teman-</w:t>
            </w:r>
            <w:proofErr w:type="spellStart"/>
            <w:r w:rsidRPr="00DB309B">
              <w:rPr>
                <w:lang w:val="en-US"/>
              </w:rPr>
              <w:t>teman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menghargai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pendapat</w:t>
            </w:r>
            <w:proofErr w:type="spellEnd"/>
            <w:r w:rsidRPr="00DB309B">
              <w:rPr>
                <w:lang w:val="en-US"/>
              </w:rPr>
              <w:t xml:space="preserve"> yang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berikan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A888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219A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F3A1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236F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321C90EC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FD174" w14:textId="77777777" w:rsidR="00DB309B" w:rsidRPr="00DB309B" w:rsidRDefault="00DB309B" w:rsidP="00DB309B">
            <w:r w:rsidRPr="00DB309B"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32156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dapat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menerima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kekurangan</w:t>
            </w:r>
            <w:proofErr w:type="spellEnd"/>
            <w:r w:rsidRPr="00DB309B">
              <w:rPr>
                <w:lang w:val="en-US"/>
              </w:rPr>
              <w:t xml:space="preserve"> yang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miliki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C40C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D81A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2BD3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F0FA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4B10C6DC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06902" w14:textId="77777777" w:rsidR="00DB309B" w:rsidRPr="00DB309B" w:rsidRDefault="00DB309B" w:rsidP="00DB309B">
            <w:r w:rsidRPr="00DB309B"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918D6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mampu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menahan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marah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ketika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ada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sesuatu</w:t>
            </w:r>
            <w:proofErr w:type="spellEnd"/>
            <w:r w:rsidRPr="00DB309B">
              <w:rPr>
                <w:lang w:val="en-US"/>
              </w:rPr>
              <w:t xml:space="preserve"> yang </w:t>
            </w:r>
            <w:proofErr w:type="spellStart"/>
            <w:r w:rsidRPr="00DB309B">
              <w:rPr>
                <w:lang w:val="en-US"/>
              </w:rPr>
              <w:t>membuat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kesal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C2E6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E6D1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C407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3427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1A9B2389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9C827" w14:textId="77777777" w:rsidR="00DB309B" w:rsidRPr="00DB309B" w:rsidRDefault="00DB309B" w:rsidP="00DB309B">
            <w:r w:rsidRPr="00DB309B"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05F07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merasa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dikucilkan</w:t>
            </w:r>
            <w:proofErr w:type="spellEnd"/>
            <w:r w:rsidRPr="00DB309B">
              <w:rPr>
                <w:lang w:val="en-US"/>
              </w:rPr>
              <w:t xml:space="preserve"> oleh </w:t>
            </w:r>
            <w:proofErr w:type="spellStart"/>
            <w:r w:rsidRPr="00DB309B">
              <w:rPr>
                <w:lang w:val="en-US"/>
              </w:rPr>
              <w:t>teman-teman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67BC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691E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8B39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F621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276E4A55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F068D" w14:textId="77777777" w:rsidR="00DB309B" w:rsidRPr="00DB309B" w:rsidRDefault="00DB309B" w:rsidP="00DB309B">
            <w:r w:rsidRPr="00DB309B"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B2982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>Teman-</w:t>
            </w:r>
            <w:proofErr w:type="spellStart"/>
            <w:r w:rsidRPr="00DB309B">
              <w:rPr>
                <w:lang w:val="en-US"/>
              </w:rPr>
              <w:t>teman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lebih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menyukai</w:t>
            </w:r>
            <w:proofErr w:type="spellEnd"/>
            <w:r w:rsidRPr="00DB309B">
              <w:rPr>
                <w:lang w:val="en-US"/>
              </w:rPr>
              <w:t xml:space="preserve"> orang lain </w:t>
            </w:r>
            <w:proofErr w:type="spellStart"/>
            <w:r w:rsidRPr="00DB309B">
              <w:rPr>
                <w:lang w:val="en-US"/>
              </w:rPr>
              <w:t>dari</w:t>
            </w:r>
            <w:proofErr w:type="spellEnd"/>
            <w:r w:rsidRPr="00DB309B">
              <w:rPr>
                <w:lang w:val="en-US"/>
              </w:rPr>
              <w:t xml:space="preserve"> pada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5BB5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15C8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6A20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50FA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2B12F730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66B9B" w14:textId="77777777" w:rsidR="00DB309B" w:rsidRPr="00DB309B" w:rsidRDefault="00DB309B" w:rsidP="00DB309B">
            <w:r w:rsidRPr="00DB309B">
              <w:t>13.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AF326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merasa</w:t>
            </w:r>
            <w:proofErr w:type="spellEnd"/>
            <w:r w:rsidRPr="00DB309B">
              <w:rPr>
                <w:lang w:val="en-US"/>
              </w:rPr>
              <w:t xml:space="preserve"> orang lain </w:t>
            </w:r>
            <w:proofErr w:type="spellStart"/>
            <w:r w:rsidRPr="00DB309B">
              <w:rPr>
                <w:lang w:val="en-US"/>
              </w:rPr>
              <w:t>kurang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memperhatikan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apa</w:t>
            </w:r>
            <w:proofErr w:type="spellEnd"/>
            <w:r w:rsidRPr="00DB309B">
              <w:rPr>
                <w:lang w:val="en-US"/>
              </w:rPr>
              <w:t xml:space="preserve"> yang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lakukan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CA7B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83B6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AB58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1AB8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5CD55DA1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1A6F6" w14:textId="77777777" w:rsidR="00DB309B" w:rsidRPr="00DB309B" w:rsidRDefault="00DB309B" w:rsidP="00DB309B">
            <w:r w:rsidRPr="00DB309B">
              <w:t>14.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ED987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mudah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mengucapkan</w:t>
            </w:r>
            <w:proofErr w:type="spellEnd"/>
            <w:r w:rsidRPr="00DB309B">
              <w:rPr>
                <w:lang w:val="en-US"/>
              </w:rPr>
              <w:t xml:space="preserve"> kata-</w:t>
            </w:r>
            <w:proofErr w:type="spellStart"/>
            <w:r w:rsidRPr="00DB309B">
              <w:rPr>
                <w:lang w:val="en-US"/>
              </w:rPr>
              <w:t>kasar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ketika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sedang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emosi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BF52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9E3B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22E3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3635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531DCA2A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5C32F" w14:textId="77777777" w:rsidR="00DB309B" w:rsidRPr="00DB309B" w:rsidRDefault="00DB309B" w:rsidP="00DB309B">
            <w:r w:rsidRPr="00DB309B">
              <w:t>15.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D7F72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ragu pada </w:t>
            </w:r>
            <w:proofErr w:type="spellStart"/>
            <w:r w:rsidRPr="00DB309B">
              <w:rPr>
                <w:lang w:val="en-US"/>
              </w:rPr>
              <w:t>kemampuan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ketika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mengerjakan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tugas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sendiri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1A0C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174D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AFC0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3D3B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309474AF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17CE8" w14:textId="77777777" w:rsidR="00DB309B" w:rsidRPr="00DB309B" w:rsidRDefault="00DB309B" w:rsidP="00DB309B">
            <w:r w:rsidRPr="00DB309B">
              <w:t>16.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1AD58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mentaati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aturan</w:t>
            </w:r>
            <w:proofErr w:type="spellEnd"/>
            <w:r w:rsidRPr="00DB309B">
              <w:rPr>
                <w:lang w:val="en-US"/>
              </w:rPr>
              <w:t xml:space="preserve"> yang </w:t>
            </w:r>
            <w:proofErr w:type="spellStart"/>
            <w:r w:rsidRPr="00DB309B">
              <w:rPr>
                <w:lang w:val="en-US"/>
              </w:rPr>
              <w:t>berlaku</w:t>
            </w:r>
            <w:proofErr w:type="spellEnd"/>
            <w:r w:rsidRPr="00DB309B">
              <w:rPr>
                <w:lang w:val="en-US"/>
              </w:rPr>
              <w:t xml:space="preserve"> di </w:t>
            </w:r>
            <w:proofErr w:type="spellStart"/>
            <w:r w:rsidRPr="00DB309B">
              <w:rPr>
                <w:lang w:val="en-US"/>
              </w:rPr>
              <w:t>kampus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D360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CB83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3EEE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D7DF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7B6F552B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D1BEA" w14:textId="77777777" w:rsidR="00DB309B" w:rsidRPr="00DB309B" w:rsidRDefault="00DB309B" w:rsidP="00DB309B">
            <w:r w:rsidRPr="00DB309B">
              <w:t>17.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4BEA5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selalu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menyelesaikan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tugas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dengan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tepat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waktu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833B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2642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71D0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3AFA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0F70133E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35658" w14:textId="77777777" w:rsidR="00DB309B" w:rsidRPr="00DB309B" w:rsidRDefault="00DB309B" w:rsidP="00DB309B">
            <w:r w:rsidRPr="00DB309B">
              <w:t>18.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5465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mampu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menyelesaikan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masalah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dengan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kepala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dingin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8C38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1EE7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6698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DDF7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3F3E1F39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EE213" w14:textId="77777777" w:rsidR="00DB309B" w:rsidRPr="00DB309B" w:rsidRDefault="00DB309B" w:rsidP="00DB309B">
            <w:r w:rsidRPr="00DB309B">
              <w:t>19.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3E7B7" w14:textId="77777777" w:rsidR="00DB309B" w:rsidRPr="00DB309B" w:rsidRDefault="00DB309B" w:rsidP="00DB309B">
            <w:pPr>
              <w:rPr>
                <w:lang w:val="en-ID"/>
              </w:rPr>
            </w:pPr>
            <w:proofErr w:type="spellStart"/>
            <w:r w:rsidRPr="00DB309B">
              <w:rPr>
                <w:lang w:val="en-US"/>
              </w:rPr>
              <w:t>Menurut</w:t>
            </w:r>
            <w:proofErr w:type="spellEnd"/>
            <w:r w:rsidRPr="00DB309B">
              <w:rPr>
                <w:lang w:val="en-US"/>
              </w:rPr>
              <w:t xml:space="preserve"> orang lain,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bukan</w:t>
            </w:r>
            <w:proofErr w:type="spellEnd"/>
            <w:r w:rsidRPr="00DB309B">
              <w:rPr>
                <w:lang w:val="en-US"/>
              </w:rPr>
              <w:t xml:space="preserve"> orang yang </w:t>
            </w:r>
            <w:proofErr w:type="spellStart"/>
            <w:r w:rsidRPr="00DB309B">
              <w:rPr>
                <w:lang w:val="en-US"/>
              </w:rPr>
              <w:t>menyenangkan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untuk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diajak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curhat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3824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7CB0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F744E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C4A8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332071F2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09E68" w14:textId="77777777" w:rsidR="00DB309B" w:rsidRPr="00DB309B" w:rsidRDefault="00DB309B" w:rsidP="00DB309B">
            <w:r w:rsidRPr="00DB309B">
              <w:t>20.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9C74F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sulit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mengambil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keputusan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dengan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baik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FF22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A898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C8FA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FF1A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347AA010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02129" w14:textId="77777777" w:rsidR="00DB309B" w:rsidRPr="00DB309B" w:rsidRDefault="00DB309B" w:rsidP="00DB309B">
            <w:r w:rsidRPr="00DB309B">
              <w:t>21.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51057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>Teman-</w:t>
            </w:r>
            <w:proofErr w:type="spellStart"/>
            <w:r w:rsidRPr="00DB309B">
              <w:rPr>
                <w:lang w:val="en-US"/>
              </w:rPr>
              <w:t>teman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merasa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senang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berteman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dengan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A98E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7F29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01D0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7210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73F07854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B4DE4" w14:textId="77777777" w:rsidR="00DB309B" w:rsidRPr="00DB309B" w:rsidRDefault="00DB309B" w:rsidP="00DB309B">
            <w:r w:rsidRPr="00DB309B">
              <w:t>22.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19FD" w14:textId="77777777" w:rsidR="00DB309B" w:rsidRPr="00DB309B" w:rsidRDefault="00DB309B" w:rsidP="00DB309B">
            <w:pPr>
              <w:rPr>
                <w:lang w:val="en-US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dapat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mempertanggungjawabkan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apa</w:t>
            </w:r>
            <w:proofErr w:type="spellEnd"/>
            <w:r w:rsidRPr="00DB309B">
              <w:rPr>
                <w:lang w:val="en-US"/>
              </w:rPr>
              <w:t xml:space="preserve"> yang </w:t>
            </w:r>
            <w:proofErr w:type="spellStart"/>
            <w:r w:rsidRPr="00DB309B">
              <w:rPr>
                <w:lang w:val="en-US"/>
              </w:rPr>
              <w:t>menjadi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pilihan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</w:p>
          <w:p w14:paraId="3399E9E9" w14:textId="77777777" w:rsidR="00DB309B" w:rsidRPr="00DB309B" w:rsidRDefault="00DB309B" w:rsidP="00DB309B">
            <w:pPr>
              <w:rPr>
                <w:lang w:val="en-ID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51CF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3497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35C9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2AF4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17378333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5165D" w14:textId="77777777" w:rsidR="00DB309B" w:rsidRPr="00DB309B" w:rsidRDefault="00DB309B" w:rsidP="00DB309B">
            <w:r w:rsidRPr="00DB309B">
              <w:t>23.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7E4B2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Teman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menerima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secara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positif</w:t>
            </w:r>
            <w:proofErr w:type="spellEnd"/>
            <w:r w:rsidRPr="00DB309B">
              <w:rPr>
                <w:lang w:val="en-US"/>
              </w:rPr>
              <w:t xml:space="preserve">, </w:t>
            </w:r>
            <w:proofErr w:type="spellStart"/>
            <w:r w:rsidRPr="00DB309B">
              <w:rPr>
                <w:lang w:val="en-US"/>
              </w:rPr>
              <w:t>ketika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memberikan</w:t>
            </w:r>
            <w:proofErr w:type="spellEnd"/>
            <w:r w:rsidRPr="00DB309B">
              <w:rPr>
                <w:lang w:val="en-US"/>
              </w:rPr>
              <w:t xml:space="preserve"> saran pada </w:t>
            </w:r>
            <w:proofErr w:type="spellStart"/>
            <w:r w:rsidRPr="00DB309B">
              <w:rPr>
                <w:lang w:val="en-US"/>
              </w:rPr>
              <w:t>mereka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64B2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C6F2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1A4B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63B3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135F9E26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105B5" w14:textId="77777777" w:rsidR="00DB309B" w:rsidRPr="00DB309B" w:rsidRDefault="00DB309B" w:rsidP="00DB309B">
            <w:r w:rsidRPr="00DB309B">
              <w:t>24.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4C3D9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berusaha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menyelesaikan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tugas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tanpa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bantuan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teman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atau</w:t>
            </w:r>
            <w:proofErr w:type="spellEnd"/>
            <w:r w:rsidRPr="00DB309B">
              <w:rPr>
                <w:lang w:val="en-US"/>
              </w:rPr>
              <w:t xml:space="preserve"> orang lain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4688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9C0E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BE52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2596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6D2A51BE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2C330" w14:textId="77777777" w:rsidR="00DB309B" w:rsidRPr="00DB309B" w:rsidRDefault="00DB309B" w:rsidP="00DB309B">
            <w:r w:rsidRPr="00DB309B">
              <w:t>25.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6E8CB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Ketika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presentasi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dikelas</w:t>
            </w:r>
            <w:proofErr w:type="spellEnd"/>
            <w:r w:rsidRPr="00DB309B">
              <w:rPr>
                <w:lang w:val="en-US"/>
              </w:rPr>
              <w:t xml:space="preserve">, </w:t>
            </w:r>
            <w:proofErr w:type="spellStart"/>
            <w:r w:rsidRPr="00DB309B">
              <w:rPr>
                <w:lang w:val="en-US"/>
              </w:rPr>
              <w:t>teman-teman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menyimak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dengan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baik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A436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9E1C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60A0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CCC4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0FB355F1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EDE5D" w14:textId="77777777" w:rsidR="00DB309B" w:rsidRPr="00DB309B" w:rsidRDefault="00DB309B" w:rsidP="00DB309B">
            <w:r w:rsidRPr="00DB309B">
              <w:lastRenderedPageBreak/>
              <w:t>26.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53E7A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Banyak orang yang </w:t>
            </w:r>
            <w:proofErr w:type="spellStart"/>
            <w:r w:rsidRPr="00DB309B">
              <w:rPr>
                <w:lang w:val="en-US"/>
              </w:rPr>
              <w:t>meragukan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kemampuan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73A3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F93A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FBB7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6690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336C91F9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4B7CB" w14:textId="77777777" w:rsidR="00DB309B" w:rsidRPr="00DB309B" w:rsidRDefault="00DB309B" w:rsidP="00DB309B">
            <w:r w:rsidRPr="00DB309B">
              <w:rPr>
                <w:b/>
              </w:rPr>
              <w:t>No.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BDE41" w14:textId="77777777" w:rsidR="00DB309B" w:rsidRPr="00DB309B" w:rsidRDefault="00DB309B" w:rsidP="00DB309B">
            <w:pPr>
              <w:rPr>
                <w:lang w:val="en-US"/>
              </w:rPr>
            </w:pPr>
            <w:proofErr w:type="spellStart"/>
            <w:r w:rsidRPr="00DB309B">
              <w:rPr>
                <w:b/>
                <w:lang w:val="en-US"/>
              </w:rPr>
              <w:t>Pernyataan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A5906" w14:textId="77777777" w:rsidR="00DB309B" w:rsidRPr="00DB309B" w:rsidRDefault="00DB309B" w:rsidP="00DB309B">
            <w:pPr>
              <w:rPr>
                <w:b/>
              </w:rPr>
            </w:pPr>
            <w:r w:rsidRPr="00DB309B">
              <w:rPr>
                <w:b/>
              </w:rPr>
              <w:t>SS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62D39" w14:textId="77777777" w:rsidR="00DB309B" w:rsidRPr="00DB309B" w:rsidRDefault="00DB309B" w:rsidP="00DB309B">
            <w:pPr>
              <w:rPr>
                <w:b/>
              </w:rPr>
            </w:pPr>
            <w:r w:rsidRPr="00DB309B">
              <w:rPr>
                <w:b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1A8DE" w14:textId="77777777" w:rsidR="00DB309B" w:rsidRPr="00DB309B" w:rsidRDefault="00DB309B" w:rsidP="00DB309B">
            <w:pPr>
              <w:rPr>
                <w:b/>
              </w:rPr>
            </w:pPr>
            <w:r w:rsidRPr="00DB309B">
              <w:rPr>
                <w:b/>
              </w:rPr>
              <w:t>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81939" w14:textId="77777777" w:rsidR="00DB309B" w:rsidRPr="00DB309B" w:rsidRDefault="00DB309B" w:rsidP="00DB309B">
            <w:pPr>
              <w:rPr>
                <w:b/>
              </w:rPr>
            </w:pPr>
            <w:r w:rsidRPr="00DB309B">
              <w:rPr>
                <w:b/>
              </w:rPr>
              <w:t>STS</w:t>
            </w:r>
          </w:p>
        </w:tc>
      </w:tr>
      <w:tr w:rsidR="00DB309B" w:rsidRPr="00DB309B" w14:paraId="2AF022C2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8D772" w14:textId="77777777" w:rsidR="00DB309B" w:rsidRPr="00DB309B" w:rsidRDefault="00DB309B" w:rsidP="00DB309B">
            <w:r w:rsidRPr="00DB309B">
              <w:t>27.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E1006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Ide yang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berikan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jarang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diterima</w:t>
            </w:r>
            <w:proofErr w:type="spellEnd"/>
            <w:r w:rsidRPr="00DB309B">
              <w:rPr>
                <w:lang w:val="en-US"/>
              </w:rPr>
              <w:t xml:space="preserve"> orang lain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8753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707D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56A3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5BEC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32A87339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244E4" w14:textId="77777777" w:rsidR="00DB309B" w:rsidRPr="00DB309B" w:rsidRDefault="00DB309B" w:rsidP="00DB309B">
            <w:r w:rsidRPr="00DB309B">
              <w:t>28.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9C58F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merasa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ingin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marah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ketika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dimarahi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pihak</w:t>
            </w:r>
            <w:proofErr w:type="spellEnd"/>
            <w:r w:rsidRPr="00DB309B">
              <w:rPr>
                <w:lang w:val="en-US"/>
              </w:rPr>
              <w:t xml:space="preserve"> lain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B38C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EF54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51D1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92C6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3F4D67DD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91B84" w14:textId="77777777" w:rsidR="00DB309B" w:rsidRPr="00DB309B" w:rsidRDefault="00DB309B" w:rsidP="00DB309B">
            <w:r w:rsidRPr="00DB309B">
              <w:t>29.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14736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merasa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kurang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beruntung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terhadap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kehidupan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9531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69F1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2709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27A4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446F670E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66659" w14:textId="77777777" w:rsidR="00DB309B" w:rsidRPr="00DB309B" w:rsidRDefault="00DB309B" w:rsidP="00DB309B">
            <w:r w:rsidRPr="00DB309B">
              <w:t>30.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12EBB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merasa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percaya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diri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dengan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penampilan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ketika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berada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diluar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CA4B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A3F3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48C3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567A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70CA1BEB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14AAC" w14:textId="77777777" w:rsidR="00DB309B" w:rsidRPr="00DB309B" w:rsidRDefault="00DB309B" w:rsidP="00DB309B">
            <w:r w:rsidRPr="00DB309B">
              <w:t>31.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A6001" w14:textId="77777777" w:rsidR="00DB309B" w:rsidRPr="00DB309B" w:rsidRDefault="00DB309B" w:rsidP="00DB309B">
            <w:pPr>
              <w:rPr>
                <w:lang w:val="en-ID"/>
              </w:rPr>
            </w:pPr>
            <w:proofErr w:type="spellStart"/>
            <w:r w:rsidRPr="00DB309B">
              <w:rPr>
                <w:lang w:val="en-US"/>
              </w:rPr>
              <w:t>Menurut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teman-teman</w:t>
            </w:r>
            <w:proofErr w:type="spellEnd"/>
            <w:r w:rsidRPr="00DB309B">
              <w:rPr>
                <w:lang w:val="en-US"/>
              </w:rPr>
              <w:t xml:space="preserve">,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adalah</w:t>
            </w:r>
            <w:proofErr w:type="spellEnd"/>
            <w:r w:rsidRPr="00DB309B">
              <w:rPr>
                <w:lang w:val="en-US"/>
              </w:rPr>
              <w:t xml:space="preserve"> orang yang </w:t>
            </w:r>
            <w:proofErr w:type="spellStart"/>
            <w:r w:rsidRPr="00DB309B">
              <w:rPr>
                <w:lang w:val="en-US"/>
              </w:rPr>
              <w:t>dapat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diandalkan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F70F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C0A9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CE70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7DA0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083CC67D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DFA70" w14:textId="77777777" w:rsidR="00DB309B" w:rsidRPr="00DB309B" w:rsidRDefault="00DB309B" w:rsidP="00DB309B">
            <w:r w:rsidRPr="00DB309B">
              <w:t>32.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D5C1A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mudah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disukai</w:t>
            </w:r>
            <w:proofErr w:type="spellEnd"/>
            <w:r w:rsidRPr="00DB309B">
              <w:rPr>
                <w:lang w:val="en-US"/>
              </w:rPr>
              <w:t xml:space="preserve"> orang lain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1AE0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DD83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D823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7FA0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4D7CF281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76714" w14:textId="77777777" w:rsidR="00DB309B" w:rsidRPr="00DB309B" w:rsidRDefault="00DB309B" w:rsidP="00DB309B">
            <w:r w:rsidRPr="00DB309B">
              <w:t>33.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A3C0D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>Teman-</w:t>
            </w:r>
            <w:proofErr w:type="spellStart"/>
            <w:r w:rsidRPr="00DB309B">
              <w:rPr>
                <w:lang w:val="en-US"/>
              </w:rPr>
              <w:t>teman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datang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menjenguk</w:t>
            </w:r>
            <w:proofErr w:type="spellEnd"/>
            <w:r w:rsidRPr="00DB309B">
              <w:rPr>
                <w:lang w:val="en-US"/>
              </w:rPr>
              <w:t xml:space="preserve">, </w:t>
            </w:r>
            <w:proofErr w:type="spellStart"/>
            <w:r w:rsidRPr="00DB309B">
              <w:rPr>
                <w:lang w:val="en-US"/>
              </w:rPr>
              <w:t>ketika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sakit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8F61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7DD4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FA5F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C583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1C1ED6EE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01661" w14:textId="77777777" w:rsidR="00DB309B" w:rsidRPr="00DB309B" w:rsidRDefault="00DB309B" w:rsidP="00DB309B">
            <w:r w:rsidRPr="00DB309B">
              <w:t>34.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76712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yakin</w:t>
            </w:r>
            <w:proofErr w:type="spellEnd"/>
            <w:r w:rsidRPr="00DB309B">
              <w:rPr>
                <w:lang w:val="en-US"/>
              </w:rPr>
              <w:t xml:space="preserve"> pada </w:t>
            </w:r>
            <w:proofErr w:type="spellStart"/>
            <w:r w:rsidRPr="00DB309B">
              <w:rPr>
                <w:lang w:val="en-US"/>
              </w:rPr>
              <w:t>kemampuan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dalam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menyelesaikan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tugas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0397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A0D4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D149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C96B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05430AA4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81FC2" w14:textId="77777777" w:rsidR="00DB309B" w:rsidRPr="00DB309B" w:rsidRDefault="00DB309B" w:rsidP="00DB309B">
            <w:r w:rsidRPr="00DB309B">
              <w:t>35.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73144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memiliki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cara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sendiri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untuk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mengatasi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permasalahan</w:t>
            </w:r>
            <w:proofErr w:type="spellEnd"/>
            <w:r w:rsidRPr="00DB309B">
              <w:rPr>
                <w:lang w:val="en-US"/>
              </w:rPr>
              <w:t xml:space="preserve"> yang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hadapi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C4BD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41A2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9574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666C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6B86A519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BDB0A" w14:textId="77777777" w:rsidR="00DB309B" w:rsidRPr="00DB309B" w:rsidRDefault="00DB309B" w:rsidP="00DB309B">
            <w:r w:rsidRPr="00DB309B">
              <w:t>36.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F07F2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tidak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percaya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diri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dengan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keputusan</w:t>
            </w:r>
            <w:proofErr w:type="spellEnd"/>
            <w:r w:rsidRPr="00DB309B">
              <w:rPr>
                <w:lang w:val="en-US"/>
              </w:rPr>
              <w:t xml:space="preserve"> yang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buat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8564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02D3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4D03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6FAB" w14:textId="77777777" w:rsidR="00DB309B" w:rsidRPr="00DB309B" w:rsidRDefault="00DB309B" w:rsidP="00DB309B">
            <w:pPr>
              <w:rPr>
                <w:b/>
              </w:rPr>
            </w:pPr>
          </w:p>
        </w:tc>
      </w:tr>
      <w:tr w:rsidR="00DB309B" w:rsidRPr="00DB309B" w14:paraId="3A78124F" w14:textId="77777777" w:rsidTr="00DB309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88FD8" w14:textId="77777777" w:rsidR="00DB309B" w:rsidRPr="00DB309B" w:rsidRDefault="00DB309B" w:rsidP="00DB309B">
            <w:r w:rsidRPr="00DB309B">
              <w:t>37.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30A57" w14:textId="77777777" w:rsidR="00DB309B" w:rsidRPr="00DB309B" w:rsidRDefault="00DB309B" w:rsidP="00DB309B">
            <w:pPr>
              <w:rPr>
                <w:lang w:val="en-ID"/>
              </w:rPr>
            </w:pPr>
            <w:r w:rsidRPr="00DB309B">
              <w:rPr>
                <w:lang w:val="en-US"/>
              </w:rPr>
              <w:t xml:space="preserve">Saya </w:t>
            </w:r>
            <w:proofErr w:type="spellStart"/>
            <w:r w:rsidRPr="00DB309B">
              <w:rPr>
                <w:lang w:val="en-US"/>
              </w:rPr>
              <w:t>meminta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maaf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ketika</w:t>
            </w:r>
            <w:proofErr w:type="spellEnd"/>
            <w:r w:rsidRPr="00DB309B">
              <w:rPr>
                <w:lang w:val="en-US"/>
              </w:rPr>
              <w:t xml:space="preserve"> </w:t>
            </w:r>
            <w:proofErr w:type="spellStart"/>
            <w:r w:rsidRPr="00DB309B">
              <w:rPr>
                <w:lang w:val="en-US"/>
              </w:rPr>
              <w:t>saya</w:t>
            </w:r>
            <w:proofErr w:type="spellEnd"/>
            <w:r w:rsidRPr="00DB309B">
              <w:rPr>
                <w:lang w:val="en-US"/>
              </w:rPr>
              <w:t xml:space="preserve"> salah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8046" w14:textId="77777777" w:rsidR="00DB309B" w:rsidRPr="00DB309B" w:rsidRDefault="00DB309B" w:rsidP="00DB309B">
            <w:pPr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E102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F2ED" w14:textId="77777777" w:rsidR="00DB309B" w:rsidRPr="00DB309B" w:rsidRDefault="00DB309B" w:rsidP="00DB309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48D5" w14:textId="77777777" w:rsidR="00DB309B" w:rsidRPr="00DB309B" w:rsidRDefault="00DB309B" w:rsidP="00DB309B">
            <w:pPr>
              <w:rPr>
                <w:b/>
              </w:rPr>
            </w:pPr>
          </w:p>
        </w:tc>
      </w:tr>
    </w:tbl>
    <w:p w14:paraId="5BAFAC8A" w14:textId="77777777" w:rsidR="002E0ABA" w:rsidRDefault="002E0ABA"/>
    <w:sectPr w:rsidR="002E0A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8E115D"/>
    <w:multiLevelType w:val="hybridMultilevel"/>
    <w:tmpl w:val="F48436D0"/>
    <w:lvl w:ilvl="0" w:tplc="564CF9BE">
      <w:start w:val="1"/>
      <w:numFmt w:val="upperLetter"/>
      <w:lvlText w:val="%1."/>
      <w:lvlJc w:val="left"/>
      <w:pPr>
        <w:ind w:left="599" w:hanging="360"/>
      </w:pPr>
    </w:lvl>
    <w:lvl w:ilvl="1" w:tplc="38090019">
      <w:start w:val="1"/>
      <w:numFmt w:val="lowerLetter"/>
      <w:lvlText w:val="%2."/>
      <w:lvlJc w:val="left"/>
      <w:pPr>
        <w:ind w:left="1319" w:hanging="360"/>
      </w:pPr>
    </w:lvl>
    <w:lvl w:ilvl="2" w:tplc="3809001B">
      <w:start w:val="1"/>
      <w:numFmt w:val="lowerRoman"/>
      <w:lvlText w:val="%3."/>
      <w:lvlJc w:val="right"/>
      <w:pPr>
        <w:ind w:left="2039" w:hanging="180"/>
      </w:pPr>
    </w:lvl>
    <w:lvl w:ilvl="3" w:tplc="3809000F">
      <w:start w:val="1"/>
      <w:numFmt w:val="decimal"/>
      <w:lvlText w:val="%4."/>
      <w:lvlJc w:val="left"/>
      <w:pPr>
        <w:ind w:left="2759" w:hanging="360"/>
      </w:pPr>
    </w:lvl>
    <w:lvl w:ilvl="4" w:tplc="38090019">
      <w:start w:val="1"/>
      <w:numFmt w:val="lowerLetter"/>
      <w:lvlText w:val="%5."/>
      <w:lvlJc w:val="left"/>
      <w:pPr>
        <w:ind w:left="3479" w:hanging="360"/>
      </w:pPr>
    </w:lvl>
    <w:lvl w:ilvl="5" w:tplc="3809001B">
      <w:start w:val="1"/>
      <w:numFmt w:val="lowerRoman"/>
      <w:lvlText w:val="%6."/>
      <w:lvlJc w:val="right"/>
      <w:pPr>
        <w:ind w:left="4199" w:hanging="180"/>
      </w:pPr>
    </w:lvl>
    <w:lvl w:ilvl="6" w:tplc="3809000F">
      <w:start w:val="1"/>
      <w:numFmt w:val="decimal"/>
      <w:lvlText w:val="%7."/>
      <w:lvlJc w:val="left"/>
      <w:pPr>
        <w:ind w:left="4919" w:hanging="360"/>
      </w:pPr>
    </w:lvl>
    <w:lvl w:ilvl="7" w:tplc="38090019">
      <w:start w:val="1"/>
      <w:numFmt w:val="lowerLetter"/>
      <w:lvlText w:val="%8."/>
      <w:lvlJc w:val="left"/>
      <w:pPr>
        <w:ind w:left="5639" w:hanging="360"/>
      </w:pPr>
    </w:lvl>
    <w:lvl w:ilvl="8" w:tplc="3809001B">
      <w:start w:val="1"/>
      <w:numFmt w:val="lowerRoman"/>
      <w:lvlText w:val="%9."/>
      <w:lvlJc w:val="right"/>
      <w:pPr>
        <w:ind w:left="6359" w:hanging="180"/>
      </w:pPr>
    </w:lvl>
  </w:abstractNum>
  <w:num w:numId="1" w16cid:durableId="16365940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09B"/>
    <w:rsid w:val="00252104"/>
    <w:rsid w:val="002E0ABA"/>
    <w:rsid w:val="00DB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6B5E8"/>
  <w15:chartTrackingRefBased/>
  <w15:docId w15:val="{6B76F706-DEC2-43C3-AEA2-F6DAD2250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37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3D3D3D"/>
      </a:dk1>
      <a:lt1>
        <a:sysClr val="window" lastClr="FFFAE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591</Words>
  <Characters>3370</Characters>
  <Application>Microsoft Office Word</Application>
  <DocSecurity>0</DocSecurity>
  <Lines>28</Lines>
  <Paragraphs>7</Paragraphs>
  <ScaleCrop>false</ScaleCrop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Gabylia rachmanda</dc:creator>
  <cp:keywords/>
  <dc:description/>
  <cp:lastModifiedBy>Gabylia rachmanda</cp:lastModifiedBy>
  <cp:revision>1</cp:revision>
  <dcterms:created xsi:type="dcterms:W3CDTF">2024-07-28T13:16:00Z</dcterms:created>
  <dcterms:modified xsi:type="dcterms:W3CDTF">2024-07-28T13:16:00Z</dcterms:modified>
</cp:coreProperties>
</file>