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8A763" w14:textId="77777777" w:rsidR="00033C10" w:rsidRPr="002E7FC5" w:rsidRDefault="00033C10" w:rsidP="00033C10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2E7FC5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 w:rsidRPr="002E7FC5">
        <w:rPr>
          <w:rFonts w:ascii="Times New Roman" w:hAnsi="Times New Roman" w:cs="Times New Roman"/>
          <w:b/>
          <w:bCs/>
          <w:sz w:val="26"/>
          <w:szCs w:val="26"/>
        </w:rPr>
        <w:t>Kecanduan</w:t>
      </w:r>
      <w:proofErr w:type="spellEnd"/>
      <w:r w:rsidRPr="002E7FC5">
        <w:rPr>
          <w:rFonts w:ascii="Times New Roman" w:hAnsi="Times New Roman" w:cs="Times New Roman"/>
          <w:b/>
          <w:bCs/>
          <w:sz w:val="26"/>
          <w:szCs w:val="26"/>
        </w:rPr>
        <w:t xml:space="preserve"> Game Online</w:t>
      </w:r>
    </w:p>
    <w:p w14:paraId="1C603434" w14:textId="77777777" w:rsidR="00033C10" w:rsidRDefault="00033C10">
      <w:r>
        <w:t xml:space="preserve"> </w:t>
      </w:r>
    </w:p>
    <w:tbl>
      <w:tblPr>
        <w:tblStyle w:val="KisiTabel"/>
        <w:tblW w:w="7547" w:type="dxa"/>
        <w:tblLook w:val="04A0" w:firstRow="1" w:lastRow="0" w:firstColumn="1" w:lastColumn="0" w:noHBand="0" w:noVBand="1"/>
      </w:tblPr>
      <w:tblGrid>
        <w:gridCol w:w="725"/>
        <w:gridCol w:w="1951"/>
        <w:gridCol w:w="1610"/>
        <w:gridCol w:w="1656"/>
        <w:gridCol w:w="1605"/>
      </w:tblGrid>
      <w:tr w:rsidR="00033C10" w:rsidRPr="00653228" w14:paraId="7738E257" w14:textId="77777777" w:rsidTr="00D3781B">
        <w:trPr>
          <w:trHeight w:val="335"/>
        </w:trPr>
        <w:tc>
          <w:tcPr>
            <w:tcW w:w="730" w:type="dxa"/>
            <w:vMerge w:val="restart"/>
          </w:tcPr>
          <w:p w14:paraId="31BF77DF" w14:textId="77777777" w:rsidR="00033C10" w:rsidRPr="00653228" w:rsidRDefault="00033C10" w:rsidP="00D3781B">
            <w:pPr>
              <w:rPr>
                <w:b/>
                <w:bCs/>
                <w:sz w:val="24"/>
                <w:szCs w:val="24"/>
              </w:rPr>
            </w:pPr>
            <w:bookmarkStart w:id="0" w:name="_Hlk168578493"/>
            <w:r w:rsidRPr="00653228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62" w:type="dxa"/>
            <w:vMerge w:val="restart"/>
          </w:tcPr>
          <w:p w14:paraId="19667CB5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236" w:type="dxa"/>
            <w:gridSpan w:val="2"/>
          </w:tcPr>
          <w:p w14:paraId="0BCAE54D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619" w:type="dxa"/>
            <w:vMerge w:val="restart"/>
          </w:tcPr>
          <w:p w14:paraId="01CB81A2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033C10" w:rsidRPr="00653228" w14:paraId="6DC4EC6F" w14:textId="77777777" w:rsidTr="00D3781B">
        <w:trPr>
          <w:trHeight w:val="337"/>
        </w:trPr>
        <w:tc>
          <w:tcPr>
            <w:tcW w:w="730" w:type="dxa"/>
            <w:vMerge/>
          </w:tcPr>
          <w:p w14:paraId="5C50102D" w14:textId="77777777" w:rsidR="00033C10" w:rsidRPr="00653228" w:rsidRDefault="00033C10" w:rsidP="00D3781B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14:paraId="068986C3" w14:textId="77777777" w:rsidR="00033C10" w:rsidRPr="008B69F3" w:rsidRDefault="00033C10" w:rsidP="00D3781B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14:paraId="65039658" w14:textId="77777777" w:rsidR="00033C10" w:rsidRPr="008B69F3" w:rsidRDefault="00033C10" w:rsidP="00D3781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B69F3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618" w:type="dxa"/>
          </w:tcPr>
          <w:p w14:paraId="55AB8DF3" w14:textId="77777777" w:rsidR="00033C10" w:rsidRPr="008B69F3" w:rsidRDefault="00033C10" w:rsidP="00D3781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B69F3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619" w:type="dxa"/>
            <w:vMerge/>
          </w:tcPr>
          <w:p w14:paraId="31719744" w14:textId="77777777" w:rsidR="00033C10" w:rsidRPr="008B69F3" w:rsidRDefault="00033C10" w:rsidP="00D378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3C10" w:rsidRPr="00653228" w14:paraId="0908F38E" w14:textId="77777777" w:rsidTr="00D3781B">
        <w:trPr>
          <w:trHeight w:val="215"/>
        </w:trPr>
        <w:tc>
          <w:tcPr>
            <w:tcW w:w="730" w:type="dxa"/>
          </w:tcPr>
          <w:p w14:paraId="36AF4B45" w14:textId="77777777" w:rsidR="00033C10" w:rsidRPr="00653228" w:rsidRDefault="00033C10" w:rsidP="00033C10">
            <w:pPr>
              <w:pStyle w:val="DaftarParagraf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7DE77419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i/>
                <w:iCs/>
                <w:sz w:val="24"/>
                <w:szCs w:val="24"/>
              </w:rPr>
              <w:t>Salience</w:t>
            </w:r>
          </w:p>
        </w:tc>
        <w:tc>
          <w:tcPr>
            <w:tcW w:w="1618" w:type="dxa"/>
          </w:tcPr>
          <w:p w14:paraId="335DE1B6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20, 21, 22, 23</w:t>
            </w:r>
          </w:p>
        </w:tc>
        <w:tc>
          <w:tcPr>
            <w:tcW w:w="1618" w:type="dxa"/>
          </w:tcPr>
          <w:p w14:paraId="33A8DC0F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1,2,4</w:t>
            </w:r>
          </w:p>
        </w:tc>
        <w:tc>
          <w:tcPr>
            <w:tcW w:w="1619" w:type="dxa"/>
          </w:tcPr>
          <w:p w14:paraId="700EF63A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7</w:t>
            </w:r>
          </w:p>
        </w:tc>
      </w:tr>
      <w:tr w:rsidR="00033C10" w:rsidRPr="00653228" w14:paraId="742B59BA" w14:textId="77777777" w:rsidTr="00D3781B">
        <w:trPr>
          <w:trHeight w:val="215"/>
        </w:trPr>
        <w:tc>
          <w:tcPr>
            <w:tcW w:w="730" w:type="dxa"/>
          </w:tcPr>
          <w:p w14:paraId="37743207" w14:textId="77777777" w:rsidR="00033C10" w:rsidRPr="00653228" w:rsidRDefault="00033C10" w:rsidP="00033C10">
            <w:pPr>
              <w:pStyle w:val="DaftarParagraf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7FB00D28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i/>
                <w:iCs/>
                <w:sz w:val="24"/>
                <w:szCs w:val="24"/>
              </w:rPr>
              <w:t>Mood Modification</w:t>
            </w:r>
          </w:p>
        </w:tc>
        <w:tc>
          <w:tcPr>
            <w:tcW w:w="1618" w:type="dxa"/>
          </w:tcPr>
          <w:p w14:paraId="1FF5B6D6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24, 25, 26, 27</w:t>
            </w:r>
          </w:p>
        </w:tc>
        <w:tc>
          <w:tcPr>
            <w:tcW w:w="1618" w:type="dxa"/>
          </w:tcPr>
          <w:p w14:paraId="3073FA99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5,6,7,8</w:t>
            </w:r>
          </w:p>
        </w:tc>
        <w:tc>
          <w:tcPr>
            <w:tcW w:w="1619" w:type="dxa"/>
          </w:tcPr>
          <w:p w14:paraId="6C6184AA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8</w:t>
            </w:r>
          </w:p>
        </w:tc>
      </w:tr>
      <w:tr w:rsidR="00033C10" w:rsidRPr="00653228" w14:paraId="755B15D7" w14:textId="77777777" w:rsidTr="00D3781B">
        <w:trPr>
          <w:trHeight w:val="215"/>
        </w:trPr>
        <w:tc>
          <w:tcPr>
            <w:tcW w:w="730" w:type="dxa"/>
          </w:tcPr>
          <w:p w14:paraId="3E1E2B08" w14:textId="77777777" w:rsidR="00033C10" w:rsidRPr="00653228" w:rsidRDefault="00033C10" w:rsidP="00033C10">
            <w:pPr>
              <w:pStyle w:val="DaftarParagraf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2665B27E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i/>
                <w:iCs/>
                <w:sz w:val="24"/>
                <w:szCs w:val="24"/>
              </w:rPr>
              <w:t>Tolerance</w:t>
            </w:r>
          </w:p>
        </w:tc>
        <w:tc>
          <w:tcPr>
            <w:tcW w:w="1618" w:type="dxa"/>
          </w:tcPr>
          <w:p w14:paraId="267D446C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28, 58, 29, 57</w:t>
            </w:r>
          </w:p>
        </w:tc>
        <w:tc>
          <w:tcPr>
            <w:tcW w:w="1618" w:type="dxa"/>
          </w:tcPr>
          <w:p w14:paraId="2EB6A300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9,48,10,47</w:t>
            </w:r>
          </w:p>
        </w:tc>
        <w:tc>
          <w:tcPr>
            <w:tcW w:w="1619" w:type="dxa"/>
          </w:tcPr>
          <w:p w14:paraId="2F980095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8</w:t>
            </w:r>
          </w:p>
        </w:tc>
      </w:tr>
      <w:tr w:rsidR="00033C10" w:rsidRPr="00653228" w14:paraId="68D253BA" w14:textId="77777777" w:rsidTr="00D3781B">
        <w:trPr>
          <w:trHeight w:val="444"/>
        </w:trPr>
        <w:tc>
          <w:tcPr>
            <w:tcW w:w="730" w:type="dxa"/>
          </w:tcPr>
          <w:p w14:paraId="4261BE69" w14:textId="77777777" w:rsidR="00033C10" w:rsidRPr="00653228" w:rsidRDefault="00033C10" w:rsidP="00033C10">
            <w:pPr>
              <w:pStyle w:val="DaftarParagraf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3AD28BCD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i/>
                <w:iCs/>
                <w:sz w:val="24"/>
                <w:szCs w:val="24"/>
              </w:rPr>
              <w:t>Withdrawal Symptoms</w:t>
            </w:r>
          </w:p>
        </w:tc>
        <w:tc>
          <w:tcPr>
            <w:tcW w:w="1618" w:type="dxa"/>
          </w:tcPr>
          <w:p w14:paraId="3A4A0027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30, 56, 31, 55, 32</w:t>
            </w:r>
          </w:p>
        </w:tc>
        <w:tc>
          <w:tcPr>
            <w:tcW w:w="1618" w:type="dxa"/>
          </w:tcPr>
          <w:p w14:paraId="43F4B95A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11,46,12,45,13</w:t>
            </w:r>
          </w:p>
        </w:tc>
        <w:tc>
          <w:tcPr>
            <w:tcW w:w="1619" w:type="dxa"/>
          </w:tcPr>
          <w:p w14:paraId="1E777BBA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10</w:t>
            </w:r>
          </w:p>
        </w:tc>
      </w:tr>
      <w:tr w:rsidR="00033C10" w:rsidRPr="00653228" w14:paraId="15625FDF" w14:textId="77777777" w:rsidTr="00D3781B">
        <w:trPr>
          <w:trHeight w:val="215"/>
        </w:trPr>
        <w:tc>
          <w:tcPr>
            <w:tcW w:w="730" w:type="dxa"/>
          </w:tcPr>
          <w:p w14:paraId="67E2F982" w14:textId="77777777" w:rsidR="00033C10" w:rsidRPr="00653228" w:rsidRDefault="00033C10" w:rsidP="00033C10">
            <w:pPr>
              <w:pStyle w:val="DaftarParagraf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098AE27F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i/>
                <w:iCs/>
                <w:sz w:val="24"/>
                <w:szCs w:val="24"/>
              </w:rPr>
              <w:t>Conflict</w:t>
            </w:r>
          </w:p>
        </w:tc>
        <w:tc>
          <w:tcPr>
            <w:tcW w:w="1618" w:type="dxa"/>
          </w:tcPr>
          <w:p w14:paraId="301FD5B0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33, 54, 53, 35</w:t>
            </w:r>
          </w:p>
        </w:tc>
        <w:tc>
          <w:tcPr>
            <w:tcW w:w="1618" w:type="dxa"/>
          </w:tcPr>
          <w:p w14:paraId="50559994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14,44,15,43,42</w:t>
            </w:r>
          </w:p>
        </w:tc>
        <w:tc>
          <w:tcPr>
            <w:tcW w:w="1619" w:type="dxa"/>
          </w:tcPr>
          <w:p w14:paraId="7EF19808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9</w:t>
            </w:r>
          </w:p>
        </w:tc>
      </w:tr>
      <w:tr w:rsidR="00033C10" w:rsidRPr="00653228" w14:paraId="593FE9B7" w14:textId="77777777" w:rsidTr="00D3781B">
        <w:trPr>
          <w:trHeight w:val="96"/>
        </w:trPr>
        <w:tc>
          <w:tcPr>
            <w:tcW w:w="730" w:type="dxa"/>
          </w:tcPr>
          <w:p w14:paraId="7A04B650" w14:textId="77777777" w:rsidR="00033C10" w:rsidRPr="00653228" w:rsidRDefault="00033C10" w:rsidP="00033C10">
            <w:pPr>
              <w:pStyle w:val="DaftarParagraf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21D32622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i/>
                <w:iCs/>
                <w:sz w:val="24"/>
                <w:szCs w:val="24"/>
              </w:rPr>
              <w:t>Relapse</w:t>
            </w:r>
          </w:p>
        </w:tc>
        <w:tc>
          <w:tcPr>
            <w:tcW w:w="1618" w:type="dxa"/>
          </w:tcPr>
          <w:p w14:paraId="3C6A9EA0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36, 50, 49</w:t>
            </w:r>
          </w:p>
        </w:tc>
        <w:tc>
          <w:tcPr>
            <w:tcW w:w="1618" w:type="dxa"/>
          </w:tcPr>
          <w:p w14:paraId="61542369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16, 41,40,39</w:t>
            </w:r>
          </w:p>
        </w:tc>
        <w:tc>
          <w:tcPr>
            <w:tcW w:w="1619" w:type="dxa"/>
          </w:tcPr>
          <w:p w14:paraId="73DF5154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7</w:t>
            </w:r>
          </w:p>
        </w:tc>
      </w:tr>
      <w:tr w:rsidR="00033C10" w:rsidRPr="00653228" w14:paraId="1F906F9F" w14:textId="77777777" w:rsidTr="00D3781B">
        <w:trPr>
          <w:trHeight w:val="215"/>
        </w:trPr>
        <w:tc>
          <w:tcPr>
            <w:tcW w:w="730" w:type="dxa"/>
          </w:tcPr>
          <w:p w14:paraId="03F60865" w14:textId="77777777" w:rsidR="00033C10" w:rsidRPr="005E28DD" w:rsidRDefault="00033C10" w:rsidP="00D3781B"/>
        </w:tc>
        <w:tc>
          <w:tcPr>
            <w:tcW w:w="1962" w:type="dxa"/>
          </w:tcPr>
          <w:p w14:paraId="10ACC849" w14:textId="77777777" w:rsidR="00033C10" w:rsidRPr="008B69F3" w:rsidRDefault="00033C10" w:rsidP="00D3781B">
            <w:pPr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18" w:type="dxa"/>
          </w:tcPr>
          <w:p w14:paraId="4F8C57D5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618" w:type="dxa"/>
          </w:tcPr>
          <w:p w14:paraId="561272E0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619" w:type="dxa"/>
          </w:tcPr>
          <w:p w14:paraId="1CCDD5D1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49</w:t>
            </w:r>
          </w:p>
        </w:tc>
      </w:tr>
      <w:bookmarkEnd w:id="0"/>
    </w:tbl>
    <w:p w14:paraId="03B180FC" w14:textId="1C329F1A" w:rsidR="00033C10" w:rsidRDefault="00033C10"/>
    <w:p w14:paraId="70ADE4E3" w14:textId="77777777" w:rsidR="00033C10" w:rsidRPr="00DD379F" w:rsidRDefault="00033C10" w:rsidP="00033C10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DD379F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 w:rsidRPr="00DD379F">
        <w:rPr>
          <w:rFonts w:ascii="Times New Roman" w:hAnsi="Times New Roman" w:cs="Times New Roman"/>
          <w:b/>
          <w:bCs/>
          <w:sz w:val="26"/>
          <w:szCs w:val="26"/>
        </w:rPr>
        <w:t>Regulasi</w:t>
      </w:r>
      <w:proofErr w:type="spellEnd"/>
      <w:r w:rsidRPr="00DD379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D379F">
        <w:rPr>
          <w:rFonts w:ascii="Times New Roman" w:hAnsi="Times New Roman" w:cs="Times New Roman"/>
          <w:b/>
          <w:bCs/>
          <w:sz w:val="26"/>
          <w:szCs w:val="26"/>
        </w:rPr>
        <w:t>Emosi</w:t>
      </w:r>
      <w:proofErr w:type="spellEnd"/>
    </w:p>
    <w:tbl>
      <w:tblPr>
        <w:tblStyle w:val="KisiTabel"/>
        <w:tblW w:w="8565" w:type="dxa"/>
        <w:tblLook w:val="04A0" w:firstRow="1" w:lastRow="0" w:firstColumn="1" w:lastColumn="0" w:noHBand="0" w:noVBand="1"/>
      </w:tblPr>
      <w:tblGrid>
        <w:gridCol w:w="829"/>
        <w:gridCol w:w="2227"/>
        <w:gridCol w:w="1836"/>
        <w:gridCol w:w="1836"/>
        <w:gridCol w:w="1837"/>
      </w:tblGrid>
      <w:tr w:rsidR="00033C10" w:rsidRPr="00653228" w14:paraId="4D7F0918" w14:textId="77777777" w:rsidTr="00D3781B">
        <w:trPr>
          <w:trHeight w:val="335"/>
        </w:trPr>
        <w:tc>
          <w:tcPr>
            <w:tcW w:w="730" w:type="dxa"/>
            <w:vMerge w:val="restart"/>
          </w:tcPr>
          <w:p w14:paraId="58CF50B1" w14:textId="77777777" w:rsidR="00033C10" w:rsidRPr="00653228" w:rsidRDefault="00033C10" w:rsidP="00D3781B">
            <w:pPr>
              <w:rPr>
                <w:b/>
                <w:bCs/>
                <w:sz w:val="24"/>
                <w:szCs w:val="24"/>
              </w:rPr>
            </w:pPr>
            <w:r w:rsidRPr="00653228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62" w:type="dxa"/>
            <w:vMerge w:val="restart"/>
          </w:tcPr>
          <w:p w14:paraId="24577AC8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236" w:type="dxa"/>
            <w:gridSpan w:val="2"/>
          </w:tcPr>
          <w:p w14:paraId="4B0E1463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619" w:type="dxa"/>
            <w:vMerge w:val="restart"/>
          </w:tcPr>
          <w:p w14:paraId="7630E99C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B69F3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033C10" w:rsidRPr="00653228" w14:paraId="3CA96793" w14:textId="77777777" w:rsidTr="00D3781B">
        <w:trPr>
          <w:trHeight w:val="337"/>
        </w:trPr>
        <w:tc>
          <w:tcPr>
            <w:tcW w:w="730" w:type="dxa"/>
            <w:vMerge/>
          </w:tcPr>
          <w:p w14:paraId="1D8CCEA3" w14:textId="77777777" w:rsidR="00033C10" w:rsidRPr="00653228" w:rsidRDefault="00033C10" w:rsidP="00D3781B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14:paraId="3DE012CA" w14:textId="77777777" w:rsidR="00033C10" w:rsidRPr="008B69F3" w:rsidRDefault="00033C10" w:rsidP="00D3781B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14:paraId="583DA579" w14:textId="77777777" w:rsidR="00033C10" w:rsidRPr="008B69F3" w:rsidRDefault="00033C10" w:rsidP="00D3781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B69F3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618" w:type="dxa"/>
          </w:tcPr>
          <w:p w14:paraId="500207D8" w14:textId="77777777" w:rsidR="00033C10" w:rsidRPr="008B69F3" w:rsidRDefault="00033C10" w:rsidP="00D3781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B69F3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619" w:type="dxa"/>
            <w:vMerge/>
          </w:tcPr>
          <w:p w14:paraId="78F3D117" w14:textId="77777777" w:rsidR="00033C10" w:rsidRPr="008B69F3" w:rsidRDefault="00033C10" w:rsidP="00D378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3C10" w:rsidRPr="00653228" w14:paraId="51C5638D" w14:textId="77777777" w:rsidTr="00D3781B">
        <w:trPr>
          <w:trHeight w:val="215"/>
        </w:trPr>
        <w:tc>
          <w:tcPr>
            <w:tcW w:w="730" w:type="dxa"/>
          </w:tcPr>
          <w:p w14:paraId="49F754EF" w14:textId="77777777" w:rsidR="00033C10" w:rsidRPr="00653228" w:rsidRDefault="00033C10" w:rsidP="00033C10">
            <w:pPr>
              <w:pStyle w:val="DaftarParagraf"/>
              <w:numPr>
                <w:ilvl w:val="0"/>
                <w:numId w:val="4"/>
              </w:numPr>
            </w:pPr>
          </w:p>
        </w:tc>
        <w:tc>
          <w:tcPr>
            <w:tcW w:w="1962" w:type="dxa"/>
          </w:tcPr>
          <w:p w14:paraId="30822932" w14:textId="77777777" w:rsidR="00033C10" w:rsidRPr="008B69F3" w:rsidRDefault="00033C10" w:rsidP="00D3781B">
            <w:pPr>
              <w:rPr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Memonitor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1618" w:type="dxa"/>
          </w:tcPr>
          <w:p w14:paraId="0C732AE0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1,13</w:t>
            </w:r>
          </w:p>
        </w:tc>
        <w:tc>
          <w:tcPr>
            <w:tcW w:w="1618" w:type="dxa"/>
          </w:tcPr>
          <w:p w14:paraId="39408055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2, 4, 21</w:t>
            </w:r>
          </w:p>
        </w:tc>
        <w:tc>
          <w:tcPr>
            <w:tcW w:w="1619" w:type="dxa"/>
          </w:tcPr>
          <w:p w14:paraId="7A88161E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5</w:t>
            </w:r>
          </w:p>
        </w:tc>
      </w:tr>
      <w:tr w:rsidR="00033C10" w:rsidRPr="00653228" w14:paraId="726BF0ED" w14:textId="77777777" w:rsidTr="00D3781B">
        <w:trPr>
          <w:trHeight w:val="215"/>
        </w:trPr>
        <w:tc>
          <w:tcPr>
            <w:tcW w:w="730" w:type="dxa"/>
          </w:tcPr>
          <w:p w14:paraId="1C88EC5F" w14:textId="77777777" w:rsidR="00033C10" w:rsidRPr="00653228" w:rsidRDefault="00033C10" w:rsidP="00033C10">
            <w:pPr>
              <w:pStyle w:val="DaftarParagraf"/>
              <w:numPr>
                <w:ilvl w:val="0"/>
                <w:numId w:val="4"/>
              </w:numPr>
            </w:pPr>
          </w:p>
        </w:tc>
        <w:tc>
          <w:tcPr>
            <w:tcW w:w="1962" w:type="dxa"/>
          </w:tcPr>
          <w:p w14:paraId="4BE0AB50" w14:textId="77777777" w:rsidR="00033C10" w:rsidRPr="008B69F3" w:rsidRDefault="00033C10" w:rsidP="00D3781B">
            <w:pPr>
              <w:rPr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Mengevaluasi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1618" w:type="dxa"/>
          </w:tcPr>
          <w:p w14:paraId="0518FBC0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5,7</w:t>
            </w:r>
          </w:p>
        </w:tc>
        <w:tc>
          <w:tcPr>
            <w:tcW w:w="1618" w:type="dxa"/>
          </w:tcPr>
          <w:p w14:paraId="2A7EA681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6</w:t>
            </w:r>
          </w:p>
        </w:tc>
        <w:tc>
          <w:tcPr>
            <w:tcW w:w="1619" w:type="dxa"/>
          </w:tcPr>
          <w:p w14:paraId="57C66DB7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3</w:t>
            </w:r>
          </w:p>
        </w:tc>
      </w:tr>
      <w:tr w:rsidR="00033C10" w:rsidRPr="00653228" w14:paraId="5E15B2EB" w14:textId="77777777" w:rsidTr="00D3781B">
        <w:trPr>
          <w:trHeight w:val="215"/>
        </w:trPr>
        <w:tc>
          <w:tcPr>
            <w:tcW w:w="730" w:type="dxa"/>
          </w:tcPr>
          <w:p w14:paraId="3206A012" w14:textId="77777777" w:rsidR="00033C10" w:rsidRPr="00653228" w:rsidRDefault="00033C10" w:rsidP="00033C10">
            <w:pPr>
              <w:pStyle w:val="DaftarParagraf"/>
              <w:numPr>
                <w:ilvl w:val="0"/>
                <w:numId w:val="4"/>
              </w:numPr>
            </w:pPr>
          </w:p>
        </w:tc>
        <w:tc>
          <w:tcPr>
            <w:tcW w:w="1962" w:type="dxa"/>
          </w:tcPr>
          <w:p w14:paraId="4337A2A3" w14:textId="77777777" w:rsidR="00033C10" w:rsidRPr="008B69F3" w:rsidRDefault="00033C10" w:rsidP="00D3781B">
            <w:pPr>
              <w:rPr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Memodifikasi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1618" w:type="dxa"/>
          </w:tcPr>
          <w:p w14:paraId="486727B9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9</w:t>
            </w:r>
          </w:p>
        </w:tc>
        <w:tc>
          <w:tcPr>
            <w:tcW w:w="1618" w:type="dxa"/>
          </w:tcPr>
          <w:p w14:paraId="386BBC40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10</w:t>
            </w:r>
          </w:p>
        </w:tc>
        <w:tc>
          <w:tcPr>
            <w:tcW w:w="1619" w:type="dxa"/>
          </w:tcPr>
          <w:p w14:paraId="1821A723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2</w:t>
            </w:r>
          </w:p>
        </w:tc>
      </w:tr>
      <w:tr w:rsidR="00033C10" w:rsidRPr="00695EB8" w14:paraId="77B3282B" w14:textId="77777777" w:rsidTr="00D3781B">
        <w:trPr>
          <w:trHeight w:val="215"/>
        </w:trPr>
        <w:tc>
          <w:tcPr>
            <w:tcW w:w="730" w:type="dxa"/>
          </w:tcPr>
          <w:p w14:paraId="017DCCF9" w14:textId="77777777" w:rsidR="00033C10" w:rsidRPr="00653228" w:rsidRDefault="00033C10" w:rsidP="00033C10">
            <w:pPr>
              <w:pStyle w:val="DaftarParagraf"/>
              <w:numPr>
                <w:ilvl w:val="0"/>
                <w:numId w:val="4"/>
              </w:numPr>
            </w:pPr>
          </w:p>
        </w:tc>
        <w:tc>
          <w:tcPr>
            <w:tcW w:w="1962" w:type="dxa"/>
          </w:tcPr>
          <w:p w14:paraId="522D19A3" w14:textId="77777777" w:rsidR="00033C10" w:rsidRPr="008B69F3" w:rsidRDefault="00033C10" w:rsidP="00D3781B">
            <w:pPr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618" w:type="dxa"/>
          </w:tcPr>
          <w:p w14:paraId="273D705D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18" w:type="dxa"/>
          </w:tcPr>
          <w:p w14:paraId="7B0C5F2C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19" w:type="dxa"/>
          </w:tcPr>
          <w:p w14:paraId="24AC0E73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10</w:t>
            </w:r>
          </w:p>
        </w:tc>
      </w:tr>
    </w:tbl>
    <w:p w14:paraId="4045C106" w14:textId="5200C9B7" w:rsidR="00033C10" w:rsidRDefault="00033C10"/>
    <w:p w14:paraId="631E2392" w14:textId="77777777" w:rsidR="00033C10" w:rsidRPr="008B69F3" w:rsidRDefault="00033C10" w:rsidP="00033C10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8B69F3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 w:rsidRPr="008B69F3">
        <w:rPr>
          <w:rFonts w:ascii="Times New Roman" w:hAnsi="Times New Roman" w:cs="Times New Roman"/>
          <w:b/>
          <w:bCs/>
          <w:sz w:val="26"/>
          <w:szCs w:val="26"/>
        </w:rPr>
        <w:t>Motivasi</w:t>
      </w:r>
      <w:proofErr w:type="spellEnd"/>
      <w:r w:rsidRPr="008B69F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8B69F3">
        <w:rPr>
          <w:rFonts w:ascii="Times New Roman" w:hAnsi="Times New Roman" w:cs="Times New Roman"/>
          <w:b/>
          <w:bCs/>
          <w:sz w:val="26"/>
          <w:szCs w:val="26"/>
        </w:rPr>
        <w:t>Belajar</w:t>
      </w:r>
      <w:proofErr w:type="spellEnd"/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809"/>
        <w:gridCol w:w="2661"/>
        <w:gridCol w:w="1798"/>
        <w:gridCol w:w="2311"/>
        <w:gridCol w:w="1771"/>
      </w:tblGrid>
      <w:tr w:rsidR="00033C10" w:rsidRPr="00653228" w14:paraId="4D05D7B4" w14:textId="77777777" w:rsidTr="00D3781B">
        <w:trPr>
          <w:trHeight w:val="416"/>
        </w:trPr>
        <w:tc>
          <w:tcPr>
            <w:tcW w:w="809" w:type="dxa"/>
            <w:vMerge w:val="restart"/>
          </w:tcPr>
          <w:p w14:paraId="6B6BD130" w14:textId="77777777" w:rsidR="00033C10" w:rsidRPr="00653228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_Hlk168522499"/>
            <w:r w:rsidRPr="00653228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661" w:type="dxa"/>
            <w:vMerge w:val="restart"/>
          </w:tcPr>
          <w:p w14:paraId="22451055" w14:textId="77777777" w:rsidR="00033C10" w:rsidRPr="00653228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3228">
              <w:rPr>
                <w:b/>
                <w:bCs/>
                <w:sz w:val="24"/>
                <w:szCs w:val="24"/>
              </w:rPr>
              <w:t>Aspek</w:t>
            </w:r>
            <w:r>
              <w:rPr>
                <w:b/>
                <w:bCs/>
                <w:sz w:val="24"/>
                <w:szCs w:val="24"/>
              </w:rPr>
              <w:t>-Aspek</w:t>
            </w:r>
            <w:proofErr w:type="spellEnd"/>
          </w:p>
        </w:tc>
        <w:tc>
          <w:tcPr>
            <w:tcW w:w="1798" w:type="dxa"/>
          </w:tcPr>
          <w:p w14:paraId="4E9043F3" w14:textId="77777777" w:rsidR="00033C10" w:rsidRPr="00653228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311" w:type="dxa"/>
          </w:tcPr>
          <w:p w14:paraId="0F8BAE87" w14:textId="77777777" w:rsidR="00033C10" w:rsidRPr="00653228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771" w:type="dxa"/>
            <w:vMerge w:val="restart"/>
          </w:tcPr>
          <w:p w14:paraId="7CB31E12" w14:textId="77777777" w:rsidR="00033C10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53228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  <w:p w14:paraId="7E959F1B" w14:textId="77777777" w:rsidR="00033C10" w:rsidRPr="00653228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</w:tr>
      <w:tr w:rsidR="00033C10" w:rsidRPr="00653228" w14:paraId="6E8BA4C4" w14:textId="77777777" w:rsidTr="00D3781B">
        <w:trPr>
          <w:trHeight w:val="419"/>
        </w:trPr>
        <w:tc>
          <w:tcPr>
            <w:tcW w:w="809" w:type="dxa"/>
            <w:vMerge/>
          </w:tcPr>
          <w:p w14:paraId="7430E8D5" w14:textId="77777777" w:rsidR="00033C10" w:rsidRPr="00653228" w:rsidRDefault="00033C10" w:rsidP="00D3781B">
            <w:pPr>
              <w:rPr>
                <w:sz w:val="24"/>
                <w:szCs w:val="24"/>
              </w:rPr>
            </w:pPr>
          </w:p>
        </w:tc>
        <w:tc>
          <w:tcPr>
            <w:tcW w:w="2661" w:type="dxa"/>
            <w:vMerge/>
          </w:tcPr>
          <w:p w14:paraId="1361286C" w14:textId="77777777" w:rsidR="00033C10" w:rsidRPr="00653228" w:rsidRDefault="00033C10" w:rsidP="00D3781B">
            <w:pPr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14:paraId="11586039" w14:textId="77777777" w:rsidR="00033C10" w:rsidRPr="00653228" w:rsidRDefault="00033C10" w:rsidP="00D3781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53228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2311" w:type="dxa"/>
          </w:tcPr>
          <w:p w14:paraId="06702BE6" w14:textId="77777777" w:rsidR="00033C10" w:rsidRPr="00653228" w:rsidRDefault="00033C10" w:rsidP="00D3781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53228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71" w:type="dxa"/>
            <w:vMerge/>
          </w:tcPr>
          <w:p w14:paraId="1850CB15" w14:textId="77777777" w:rsidR="00033C10" w:rsidRPr="00653228" w:rsidRDefault="00033C10" w:rsidP="00D3781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3C10" w:rsidRPr="00653228" w14:paraId="39D9BBCD" w14:textId="77777777" w:rsidTr="00D3781B">
        <w:tc>
          <w:tcPr>
            <w:tcW w:w="809" w:type="dxa"/>
          </w:tcPr>
          <w:p w14:paraId="7E3CDF9F" w14:textId="77777777" w:rsidR="00033C10" w:rsidRPr="00653228" w:rsidRDefault="00033C10" w:rsidP="00033C10">
            <w:pPr>
              <w:pStyle w:val="DaftarParagraf"/>
              <w:numPr>
                <w:ilvl w:val="0"/>
                <w:numId w:val="6"/>
              </w:numPr>
            </w:pPr>
          </w:p>
        </w:tc>
        <w:tc>
          <w:tcPr>
            <w:tcW w:w="2661" w:type="dxa"/>
          </w:tcPr>
          <w:p w14:paraId="005BD0AD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Keputusan </w:t>
            </w:r>
            <w:proofErr w:type="spellStart"/>
            <w:r w:rsidRPr="008B69F3">
              <w:rPr>
                <w:sz w:val="24"/>
                <w:szCs w:val="24"/>
              </w:rPr>
              <w:t>atau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keterkaitan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dengan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  <w:r w:rsidRPr="008B69F3">
              <w:rPr>
                <w:sz w:val="24"/>
                <w:szCs w:val="24"/>
              </w:rPr>
              <w:t xml:space="preserve"> / </w:t>
            </w:r>
            <w:proofErr w:type="spellStart"/>
            <w:r w:rsidRPr="008B69F3">
              <w:rPr>
                <w:sz w:val="24"/>
                <w:szCs w:val="24"/>
              </w:rPr>
              <w:t>latihan</w:t>
            </w:r>
            <w:proofErr w:type="spellEnd"/>
          </w:p>
        </w:tc>
        <w:tc>
          <w:tcPr>
            <w:tcW w:w="1798" w:type="dxa"/>
          </w:tcPr>
          <w:p w14:paraId="5D611E57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4,13</w:t>
            </w:r>
          </w:p>
        </w:tc>
        <w:tc>
          <w:tcPr>
            <w:tcW w:w="2311" w:type="dxa"/>
          </w:tcPr>
          <w:p w14:paraId="71D5D0DC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5,8</w:t>
            </w:r>
          </w:p>
        </w:tc>
        <w:tc>
          <w:tcPr>
            <w:tcW w:w="1771" w:type="dxa"/>
          </w:tcPr>
          <w:p w14:paraId="32BA8DAC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4</w:t>
            </w:r>
          </w:p>
        </w:tc>
      </w:tr>
      <w:tr w:rsidR="00033C10" w:rsidRPr="00653228" w14:paraId="742844B2" w14:textId="77777777" w:rsidTr="00D3781B">
        <w:tc>
          <w:tcPr>
            <w:tcW w:w="809" w:type="dxa"/>
          </w:tcPr>
          <w:p w14:paraId="710689C7" w14:textId="77777777" w:rsidR="00033C10" w:rsidRPr="00653228" w:rsidRDefault="00033C10" w:rsidP="00033C10">
            <w:pPr>
              <w:pStyle w:val="DaftarParagraf"/>
              <w:numPr>
                <w:ilvl w:val="0"/>
                <w:numId w:val="6"/>
              </w:numPr>
            </w:pPr>
          </w:p>
        </w:tc>
        <w:tc>
          <w:tcPr>
            <w:tcW w:w="2661" w:type="dxa"/>
          </w:tcPr>
          <w:p w14:paraId="22E07D1F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Upaya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atau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cara</w:t>
            </w:r>
            <w:proofErr w:type="spellEnd"/>
            <w:r w:rsidRPr="008B69F3">
              <w:rPr>
                <w:sz w:val="24"/>
                <w:szCs w:val="24"/>
              </w:rPr>
              <w:t xml:space="preserve"> yang </w:t>
            </w:r>
            <w:proofErr w:type="spellStart"/>
            <w:r w:rsidRPr="008B69F3">
              <w:rPr>
                <w:sz w:val="24"/>
                <w:szCs w:val="24"/>
              </w:rPr>
              <w:t>dilakukan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untuk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sukses</w:t>
            </w:r>
            <w:proofErr w:type="spellEnd"/>
          </w:p>
        </w:tc>
        <w:tc>
          <w:tcPr>
            <w:tcW w:w="1798" w:type="dxa"/>
          </w:tcPr>
          <w:p w14:paraId="192CE269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6,7</w:t>
            </w:r>
          </w:p>
        </w:tc>
        <w:tc>
          <w:tcPr>
            <w:tcW w:w="2311" w:type="dxa"/>
          </w:tcPr>
          <w:p w14:paraId="69F688F2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2,14</w:t>
            </w:r>
          </w:p>
        </w:tc>
        <w:tc>
          <w:tcPr>
            <w:tcW w:w="1771" w:type="dxa"/>
          </w:tcPr>
          <w:p w14:paraId="31F08B99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4</w:t>
            </w:r>
          </w:p>
        </w:tc>
      </w:tr>
      <w:tr w:rsidR="00033C10" w:rsidRPr="00653228" w14:paraId="5AD93C9C" w14:textId="77777777" w:rsidTr="00D3781B">
        <w:tc>
          <w:tcPr>
            <w:tcW w:w="809" w:type="dxa"/>
          </w:tcPr>
          <w:p w14:paraId="47E051E1" w14:textId="77777777" w:rsidR="00033C10" w:rsidRPr="00653228" w:rsidRDefault="00033C10" w:rsidP="00033C10">
            <w:pPr>
              <w:pStyle w:val="DaftarParagraf"/>
              <w:numPr>
                <w:ilvl w:val="0"/>
                <w:numId w:val="6"/>
              </w:numPr>
            </w:pPr>
          </w:p>
        </w:tc>
        <w:tc>
          <w:tcPr>
            <w:tcW w:w="2661" w:type="dxa"/>
          </w:tcPr>
          <w:p w14:paraId="03B21044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Ketekunan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atau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kegigihan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waktu</w:t>
            </w:r>
            <w:proofErr w:type="spellEnd"/>
            <w:r w:rsidRPr="008B69F3">
              <w:rPr>
                <w:sz w:val="24"/>
                <w:szCs w:val="24"/>
              </w:rPr>
              <w:t xml:space="preserve"> yang </w:t>
            </w:r>
            <w:proofErr w:type="spellStart"/>
            <w:r w:rsidRPr="008B69F3">
              <w:rPr>
                <w:sz w:val="24"/>
                <w:szCs w:val="24"/>
              </w:rPr>
              <w:t>dihabiskan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untuk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suatu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798" w:type="dxa"/>
          </w:tcPr>
          <w:p w14:paraId="6126A6EA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 xml:space="preserve">3,15 </w:t>
            </w:r>
          </w:p>
        </w:tc>
        <w:tc>
          <w:tcPr>
            <w:tcW w:w="2311" w:type="dxa"/>
          </w:tcPr>
          <w:p w14:paraId="22DE5147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1,20,26</w:t>
            </w:r>
          </w:p>
        </w:tc>
        <w:tc>
          <w:tcPr>
            <w:tcW w:w="1771" w:type="dxa"/>
          </w:tcPr>
          <w:p w14:paraId="45E0C458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5</w:t>
            </w:r>
          </w:p>
        </w:tc>
      </w:tr>
      <w:tr w:rsidR="00033C10" w:rsidRPr="00653228" w14:paraId="6C813EFD" w14:textId="77777777" w:rsidTr="00D3781B">
        <w:tc>
          <w:tcPr>
            <w:tcW w:w="809" w:type="dxa"/>
          </w:tcPr>
          <w:p w14:paraId="5AF701F0" w14:textId="77777777" w:rsidR="00033C10" w:rsidRPr="00653228" w:rsidRDefault="00033C10" w:rsidP="00033C10">
            <w:pPr>
              <w:pStyle w:val="DaftarParagraf"/>
              <w:numPr>
                <w:ilvl w:val="0"/>
                <w:numId w:val="6"/>
              </w:numPr>
            </w:pPr>
          </w:p>
        </w:tc>
        <w:tc>
          <w:tcPr>
            <w:tcW w:w="2661" w:type="dxa"/>
          </w:tcPr>
          <w:p w14:paraId="51124926" w14:textId="77777777" w:rsidR="00033C10" w:rsidRPr="008B69F3" w:rsidRDefault="00033C10" w:rsidP="00D3781B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8B69F3">
              <w:rPr>
                <w:sz w:val="24"/>
                <w:szCs w:val="24"/>
              </w:rPr>
              <w:t>Percaya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saat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terlibat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dengan</w:t>
            </w:r>
            <w:proofErr w:type="spellEnd"/>
            <w:r w:rsidRPr="008B69F3">
              <w:rPr>
                <w:sz w:val="24"/>
                <w:szCs w:val="24"/>
              </w:rPr>
              <w:t xml:space="preserve"> </w:t>
            </w:r>
            <w:proofErr w:type="spellStart"/>
            <w:r w:rsidRPr="008B69F3">
              <w:rPr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798" w:type="dxa"/>
          </w:tcPr>
          <w:p w14:paraId="458D2566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18,22</w:t>
            </w:r>
          </w:p>
        </w:tc>
        <w:tc>
          <w:tcPr>
            <w:tcW w:w="2311" w:type="dxa"/>
          </w:tcPr>
          <w:p w14:paraId="52E097CA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18</w:t>
            </w:r>
          </w:p>
        </w:tc>
        <w:tc>
          <w:tcPr>
            <w:tcW w:w="1771" w:type="dxa"/>
          </w:tcPr>
          <w:p w14:paraId="0D2C0324" w14:textId="77777777" w:rsidR="00033C10" w:rsidRPr="008B69F3" w:rsidRDefault="00033C10" w:rsidP="00D3781B">
            <w:pPr>
              <w:jc w:val="center"/>
              <w:rPr>
                <w:sz w:val="24"/>
                <w:szCs w:val="24"/>
              </w:rPr>
            </w:pPr>
            <w:r w:rsidRPr="008B69F3">
              <w:rPr>
                <w:sz w:val="24"/>
                <w:szCs w:val="24"/>
              </w:rPr>
              <w:t>3</w:t>
            </w:r>
          </w:p>
        </w:tc>
      </w:tr>
      <w:tr w:rsidR="00033C10" w:rsidRPr="00653228" w14:paraId="228CACEF" w14:textId="77777777" w:rsidTr="00D3781B">
        <w:tc>
          <w:tcPr>
            <w:tcW w:w="809" w:type="dxa"/>
          </w:tcPr>
          <w:p w14:paraId="355A519E" w14:textId="77777777" w:rsidR="00033C10" w:rsidRPr="00653228" w:rsidRDefault="00033C10" w:rsidP="00D3781B">
            <w:pPr>
              <w:pStyle w:val="DaftarParagraf"/>
            </w:pPr>
          </w:p>
        </w:tc>
        <w:tc>
          <w:tcPr>
            <w:tcW w:w="2661" w:type="dxa"/>
          </w:tcPr>
          <w:p w14:paraId="64F9EED7" w14:textId="77777777" w:rsidR="00033C10" w:rsidRPr="008B69F3" w:rsidRDefault="00033C10" w:rsidP="00D3781B">
            <w:pPr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98" w:type="dxa"/>
          </w:tcPr>
          <w:p w14:paraId="634CA324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11" w:type="dxa"/>
          </w:tcPr>
          <w:p w14:paraId="0E1B91A5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71" w:type="dxa"/>
          </w:tcPr>
          <w:p w14:paraId="52AF1A31" w14:textId="77777777" w:rsidR="00033C10" w:rsidRPr="008B69F3" w:rsidRDefault="00033C10" w:rsidP="00D3781B">
            <w:pPr>
              <w:jc w:val="center"/>
              <w:rPr>
                <w:b/>
                <w:bCs/>
                <w:sz w:val="24"/>
                <w:szCs w:val="24"/>
              </w:rPr>
            </w:pPr>
            <w:r w:rsidRPr="008B69F3">
              <w:rPr>
                <w:b/>
                <w:bCs/>
                <w:sz w:val="24"/>
                <w:szCs w:val="24"/>
              </w:rPr>
              <w:t>16</w:t>
            </w:r>
          </w:p>
        </w:tc>
      </w:tr>
      <w:bookmarkEnd w:id="1"/>
    </w:tbl>
    <w:p w14:paraId="03475896" w14:textId="77777777" w:rsidR="00033C10" w:rsidRDefault="00033C10"/>
    <w:sectPr w:rsidR="00033C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4DC2"/>
    <w:multiLevelType w:val="hybridMultilevel"/>
    <w:tmpl w:val="DA9C1DF0"/>
    <w:lvl w:ilvl="0" w:tplc="573066A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320E"/>
    <w:multiLevelType w:val="hybridMultilevel"/>
    <w:tmpl w:val="F3F49C10"/>
    <w:lvl w:ilvl="0" w:tplc="4A5645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638F6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C71AF"/>
    <w:multiLevelType w:val="hybridMultilevel"/>
    <w:tmpl w:val="2AA4596A"/>
    <w:lvl w:ilvl="0" w:tplc="99C48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B3DD5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10"/>
    <w:rsid w:val="0003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EC20"/>
  <w15:chartTrackingRefBased/>
  <w15:docId w15:val="{66A141A9-537C-46D5-9A2A-3F080E27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033C10"/>
    <w:pPr>
      <w:ind w:left="720"/>
      <w:contextualSpacing/>
    </w:pPr>
  </w:style>
  <w:style w:type="table" w:styleId="KisiTabel">
    <w:name w:val="Table Grid"/>
    <w:basedOn w:val="TabelNormal"/>
    <w:uiPriority w:val="39"/>
    <w:rsid w:val="00033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2024-07-17T13:10:00Z</dcterms:created>
  <dcterms:modified xsi:type="dcterms:W3CDTF">2024-07-17T13:15:00Z</dcterms:modified>
</cp:coreProperties>
</file>