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6DC2" w14:textId="77777777" w:rsidR="00635C9D" w:rsidRDefault="00635C9D" w:rsidP="00635C9D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Kecanduan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Game Online</w:t>
      </w:r>
    </w:p>
    <w:tbl>
      <w:tblPr>
        <w:tblStyle w:val="KisiTabel"/>
        <w:tblW w:w="951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691"/>
      </w:tblGrid>
      <w:tr w:rsidR="00635C9D" w:rsidRPr="000D2E54" w14:paraId="61C67AD1" w14:textId="77777777" w:rsidTr="00D3781B">
        <w:trPr>
          <w:trHeight w:val="440"/>
        </w:trPr>
        <w:tc>
          <w:tcPr>
            <w:tcW w:w="1075" w:type="dxa"/>
            <w:vMerge w:val="restart"/>
          </w:tcPr>
          <w:p w14:paraId="30007A12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D57C26F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51" w:type="dxa"/>
            <w:gridSpan w:val="4"/>
          </w:tcPr>
          <w:p w14:paraId="4ACAD126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2E54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635C9D" w:rsidRPr="000D2E54" w14:paraId="5EBC7495" w14:textId="77777777" w:rsidTr="00D3781B">
        <w:tc>
          <w:tcPr>
            <w:tcW w:w="1075" w:type="dxa"/>
            <w:vMerge/>
          </w:tcPr>
          <w:p w14:paraId="16627FDE" w14:textId="77777777" w:rsidR="00635C9D" w:rsidRPr="000D2E54" w:rsidRDefault="00635C9D" w:rsidP="00D3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5BD01641" w14:textId="77777777" w:rsidR="00635C9D" w:rsidRPr="000D2E54" w:rsidRDefault="00635C9D" w:rsidP="00D3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58F294B4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20" w:type="dxa"/>
          </w:tcPr>
          <w:p w14:paraId="6D3F961A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14:paraId="3B6E660C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</w:t>
            </w:r>
          </w:p>
        </w:tc>
        <w:tc>
          <w:tcPr>
            <w:tcW w:w="691" w:type="dxa"/>
          </w:tcPr>
          <w:p w14:paraId="154DA4EA" w14:textId="77777777" w:rsidR="00635C9D" w:rsidRPr="000D2E54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</w:t>
            </w:r>
            <w:r w:rsidRPr="000D2E54">
              <w:rPr>
                <w:b/>
                <w:sz w:val="24"/>
                <w:szCs w:val="24"/>
              </w:rPr>
              <w:t>S</w:t>
            </w:r>
          </w:p>
        </w:tc>
      </w:tr>
      <w:tr w:rsidR="00635C9D" w:rsidRPr="000D2E54" w14:paraId="4CA801BE" w14:textId="77777777" w:rsidTr="00D3781B">
        <w:tc>
          <w:tcPr>
            <w:tcW w:w="1075" w:type="dxa"/>
          </w:tcPr>
          <w:p w14:paraId="7ED14E38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EB2AF3B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Banyak </w:t>
            </w:r>
            <w:proofErr w:type="spellStart"/>
            <w:r w:rsidRPr="002944D2">
              <w:rPr>
                <w:sz w:val="24"/>
                <w:szCs w:val="24"/>
              </w:rPr>
              <w:t>hal</w:t>
            </w:r>
            <w:proofErr w:type="spellEnd"/>
            <w:r w:rsidRPr="002944D2">
              <w:rPr>
                <w:sz w:val="24"/>
                <w:szCs w:val="24"/>
              </w:rPr>
              <w:t xml:space="preserve"> yang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lakukan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selain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67F9520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2CDEB4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0C8F1B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7EDE64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E3AF5EC" w14:textId="77777777" w:rsidTr="00D3781B">
        <w:tc>
          <w:tcPr>
            <w:tcW w:w="1075" w:type="dxa"/>
          </w:tcPr>
          <w:p w14:paraId="6457A898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1EBAF81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terlintas</w:t>
            </w:r>
            <w:proofErr w:type="spellEnd"/>
            <w:r w:rsidRPr="002944D2">
              <w:rPr>
                <w:sz w:val="24"/>
                <w:szCs w:val="24"/>
              </w:rPr>
              <w:t xml:space="preserve"> di </w:t>
            </w:r>
            <w:proofErr w:type="spellStart"/>
            <w:r w:rsidRPr="002944D2">
              <w:rPr>
                <w:sz w:val="24"/>
                <w:szCs w:val="24"/>
              </w:rPr>
              <w:t>dalam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fikirian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19B8AB0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84EF3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2DB325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E26B6A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296C9C3C" w14:textId="77777777" w:rsidTr="00D3781B">
        <w:tc>
          <w:tcPr>
            <w:tcW w:w="1075" w:type="dxa"/>
          </w:tcPr>
          <w:p w14:paraId="06F927DE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F7B2DEB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hanya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bosan</w:t>
            </w:r>
            <w:proofErr w:type="spellEnd"/>
          </w:p>
        </w:tc>
        <w:tc>
          <w:tcPr>
            <w:tcW w:w="810" w:type="dxa"/>
          </w:tcPr>
          <w:p w14:paraId="539D41A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2ED514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553086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D7700F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441FCD54" w14:textId="77777777" w:rsidTr="00D3781B">
        <w:tc>
          <w:tcPr>
            <w:tcW w:w="1075" w:type="dxa"/>
          </w:tcPr>
          <w:p w14:paraId="46B26C7C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5F89DD9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senang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berkumpul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bersama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temanteman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daripada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6DCC6EA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6BD572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C466D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1A9A4B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412E6A44" w14:textId="77777777" w:rsidTr="00D3781B">
        <w:tc>
          <w:tcPr>
            <w:tcW w:w="1075" w:type="dxa"/>
          </w:tcPr>
          <w:p w14:paraId="1314DDBE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28B8DC7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tenang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5ECAD74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6B152F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BC808C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4064FC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2018C03D" w14:textId="77777777" w:rsidTr="00D3781B">
        <w:tc>
          <w:tcPr>
            <w:tcW w:w="1075" w:type="dxa"/>
          </w:tcPr>
          <w:p w14:paraId="2CAF93A9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6C095E1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kurang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nyaman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terlalu</w:t>
            </w:r>
            <w:proofErr w:type="spellEnd"/>
            <w:r w:rsidRPr="002944D2">
              <w:rPr>
                <w:sz w:val="24"/>
                <w:szCs w:val="24"/>
              </w:rPr>
              <w:t xml:space="preserve"> lama</w:t>
            </w:r>
          </w:p>
        </w:tc>
        <w:tc>
          <w:tcPr>
            <w:tcW w:w="810" w:type="dxa"/>
          </w:tcPr>
          <w:p w14:paraId="0542D0A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F4A559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1C1E53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683F9F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31759E58" w14:textId="77777777" w:rsidTr="00D3781B">
        <w:tc>
          <w:tcPr>
            <w:tcW w:w="1075" w:type="dxa"/>
          </w:tcPr>
          <w:p w14:paraId="70939948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96C570A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Ketika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masalah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menceritakannya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kepada</w:t>
            </w:r>
            <w:proofErr w:type="spellEnd"/>
            <w:r w:rsidRPr="002944D2">
              <w:rPr>
                <w:sz w:val="24"/>
                <w:szCs w:val="24"/>
              </w:rPr>
              <w:t xml:space="preserve"> orang lain </w:t>
            </w:r>
            <w:proofErr w:type="spellStart"/>
            <w:r w:rsidRPr="002944D2">
              <w:rPr>
                <w:sz w:val="24"/>
                <w:szCs w:val="24"/>
              </w:rPr>
              <w:t>daripada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7C540C7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F6E6E3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A88320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5F48A9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0903C34" w14:textId="77777777" w:rsidTr="00D3781B">
        <w:tc>
          <w:tcPr>
            <w:tcW w:w="1075" w:type="dxa"/>
          </w:tcPr>
          <w:p w14:paraId="0848677F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CB7183A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merasakan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apapun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77293F8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4775C2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2167DC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3E558E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1F20109" w14:textId="77777777" w:rsidTr="00D3781B">
        <w:tc>
          <w:tcPr>
            <w:tcW w:w="1075" w:type="dxa"/>
          </w:tcPr>
          <w:p w14:paraId="6862901F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83FF192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menahan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agar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berkumpul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dengan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810" w:type="dxa"/>
          </w:tcPr>
          <w:p w14:paraId="38232EA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8C09FF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0C6B46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202D6A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2FAE78D0" w14:textId="77777777" w:rsidTr="00D3781B">
        <w:tc>
          <w:tcPr>
            <w:tcW w:w="1075" w:type="dxa"/>
          </w:tcPr>
          <w:p w14:paraId="6C1EA8FB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F45A8FB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membatasi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terlalu</w:t>
            </w:r>
            <w:proofErr w:type="spellEnd"/>
            <w:r w:rsidRPr="002944D2">
              <w:rPr>
                <w:sz w:val="24"/>
                <w:szCs w:val="24"/>
              </w:rPr>
              <w:t xml:space="preserve"> lama</w:t>
            </w:r>
          </w:p>
        </w:tc>
        <w:tc>
          <w:tcPr>
            <w:tcW w:w="810" w:type="dxa"/>
          </w:tcPr>
          <w:p w14:paraId="5E70928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FB1394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CF0220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356455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0B0DDB6" w14:textId="77777777" w:rsidTr="00D3781B">
        <w:tc>
          <w:tcPr>
            <w:tcW w:w="1075" w:type="dxa"/>
          </w:tcPr>
          <w:p w14:paraId="535DA079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9E224CA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masalah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bagi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jika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harus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03AA234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1179EE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238BEE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601088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F1899A3" w14:textId="77777777" w:rsidTr="00D3781B">
        <w:tc>
          <w:tcPr>
            <w:tcW w:w="1075" w:type="dxa"/>
          </w:tcPr>
          <w:p w14:paraId="4C367193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FAFE1F4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merasakan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gejala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fisik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apapun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797C276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B008B7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EF3F1A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F89A8A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2C0EAE89" w14:textId="77777777" w:rsidTr="00D3781B">
        <w:tc>
          <w:tcPr>
            <w:tcW w:w="1075" w:type="dxa"/>
          </w:tcPr>
          <w:p w14:paraId="4DCAE33F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B7CCA57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baik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baik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saja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meskipun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7D6B5F5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368B6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8F3B8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FEA56C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3DF09D8" w14:textId="77777777" w:rsidTr="00D3781B">
        <w:tc>
          <w:tcPr>
            <w:tcW w:w="1075" w:type="dxa"/>
          </w:tcPr>
          <w:p w14:paraId="4A4A8CBE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9064019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sering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mengobrol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bersama</w:t>
            </w:r>
            <w:proofErr w:type="spellEnd"/>
            <w:r w:rsidRPr="002944D2">
              <w:rPr>
                <w:sz w:val="24"/>
                <w:szCs w:val="24"/>
              </w:rPr>
              <w:t xml:space="preserve"> orang </w:t>
            </w:r>
            <w:proofErr w:type="spellStart"/>
            <w:r w:rsidRPr="002944D2">
              <w:rPr>
                <w:sz w:val="24"/>
                <w:szCs w:val="24"/>
              </w:rPr>
              <w:t>disekitar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agar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lebih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dekat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dengan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810" w:type="dxa"/>
          </w:tcPr>
          <w:p w14:paraId="6FD5C83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6EA43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A9FDCA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1DFDAF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1895E2F" w14:textId="77777777" w:rsidTr="00D3781B">
        <w:tc>
          <w:tcPr>
            <w:tcW w:w="1075" w:type="dxa"/>
          </w:tcPr>
          <w:p w14:paraId="2E898973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D6ABC6B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berhasil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mengurangi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waktu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32CB453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2A271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298ED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459BBE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3F0EE873" w14:textId="77777777" w:rsidTr="00D3781B">
        <w:tc>
          <w:tcPr>
            <w:tcW w:w="1075" w:type="dxa"/>
          </w:tcPr>
          <w:p w14:paraId="6DEF1ACC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8E3E944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adalah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hal</w:t>
            </w:r>
            <w:proofErr w:type="spellEnd"/>
            <w:r w:rsidRPr="002944D2">
              <w:rPr>
                <w:sz w:val="24"/>
                <w:szCs w:val="24"/>
              </w:rPr>
              <w:t xml:space="preserve"> yang paling </w:t>
            </w:r>
            <w:proofErr w:type="spellStart"/>
            <w:r w:rsidRPr="002944D2">
              <w:rPr>
                <w:sz w:val="24"/>
                <w:szCs w:val="24"/>
              </w:rPr>
              <w:t>penting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bagi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2A78919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756CE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9DF8BB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000F04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54AC11F" w14:textId="77777777" w:rsidTr="00D3781B">
        <w:tc>
          <w:tcPr>
            <w:tcW w:w="1075" w:type="dxa"/>
          </w:tcPr>
          <w:p w14:paraId="39F86C01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A543D08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berfikir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setiap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saat</w:t>
            </w:r>
            <w:proofErr w:type="spellEnd"/>
          </w:p>
        </w:tc>
        <w:tc>
          <w:tcPr>
            <w:tcW w:w="810" w:type="dxa"/>
          </w:tcPr>
          <w:p w14:paraId="5CB6072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E3CC28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BFE7AD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CBBA23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EE8C19D" w14:textId="77777777" w:rsidTr="00D3781B">
        <w:tc>
          <w:tcPr>
            <w:tcW w:w="1075" w:type="dxa"/>
          </w:tcPr>
          <w:p w14:paraId="1FDF6B06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91997D3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memiliki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keinginan</w:t>
            </w:r>
            <w:proofErr w:type="spellEnd"/>
            <w:r w:rsidRPr="002944D2">
              <w:rPr>
                <w:sz w:val="24"/>
                <w:szCs w:val="24"/>
              </w:rPr>
              <w:t xml:space="preserve"> yang sangat </w:t>
            </w:r>
            <w:proofErr w:type="spellStart"/>
            <w:r w:rsidRPr="002944D2">
              <w:rPr>
                <w:sz w:val="24"/>
                <w:szCs w:val="24"/>
              </w:rPr>
              <w:t>kuat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45E260E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8AC634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6A2B3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C09615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0B3FA5A" w14:textId="77777777" w:rsidTr="00D3781B">
        <w:tc>
          <w:tcPr>
            <w:tcW w:w="1075" w:type="dxa"/>
          </w:tcPr>
          <w:p w14:paraId="225890E8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ABBEB33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jarang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berinteraksi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dengan</w:t>
            </w:r>
            <w:proofErr w:type="spellEnd"/>
            <w:r w:rsidRPr="002944D2">
              <w:rPr>
                <w:sz w:val="24"/>
                <w:szCs w:val="24"/>
              </w:rPr>
              <w:t xml:space="preserve"> orang </w:t>
            </w:r>
            <w:proofErr w:type="spellStart"/>
            <w:r w:rsidRPr="002944D2">
              <w:rPr>
                <w:sz w:val="24"/>
                <w:szCs w:val="24"/>
              </w:rPr>
              <w:t>disekeliling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karena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terlalu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fokus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563AD1F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996447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4CDE24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96F5F9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32F2999" w14:textId="77777777" w:rsidTr="00D3781B">
        <w:tc>
          <w:tcPr>
            <w:tcW w:w="1075" w:type="dxa"/>
          </w:tcPr>
          <w:p w14:paraId="43983340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0F2EF19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lebih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tenang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42CB6B8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E9AF0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FED73B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37D263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2D6663FB" w14:textId="77777777" w:rsidTr="00D3781B">
        <w:tc>
          <w:tcPr>
            <w:tcW w:w="1075" w:type="dxa"/>
          </w:tcPr>
          <w:p w14:paraId="735BBFD3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1DAFB90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lebih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santai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68F18B2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574D1E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DA475B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94594B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2CEA2CBC" w14:textId="77777777" w:rsidTr="00D3781B">
        <w:tc>
          <w:tcPr>
            <w:tcW w:w="1075" w:type="dxa"/>
          </w:tcPr>
          <w:p w14:paraId="4C165C90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0E9EBFD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online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lari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dari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masalah</w:t>
            </w:r>
            <w:proofErr w:type="spellEnd"/>
            <w:r w:rsidRPr="002944D2">
              <w:rPr>
                <w:sz w:val="24"/>
                <w:szCs w:val="24"/>
              </w:rPr>
              <w:t xml:space="preserve"> yang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alami</w:t>
            </w:r>
            <w:proofErr w:type="spellEnd"/>
          </w:p>
        </w:tc>
        <w:tc>
          <w:tcPr>
            <w:tcW w:w="810" w:type="dxa"/>
          </w:tcPr>
          <w:p w14:paraId="790EFD0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F0F127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04486B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FF0333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2165F12" w14:textId="77777777" w:rsidTr="00D3781B">
        <w:tc>
          <w:tcPr>
            <w:tcW w:w="1075" w:type="dxa"/>
          </w:tcPr>
          <w:p w14:paraId="2EC2FB05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924B6AD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2944D2">
              <w:rPr>
                <w:sz w:val="24"/>
                <w:szCs w:val="24"/>
              </w:rPr>
              <w:t>Suasana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baik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setiap</w:t>
            </w:r>
            <w:proofErr w:type="spellEnd"/>
            <w:r w:rsidRPr="002944D2">
              <w:rPr>
                <w:sz w:val="24"/>
                <w:szCs w:val="24"/>
              </w:rPr>
              <w:t xml:space="preserve"> kali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6080C5B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2EDB0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95363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64DCF4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038279D" w14:textId="77777777" w:rsidTr="00D3781B">
        <w:tc>
          <w:tcPr>
            <w:tcW w:w="1075" w:type="dxa"/>
          </w:tcPr>
          <w:p w14:paraId="2F49DB74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F74C789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seharian</w:t>
            </w:r>
            <w:proofErr w:type="spellEnd"/>
            <w:r w:rsidRPr="002944D2">
              <w:rPr>
                <w:sz w:val="24"/>
                <w:szCs w:val="24"/>
              </w:rPr>
              <w:t xml:space="preserve"> agar </w:t>
            </w:r>
            <w:proofErr w:type="spellStart"/>
            <w:r w:rsidRPr="002944D2">
              <w:rPr>
                <w:sz w:val="24"/>
                <w:szCs w:val="24"/>
              </w:rPr>
              <w:t>suasana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lebih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10" w:type="dxa"/>
          </w:tcPr>
          <w:p w14:paraId="7E17ADC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D73AC4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9A4DDC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4DC3DB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D9E7DEC" w14:textId="77777777" w:rsidTr="00D3781B">
        <w:tc>
          <w:tcPr>
            <w:tcW w:w="1075" w:type="dxa"/>
          </w:tcPr>
          <w:p w14:paraId="65548A39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747A4E4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sampai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puas</w:t>
            </w:r>
            <w:proofErr w:type="spellEnd"/>
          </w:p>
        </w:tc>
        <w:tc>
          <w:tcPr>
            <w:tcW w:w="810" w:type="dxa"/>
          </w:tcPr>
          <w:p w14:paraId="128DA62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F2C129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D1FE5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B169D5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15EBBB63" w14:textId="77777777" w:rsidTr="00D3781B">
        <w:tc>
          <w:tcPr>
            <w:tcW w:w="1075" w:type="dxa"/>
          </w:tcPr>
          <w:p w14:paraId="2451C1D8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F863FA7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kesal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apabila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ada</w:t>
            </w:r>
            <w:proofErr w:type="spellEnd"/>
            <w:r w:rsidRPr="002944D2">
              <w:rPr>
                <w:sz w:val="24"/>
                <w:szCs w:val="24"/>
              </w:rPr>
              <w:t xml:space="preserve"> yang </w:t>
            </w:r>
            <w:proofErr w:type="spellStart"/>
            <w:r w:rsidRPr="002944D2">
              <w:rPr>
                <w:sz w:val="24"/>
                <w:szCs w:val="24"/>
              </w:rPr>
              <w:t>mengganggu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0C44CEC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BC509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6BF36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566057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122F99B" w14:textId="77777777" w:rsidTr="00D3781B">
        <w:tc>
          <w:tcPr>
            <w:tcW w:w="1075" w:type="dxa"/>
          </w:tcPr>
          <w:p w14:paraId="0F8077B2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E7C9A04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seringkali</w:t>
            </w:r>
            <w:proofErr w:type="spellEnd"/>
            <w:r w:rsidRPr="002944D2">
              <w:rPr>
                <w:sz w:val="24"/>
                <w:szCs w:val="24"/>
              </w:rPr>
              <w:t xml:space="preserve"> kali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gemetar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tiap</w:t>
            </w:r>
            <w:proofErr w:type="spellEnd"/>
            <w:r w:rsidRPr="002944D2">
              <w:rPr>
                <w:sz w:val="24"/>
                <w:szCs w:val="24"/>
              </w:rPr>
              <w:t xml:space="preserve"> kali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dalam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waktu</w:t>
            </w:r>
            <w:proofErr w:type="spellEnd"/>
            <w:r w:rsidRPr="002944D2">
              <w:rPr>
                <w:sz w:val="24"/>
                <w:szCs w:val="24"/>
              </w:rPr>
              <w:t xml:space="preserve"> yang lama</w:t>
            </w:r>
          </w:p>
        </w:tc>
        <w:tc>
          <w:tcPr>
            <w:tcW w:w="810" w:type="dxa"/>
          </w:tcPr>
          <w:p w14:paraId="1D2D67B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1EFBBC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503B04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98DD4A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436F6824" w14:textId="77777777" w:rsidTr="00D3781B">
        <w:tc>
          <w:tcPr>
            <w:tcW w:w="1075" w:type="dxa"/>
          </w:tcPr>
          <w:p w14:paraId="15CE9657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16A31B7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seringkali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cepat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marah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jika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5202167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524BD0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D74A1A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E6AD4B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3DF80BEF" w14:textId="77777777" w:rsidTr="00D3781B">
        <w:tc>
          <w:tcPr>
            <w:tcW w:w="1075" w:type="dxa"/>
          </w:tcPr>
          <w:p w14:paraId="23FB09FE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0BB11BD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bisa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berkonsentrasi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belajar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karena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memikirkan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tentang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53A46FE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665CEA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AB5BF6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97D7B8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10B95D78" w14:textId="77777777" w:rsidTr="00D3781B">
        <w:tc>
          <w:tcPr>
            <w:tcW w:w="1075" w:type="dxa"/>
          </w:tcPr>
          <w:p w14:paraId="6FEEA444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120B9BE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menghabiskan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hari-hari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dirumah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saja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4F827D5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108D1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20079B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749AE8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B51044B" w14:textId="77777777" w:rsidTr="00D3781B">
        <w:tc>
          <w:tcPr>
            <w:tcW w:w="1075" w:type="dxa"/>
          </w:tcPr>
          <w:p w14:paraId="324388B4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3E03F80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mudah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memberikan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buku-buku</w:t>
            </w:r>
            <w:proofErr w:type="spellEnd"/>
            <w:r w:rsidRPr="002944D2">
              <w:rPr>
                <w:sz w:val="24"/>
                <w:szCs w:val="24"/>
              </w:rPr>
              <w:t xml:space="preserve"> yang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miliki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ketika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teman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membutuhkan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nya</w:t>
            </w:r>
            <w:proofErr w:type="spellEnd"/>
          </w:p>
        </w:tc>
        <w:tc>
          <w:tcPr>
            <w:tcW w:w="810" w:type="dxa"/>
          </w:tcPr>
          <w:p w14:paraId="2CF0F0B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25030F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973574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8E95AE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3BDDBAC5" w14:textId="77777777" w:rsidTr="00D3781B">
        <w:tc>
          <w:tcPr>
            <w:tcW w:w="1075" w:type="dxa"/>
          </w:tcPr>
          <w:p w14:paraId="4E1E89D0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499BEDE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2944D2">
              <w:rPr>
                <w:sz w:val="24"/>
                <w:szCs w:val="24"/>
              </w:rPr>
              <w:t>Meskipun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sudah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mencoba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online,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saja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kembali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lagi</w:t>
            </w:r>
            <w:proofErr w:type="spellEnd"/>
          </w:p>
        </w:tc>
        <w:tc>
          <w:tcPr>
            <w:tcW w:w="810" w:type="dxa"/>
          </w:tcPr>
          <w:p w14:paraId="193BF70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C7FCF9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E4B686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DF06EF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52800FC" w14:textId="77777777" w:rsidTr="00D3781B">
        <w:tc>
          <w:tcPr>
            <w:tcW w:w="1075" w:type="dxa"/>
          </w:tcPr>
          <w:p w14:paraId="4452E485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B158AB3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seringkali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gagal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hanya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dalam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waktu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singkat</w:t>
            </w:r>
            <w:proofErr w:type="spellEnd"/>
          </w:p>
        </w:tc>
        <w:tc>
          <w:tcPr>
            <w:tcW w:w="810" w:type="dxa"/>
          </w:tcPr>
          <w:p w14:paraId="4476BA5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9D74FC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1B892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F68DE6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4B0A12B9" w14:textId="77777777" w:rsidTr="00D3781B">
        <w:tc>
          <w:tcPr>
            <w:tcW w:w="1075" w:type="dxa"/>
          </w:tcPr>
          <w:p w14:paraId="7ABAA3E7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52EC562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mampu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mengurangi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intensitas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dengan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10" w:type="dxa"/>
          </w:tcPr>
          <w:p w14:paraId="4E57332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252C80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D13C8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20B6AB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95F8AA4" w14:textId="77777777" w:rsidTr="00D3781B">
        <w:tc>
          <w:tcPr>
            <w:tcW w:w="1075" w:type="dxa"/>
          </w:tcPr>
          <w:p w14:paraId="5C7D230A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7B61CAF" w14:textId="77777777" w:rsidR="00635C9D" w:rsidRPr="002944D2" w:rsidRDefault="00635C9D" w:rsidP="00D3781B">
            <w:pPr>
              <w:tabs>
                <w:tab w:val="left" w:pos="1189"/>
              </w:tabs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karena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menahan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berlebihan</w:t>
            </w:r>
            <w:proofErr w:type="spellEnd"/>
          </w:p>
        </w:tc>
        <w:tc>
          <w:tcPr>
            <w:tcW w:w="810" w:type="dxa"/>
          </w:tcPr>
          <w:p w14:paraId="30774E8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C0D3D0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2EC270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8A191B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1C10E76" w14:textId="77777777" w:rsidTr="00D3781B">
        <w:tc>
          <w:tcPr>
            <w:tcW w:w="1075" w:type="dxa"/>
          </w:tcPr>
          <w:p w14:paraId="6156B721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6BC4913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dengan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menyibukkan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dengan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kegiatan</w:t>
            </w:r>
            <w:proofErr w:type="spellEnd"/>
            <w:r w:rsidRPr="002944D2">
              <w:rPr>
                <w:sz w:val="24"/>
                <w:szCs w:val="24"/>
              </w:rPr>
              <w:t xml:space="preserve"> lain</w:t>
            </w:r>
          </w:p>
        </w:tc>
        <w:tc>
          <w:tcPr>
            <w:tcW w:w="810" w:type="dxa"/>
          </w:tcPr>
          <w:p w14:paraId="104C40D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85F160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2DDA3D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BE2AAD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19FBCB34" w14:textId="77777777" w:rsidTr="00D3781B">
        <w:tc>
          <w:tcPr>
            <w:tcW w:w="1075" w:type="dxa"/>
          </w:tcPr>
          <w:p w14:paraId="4654B795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B13AC7D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sesekali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pergi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berlibur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bersama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teman-teman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agar kami </w:t>
            </w:r>
            <w:proofErr w:type="spellStart"/>
            <w:r w:rsidRPr="002944D2">
              <w:rPr>
                <w:sz w:val="24"/>
                <w:szCs w:val="24"/>
              </w:rPr>
              <w:t>semakin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dekat</w:t>
            </w:r>
            <w:proofErr w:type="spellEnd"/>
          </w:p>
        </w:tc>
        <w:tc>
          <w:tcPr>
            <w:tcW w:w="810" w:type="dxa"/>
          </w:tcPr>
          <w:p w14:paraId="7CCD1DA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F8C07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8FC01F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6E4938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9AED75E" w14:textId="77777777" w:rsidTr="00D3781B">
        <w:tc>
          <w:tcPr>
            <w:tcW w:w="1075" w:type="dxa"/>
          </w:tcPr>
          <w:p w14:paraId="6BAF4FB9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F925123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mampu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menahan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terlalu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berlebihan</w:t>
            </w:r>
            <w:proofErr w:type="spellEnd"/>
          </w:p>
        </w:tc>
        <w:tc>
          <w:tcPr>
            <w:tcW w:w="810" w:type="dxa"/>
          </w:tcPr>
          <w:p w14:paraId="6B3F78F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D107FF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D0AC1E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0BCE52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8B2993E" w14:textId="77777777" w:rsidTr="00D3781B">
        <w:tc>
          <w:tcPr>
            <w:tcW w:w="1075" w:type="dxa"/>
          </w:tcPr>
          <w:p w14:paraId="1388E35A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586C200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memiliki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beberapa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hobi</w:t>
            </w:r>
            <w:proofErr w:type="spellEnd"/>
            <w:r w:rsidRPr="002944D2">
              <w:rPr>
                <w:sz w:val="24"/>
                <w:szCs w:val="24"/>
              </w:rPr>
              <w:t xml:space="preserve"> yang </w:t>
            </w:r>
            <w:proofErr w:type="spellStart"/>
            <w:r w:rsidRPr="002944D2">
              <w:rPr>
                <w:sz w:val="24"/>
                <w:szCs w:val="24"/>
              </w:rPr>
              <w:t>sering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810" w:type="dxa"/>
          </w:tcPr>
          <w:p w14:paraId="1DCD265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2455F47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A65080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0F2ABB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D92371E" w14:textId="77777777" w:rsidTr="00D3781B">
        <w:tc>
          <w:tcPr>
            <w:tcW w:w="1075" w:type="dxa"/>
          </w:tcPr>
          <w:p w14:paraId="26ADD2D7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57E4A7C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2944D2">
              <w:rPr>
                <w:sz w:val="24"/>
                <w:szCs w:val="24"/>
              </w:rPr>
              <w:t>Tubuh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baik-baik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saja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meskipun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selama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seminggu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lebih</w:t>
            </w:r>
            <w:proofErr w:type="spellEnd"/>
          </w:p>
        </w:tc>
        <w:tc>
          <w:tcPr>
            <w:tcW w:w="810" w:type="dxa"/>
          </w:tcPr>
          <w:p w14:paraId="08FC62B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564076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97DF7F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09E222E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FA6DAAE" w14:textId="77777777" w:rsidTr="00D3781B">
        <w:tc>
          <w:tcPr>
            <w:tcW w:w="1075" w:type="dxa"/>
          </w:tcPr>
          <w:p w14:paraId="6D597634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C188FEB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kapan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saja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tanpa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kurang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nyaman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sedikit</w:t>
            </w:r>
            <w:proofErr w:type="spellEnd"/>
            <w:r w:rsidRPr="002944D2">
              <w:rPr>
                <w:sz w:val="24"/>
                <w:szCs w:val="24"/>
              </w:rPr>
              <w:t xml:space="preserve"> pun</w:t>
            </w:r>
          </w:p>
        </w:tc>
        <w:tc>
          <w:tcPr>
            <w:tcW w:w="810" w:type="dxa"/>
          </w:tcPr>
          <w:p w14:paraId="7555FAE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E87ED5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FA86EF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BB6675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0B6A4DC" w14:textId="77777777" w:rsidTr="00D3781B">
        <w:tc>
          <w:tcPr>
            <w:tcW w:w="1075" w:type="dxa"/>
          </w:tcPr>
          <w:p w14:paraId="1F2024E6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F343D4F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segera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meskipun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belum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menang</w:t>
            </w:r>
            <w:proofErr w:type="spellEnd"/>
          </w:p>
        </w:tc>
        <w:tc>
          <w:tcPr>
            <w:tcW w:w="810" w:type="dxa"/>
          </w:tcPr>
          <w:p w14:paraId="0220CA8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F076EA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B2D821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BE4B9B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1908EEC7" w14:textId="77777777" w:rsidTr="00D3781B">
        <w:tc>
          <w:tcPr>
            <w:tcW w:w="1075" w:type="dxa"/>
          </w:tcPr>
          <w:p w14:paraId="09DF68E9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AC87614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membuat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jadwal</w:t>
            </w:r>
            <w:proofErr w:type="spellEnd"/>
            <w:r w:rsidRPr="002944D2">
              <w:rPr>
                <w:sz w:val="24"/>
                <w:szCs w:val="24"/>
              </w:rPr>
              <w:t xml:space="preserve"> agar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berlebihan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5766C96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D48B8E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9EB2D6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E39589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B6D1CAA" w14:textId="77777777" w:rsidTr="00D3781B">
        <w:tc>
          <w:tcPr>
            <w:tcW w:w="1075" w:type="dxa"/>
          </w:tcPr>
          <w:p w14:paraId="06BD122D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E6EFF92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mengurangi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jangka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waktu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meskipun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sudah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mencoba</w:t>
            </w:r>
            <w:proofErr w:type="spellEnd"/>
          </w:p>
        </w:tc>
        <w:tc>
          <w:tcPr>
            <w:tcW w:w="810" w:type="dxa"/>
          </w:tcPr>
          <w:p w14:paraId="234F58D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610BB1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E5A8D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78BDB6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7580E2EC" w14:textId="77777777" w:rsidTr="00D3781B">
        <w:tc>
          <w:tcPr>
            <w:tcW w:w="1075" w:type="dxa"/>
          </w:tcPr>
          <w:p w14:paraId="53F19793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650B8F1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kembali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setiap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padahal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sudah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menahan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online </w:t>
            </w:r>
            <w:proofErr w:type="spellStart"/>
            <w:r w:rsidRPr="002944D2">
              <w:rPr>
                <w:sz w:val="24"/>
                <w:szCs w:val="24"/>
              </w:rPr>
              <w:t>selama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beberapa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810" w:type="dxa"/>
          </w:tcPr>
          <w:p w14:paraId="11D3EDE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59EC8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6D34FA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3A2BEDC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5BBDCD39" w14:textId="77777777" w:rsidTr="00D3781B">
        <w:tc>
          <w:tcPr>
            <w:tcW w:w="1075" w:type="dxa"/>
          </w:tcPr>
          <w:p w14:paraId="6C8E723D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FC18DC4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seringkali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tidak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menahan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diri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untuk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setiap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saat</w:t>
            </w:r>
            <w:proofErr w:type="spellEnd"/>
          </w:p>
        </w:tc>
        <w:tc>
          <w:tcPr>
            <w:tcW w:w="810" w:type="dxa"/>
          </w:tcPr>
          <w:p w14:paraId="2F68589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11A8DA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2B893B0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E0688D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42FBF5D" w14:textId="77777777" w:rsidTr="00D3781B">
        <w:tc>
          <w:tcPr>
            <w:tcW w:w="1075" w:type="dxa"/>
          </w:tcPr>
          <w:p w14:paraId="1B76D801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9495F1A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Karena </w:t>
            </w:r>
            <w:proofErr w:type="spellStart"/>
            <w:r w:rsidRPr="002944D2">
              <w:rPr>
                <w:sz w:val="24"/>
                <w:szCs w:val="24"/>
              </w:rPr>
              <w:t>terlalu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sering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online,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jarang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sekali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melakukan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hobi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yang lain </w:t>
            </w:r>
            <w:proofErr w:type="spellStart"/>
            <w:r w:rsidRPr="002944D2">
              <w:rPr>
                <w:sz w:val="24"/>
                <w:szCs w:val="24"/>
              </w:rPr>
              <w:t>nya</w:t>
            </w:r>
            <w:proofErr w:type="spellEnd"/>
          </w:p>
        </w:tc>
        <w:tc>
          <w:tcPr>
            <w:tcW w:w="810" w:type="dxa"/>
          </w:tcPr>
          <w:p w14:paraId="4ED23FE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2E9C054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C8440B1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8B2889D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75E4EC1" w14:textId="77777777" w:rsidTr="00D3781B">
        <w:tc>
          <w:tcPr>
            <w:tcW w:w="1075" w:type="dxa"/>
          </w:tcPr>
          <w:p w14:paraId="36CCFB79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0D81CA2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tubuh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gemetar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apabila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berhenti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2DCF5E3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75E95CA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2A51B22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30EBC6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6F23292D" w14:textId="77777777" w:rsidTr="00D3781B">
        <w:tc>
          <w:tcPr>
            <w:tcW w:w="1075" w:type="dxa"/>
          </w:tcPr>
          <w:p w14:paraId="47FFF058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0B43C95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merasa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marah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jika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ada</w:t>
            </w:r>
            <w:proofErr w:type="spellEnd"/>
            <w:r w:rsidRPr="002944D2">
              <w:rPr>
                <w:sz w:val="24"/>
                <w:szCs w:val="24"/>
              </w:rPr>
              <w:t xml:space="preserve"> yang </w:t>
            </w:r>
            <w:proofErr w:type="spellStart"/>
            <w:r w:rsidRPr="002944D2">
              <w:rPr>
                <w:sz w:val="24"/>
                <w:szCs w:val="24"/>
              </w:rPr>
              <w:t>menghentikan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</w:t>
            </w:r>
          </w:p>
        </w:tc>
        <w:tc>
          <w:tcPr>
            <w:tcW w:w="810" w:type="dxa"/>
          </w:tcPr>
          <w:p w14:paraId="5D84E716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EA2115B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80AC25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558EA5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D2E54" w14:paraId="0A70D362" w14:textId="77777777" w:rsidTr="00D3781B">
        <w:tc>
          <w:tcPr>
            <w:tcW w:w="1075" w:type="dxa"/>
          </w:tcPr>
          <w:p w14:paraId="32EFA340" w14:textId="77777777" w:rsidR="00635C9D" w:rsidRPr="000D2E54" w:rsidRDefault="00635C9D" w:rsidP="00635C9D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E56AA7D" w14:textId="77777777" w:rsidR="00635C9D" w:rsidRPr="002944D2" w:rsidRDefault="00635C9D" w:rsidP="00D3781B">
            <w:pPr>
              <w:jc w:val="both"/>
              <w:rPr>
                <w:sz w:val="24"/>
                <w:szCs w:val="24"/>
              </w:rPr>
            </w:pPr>
            <w:r w:rsidRPr="002944D2">
              <w:rPr>
                <w:sz w:val="24"/>
                <w:szCs w:val="24"/>
              </w:rPr>
              <w:t xml:space="preserve">Saya </w:t>
            </w:r>
            <w:proofErr w:type="spellStart"/>
            <w:r w:rsidRPr="002944D2">
              <w:rPr>
                <w:sz w:val="24"/>
                <w:szCs w:val="24"/>
              </w:rPr>
              <w:t>dapat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bermain</w:t>
            </w:r>
            <w:proofErr w:type="spellEnd"/>
            <w:r w:rsidRPr="002944D2">
              <w:rPr>
                <w:sz w:val="24"/>
                <w:szCs w:val="24"/>
              </w:rPr>
              <w:t xml:space="preserve"> game online </w:t>
            </w:r>
            <w:proofErr w:type="spellStart"/>
            <w:r w:rsidRPr="002944D2">
              <w:rPr>
                <w:sz w:val="24"/>
                <w:szCs w:val="24"/>
              </w:rPr>
              <w:t>terus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menerus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hingga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benar-benar</w:t>
            </w:r>
            <w:proofErr w:type="spellEnd"/>
            <w:r w:rsidRPr="002944D2">
              <w:rPr>
                <w:sz w:val="24"/>
                <w:szCs w:val="24"/>
              </w:rPr>
              <w:t xml:space="preserve"> </w:t>
            </w:r>
            <w:proofErr w:type="spellStart"/>
            <w:r w:rsidRPr="002944D2">
              <w:rPr>
                <w:sz w:val="24"/>
                <w:szCs w:val="24"/>
              </w:rPr>
              <w:t>meningkatkan</w:t>
            </w:r>
            <w:proofErr w:type="spellEnd"/>
            <w:r w:rsidRPr="002944D2">
              <w:rPr>
                <w:sz w:val="24"/>
                <w:szCs w:val="24"/>
              </w:rPr>
              <w:t xml:space="preserve"> level game online </w:t>
            </w:r>
            <w:proofErr w:type="spellStart"/>
            <w:r w:rsidRPr="002944D2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4DD747E3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6EDBE6F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9AF8289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D2FB648" w14:textId="77777777" w:rsidR="00635C9D" w:rsidRPr="000D2E54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</w:tbl>
    <w:p w14:paraId="512A87B0" w14:textId="7845EC9F" w:rsidR="00635C9D" w:rsidRDefault="00635C9D"/>
    <w:p w14:paraId="2D93767D" w14:textId="4954CA4D" w:rsidR="00635C9D" w:rsidRDefault="00635C9D" w:rsidP="00635C9D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5D4DFF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5D4DFF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5D4DF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D4DFF">
        <w:rPr>
          <w:rFonts w:ascii="Times New Roman" w:hAnsi="Times New Roman" w:cs="Times New Roman"/>
          <w:b/>
          <w:bCs/>
          <w:sz w:val="26"/>
          <w:szCs w:val="26"/>
        </w:rPr>
        <w:t>Regulasi</w:t>
      </w:r>
      <w:proofErr w:type="spellEnd"/>
      <w:r w:rsidRPr="005D4DF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D4DFF">
        <w:rPr>
          <w:rFonts w:ascii="Times New Roman" w:hAnsi="Times New Roman" w:cs="Times New Roman"/>
          <w:b/>
          <w:bCs/>
          <w:sz w:val="26"/>
          <w:szCs w:val="26"/>
        </w:rPr>
        <w:t>Emosi</w:t>
      </w:r>
      <w:proofErr w:type="spellEnd"/>
    </w:p>
    <w:tbl>
      <w:tblPr>
        <w:tblStyle w:val="KisiTabel"/>
        <w:tblW w:w="951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691"/>
      </w:tblGrid>
      <w:tr w:rsidR="00635C9D" w:rsidRPr="00020F05" w14:paraId="2A891044" w14:textId="77777777" w:rsidTr="00D3781B">
        <w:trPr>
          <w:trHeight w:val="440"/>
        </w:trPr>
        <w:tc>
          <w:tcPr>
            <w:tcW w:w="1075" w:type="dxa"/>
            <w:vMerge w:val="restart"/>
          </w:tcPr>
          <w:p w14:paraId="191B2D62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20F05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42A8D913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20F05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51" w:type="dxa"/>
            <w:gridSpan w:val="4"/>
          </w:tcPr>
          <w:p w14:paraId="629C8AE3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20F05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635C9D" w:rsidRPr="00020F05" w14:paraId="3753064C" w14:textId="77777777" w:rsidTr="00D3781B">
        <w:tc>
          <w:tcPr>
            <w:tcW w:w="1075" w:type="dxa"/>
            <w:vMerge/>
          </w:tcPr>
          <w:p w14:paraId="6741C676" w14:textId="77777777" w:rsidR="00635C9D" w:rsidRPr="00020F05" w:rsidRDefault="00635C9D" w:rsidP="00D3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61677AD3" w14:textId="77777777" w:rsidR="00635C9D" w:rsidRPr="00020F05" w:rsidRDefault="00635C9D" w:rsidP="00D3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59DFE850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20F05"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720" w:type="dxa"/>
          </w:tcPr>
          <w:p w14:paraId="7DE021F8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20F05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14:paraId="1A84304A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20F05">
              <w:rPr>
                <w:b/>
                <w:sz w:val="24"/>
                <w:szCs w:val="24"/>
              </w:rPr>
              <w:t>ST</w:t>
            </w:r>
          </w:p>
        </w:tc>
        <w:tc>
          <w:tcPr>
            <w:tcW w:w="691" w:type="dxa"/>
          </w:tcPr>
          <w:p w14:paraId="5C3D50D6" w14:textId="77777777" w:rsidR="00635C9D" w:rsidRPr="00020F05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020F05">
              <w:rPr>
                <w:b/>
                <w:sz w:val="24"/>
                <w:szCs w:val="24"/>
              </w:rPr>
              <w:t>STS</w:t>
            </w:r>
          </w:p>
        </w:tc>
      </w:tr>
      <w:tr w:rsidR="00635C9D" w:rsidRPr="00020F05" w14:paraId="71303769" w14:textId="77777777" w:rsidTr="00D3781B">
        <w:tc>
          <w:tcPr>
            <w:tcW w:w="1075" w:type="dxa"/>
          </w:tcPr>
          <w:p w14:paraId="07256250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0393C3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Saya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10" w:type="dxa"/>
          </w:tcPr>
          <w:p w14:paraId="6EC85A81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744F41D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B55A9B7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305CBFA0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50B8F635" w14:textId="77777777" w:rsidTr="00D3781B">
        <w:tc>
          <w:tcPr>
            <w:tcW w:w="1075" w:type="dxa"/>
          </w:tcPr>
          <w:p w14:paraId="61CAB2A0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8338B27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Saya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bersikap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</w:p>
        </w:tc>
        <w:tc>
          <w:tcPr>
            <w:tcW w:w="810" w:type="dxa"/>
          </w:tcPr>
          <w:p w14:paraId="2C6E27A4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8F39B91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4A3CD1C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B00974C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407B4A2F" w14:textId="77777777" w:rsidTr="00D3781B">
        <w:tc>
          <w:tcPr>
            <w:tcW w:w="1075" w:type="dxa"/>
          </w:tcPr>
          <w:p w14:paraId="62CA208D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F4F9E21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bersikap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keadaan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kecewa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marah</w:t>
            </w:r>
            <w:proofErr w:type="spellEnd"/>
            <w:r>
              <w:t xml:space="preserve"> di </w:t>
            </w:r>
            <w:proofErr w:type="spellStart"/>
            <w:r>
              <w:t>depan</w:t>
            </w:r>
            <w:proofErr w:type="spellEnd"/>
            <w:r>
              <w:t xml:space="preserve"> orang lain</w:t>
            </w:r>
          </w:p>
        </w:tc>
        <w:tc>
          <w:tcPr>
            <w:tcW w:w="810" w:type="dxa"/>
          </w:tcPr>
          <w:p w14:paraId="2C72612F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071207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94B7B19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FBE3EC7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4A2B9C83" w14:textId="77777777" w:rsidTr="00D3781B">
        <w:tc>
          <w:tcPr>
            <w:tcW w:w="1075" w:type="dxa"/>
          </w:tcPr>
          <w:p w14:paraId="54D9CA82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23ACA79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Ketika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kali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mengendalikannya</w:t>
            </w:r>
            <w:proofErr w:type="spellEnd"/>
          </w:p>
        </w:tc>
        <w:tc>
          <w:tcPr>
            <w:tcW w:w="810" w:type="dxa"/>
          </w:tcPr>
          <w:p w14:paraId="6476575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B01F7E8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5903B74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9457F26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235F5E71" w14:textId="77777777" w:rsidTr="00D3781B">
        <w:tc>
          <w:tcPr>
            <w:tcW w:w="1075" w:type="dxa"/>
          </w:tcPr>
          <w:p w14:paraId="062020EA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99B63E3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menahan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</w:p>
        </w:tc>
        <w:tc>
          <w:tcPr>
            <w:tcW w:w="810" w:type="dxa"/>
          </w:tcPr>
          <w:p w14:paraId="7953BBC0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C56AF1C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488907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61B60D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590DCCE9" w14:textId="77777777" w:rsidTr="00D3781B">
        <w:tc>
          <w:tcPr>
            <w:tcW w:w="1075" w:type="dxa"/>
          </w:tcPr>
          <w:p w14:paraId="1CB6E753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FD51F90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cemas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berkonsenterasi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810" w:type="dxa"/>
          </w:tcPr>
          <w:p w14:paraId="1E28AAEF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9326194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D61A92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CC62887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6953B4AD" w14:textId="77777777" w:rsidTr="00D3781B">
        <w:tc>
          <w:tcPr>
            <w:tcW w:w="1075" w:type="dxa"/>
          </w:tcPr>
          <w:p w14:paraId="017AE8E1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344B83B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cemas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mengatasinya</w:t>
            </w:r>
            <w:proofErr w:type="spellEnd"/>
          </w:p>
        </w:tc>
        <w:tc>
          <w:tcPr>
            <w:tcW w:w="810" w:type="dxa"/>
          </w:tcPr>
          <w:p w14:paraId="5E5CADFD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48BA033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B8D7D7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E136699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3CEAD3DF" w14:textId="77777777" w:rsidTr="00D3781B">
        <w:tc>
          <w:tcPr>
            <w:tcW w:w="1075" w:type="dxa"/>
          </w:tcPr>
          <w:p w14:paraId="4B473A6C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6991874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Ketika </w:t>
            </w:r>
            <w:proofErr w:type="spellStart"/>
            <w:r>
              <w:t>emosi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baik-baik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mengalihkan</w:t>
            </w:r>
            <w:proofErr w:type="spellEnd"/>
            <w:r>
              <w:t xml:space="preserve"> </w:t>
            </w:r>
            <w:proofErr w:type="spellStart"/>
            <w:r>
              <w:t>perhatian</w:t>
            </w:r>
            <w:proofErr w:type="spellEnd"/>
          </w:p>
        </w:tc>
        <w:tc>
          <w:tcPr>
            <w:tcW w:w="810" w:type="dxa"/>
          </w:tcPr>
          <w:p w14:paraId="3A4BDE1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B945B9F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58BA3E0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91A9C4B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0A1D46FD" w14:textId="77777777" w:rsidTr="00D3781B">
        <w:tc>
          <w:tcPr>
            <w:tcW w:w="1075" w:type="dxa"/>
          </w:tcPr>
          <w:p w14:paraId="17CED7B3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5359EA7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  <w:r>
              <w:t xml:space="preserve">Saya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tersinggung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orang yang </w:t>
            </w:r>
            <w:proofErr w:type="spellStart"/>
            <w:r>
              <w:t>membicarakan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10" w:type="dxa"/>
          </w:tcPr>
          <w:p w14:paraId="25146874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AF7E051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265436A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1D817FD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3EB2AEDD" w14:textId="77777777" w:rsidTr="00D3781B">
        <w:tc>
          <w:tcPr>
            <w:tcW w:w="1075" w:type="dxa"/>
          </w:tcPr>
          <w:p w14:paraId="203917FA" w14:textId="77777777" w:rsidR="00635C9D" w:rsidRPr="002E2BE8" w:rsidRDefault="00635C9D" w:rsidP="00635C9D">
            <w:pPr>
              <w:pStyle w:val="DaftarParagraf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95990E9" w14:textId="77777777" w:rsidR="00635C9D" w:rsidRPr="00020F05" w:rsidRDefault="00635C9D" w:rsidP="00D3781B">
            <w:pPr>
              <w:tabs>
                <w:tab w:val="left" w:pos="924"/>
              </w:tabs>
              <w:jc w:val="both"/>
              <w:rPr>
                <w:sz w:val="24"/>
                <w:szCs w:val="24"/>
              </w:rPr>
            </w:pPr>
            <w:r>
              <w:t xml:space="preserve">Ketika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cemas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seringkali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bingung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mengatasinya</w:t>
            </w:r>
            <w:proofErr w:type="spellEnd"/>
          </w:p>
        </w:tc>
        <w:tc>
          <w:tcPr>
            <w:tcW w:w="810" w:type="dxa"/>
          </w:tcPr>
          <w:p w14:paraId="0C19123D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8DD6E99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1E8C584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9EE1BF0" w14:textId="77777777" w:rsidR="00635C9D" w:rsidRPr="00020F05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</w:tbl>
    <w:p w14:paraId="54E1CEBA" w14:textId="77777777" w:rsidR="00635C9D" w:rsidRDefault="00635C9D" w:rsidP="00635C9D">
      <w:pPr>
        <w:pStyle w:val="DaftarParagraf"/>
        <w:rPr>
          <w:rFonts w:ascii="Times New Roman" w:hAnsi="Times New Roman" w:cs="Times New Roman"/>
          <w:b/>
          <w:bCs/>
          <w:sz w:val="26"/>
          <w:szCs w:val="26"/>
        </w:rPr>
      </w:pPr>
    </w:p>
    <w:p w14:paraId="1E4BB7B5" w14:textId="6328D58C" w:rsidR="00635C9D" w:rsidRDefault="00635C9D" w:rsidP="00635C9D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Motivasi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Belajar</w:t>
      </w:r>
      <w:proofErr w:type="spellEnd"/>
    </w:p>
    <w:tbl>
      <w:tblPr>
        <w:tblStyle w:val="KisiTabel"/>
        <w:tblW w:w="9511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691"/>
      </w:tblGrid>
      <w:tr w:rsidR="00635C9D" w:rsidRPr="00020F05" w14:paraId="0FF9B7C6" w14:textId="77777777" w:rsidTr="00D3781B">
        <w:trPr>
          <w:trHeight w:val="440"/>
        </w:trPr>
        <w:tc>
          <w:tcPr>
            <w:tcW w:w="1075" w:type="dxa"/>
            <w:vMerge w:val="restart"/>
          </w:tcPr>
          <w:p w14:paraId="4B359869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6224D8EC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69F3"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51" w:type="dxa"/>
            <w:gridSpan w:val="4"/>
          </w:tcPr>
          <w:p w14:paraId="3AA2BB56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B69F3">
              <w:rPr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635C9D" w:rsidRPr="00020F05" w14:paraId="6133FD80" w14:textId="77777777" w:rsidTr="00D3781B">
        <w:tc>
          <w:tcPr>
            <w:tcW w:w="1075" w:type="dxa"/>
            <w:vMerge/>
          </w:tcPr>
          <w:p w14:paraId="7A0BDF1F" w14:textId="77777777" w:rsidR="00635C9D" w:rsidRPr="008B69F3" w:rsidRDefault="00635C9D" w:rsidP="00D3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347BB14E" w14:textId="77777777" w:rsidR="00635C9D" w:rsidRPr="008B69F3" w:rsidRDefault="00635C9D" w:rsidP="00D3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084DDFB8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720" w:type="dxa"/>
          </w:tcPr>
          <w:p w14:paraId="2E8C5C47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30" w:type="dxa"/>
          </w:tcPr>
          <w:p w14:paraId="59BCDFBD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ST</w:t>
            </w:r>
          </w:p>
        </w:tc>
        <w:tc>
          <w:tcPr>
            <w:tcW w:w="691" w:type="dxa"/>
          </w:tcPr>
          <w:p w14:paraId="3DE04E98" w14:textId="77777777" w:rsidR="00635C9D" w:rsidRPr="008B69F3" w:rsidRDefault="00635C9D" w:rsidP="00D3781B">
            <w:pPr>
              <w:jc w:val="center"/>
              <w:rPr>
                <w:b/>
                <w:sz w:val="24"/>
                <w:szCs w:val="24"/>
              </w:rPr>
            </w:pPr>
            <w:r w:rsidRPr="008B69F3">
              <w:rPr>
                <w:b/>
                <w:sz w:val="24"/>
                <w:szCs w:val="24"/>
              </w:rPr>
              <w:t>STS</w:t>
            </w:r>
          </w:p>
        </w:tc>
      </w:tr>
      <w:tr w:rsidR="00635C9D" w:rsidRPr="00020F05" w14:paraId="02352A07" w14:textId="77777777" w:rsidTr="00D3781B">
        <w:tc>
          <w:tcPr>
            <w:tcW w:w="1075" w:type="dxa"/>
          </w:tcPr>
          <w:p w14:paraId="22910100" w14:textId="77777777" w:rsidR="00635C9D" w:rsidRPr="008B69F3" w:rsidRDefault="00635C9D" w:rsidP="00635C9D">
            <w:pPr>
              <w:pStyle w:val="DaftarParagraf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FE02D4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yakin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dapat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selesaikan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akan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lebih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banyak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dibandingkan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dengan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tidak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dapat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selesaikan</w:t>
            </w:r>
            <w:proofErr w:type="spellEnd"/>
          </w:p>
        </w:tc>
        <w:tc>
          <w:tcPr>
            <w:tcW w:w="810" w:type="dxa"/>
          </w:tcPr>
          <w:p w14:paraId="4634B855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F9064AD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1732BD9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A65E5FF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6B3B0BC3" w14:textId="77777777" w:rsidTr="00D3781B">
        <w:tc>
          <w:tcPr>
            <w:tcW w:w="1075" w:type="dxa"/>
          </w:tcPr>
          <w:p w14:paraId="4C99FF79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AEA8FE3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Jika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menumpuk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maka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akan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mengerjakannya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satu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persatu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sampai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selesai</w:t>
            </w:r>
            <w:proofErr w:type="spellEnd"/>
          </w:p>
        </w:tc>
        <w:tc>
          <w:tcPr>
            <w:tcW w:w="810" w:type="dxa"/>
          </w:tcPr>
          <w:p w14:paraId="239EDA86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031FF1A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91459A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CC0CB1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73407C98" w14:textId="77777777" w:rsidTr="00D3781B">
        <w:tc>
          <w:tcPr>
            <w:tcW w:w="1075" w:type="dxa"/>
          </w:tcPr>
          <w:p w14:paraId="533F27B5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8E32BF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lebih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suka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bermain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dari</w:t>
            </w:r>
            <w:proofErr w:type="spellEnd"/>
            <w:r w:rsidRPr="008B69F3">
              <w:rPr>
                <w:sz w:val="24"/>
                <w:szCs w:val="24"/>
              </w:rPr>
              <w:t xml:space="preserve"> pada </w:t>
            </w:r>
            <w:proofErr w:type="spellStart"/>
            <w:r w:rsidRPr="008B69F3">
              <w:rPr>
                <w:sz w:val="24"/>
                <w:szCs w:val="24"/>
              </w:rPr>
              <w:t>mengerjakan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kurang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minati</w:t>
            </w:r>
            <w:proofErr w:type="spellEnd"/>
          </w:p>
        </w:tc>
        <w:tc>
          <w:tcPr>
            <w:tcW w:w="810" w:type="dxa"/>
          </w:tcPr>
          <w:p w14:paraId="7E196037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E8D0981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B26683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E13A8D4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747EFF8D" w14:textId="77777777" w:rsidTr="00D3781B">
        <w:tc>
          <w:tcPr>
            <w:tcW w:w="1075" w:type="dxa"/>
          </w:tcPr>
          <w:p w14:paraId="0BF8BA2C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00AF3A3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enggan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mengumpulkan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jika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sudah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telat</w:t>
            </w:r>
            <w:proofErr w:type="spellEnd"/>
          </w:p>
        </w:tc>
        <w:tc>
          <w:tcPr>
            <w:tcW w:w="810" w:type="dxa"/>
          </w:tcPr>
          <w:p w14:paraId="1F31A343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E50FC2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E67AED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C069B43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047641F8" w14:textId="77777777" w:rsidTr="00D3781B">
        <w:tc>
          <w:tcPr>
            <w:tcW w:w="1075" w:type="dxa"/>
          </w:tcPr>
          <w:p w14:paraId="471EB67D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04BB367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senang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mencari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bahan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materi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akan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dipelajari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dikelas</w:t>
            </w:r>
            <w:proofErr w:type="spellEnd"/>
          </w:p>
        </w:tc>
        <w:tc>
          <w:tcPr>
            <w:tcW w:w="810" w:type="dxa"/>
          </w:tcPr>
          <w:p w14:paraId="732E2FA9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DE75DE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00A6AB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AACDBB9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06386DA3" w14:textId="77777777" w:rsidTr="00D3781B">
        <w:tc>
          <w:tcPr>
            <w:tcW w:w="1075" w:type="dxa"/>
          </w:tcPr>
          <w:p w14:paraId="47CD80F0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1D859B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belajar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meskipun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tidak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ada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810" w:type="dxa"/>
          </w:tcPr>
          <w:p w14:paraId="53F6BC36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9F51B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A0DA041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27C9DD3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70E96E7B" w14:textId="77777777" w:rsidTr="00D3781B">
        <w:tc>
          <w:tcPr>
            <w:tcW w:w="1075" w:type="dxa"/>
          </w:tcPr>
          <w:p w14:paraId="3DD2B3D9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74A570F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kecewa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dengan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hasil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belajar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10" w:type="dxa"/>
          </w:tcPr>
          <w:p w14:paraId="59FAC26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3FFB43F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3B2806D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1F5772A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3E797AC1" w14:textId="77777777" w:rsidTr="00D3781B">
        <w:tc>
          <w:tcPr>
            <w:tcW w:w="1075" w:type="dxa"/>
          </w:tcPr>
          <w:p w14:paraId="46405800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D7CC075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Jika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bosan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dikelas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memilih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mengobrol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dengan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810" w:type="dxa"/>
          </w:tcPr>
          <w:p w14:paraId="25F014C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65A130D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999DC2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4845F29E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176B63D9" w14:textId="77777777" w:rsidTr="00D3781B">
        <w:tc>
          <w:tcPr>
            <w:tcW w:w="1075" w:type="dxa"/>
          </w:tcPr>
          <w:p w14:paraId="55671268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E3A06E1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menyempatkan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mengerjakan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saat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ada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waktu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senggang</w:t>
            </w:r>
            <w:proofErr w:type="spellEnd"/>
          </w:p>
        </w:tc>
        <w:tc>
          <w:tcPr>
            <w:tcW w:w="810" w:type="dxa"/>
          </w:tcPr>
          <w:p w14:paraId="4326E38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5F4247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226A777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FF364B5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1BDF110A" w14:textId="77777777" w:rsidTr="00D3781B">
        <w:tc>
          <w:tcPr>
            <w:tcW w:w="1075" w:type="dxa"/>
          </w:tcPr>
          <w:p w14:paraId="0DE24B7C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D768ABF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suka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belajar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karena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810" w:type="dxa"/>
          </w:tcPr>
          <w:p w14:paraId="07B58BC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AC0AC62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CA209F0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F6409F6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0D950174" w14:textId="77777777" w:rsidTr="00D3781B">
        <w:tc>
          <w:tcPr>
            <w:tcW w:w="1075" w:type="dxa"/>
          </w:tcPr>
          <w:p w14:paraId="579D6AF9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D1DB117" w14:textId="77777777" w:rsidR="00635C9D" w:rsidRPr="008B69F3" w:rsidRDefault="00635C9D" w:rsidP="00D3781B">
            <w:pPr>
              <w:tabs>
                <w:tab w:val="left" w:pos="924"/>
              </w:tabs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malas </w:t>
            </w:r>
            <w:proofErr w:type="spellStart"/>
            <w:r w:rsidRPr="008B69F3">
              <w:rPr>
                <w:sz w:val="24"/>
                <w:szCs w:val="24"/>
              </w:rPr>
              <w:t>belajar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saat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810" w:type="dxa"/>
          </w:tcPr>
          <w:p w14:paraId="071FA902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4A3698C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C15060F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D96645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275ECC10" w14:textId="77777777" w:rsidTr="00D3781B">
        <w:tc>
          <w:tcPr>
            <w:tcW w:w="1075" w:type="dxa"/>
          </w:tcPr>
          <w:p w14:paraId="28658580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9BF487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enggan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mempelajari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kembali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materi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diberikan</w:t>
            </w:r>
            <w:proofErr w:type="spellEnd"/>
            <w:r w:rsidRPr="008B69F3">
              <w:rPr>
                <w:sz w:val="24"/>
                <w:szCs w:val="24"/>
              </w:rPr>
              <w:t xml:space="preserve"> oleh guru</w:t>
            </w:r>
          </w:p>
        </w:tc>
        <w:tc>
          <w:tcPr>
            <w:tcW w:w="810" w:type="dxa"/>
          </w:tcPr>
          <w:p w14:paraId="1A4C6D61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10CDBCA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55874AD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0D80F5B5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4F95FE68" w14:textId="77777777" w:rsidTr="00D3781B">
        <w:tc>
          <w:tcPr>
            <w:tcW w:w="1075" w:type="dxa"/>
          </w:tcPr>
          <w:p w14:paraId="7AC75B33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D02A81E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enggan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masuk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kelas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karena</w:t>
            </w:r>
            <w:proofErr w:type="spellEnd"/>
            <w:r w:rsidRPr="008B69F3">
              <w:rPr>
                <w:sz w:val="24"/>
                <w:szCs w:val="24"/>
              </w:rPr>
              <w:t xml:space="preserve"> malas </w:t>
            </w:r>
            <w:proofErr w:type="spellStart"/>
            <w:r w:rsidRPr="008B69F3">
              <w:rPr>
                <w:sz w:val="24"/>
                <w:szCs w:val="24"/>
              </w:rPr>
              <w:t>mengikuti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810" w:type="dxa"/>
          </w:tcPr>
          <w:p w14:paraId="79F852A6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879CA5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9146F9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6F5CA0E9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2E4EF755" w14:textId="77777777" w:rsidTr="00D3781B">
        <w:tc>
          <w:tcPr>
            <w:tcW w:w="1075" w:type="dxa"/>
          </w:tcPr>
          <w:p w14:paraId="484DCE0C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BE67C45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Meskipun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banyak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kegiatan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menyempatkan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belajar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setiap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malam</w:t>
            </w:r>
            <w:proofErr w:type="spellEnd"/>
          </w:p>
        </w:tc>
        <w:tc>
          <w:tcPr>
            <w:tcW w:w="810" w:type="dxa"/>
          </w:tcPr>
          <w:p w14:paraId="043A6213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ED121E2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0DB0A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503F7A98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286C1F20" w14:textId="77777777" w:rsidTr="00D3781B">
        <w:tc>
          <w:tcPr>
            <w:tcW w:w="1075" w:type="dxa"/>
          </w:tcPr>
          <w:p w14:paraId="267330C0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C220A6C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Saya </w:t>
            </w:r>
            <w:proofErr w:type="spellStart"/>
            <w:r w:rsidRPr="008B69F3">
              <w:rPr>
                <w:sz w:val="24"/>
                <w:szCs w:val="24"/>
              </w:rPr>
              <w:t>memiliki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banyak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keterampilan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untuk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menyelesaikan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810" w:type="dxa"/>
          </w:tcPr>
          <w:p w14:paraId="30F68E74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DC3BAF9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8E8E38F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796EBD96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  <w:tr w:rsidR="00635C9D" w:rsidRPr="00020F05" w14:paraId="78405527" w14:textId="77777777" w:rsidTr="00D3781B">
        <w:tc>
          <w:tcPr>
            <w:tcW w:w="1075" w:type="dxa"/>
          </w:tcPr>
          <w:p w14:paraId="56F2DD60" w14:textId="77777777" w:rsidR="00635C9D" w:rsidRPr="008B69F3" w:rsidRDefault="00635C9D" w:rsidP="00635C9D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E23820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Meskipun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banyak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kegiatan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menyempatkan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belajar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setiap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malam</w:t>
            </w:r>
            <w:proofErr w:type="spellEnd"/>
          </w:p>
        </w:tc>
        <w:tc>
          <w:tcPr>
            <w:tcW w:w="810" w:type="dxa"/>
          </w:tcPr>
          <w:p w14:paraId="7340B57D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47F5FEB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58F763C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14:paraId="1BB7E106" w14:textId="77777777" w:rsidR="00635C9D" w:rsidRPr="008B69F3" w:rsidRDefault="00635C9D" w:rsidP="00D3781B">
            <w:pPr>
              <w:jc w:val="both"/>
              <w:rPr>
                <w:sz w:val="24"/>
                <w:szCs w:val="24"/>
              </w:rPr>
            </w:pPr>
          </w:p>
        </w:tc>
      </w:tr>
    </w:tbl>
    <w:p w14:paraId="309543DD" w14:textId="77777777" w:rsidR="00635C9D" w:rsidRDefault="00635C9D" w:rsidP="00635C9D">
      <w:pPr>
        <w:pStyle w:val="DaftarParagraf"/>
        <w:rPr>
          <w:rFonts w:ascii="Times New Roman" w:hAnsi="Times New Roman" w:cs="Times New Roman"/>
          <w:b/>
          <w:bCs/>
          <w:sz w:val="26"/>
          <w:szCs w:val="26"/>
        </w:rPr>
      </w:pPr>
    </w:p>
    <w:p w14:paraId="0073352F" w14:textId="14ABCFB3" w:rsidR="00635C9D" w:rsidRPr="00635C9D" w:rsidRDefault="00635C9D" w:rsidP="00635C9D">
      <w:pPr>
        <w:pStyle w:val="DaftarParagraf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35C9D" w:rsidRPr="00635C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20E"/>
    <w:multiLevelType w:val="hybridMultilevel"/>
    <w:tmpl w:val="F53E12EE"/>
    <w:lvl w:ilvl="0" w:tplc="8B106B6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15B2"/>
    <w:multiLevelType w:val="hybridMultilevel"/>
    <w:tmpl w:val="84E6E08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1CE2"/>
    <w:multiLevelType w:val="hybridMultilevel"/>
    <w:tmpl w:val="AF6A28C0"/>
    <w:lvl w:ilvl="0" w:tplc="73865F9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2745D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252F4"/>
    <w:multiLevelType w:val="hybridMultilevel"/>
    <w:tmpl w:val="5BE03C2A"/>
    <w:lvl w:ilvl="0" w:tplc="99C48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9D"/>
    <w:rsid w:val="0063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7819"/>
  <w15:chartTrackingRefBased/>
  <w15:docId w15:val="{3EE2C594-A23E-46E8-A16E-5B03E9C1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35C9D"/>
    <w:pPr>
      <w:ind w:left="720"/>
      <w:contextualSpacing/>
    </w:pPr>
  </w:style>
  <w:style w:type="table" w:styleId="KisiTabel">
    <w:name w:val="Table Grid"/>
    <w:basedOn w:val="TabelNormal"/>
    <w:uiPriority w:val="39"/>
    <w:rsid w:val="00635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2024-07-17T13:16:00Z</dcterms:created>
  <dcterms:modified xsi:type="dcterms:W3CDTF">2024-07-17T13:18:00Z</dcterms:modified>
</cp:coreProperties>
</file>