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92"/>
        <w:tblOverlap w:val="never"/>
        <w:tblW w:w="935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5396"/>
      </w:tblGrid>
      <w:tr w:rsidR="005963FB" w:rsidRPr="00C8311A" w14:paraId="6CB623D4" w14:textId="77777777" w:rsidTr="007F6FBF">
        <w:trPr>
          <w:trHeight w:val="348"/>
        </w:trPr>
        <w:tc>
          <w:tcPr>
            <w:tcW w:w="3955" w:type="dxa"/>
            <w:tcBorders>
              <w:bottom w:val="single" w:sz="4" w:space="0" w:color="auto"/>
            </w:tcBorders>
            <w:vAlign w:val="center"/>
          </w:tcPr>
          <w:p w14:paraId="3ABA496F" w14:textId="77777777" w:rsidR="005963FB" w:rsidRPr="00C8311A" w:rsidRDefault="005963FB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0" w:name="_Hlk172810087"/>
            <w:r w:rsidRPr="00C8311A">
              <w:rPr>
                <w:b/>
                <w:bCs/>
                <w:color w:val="000000"/>
                <w:sz w:val="20"/>
                <w:szCs w:val="20"/>
              </w:rPr>
              <w:t>Dimensi</w:t>
            </w:r>
          </w:p>
        </w:tc>
        <w:tc>
          <w:tcPr>
            <w:tcW w:w="5396" w:type="dxa"/>
            <w:tcBorders>
              <w:bottom w:val="single" w:sz="4" w:space="0" w:color="auto"/>
            </w:tcBorders>
            <w:vAlign w:val="center"/>
          </w:tcPr>
          <w:p w14:paraId="179FE8E4" w14:textId="77777777" w:rsidR="005963FB" w:rsidRPr="00C8311A" w:rsidRDefault="005963FB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311A">
              <w:rPr>
                <w:b/>
                <w:bCs/>
                <w:color w:val="000000"/>
                <w:sz w:val="20"/>
                <w:szCs w:val="20"/>
              </w:rPr>
              <w:t>Nilai (cm)</w:t>
            </w:r>
          </w:p>
        </w:tc>
      </w:tr>
      <w:tr w:rsidR="005963FB" w:rsidRPr="00C8311A" w14:paraId="111F744E" w14:textId="77777777" w:rsidTr="007F6FBF">
        <w:trPr>
          <w:trHeight w:val="203"/>
        </w:trPr>
        <w:tc>
          <w:tcPr>
            <w:tcW w:w="3955" w:type="dxa"/>
            <w:tcBorders>
              <w:bottom w:val="nil"/>
              <w:right w:val="nil"/>
            </w:tcBorders>
            <w:vAlign w:val="center"/>
          </w:tcPr>
          <w:p w14:paraId="22897447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Tinggi posisi 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>duduk (D8)</w:t>
            </w:r>
          </w:p>
        </w:tc>
        <w:tc>
          <w:tcPr>
            <w:tcW w:w="5396" w:type="dxa"/>
            <w:tcBorders>
              <w:left w:val="nil"/>
              <w:bottom w:val="nil"/>
            </w:tcBorders>
            <w:vAlign w:val="center"/>
          </w:tcPr>
          <w:p w14:paraId="0E3E8FCD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963FB" w:rsidRPr="00C8311A" w14:paraId="0036384A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7EBD9D16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Tinggi bahu 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 xml:space="preserve">posisi duduk (D10) 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4B406381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8</w:t>
            </w:r>
          </w:p>
        </w:tc>
      </w:tr>
      <w:tr w:rsidR="005963FB" w:rsidRPr="00C8311A" w14:paraId="59FA58C9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3B1A1BFE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Tinggi 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 xml:space="preserve">siku posisi duduk (D11) 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73B0A016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963FB" w:rsidRPr="00C8311A" w14:paraId="6B994435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742D0D54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Panjang lutut (D13) 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7F654872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57</w:t>
            </w:r>
          </w:p>
        </w:tc>
      </w:tr>
      <w:tr w:rsidR="005963FB" w:rsidRPr="00C8311A" w14:paraId="6A0DBB5D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71DA9CC3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popliteal (D14)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6ABCDA40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color w:val="000000"/>
                <w:sz w:val="20"/>
                <w:szCs w:val="20"/>
              </w:rPr>
              <w:t>48</w:t>
            </w:r>
          </w:p>
        </w:tc>
      </w:tr>
      <w:tr w:rsidR="005963FB" w:rsidRPr="00C8311A" w14:paraId="3C65E4BF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2BD9D121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lutut (D15)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5E389981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color w:val="000000"/>
                <w:sz w:val="20"/>
                <w:szCs w:val="20"/>
              </w:rPr>
              <w:t>42</w:t>
            </w:r>
          </w:p>
        </w:tc>
      </w:tr>
      <w:tr w:rsidR="005963FB" w:rsidRPr="00C8311A" w14:paraId="70E0D788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2C054908" w14:textId="77777777" w:rsidR="005963FB" w:rsidRPr="00C8311A" w:rsidRDefault="005963FB" w:rsidP="007F6FBF">
            <w:pPr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popliteal (D16)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61CF82FC" w14:textId="77777777" w:rsidR="005963FB" w:rsidRPr="00C8311A" w:rsidRDefault="005963FB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963FB" w:rsidRPr="00C8311A" w14:paraId="64086903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7CB98260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sisi bahu (D17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73CB9462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41</w:t>
            </w:r>
          </w:p>
        </w:tc>
      </w:tr>
      <w:tr w:rsidR="005963FB" w:rsidRPr="00C8311A" w14:paraId="12F3BB52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31B18A35" w14:textId="77777777" w:rsidR="005963FB" w:rsidRPr="00C8311A" w:rsidRDefault="005963FB" w:rsidP="007F6FBF">
            <w:pPr>
              <w:tabs>
                <w:tab w:val="left" w:pos="1180"/>
              </w:tabs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pinggul (D19)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030FDF3C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963FB" w:rsidRPr="00C8311A" w14:paraId="30F05C53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2B65E6F3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lengan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 xml:space="preserve"> atas (D22)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7F59BE8E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3</w:t>
            </w:r>
          </w:p>
        </w:tc>
      </w:tr>
      <w:tr w:rsidR="005963FB" w:rsidRPr="00C8311A" w14:paraId="0B3DC1C7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1012B70B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Panjang 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>lengan bawah (D23)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3904E123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26</w:t>
            </w:r>
          </w:p>
        </w:tc>
      </w:tr>
      <w:tr w:rsidR="005963FB" w:rsidRPr="00C8311A" w14:paraId="2290A1D8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5B3F9C66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 xml:space="preserve">Panjang rentang </w:t>
            </w:r>
            <w:r w:rsidRPr="00C8311A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C8311A">
              <w:rPr>
                <w:sz w:val="20"/>
                <w:szCs w:val="20"/>
              </w:rPr>
              <w:t>tangan kedepan (D24)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325FDC3B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72</w:t>
            </w:r>
          </w:p>
        </w:tc>
      </w:tr>
      <w:tr w:rsidR="005963FB" w:rsidRPr="00C8311A" w14:paraId="77BF305A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219DB037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tangan (D29)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397DF22A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Kiri : 9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0</w:t>
            </w:r>
          </w:p>
          <w:p w14:paraId="2FC01A56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Kanan : 9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6</w:t>
            </w:r>
          </w:p>
        </w:tc>
      </w:tr>
      <w:tr w:rsidR="005963FB" w:rsidRPr="00C8311A" w14:paraId="0C14C268" w14:textId="77777777" w:rsidTr="007F6FBF">
        <w:tc>
          <w:tcPr>
            <w:tcW w:w="3955" w:type="dxa"/>
            <w:tcBorders>
              <w:top w:val="nil"/>
              <w:bottom w:val="nil"/>
              <w:right w:val="nil"/>
            </w:tcBorders>
            <w:vAlign w:val="center"/>
          </w:tcPr>
          <w:p w14:paraId="7CAEE819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telapak kaki (D30)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</w:tcBorders>
            <w:vAlign w:val="center"/>
          </w:tcPr>
          <w:p w14:paraId="5D0B0D94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22</w:t>
            </w:r>
          </w:p>
        </w:tc>
      </w:tr>
      <w:tr w:rsidR="005963FB" w:rsidRPr="00C8311A" w14:paraId="1BF69B7F" w14:textId="77777777" w:rsidTr="007F6FBF">
        <w:tc>
          <w:tcPr>
            <w:tcW w:w="3955" w:type="dxa"/>
            <w:tcBorders>
              <w:top w:val="nil"/>
              <w:right w:val="nil"/>
            </w:tcBorders>
            <w:vAlign w:val="center"/>
          </w:tcPr>
          <w:p w14:paraId="1372C8E1" w14:textId="77777777" w:rsidR="005963FB" w:rsidRPr="00C8311A" w:rsidRDefault="005963FB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telapak kaki (D31)</w:t>
            </w:r>
          </w:p>
        </w:tc>
        <w:tc>
          <w:tcPr>
            <w:tcW w:w="5396" w:type="dxa"/>
            <w:tcBorders>
              <w:top w:val="nil"/>
              <w:left w:val="nil"/>
            </w:tcBorders>
            <w:vAlign w:val="center"/>
          </w:tcPr>
          <w:p w14:paraId="359122F3" w14:textId="77777777" w:rsidR="005963FB" w:rsidRPr="00C8311A" w:rsidRDefault="005963FB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8</w:t>
            </w:r>
          </w:p>
        </w:tc>
      </w:tr>
      <w:bookmarkEnd w:id="0"/>
    </w:tbl>
    <w:p w14:paraId="65C5925A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FB"/>
    <w:rsid w:val="005963FB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20AC"/>
  <w15:chartTrackingRefBased/>
  <w15:docId w15:val="{0CD14B7C-0C38-431F-A494-A08FDA3D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3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2024-07-25T14:52:00Z</dcterms:created>
  <dcterms:modified xsi:type="dcterms:W3CDTF">2024-07-25T14:52:00Z</dcterms:modified>
</cp:coreProperties>
</file>