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6BB" w:rsidRPr="007D46BB" w:rsidRDefault="007D46BB" w:rsidP="007D46BB">
      <w:pPr>
        <w:jc w:val="center"/>
        <w:rPr>
          <w:b/>
          <w:bCs/>
          <w:lang w:val="en-GB"/>
        </w:rPr>
      </w:pPr>
      <w:r>
        <w:rPr>
          <w:b/>
          <w:bCs/>
          <w:lang w:val="en-GB"/>
        </w:rPr>
        <w:t>PENGAMATAN</w:t>
      </w:r>
      <w:r w:rsidR="00D516FC">
        <w:rPr>
          <w:b/>
          <w:bCs/>
          <w:lang w:val="en-GB"/>
        </w:rPr>
        <w:t xml:space="preserve">/OBSERVASI </w:t>
      </w:r>
      <w:bookmarkStart w:id="0" w:name="_GoBack"/>
      <w:bookmarkEnd w:id="0"/>
      <w:r>
        <w:rPr>
          <w:b/>
          <w:bCs/>
          <w:lang w:val="en-GB"/>
        </w:rPr>
        <w:t xml:space="preserve"> </w:t>
      </w:r>
      <w:r w:rsidRPr="007D46BB">
        <w:rPr>
          <w:b/>
          <w:bCs/>
          <w:lang w:val="en-GB"/>
        </w:rPr>
        <w:t>1</w:t>
      </w:r>
    </w:p>
    <w:p w:rsidR="003A1238" w:rsidRPr="007D46BB" w:rsidRDefault="007D46BB">
      <w:r w:rsidRPr="007D46BB">
        <w:t>Pengamatan langsung kepada guru bahasa Arab di SD Mu</w:t>
      </w:r>
      <w:r>
        <w:t xml:space="preserve">hammadiyah 4 Zamzam Sukodono, </w:t>
      </w:r>
      <w:r w:rsidRPr="007D46BB">
        <w:t xml:space="preserve">hari Rabu 01 November 2023. Pukul, 13.00 – 14.00 WIB di kelas 4. </w:t>
      </w:r>
    </w:p>
    <w:p w:rsidR="007D46BB" w:rsidRDefault="007D46BB">
      <w:pPr>
        <w:rPr>
          <w:lang w:val="en-GB"/>
        </w:rPr>
      </w:pPr>
      <w:r>
        <w:rPr>
          <w:lang w:val="en-GB"/>
        </w:rPr>
        <w:t xml:space="preserve">Nama </w:t>
      </w:r>
      <w:proofErr w:type="gramStart"/>
      <w:r>
        <w:rPr>
          <w:lang w:val="en-GB"/>
        </w:rPr>
        <w:t>guru :</w:t>
      </w:r>
      <w:proofErr w:type="gramEnd"/>
      <w:r>
        <w:rPr>
          <w:lang w:val="en-GB"/>
        </w:rPr>
        <w:t xml:space="preserve"> Ustadz M. Iqbal Fuadhi, S.Pd</w:t>
      </w:r>
    </w:p>
    <w:p w:rsidR="007D46BB" w:rsidRDefault="007D46BB">
      <w:pPr>
        <w:rPr>
          <w:lang w:val="en-GB"/>
        </w:rPr>
      </w:pPr>
    </w:p>
    <w:p w:rsidR="007D46BB" w:rsidRDefault="007D46BB" w:rsidP="007D46BB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Kreativitas guru </w:t>
      </w:r>
    </w:p>
    <w:p w:rsidR="007D46BB" w:rsidRDefault="00A055D4" w:rsidP="007D46BB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Pembelajaran dilakukan oleh guru yaitu dengan </w:t>
      </w:r>
      <w:proofErr w:type="gramStart"/>
      <w:r>
        <w:rPr>
          <w:lang w:val="en-GB"/>
        </w:rPr>
        <w:t>cara</w:t>
      </w:r>
      <w:proofErr w:type="gramEnd"/>
      <w:r>
        <w:rPr>
          <w:lang w:val="en-GB"/>
        </w:rPr>
        <w:t xml:space="preserve"> diskusi, sehingga membuat siswa bersemangat dalam belajar dan dapat memahmi makna kosa kata dari pelajaran bahasa arab tersebut. </w:t>
      </w:r>
    </w:p>
    <w:p w:rsidR="007D46BB" w:rsidRDefault="003210A5" w:rsidP="007D46BB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Guru bersemangat dalam mengajar dengan cara diskusi dengan siswa </w:t>
      </w:r>
    </w:p>
    <w:p w:rsidR="007D46BB" w:rsidRDefault="003210A5" w:rsidP="007D46BB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Dengan menggunkan metode langsung siswa dapat memahami dengan baik terhadap materi yang sampaikan oleh guru</w:t>
      </w:r>
    </w:p>
    <w:p w:rsidR="007D46BB" w:rsidRPr="00D516FC" w:rsidRDefault="003210A5" w:rsidP="00D516FC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Sebelum pelajaran selesai guru membuka ruang pertanyaan kepada siswa dan menutup dengan salam </w:t>
      </w:r>
    </w:p>
    <w:p w:rsidR="007D46BB" w:rsidRDefault="007D46BB" w:rsidP="007D46BB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Pendekatan Metode pembelajaran</w:t>
      </w:r>
    </w:p>
    <w:p w:rsidR="007D46BB" w:rsidRDefault="00A055D4" w:rsidP="007D46BB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Guru menggunakan metode langsung pada saat pembelajaran berlangsung</w:t>
      </w:r>
    </w:p>
    <w:p w:rsidR="007D46BB" w:rsidRPr="00D516FC" w:rsidRDefault="003210A5" w:rsidP="00D516FC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Metode langsung dengan cara diskusi dengan siswa</w:t>
      </w:r>
    </w:p>
    <w:p w:rsidR="007D46BB" w:rsidRDefault="007D46BB" w:rsidP="007D46BB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Media pembelajaran </w:t>
      </w:r>
    </w:p>
    <w:p w:rsidR="007D46BB" w:rsidRDefault="003210A5" w:rsidP="007D46BB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 xml:space="preserve">Papan tulis, spidol </w:t>
      </w:r>
    </w:p>
    <w:p w:rsidR="007D46BB" w:rsidRPr="00D516FC" w:rsidRDefault="00D516FC" w:rsidP="00D516FC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Laptop, LCD, Proyektor</w:t>
      </w:r>
    </w:p>
    <w:p w:rsidR="007D46BB" w:rsidRDefault="007D46BB" w:rsidP="007D46BB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Suasana siswa saat pembelajaran </w:t>
      </w:r>
    </w:p>
    <w:p w:rsidR="007D46BB" w:rsidRDefault="00A055D4" w:rsidP="007D46BB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>Siswa sangat bersemangat</w:t>
      </w:r>
    </w:p>
    <w:p w:rsidR="007D46BB" w:rsidRDefault="003210A5" w:rsidP="007D46BB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>Keadaan kelas sangat kondusif dan siswa aktif menjawab pertanyaan dari guru</w:t>
      </w:r>
    </w:p>
    <w:p w:rsidR="007D46BB" w:rsidRPr="007D46BB" w:rsidRDefault="003210A5" w:rsidP="007D46BB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Siswa sangat intraktif dalam mengikuti pembelajaran bahasa arab di kelas </w:t>
      </w:r>
    </w:p>
    <w:sectPr w:rsidR="007D46BB" w:rsidRPr="007D46BB" w:rsidSect="00C71280">
      <w:pgSz w:w="12189" w:h="18709" w:code="14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7623"/>
    <w:multiLevelType w:val="hybridMultilevel"/>
    <w:tmpl w:val="F894058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4210019" w:tentative="1">
      <w:start w:val="1"/>
      <w:numFmt w:val="lowerLetter"/>
      <w:lvlText w:val="%2."/>
      <w:lvlJc w:val="left"/>
      <w:pPr>
        <w:ind w:left="2220" w:hanging="360"/>
      </w:pPr>
    </w:lvl>
    <w:lvl w:ilvl="2" w:tplc="0421001B" w:tentative="1">
      <w:start w:val="1"/>
      <w:numFmt w:val="lowerRoman"/>
      <w:lvlText w:val="%3."/>
      <w:lvlJc w:val="right"/>
      <w:pPr>
        <w:ind w:left="2940" w:hanging="180"/>
      </w:pPr>
    </w:lvl>
    <w:lvl w:ilvl="3" w:tplc="0421000F" w:tentative="1">
      <w:start w:val="1"/>
      <w:numFmt w:val="decimal"/>
      <w:lvlText w:val="%4."/>
      <w:lvlJc w:val="left"/>
      <w:pPr>
        <w:ind w:left="3660" w:hanging="360"/>
      </w:pPr>
    </w:lvl>
    <w:lvl w:ilvl="4" w:tplc="04210019" w:tentative="1">
      <w:start w:val="1"/>
      <w:numFmt w:val="lowerLetter"/>
      <w:lvlText w:val="%5."/>
      <w:lvlJc w:val="left"/>
      <w:pPr>
        <w:ind w:left="4380" w:hanging="360"/>
      </w:pPr>
    </w:lvl>
    <w:lvl w:ilvl="5" w:tplc="0421001B" w:tentative="1">
      <w:start w:val="1"/>
      <w:numFmt w:val="lowerRoman"/>
      <w:lvlText w:val="%6."/>
      <w:lvlJc w:val="right"/>
      <w:pPr>
        <w:ind w:left="5100" w:hanging="180"/>
      </w:pPr>
    </w:lvl>
    <w:lvl w:ilvl="6" w:tplc="0421000F" w:tentative="1">
      <w:start w:val="1"/>
      <w:numFmt w:val="decimal"/>
      <w:lvlText w:val="%7."/>
      <w:lvlJc w:val="left"/>
      <w:pPr>
        <w:ind w:left="5820" w:hanging="360"/>
      </w:pPr>
    </w:lvl>
    <w:lvl w:ilvl="7" w:tplc="04210019" w:tentative="1">
      <w:start w:val="1"/>
      <w:numFmt w:val="lowerLetter"/>
      <w:lvlText w:val="%8."/>
      <w:lvlJc w:val="left"/>
      <w:pPr>
        <w:ind w:left="6540" w:hanging="360"/>
      </w:pPr>
    </w:lvl>
    <w:lvl w:ilvl="8" w:tplc="0421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7D400CE"/>
    <w:multiLevelType w:val="hybridMultilevel"/>
    <w:tmpl w:val="0206FCE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5659"/>
    <w:multiLevelType w:val="hybridMultilevel"/>
    <w:tmpl w:val="C66E22B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F9B706E"/>
    <w:multiLevelType w:val="hybridMultilevel"/>
    <w:tmpl w:val="FE14F0C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4C37FE8"/>
    <w:multiLevelType w:val="hybridMultilevel"/>
    <w:tmpl w:val="8878072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F0E"/>
    <w:rsid w:val="00027E5A"/>
    <w:rsid w:val="00032314"/>
    <w:rsid w:val="0003799E"/>
    <w:rsid w:val="00042CD7"/>
    <w:rsid w:val="00043DE6"/>
    <w:rsid w:val="00047B0E"/>
    <w:rsid w:val="00050F0F"/>
    <w:rsid w:val="00062E2D"/>
    <w:rsid w:val="0007086C"/>
    <w:rsid w:val="00076F93"/>
    <w:rsid w:val="000803AE"/>
    <w:rsid w:val="00085BD9"/>
    <w:rsid w:val="00094398"/>
    <w:rsid w:val="000A41BC"/>
    <w:rsid w:val="000A5B24"/>
    <w:rsid w:val="000A7740"/>
    <w:rsid w:val="000A79AD"/>
    <w:rsid w:val="000B0FF5"/>
    <w:rsid w:val="000B33AD"/>
    <w:rsid w:val="000B48EB"/>
    <w:rsid w:val="000C412B"/>
    <w:rsid w:val="000C4EB8"/>
    <w:rsid w:val="000C7A35"/>
    <w:rsid w:val="000D1C58"/>
    <w:rsid w:val="000D4B16"/>
    <w:rsid w:val="000E3DFA"/>
    <w:rsid w:val="000F38FD"/>
    <w:rsid w:val="000F4DA7"/>
    <w:rsid w:val="000F7CB4"/>
    <w:rsid w:val="001017FC"/>
    <w:rsid w:val="0010229C"/>
    <w:rsid w:val="0010506E"/>
    <w:rsid w:val="00106C4F"/>
    <w:rsid w:val="00107EB5"/>
    <w:rsid w:val="00126D05"/>
    <w:rsid w:val="0014424C"/>
    <w:rsid w:val="00151ED8"/>
    <w:rsid w:val="00152F1F"/>
    <w:rsid w:val="00154D56"/>
    <w:rsid w:val="00160C9C"/>
    <w:rsid w:val="0016338C"/>
    <w:rsid w:val="00163CDA"/>
    <w:rsid w:val="001662CF"/>
    <w:rsid w:val="001845C0"/>
    <w:rsid w:val="001B1FBA"/>
    <w:rsid w:val="001B3EAC"/>
    <w:rsid w:val="001B6104"/>
    <w:rsid w:val="001B6699"/>
    <w:rsid w:val="001C4984"/>
    <w:rsid w:val="001D2489"/>
    <w:rsid w:val="001E0336"/>
    <w:rsid w:val="001E091F"/>
    <w:rsid w:val="001E6957"/>
    <w:rsid w:val="001F31EE"/>
    <w:rsid w:val="001F6950"/>
    <w:rsid w:val="00204230"/>
    <w:rsid w:val="00215D44"/>
    <w:rsid w:val="0023125C"/>
    <w:rsid w:val="00232551"/>
    <w:rsid w:val="0023375A"/>
    <w:rsid w:val="002353BD"/>
    <w:rsid w:val="002414E8"/>
    <w:rsid w:val="00242833"/>
    <w:rsid w:val="00250CED"/>
    <w:rsid w:val="00253DFF"/>
    <w:rsid w:val="00254638"/>
    <w:rsid w:val="0025541D"/>
    <w:rsid w:val="002555CB"/>
    <w:rsid w:val="002563B5"/>
    <w:rsid w:val="00261C62"/>
    <w:rsid w:val="0026285A"/>
    <w:rsid w:val="002638AA"/>
    <w:rsid w:val="00267FCD"/>
    <w:rsid w:val="00273B6F"/>
    <w:rsid w:val="00273CF0"/>
    <w:rsid w:val="002770AC"/>
    <w:rsid w:val="002878B7"/>
    <w:rsid w:val="00295DEB"/>
    <w:rsid w:val="0029727B"/>
    <w:rsid w:val="002A0549"/>
    <w:rsid w:val="002A303B"/>
    <w:rsid w:val="002A5F65"/>
    <w:rsid w:val="002A7AF3"/>
    <w:rsid w:val="002B6BFA"/>
    <w:rsid w:val="002C46BD"/>
    <w:rsid w:val="002C5B85"/>
    <w:rsid w:val="002D2845"/>
    <w:rsid w:val="002D66FF"/>
    <w:rsid w:val="002D7044"/>
    <w:rsid w:val="002E09C5"/>
    <w:rsid w:val="002E0CD7"/>
    <w:rsid w:val="002F0535"/>
    <w:rsid w:val="002F1352"/>
    <w:rsid w:val="002F1B77"/>
    <w:rsid w:val="002F309A"/>
    <w:rsid w:val="002F6147"/>
    <w:rsid w:val="00301DCC"/>
    <w:rsid w:val="003072D2"/>
    <w:rsid w:val="0031052B"/>
    <w:rsid w:val="00310D61"/>
    <w:rsid w:val="003152BB"/>
    <w:rsid w:val="0031603F"/>
    <w:rsid w:val="003210A5"/>
    <w:rsid w:val="00334072"/>
    <w:rsid w:val="00335521"/>
    <w:rsid w:val="00340771"/>
    <w:rsid w:val="00341F2F"/>
    <w:rsid w:val="003474E6"/>
    <w:rsid w:val="00347BF3"/>
    <w:rsid w:val="0035047F"/>
    <w:rsid w:val="00352536"/>
    <w:rsid w:val="00353886"/>
    <w:rsid w:val="0035455F"/>
    <w:rsid w:val="00356E01"/>
    <w:rsid w:val="003624D3"/>
    <w:rsid w:val="00371ECF"/>
    <w:rsid w:val="00375D50"/>
    <w:rsid w:val="0038412F"/>
    <w:rsid w:val="00384DFF"/>
    <w:rsid w:val="003854B5"/>
    <w:rsid w:val="00385F0B"/>
    <w:rsid w:val="0039126D"/>
    <w:rsid w:val="003939B7"/>
    <w:rsid w:val="003A1238"/>
    <w:rsid w:val="003A4E48"/>
    <w:rsid w:val="003A7A34"/>
    <w:rsid w:val="003B0A5F"/>
    <w:rsid w:val="003B1D27"/>
    <w:rsid w:val="003C0986"/>
    <w:rsid w:val="003C26C1"/>
    <w:rsid w:val="003C3242"/>
    <w:rsid w:val="003C559C"/>
    <w:rsid w:val="003C6DC3"/>
    <w:rsid w:val="003E5B92"/>
    <w:rsid w:val="003F0D8F"/>
    <w:rsid w:val="003F2B54"/>
    <w:rsid w:val="003F4236"/>
    <w:rsid w:val="00410768"/>
    <w:rsid w:val="00415B2C"/>
    <w:rsid w:val="004246F8"/>
    <w:rsid w:val="004570FD"/>
    <w:rsid w:val="00460866"/>
    <w:rsid w:val="0046593F"/>
    <w:rsid w:val="00465966"/>
    <w:rsid w:val="00467E0F"/>
    <w:rsid w:val="00472313"/>
    <w:rsid w:val="0047423A"/>
    <w:rsid w:val="00474C59"/>
    <w:rsid w:val="004833A5"/>
    <w:rsid w:val="004879B9"/>
    <w:rsid w:val="004B08F0"/>
    <w:rsid w:val="004B135C"/>
    <w:rsid w:val="004C0570"/>
    <w:rsid w:val="004D03ED"/>
    <w:rsid w:val="004D30FD"/>
    <w:rsid w:val="004E358C"/>
    <w:rsid w:val="004F1E4E"/>
    <w:rsid w:val="004F212E"/>
    <w:rsid w:val="004F5C33"/>
    <w:rsid w:val="00500C5E"/>
    <w:rsid w:val="00503498"/>
    <w:rsid w:val="00507A72"/>
    <w:rsid w:val="00520DBF"/>
    <w:rsid w:val="005255D4"/>
    <w:rsid w:val="00533915"/>
    <w:rsid w:val="00537B87"/>
    <w:rsid w:val="00550663"/>
    <w:rsid w:val="00551C5A"/>
    <w:rsid w:val="00553B6B"/>
    <w:rsid w:val="0055429A"/>
    <w:rsid w:val="00570838"/>
    <w:rsid w:val="00575C0C"/>
    <w:rsid w:val="00577AAE"/>
    <w:rsid w:val="00577B74"/>
    <w:rsid w:val="005805CE"/>
    <w:rsid w:val="005831D2"/>
    <w:rsid w:val="00586E6D"/>
    <w:rsid w:val="005920B0"/>
    <w:rsid w:val="00597424"/>
    <w:rsid w:val="00597CA6"/>
    <w:rsid w:val="005A2D7C"/>
    <w:rsid w:val="005A3535"/>
    <w:rsid w:val="005B604D"/>
    <w:rsid w:val="005B7F23"/>
    <w:rsid w:val="005C3A96"/>
    <w:rsid w:val="005C6240"/>
    <w:rsid w:val="005D27A6"/>
    <w:rsid w:val="005E61EF"/>
    <w:rsid w:val="005F126A"/>
    <w:rsid w:val="005F67B7"/>
    <w:rsid w:val="005F7B01"/>
    <w:rsid w:val="00607E14"/>
    <w:rsid w:val="0061202C"/>
    <w:rsid w:val="006129AE"/>
    <w:rsid w:val="00620F6B"/>
    <w:rsid w:val="00632FDB"/>
    <w:rsid w:val="00635560"/>
    <w:rsid w:val="006360CA"/>
    <w:rsid w:val="0064126F"/>
    <w:rsid w:val="00643F13"/>
    <w:rsid w:val="00670EE3"/>
    <w:rsid w:val="006747AA"/>
    <w:rsid w:val="00681CAC"/>
    <w:rsid w:val="006833C9"/>
    <w:rsid w:val="0069213E"/>
    <w:rsid w:val="006A3E09"/>
    <w:rsid w:val="006A52DC"/>
    <w:rsid w:val="006B19A9"/>
    <w:rsid w:val="006B4BEF"/>
    <w:rsid w:val="006B64F6"/>
    <w:rsid w:val="006B79EA"/>
    <w:rsid w:val="006C3EB6"/>
    <w:rsid w:val="006D304A"/>
    <w:rsid w:val="006D3F5A"/>
    <w:rsid w:val="006E1CFE"/>
    <w:rsid w:val="006F08DE"/>
    <w:rsid w:val="006F1776"/>
    <w:rsid w:val="006F656B"/>
    <w:rsid w:val="00700E49"/>
    <w:rsid w:val="007076CA"/>
    <w:rsid w:val="00710890"/>
    <w:rsid w:val="0071108D"/>
    <w:rsid w:val="00711ABF"/>
    <w:rsid w:val="007139F0"/>
    <w:rsid w:val="007204F5"/>
    <w:rsid w:val="0073004B"/>
    <w:rsid w:val="007330B7"/>
    <w:rsid w:val="00741BDC"/>
    <w:rsid w:val="00752C67"/>
    <w:rsid w:val="00755354"/>
    <w:rsid w:val="00760178"/>
    <w:rsid w:val="0076403C"/>
    <w:rsid w:val="0076450B"/>
    <w:rsid w:val="00773CB6"/>
    <w:rsid w:val="00774C55"/>
    <w:rsid w:val="0078670B"/>
    <w:rsid w:val="00787477"/>
    <w:rsid w:val="007A743C"/>
    <w:rsid w:val="007B3594"/>
    <w:rsid w:val="007B5449"/>
    <w:rsid w:val="007C2861"/>
    <w:rsid w:val="007C3B06"/>
    <w:rsid w:val="007C4263"/>
    <w:rsid w:val="007C4FC2"/>
    <w:rsid w:val="007D46BB"/>
    <w:rsid w:val="007D6FD5"/>
    <w:rsid w:val="007E0016"/>
    <w:rsid w:val="007E036E"/>
    <w:rsid w:val="007E25D0"/>
    <w:rsid w:val="007E52CB"/>
    <w:rsid w:val="008007D7"/>
    <w:rsid w:val="00801887"/>
    <w:rsid w:val="00802695"/>
    <w:rsid w:val="00804EC9"/>
    <w:rsid w:val="008104B0"/>
    <w:rsid w:val="00816DBA"/>
    <w:rsid w:val="00821491"/>
    <w:rsid w:val="00822C39"/>
    <w:rsid w:val="00831C14"/>
    <w:rsid w:val="00835346"/>
    <w:rsid w:val="0084039D"/>
    <w:rsid w:val="00841F8D"/>
    <w:rsid w:val="00850C56"/>
    <w:rsid w:val="008568BD"/>
    <w:rsid w:val="00861285"/>
    <w:rsid w:val="00863A61"/>
    <w:rsid w:val="00863DAD"/>
    <w:rsid w:val="008649A4"/>
    <w:rsid w:val="00873E3B"/>
    <w:rsid w:val="008834C6"/>
    <w:rsid w:val="008848B9"/>
    <w:rsid w:val="00885277"/>
    <w:rsid w:val="00887ECA"/>
    <w:rsid w:val="0089345B"/>
    <w:rsid w:val="00894043"/>
    <w:rsid w:val="008A144D"/>
    <w:rsid w:val="008A4B87"/>
    <w:rsid w:val="008A596F"/>
    <w:rsid w:val="008A5A12"/>
    <w:rsid w:val="008A5F56"/>
    <w:rsid w:val="008B15FD"/>
    <w:rsid w:val="008B3896"/>
    <w:rsid w:val="008C472E"/>
    <w:rsid w:val="008D47A1"/>
    <w:rsid w:val="008E273C"/>
    <w:rsid w:val="008E6402"/>
    <w:rsid w:val="008E672A"/>
    <w:rsid w:val="008F3912"/>
    <w:rsid w:val="008F579B"/>
    <w:rsid w:val="00911283"/>
    <w:rsid w:val="00912AFD"/>
    <w:rsid w:val="00916009"/>
    <w:rsid w:val="00931919"/>
    <w:rsid w:val="00933F09"/>
    <w:rsid w:val="00935413"/>
    <w:rsid w:val="00937C5F"/>
    <w:rsid w:val="0094209E"/>
    <w:rsid w:val="00945C3E"/>
    <w:rsid w:val="00946BD7"/>
    <w:rsid w:val="00955823"/>
    <w:rsid w:val="009674D7"/>
    <w:rsid w:val="00967669"/>
    <w:rsid w:val="00971A45"/>
    <w:rsid w:val="00975F28"/>
    <w:rsid w:val="009761EF"/>
    <w:rsid w:val="00976EDB"/>
    <w:rsid w:val="00980AE3"/>
    <w:rsid w:val="00982CDC"/>
    <w:rsid w:val="0098507F"/>
    <w:rsid w:val="00986F4F"/>
    <w:rsid w:val="009871D5"/>
    <w:rsid w:val="0099088F"/>
    <w:rsid w:val="00990D34"/>
    <w:rsid w:val="00994E20"/>
    <w:rsid w:val="00997DF9"/>
    <w:rsid w:val="009A26FC"/>
    <w:rsid w:val="009A3295"/>
    <w:rsid w:val="009A3F51"/>
    <w:rsid w:val="009A6B22"/>
    <w:rsid w:val="009A734C"/>
    <w:rsid w:val="009B6752"/>
    <w:rsid w:val="009C023C"/>
    <w:rsid w:val="009C7531"/>
    <w:rsid w:val="009D4510"/>
    <w:rsid w:val="009D7F76"/>
    <w:rsid w:val="009E67C2"/>
    <w:rsid w:val="009E71C0"/>
    <w:rsid w:val="00A055D4"/>
    <w:rsid w:val="00A16134"/>
    <w:rsid w:val="00A16265"/>
    <w:rsid w:val="00A251EA"/>
    <w:rsid w:val="00A30660"/>
    <w:rsid w:val="00A33747"/>
    <w:rsid w:val="00A33A76"/>
    <w:rsid w:val="00A33DAE"/>
    <w:rsid w:val="00A364CE"/>
    <w:rsid w:val="00A42076"/>
    <w:rsid w:val="00A43C27"/>
    <w:rsid w:val="00A529F5"/>
    <w:rsid w:val="00A56F10"/>
    <w:rsid w:val="00A64F92"/>
    <w:rsid w:val="00A65E5B"/>
    <w:rsid w:val="00A66603"/>
    <w:rsid w:val="00A821DD"/>
    <w:rsid w:val="00A83428"/>
    <w:rsid w:val="00A87648"/>
    <w:rsid w:val="00A9177B"/>
    <w:rsid w:val="00A92F47"/>
    <w:rsid w:val="00AA0D8A"/>
    <w:rsid w:val="00AA5D1C"/>
    <w:rsid w:val="00AB2AA0"/>
    <w:rsid w:val="00AB4A09"/>
    <w:rsid w:val="00AB6F2E"/>
    <w:rsid w:val="00AC2A08"/>
    <w:rsid w:val="00AD1EF9"/>
    <w:rsid w:val="00AD69E3"/>
    <w:rsid w:val="00AE2110"/>
    <w:rsid w:val="00AE375A"/>
    <w:rsid w:val="00AE4007"/>
    <w:rsid w:val="00AE562C"/>
    <w:rsid w:val="00AE62B5"/>
    <w:rsid w:val="00AE6CE5"/>
    <w:rsid w:val="00AE727F"/>
    <w:rsid w:val="00AF32DA"/>
    <w:rsid w:val="00B16E7D"/>
    <w:rsid w:val="00B218F9"/>
    <w:rsid w:val="00B248C8"/>
    <w:rsid w:val="00B263CF"/>
    <w:rsid w:val="00B274F1"/>
    <w:rsid w:val="00B30EE5"/>
    <w:rsid w:val="00B44AB7"/>
    <w:rsid w:val="00B469C1"/>
    <w:rsid w:val="00B52A79"/>
    <w:rsid w:val="00B61DF0"/>
    <w:rsid w:val="00B64606"/>
    <w:rsid w:val="00B770FF"/>
    <w:rsid w:val="00B80046"/>
    <w:rsid w:val="00B86B2C"/>
    <w:rsid w:val="00B87351"/>
    <w:rsid w:val="00B8736B"/>
    <w:rsid w:val="00B95741"/>
    <w:rsid w:val="00BA3824"/>
    <w:rsid w:val="00BA3F16"/>
    <w:rsid w:val="00BA5F33"/>
    <w:rsid w:val="00BB0B59"/>
    <w:rsid w:val="00BC25B2"/>
    <w:rsid w:val="00BD78AA"/>
    <w:rsid w:val="00BE2A7C"/>
    <w:rsid w:val="00BF1DFF"/>
    <w:rsid w:val="00BF301E"/>
    <w:rsid w:val="00BF3BD0"/>
    <w:rsid w:val="00BF5BB6"/>
    <w:rsid w:val="00BF60A0"/>
    <w:rsid w:val="00C00CFA"/>
    <w:rsid w:val="00C04A5F"/>
    <w:rsid w:val="00C13EB7"/>
    <w:rsid w:val="00C13F10"/>
    <w:rsid w:val="00C16266"/>
    <w:rsid w:val="00C22364"/>
    <w:rsid w:val="00C41EC1"/>
    <w:rsid w:val="00C4324A"/>
    <w:rsid w:val="00C46090"/>
    <w:rsid w:val="00C469D4"/>
    <w:rsid w:val="00C507C5"/>
    <w:rsid w:val="00C57CC5"/>
    <w:rsid w:val="00C63277"/>
    <w:rsid w:val="00C6758B"/>
    <w:rsid w:val="00C71280"/>
    <w:rsid w:val="00C71E7B"/>
    <w:rsid w:val="00C738B4"/>
    <w:rsid w:val="00C74A95"/>
    <w:rsid w:val="00C75617"/>
    <w:rsid w:val="00C76338"/>
    <w:rsid w:val="00C92EE8"/>
    <w:rsid w:val="00CB0686"/>
    <w:rsid w:val="00CB6A7C"/>
    <w:rsid w:val="00CC120C"/>
    <w:rsid w:val="00CD2D79"/>
    <w:rsid w:val="00CE6CE7"/>
    <w:rsid w:val="00CE7AEC"/>
    <w:rsid w:val="00CF118F"/>
    <w:rsid w:val="00CF731B"/>
    <w:rsid w:val="00D067D5"/>
    <w:rsid w:val="00D17569"/>
    <w:rsid w:val="00D34AD2"/>
    <w:rsid w:val="00D37E12"/>
    <w:rsid w:val="00D51029"/>
    <w:rsid w:val="00D516FC"/>
    <w:rsid w:val="00D62787"/>
    <w:rsid w:val="00D7002E"/>
    <w:rsid w:val="00D80341"/>
    <w:rsid w:val="00D80CE4"/>
    <w:rsid w:val="00D810AE"/>
    <w:rsid w:val="00D83DF5"/>
    <w:rsid w:val="00D94402"/>
    <w:rsid w:val="00D96CCC"/>
    <w:rsid w:val="00DA1B47"/>
    <w:rsid w:val="00DB018B"/>
    <w:rsid w:val="00DB1527"/>
    <w:rsid w:val="00DB460C"/>
    <w:rsid w:val="00DB507B"/>
    <w:rsid w:val="00DB648F"/>
    <w:rsid w:val="00DC24BD"/>
    <w:rsid w:val="00DC6D2A"/>
    <w:rsid w:val="00DC77C9"/>
    <w:rsid w:val="00DD0625"/>
    <w:rsid w:val="00DD2484"/>
    <w:rsid w:val="00DD2B2E"/>
    <w:rsid w:val="00DD69E1"/>
    <w:rsid w:val="00DE01A1"/>
    <w:rsid w:val="00DE2845"/>
    <w:rsid w:val="00DE421F"/>
    <w:rsid w:val="00DE4C2A"/>
    <w:rsid w:val="00DE7FE3"/>
    <w:rsid w:val="00DF1456"/>
    <w:rsid w:val="00DF4B3F"/>
    <w:rsid w:val="00DF7255"/>
    <w:rsid w:val="00E0724F"/>
    <w:rsid w:val="00E10CB3"/>
    <w:rsid w:val="00E137FC"/>
    <w:rsid w:val="00E1491D"/>
    <w:rsid w:val="00E14D42"/>
    <w:rsid w:val="00E20F03"/>
    <w:rsid w:val="00E3471B"/>
    <w:rsid w:val="00E44D5E"/>
    <w:rsid w:val="00E46A7E"/>
    <w:rsid w:val="00E60737"/>
    <w:rsid w:val="00E6543A"/>
    <w:rsid w:val="00E65FDC"/>
    <w:rsid w:val="00E7273E"/>
    <w:rsid w:val="00E85CE1"/>
    <w:rsid w:val="00E9038A"/>
    <w:rsid w:val="00E9277F"/>
    <w:rsid w:val="00E9287B"/>
    <w:rsid w:val="00E92C7D"/>
    <w:rsid w:val="00E94D20"/>
    <w:rsid w:val="00E960E9"/>
    <w:rsid w:val="00E9733D"/>
    <w:rsid w:val="00EA228D"/>
    <w:rsid w:val="00EB0691"/>
    <w:rsid w:val="00EC1E89"/>
    <w:rsid w:val="00EC52A0"/>
    <w:rsid w:val="00EC639F"/>
    <w:rsid w:val="00ED2FC5"/>
    <w:rsid w:val="00ED791A"/>
    <w:rsid w:val="00EF40B4"/>
    <w:rsid w:val="00F1118D"/>
    <w:rsid w:val="00F1429C"/>
    <w:rsid w:val="00F1692B"/>
    <w:rsid w:val="00F360ED"/>
    <w:rsid w:val="00F37EE4"/>
    <w:rsid w:val="00F40186"/>
    <w:rsid w:val="00F46F0E"/>
    <w:rsid w:val="00F51052"/>
    <w:rsid w:val="00F513A0"/>
    <w:rsid w:val="00F55468"/>
    <w:rsid w:val="00F63CC5"/>
    <w:rsid w:val="00F662BE"/>
    <w:rsid w:val="00F71D87"/>
    <w:rsid w:val="00F75302"/>
    <w:rsid w:val="00F90AC8"/>
    <w:rsid w:val="00F94588"/>
    <w:rsid w:val="00FA1D1E"/>
    <w:rsid w:val="00FA3EE1"/>
    <w:rsid w:val="00FA719C"/>
    <w:rsid w:val="00FA78D8"/>
    <w:rsid w:val="00FB1DF7"/>
    <w:rsid w:val="00FB41FD"/>
    <w:rsid w:val="00FB7985"/>
    <w:rsid w:val="00FC3AC8"/>
    <w:rsid w:val="00FD4B91"/>
    <w:rsid w:val="00FD6FE6"/>
    <w:rsid w:val="00FE6B5C"/>
    <w:rsid w:val="00FE7A6A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F1359"/>
  <w15:chartTrackingRefBased/>
  <w15:docId w15:val="{0ABC9E35-9715-4E73-A881-CB6327E1F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="Times New Roman"/>
        <w:sz w:val="24"/>
        <w:szCs w:val="24"/>
        <w:lang w:val="id-ID" w:eastAsia="en-US" w:bidi="ar-SA"/>
      </w:rPr>
    </w:rPrDefault>
    <w:pPrDefault>
      <w:pPr>
        <w:spacing w:line="259" w:lineRule="auto"/>
        <w:jc w:val="lowKashida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6F0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4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2023-11-01T04:20:00Z</dcterms:created>
  <dcterms:modified xsi:type="dcterms:W3CDTF">2024-07-23T04:53:00Z</dcterms:modified>
</cp:coreProperties>
</file>