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5FF61" w14:textId="77777777" w:rsidR="005B45FA" w:rsidRPr="0086716A" w:rsidRDefault="005B45FA" w:rsidP="005B45FA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68421977"/>
    </w:p>
    <w:p w14:paraId="097DB635" w14:textId="621EEC77" w:rsidR="005B45FA" w:rsidRPr="0086716A" w:rsidRDefault="005B45FA" w:rsidP="0086716A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86716A">
        <w:rPr>
          <w:rFonts w:ascii="Times New Roman" w:hAnsi="Times New Roman" w:cs="Times New Roman"/>
          <w:b/>
          <w:bCs/>
          <w:sz w:val="32"/>
          <w:szCs w:val="32"/>
        </w:rPr>
        <w:t>Skala Penelitian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03"/>
        <w:gridCol w:w="3232"/>
        <w:gridCol w:w="2571"/>
        <w:gridCol w:w="222"/>
      </w:tblGrid>
      <w:tr w:rsidR="0086716A" w:rsidRPr="005B45FA" w14:paraId="72525E0C" w14:textId="77777777" w:rsidTr="005B45FA">
        <w:trPr>
          <w:gridAfter w:val="1"/>
          <w:trHeight w:val="4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44834D" w14:textId="77777777" w:rsidR="005B45FA" w:rsidRPr="005B45FA" w:rsidRDefault="005B45FA" w:rsidP="005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DE23C" w14:textId="77777777" w:rsidR="005B45FA" w:rsidRPr="005B45FA" w:rsidRDefault="005B45FA" w:rsidP="005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Indikator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CF9A8" w14:textId="77777777" w:rsidR="005B45FA" w:rsidRPr="005B45FA" w:rsidRDefault="005B45FA" w:rsidP="005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Kreteria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Penskoran</w:t>
            </w:r>
            <w:proofErr w:type="spellEnd"/>
          </w:p>
        </w:tc>
      </w:tr>
      <w:tr w:rsidR="005B45FA" w:rsidRPr="005B45FA" w14:paraId="084661C5" w14:textId="77777777" w:rsidTr="005B45FA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DF27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D17B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2E41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353E6" w14:textId="77777777" w:rsidR="005B45FA" w:rsidRPr="005B45FA" w:rsidRDefault="005B45FA" w:rsidP="005B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982D56" w:rsidRPr="0086716A" w14:paraId="5806A8C3" w14:textId="77777777" w:rsidTr="005B45FA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21736C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bilologis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5BA33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Membesarnya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pembuluh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darah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pada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urat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leher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4E057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Nilai 1,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munculnya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  <w:t xml:space="preserve">Nilai 0,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memunculkan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21AF2AB8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5B45FA" w14:paraId="16378B69" w14:textId="77777777" w:rsidTr="005B45F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52B77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139EB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Wajah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memerah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79CFF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37CEDE6B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5B45FA" w14:paraId="75870004" w14:textId="77777777" w:rsidTr="005B45F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BFB22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E25D6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Tatapan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mata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tajam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E5E87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0C0D4E71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982D56" w:rsidRPr="0086716A" w14:paraId="4B1FF109" w14:textId="77777777" w:rsidTr="005B45FA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897C8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emosional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3B716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Mengomel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sendiri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A242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Nilai 1,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munculnya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  <w:t xml:space="preserve">Nilai 0,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memunculkan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1447A98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5B45FA" w14:paraId="40D7EF6B" w14:textId="77777777" w:rsidTr="005B45F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EBB9D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04B9A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Mengamuk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13D6A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6E9E0FFA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5B45FA" w14:paraId="6E93AD31" w14:textId="77777777" w:rsidTr="005B45F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B09E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C6195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Berteriak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7635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240BAA5E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5B45FA" w14:paraId="56CB6E9F" w14:textId="77777777" w:rsidTr="005B45F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810DC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B9CAA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Melarikan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diri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6104F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7DFC6569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5B45FA" w14:paraId="5645FDCF" w14:textId="77777777" w:rsidTr="005B45FA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9ECE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24E5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Merobek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/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membuang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barang-barang</w:t>
            </w:r>
            <w:proofErr w:type="spellEnd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39C8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75B5B0A1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982D56" w:rsidRPr="0086716A" w14:paraId="3BC05FD0" w14:textId="77777777" w:rsidTr="005B45F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26C8A3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sosial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BF846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Mernarik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diri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dari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orang lain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04DD9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Nilai 1,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munculnya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  <w:t xml:space="preserve">Nilai 0,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memunculkan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3D7756B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982D56" w:rsidRPr="0086716A" w14:paraId="3EA0555D" w14:textId="77777777" w:rsidTr="005B45FA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89583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intelektual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CB275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Berusaha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menenangkan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diri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meredam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kemarahan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7139C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Nilai 1,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munculnya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  <w:t xml:space="preserve">Nilai 0,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memunculkan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9983118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982D56" w:rsidRPr="0086716A" w14:paraId="54D3DE2A" w14:textId="77777777" w:rsidTr="005B45FA">
        <w:trPr>
          <w:trHeight w:val="60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79CFD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spiritual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E6555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Beribadah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menenangkan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rasa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25C67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Nilai 1,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munculnya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  <w:t xml:space="preserve">Nilai 0,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tidak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memunculkan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64EF8BD2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5B45FA" w14:paraId="2DFE0605" w14:textId="77777777" w:rsidTr="005B45FA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EDA28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415C2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Merasa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bersalah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setelah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melampiaskan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kemarahan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kepada</w:t>
            </w:r>
            <w:proofErr w:type="spellEnd"/>
            <w:r w:rsidRPr="005B45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orang lain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39C87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6858B3FE" w14:textId="77777777" w:rsidR="005B45FA" w:rsidRPr="005B45FA" w:rsidRDefault="005B45FA" w:rsidP="005B4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bookmarkEnd w:id="0"/>
    </w:tbl>
    <w:p w14:paraId="17A0587C" w14:textId="77777777" w:rsidR="0086716A" w:rsidRDefault="0086716A" w:rsidP="0086716A">
      <w:pPr>
        <w:pStyle w:val="ListParagraph"/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86716A" w:rsidSect="005D7D99">
      <w:pgSz w:w="11907" w:h="16839"/>
      <w:pgMar w:top="1276" w:right="1701" w:bottom="1701" w:left="2268" w:header="680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E390B" w14:textId="77777777" w:rsidR="00637473" w:rsidRDefault="00637473" w:rsidP="005B45FA">
      <w:pPr>
        <w:spacing w:after="0" w:line="240" w:lineRule="auto"/>
      </w:pPr>
      <w:r>
        <w:separator/>
      </w:r>
    </w:p>
  </w:endnote>
  <w:endnote w:type="continuationSeparator" w:id="0">
    <w:p w14:paraId="1AD1F80C" w14:textId="77777777" w:rsidR="00637473" w:rsidRDefault="00637473" w:rsidP="005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2F60E" w14:textId="77777777" w:rsidR="00637473" w:rsidRDefault="00637473" w:rsidP="005B45FA">
      <w:pPr>
        <w:spacing w:after="0" w:line="240" w:lineRule="auto"/>
      </w:pPr>
      <w:r>
        <w:separator/>
      </w:r>
    </w:p>
  </w:footnote>
  <w:footnote w:type="continuationSeparator" w:id="0">
    <w:p w14:paraId="29E6E541" w14:textId="77777777" w:rsidR="00637473" w:rsidRDefault="00637473" w:rsidP="005B4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5F05"/>
    <w:multiLevelType w:val="hybridMultilevel"/>
    <w:tmpl w:val="9260F1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5D1"/>
    <w:multiLevelType w:val="hybridMultilevel"/>
    <w:tmpl w:val="969C435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2611"/>
    <w:multiLevelType w:val="hybridMultilevel"/>
    <w:tmpl w:val="5E7AE51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F53"/>
    <w:multiLevelType w:val="multilevel"/>
    <w:tmpl w:val="975C206A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7639BB"/>
    <w:multiLevelType w:val="hybridMultilevel"/>
    <w:tmpl w:val="49523FA4"/>
    <w:lvl w:ilvl="0" w:tplc="1DBE8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067E61"/>
    <w:multiLevelType w:val="multilevel"/>
    <w:tmpl w:val="5FCEC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32E4E"/>
    <w:multiLevelType w:val="multilevel"/>
    <w:tmpl w:val="2A903CF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7" w15:restartNumberingAfterBreak="0">
    <w:nsid w:val="7BE8409C"/>
    <w:multiLevelType w:val="hybridMultilevel"/>
    <w:tmpl w:val="21A4120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776207">
    <w:abstractNumId w:val="5"/>
  </w:num>
  <w:num w:numId="2" w16cid:durableId="666442611">
    <w:abstractNumId w:val="3"/>
  </w:num>
  <w:num w:numId="3" w16cid:durableId="1049110256">
    <w:abstractNumId w:val="7"/>
  </w:num>
  <w:num w:numId="4" w16cid:durableId="902641068">
    <w:abstractNumId w:val="1"/>
  </w:num>
  <w:num w:numId="5" w16cid:durableId="2016690140">
    <w:abstractNumId w:val="4"/>
  </w:num>
  <w:num w:numId="6" w16cid:durableId="982809730">
    <w:abstractNumId w:val="0"/>
  </w:num>
  <w:num w:numId="7" w16cid:durableId="990870473">
    <w:abstractNumId w:val="2"/>
  </w:num>
  <w:num w:numId="8" w16cid:durableId="12609148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4C5"/>
    <w:rsid w:val="00027F11"/>
    <w:rsid w:val="00110CFE"/>
    <w:rsid w:val="001C0C45"/>
    <w:rsid w:val="004A534E"/>
    <w:rsid w:val="00523439"/>
    <w:rsid w:val="005B45FA"/>
    <w:rsid w:val="005D5F30"/>
    <w:rsid w:val="005D74C5"/>
    <w:rsid w:val="005D7D99"/>
    <w:rsid w:val="00637473"/>
    <w:rsid w:val="006374AB"/>
    <w:rsid w:val="007E023D"/>
    <w:rsid w:val="007F0829"/>
    <w:rsid w:val="008107DC"/>
    <w:rsid w:val="0086716A"/>
    <w:rsid w:val="00906E13"/>
    <w:rsid w:val="009552B1"/>
    <w:rsid w:val="0098227E"/>
    <w:rsid w:val="00982D56"/>
    <w:rsid w:val="00AA2C4C"/>
    <w:rsid w:val="00AC10C5"/>
    <w:rsid w:val="00AF2764"/>
    <w:rsid w:val="00B43DD5"/>
    <w:rsid w:val="00B745A6"/>
    <w:rsid w:val="00DB2D06"/>
    <w:rsid w:val="00F92D23"/>
    <w:rsid w:val="00F9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CCFA"/>
  <w15:chartTrackingRefBased/>
  <w15:docId w15:val="{BEDE22DF-942B-4B8B-9A6D-521D373F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4C5"/>
    <w:pPr>
      <w:spacing w:after="200" w:line="276" w:lineRule="auto"/>
    </w:pPr>
    <w:rPr>
      <w:rFonts w:ascii="Calibri" w:eastAsia="Calibri" w:hAnsi="Calibri" w:cs="Calibri"/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5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5FA"/>
    <w:rPr>
      <w:rFonts w:ascii="Calibri" w:eastAsia="Calibri" w:hAnsi="Calibri" w:cs="Calibri"/>
      <w:kern w:val="0"/>
      <w:lang w:val="id-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B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5FA"/>
    <w:rPr>
      <w:rFonts w:ascii="Calibri" w:eastAsia="Calibri" w:hAnsi="Calibri" w:cs="Calibri"/>
      <w:kern w:val="0"/>
      <w:lang w:val="id-ID"/>
      <w14:ligatures w14:val="none"/>
    </w:rPr>
  </w:style>
  <w:style w:type="paragraph" w:styleId="NoSpacing">
    <w:name w:val="No Spacing"/>
    <w:uiPriority w:val="1"/>
    <w:qFormat/>
    <w:rsid w:val="00110CFE"/>
    <w:pPr>
      <w:spacing w:after="0" w:line="240" w:lineRule="auto"/>
    </w:pPr>
    <w:rPr>
      <w:rFonts w:ascii="Calibri" w:eastAsia="Calibri" w:hAnsi="Calibri" w:cs="Calibri"/>
      <w:kern w:val="0"/>
      <w:lang w:val="id-ID"/>
      <w14:ligatures w14:val="none"/>
    </w:rPr>
  </w:style>
  <w:style w:type="character" w:styleId="Hyperlink">
    <w:name w:val="Hyperlink"/>
    <w:rsid w:val="00110CFE"/>
    <w:rPr>
      <w:color w:val="0000FF"/>
      <w:u w:val="single"/>
    </w:rPr>
  </w:style>
  <w:style w:type="character" w:styleId="FootnoteReference">
    <w:name w:val="footnote reference"/>
    <w:semiHidden/>
    <w:rsid w:val="00110CFE"/>
    <w:rPr>
      <w:vertAlign w:val="superscript"/>
    </w:rPr>
  </w:style>
  <w:style w:type="paragraph" w:styleId="FootnoteText">
    <w:name w:val="footnote text"/>
    <w:basedOn w:val="Normal"/>
    <w:link w:val="FootnoteTextChar"/>
    <w:rsid w:val="00110CFE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en-US" w:eastAsia="ko-KR"/>
    </w:rPr>
  </w:style>
  <w:style w:type="character" w:customStyle="1" w:styleId="FootnoteTextChar">
    <w:name w:val="Footnote Text Char"/>
    <w:basedOn w:val="DefaultParagraphFont"/>
    <w:link w:val="FootnoteText"/>
    <w:rsid w:val="00110CFE"/>
    <w:rPr>
      <w:rFonts w:ascii="Times New Roman" w:eastAsia="Times New Roman" w:hAnsi="Times New Roman" w:cs="Traditional Arabic"/>
      <w:kern w:val="0"/>
      <w:sz w:val="20"/>
      <w:szCs w:val="20"/>
      <w:lang w:val="en-US" w:eastAsia="ko-KR"/>
      <w14:ligatures w14:val="none"/>
    </w:rPr>
  </w:style>
  <w:style w:type="paragraph" w:customStyle="1" w:styleId="JSKReferenceItem">
    <w:name w:val="JSK Reference Item"/>
    <w:basedOn w:val="Normal"/>
    <w:rsid w:val="00110CFE"/>
    <w:pPr>
      <w:numPr>
        <w:numId w:val="8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5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064AE-5380-49A0-94EF-D95ACB02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 wulandari</dc:creator>
  <cp:keywords/>
  <dc:description/>
  <cp:lastModifiedBy>dwi wulandari</cp:lastModifiedBy>
  <cp:revision>2</cp:revision>
  <dcterms:created xsi:type="dcterms:W3CDTF">2024-07-01T05:36:00Z</dcterms:created>
  <dcterms:modified xsi:type="dcterms:W3CDTF">2024-07-01T05:36:00Z</dcterms:modified>
</cp:coreProperties>
</file>