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4A87A" w14:textId="035C6C96" w:rsidR="00A423A9" w:rsidRDefault="0095295D" w:rsidP="0095295D">
      <w:pPr>
        <w:rPr>
          <w:lang w:val="en-US"/>
        </w:rPr>
      </w:pPr>
      <w:r>
        <w:rPr>
          <w:lang w:val="en-US"/>
        </w:rPr>
        <w:t xml:space="preserve">TRY OUT COGNITIVE LOAD </w:t>
      </w:r>
      <w:proofErr w:type="gramStart"/>
      <w:r>
        <w:rPr>
          <w:lang w:val="en-US"/>
        </w:rPr>
        <w:t>HASIL</w:t>
      </w:r>
      <w:r w:rsidR="00AD0C8D">
        <w:rPr>
          <w:lang w:val="en-US"/>
        </w:rPr>
        <w:t xml:space="preserve"> :</w:t>
      </w:r>
      <w:proofErr w:type="gramEnd"/>
    </w:p>
    <w:p w14:paraId="38F29BC1" w14:textId="5856B4A5" w:rsidR="0000441A" w:rsidRPr="00CD3AF5" w:rsidRDefault="0000441A" w:rsidP="0095295D">
      <w:pPr>
        <w:rPr>
          <w:lang w:val="sv-SE"/>
        </w:rPr>
      </w:pPr>
      <w:r w:rsidRPr="00AD0C8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29BF038" wp14:editId="230B1FBC">
            <wp:simplePos x="0" y="0"/>
            <wp:positionH relativeFrom="margin">
              <wp:align>center</wp:align>
            </wp:positionH>
            <wp:positionV relativeFrom="paragraph">
              <wp:posOffset>203200</wp:posOffset>
            </wp:positionV>
            <wp:extent cx="6247765" cy="5731510"/>
            <wp:effectExtent l="0" t="0" r="635" b="2540"/>
            <wp:wrapNone/>
            <wp:docPr id="12173120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31209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776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3AF5">
        <w:rPr>
          <w:lang w:val="sv-SE"/>
        </w:rPr>
        <w:t>Validitas per aitem</w:t>
      </w:r>
    </w:p>
    <w:p w14:paraId="71EFF9D4" w14:textId="6F698BA3" w:rsidR="0095295D" w:rsidRPr="00CD3AF5" w:rsidRDefault="0095295D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75907F2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1E0B30A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B808F3C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EB04CDB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0993C3AA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A894FE2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2301D4F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A38D989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DA1F173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111F8D0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07DD7525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1AE50776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90E2834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A2FCD66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1D5D3CFD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89A3DA3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08EFA0E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C478ACD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185BAAF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4D9A30E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F9FE7D4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9BF90C0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B076BDD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06D9879E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10DEB942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7F5FA4C2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4861918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3F77F71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96728C0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6016475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5516423" w14:textId="3EC21A32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636FAB6" w14:textId="77777777" w:rsidR="007C0974" w:rsidRPr="00CD3AF5" w:rsidRDefault="007C09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5EF12901" w14:textId="7CDA7267" w:rsidR="00CD3AF5" w:rsidRDefault="003E40A6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 w:rsidRPr="00400EC0">
        <w:rPr>
          <w:rFonts w:ascii="Times New Roman" w:hAnsi="Times New Roman" w:cs="Times New Roman"/>
          <w:kern w:val="0"/>
          <w:sz w:val="24"/>
          <w:szCs w:val="24"/>
          <w:lang w:val="sv-SE"/>
        </w:rPr>
        <w:t>Nilai Person correlation m</w:t>
      </w:r>
      <w:r w:rsidR="007C0974" w:rsidRPr="00400EC0">
        <w:rPr>
          <w:rFonts w:ascii="Times New Roman" w:hAnsi="Times New Roman" w:cs="Times New Roman"/>
          <w:kern w:val="0"/>
          <w:sz w:val="24"/>
          <w:szCs w:val="24"/>
          <w:lang w:val="sv-SE"/>
        </w:rPr>
        <w:t>enunjukkan hasil lebih dari 0,</w:t>
      </w:r>
      <w:r w:rsidRPr="00400EC0">
        <w:rPr>
          <w:rFonts w:ascii="Times New Roman" w:hAnsi="Times New Roman" w:cs="Times New Roman"/>
          <w:kern w:val="0"/>
          <w:sz w:val="24"/>
          <w:szCs w:val="24"/>
          <w:lang w:val="sv-SE"/>
        </w:rPr>
        <w:t xml:space="preserve">195 </w:t>
      </w:r>
      <w:r w:rsidR="00400EC0" w:rsidRPr="00400EC0">
        <w:rPr>
          <w:rFonts w:ascii="Times New Roman" w:hAnsi="Times New Roman" w:cs="Times New Roman"/>
          <w:kern w:val="0"/>
          <w:sz w:val="24"/>
          <w:szCs w:val="24"/>
          <w:lang w:val="sv-SE"/>
        </w:rPr>
        <w:t>yang berar</w:t>
      </w:r>
      <w:r w:rsidR="00400EC0">
        <w:rPr>
          <w:rFonts w:ascii="Times New Roman" w:hAnsi="Times New Roman" w:cs="Times New Roman"/>
          <w:kern w:val="0"/>
          <w:sz w:val="24"/>
          <w:szCs w:val="24"/>
          <w:lang w:val="sv-SE"/>
        </w:rPr>
        <w:t xml:space="preserve">ti </w:t>
      </w:r>
      <w:r w:rsidR="00CD3AF5">
        <w:rPr>
          <w:rFonts w:ascii="Times New Roman" w:hAnsi="Times New Roman" w:cs="Times New Roman"/>
          <w:kern w:val="0"/>
          <w:sz w:val="24"/>
          <w:szCs w:val="24"/>
          <w:lang w:val="sv-SE"/>
        </w:rPr>
        <w:t>valid.</w:t>
      </w:r>
    </w:p>
    <w:p w14:paraId="09D9CC57" w14:textId="77777777" w:rsidR="00CD3AF5" w:rsidRDefault="00CD3AF5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02AFD9D0" w14:textId="6B50A600" w:rsidR="00CD3AF5" w:rsidRDefault="00CD3AF5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 w:rsidRPr="00CD3AF5">
        <w:rPr>
          <w:rFonts w:ascii="Times New Roman" w:hAnsi="Times New Roman" w:cs="Times New Roman"/>
          <w:noProof/>
          <w:kern w:val="0"/>
          <w:sz w:val="24"/>
          <w:szCs w:val="24"/>
          <w:lang w:val="sv-SE"/>
        </w:rPr>
        <w:drawing>
          <wp:inline distT="0" distB="0" distL="0" distR="0" wp14:anchorId="0FFD4032" wp14:editId="01946AC0">
            <wp:extent cx="1752600" cy="933450"/>
            <wp:effectExtent l="0" t="0" r="0" b="0"/>
            <wp:docPr id="1628620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62029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5CCB4" w14:textId="44D8D33E" w:rsidR="00CD3AF5" w:rsidRDefault="002F3D74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>
        <w:rPr>
          <w:rFonts w:ascii="Times New Roman" w:hAnsi="Times New Roman" w:cs="Times New Roman"/>
          <w:kern w:val="0"/>
          <w:sz w:val="24"/>
          <w:szCs w:val="24"/>
          <w:lang w:val="sv-SE"/>
        </w:rPr>
        <w:t>Uji reliabel m</w:t>
      </w:r>
      <w:r w:rsidR="00CD3AF5">
        <w:rPr>
          <w:rFonts w:ascii="Times New Roman" w:hAnsi="Times New Roman" w:cs="Times New Roman"/>
          <w:kern w:val="0"/>
          <w:sz w:val="24"/>
          <w:szCs w:val="24"/>
          <w:lang w:val="sv-SE"/>
        </w:rPr>
        <w:t xml:space="preserve">enunjukkan nilai </w:t>
      </w:r>
      <w:r w:rsidR="00543C2C">
        <w:rPr>
          <w:rFonts w:ascii="Times New Roman" w:hAnsi="Times New Roman" w:cs="Times New Roman"/>
          <w:kern w:val="0"/>
          <w:sz w:val="24"/>
          <w:szCs w:val="24"/>
          <w:lang w:val="sv-SE"/>
        </w:rPr>
        <w:t>0.682</w:t>
      </w:r>
      <w:r w:rsidR="00E04CB2">
        <w:rPr>
          <w:rFonts w:ascii="Times New Roman" w:hAnsi="Times New Roman" w:cs="Times New Roman"/>
          <w:kern w:val="0"/>
          <w:sz w:val="24"/>
          <w:szCs w:val="24"/>
          <w:lang w:val="sv-SE"/>
        </w:rPr>
        <w:t xml:space="preserve"> &gt;0.6 berarti </w:t>
      </w:r>
      <w:r>
        <w:rPr>
          <w:rFonts w:ascii="Times New Roman" w:hAnsi="Times New Roman" w:cs="Times New Roman"/>
          <w:kern w:val="0"/>
          <w:sz w:val="24"/>
          <w:szCs w:val="24"/>
          <w:lang w:val="sv-SE"/>
        </w:rPr>
        <w:t>menunjukkan reliabel.</w:t>
      </w:r>
    </w:p>
    <w:p w14:paraId="554E134E" w14:textId="77777777" w:rsidR="00400EC0" w:rsidRDefault="00400EC0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91A59EA" w14:textId="77777777" w:rsidR="007461A8" w:rsidRDefault="007461A8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7E5658B5" w14:textId="77777777" w:rsidR="007461A8" w:rsidRDefault="007461A8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071BF894" w14:textId="77777777" w:rsidR="007461A8" w:rsidRDefault="007461A8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673E30CE" w14:textId="77777777" w:rsidR="007461A8" w:rsidRDefault="007461A8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44707A6B" w14:textId="1188BFE4" w:rsidR="007461A8" w:rsidRDefault="007461A8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 w:rsidRPr="007461A8">
        <w:rPr>
          <w:rFonts w:ascii="Times New Roman" w:hAnsi="Times New Roman" w:cs="Times New Roman"/>
          <w:kern w:val="0"/>
          <w:sz w:val="24"/>
          <w:szCs w:val="24"/>
          <w:lang w:val="sv-SE"/>
        </w:rPr>
        <w:lastRenderedPageBreak/>
        <w:drawing>
          <wp:inline distT="0" distB="0" distL="0" distR="0" wp14:anchorId="46364C8C" wp14:editId="3E6860FA">
            <wp:extent cx="5731510" cy="5626100"/>
            <wp:effectExtent l="0" t="0" r="2540" b="0"/>
            <wp:docPr id="13766239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62395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2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E2B46" w14:textId="77777777" w:rsidR="00082163" w:rsidRDefault="00082163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227F9C50" w14:textId="1CD2D18F" w:rsidR="007461A8" w:rsidRDefault="00082163" w:rsidP="00952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 w:rsidRPr="00082163">
        <w:rPr>
          <w:rFonts w:ascii="Times New Roman" w:hAnsi="Times New Roman" w:cs="Times New Roman"/>
          <w:kern w:val="0"/>
          <w:sz w:val="24"/>
          <w:szCs w:val="24"/>
          <w:lang w:val="sv-SE"/>
        </w:rPr>
        <w:drawing>
          <wp:anchor distT="0" distB="0" distL="114300" distR="114300" simplePos="0" relativeHeight="251659264" behindDoc="0" locked="0" layoutInCell="1" allowOverlap="1" wp14:anchorId="6CFDAE4A" wp14:editId="0114FA4B">
            <wp:simplePos x="0" y="0"/>
            <wp:positionH relativeFrom="margin">
              <wp:align>left</wp:align>
            </wp:positionH>
            <wp:positionV relativeFrom="paragraph">
              <wp:posOffset>322821</wp:posOffset>
            </wp:positionV>
            <wp:extent cx="1752600" cy="933450"/>
            <wp:effectExtent l="0" t="0" r="0" b="0"/>
            <wp:wrapNone/>
            <wp:docPr id="1306254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25420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A5D58C" w14:textId="77777777" w:rsidR="00082163" w:rsidRPr="00082163" w:rsidRDefault="00082163" w:rsidP="00082163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16B521D2" w14:textId="77777777" w:rsidR="00082163" w:rsidRDefault="00082163" w:rsidP="00082163">
      <w:pPr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3992862E" w14:textId="710787E5" w:rsidR="00082163" w:rsidRDefault="00082163" w:rsidP="00082163">
      <w:pPr>
        <w:tabs>
          <w:tab w:val="left" w:pos="2893"/>
        </w:tabs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</w:p>
    <w:p w14:paraId="083F7C82" w14:textId="77777777" w:rsidR="00082163" w:rsidRDefault="00082163" w:rsidP="00082163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740414FF" w14:textId="4C8526A5" w:rsidR="00082163" w:rsidRDefault="00082163" w:rsidP="00082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  <w:r>
        <w:rPr>
          <w:rFonts w:ascii="Times New Roman" w:hAnsi="Times New Roman" w:cs="Times New Roman"/>
          <w:kern w:val="0"/>
          <w:sz w:val="24"/>
          <w:szCs w:val="24"/>
          <w:lang w:val="sv-SE"/>
        </w:rPr>
        <w:t>Uji reliabel menunjukkan nilai 0.</w:t>
      </w:r>
      <w:r>
        <w:rPr>
          <w:rFonts w:ascii="Times New Roman" w:hAnsi="Times New Roman" w:cs="Times New Roman"/>
          <w:kern w:val="0"/>
          <w:sz w:val="24"/>
          <w:szCs w:val="24"/>
          <w:lang w:val="sv-SE"/>
        </w:rPr>
        <w:t>767</w:t>
      </w:r>
      <w:r>
        <w:rPr>
          <w:rFonts w:ascii="Times New Roman" w:hAnsi="Times New Roman" w:cs="Times New Roman"/>
          <w:kern w:val="0"/>
          <w:sz w:val="24"/>
          <w:szCs w:val="24"/>
          <w:lang w:val="sv-SE"/>
        </w:rPr>
        <w:t xml:space="preserve"> &gt;0.6 berarti menunjukkan reliabel.</w:t>
      </w:r>
    </w:p>
    <w:p w14:paraId="5BA67358" w14:textId="77777777" w:rsidR="00082163" w:rsidRDefault="00082163" w:rsidP="00082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sv-SE"/>
        </w:rPr>
      </w:pPr>
    </w:p>
    <w:p w14:paraId="19307BA4" w14:textId="77777777" w:rsidR="00082163" w:rsidRPr="00082163" w:rsidRDefault="00082163" w:rsidP="00082163">
      <w:pPr>
        <w:rPr>
          <w:rFonts w:ascii="Times New Roman" w:hAnsi="Times New Roman" w:cs="Times New Roman"/>
          <w:sz w:val="24"/>
          <w:szCs w:val="24"/>
          <w:lang w:val="sv-SE"/>
        </w:rPr>
      </w:pPr>
    </w:p>
    <w:sectPr w:rsidR="00082163" w:rsidRPr="00082163" w:rsidSect="00AD0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27"/>
    <w:rsid w:val="0000441A"/>
    <w:rsid w:val="00082163"/>
    <w:rsid w:val="001851C3"/>
    <w:rsid w:val="002C49D1"/>
    <w:rsid w:val="002F3D74"/>
    <w:rsid w:val="003E40A6"/>
    <w:rsid w:val="00400EC0"/>
    <w:rsid w:val="004E4B58"/>
    <w:rsid w:val="00543C2C"/>
    <w:rsid w:val="00560476"/>
    <w:rsid w:val="007461A8"/>
    <w:rsid w:val="007C0974"/>
    <w:rsid w:val="0095295D"/>
    <w:rsid w:val="009B3C02"/>
    <w:rsid w:val="00A423A9"/>
    <w:rsid w:val="00AD0C8D"/>
    <w:rsid w:val="00C9725B"/>
    <w:rsid w:val="00CD3AF5"/>
    <w:rsid w:val="00D75127"/>
    <w:rsid w:val="00DC3A2A"/>
    <w:rsid w:val="00DD30B8"/>
    <w:rsid w:val="00E00AC6"/>
    <w:rsid w:val="00E0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239B"/>
  <w15:chartTrackingRefBased/>
  <w15:docId w15:val="{CE4E5594-4CC0-4890-91C7-263DDCFB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WAHYUNINGTYAS</dc:creator>
  <cp:keywords/>
  <dc:description/>
  <cp:lastModifiedBy>SINTA WAHYUNINGTYAS</cp:lastModifiedBy>
  <cp:revision>17</cp:revision>
  <dcterms:created xsi:type="dcterms:W3CDTF">2024-05-23T16:38:00Z</dcterms:created>
  <dcterms:modified xsi:type="dcterms:W3CDTF">2024-05-23T23:55:00Z</dcterms:modified>
</cp:coreProperties>
</file>