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7B252" w14:textId="7C2CB70C" w:rsidR="00251753" w:rsidRDefault="00E37B3E" w:rsidP="00E37B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Alur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97A99AB" w14:textId="7CC06F90" w:rsidR="00E37B3E" w:rsidRDefault="00E37B3E" w:rsidP="00E37B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69BC11" wp14:editId="71447C2E">
            <wp:simplePos x="0" y="0"/>
            <wp:positionH relativeFrom="margin">
              <wp:posOffset>1528549</wp:posOffset>
            </wp:positionH>
            <wp:positionV relativeFrom="paragraph">
              <wp:posOffset>139074</wp:posOffset>
            </wp:positionV>
            <wp:extent cx="2667000" cy="7369792"/>
            <wp:effectExtent l="0" t="0" r="0" b="0"/>
            <wp:wrapNone/>
            <wp:docPr id="12889242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385" cy="737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C62BA2" w14:textId="53945652" w:rsidR="00E37B3E" w:rsidRPr="00E37B3E" w:rsidRDefault="00E37B3E" w:rsidP="00E37B3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7B3E" w:rsidRPr="00E37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3E"/>
    <w:rsid w:val="000B4A54"/>
    <w:rsid w:val="00251753"/>
    <w:rsid w:val="006E03E3"/>
    <w:rsid w:val="00E3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9081"/>
  <w15:chartTrackingRefBased/>
  <w15:docId w15:val="{895B0D15-A7E4-464E-B9E4-E2FDD70E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Mertha Ike</dc:creator>
  <cp:keywords/>
  <dc:description/>
  <cp:lastModifiedBy>Mertha Ike</cp:lastModifiedBy>
  <cp:revision>1</cp:revision>
  <dcterms:created xsi:type="dcterms:W3CDTF">2024-06-28T13:37:00Z</dcterms:created>
  <dcterms:modified xsi:type="dcterms:W3CDTF">2024-06-28T13:38:00Z</dcterms:modified>
</cp:coreProperties>
</file>