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A2E" w:rsidRDefault="001D7E04" w:rsidP="002C7CE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2D6D4BE8" wp14:editId="5505DFAB">
            <wp:simplePos x="0" y="0"/>
            <wp:positionH relativeFrom="column">
              <wp:posOffset>-137160</wp:posOffset>
            </wp:positionH>
            <wp:positionV relativeFrom="paragraph">
              <wp:posOffset>1076960</wp:posOffset>
            </wp:positionV>
            <wp:extent cx="5760720" cy="4910455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104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0A2E" w:rsidSect="00FF4B4D">
      <w:foot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629" w:rsidRDefault="00612629" w:rsidP="001B5346">
      <w:pPr>
        <w:spacing w:after="0" w:line="240" w:lineRule="auto"/>
      </w:pPr>
      <w:r>
        <w:separator/>
      </w:r>
    </w:p>
  </w:endnote>
  <w:endnote w:type="continuationSeparator" w:id="0">
    <w:p w:rsidR="00612629" w:rsidRDefault="00612629" w:rsidP="001B5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750"/>
      <w:gridCol w:w="2322"/>
    </w:tblGrid>
    <w:tr w:rsidR="00E32553" w:rsidTr="0052000F">
      <w:trPr>
        <w:trHeight w:hRule="exact" w:val="115"/>
        <w:jc w:val="center"/>
      </w:trPr>
      <w:tc>
        <w:tcPr>
          <w:tcW w:w="6750" w:type="dxa"/>
          <w:shd w:val="clear" w:color="auto" w:fill="5B9BD5" w:themeFill="accent1"/>
          <w:tcMar>
            <w:top w:w="0" w:type="dxa"/>
            <w:bottom w:w="0" w:type="dxa"/>
          </w:tcMar>
        </w:tcPr>
        <w:p w:rsidR="00E32553" w:rsidRDefault="00E32553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2322" w:type="dxa"/>
          <w:shd w:val="clear" w:color="auto" w:fill="5B9BD5" w:themeFill="accent1"/>
          <w:tcMar>
            <w:top w:w="0" w:type="dxa"/>
            <w:bottom w:w="0" w:type="dxa"/>
          </w:tcMar>
        </w:tcPr>
        <w:p w:rsidR="00E32553" w:rsidRDefault="00E32553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E32553" w:rsidTr="0052000F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2AF326B2EDB8427C94422198D423105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750" w:type="dxa"/>
              <w:shd w:val="clear" w:color="auto" w:fill="auto"/>
              <w:vAlign w:val="center"/>
            </w:tcPr>
            <w:p w:rsidR="00E32553" w:rsidRDefault="001D7E04" w:rsidP="001D7E04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tugas akhir rps s2 universitas muhammadiyah sidoarjo</w:t>
              </w:r>
            </w:p>
          </w:tc>
        </w:sdtContent>
      </w:sdt>
      <w:tc>
        <w:tcPr>
          <w:tcW w:w="2322" w:type="dxa"/>
          <w:shd w:val="clear" w:color="auto" w:fill="auto"/>
          <w:vAlign w:val="center"/>
        </w:tcPr>
        <w:p w:rsidR="00E32553" w:rsidRDefault="00E32553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2C7CEA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E32553" w:rsidRDefault="00E325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629" w:rsidRDefault="00612629" w:rsidP="001B5346">
      <w:pPr>
        <w:spacing w:after="0" w:line="240" w:lineRule="auto"/>
      </w:pPr>
      <w:r>
        <w:separator/>
      </w:r>
    </w:p>
  </w:footnote>
  <w:footnote w:type="continuationSeparator" w:id="0">
    <w:p w:rsidR="00612629" w:rsidRDefault="00612629" w:rsidP="001B5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97DFC"/>
    <w:multiLevelType w:val="hybridMultilevel"/>
    <w:tmpl w:val="30246052"/>
    <w:lvl w:ilvl="0" w:tplc="40C668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EC83D19"/>
    <w:multiLevelType w:val="hybridMultilevel"/>
    <w:tmpl w:val="415E24E2"/>
    <w:lvl w:ilvl="0" w:tplc="87485B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561E5C"/>
    <w:multiLevelType w:val="multilevel"/>
    <w:tmpl w:val="9A52CA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1AA6124E"/>
    <w:multiLevelType w:val="hybridMultilevel"/>
    <w:tmpl w:val="155AA31C"/>
    <w:lvl w:ilvl="0" w:tplc="CBBEAE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E7753A"/>
    <w:multiLevelType w:val="hybridMultilevel"/>
    <w:tmpl w:val="87123596"/>
    <w:lvl w:ilvl="0" w:tplc="C060D2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FD737A"/>
    <w:multiLevelType w:val="hybridMultilevel"/>
    <w:tmpl w:val="D16E0F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2667B"/>
    <w:multiLevelType w:val="hybridMultilevel"/>
    <w:tmpl w:val="6F64EC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46539"/>
    <w:multiLevelType w:val="hybridMultilevel"/>
    <w:tmpl w:val="728E3B54"/>
    <w:lvl w:ilvl="0" w:tplc="39781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A1BF9"/>
    <w:multiLevelType w:val="multilevel"/>
    <w:tmpl w:val="A468B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335D2D3B"/>
    <w:multiLevelType w:val="hybridMultilevel"/>
    <w:tmpl w:val="3DEAA5BA"/>
    <w:lvl w:ilvl="0" w:tplc="C6DC721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6650B46"/>
    <w:multiLevelType w:val="hybridMultilevel"/>
    <w:tmpl w:val="0BB8F7E2"/>
    <w:lvl w:ilvl="0" w:tplc="D238553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8123C43"/>
    <w:multiLevelType w:val="hybridMultilevel"/>
    <w:tmpl w:val="01EC27F0"/>
    <w:lvl w:ilvl="0" w:tplc="814CA1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4871C8"/>
    <w:multiLevelType w:val="hybridMultilevel"/>
    <w:tmpl w:val="4F980632"/>
    <w:lvl w:ilvl="0" w:tplc="406600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230360"/>
    <w:multiLevelType w:val="hybridMultilevel"/>
    <w:tmpl w:val="5B38D216"/>
    <w:lvl w:ilvl="0" w:tplc="A2DC77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5E0036"/>
    <w:multiLevelType w:val="multilevel"/>
    <w:tmpl w:val="380460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5">
    <w:nsid w:val="3D9237C4"/>
    <w:multiLevelType w:val="hybridMultilevel"/>
    <w:tmpl w:val="F0F8214A"/>
    <w:lvl w:ilvl="0" w:tplc="212021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C11807"/>
    <w:multiLevelType w:val="hybridMultilevel"/>
    <w:tmpl w:val="8AA0C328"/>
    <w:lvl w:ilvl="0" w:tplc="CD1C22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163304"/>
    <w:multiLevelType w:val="hybridMultilevel"/>
    <w:tmpl w:val="B9FEDBA0"/>
    <w:lvl w:ilvl="0" w:tplc="695EA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26EA4"/>
    <w:multiLevelType w:val="hybridMultilevel"/>
    <w:tmpl w:val="48067E8E"/>
    <w:lvl w:ilvl="0" w:tplc="84ECD1F6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64253A69"/>
    <w:multiLevelType w:val="hybridMultilevel"/>
    <w:tmpl w:val="D4C41EF2"/>
    <w:lvl w:ilvl="0" w:tplc="DCFE9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452FB1"/>
    <w:multiLevelType w:val="hybridMultilevel"/>
    <w:tmpl w:val="F454F2F6"/>
    <w:lvl w:ilvl="0" w:tplc="4892725E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AF4527B"/>
    <w:multiLevelType w:val="hybridMultilevel"/>
    <w:tmpl w:val="AE4E9730"/>
    <w:lvl w:ilvl="0" w:tplc="A14EC0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0D74A36"/>
    <w:multiLevelType w:val="hybridMultilevel"/>
    <w:tmpl w:val="7ED40C44"/>
    <w:lvl w:ilvl="0" w:tplc="8FA052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41F1D93"/>
    <w:multiLevelType w:val="hybridMultilevel"/>
    <w:tmpl w:val="F73EC014"/>
    <w:lvl w:ilvl="0" w:tplc="15E438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9EA61E2"/>
    <w:multiLevelType w:val="hybridMultilevel"/>
    <w:tmpl w:val="1814FAD4"/>
    <w:lvl w:ilvl="0" w:tplc="695EA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13"/>
  </w:num>
  <w:num w:numId="4">
    <w:abstractNumId w:val="19"/>
  </w:num>
  <w:num w:numId="5">
    <w:abstractNumId w:val="7"/>
  </w:num>
  <w:num w:numId="6">
    <w:abstractNumId w:val="14"/>
  </w:num>
  <w:num w:numId="7">
    <w:abstractNumId w:val="2"/>
  </w:num>
  <w:num w:numId="8">
    <w:abstractNumId w:val="11"/>
  </w:num>
  <w:num w:numId="9">
    <w:abstractNumId w:val="4"/>
  </w:num>
  <w:num w:numId="10">
    <w:abstractNumId w:val="3"/>
  </w:num>
  <w:num w:numId="11">
    <w:abstractNumId w:val="22"/>
  </w:num>
  <w:num w:numId="12">
    <w:abstractNumId w:val="21"/>
  </w:num>
  <w:num w:numId="13">
    <w:abstractNumId w:val="12"/>
  </w:num>
  <w:num w:numId="14">
    <w:abstractNumId w:val="20"/>
  </w:num>
  <w:num w:numId="15">
    <w:abstractNumId w:val="5"/>
  </w:num>
  <w:num w:numId="16">
    <w:abstractNumId w:val="16"/>
  </w:num>
  <w:num w:numId="17">
    <w:abstractNumId w:val="18"/>
  </w:num>
  <w:num w:numId="18">
    <w:abstractNumId w:val="10"/>
  </w:num>
  <w:num w:numId="19">
    <w:abstractNumId w:val="23"/>
  </w:num>
  <w:num w:numId="20">
    <w:abstractNumId w:val="8"/>
  </w:num>
  <w:num w:numId="21">
    <w:abstractNumId w:val="17"/>
  </w:num>
  <w:num w:numId="22">
    <w:abstractNumId w:val="1"/>
  </w:num>
  <w:num w:numId="23">
    <w:abstractNumId w:val="9"/>
  </w:num>
  <w:num w:numId="24">
    <w:abstractNumId w:val="1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4D"/>
    <w:rsid w:val="000144A0"/>
    <w:rsid w:val="00022EDF"/>
    <w:rsid w:val="000262BF"/>
    <w:rsid w:val="000319B0"/>
    <w:rsid w:val="00032063"/>
    <w:rsid w:val="00062EDA"/>
    <w:rsid w:val="000655FF"/>
    <w:rsid w:val="00074213"/>
    <w:rsid w:val="00074C45"/>
    <w:rsid w:val="000837B9"/>
    <w:rsid w:val="00094945"/>
    <w:rsid w:val="000A287C"/>
    <w:rsid w:val="000A3813"/>
    <w:rsid w:val="000A5336"/>
    <w:rsid w:val="000B0523"/>
    <w:rsid w:val="000C76DE"/>
    <w:rsid w:val="000D30CA"/>
    <w:rsid w:val="000D361A"/>
    <w:rsid w:val="00115B00"/>
    <w:rsid w:val="001204AB"/>
    <w:rsid w:val="00133EA6"/>
    <w:rsid w:val="00146F3F"/>
    <w:rsid w:val="001503A8"/>
    <w:rsid w:val="00154D0C"/>
    <w:rsid w:val="001566CB"/>
    <w:rsid w:val="00185A00"/>
    <w:rsid w:val="001A28AD"/>
    <w:rsid w:val="001A430A"/>
    <w:rsid w:val="001A7FB1"/>
    <w:rsid w:val="001B1BED"/>
    <w:rsid w:val="001B5346"/>
    <w:rsid w:val="001C2230"/>
    <w:rsid w:val="001C4B43"/>
    <w:rsid w:val="001C74CC"/>
    <w:rsid w:val="001D71A1"/>
    <w:rsid w:val="001D7352"/>
    <w:rsid w:val="001D7E04"/>
    <w:rsid w:val="001E5024"/>
    <w:rsid w:val="001E5CFD"/>
    <w:rsid w:val="00213A3C"/>
    <w:rsid w:val="00221D64"/>
    <w:rsid w:val="00251370"/>
    <w:rsid w:val="00253D3A"/>
    <w:rsid w:val="002554D2"/>
    <w:rsid w:val="00275298"/>
    <w:rsid w:val="002948EE"/>
    <w:rsid w:val="002C40F5"/>
    <w:rsid w:val="002C6EE2"/>
    <w:rsid w:val="002C7CEA"/>
    <w:rsid w:val="002D14D3"/>
    <w:rsid w:val="002E5E82"/>
    <w:rsid w:val="002E6D10"/>
    <w:rsid w:val="00306E1C"/>
    <w:rsid w:val="00314C9C"/>
    <w:rsid w:val="003465C1"/>
    <w:rsid w:val="00362255"/>
    <w:rsid w:val="00363D41"/>
    <w:rsid w:val="00383F2D"/>
    <w:rsid w:val="00385905"/>
    <w:rsid w:val="00386560"/>
    <w:rsid w:val="003B0167"/>
    <w:rsid w:val="003B048B"/>
    <w:rsid w:val="003B7AA8"/>
    <w:rsid w:val="003C5F97"/>
    <w:rsid w:val="003D2CB2"/>
    <w:rsid w:val="003E16D4"/>
    <w:rsid w:val="003E1AAB"/>
    <w:rsid w:val="003F5966"/>
    <w:rsid w:val="00410774"/>
    <w:rsid w:val="00414A78"/>
    <w:rsid w:val="00417D41"/>
    <w:rsid w:val="00431D85"/>
    <w:rsid w:val="004465EA"/>
    <w:rsid w:val="00461A8B"/>
    <w:rsid w:val="00463E7E"/>
    <w:rsid w:val="0049091D"/>
    <w:rsid w:val="004D5D26"/>
    <w:rsid w:val="004E3EC7"/>
    <w:rsid w:val="00510A2E"/>
    <w:rsid w:val="0052000F"/>
    <w:rsid w:val="00532944"/>
    <w:rsid w:val="00573CA1"/>
    <w:rsid w:val="005B10E8"/>
    <w:rsid w:val="005B3E6D"/>
    <w:rsid w:val="005C3BD0"/>
    <w:rsid w:val="005E3181"/>
    <w:rsid w:val="005E3642"/>
    <w:rsid w:val="006121ED"/>
    <w:rsid w:val="00612629"/>
    <w:rsid w:val="00630B6D"/>
    <w:rsid w:val="00650CC2"/>
    <w:rsid w:val="006B5391"/>
    <w:rsid w:val="006C0F1C"/>
    <w:rsid w:val="006C6135"/>
    <w:rsid w:val="006D65BF"/>
    <w:rsid w:val="006F0B80"/>
    <w:rsid w:val="007104A5"/>
    <w:rsid w:val="00710A83"/>
    <w:rsid w:val="00725000"/>
    <w:rsid w:val="00735503"/>
    <w:rsid w:val="00770F8E"/>
    <w:rsid w:val="007773B7"/>
    <w:rsid w:val="00782D9F"/>
    <w:rsid w:val="007B4890"/>
    <w:rsid w:val="007B7A81"/>
    <w:rsid w:val="007D1ACE"/>
    <w:rsid w:val="007D390E"/>
    <w:rsid w:val="0082435B"/>
    <w:rsid w:val="00835246"/>
    <w:rsid w:val="008518CB"/>
    <w:rsid w:val="0085698E"/>
    <w:rsid w:val="00867AF7"/>
    <w:rsid w:val="00894AC2"/>
    <w:rsid w:val="008A7032"/>
    <w:rsid w:val="008D71B4"/>
    <w:rsid w:val="009118B2"/>
    <w:rsid w:val="009218E4"/>
    <w:rsid w:val="0092458E"/>
    <w:rsid w:val="00956E14"/>
    <w:rsid w:val="00966E88"/>
    <w:rsid w:val="009823B8"/>
    <w:rsid w:val="00984BCB"/>
    <w:rsid w:val="009B42E3"/>
    <w:rsid w:val="009B4CEE"/>
    <w:rsid w:val="009B59D0"/>
    <w:rsid w:val="009C55FD"/>
    <w:rsid w:val="009E0E6A"/>
    <w:rsid w:val="009F1144"/>
    <w:rsid w:val="00A00E2F"/>
    <w:rsid w:val="00A07021"/>
    <w:rsid w:val="00A301E9"/>
    <w:rsid w:val="00A36A7D"/>
    <w:rsid w:val="00A41DF5"/>
    <w:rsid w:val="00A42A77"/>
    <w:rsid w:val="00A6253C"/>
    <w:rsid w:val="00A670C8"/>
    <w:rsid w:val="00A72F5E"/>
    <w:rsid w:val="00A9741C"/>
    <w:rsid w:val="00AA2992"/>
    <w:rsid w:val="00AC3E3B"/>
    <w:rsid w:val="00AF0A72"/>
    <w:rsid w:val="00B11C1A"/>
    <w:rsid w:val="00B577A4"/>
    <w:rsid w:val="00B63127"/>
    <w:rsid w:val="00B83636"/>
    <w:rsid w:val="00B86C8B"/>
    <w:rsid w:val="00B870C8"/>
    <w:rsid w:val="00BA52AC"/>
    <w:rsid w:val="00BB429F"/>
    <w:rsid w:val="00BD0E8C"/>
    <w:rsid w:val="00C61F62"/>
    <w:rsid w:val="00CB6EE0"/>
    <w:rsid w:val="00CE06F3"/>
    <w:rsid w:val="00CE3407"/>
    <w:rsid w:val="00CE56D4"/>
    <w:rsid w:val="00CE5CE0"/>
    <w:rsid w:val="00CE7C7F"/>
    <w:rsid w:val="00D33209"/>
    <w:rsid w:val="00D35162"/>
    <w:rsid w:val="00D351F2"/>
    <w:rsid w:val="00D44286"/>
    <w:rsid w:val="00D44B2B"/>
    <w:rsid w:val="00D55509"/>
    <w:rsid w:val="00D75226"/>
    <w:rsid w:val="00D915C2"/>
    <w:rsid w:val="00DA0441"/>
    <w:rsid w:val="00DC0789"/>
    <w:rsid w:val="00DC3697"/>
    <w:rsid w:val="00DD3E0B"/>
    <w:rsid w:val="00E05150"/>
    <w:rsid w:val="00E05B8A"/>
    <w:rsid w:val="00E318A1"/>
    <w:rsid w:val="00E32553"/>
    <w:rsid w:val="00E440F8"/>
    <w:rsid w:val="00E4650D"/>
    <w:rsid w:val="00E5105A"/>
    <w:rsid w:val="00E95D97"/>
    <w:rsid w:val="00EA5936"/>
    <w:rsid w:val="00EB41A1"/>
    <w:rsid w:val="00EF3C35"/>
    <w:rsid w:val="00F134E0"/>
    <w:rsid w:val="00F16B64"/>
    <w:rsid w:val="00F20377"/>
    <w:rsid w:val="00F61524"/>
    <w:rsid w:val="00FA5466"/>
    <w:rsid w:val="00FD1ED0"/>
    <w:rsid w:val="00FD5987"/>
    <w:rsid w:val="00FF13A5"/>
    <w:rsid w:val="00F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EF8D60-52C6-4E3E-8216-F8C64279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4B4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48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14D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63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346"/>
  </w:style>
  <w:style w:type="paragraph" w:styleId="Footer">
    <w:name w:val="footer"/>
    <w:basedOn w:val="Normal"/>
    <w:link w:val="FooterChar"/>
    <w:uiPriority w:val="99"/>
    <w:unhideWhenUsed/>
    <w:rsid w:val="001B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32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037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87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0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0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8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8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4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8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60440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531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9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1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27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5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3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4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1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84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8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8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1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6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F326B2EDB8427C94422198D4231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76DD9-3215-4D4F-B679-91E1689F3500}"/>
      </w:docPartPr>
      <w:docPartBody>
        <w:p w:rsidR="00B91F21" w:rsidRDefault="00B91F21" w:rsidP="00B91F21">
          <w:pPr>
            <w:pStyle w:val="2AF326B2EDB8427C94422198D4231056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21"/>
    <w:rsid w:val="00023512"/>
    <w:rsid w:val="00534389"/>
    <w:rsid w:val="00A51175"/>
    <w:rsid w:val="00B91F21"/>
    <w:rsid w:val="00B962D1"/>
    <w:rsid w:val="00BC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1F21"/>
    <w:rPr>
      <w:color w:val="808080"/>
    </w:rPr>
  </w:style>
  <w:style w:type="paragraph" w:customStyle="1" w:styleId="2AF326B2EDB8427C94422198D4231056">
    <w:name w:val="2AF326B2EDB8427C94422198D4231056"/>
    <w:rsid w:val="00B91F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DA6CB-00E2-457A-8097-F8151BDF0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tugas akhir rps s2 universitas muhammadiyah sidoarjo</dc:creator>
  <cp:keywords/>
  <dc:description/>
  <cp:lastModifiedBy>Microsoft account</cp:lastModifiedBy>
  <cp:revision>19</cp:revision>
  <cp:lastPrinted>2023-12-13T09:32:00Z</cp:lastPrinted>
  <dcterms:created xsi:type="dcterms:W3CDTF">2023-10-23T04:00:00Z</dcterms:created>
  <dcterms:modified xsi:type="dcterms:W3CDTF">2024-07-15T05:47:00Z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f0d3298f-6b43-3780-b55b-9108a860531d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12th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