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19CCD" w14:textId="4E42A5A4" w:rsidR="00AB273B" w:rsidRDefault="00D121B2" w:rsidP="00D121B2">
      <w:pPr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D121B2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Skala </w:t>
      </w:r>
      <w:proofErr w:type="spellStart"/>
      <w:r w:rsidRPr="00D121B2">
        <w:rPr>
          <w:rFonts w:ascii="Times New Roman" w:hAnsi="Times New Roman" w:cs="Times New Roman"/>
          <w:b/>
          <w:bCs/>
          <w:sz w:val="26"/>
          <w:szCs w:val="26"/>
          <w:lang w:val="en-US"/>
        </w:rPr>
        <w:t>Penelitian</w:t>
      </w:r>
      <w:proofErr w:type="spellEnd"/>
      <w:r w:rsidRPr="00D121B2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</w:p>
    <w:p w14:paraId="550EC76E" w14:textId="77777777" w:rsidR="00D121B2" w:rsidRPr="00D121B2" w:rsidRDefault="00D121B2" w:rsidP="00D121B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121B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Skala </w:t>
      </w:r>
      <w:proofErr w:type="spellStart"/>
      <w:r w:rsidRPr="00D121B2">
        <w:rPr>
          <w:rFonts w:ascii="Times New Roman" w:hAnsi="Times New Roman" w:cs="Times New Roman"/>
          <w:b/>
          <w:bCs/>
          <w:sz w:val="24"/>
          <w:szCs w:val="24"/>
          <w:lang w:val="en-US"/>
        </w:rPr>
        <w:t>Penelitian</w:t>
      </w:r>
      <w:proofErr w:type="spellEnd"/>
      <w:r w:rsidRPr="00D121B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121B2">
        <w:rPr>
          <w:rFonts w:ascii="Times New Roman" w:hAnsi="Times New Roman" w:cs="Times New Roman"/>
          <w:b/>
          <w:bCs/>
          <w:sz w:val="24"/>
          <w:szCs w:val="24"/>
          <w:lang w:val="en-US"/>
        </w:rPr>
        <w:t>Konformitas</w:t>
      </w:r>
      <w:proofErr w:type="spellEnd"/>
      <w:r w:rsidRPr="00D121B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Teman </w:t>
      </w:r>
      <w:proofErr w:type="spellStart"/>
      <w:r w:rsidRPr="00D121B2">
        <w:rPr>
          <w:rFonts w:ascii="Times New Roman" w:hAnsi="Times New Roman" w:cs="Times New Roman"/>
          <w:b/>
          <w:bCs/>
          <w:sz w:val="24"/>
          <w:szCs w:val="24"/>
          <w:lang w:val="en-US"/>
        </w:rPr>
        <w:t>Sebaya</w:t>
      </w:r>
      <w:proofErr w:type="spellEnd"/>
    </w:p>
    <w:p w14:paraId="5F1D7943" w14:textId="77777777" w:rsidR="00D121B2" w:rsidRPr="00D121B2" w:rsidRDefault="00D121B2" w:rsidP="00D121B2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D121B2">
        <w:rPr>
          <w:rFonts w:ascii="Times New Roman" w:hAnsi="Times New Roman" w:cs="Times New Roman"/>
          <w:sz w:val="24"/>
          <w:szCs w:val="24"/>
        </w:rPr>
        <w:t>Bagian I</w:t>
      </w:r>
    </w:p>
    <w:p w14:paraId="08C1E8D8" w14:textId="77777777" w:rsidR="00D121B2" w:rsidRPr="00D121B2" w:rsidRDefault="00D121B2" w:rsidP="00D121B2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 w:rsidRPr="00D121B2">
        <w:rPr>
          <w:rFonts w:ascii="Times New Roman" w:hAnsi="Times New Roman" w:cs="Times New Roman"/>
          <w:sz w:val="24"/>
          <w:szCs w:val="24"/>
        </w:rPr>
        <w:t>Petunjuk</w:t>
      </w:r>
      <w:proofErr w:type="spellEnd"/>
      <w:r w:rsidRPr="00D121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121B2">
        <w:rPr>
          <w:rFonts w:ascii="Times New Roman" w:hAnsi="Times New Roman" w:cs="Times New Roman"/>
          <w:sz w:val="24"/>
          <w:szCs w:val="24"/>
        </w:rPr>
        <w:t>Pengerjaan</w:t>
      </w:r>
      <w:proofErr w:type="spellEnd"/>
      <w:r w:rsidRPr="00D121B2">
        <w:rPr>
          <w:rFonts w:ascii="Times New Roman" w:hAnsi="Times New Roman" w:cs="Times New Roman"/>
          <w:sz w:val="24"/>
          <w:szCs w:val="24"/>
        </w:rPr>
        <w:t xml:space="preserve"> !</w:t>
      </w:r>
      <w:proofErr w:type="gramEnd"/>
    </w:p>
    <w:p w14:paraId="120E505B" w14:textId="77777777" w:rsidR="00D121B2" w:rsidRPr="00D121B2" w:rsidRDefault="00D121B2" w:rsidP="00D121B2">
      <w:pPr>
        <w:pStyle w:val="ListParagraph"/>
        <w:rPr>
          <w:rFonts w:ascii="Times New Roman" w:hAnsi="Times New Roman" w:cs="Times New Roman"/>
          <w:sz w:val="24"/>
          <w:szCs w:val="24"/>
          <w:lang w:eastAsia="en-ID"/>
        </w:rPr>
      </w:pPr>
      <w:proofErr w:type="spellStart"/>
      <w:r w:rsidRPr="00D121B2">
        <w:rPr>
          <w:rFonts w:ascii="Times New Roman" w:hAnsi="Times New Roman" w:cs="Times New Roman"/>
          <w:sz w:val="24"/>
          <w:szCs w:val="24"/>
        </w:rPr>
        <w:t>Bacalah</w:t>
      </w:r>
      <w:proofErr w:type="spellEnd"/>
      <w:r w:rsidRPr="00D121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1B2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D121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1B2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D121B2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121B2">
        <w:rPr>
          <w:rFonts w:ascii="Times New Roman" w:hAnsi="Times New Roman" w:cs="Times New Roman"/>
          <w:sz w:val="24"/>
          <w:szCs w:val="24"/>
        </w:rPr>
        <w:t>berilah</w:t>
      </w:r>
      <w:proofErr w:type="spellEnd"/>
      <w:r w:rsidRPr="00D121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1B2">
        <w:rPr>
          <w:rFonts w:ascii="Times New Roman" w:hAnsi="Times New Roman" w:cs="Times New Roman"/>
          <w:sz w:val="24"/>
          <w:szCs w:val="24"/>
        </w:rPr>
        <w:t>tanda</w:t>
      </w:r>
      <w:proofErr w:type="spellEnd"/>
      <w:r w:rsidRPr="00D121B2">
        <w:rPr>
          <w:rFonts w:ascii="Times New Roman" w:hAnsi="Times New Roman" w:cs="Times New Roman"/>
          <w:sz w:val="24"/>
          <w:szCs w:val="24"/>
        </w:rPr>
        <w:t xml:space="preserve"> (</w:t>
      </w:r>
      <w:r w:rsidRPr="00D121B2">
        <w:rPr>
          <w:rFonts w:ascii="Times New Roman" w:hAnsi="Times New Roman" w:cs="Times New Roman"/>
          <w:sz w:val="24"/>
          <w:szCs w:val="24"/>
          <w:lang w:eastAsia="en-ID"/>
        </w:rPr>
        <w:sym w:font="Wingdings" w:char="F0FC"/>
      </w:r>
      <w:r w:rsidRPr="00D121B2">
        <w:rPr>
          <w:rFonts w:ascii="Times New Roman" w:hAnsi="Times New Roman" w:cs="Times New Roman"/>
          <w:sz w:val="24"/>
          <w:szCs w:val="24"/>
          <w:lang w:eastAsia="en-ID"/>
        </w:rPr>
        <w:t xml:space="preserve">) pada </w:t>
      </w:r>
      <w:proofErr w:type="spellStart"/>
      <w:r w:rsidRPr="00D121B2">
        <w:rPr>
          <w:rFonts w:ascii="Times New Roman" w:hAnsi="Times New Roman" w:cs="Times New Roman"/>
          <w:sz w:val="24"/>
          <w:szCs w:val="24"/>
          <w:lang w:eastAsia="en-ID"/>
        </w:rPr>
        <w:t>kolom</w:t>
      </w:r>
      <w:proofErr w:type="spellEnd"/>
      <w:r w:rsidRPr="00D121B2">
        <w:rPr>
          <w:rFonts w:ascii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D121B2">
        <w:rPr>
          <w:rFonts w:ascii="Times New Roman" w:hAnsi="Times New Roman" w:cs="Times New Roman"/>
          <w:sz w:val="24"/>
          <w:szCs w:val="24"/>
          <w:lang w:eastAsia="en-ID"/>
        </w:rPr>
        <w:t>dengan</w:t>
      </w:r>
      <w:proofErr w:type="spellEnd"/>
      <w:r w:rsidRPr="00D121B2">
        <w:rPr>
          <w:rFonts w:ascii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r w:rsidRPr="00D121B2">
        <w:rPr>
          <w:rFonts w:ascii="Times New Roman" w:hAnsi="Times New Roman" w:cs="Times New Roman"/>
          <w:sz w:val="24"/>
          <w:szCs w:val="24"/>
          <w:lang w:eastAsia="en-ID"/>
        </w:rPr>
        <w:t>sesuai</w:t>
      </w:r>
      <w:proofErr w:type="spellEnd"/>
      <w:r w:rsidRPr="00D121B2">
        <w:rPr>
          <w:rFonts w:ascii="Times New Roman" w:hAnsi="Times New Roman" w:cs="Times New Roman"/>
          <w:sz w:val="24"/>
          <w:szCs w:val="24"/>
          <w:lang w:eastAsia="en-ID"/>
        </w:rPr>
        <w:t xml:space="preserve"> </w:t>
      </w:r>
      <w:proofErr w:type="spellStart"/>
      <w:proofErr w:type="gramStart"/>
      <w:r w:rsidRPr="00D121B2">
        <w:rPr>
          <w:rFonts w:ascii="Times New Roman" w:hAnsi="Times New Roman" w:cs="Times New Roman"/>
          <w:sz w:val="24"/>
          <w:szCs w:val="24"/>
          <w:lang w:eastAsia="en-ID"/>
        </w:rPr>
        <w:t>pendapatmu</w:t>
      </w:r>
      <w:proofErr w:type="spellEnd"/>
      <w:r w:rsidRPr="00D121B2">
        <w:rPr>
          <w:rFonts w:ascii="Times New Roman" w:hAnsi="Times New Roman" w:cs="Times New Roman"/>
          <w:sz w:val="24"/>
          <w:szCs w:val="24"/>
          <w:lang w:eastAsia="en-ID"/>
        </w:rPr>
        <w:t xml:space="preserve"> !</w:t>
      </w:r>
      <w:proofErr w:type="gramEnd"/>
      <w:r w:rsidRPr="00D121B2">
        <w:rPr>
          <w:rFonts w:ascii="Times New Roman" w:hAnsi="Times New Roman" w:cs="Times New Roman"/>
          <w:sz w:val="24"/>
          <w:szCs w:val="24"/>
          <w:lang w:eastAsia="en-ID"/>
        </w:rPr>
        <w:t xml:space="preserve"> </w:t>
      </w:r>
    </w:p>
    <w:tbl>
      <w:tblPr>
        <w:tblStyle w:val="TableGrid"/>
        <w:tblW w:w="854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1"/>
        <w:gridCol w:w="4643"/>
      </w:tblGrid>
      <w:tr w:rsidR="00D121B2" w:rsidRPr="00D121B2" w14:paraId="3B07F360" w14:textId="77777777" w:rsidTr="00F956AF">
        <w:tc>
          <w:tcPr>
            <w:tcW w:w="2977" w:type="dxa"/>
            <w:hideMark/>
          </w:tcPr>
          <w:p w14:paraId="4A2D7B24" w14:textId="77777777" w:rsidR="00D121B2" w:rsidRPr="00D121B2" w:rsidRDefault="00D121B2" w:rsidP="00F956AF">
            <w:pPr>
              <w:ind w:left="709"/>
            </w:pPr>
            <w:bookmarkStart w:id="0" w:name="_Hlk166674624"/>
            <w:r w:rsidRPr="00D121B2">
              <w:rPr>
                <w:b/>
                <w:bCs/>
              </w:rPr>
              <w:t>SS</w:t>
            </w:r>
            <w:r w:rsidRPr="00D121B2">
              <w:t xml:space="preserve"> : Sangat Setuju</w:t>
            </w:r>
          </w:p>
        </w:tc>
        <w:tc>
          <w:tcPr>
            <w:tcW w:w="3544" w:type="dxa"/>
            <w:hideMark/>
          </w:tcPr>
          <w:p w14:paraId="4DD9E3E0" w14:textId="77777777" w:rsidR="00D121B2" w:rsidRPr="00D121B2" w:rsidRDefault="00D121B2" w:rsidP="00F956AF">
            <w:pPr>
              <w:ind w:left="709"/>
            </w:pPr>
            <w:r w:rsidRPr="00D121B2">
              <w:rPr>
                <w:b/>
                <w:bCs/>
              </w:rPr>
              <w:t>TS</w:t>
            </w:r>
            <w:r w:rsidRPr="00D121B2">
              <w:t xml:space="preserve"> : Tidak Setuju</w:t>
            </w:r>
          </w:p>
        </w:tc>
      </w:tr>
      <w:tr w:rsidR="00D121B2" w:rsidRPr="00D121B2" w14:paraId="49A4AD22" w14:textId="77777777" w:rsidTr="00F956AF">
        <w:tc>
          <w:tcPr>
            <w:tcW w:w="2977" w:type="dxa"/>
            <w:hideMark/>
          </w:tcPr>
          <w:p w14:paraId="3B106C0A" w14:textId="77777777" w:rsidR="00D121B2" w:rsidRPr="00D121B2" w:rsidRDefault="00D121B2" w:rsidP="00F956AF">
            <w:pPr>
              <w:ind w:left="709"/>
            </w:pPr>
            <w:r w:rsidRPr="00D121B2">
              <w:rPr>
                <w:b/>
                <w:bCs/>
              </w:rPr>
              <w:t>S</w:t>
            </w:r>
            <w:r w:rsidRPr="00D121B2">
              <w:t xml:space="preserve"> : Setuju</w:t>
            </w:r>
          </w:p>
        </w:tc>
        <w:tc>
          <w:tcPr>
            <w:tcW w:w="3544" w:type="dxa"/>
            <w:hideMark/>
          </w:tcPr>
          <w:p w14:paraId="000D7E06" w14:textId="77777777" w:rsidR="00D121B2" w:rsidRPr="00D121B2" w:rsidRDefault="00D121B2" w:rsidP="00F956AF">
            <w:pPr>
              <w:ind w:left="709"/>
            </w:pPr>
            <w:r w:rsidRPr="00D121B2">
              <w:rPr>
                <w:b/>
                <w:bCs/>
              </w:rPr>
              <w:t>STS</w:t>
            </w:r>
            <w:r w:rsidRPr="00D121B2">
              <w:t xml:space="preserve"> : Sangat Tidak Setuju </w:t>
            </w:r>
          </w:p>
          <w:p w14:paraId="20A85D1C" w14:textId="77777777" w:rsidR="00D121B2" w:rsidRPr="00D121B2" w:rsidRDefault="00D121B2" w:rsidP="00F956AF">
            <w:pPr>
              <w:ind w:left="709"/>
            </w:pPr>
          </w:p>
          <w:p w14:paraId="7608C619" w14:textId="77777777" w:rsidR="00D121B2" w:rsidRPr="00D121B2" w:rsidRDefault="00D121B2" w:rsidP="00F956AF">
            <w:pPr>
              <w:ind w:left="709"/>
            </w:pPr>
          </w:p>
        </w:tc>
      </w:tr>
    </w:tbl>
    <w:tbl>
      <w:tblPr>
        <w:tblStyle w:val="TableGrid"/>
        <w:tblpPr w:leftFromText="180" w:rightFromText="180" w:vertAnchor="text" w:tblpXSpec="center" w:tblpY="114"/>
        <w:tblW w:w="8544" w:type="dxa"/>
        <w:tblLook w:val="04A0" w:firstRow="1" w:lastRow="0" w:firstColumn="1" w:lastColumn="0" w:noHBand="0" w:noVBand="1"/>
      </w:tblPr>
      <w:tblGrid>
        <w:gridCol w:w="804"/>
        <w:gridCol w:w="5434"/>
        <w:gridCol w:w="552"/>
        <w:gridCol w:w="527"/>
        <w:gridCol w:w="557"/>
        <w:gridCol w:w="670"/>
      </w:tblGrid>
      <w:tr w:rsidR="00D121B2" w:rsidRPr="00511DE2" w14:paraId="054F8CB4" w14:textId="77777777" w:rsidTr="00D121B2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3C65B86F" w14:textId="77777777" w:rsidR="00D121B2" w:rsidRPr="00511DE2" w:rsidRDefault="00D121B2" w:rsidP="00F956AF">
            <w:pPr>
              <w:jc w:val="center"/>
              <w:rPr>
                <w:b/>
                <w:bCs/>
              </w:rPr>
            </w:pPr>
            <w:r w:rsidRPr="00511DE2">
              <w:rPr>
                <w:b/>
                <w:bCs/>
              </w:rPr>
              <w:t>NO.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14781" w14:textId="77777777" w:rsidR="00D121B2" w:rsidRPr="00511DE2" w:rsidRDefault="00D121B2" w:rsidP="00F956AF">
            <w:pPr>
              <w:jc w:val="center"/>
              <w:rPr>
                <w:b/>
                <w:bCs/>
              </w:rPr>
            </w:pPr>
            <w:r w:rsidRPr="00511DE2">
              <w:rPr>
                <w:b/>
                <w:bCs/>
              </w:rPr>
              <w:t>PERTANYAAN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0D6CA" w14:textId="77777777" w:rsidR="00D121B2" w:rsidRPr="00511DE2" w:rsidRDefault="00D121B2" w:rsidP="00F956AF">
            <w:pPr>
              <w:jc w:val="center"/>
              <w:rPr>
                <w:b/>
                <w:bCs/>
              </w:rPr>
            </w:pPr>
            <w:r w:rsidRPr="00511DE2">
              <w:rPr>
                <w:b/>
                <w:bCs/>
              </w:rPr>
              <w:t>SS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CBC54" w14:textId="77777777" w:rsidR="00D121B2" w:rsidRPr="00511DE2" w:rsidRDefault="00D121B2" w:rsidP="00F956AF">
            <w:pPr>
              <w:jc w:val="center"/>
              <w:rPr>
                <w:b/>
                <w:bCs/>
              </w:rPr>
            </w:pPr>
            <w:r w:rsidRPr="00511DE2">
              <w:rPr>
                <w:b/>
                <w:bCs/>
              </w:rPr>
              <w:t>S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1BE27" w14:textId="77777777" w:rsidR="00D121B2" w:rsidRPr="00511DE2" w:rsidRDefault="00D121B2" w:rsidP="00F956AF">
            <w:pPr>
              <w:jc w:val="center"/>
              <w:rPr>
                <w:b/>
                <w:bCs/>
              </w:rPr>
            </w:pPr>
            <w:r w:rsidRPr="00511DE2">
              <w:rPr>
                <w:b/>
                <w:bCs/>
              </w:rPr>
              <w:t>TS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8BDA0" w14:textId="77777777" w:rsidR="00D121B2" w:rsidRPr="00511DE2" w:rsidRDefault="00D121B2" w:rsidP="00F956AF">
            <w:pPr>
              <w:jc w:val="center"/>
              <w:rPr>
                <w:b/>
                <w:bCs/>
              </w:rPr>
            </w:pPr>
            <w:r w:rsidRPr="00511DE2">
              <w:rPr>
                <w:b/>
                <w:bCs/>
              </w:rPr>
              <w:t>STS</w:t>
            </w:r>
          </w:p>
        </w:tc>
      </w:tr>
      <w:tr w:rsidR="00D121B2" w:rsidRPr="00511DE2" w14:paraId="697640AC" w14:textId="77777777" w:rsidTr="00D121B2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8651" w14:textId="77777777" w:rsidR="00D121B2" w:rsidRPr="00511DE2" w:rsidRDefault="00D121B2" w:rsidP="00D121B2">
            <w:pPr>
              <w:numPr>
                <w:ilvl w:val="0"/>
                <w:numId w:val="2"/>
              </w:numPr>
              <w:contextualSpacing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C2B8" w14:textId="77777777" w:rsidR="00D121B2" w:rsidRPr="00511DE2" w:rsidRDefault="00D121B2" w:rsidP="00F956AF">
            <w:r w:rsidRPr="00511DE2">
              <w:t>Saya mudah bergaul dengan siapa saja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D8E5" w14:textId="77777777" w:rsidR="00D121B2" w:rsidRPr="00511DE2" w:rsidRDefault="00D121B2" w:rsidP="00F956AF"/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B10B" w14:textId="77777777" w:rsidR="00D121B2" w:rsidRPr="00511DE2" w:rsidRDefault="00D121B2" w:rsidP="00F956AF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C365" w14:textId="77777777" w:rsidR="00D121B2" w:rsidRPr="00511DE2" w:rsidRDefault="00D121B2" w:rsidP="00F956AF"/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CFB6" w14:textId="77777777" w:rsidR="00D121B2" w:rsidRPr="00511DE2" w:rsidRDefault="00D121B2" w:rsidP="00F956AF"/>
        </w:tc>
      </w:tr>
      <w:tr w:rsidR="00D121B2" w:rsidRPr="00511DE2" w14:paraId="376E9CA3" w14:textId="77777777" w:rsidTr="00D121B2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F23A" w14:textId="77777777" w:rsidR="00D121B2" w:rsidRPr="00511DE2" w:rsidRDefault="00D121B2" w:rsidP="00D121B2">
            <w:pPr>
              <w:numPr>
                <w:ilvl w:val="0"/>
                <w:numId w:val="2"/>
              </w:numPr>
              <w:contextualSpacing/>
              <w:jc w:val="center"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A2EB" w14:textId="77777777" w:rsidR="00D121B2" w:rsidRPr="00511DE2" w:rsidRDefault="00D121B2" w:rsidP="00F956AF">
            <w:r w:rsidRPr="00511DE2">
              <w:t>Saya menjalin kekompakan dengan teman-teman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D0FD" w14:textId="77777777" w:rsidR="00D121B2" w:rsidRPr="00511DE2" w:rsidRDefault="00D121B2" w:rsidP="00F956AF"/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358D" w14:textId="77777777" w:rsidR="00D121B2" w:rsidRPr="00511DE2" w:rsidRDefault="00D121B2" w:rsidP="00F956AF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528A" w14:textId="77777777" w:rsidR="00D121B2" w:rsidRPr="00511DE2" w:rsidRDefault="00D121B2" w:rsidP="00F956AF"/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5CB0" w14:textId="77777777" w:rsidR="00D121B2" w:rsidRPr="00511DE2" w:rsidRDefault="00D121B2" w:rsidP="00F956AF"/>
        </w:tc>
      </w:tr>
      <w:tr w:rsidR="00D121B2" w:rsidRPr="00511DE2" w14:paraId="0833DE1E" w14:textId="77777777" w:rsidTr="00D121B2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E4BF" w14:textId="77777777" w:rsidR="00D121B2" w:rsidRPr="00511DE2" w:rsidRDefault="00D121B2" w:rsidP="00D121B2">
            <w:pPr>
              <w:numPr>
                <w:ilvl w:val="0"/>
                <w:numId w:val="2"/>
              </w:numPr>
              <w:contextualSpacing/>
              <w:jc w:val="center"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2A76" w14:textId="77777777" w:rsidR="00D121B2" w:rsidRPr="00511DE2" w:rsidRDefault="00D121B2" w:rsidP="00F956AF">
            <w:r w:rsidRPr="00511DE2">
              <w:t>Saya merasa senang ketika berkumpul bersama teman-teman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B7C0" w14:textId="77777777" w:rsidR="00D121B2" w:rsidRPr="00511DE2" w:rsidRDefault="00D121B2" w:rsidP="00F956AF"/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1426" w14:textId="77777777" w:rsidR="00D121B2" w:rsidRPr="00511DE2" w:rsidRDefault="00D121B2" w:rsidP="00F956AF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AFA7" w14:textId="77777777" w:rsidR="00D121B2" w:rsidRPr="00511DE2" w:rsidRDefault="00D121B2" w:rsidP="00F956AF"/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55D7" w14:textId="77777777" w:rsidR="00D121B2" w:rsidRPr="00511DE2" w:rsidRDefault="00D121B2" w:rsidP="00F956AF"/>
        </w:tc>
      </w:tr>
      <w:tr w:rsidR="00D121B2" w:rsidRPr="00511DE2" w14:paraId="462600A2" w14:textId="77777777" w:rsidTr="00D121B2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E38A" w14:textId="77777777" w:rsidR="00D121B2" w:rsidRPr="00511DE2" w:rsidRDefault="00D121B2" w:rsidP="00D121B2">
            <w:pPr>
              <w:numPr>
                <w:ilvl w:val="0"/>
                <w:numId w:val="2"/>
              </w:numPr>
              <w:contextualSpacing/>
              <w:jc w:val="center"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F947" w14:textId="77777777" w:rsidR="00D121B2" w:rsidRPr="00511DE2" w:rsidRDefault="00D121B2" w:rsidP="00F956AF">
            <w:r w:rsidRPr="00511DE2">
              <w:t>Saya membantu teman dalam segala hal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F1F6" w14:textId="77777777" w:rsidR="00D121B2" w:rsidRPr="00511DE2" w:rsidRDefault="00D121B2" w:rsidP="00F956AF"/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23B1" w14:textId="77777777" w:rsidR="00D121B2" w:rsidRPr="00511DE2" w:rsidRDefault="00D121B2" w:rsidP="00F956AF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EF0E" w14:textId="77777777" w:rsidR="00D121B2" w:rsidRPr="00511DE2" w:rsidRDefault="00D121B2" w:rsidP="00F956AF"/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B6F1" w14:textId="77777777" w:rsidR="00D121B2" w:rsidRPr="00511DE2" w:rsidRDefault="00D121B2" w:rsidP="00F956AF"/>
        </w:tc>
      </w:tr>
      <w:tr w:rsidR="00D121B2" w:rsidRPr="00511DE2" w14:paraId="59B3AEE8" w14:textId="77777777" w:rsidTr="00D121B2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32D3" w14:textId="77777777" w:rsidR="00D121B2" w:rsidRPr="00511DE2" w:rsidRDefault="00D121B2" w:rsidP="00D121B2">
            <w:pPr>
              <w:numPr>
                <w:ilvl w:val="0"/>
                <w:numId w:val="2"/>
              </w:numPr>
              <w:contextualSpacing/>
              <w:jc w:val="center"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98AE" w14:textId="77777777" w:rsidR="00D121B2" w:rsidRPr="00511DE2" w:rsidRDefault="00D121B2" w:rsidP="00F956AF">
            <w:r w:rsidRPr="00511DE2">
              <w:t>Saya menasehati teman agar tidak melanggar peraturan di sekolah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FE63" w14:textId="77777777" w:rsidR="00D121B2" w:rsidRPr="00511DE2" w:rsidRDefault="00D121B2" w:rsidP="00F956AF"/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F820" w14:textId="77777777" w:rsidR="00D121B2" w:rsidRPr="00511DE2" w:rsidRDefault="00D121B2" w:rsidP="00F956AF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CD7F" w14:textId="77777777" w:rsidR="00D121B2" w:rsidRPr="00511DE2" w:rsidRDefault="00D121B2" w:rsidP="00F956AF"/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743B" w14:textId="77777777" w:rsidR="00D121B2" w:rsidRPr="00511DE2" w:rsidRDefault="00D121B2" w:rsidP="00F956AF"/>
        </w:tc>
      </w:tr>
      <w:tr w:rsidR="00D121B2" w:rsidRPr="00511DE2" w14:paraId="6E276D84" w14:textId="77777777" w:rsidTr="00D121B2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F251" w14:textId="77777777" w:rsidR="00D121B2" w:rsidRPr="00511DE2" w:rsidRDefault="00D121B2" w:rsidP="00D121B2">
            <w:pPr>
              <w:numPr>
                <w:ilvl w:val="0"/>
                <w:numId w:val="2"/>
              </w:numPr>
              <w:contextualSpacing/>
              <w:jc w:val="center"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E6D0" w14:textId="77777777" w:rsidR="00D121B2" w:rsidRPr="00511DE2" w:rsidRDefault="00D121B2" w:rsidP="00F956AF">
            <w:r w:rsidRPr="00511DE2">
              <w:t>Saya tidak peduli dengan apapun yang terjadi pada teman saya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AE28" w14:textId="77777777" w:rsidR="00D121B2" w:rsidRPr="00511DE2" w:rsidRDefault="00D121B2" w:rsidP="00F956AF"/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D9EB" w14:textId="77777777" w:rsidR="00D121B2" w:rsidRPr="00511DE2" w:rsidRDefault="00D121B2" w:rsidP="00F956AF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FEB6" w14:textId="77777777" w:rsidR="00D121B2" w:rsidRPr="00511DE2" w:rsidRDefault="00D121B2" w:rsidP="00F956AF"/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6CFF" w14:textId="77777777" w:rsidR="00D121B2" w:rsidRPr="00511DE2" w:rsidRDefault="00D121B2" w:rsidP="00F956AF"/>
        </w:tc>
      </w:tr>
      <w:tr w:rsidR="00D121B2" w:rsidRPr="00511DE2" w14:paraId="67CDF6A5" w14:textId="77777777" w:rsidTr="00D121B2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5CF5" w14:textId="77777777" w:rsidR="00D121B2" w:rsidRPr="00511DE2" w:rsidRDefault="00D121B2" w:rsidP="00D121B2">
            <w:pPr>
              <w:numPr>
                <w:ilvl w:val="0"/>
                <w:numId w:val="2"/>
              </w:numPr>
              <w:contextualSpacing/>
              <w:jc w:val="center"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1485" w14:textId="77777777" w:rsidR="00D121B2" w:rsidRPr="00511DE2" w:rsidRDefault="00D121B2" w:rsidP="00F956AF">
            <w:r w:rsidRPr="00511DE2">
              <w:t>Saya tidak menerima nasehat dari siapapun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135A" w14:textId="77777777" w:rsidR="00D121B2" w:rsidRPr="00511DE2" w:rsidRDefault="00D121B2" w:rsidP="00F956AF"/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1FC9" w14:textId="77777777" w:rsidR="00D121B2" w:rsidRPr="00511DE2" w:rsidRDefault="00D121B2" w:rsidP="00F956AF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55C8" w14:textId="77777777" w:rsidR="00D121B2" w:rsidRPr="00511DE2" w:rsidRDefault="00D121B2" w:rsidP="00F956AF"/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CBEC" w14:textId="77777777" w:rsidR="00D121B2" w:rsidRPr="00511DE2" w:rsidRDefault="00D121B2" w:rsidP="00F956AF"/>
        </w:tc>
      </w:tr>
      <w:tr w:rsidR="00D121B2" w:rsidRPr="00511DE2" w14:paraId="0C7C718A" w14:textId="77777777" w:rsidTr="00D121B2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16F1" w14:textId="77777777" w:rsidR="00D121B2" w:rsidRPr="00511DE2" w:rsidRDefault="00D121B2" w:rsidP="00D121B2">
            <w:pPr>
              <w:numPr>
                <w:ilvl w:val="0"/>
                <w:numId w:val="2"/>
              </w:numPr>
              <w:contextualSpacing/>
              <w:jc w:val="center"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172F" w14:textId="77777777" w:rsidR="00D121B2" w:rsidRPr="00511DE2" w:rsidRDefault="00D121B2" w:rsidP="00F956AF">
            <w:r w:rsidRPr="00511DE2">
              <w:t>Saya membenci teman yang berkhianat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34AC" w14:textId="77777777" w:rsidR="00D121B2" w:rsidRPr="00511DE2" w:rsidRDefault="00D121B2" w:rsidP="00F956AF"/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9915" w14:textId="77777777" w:rsidR="00D121B2" w:rsidRPr="00511DE2" w:rsidRDefault="00D121B2" w:rsidP="00F956AF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7200" w14:textId="77777777" w:rsidR="00D121B2" w:rsidRPr="00511DE2" w:rsidRDefault="00D121B2" w:rsidP="00F956AF"/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4CC1" w14:textId="77777777" w:rsidR="00D121B2" w:rsidRPr="00511DE2" w:rsidRDefault="00D121B2" w:rsidP="00F956AF"/>
        </w:tc>
      </w:tr>
      <w:tr w:rsidR="00D121B2" w:rsidRPr="00511DE2" w14:paraId="4D1B026D" w14:textId="77777777" w:rsidTr="00D121B2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846A" w14:textId="77777777" w:rsidR="00D121B2" w:rsidRPr="00511DE2" w:rsidRDefault="00D121B2" w:rsidP="00D121B2">
            <w:pPr>
              <w:numPr>
                <w:ilvl w:val="0"/>
                <w:numId w:val="2"/>
              </w:numPr>
              <w:contextualSpacing/>
              <w:jc w:val="center"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A2B5" w14:textId="77777777" w:rsidR="00D121B2" w:rsidRPr="00511DE2" w:rsidRDefault="00D121B2" w:rsidP="00F956AF">
            <w:r w:rsidRPr="00511DE2">
              <w:t>Saya merasa kesulitan mengerjakan tugas tanpa bantuan dari teman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EF8B" w14:textId="77777777" w:rsidR="00D121B2" w:rsidRPr="00511DE2" w:rsidRDefault="00D121B2" w:rsidP="00F956AF"/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6FA7" w14:textId="77777777" w:rsidR="00D121B2" w:rsidRPr="00511DE2" w:rsidRDefault="00D121B2" w:rsidP="00F956AF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3070" w14:textId="77777777" w:rsidR="00D121B2" w:rsidRPr="00511DE2" w:rsidRDefault="00D121B2" w:rsidP="00F956AF"/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F933" w14:textId="77777777" w:rsidR="00D121B2" w:rsidRPr="00511DE2" w:rsidRDefault="00D121B2" w:rsidP="00F956AF"/>
        </w:tc>
      </w:tr>
      <w:tr w:rsidR="00D121B2" w:rsidRPr="00511DE2" w14:paraId="2A8EEBAA" w14:textId="77777777" w:rsidTr="00D121B2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8F4D4" w14:textId="77777777" w:rsidR="00D121B2" w:rsidRPr="00511DE2" w:rsidRDefault="00D121B2" w:rsidP="00D121B2">
            <w:pPr>
              <w:numPr>
                <w:ilvl w:val="0"/>
                <w:numId w:val="2"/>
              </w:numPr>
              <w:contextualSpacing/>
              <w:jc w:val="center"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2BB4" w14:textId="77777777" w:rsidR="00D121B2" w:rsidRPr="00511DE2" w:rsidRDefault="00D121B2" w:rsidP="00F956AF">
            <w:r w:rsidRPr="00511DE2">
              <w:t>Saya menerima semua hal yang telah disepakati dalam kelompok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6530" w14:textId="77777777" w:rsidR="00D121B2" w:rsidRPr="00511DE2" w:rsidRDefault="00D121B2" w:rsidP="00F956AF"/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E99D" w14:textId="77777777" w:rsidR="00D121B2" w:rsidRPr="00511DE2" w:rsidRDefault="00D121B2" w:rsidP="00F956AF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D339" w14:textId="77777777" w:rsidR="00D121B2" w:rsidRPr="00511DE2" w:rsidRDefault="00D121B2" w:rsidP="00F956AF"/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0B79" w14:textId="77777777" w:rsidR="00D121B2" w:rsidRPr="00511DE2" w:rsidRDefault="00D121B2" w:rsidP="00F956AF"/>
        </w:tc>
      </w:tr>
      <w:tr w:rsidR="00D121B2" w:rsidRPr="00511DE2" w14:paraId="4EB141AC" w14:textId="77777777" w:rsidTr="00D121B2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8FE8" w14:textId="77777777" w:rsidR="00D121B2" w:rsidRPr="00511DE2" w:rsidRDefault="00D121B2" w:rsidP="00D121B2">
            <w:pPr>
              <w:numPr>
                <w:ilvl w:val="0"/>
                <w:numId w:val="2"/>
              </w:numPr>
              <w:contextualSpacing/>
              <w:jc w:val="center"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8521" w14:textId="77777777" w:rsidR="00D121B2" w:rsidRPr="00511DE2" w:rsidRDefault="00D121B2" w:rsidP="00F956AF">
            <w:r w:rsidRPr="00511DE2">
              <w:t>Saya menceritakan segala hal kepada teman saya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38A1" w14:textId="77777777" w:rsidR="00D121B2" w:rsidRPr="00511DE2" w:rsidRDefault="00D121B2" w:rsidP="00F956AF"/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32B6" w14:textId="77777777" w:rsidR="00D121B2" w:rsidRPr="00511DE2" w:rsidRDefault="00D121B2" w:rsidP="00F956AF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28C3" w14:textId="77777777" w:rsidR="00D121B2" w:rsidRPr="00511DE2" w:rsidRDefault="00D121B2" w:rsidP="00F956AF"/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A6F8" w14:textId="77777777" w:rsidR="00D121B2" w:rsidRPr="00511DE2" w:rsidRDefault="00D121B2" w:rsidP="00F956AF"/>
        </w:tc>
      </w:tr>
      <w:tr w:rsidR="00D121B2" w:rsidRPr="00511DE2" w14:paraId="1D9701CC" w14:textId="77777777" w:rsidTr="00D121B2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4B90" w14:textId="77777777" w:rsidR="00D121B2" w:rsidRPr="00511DE2" w:rsidRDefault="00D121B2" w:rsidP="00D121B2">
            <w:pPr>
              <w:numPr>
                <w:ilvl w:val="0"/>
                <w:numId w:val="2"/>
              </w:numPr>
              <w:contextualSpacing/>
              <w:jc w:val="center"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9240" w14:textId="77777777" w:rsidR="00D121B2" w:rsidRPr="00511DE2" w:rsidRDefault="00D121B2" w:rsidP="00F956AF">
            <w:r w:rsidRPr="00511DE2">
              <w:t>Saya melakukan apapun demi teman saya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9145" w14:textId="77777777" w:rsidR="00D121B2" w:rsidRPr="00511DE2" w:rsidRDefault="00D121B2" w:rsidP="00F956AF"/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D836" w14:textId="77777777" w:rsidR="00D121B2" w:rsidRPr="00511DE2" w:rsidRDefault="00D121B2" w:rsidP="00F956AF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68C7" w14:textId="77777777" w:rsidR="00D121B2" w:rsidRPr="00511DE2" w:rsidRDefault="00D121B2" w:rsidP="00F956AF"/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A058" w14:textId="77777777" w:rsidR="00D121B2" w:rsidRPr="00511DE2" w:rsidRDefault="00D121B2" w:rsidP="00F956AF"/>
        </w:tc>
      </w:tr>
      <w:tr w:rsidR="00D121B2" w:rsidRPr="00511DE2" w14:paraId="690AC772" w14:textId="77777777" w:rsidTr="00D121B2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C0EE" w14:textId="77777777" w:rsidR="00D121B2" w:rsidRPr="00511DE2" w:rsidRDefault="00D121B2" w:rsidP="00D121B2">
            <w:pPr>
              <w:numPr>
                <w:ilvl w:val="0"/>
                <w:numId w:val="2"/>
              </w:numPr>
              <w:contextualSpacing/>
              <w:jc w:val="center"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51C9" w14:textId="77777777" w:rsidR="00D121B2" w:rsidRPr="00511DE2" w:rsidRDefault="00D121B2" w:rsidP="00F956AF">
            <w:r w:rsidRPr="00511DE2">
              <w:t>Saya akan memberikan pendapat kepada teman yang sedang mengalami kesulitan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785E" w14:textId="77777777" w:rsidR="00D121B2" w:rsidRPr="00511DE2" w:rsidRDefault="00D121B2" w:rsidP="00F956AF"/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7AA6" w14:textId="77777777" w:rsidR="00D121B2" w:rsidRPr="00511DE2" w:rsidRDefault="00D121B2" w:rsidP="00F956AF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1D9A" w14:textId="77777777" w:rsidR="00D121B2" w:rsidRPr="00511DE2" w:rsidRDefault="00D121B2" w:rsidP="00F956AF"/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7AFB" w14:textId="77777777" w:rsidR="00D121B2" w:rsidRPr="00511DE2" w:rsidRDefault="00D121B2" w:rsidP="00F956AF"/>
        </w:tc>
      </w:tr>
      <w:tr w:rsidR="00D121B2" w:rsidRPr="00511DE2" w14:paraId="2004CDD0" w14:textId="77777777" w:rsidTr="00D121B2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5F91" w14:textId="77777777" w:rsidR="00D121B2" w:rsidRPr="00511DE2" w:rsidRDefault="00D121B2" w:rsidP="00D121B2">
            <w:pPr>
              <w:numPr>
                <w:ilvl w:val="0"/>
                <w:numId w:val="2"/>
              </w:numPr>
              <w:contextualSpacing/>
              <w:jc w:val="center"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20E1" w14:textId="77777777" w:rsidR="00D121B2" w:rsidRPr="00511DE2" w:rsidRDefault="00D121B2" w:rsidP="00F956AF">
            <w:r w:rsidRPr="00511DE2">
              <w:t>Menurut saya pendapat individu lebh diutamakan dari pada pendapat kelompok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4477" w14:textId="77777777" w:rsidR="00D121B2" w:rsidRPr="00511DE2" w:rsidRDefault="00D121B2" w:rsidP="00F956AF"/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2BD8" w14:textId="77777777" w:rsidR="00D121B2" w:rsidRPr="00511DE2" w:rsidRDefault="00D121B2" w:rsidP="00F956AF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FA87" w14:textId="77777777" w:rsidR="00D121B2" w:rsidRPr="00511DE2" w:rsidRDefault="00D121B2" w:rsidP="00F956AF"/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DD97" w14:textId="77777777" w:rsidR="00D121B2" w:rsidRPr="00511DE2" w:rsidRDefault="00D121B2" w:rsidP="00F956AF"/>
        </w:tc>
      </w:tr>
      <w:tr w:rsidR="00D121B2" w:rsidRPr="00511DE2" w14:paraId="62FC59A0" w14:textId="77777777" w:rsidTr="00D121B2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63E0" w14:textId="77777777" w:rsidR="00D121B2" w:rsidRPr="00511DE2" w:rsidRDefault="00D121B2" w:rsidP="00D121B2">
            <w:pPr>
              <w:numPr>
                <w:ilvl w:val="0"/>
                <w:numId w:val="2"/>
              </w:numPr>
              <w:contextualSpacing/>
              <w:jc w:val="center"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74E0" w14:textId="77777777" w:rsidR="00D121B2" w:rsidRPr="00511DE2" w:rsidRDefault="00D121B2" w:rsidP="00F956AF">
            <w:r w:rsidRPr="00511DE2">
              <w:t>Menurut saya pendapat individu lebh diutamakan dari pada pendapat kelompok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6974" w14:textId="77777777" w:rsidR="00D121B2" w:rsidRPr="00511DE2" w:rsidRDefault="00D121B2" w:rsidP="00F956AF"/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43D6" w14:textId="77777777" w:rsidR="00D121B2" w:rsidRPr="00511DE2" w:rsidRDefault="00D121B2" w:rsidP="00F956AF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2129" w14:textId="77777777" w:rsidR="00D121B2" w:rsidRPr="00511DE2" w:rsidRDefault="00D121B2" w:rsidP="00F956AF"/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197C" w14:textId="77777777" w:rsidR="00D121B2" w:rsidRPr="00511DE2" w:rsidRDefault="00D121B2" w:rsidP="00F956AF"/>
        </w:tc>
      </w:tr>
      <w:tr w:rsidR="00D121B2" w:rsidRPr="00511DE2" w14:paraId="53511365" w14:textId="77777777" w:rsidTr="00D121B2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3615" w14:textId="77777777" w:rsidR="00D121B2" w:rsidRPr="00511DE2" w:rsidRDefault="00D121B2" w:rsidP="00D121B2">
            <w:pPr>
              <w:numPr>
                <w:ilvl w:val="0"/>
                <w:numId w:val="2"/>
              </w:numPr>
              <w:contextualSpacing/>
              <w:jc w:val="center"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66C5" w14:textId="77777777" w:rsidR="00D121B2" w:rsidRPr="00511DE2" w:rsidRDefault="00D121B2" w:rsidP="00F956AF">
            <w:r w:rsidRPr="00511DE2">
              <w:t>Saya mendapatkan hal baru jika bersama teman saya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74AD" w14:textId="77777777" w:rsidR="00D121B2" w:rsidRPr="00511DE2" w:rsidRDefault="00D121B2" w:rsidP="00F956AF"/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D3E9" w14:textId="77777777" w:rsidR="00D121B2" w:rsidRPr="00511DE2" w:rsidRDefault="00D121B2" w:rsidP="00F956AF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5AED" w14:textId="77777777" w:rsidR="00D121B2" w:rsidRPr="00511DE2" w:rsidRDefault="00D121B2" w:rsidP="00F956AF"/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024D" w14:textId="77777777" w:rsidR="00D121B2" w:rsidRPr="00511DE2" w:rsidRDefault="00D121B2" w:rsidP="00F956AF"/>
        </w:tc>
      </w:tr>
      <w:tr w:rsidR="00D121B2" w:rsidRPr="00511DE2" w14:paraId="2E47EB29" w14:textId="77777777" w:rsidTr="00D121B2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F835" w14:textId="77777777" w:rsidR="00D121B2" w:rsidRPr="00511DE2" w:rsidRDefault="00D121B2" w:rsidP="00D121B2">
            <w:pPr>
              <w:numPr>
                <w:ilvl w:val="0"/>
                <w:numId w:val="2"/>
              </w:numPr>
              <w:contextualSpacing/>
              <w:jc w:val="center"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0663" w14:textId="77777777" w:rsidR="00D121B2" w:rsidRPr="00511DE2" w:rsidRDefault="00D121B2" w:rsidP="00F956AF">
            <w:r w:rsidRPr="00511DE2">
              <w:t>Saya lebih memilih berkumpul bersama teman dibanding hal lainnya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C47A" w14:textId="77777777" w:rsidR="00D121B2" w:rsidRPr="00511DE2" w:rsidRDefault="00D121B2" w:rsidP="00F956AF"/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6538" w14:textId="77777777" w:rsidR="00D121B2" w:rsidRPr="00511DE2" w:rsidRDefault="00D121B2" w:rsidP="00F956AF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2FA92" w14:textId="77777777" w:rsidR="00D121B2" w:rsidRPr="00511DE2" w:rsidRDefault="00D121B2" w:rsidP="00F956AF"/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9C17" w14:textId="77777777" w:rsidR="00D121B2" w:rsidRPr="00511DE2" w:rsidRDefault="00D121B2" w:rsidP="00F956AF"/>
        </w:tc>
      </w:tr>
      <w:tr w:rsidR="00D121B2" w:rsidRPr="00511DE2" w14:paraId="30386B53" w14:textId="77777777" w:rsidTr="00D121B2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3E57" w14:textId="77777777" w:rsidR="00D121B2" w:rsidRPr="00511DE2" w:rsidRDefault="00D121B2" w:rsidP="00D121B2">
            <w:pPr>
              <w:numPr>
                <w:ilvl w:val="0"/>
                <w:numId w:val="2"/>
              </w:numPr>
              <w:contextualSpacing/>
              <w:jc w:val="center"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5D29" w14:textId="77777777" w:rsidR="00D121B2" w:rsidRPr="00511DE2" w:rsidRDefault="00D121B2" w:rsidP="00F956AF">
            <w:r w:rsidRPr="00511DE2">
              <w:t>Saya mengikuti kebiasaan teman walaupun bertentangan dengan diri saya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A14C" w14:textId="77777777" w:rsidR="00D121B2" w:rsidRPr="00511DE2" w:rsidRDefault="00D121B2" w:rsidP="00F956AF"/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AB51" w14:textId="77777777" w:rsidR="00D121B2" w:rsidRPr="00511DE2" w:rsidRDefault="00D121B2" w:rsidP="00F956AF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1094" w14:textId="77777777" w:rsidR="00D121B2" w:rsidRPr="00511DE2" w:rsidRDefault="00D121B2" w:rsidP="00F956AF"/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C28D" w14:textId="77777777" w:rsidR="00D121B2" w:rsidRPr="00511DE2" w:rsidRDefault="00D121B2" w:rsidP="00F956AF"/>
        </w:tc>
      </w:tr>
      <w:tr w:rsidR="00D121B2" w:rsidRPr="00511DE2" w14:paraId="17E9A9DF" w14:textId="77777777" w:rsidTr="00D121B2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094B" w14:textId="77777777" w:rsidR="00D121B2" w:rsidRPr="00511DE2" w:rsidRDefault="00D121B2" w:rsidP="00D121B2">
            <w:pPr>
              <w:numPr>
                <w:ilvl w:val="0"/>
                <w:numId w:val="2"/>
              </w:numPr>
              <w:contextualSpacing/>
              <w:jc w:val="center"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80A7" w14:textId="77777777" w:rsidR="00D121B2" w:rsidRPr="00511DE2" w:rsidRDefault="00D121B2" w:rsidP="00F956AF">
            <w:r w:rsidRPr="00511DE2">
              <w:t>Saya tidak akan mengikuti perilaku teman yang bertentangan dengan saya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4AA0" w14:textId="77777777" w:rsidR="00D121B2" w:rsidRPr="00511DE2" w:rsidRDefault="00D121B2" w:rsidP="00F956AF"/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D2AA" w14:textId="77777777" w:rsidR="00D121B2" w:rsidRPr="00511DE2" w:rsidRDefault="00D121B2" w:rsidP="00F956AF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8505" w14:textId="77777777" w:rsidR="00D121B2" w:rsidRPr="00511DE2" w:rsidRDefault="00D121B2" w:rsidP="00F956AF"/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F2AD" w14:textId="77777777" w:rsidR="00D121B2" w:rsidRPr="00511DE2" w:rsidRDefault="00D121B2" w:rsidP="00F956AF"/>
        </w:tc>
      </w:tr>
      <w:tr w:rsidR="00D121B2" w:rsidRPr="00511DE2" w14:paraId="54513294" w14:textId="77777777" w:rsidTr="00D121B2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8D60" w14:textId="77777777" w:rsidR="00D121B2" w:rsidRPr="00511DE2" w:rsidRDefault="00D121B2" w:rsidP="00D121B2">
            <w:pPr>
              <w:numPr>
                <w:ilvl w:val="0"/>
                <w:numId w:val="2"/>
              </w:numPr>
              <w:contextualSpacing/>
              <w:jc w:val="center"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9303" w14:textId="77777777" w:rsidR="00D121B2" w:rsidRPr="00511DE2" w:rsidRDefault="00D121B2" w:rsidP="00F956AF">
            <w:r w:rsidRPr="00511DE2">
              <w:t>Saya mengikuti apa yang teman lakukan tanpa ada paksaan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ACBD" w14:textId="77777777" w:rsidR="00D121B2" w:rsidRPr="00511DE2" w:rsidRDefault="00D121B2" w:rsidP="00F956AF"/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8F8C" w14:textId="77777777" w:rsidR="00D121B2" w:rsidRPr="00511DE2" w:rsidRDefault="00D121B2" w:rsidP="00F956AF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D33E" w14:textId="77777777" w:rsidR="00D121B2" w:rsidRPr="00511DE2" w:rsidRDefault="00D121B2" w:rsidP="00F956AF"/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9BC9" w14:textId="77777777" w:rsidR="00D121B2" w:rsidRPr="00511DE2" w:rsidRDefault="00D121B2" w:rsidP="00F956AF"/>
        </w:tc>
      </w:tr>
    </w:tbl>
    <w:p w14:paraId="56C2CA3C" w14:textId="77777777" w:rsidR="00D121B2" w:rsidRDefault="00D121B2" w:rsidP="00D121B2">
      <w:pPr>
        <w:pStyle w:val="ListParagrap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2EE82728" w14:textId="77777777" w:rsidR="00D121B2" w:rsidRDefault="00D121B2" w:rsidP="00D121B2">
      <w:pPr>
        <w:pStyle w:val="ListParagrap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0D7D030D" w14:textId="77777777" w:rsidR="00D121B2" w:rsidRDefault="00D121B2" w:rsidP="00D121B2">
      <w:pPr>
        <w:pStyle w:val="ListParagrap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3EFF85E1" w14:textId="77777777" w:rsidR="00D121B2" w:rsidRPr="00D121B2" w:rsidRDefault="00D121B2" w:rsidP="00D121B2">
      <w:pPr>
        <w:pStyle w:val="ListParagrap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4DB373AB" w14:textId="163C0F6B" w:rsidR="00D121B2" w:rsidRDefault="00D121B2" w:rsidP="00D121B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121B2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Skala </w:t>
      </w:r>
      <w:proofErr w:type="spellStart"/>
      <w:r w:rsidRPr="00D121B2">
        <w:rPr>
          <w:rFonts w:ascii="Times New Roman" w:hAnsi="Times New Roman" w:cs="Times New Roman"/>
          <w:b/>
          <w:bCs/>
          <w:sz w:val="24"/>
          <w:szCs w:val="24"/>
          <w:lang w:val="en-US"/>
        </w:rPr>
        <w:t>Penelitian</w:t>
      </w:r>
      <w:proofErr w:type="spellEnd"/>
      <w:r w:rsidRPr="00D121B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121B2">
        <w:rPr>
          <w:rFonts w:ascii="Times New Roman" w:hAnsi="Times New Roman" w:cs="Times New Roman"/>
          <w:b/>
          <w:bCs/>
          <w:sz w:val="24"/>
          <w:szCs w:val="24"/>
          <w:lang w:val="en-US"/>
        </w:rPr>
        <w:t>Kon</w:t>
      </w:r>
      <w:r w:rsidRPr="00D121B2">
        <w:rPr>
          <w:rFonts w:ascii="Times New Roman" w:hAnsi="Times New Roman" w:cs="Times New Roman"/>
          <w:b/>
          <w:bCs/>
          <w:sz w:val="24"/>
          <w:szCs w:val="24"/>
          <w:lang w:val="en-US"/>
        </w:rPr>
        <w:t>sep</w:t>
      </w:r>
      <w:proofErr w:type="spellEnd"/>
      <w:r w:rsidRPr="00D121B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Diri</w:t>
      </w:r>
    </w:p>
    <w:p w14:paraId="34EA6E56" w14:textId="77777777" w:rsidR="00D121B2" w:rsidRPr="00D121B2" w:rsidRDefault="00D121B2" w:rsidP="00D121B2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D121B2">
        <w:rPr>
          <w:rFonts w:ascii="Times New Roman" w:hAnsi="Times New Roman" w:cs="Times New Roman"/>
          <w:sz w:val="24"/>
          <w:szCs w:val="24"/>
        </w:rPr>
        <w:t>Bagian II</w:t>
      </w:r>
    </w:p>
    <w:p w14:paraId="2097A166" w14:textId="77777777" w:rsidR="00D121B2" w:rsidRPr="00D121B2" w:rsidRDefault="00D121B2" w:rsidP="00D121B2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 w:rsidRPr="00D121B2">
        <w:rPr>
          <w:rFonts w:ascii="Times New Roman" w:hAnsi="Times New Roman" w:cs="Times New Roman"/>
          <w:sz w:val="24"/>
          <w:szCs w:val="24"/>
        </w:rPr>
        <w:t>Petunjuk</w:t>
      </w:r>
      <w:proofErr w:type="spellEnd"/>
      <w:r w:rsidRPr="00D121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121B2">
        <w:rPr>
          <w:rFonts w:ascii="Times New Roman" w:hAnsi="Times New Roman" w:cs="Times New Roman"/>
          <w:sz w:val="24"/>
          <w:szCs w:val="24"/>
        </w:rPr>
        <w:t>Pengerjaan</w:t>
      </w:r>
      <w:proofErr w:type="spellEnd"/>
      <w:r w:rsidRPr="00D121B2">
        <w:rPr>
          <w:rFonts w:ascii="Times New Roman" w:hAnsi="Times New Roman" w:cs="Times New Roman"/>
          <w:sz w:val="24"/>
          <w:szCs w:val="24"/>
        </w:rPr>
        <w:t xml:space="preserve"> !</w:t>
      </w:r>
      <w:proofErr w:type="gramEnd"/>
    </w:p>
    <w:p w14:paraId="74179CD2" w14:textId="41260C76" w:rsidR="00D121B2" w:rsidRPr="00D121B2" w:rsidRDefault="00D121B2" w:rsidP="00D121B2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 w:rsidRPr="00D121B2">
        <w:rPr>
          <w:rFonts w:ascii="Times New Roman" w:hAnsi="Times New Roman" w:cs="Times New Roman"/>
          <w:sz w:val="24"/>
          <w:szCs w:val="24"/>
        </w:rPr>
        <w:t>Bacalah</w:t>
      </w:r>
      <w:proofErr w:type="spellEnd"/>
      <w:r w:rsidRPr="00D121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1B2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D121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1B2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D121B2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121B2">
        <w:rPr>
          <w:rFonts w:ascii="Times New Roman" w:hAnsi="Times New Roman" w:cs="Times New Roman"/>
          <w:sz w:val="24"/>
          <w:szCs w:val="24"/>
        </w:rPr>
        <w:t>berilah</w:t>
      </w:r>
      <w:proofErr w:type="spellEnd"/>
      <w:r w:rsidRPr="00D121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1B2">
        <w:rPr>
          <w:rFonts w:ascii="Times New Roman" w:hAnsi="Times New Roman" w:cs="Times New Roman"/>
          <w:sz w:val="24"/>
          <w:szCs w:val="24"/>
        </w:rPr>
        <w:t>tanda</w:t>
      </w:r>
      <w:proofErr w:type="spellEnd"/>
      <w:r w:rsidRPr="00D121B2">
        <w:rPr>
          <w:rFonts w:ascii="Times New Roman" w:hAnsi="Times New Roman" w:cs="Times New Roman"/>
          <w:sz w:val="24"/>
          <w:szCs w:val="24"/>
        </w:rPr>
        <w:t xml:space="preserve"> (</w:t>
      </w:r>
      <w:r w:rsidRPr="00D121B2">
        <w:rPr>
          <w:rFonts w:ascii="Times New Roman" w:hAnsi="Times New Roman" w:cs="Times New Roman"/>
          <w:sz w:val="24"/>
          <w:szCs w:val="24"/>
          <w:lang w:eastAsia="en-ID"/>
        </w:rPr>
        <w:sym w:font="Wingdings" w:char="F0FC"/>
      </w:r>
      <w:r w:rsidRPr="00D121B2">
        <w:rPr>
          <w:rFonts w:ascii="Times New Roman" w:hAnsi="Times New Roman" w:cs="Times New Roman"/>
          <w:sz w:val="24"/>
          <w:szCs w:val="24"/>
        </w:rPr>
        <w:t xml:space="preserve">) pada </w:t>
      </w:r>
      <w:proofErr w:type="spellStart"/>
      <w:r w:rsidRPr="00D121B2">
        <w:rPr>
          <w:rFonts w:ascii="Times New Roman" w:hAnsi="Times New Roman" w:cs="Times New Roman"/>
          <w:sz w:val="24"/>
          <w:szCs w:val="24"/>
        </w:rPr>
        <w:t>kolom</w:t>
      </w:r>
      <w:proofErr w:type="spellEnd"/>
      <w:r w:rsidRPr="00D121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1B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121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1B2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121B2">
        <w:rPr>
          <w:rFonts w:ascii="Times New Roman" w:hAnsi="Times New Roman" w:cs="Times New Roman"/>
          <w:sz w:val="24"/>
          <w:szCs w:val="24"/>
        </w:rPr>
        <w:t>pendapatmu</w:t>
      </w:r>
      <w:proofErr w:type="spellEnd"/>
      <w:r w:rsidRPr="00D121B2">
        <w:rPr>
          <w:rFonts w:ascii="Times New Roman" w:hAnsi="Times New Roman" w:cs="Times New Roman"/>
          <w:sz w:val="24"/>
          <w:szCs w:val="24"/>
        </w:rPr>
        <w:t xml:space="preserve"> !</w:t>
      </w:r>
      <w:proofErr w:type="gramEnd"/>
      <w:r w:rsidRPr="00D121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E80B2A" w14:textId="77777777" w:rsidR="00D121B2" w:rsidRPr="00D121B2" w:rsidRDefault="00D121B2" w:rsidP="00D121B2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spellStart"/>
      <w:r w:rsidRPr="00D121B2">
        <w:rPr>
          <w:rFonts w:ascii="Times New Roman" w:hAnsi="Times New Roman" w:cs="Times New Roman"/>
          <w:sz w:val="24"/>
          <w:szCs w:val="24"/>
        </w:rPr>
        <w:t>Pilihan</w:t>
      </w:r>
      <w:proofErr w:type="spellEnd"/>
      <w:r w:rsidRPr="00D121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1B2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D121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01333C" w14:textId="77777777" w:rsidR="00D121B2" w:rsidRPr="00D121B2" w:rsidRDefault="00D121B2" w:rsidP="00D121B2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D121B2">
        <w:rPr>
          <w:rFonts w:ascii="Times New Roman" w:hAnsi="Times New Roman" w:cs="Times New Roman"/>
          <w:sz w:val="24"/>
          <w:szCs w:val="24"/>
        </w:rPr>
        <w:t xml:space="preserve">1 = </w:t>
      </w:r>
      <w:proofErr w:type="spellStart"/>
      <w:r w:rsidRPr="00D121B2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Pr="00D121B2">
        <w:rPr>
          <w:rFonts w:ascii="Times New Roman" w:hAnsi="Times New Roman" w:cs="Times New Roman"/>
          <w:sz w:val="24"/>
          <w:szCs w:val="24"/>
        </w:rPr>
        <w:t xml:space="preserve"> Salah</w:t>
      </w:r>
    </w:p>
    <w:p w14:paraId="0E174AA2" w14:textId="77777777" w:rsidR="00D121B2" w:rsidRPr="00D121B2" w:rsidRDefault="00D121B2" w:rsidP="00D121B2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D121B2">
        <w:rPr>
          <w:rFonts w:ascii="Times New Roman" w:hAnsi="Times New Roman" w:cs="Times New Roman"/>
          <w:sz w:val="24"/>
          <w:szCs w:val="24"/>
        </w:rPr>
        <w:t>2 = Sebagian Besar Salah</w:t>
      </w:r>
    </w:p>
    <w:p w14:paraId="2E96E76B" w14:textId="77777777" w:rsidR="00D121B2" w:rsidRPr="00D121B2" w:rsidRDefault="00D121B2" w:rsidP="00D121B2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D121B2">
        <w:rPr>
          <w:rFonts w:ascii="Times New Roman" w:hAnsi="Times New Roman" w:cs="Times New Roman"/>
          <w:sz w:val="24"/>
          <w:szCs w:val="24"/>
        </w:rPr>
        <w:t xml:space="preserve">3 = Sebagian Salah dan Sebagian </w:t>
      </w:r>
      <w:proofErr w:type="spellStart"/>
      <w:r w:rsidRPr="00D121B2">
        <w:rPr>
          <w:rFonts w:ascii="Times New Roman" w:hAnsi="Times New Roman" w:cs="Times New Roman"/>
          <w:sz w:val="24"/>
          <w:szCs w:val="24"/>
        </w:rPr>
        <w:t>Benar</w:t>
      </w:r>
      <w:proofErr w:type="spellEnd"/>
    </w:p>
    <w:p w14:paraId="6E38C10B" w14:textId="77777777" w:rsidR="00D121B2" w:rsidRPr="00D121B2" w:rsidRDefault="00D121B2" w:rsidP="00D121B2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D121B2">
        <w:rPr>
          <w:rFonts w:ascii="Times New Roman" w:hAnsi="Times New Roman" w:cs="Times New Roman"/>
          <w:sz w:val="24"/>
          <w:szCs w:val="24"/>
        </w:rPr>
        <w:t xml:space="preserve">4 = Sebagian Besar </w:t>
      </w:r>
      <w:proofErr w:type="spellStart"/>
      <w:r w:rsidRPr="00D121B2">
        <w:rPr>
          <w:rFonts w:ascii="Times New Roman" w:hAnsi="Times New Roman" w:cs="Times New Roman"/>
          <w:sz w:val="24"/>
          <w:szCs w:val="24"/>
        </w:rPr>
        <w:t>Benar</w:t>
      </w:r>
      <w:proofErr w:type="spellEnd"/>
    </w:p>
    <w:p w14:paraId="1252C6A6" w14:textId="77777777" w:rsidR="00D121B2" w:rsidRDefault="00D121B2" w:rsidP="00D121B2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D121B2">
        <w:rPr>
          <w:rFonts w:ascii="Times New Roman" w:hAnsi="Times New Roman" w:cs="Times New Roman"/>
          <w:sz w:val="24"/>
          <w:szCs w:val="24"/>
        </w:rPr>
        <w:t xml:space="preserve">5 = </w:t>
      </w:r>
      <w:proofErr w:type="spellStart"/>
      <w:r w:rsidRPr="00D121B2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Pr="00D121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21B2">
        <w:rPr>
          <w:rFonts w:ascii="Times New Roman" w:hAnsi="Times New Roman" w:cs="Times New Roman"/>
          <w:sz w:val="24"/>
          <w:szCs w:val="24"/>
        </w:rPr>
        <w:t>Benar</w:t>
      </w:r>
      <w:proofErr w:type="spellEnd"/>
    </w:p>
    <w:p w14:paraId="03C9A99B" w14:textId="77777777" w:rsidR="00D121B2" w:rsidRDefault="00D121B2" w:rsidP="00D121B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363" w:type="dxa"/>
        <w:jc w:val="center"/>
        <w:tblLook w:val="04A0" w:firstRow="1" w:lastRow="0" w:firstColumn="1" w:lastColumn="0" w:noHBand="0" w:noVBand="1"/>
      </w:tblPr>
      <w:tblGrid>
        <w:gridCol w:w="670"/>
        <w:gridCol w:w="4859"/>
        <w:gridCol w:w="566"/>
        <w:gridCol w:w="567"/>
        <w:gridCol w:w="567"/>
        <w:gridCol w:w="567"/>
        <w:gridCol w:w="567"/>
      </w:tblGrid>
      <w:tr w:rsidR="00D121B2" w:rsidRPr="00A30C75" w14:paraId="774807E9" w14:textId="77777777" w:rsidTr="00D121B2">
        <w:trPr>
          <w:jc w:val="center"/>
        </w:trPr>
        <w:tc>
          <w:tcPr>
            <w:tcW w:w="670" w:type="dxa"/>
          </w:tcPr>
          <w:p w14:paraId="75E3E9CA" w14:textId="77777777" w:rsidR="00D121B2" w:rsidRPr="00A30C75" w:rsidRDefault="00D121B2" w:rsidP="00F956AF">
            <w:pPr>
              <w:jc w:val="center"/>
              <w:rPr>
                <w:b/>
                <w:bCs/>
                <w:lang w:val="en-US"/>
              </w:rPr>
            </w:pPr>
            <w:r w:rsidRPr="00A30C75">
              <w:rPr>
                <w:b/>
                <w:bCs/>
                <w:lang w:val="en-US"/>
              </w:rPr>
              <w:t>No.</w:t>
            </w:r>
          </w:p>
        </w:tc>
        <w:tc>
          <w:tcPr>
            <w:tcW w:w="4859" w:type="dxa"/>
          </w:tcPr>
          <w:p w14:paraId="438CF0F4" w14:textId="77777777" w:rsidR="00D121B2" w:rsidRPr="00A30C75" w:rsidRDefault="00D121B2" w:rsidP="00F956AF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A30C75">
              <w:rPr>
                <w:b/>
                <w:bCs/>
                <w:lang w:val="en-US"/>
              </w:rPr>
              <w:t>Pernyataan</w:t>
            </w:r>
            <w:proofErr w:type="spellEnd"/>
          </w:p>
        </w:tc>
        <w:tc>
          <w:tcPr>
            <w:tcW w:w="566" w:type="dxa"/>
          </w:tcPr>
          <w:p w14:paraId="1104A32D" w14:textId="77777777" w:rsidR="00D121B2" w:rsidRPr="00A30C75" w:rsidRDefault="00D121B2" w:rsidP="00F956AF">
            <w:pPr>
              <w:jc w:val="center"/>
              <w:rPr>
                <w:b/>
                <w:bCs/>
                <w:lang w:val="en-US"/>
              </w:rPr>
            </w:pPr>
            <w:r w:rsidRPr="00A30C75">
              <w:rPr>
                <w:b/>
                <w:bCs/>
                <w:lang w:val="en-US"/>
              </w:rPr>
              <w:t>1</w:t>
            </w:r>
          </w:p>
        </w:tc>
        <w:tc>
          <w:tcPr>
            <w:tcW w:w="567" w:type="dxa"/>
          </w:tcPr>
          <w:p w14:paraId="79F4A35A" w14:textId="77777777" w:rsidR="00D121B2" w:rsidRPr="00A30C75" w:rsidRDefault="00D121B2" w:rsidP="00F956AF">
            <w:pPr>
              <w:jc w:val="center"/>
              <w:rPr>
                <w:b/>
                <w:bCs/>
                <w:lang w:val="en-US"/>
              </w:rPr>
            </w:pPr>
            <w:r w:rsidRPr="00A30C75">
              <w:rPr>
                <w:b/>
                <w:bCs/>
                <w:lang w:val="en-US"/>
              </w:rPr>
              <w:t>2</w:t>
            </w:r>
          </w:p>
        </w:tc>
        <w:tc>
          <w:tcPr>
            <w:tcW w:w="567" w:type="dxa"/>
          </w:tcPr>
          <w:p w14:paraId="392BA1C4" w14:textId="77777777" w:rsidR="00D121B2" w:rsidRPr="00A30C75" w:rsidRDefault="00D121B2" w:rsidP="00F956AF">
            <w:pPr>
              <w:jc w:val="center"/>
              <w:rPr>
                <w:b/>
                <w:bCs/>
                <w:lang w:val="en-US"/>
              </w:rPr>
            </w:pPr>
            <w:r w:rsidRPr="00A30C75">
              <w:rPr>
                <w:b/>
                <w:bCs/>
                <w:lang w:val="en-US"/>
              </w:rPr>
              <w:t>3</w:t>
            </w:r>
          </w:p>
        </w:tc>
        <w:tc>
          <w:tcPr>
            <w:tcW w:w="567" w:type="dxa"/>
          </w:tcPr>
          <w:p w14:paraId="59E9AF99" w14:textId="77777777" w:rsidR="00D121B2" w:rsidRPr="00A30C75" w:rsidRDefault="00D121B2" w:rsidP="00F956AF">
            <w:pPr>
              <w:jc w:val="center"/>
              <w:rPr>
                <w:b/>
                <w:bCs/>
                <w:lang w:val="en-US"/>
              </w:rPr>
            </w:pPr>
            <w:r w:rsidRPr="00A30C75">
              <w:rPr>
                <w:b/>
                <w:bCs/>
                <w:lang w:val="en-US"/>
              </w:rPr>
              <w:t>4</w:t>
            </w:r>
          </w:p>
        </w:tc>
        <w:tc>
          <w:tcPr>
            <w:tcW w:w="567" w:type="dxa"/>
          </w:tcPr>
          <w:p w14:paraId="750260C9" w14:textId="77777777" w:rsidR="00D121B2" w:rsidRPr="00A30C75" w:rsidRDefault="00D121B2" w:rsidP="00F956AF">
            <w:pPr>
              <w:jc w:val="center"/>
              <w:rPr>
                <w:b/>
                <w:bCs/>
                <w:lang w:val="en-US"/>
              </w:rPr>
            </w:pPr>
            <w:r w:rsidRPr="00A30C75">
              <w:rPr>
                <w:b/>
                <w:bCs/>
                <w:lang w:val="en-US"/>
              </w:rPr>
              <w:t>5</w:t>
            </w:r>
          </w:p>
        </w:tc>
      </w:tr>
      <w:tr w:rsidR="00D121B2" w:rsidRPr="00A30C75" w14:paraId="23BACCC5" w14:textId="77777777" w:rsidTr="00D121B2">
        <w:trPr>
          <w:jc w:val="center"/>
        </w:trPr>
        <w:tc>
          <w:tcPr>
            <w:tcW w:w="670" w:type="dxa"/>
          </w:tcPr>
          <w:p w14:paraId="21647074" w14:textId="77777777" w:rsidR="00D121B2" w:rsidRPr="00A30C75" w:rsidRDefault="00D121B2" w:rsidP="00F956AF">
            <w:pPr>
              <w:jc w:val="center"/>
              <w:rPr>
                <w:lang w:val="en-US"/>
              </w:rPr>
            </w:pPr>
            <w:r w:rsidRPr="00A30C75">
              <w:rPr>
                <w:lang w:val="en-US"/>
              </w:rPr>
              <w:t xml:space="preserve">1. </w:t>
            </w:r>
          </w:p>
        </w:tc>
        <w:tc>
          <w:tcPr>
            <w:tcW w:w="4859" w:type="dxa"/>
          </w:tcPr>
          <w:p w14:paraId="253AE0E4" w14:textId="77777777" w:rsidR="00D121B2" w:rsidRPr="00A30C75" w:rsidRDefault="00D121B2" w:rsidP="00F956AF">
            <w:pPr>
              <w:rPr>
                <w:lang w:val="en-US"/>
              </w:rPr>
            </w:pPr>
            <w:r w:rsidRPr="00A30C75">
              <w:t>Saya orang yang menarik</w:t>
            </w:r>
          </w:p>
        </w:tc>
        <w:tc>
          <w:tcPr>
            <w:tcW w:w="566" w:type="dxa"/>
          </w:tcPr>
          <w:p w14:paraId="5ED260FE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47DFEC21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7472917D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6A447101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5EB0124C" w14:textId="77777777" w:rsidR="00D121B2" w:rsidRPr="00A30C75" w:rsidRDefault="00D121B2" w:rsidP="00F956AF">
            <w:pPr>
              <w:rPr>
                <w:lang w:val="en-US"/>
              </w:rPr>
            </w:pPr>
          </w:p>
        </w:tc>
      </w:tr>
      <w:tr w:rsidR="00D121B2" w:rsidRPr="00A30C75" w14:paraId="0B2DAEA3" w14:textId="77777777" w:rsidTr="00D121B2">
        <w:trPr>
          <w:jc w:val="center"/>
        </w:trPr>
        <w:tc>
          <w:tcPr>
            <w:tcW w:w="670" w:type="dxa"/>
          </w:tcPr>
          <w:p w14:paraId="504E6F44" w14:textId="77777777" w:rsidR="00D121B2" w:rsidRPr="00A30C75" w:rsidRDefault="00D121B2" w:rsidP="00F956AF">
            <w:pPr>
              <w:jc w:val="center"/>
              <w:rPr>
                <w:lang w:val="en-US"/>
              </w:rPr>
            </w:pPr>
            <w:r w:rsidRPr="00A30C75">
              <w:rPr>
                <w:lang w:val="en-US"/>
              </w:rPr>
              <w:t>2.</w:t>
            </w:r>
          </w:p>
        </w:tc>
        <w:tc>
          <w:tcPr>
            <w:tcW w:w="4859" w:type="dxa"/>
          </w:tcPr>
          <w:p w14:paraId="6C0F6B67" w14:textId="77777777" w:rsidR="00D121B2" w:rsidRPr="00A30C75" w:rsidRDefault="00D121B2" w:rsidP="00F956AF">
            <w:pPr>
              <w:rPr>
                <w:lang w:val="en-US"/>
              </w:rPr>
            </w:pPr>
            <w:r w:rsidRPr="00A30C75">
              <w:t>Saya orang yang jujur</w:t>
            </w:r>
          </w:p>
        </w:tc>
        <w:tc>
          <w:tcPr>
            <w:tcW w:w="566" w:type="dxa"/>
          </w:tcPr>
          <w:p w14:paraId="2698373F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388C23DC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73487CB2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3EE4A755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64F44CA8" w14:textId="77777777" w:rsidR="00D121B2" w:rsidRPr="00A30C75" w:rsidRDefault="00D121B2" w:rsidP="00F956AF">
            <w:pPr>
              <w:rPr>
                <w:lang w:val="en-US"/>
              </w:rPr>
            </w:pPr>
          </w:p>
        </w:tc>
      </w:tr>
      <w:tr w:rsidR="00D121B2" w:rsidRPr="00A30C75" w14:paraId="200F6F26" w14:textId="77777777" w:rsidTr="00D121B2">
        <w:trPr>
          <w:jc w:val="center"/>
        </w:trPr>
        <w:tc>
          <w:tcPr>
            <w:tcW w:w="670" w:type="dxa"/>
          </w:tcPr>
          <w:p w14:paraId="72916260" w14:textId="77777777" w:rsidR="00D121B2" w:rsidRPr="00A30C75" w:rsidRDefault="00D121B2" w:rsidP="00F956AF">
            <w:pPr>
              <w:jc w:val="center"/>
              <w:rPr>
                <w:lang w:val="en-US"/>
              </w:rPr>
            </w:pPr>
            <w:r w:rsidRPr="00A30C75">
              <w:rPr>
                <w:lang w:val="en-US"/>
              </w:rPr>
              <w:t>3.</w:t>
            </w:r>
          </w:p>
        </w:tc>
        <w:tc>
          <w:tcPr>
            <w:tcW w:w="4859" w:type="dxa"/>
          </w:tcPr>
          <w:p w14:paraId="4E7801CC" w14:textId="77777777" w:rsidR="00D121B2" w:rsidRPr="00A30C75" w:rsidRDefault="00D121B2" w:rsidP="00F956AF">
            <w:pPr>
              <w:rPr>
                <w:lang w:val="en-US"/>
              </w:rPr>
            </w:pPr>
            <w:r w:rsidRPr="00A30C75">
              <w:t>Saya orang yang baik seperti sebagaimana seharusnya</w:t>
            </w:r>
          </w:p>
        </w:tc>
        <w:tc>
          <w:tcPr>
            <w:tcW w:w="566" w:type="dxa"/>
          </w:tcPr>
          <w:p w14:paraId="6CE9D1F0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6127D46E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500D5DB2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2BD0586C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72DCEA24" w14:textId="77777777" w:rsidR="00D121B2" w:rsidRPr="00A30C75" w:rsidRDefault="00D121B2" w:rsidP="00F956AF">
            <w:pPr>
              <w:rPr>
                <w:lang w:val="en-US"/>
              </w:rPr>
            </w:pPr>
          </w:p>
        </w:tc>
      </w:tr>
      <w:tr w:rsidR="00D121B2" w:rsidRPr="00A30C75" w14:paraId="3501B97B" w14:textId="77777777" w:rsidTr="00D121B2">
        <w:trPr>
          <w:jc w:val="center"/>
        </w:trPr>
        <w:tc>
          <w:tcPr>
            <w:tcW w:w="670" w:type="dxa"/>
          </w:tcPr>
          <w:p w14:paraId="0B27D941" w14:textId="77777777" w:rsidR="00D121B2" w:rsidRPr="00A30C75" w:rsidRDefault="00D121B2" w:rsidP="00F956AF">
            <w:pPr>
              <w:jc w:val="center"/>
              <w:rPr>
                <w:lang w:val="en-US"/>
              </w:rPr>
            </w:pPr>
            <w:r w:rsidRPr="00A30C75">
              <w:rPr>
                <w:lang w:val="en-US"/>
              </w:rPr>
              <w:t>4.</w:t>
            </w:r>
          </w:p>
        </w:tc>
        <w:tc>
          <w:tcPr>
            <w:tcW w:w="4859" w:type="dxa"/>
          </w:tcPr>
          <w:p w14:paraId="12C63AEE" w14:textId="77777777" w:rsidR="00D121B2" w:rsidRPr="00A30C75" w:rsidRDefault="00D121B2" w:rsidP="00F956AF">
            <w:pPr>
              <w:rPr>
                <w:lang w:val="en-US"/>
              </w:rPr>
            </w:pPr>
            <w:r w:rsidRPr="00A30C75">
              <w:t>Saya bagian dari keluarga yang bahagia</w:t>
            </w:r>
          </w:p>
        </w:tc>
        <w:tc>
          <w:tcPr>
            <w:tcW w:w="566" w:type="dxa"/>
          </w:tcPr>
          <w:p w14:paraId="59CF654C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046DEE3A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0858E3D7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55296E7E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3180CB3D" w14:textId="77777777" w:rsidR="00D121B2" w:rsidRPr="00A30C75" w:rsidRDefault="00D121B2" w:rsidP="00F956AF">
            <w:pPr>
              <w:rPr>
                <w:lang w:val="en-US"/>
              </w:rPr>
            </w:pPr>
          </w:p>
        </w:tc>
      </w:tr>
      <w:tr w:rsidR="00D121B2" w:rsidRPr="00A30C75" w14:paraId="739AD83E" w14:textId="77777777" w:rsidTr="00D121B2">
        <w:trPr>
          <w:jc w:val="center"/>
        </w:trPr>
        <w:tc>
          <w:tcPr>
            <w:tcW w:w="670" w:type="dxa"/>
          </w:tcPr>
          <w:p w14:paraId="1E3560C1" w14:textId="77777777" w:rsidR="00D121B2" w:rsidRPr="00A30C75" w:rsidRDefault="00D121B2" w:rsidP="00F956AF">
            <w:pPr>
              <w:jc w:val="center"/>
              <w:rPr>
                <w:lang w:val="en-US"/>
              </w:rPr>
            </w:pPr>
            <w:r w:rsidRPr="00A30C75">
              <w:rPr>
                <w:lang w:val="en-US"/>
              </w:rPr>
              <w:t>5.</w:t>
            </w:r>
          </w:p>
        </w:tc>
        <w:tc>
          <w:tcPr>
            <w:tcW w:w="4859" w:type="dxa"/>
          </w:tcPr>
          <w:p w14:paraId="00CD8104" w14:textId="77777777" w:rsidR="00D121B2" w:rsidRPr="00A30C75" w:rsidRDefault="00D121B2" w:rsidP="00F956AF">
            <w:pPr>
              <w:rPr>
                <w:lang w:val="en-US"/>
              </w:rPr>
            </w:pPr>
            <w:r w:rsidRPr="00A30C75">
              <w:t>Saya dapat bergaul baik dengan orang lain</w:t>
            </w:r>
          </w:p>
        </w:tc>
        <w:tc>
          <w:tcPr>
            <w:tcW w:w="566" w:type="dxa"/>
          </w:tcPr>
          <w:p w14:paraId="66DB3311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0243115C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61FDB0DD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5C770233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5C9C4F4B" w14:textId="77777777" w:rsidR="00D121B2" w:rsidRPr="00A30C75" w:rsidRDefault="00D121B2" w:rsidP="00F956AF">
            <w:pPr>
              <w:rPr>
                <w:lang w:val="en-US"/>
              </w:rPr>
            </w:pPr>
          </w:p>
        </w:tc>
      </w:tr>
      <w:tr w:rsidR="00D121B2" w:rsidRPr="00A30C75" w14:paraId="0A083699" w14:textId="77777777" w:rsidTr="00D121B2">
        <w:trPr>
          <w:jc w:val="center"/>
        </w:trPr>
        <w:tc>
          <w:tcPr>
            <w:tcW w:w="670" w:type="dxa"/>
          </w:tcPr>
          <w:p w14:paraId="1666C739" w14:textId="77777777" w:rsidR="00D121B2" w:rsidRPr="00A30C75" w:rsidRDefault="00D121B2" w:rsidP="00F956AF">
            <w:pPr>
              <w:jc w:val="center"/>
              <w:rPr>
                <w:lang w:val="en-US"/>
              </w:rPr>
            </w:pPr>
            <w:r w:rsidRPr="00A30C75">
              <w:rPr>
                <w:lang w:val="en-US"/>
              </w:rPr>
              <w:t>6.</w:t>
            </w:r>
          </w:p>
        </w:tc>
        <w:tc>
          <w:tcPr>
            <w:tcW w:w="4859" w:type="dxa"/>
          </w:tcPr>
          <w:p w14:paraId="7FF5A38E" w14:textId="77777777" w:rsidR="00D121B2" w:rsidRPr="00A30C75" w:rsidRDefault="00D121B2" w:rsidP="00F956AF">
            <w:pPr>
              <w:rPr>
                <w:lang w:val="en-US"/>
              </w:rPr>
            </w:pPr>
            <w:r w:rsidRPr="00A30C75">
              <w:t>Saya mampu mengerjakan soal pelajaran sekolah dengan baik</w:t>
            </w:r>
          </w:p>
        </w:tc>
        <w:tc>
          <w:tcPr>
            <w:tcW w:w="566" w:type="dxa"/>
          </w:tcPr>
          <w:p w14:paraId="0D90743A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79C78F70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77D6A8A1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01102CE4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6496D8CE" w14:textId="77777777" w:rsidR="00D121B2" w:rsidRPr="00A30C75" w:rsidRDefault="00D121B2" w:rsidP="00F956AF">
            <w:pPr>
              <w:rPr>
                <w:lang w:val="en-US"/>
              </w:rPr>
            </w:pPr>
          </w:p>
        </w:tc>
      </w:tr>
      <w:tr w:rsidR="00D121B2" w:rsidRPr="00A30C75" w14:paraId="3578B6C4" w14:textId="77777777" w:rsidTr="00D121B2">
        <w:trPr>
          <w:jc w:val="center"/>
        </w:trPr>
        <w:tc>
          <w:tcPr>
            <w:tcW w:w="670" w:type="dxa"/>
          </w:tcPr>
          <w:p w14:paraId="78234FC4" w14:textId="77777777" w:rsidR="00D121B2" w:rsidRPr="00A30C75" w:rsidRDefault="00D121B2" w:rsidP="00F956AF">
            <w:pPr>
              <w:jc w:val="center"/>
              <w:rPr>
                <w:lang w:val="en-US"/>
              </w:rPr>
            </w:pPr>
            <w:r w:rsidRPr="00A30C75">
              <w:rPr>
                <w:lang w:val="en-US"/>
              </w:rPr>
              <w:t>7.</w:t>
            </w:r>
          </w:p>
        </w:tc>
        <w:tc>
          <w:tcPr>
            <w:tcW w:w="4859" w:type="dxa"/>
          </w:tcPr>
          <w:p w14:paraId="7DB7F747" w14:textId="77777777" w:rsidR="00D121B2" w:rsidRPr="00A30C75" w:rsidRDefault="00D121B2" w:rsidP="00F956AF">
            <w:pPr>
              <w:rPr>
                <w:lang w:val="en-US"/>
              </w:rPr>
            </w:pPr>
            <w:r w:rsidRPr="00A30C75">
              <w:t>Saya puas dengan perilaku moral saya</w:t>
            </w:r>
          </w:p>
        </w:tc>
        <w:tc>
          <w:tcPr>
            <w:tcW w:w="566" w:type="dxa"/>
          </w:tcPr>
          <w:p w14:paraId="15966059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44FAEC0E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693EB7FD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26255C1F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024BEABB" w14:textId="77777777" w:rsidR="00D121B2" w:rsidRPr="00A30C75" w:rsidRDefault="00D121B2" w:rsidP="00F956AF">
            <w:pPr>
              <w:rPr>
                <w:lang w:val="en-US"/>
              </w:rPr>
            </w:pPr>
          </w:p>
        </w:tc>
      </w:tr>
      <w:tr w:rsidR="00D121B2" w:rsidRPr="00A30C75" w14:paraId="7E0FF11D" w14:textId="77777777" w:rsidTr="00D121B2">
        <w:trPr>
          <w:jc w:val="center"/>
        </w:trPr>
        <w:tc>
          <w:tcPr>
            <w:tcW w:w="670" w:type="dxa"/>
          </w:tcPr>
          <w:p w14:paraId="730844D6" w14:textId="77777777" w:rsidR="00D121B2" w:rsidRPr="00A30C75" w:rsidRDefault="00D121B2" w:rsidP="00F956AF">
            <w:pPr>
              <w:jc w:val="center"/>
              <w:rPr>
                <w:lang w:val="en-US"/>
              </w:rPr>
            </w:pPr>
            <w:r w:rsidRPr="00A30C75">
              <w:rPr>
                <w:lang w:val="en-US"/>
              </w:rPr>
              <w:t>8.</w:t>
            </w:r>
          </w:p>
        </w:tc>
        <w:tc>
          <w:tcPr>
            <w:tcW w:w="4859" w:type="dxa"/>
          </w:tcPr>
          <w:p w14:paraId="1F45A919" w14:textId="77777777" w:rsidR="00D121B2" w:rsidRPr="00A30C75" w:rsidRDefault="00D121B2" w:rsidP="00F956AF">
            <w:pPr>
              <w:rPr>
                <w:lang w:val="en-US"/>
              </w:rPr>
            </w:pPr>
            <w:r w:rsidRPr="00A30C75">
              <w:t>Saya puas menjadi diri saya apa adanya</w:t>
            </w:r>
          </w:p>
        </w:tc>
        <w:tc>
          <w:tcPr>
            <w:tcW w:w="566" w:type="dxa"/>
          </w:tcPr>
          <w:p w14:paraId="4E74F887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786F21B7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5A6D5F0B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30E402B0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3647DDAC" w14:textId="77777777" w:rsidR="00D121B2" w:rsidRPr="00A30C75" w:rsidRDefault="00D121B2" w:rsidP="00F956AF">
            <w:pPr>
              <w:rPr>
                <w:lang w:val="en-US"/>
              </w:rPr>
            </w:pPr>
          </w:p>
        </w:tc>
      </w:tr>
      <w:tr w:rsidR="00D121B2" w:rsidRPr="00A30C75" w14:paraId="29AC64E9" w14:textId="77777777" w:rsidTr="00D121B2">
        <w:trPr>
          <w:jc w:val="center"/>
        </w:trPr>
        <w:tc>
          <w:tcPr>
            <w:tcW w:w="670" w:type="dxa"/>
          </w:tcPr>
          <w:p w14:paraId="44A1D960" w14:textId="77777777" w:rsidR="00D121B2" w:rsidRPr="00A30C75" w:rsidRDefault="00D121B2" w:rsidP="00F956AF">
            <w:pPr>
              <w:jc w:val="center"/>
              <w:rPr>
                <w:lang w:val="en-US"/>
              </w:rPr>
            </w:pPr>
            <w:r w:rsidRPr="00A30C75">
              <w:rPr>
                <w:lang w:val="en-US"/>
              </w:rPr>
              <w:t>9.</w:t>
            </w:r>
          </w:p>
        </w:tc>
        <w:tc>
          <w:tcPr>
            <w:tcW w:w="4859" w:type="dxa"/>
          </w:tcPr>
          <w:p w14:paraId="101D0AD3" w14:textId="77777777" w:rsidR="00D121B2" w:rsidRPr="00A30C75" w:rsidRDefault="00D121B2" w:rsidP="00F956AF">
            <w:pPr>
              <w:rPr>
                <w:lang w:val="en-US"/>
              </w:rPr>
            </w:pPr>
            <w:r w:rsidRPr="00A30C75">
              <w:t>Saya puas dengan hubungan keluarga saya</w:t>
            </w:r>
          </w:p>
        </w:tc>
        <w:tc>
          <w:tcPr>
            <w:tcW w:w="566" w:type="dxa"/>
          </w:tcPr>
          <w:p w14:paraId="4534F70D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1BF6829E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5AFDB985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52C30027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1DE9B408" w14:textId="77777777" w:rsidR="00D121B2" w:rsidRPr="00A30C75" w:rsidRDefault="00D121B2" w:rsidP="00F956AF">
            <w:pPr>
              <w:rPr>
                <w:lang w:val="en-US"/>
              </w:rPr>
            </w:pPr>
          </w:p>
        </w:tc>
      </w:tr>
      <w:tr w:rsidR="00D121B2" w:rsidRPr="00A30C75" w14:paraId="6CB0007C" w14:textId="77777777" w:rsidTr="00D121B2">
        <w:trPr>
          <w:jc w:val="center"/>
        </w:trPr>
        <w:tc>
          <w:tcPr>
            <w:tcW w:w="670" w:type="dxa"/>
          </w:tcPr>
          <w:p w14:paraId="55A7F57E" w14:textId="77777777" w:rsidR="00D121B2" w:rsidRPr="00A30C75" w:rsidRDefault="00D121B2" w:rsidP="00F956AF">
            <w:pPr>
              <w:jc w:val="center"/>
              <w:rPr>
                <w:lang w:val="en-US"/>
              </w:rPr>
            </w:pPr>
            <w:r w:rsidRPr="00A30C75">
              <w:rPr>
                <w:lang w:val="en-US"/>
              </w:rPr>
              <w:t>10.</w:t>
            </w:r>
          </w:p>
        </w:tc>
        <w:tc>
          <w:tcPr>
            <w:tcW w:w="4859" w:type="dxa"/>
          </w:tcPr>
          <w:p w14:paraId="2781BB1E" w14:textId="77777777" w:rsidR="00D121B2" w:rsidRPr="00A30C75" w:rsidRDefault="00D121B2" w:rsidP="00F956AF">
            <w:pPr>
              <w:rPr>
                <w:lang w:val="en-US"/>
              </w:rPr>
            </w:pPr>
            <w:r w:rsidRPr="00A30C75">
              <w:t>Mempelajari sesuatu yang baru adalah hal yang mudah bagi saya</w:t>
            </w:r>
          </w:p>
        </w:tc>
        <w:tc>
          <w:tcPr>
            <w:tcW w:w="566" w:type="dxa"/>
          </w:tcPr>
          <w:p w14:paraId="36F4274B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4F944754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06814E9D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29B1A27F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1EB3A43A" w14:textId="77777777" w:rsidR="00D121B2" w:rsidRPr="00A30C75" w:rsidRDefault="00D121B2" w:rsidP="00F956AF">
            <w:pPr>
              <w:rPr>
                <w:lang w:val="en-US"/>
              </w:rPr>
            </w:pPr>
          </w:p>
        </w:tc>
      </w:tr>
      <w:tr w:rsidR="00D121B2" w:rsidRPr="00A30C75" w14:paraId="42D109C7" w14:textId="77777777" w:rsidTr="00D121B2">
        <w:trPr>
          <w:jc w:val="center"/>
        </w:trPr>
        <w:tc>
          <w:tcPr>
            <w:tcW w:w="670" w:type="dxa"/>
          </w:tcPr>
          <w:p w14:paraId="370F96D3" w14:textId="77777777" w:rsidR="00D121B2" w:rsidRPr="00A30C75" w:rsidRDefault="00D121B2" w:rsidP="00F956AF">
            <w:pPr>
              <w:jc w:val="center"/>
              <w:rPr>
                <w:lang w:val="en-US"/>
              </w:rPr>
            </w:pPr>
            <w:r w:rsidRPr="00A30C75">
              <w:rPr>
                <w:lang w:val="en-US"/>
              </w:rPr>
              <w:t>11.</w:t>
            </w:r>
          </w:p>
        </w:tc>
        <w:tc>
          <w:tcPr>
            <w:tcW w:w="4859" w:type="dxa"/>
          </w:tcPr>
          <w:p w14:paraId="6C19E734" w14:textId="77777777" w:rsidR="00D121B2" w:rsidRPr="00A30C75" w:rsidRDefault="00D121B2" w:rsidP="00F956AF">
            <w:pPr>
              <w:rPr>
                <w:lang w:val="en-US"/>
              </w:rPr>
            </w:pPr>
            <w:r w:rsidRPr="00A30C75">
              <w:t>Saya membenci diri saya sendiri</w:t>
            </w:r>
          </w:p>
        </w:tc>
        <w:tc>
          <w:tcPr>
            <w:tcW w:w="566" w:type="dxa"/>
          </w:tcPr>
          <w:p w14:paraId="38C7ABD4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5F17BA42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2C515271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46D47212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5F28FF25" w14:textId="77777777" w:rsidR="00D121B2" w:rsidRPr="00A30C75" w:rsidRDefault="00D121B2" w:rsidP="00F956AF">
            <w:pPr>
              <w:rPr>
                <w:lang w:val="en-US"/>
              </w:rPr>
            </w:pPr>
          </w:p>
        </w:tc>
      </w:tr>
      <w:tr w:rsidR="00D121B2" w:rsidRPr="00A30C75" w14:paraId="52C7ADA9" w14:textId="77777777" w:rsidTr="00D121B2">
        <w:trPr>
          <w:jc w:val="center"/>
        </w:trPr>
        <w:tc>
          <w:tcPr>
            <w:tcW w:w="670" w:type="dxa"/>
          </w:tcPr>
          <w:p w14:paraId="6871013D" w14:textId="77777777" w:rsidR="00D121B2" w:rsidRPr="00A30C75" w:rsidRDefault="00D121B2" w:rsidP="00F956AF">
            <w:pPr>
              <w:jc w:val="center"/>
              <w:rPr>
                <w:lang w:val="en-US"/>
              </w:rPr>
            </w:pPr>
            <w:r w:rsidRPr="00A30C75">
              <w:rPr>
                <w:lang w:val="en-US"/>
              </w:rPr>
              <w:t>12.</w:t>
            </w:r>
          </w:p>
        </w:tc>
        <w:tc>
          <w:tcPr>
            <w:tcW w:w="4859" w:type="dxa"/>
          </w:tcPr>
          <w:p w14:paraId="52497B38" w14:textId="77777777" w:rsidR="00D121B2" w:rsidRPr="00A30C75" w:rsidRDefault="00D121B2" w:rsidP="00F956AF">
            <w:pPr>
              <w:rPr>
                <w:lang w:val="en-US"/>
              </w:rPr>
            </w:pPr>
            <w:r w:rsidRPr="00A30C75">
              <w:t>Saya memahami keluarga saya sebagaimana seharusnya</w:t>
            </w:r>
          </w:p>
        </w:tc>
        <w:tc>
          <w:tcPr>
            <w:tcW w:w="566" w:type="dxa"/>
          </w:tcPr>
          <w:p w14:paraId="6808E90F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38E1DCDC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4BE2B9CA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53FE5A5D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5FDD95C6" w14:textId="77777777" w:rsidR="00D121B2" w:rsidRPr="00A30C75" w:rsidRDefault="00D121B2" w:rsidP="00F956AF">
            <w:pPr>
              <w:rPr>
                <w:lang w:val="en-US"/>
              </w:rPr>
            </w:pPr>
          </w:p>
        </w:tc>
      </w:tr>
      <w:tr w:rsidR="00D121B2" w:rsidRPr="00A30C75" w14:paraId="09308ABA" w14:textId="77777777" w:rsidTr="00D121B2">
        <w:trPr>
          <w:jc w:val="center"/>
        </w:trPr>
        <w:tc>
          <w:tcPr>
            <w:tcW w:w="670" w:type="dxa"/>
          </w:tcPr>
          <w:p w14:paraId="515E1957" w14:textId="77777777" w:rsidR="00D121B2" w:rsidRPr="00A30C75" w:rsidRDefault="00D121B2" w:rsidP="00F956AF">
            <w:pPr>
              <w:jc w:val="center"/>
              <w:rPr>
                <w:lang w:val="en-US"/>
              </w:rPr>
            </w:pPr>
            <w:r w:rsidRPr="00A30C75">
              <w:rPr>
                <w:lang w:val="en-US"/>
              </w:rPr>
              <w:t>13.</w:t>
            </w:r>
          </w:p>
        </w:tc>
        <w:tc>
          <w:tcPr>
            <w:tcW w:w="4859" w:type="dxa"/>
          </w:tcPr>
          <w:p w14:paraId="21FEFC7E" w14:textId="77777777" w:rsidR="00D121B2" w:rsidRPr="00A30C75" w:rsidRDefault="00D121B2" w:rsidP="00F956AF">
            <w:pPr>
              <w:rPr>
                <w:lang w:val="en-US"/>
              </w:rPr>
            </w:pPr>
            <w:r w:rsidRPr="00A30C75">
              <w:t>Saya orang yang ramah</w:t>
            </w:r>
          </w:p>
        </w:tc>
        <w:tc>
          <w:tcPr>
            <w:tcW w:w="566" w:type="dxa"/>
          </w:tcPr>
          <w:p w14:paraId="4E29381A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1E5A1E7B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025010C8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54A06FB1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29E9CB7F" w14:textId="77777777" w:rsidR="00D121B2" w:rsidRPr="00A30C75" w:rsidRDefault="00D121B2" w:rsidP="00F956AF">
            <w:pPr>
              <w:rPr>
                <w:lang w:val="en-US"/>
              </w:rPr>
            </w:pPr>
          </w:p>
        </w:tc>
      </w:tr>
      <w:tr w:rsidR="00D121B2" w:rsidRPr="00A30C75" w14:paraId="70D9DEC1" w14:textId="77777777" w:rsidTr="00D121B2">
        <w:trPr>
          <w:jc w:val="center"/>
        </w:trPr>
        <w:tc>
          <w:tcPr>
            <w:tcW w:w="670" w:type="dxa"/>
          </w:tcPr>
          <w:p w14:paraId="2646AEE7" w14:textId="77777777" w:rsidR="00D121B2" w:rsidRPr="00A30C75" w:rsidRDefault="00D121B2" w:rsidP="00F956AF">
            <w:pPr>
              <w:jc w:val="center"/>
              <w:rPr>
                <w:lang w:val="en-US"/>
              </w:rPr>
            </w:pPr>
            <w:r w:rsidRPr="00A30C75">
              <w:rPr>
                <w:lang w:val="en-US"/>
              </w:rPr>
              <w:t>14.</w:t>
            </w:r>
          </w:p>
        </w:tc>
        <w:tc>
          <w:tcPr>
            <w:tcW w:w="4859" w:type="dxa"/>
          </w:tcPr>
          <w:p w14:paraId="00B0A9A4" w14:textId="77777777" w:rsidR="00D121B2" w:rsidRPr="00A30C75" w:rsidRDefault="00D121B2" w:rsidP="00F956AF">
            <w:pPr>
              <w:rPr>
                <w:lang w:val="en-US"/>
              </w:rPr>
            </w:pPr>
            <w:r w:rsidRPr="00A30C75">
              <w:t>Saya tidak sepintar orang-orang disekitar saya</w:t>
            </w:r>
          </w:p>
        </w:tc>
        <w:tc>
          <w:tcPr>
            <w:tcW w:w="566" w:type="dxa"/>
          </w:tcPr>
          <w:p w14:paraId="1468A444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0D727436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7AE100BC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24E62EF0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2DA36802" w14:textId="77777777" w:rsidR="00D121B2" w:rsidRPr="00A30C75" w:rsidRDefault="00D121B2" w:rsidP="00F956AF">
            <w:pPr>
              <w:rPr>
                <w:lang w:val="en-US"/>
              </w:rPr>
            </w:pPr>
          </w:p>
        </w:tc>
      </w:tr>
      <w:tr w:rsidR="00D121B2" w:rsidRPr="00A30C75" w14:paraId="3527BDC5" w14:textId="77777777" w:rsidTr="00D121B2">
        <w:trPr>
          <w:jc w:val="center"/>
        </w:trPr>
        <w:tc>
          <w:tcPr>
            <w:tcW w:w="670" w:type="dxa"/>
          </w:tcPr>
          <w:p w14:paraId="71437DA2" w14:textId="77777777" w:rsidR="00D121B2" w:rsidRPr="00A30C75" w:rsidRDefault="00D121B2" w:rsidP="00F956AF">
            <w:pPr>
              <w:jc w:val="center"/>
              <w:rPr>
                <w:lang w:val="en-US"/>
              </w:rPr>
            </w:pPr>
            <w:r w:rsidRPr="00A30C75">
              <w:rPr>
                <w:lang w:val="en-US"/>
              </w:rPr>
              <w:t>15.</w:t>
            </w:r>
          </w:p>
        </w:tc>
        <w:tc>
          <w:tcPr>
            <w:tcW w:w="4859" w:type="dxa"/>
          </w:tcPr>
          <w:p w14:paraId="4537A2DE" w14:textId="77777777" w:rsidR="00D121B2" w:rsidRPr="00A30C75" w:rsidRDefault="00D121B2" w:rsidP="00F956AF">
            <w:pPr>
              <w:rPr>
                <w:lang w:val="en-US"/>
              </w:rPr>
            </w:pPr>
            <w:r w:rsidRPr="00A30C75">
              <w:t>Saya bukanlah orang seperti yang saya inginkan</w:t>
            </w:r>
          </w:p>
        </w:tc>
        <w:tc>
          <w:tcPr>
            <w:tcW w:w="566" w:type="dxa"/>
          </w:tcPr>
          <w:p w14:paraId="026FF199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1B9430FC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1F27E215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58190264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527D8A19" w14:textId="77777777" w:rsidR="00D121B2" w:rsidRPr="00A30C75" w:rsidRDefault="00D121B2" w:rsidP="00F956AF">
            <w:pPr>
              <w:rPr>
                <w:lang w:val="en-US"/>
              </w:rPr>
            </w:pPr>
          </w:p>
        </w:tc>
      </w:tr>
      <w:tr w:rsidR="00D121B2" w:rsidRPr="00A30C75" w14:paraId="0F976F0A" w14:textId="77777777" w:rsidTr="00D121B2">
        <w:trPr>
          <w:jc w:val="center"/>
        </w:trPr>
        <w:tc>
          <w:tcPr>
            <w:tcW w:w="670" w:type="dxa"/>
          </w:tcPr>
          <w:p w14:paraId="50A7FC7E" w14:textId="77777777" w:rsidR="00D121B2" w:rsidRPr="00A30C75" w:rsidRDefault="00D121B2" w:rsidP="00F956AF">
            <w:pPr>
              <w:jc w:val="center"/>
              <w:rPr>
                <w:lang w:val="en-US"/>
              </w:rPr>
            </w:pPr>
            <w:r w:rsidRPr="00A30C75">
              <w:rPr>
                <w:lang w:val="en-US"/>
              </w:rPr>
              <w:t>16.</w:t>
            </w:r>
          </w:p>
        </w:tc>
        <w:tc>
          <w:tcPr>
            <w:tcW w:w="4859" w:type="dxa"/>
          </w:tcPr>
          <w:p w14:paraId="578E4404" w14:textId="77777777" w:rsidR="00D121B2" w:rsidRPr="00A30C75" w:rsidRDefault="00D121B2" w:rsidP="00F956AF">
            <w:pPr>
              <w:rPr>
                <w:lang w:val="en-US"/>
              </w:rPr>
            </w:pPr>
            <w:r w:rsidRPr="00A30C75">
              <w:t>Saya tidak berperilaku seperti yang keluarga saya harapkan</w:t>
            </w:r>
          </w:p>
        </w:tc>
        <w:tc>
          <w:tcPr>
            <w:tcW w:w="566" w:type="dxa"/>
          </w:tcPr>
          <w:p w14:paraId="07D429EB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7158D564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77FF3FEE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16448F2A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5F3501EB" w14:textId="77777777" w:rsidR="00D121B2" w:rsidRPr="00A30C75" w:rsidRDefault="00D121B2" w:rsidP="00F956AF">
            <w:pPr>
              <w:rPr>
                <w:lang w:val="en-US"/>
              </w:rPr>
            </w:pPr>
          </w:p>
        </w:tc>
      </w:tr>
      <w:tr w:rsidR="00D121B2" w:rsidRPr="00A30C75" w14:paraId="72139CDC" w14:textId="77777777" w:rsidTr="00D121B2">
        <w:trPr>
          <w:jc w:val="center"/>
        </w:trPr>
        <w:tc>
          <w:tcPr>
            <w:tcW w:w="670" w:type="dxa"/>
          </w:tcPr>
          <w:p w14:paraId="3F8B7DDE" w14:textId="77777777" w:rsidR="00D121B2" w:rsidRPr="00A30C75" w:rsidRDefault="00D121B2" w:rsidP="00F956AF">
            <w:pPr>
              <w:jc w:val="center"/>
              <w:rPr>
                <w:lang w:val="en-US"/>
              </w:rPr>
            </w:pPr>
            <w:r w:rsidRPr="00A30C75">
              <w:rPr>
                <w:lang w:val="en-US"/>
              </w:rPr>
              <w:t>17.</w:t>
            </w:r>
          </w:p>
        </w:tc>
        <w:tc>
          <w:tcPr>
            <w:tcW w:w="4859" w:type="dxa"/>
          </w:tcPr>
          <w:p w14:paraId="65688011" w14:textId="77777777" w:rsidR="00D121B2" w:rsidRPr="00A30C75" w:rsidRDefault="00D121B2" w:rsidP="00F956AF">
            <w:pPr>
              <w:rPr>
                <w:lang w:val="en-US"/>
              </w:rPr>
            </w:pPr>
            <w:r w:rsidRPr="00A30C75">
              <w:t>Mengerjakan soal pelajaran sekolah sulit untuk saya</w:t>
            </w:r>
          </w:p>
        </w:tc>
        <w:tc>
          <w:tcPr>
            <w:tcW w:w="566" w:type="dxa"/>
          </w:tcPr>
          <w:p w14:paraId="750604E2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02F643D9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3C95851E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4F20ACF6" w14:textId="77777777" w:rsidR="00D121B2" w:rsidRPr="00A30C75" w:rsidRDefault="00D121B2" w:rsidP="00F956AF">
            <w:pPr>
              <w:rPr>
                <w:lang w:val="en-US"/>
              </w:rPr>
            </w:pPr>
          </w:p>
        </w:tc>
        <w:tc>
          <w:tcPr>
            <w:tcW w:w="567" w:type="dxa"/>
          </w:tcPr>
          <w:p w14:paraId="33983AC6" w14:textId="77777777" w:rsidR="00D121B2" w:rsidRPr="00A30C75" w:rsidRDefault="00D121B2" w:rsidP="00F956AF">
            <w:pPr>
              <w:rPr>
                <w:lang w:val="en-US"/>
              </w:rPr>
            </w:pPr>
          </w:p>
        </w:tc>
      </w:tr>
    </w:tbl>
    <w:p w14:paraId="4004C93C" w14:textId="77777777" w:rsidR="00D121B2" w:rsidRPr="00D121B2" w:rsidRDefault="00D121B2" w:rsidP="00D121B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CDC7B0A" w14:textId="77777777" w:rsidR="00D121B2" w:rsidRDefault="00D121B2" w:rsidP="00D121B2">
      <w:pPr>
        <w:pStyle w:val="ListParagrap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B8EC2E2" w14:textId="77777777" w:rsidR="00D121B2" w:rsidRDefault="00D121B2" w:rsidP="00D121B2">
      <w:pPr>
        <w:pStyle w:val="ListParagrap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F284D4B" w14:textId="77777777" w:rsidR="00D121B2" w:rsidRDefault="00D121B2" w:rsidP="00D121B2">
      <w:pPr>
        <w:pStyle w:val="ListParagrap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1AF228B" w14:textId="77777777" w:rsidR="00D121B2" w:rsidRDefault="00D121B2" w:rsidP="00D121B2">
      <w:pPr>
        <w:pStyle w:val="ListParagrap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155AD78" w14:textId="77777777" w:rsidR="00D121B2" w:rsidRDefault="00D121B2" w:rsidP="00D121B2">
      <w:pPr>
        <w:pStyle w:val="ListParagrap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76B7B54" w14:textId="77777777" w:rsidR="00D121B2" w:rsidRDefault="00D121B2" w:rsidP="00D121B2">
      <w:pPr>
        <w:pStyle w:val="ListParagrap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89E6099" w14:textId="77777777" w:rsidR="00D121B2" w:rsidRDefault="00D121B2" w:rsidP="00D121B2">
      <w:pPr>
        <w:pStyle w:val="ListParagrap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77DF04D" w14:textId="77777777" w:rsidR="00D121B2" w:rsidRDefault="00D121B2" w:rsidP="00D121B2">
      <w:pPr>
        <w:pStyle w:val="ListParagrap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17A39D1" w14:textId="77777777" w:rsidR="00D121B2" w:rsidRDefault="00D121B2" w:rsidP="00D121B2">
      <w:pPr>
        <w:pStyle w:val="ListParagrap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339612C" w14:textId="77777777" w:rsidR="00D121B2" w:rsidRPr="00D121B2" w:rsidRDefault="00D121B2" w:rsidP="00D121B2">
      <w:pPr>
        <w:pStyle w:val="ListParagrap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8693857" w14:textId="46913231" w:rsidR="00D121B2" w:rsidRPr="00D121B2" w:rsidRDefault="00D121B2" w:rsidP="00D121B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121B2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Skala </w:t>
      </w:r>
      <w:proofErr w:type="spellStart"/>
      <w:r w:rsidRPr="00D121B2">
        <w:rPr>
          <w:rFonts w:ascii="Times New Roman" w:hAnsi="Times New Roman" w:cs="Times New Roman"/>
          <w:b/>
          <w:bCs/>
          <w:sz w:val="24"/>
          <w:szCs w:val="24"/>
          <w:lang w:val="en-US"/>
        </w:rPr>
        <w:t>Penelitian</w:t>
      </w:r>
      <w:proofErr w:type="spellEnd"/>
      <w:r w:rsidRPr="00D121B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121B2">
        <w:rPr>
          <w:rFonts w:ascii="Times New Roman" w:hAnsi="Times New Roman" w:cs="Times New Roman"/>
          <w:b/>
          <w:bCs/>
          <w:sz w:val="24"/>
          <w:szCs w:val="24"/>
          <w:lang w:val="en-US"/>
        </w:rPr>
        <w:t>K</w:t>
      </w:r>
      <w:r w:rsidRPr="00D121B2">
        <w:rPr>
          <w:rFonts w:ascii="Times New Roman" w:hAnsi="Times New Roman" w:cs="Times New Roman"/>
          <w:b/>
          <w:bCs/>
          <w:sz w:val="24"/>
          <w:szCs w:val="24"/>
          <w:lang w:val="en-US"/>
        </w:rPr>
        <w:t>ecerdasan</w:t>
      </w:r>
      <w:proofErr w:type="spellEnd"/>
      <w:r w:rsidRPr="00D121B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121B2">
        <w:rPr>
          <w:rFonts w:ascii="Times New Roman" w:hAnsi="Times New Roman" w:cs="Times New Roman"/>
          <w:b/>
          <w:bCs/>
          <w:sz w:val="24"/>
          <w:szCs w:val="24"/>
          <w:lang w:val="en-US"/>
        </w:rPr>
        <w:t>Emosional</w:t>
      </w:r>
      <w:proofErr w:type="spellEnd"/>
    </w:p>
    <w:p w14:paraId="10A8545F" w14:textId="77777777" w:rsidR="00D121B2" w:rsidRPr="00D121B2" w:rsidRDefault="00D121B2" w:rsidP="00D121B2">
      <w:pPr>
        <w:pStyle w:val="ListParagraph"/>
        <w:rPr>
          <w:rFonts w:ascii="Times New Roman" w:hAnsi="Times New Roman" w:cs="Times New Roman"/>
          <w:sz w:val="26"/>
          <w:szCs w:val="26"/>
          <w:lang w:val="en-US"/>
        </w:rPr>
      </w:pPr>
      <w:r w:rsidRPr="00D121B2">
        <w:rPr>
          <w:rFonts w:ascii="Times New Roman" w:hAnsi="Times New Roman" w:cs="Times New Roman"/>
          <w:sz w:val="26"/>
          <w:szCs w:val="26"/>
          <w:lang w:val="en-US"/>
        </w:rPr>
        <w:t>Bagian III</w:t>
      </w:r>
    </w:p>
    <w:p w14:paraId="24B96E5F" w14:textId="77777777" w:rsidR="00D121B2" w:rsidRPr="00D121B2" w:rsidRDefault="00D121B2" w:rsidP="00D121B2">
      <w:pPr>
        <w:pStyle w:val="ListParagrap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D121B2">
        <w:rPr>
          <w:rFonts w:ascii="Times New Roman" w:hAnsi="Times New Roman" w:cs="Times New Roman"/>
          <w:sz w:val="26"/>
          <w:szCs w:val="26"/>
          <w:lang w:val="en-US"/>
        </w:rPr>
        <w:t>Petunjuk</w:t>
      </w:r>
      <w:proofErr w:type="spellEnd"/>
      <w:r w:rsidRPr="00D121B2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proofErr w:type="gramStart"/>
      <w:r w:rsidRPr="00D121B2">
        <w:rPr>
          <w:rFonts w:ascii="Times New Roman" w:hAnsi="Times New Roman" w:cs="Times New Roman"/>
          <w:sz w:val="26"/>
          <w:szCs w:val="26"/>
          <w:lang w:val="en-US"/>
        </w:rPr>
        <w:t>Pengerjaan</w:t>
      </w:r>
      <w:proofErr w:type="spellEnd"/>
      <w:r w:rsidRPr="00D121B2">
        <w:rPr>
          <w:rFonts w:ascii="Times New Roman" w:hAnsi="Times New Roman" w:cs="Times New Roman"/>
          <w:sz w:val="26"/>
          <w:szCs w:val="26"/>
          <w:lang w:val="en-US"/>
        </w:rPr>
        <w:t xml:space="preserve"> !</w:t>
      </w:r>
      <w:proofErr w:type="gramEnd"/>
    </w:p>
    <w:p w14:paraId="78CBEC47" w14:textId="58F36BCF" w:rsidR="00D121B2" w:rsidRPr="00D121B2" w:rsidRDefault="00D121B2" w:rsidP="00D121B2">
      <w:pPr>
        <w:pStyle w:val="ListParagrap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D121B2">
        <w:rPr>
          <w:rFonts w:ascii="Times New Roman" w:hAnsi="Times New Roman" w:cs="Times New Roman"/>
          <w:sz w:val="26"/>
          <w:szCs w:val="26"/>
          <w:lang w:val="en-US"/>
        </w:rPr>
        <w:t>Bacalah</w:t>
      </w:r>
      <w:proofErr w:type="spellEnd"/>
      <w:r w:rsidRPr="00D121B2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D121B2">
        <w:rPr>
          <w:rFonts w:ascii="Times New Roman" w:hAnsi="Times New Roman" w:cs="Times New Roman"/>
          <w:sz w:val="26"/>
          <w:szCs w:val="26"/>
          <w:lang w:val="en-US"/>
        </w:rPr>
        <w:t>setiap</w:t>
      </w:r>
      <w:proofErr w:type="spellEnd"/>
      <w:r w:rsidRPr="00D121B2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D121B2">
        <w:rPr>
          <w:rFonts w:ascii="Times New Roman" w:hAnsi="Times New Roman" w:cs="Times New Roman"/>
          <w:sz w:val="26"/>
          <w:szCs w:val="26"/>
          <w:lang w:val="en-US"/>
        </w:rPr>
        <w:t>pernyataan</w:t>
      </w:r>
      <w:proofErr w:type="spellEnd"/>
      <w:r w:rsidRPr="00D121B2">
        <w:rPr>
          <w:rFonts w:ascii="Times New Roman" w:hAnsi="Times New Roman" w:cs="Times New Roman"/>
          <w:sz w:val="26"/>
          <w:szCs w:val="26"/>
          <w:lang w:val="en-US"/>
        </w:rPr>
        <w:t xml:space="preserve"> dan </w:t>
      </w:r>
      <w:proofErr w:type="spellStart"/>
      <w:r w:rsidRPr="00D121B2">
        <w:rPr>
          <w:rFonts w:ascii="Times New Roman" w:hAnsi="Times New Roman" w:cs="Times New Roman"/>
          <w:sz w:val="26"/>
          <w:szCs w:val="26"/>
          <w:lang w:val="en-US"/>
        </w:rPr>
        <w:t>berilah</w:t>
      </w:r>
      <w:proofErr w:type="spellEnd"/>
      <w:r w:rsidRPr="00D121B2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D121B2">
        <w:rPr>
          <w:rFonts w:ascii="Times New Roman" w:hAnsi="Times New Roman" w:cs="Times New Roman"/>
          <w:sz w:val="26"/>
          <w:szCs w:val="26"/>
          <w:lang w:val="en-US"/>
        </w:rPr>
        <w:t>tanda</w:t>
      </w:r>
      <w:proofErr w:type="spellEnd"/>
      <w:r w:rsidRPr="00D121B2">
        <w:rPr>
          <w:rFonts w:ascii="Times New Roman" w:hAnsi="Times New Roman" w:cs="Times New Roman"/>
          <w:sz w:val="26"/>
          <w:szCs w:val="26"/>
          <w:lang w:val="en-US"/>
        </w:rPr>
        <w:t xml:space="preserve"> (</w:t>
      </w:r>
      <w:r w:rsidRPr="00D121B2">
        <w:rPr>
          <w:rFonts w:ascii="Times New Roman" w:hAnsi="Times New Roman" w:cs="Times New Roman"/>
          <w:sz w:val="24"/>
          <w:szCs w:val="24"/>
          <w:lang w:eastAsia="en-ID"/>
        </w:rPr>
        <w:sym w:font="Wingdings" w:char="F0FC"/>
      </w:r>
      <w:r w:rsidRPr="00D121B2">
        <w:rPr>
          <w:rFonts w:ascii="Times New Roman" w:hAnsi="Times New Roman" w:cs="Times New Roman"/>
          <w:sz w:val="26"/>
          <w:szCs w:val="26"/>
          <w:lang w:val="en-US"/>
        </w:rPr>
        <w:t xml:space="preserve">) pada </w:t>
      </w:r>
      <w:proofErr w:type="spellStart"/>
      <w:r w:rsidRPr="00D121B2">
        <w:rPr>
          <w:rFonts w:ascii="Times New Roman" w:hAnsi="Times New Roman" w:cs="Times New Roman"/>
          <w:sz w:val="26"/>
          <w:szCs w:val="26"/>
          <w:lang w:val="en-US"/>
        </w:rPr>
        <w:t>kolom</w:t>
      </w:r>
      <w:proofErr w:type="spellEnd"/>
      <w:r w:rsidRPr="00D121B2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D121B2">
        <w:rPr>
          <w:rFonts w:ascii="Times New Roman" w:hAnsi="Times New Roman" w:cs="Times New Roman"/>
          <w:sz w:val="26"/>
          <w:szCs w:val="26"/>
          <w:lang w:val="en-US"/>
        </w:rPr>
        <w:t>dengan</w:t>
      </w:r>
      <w:proofErr w:type="spellEnd"/>
      <w:r w:rsidRPr="00D121B2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D121B2">
        <w:rPr>
          <w:rFonts w:ascii="Times New Roman" w:hAnsi="Times New Roman" w:cs="Times New Roman"/>
          <w:sz w:val="26"/>
          <w:szCs w:val="26"/>
          <w:lang w:val="en-US"/>
        </w:rPr>
        <w:t>sesuai</w:t>
      </w:r>
      <w:proofErr w:type="spellEnd"/>
      <w:r w:rsidRPr="00D121B2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proofErr w:type="gramStart"/>
      <w:r w:rsidRPr="00D121B2">
        <w:rPr>
          <w:rFonts w:ascii="Times New Roman" w:hAnsi="Times New Roman" w:cs="Times New Roman"/>
          <w:sz w:val="26"/>
          <w:szCs w:val="26"/>
          <w:lang w:val="en-US"/>
        </w:rPr>
        <w:t>pendapatmu</w:t>
      </w:r>
      <w:proofErr w:type="spellEnd"/>
      <w:r w:rsidRPr="00D121B2">
        <w:rPr>
          <w:rFonts w:ascii="Times New Roman" w:hAnsi="Times New Roman" w:cs="Times New Roman"/>
          <w:sz w:val="26"/>
          <w:szCs w:val="26"/>
          <w:lang w:val="en-US"/>
        </w:rPr>
        <w:t xml:space="preserve"> !</w:t>
      </w:r>
      <w:proofErr w:type="gramEnd"/>
      <w:r w:rsidRPr="00D121B2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tbl>
      <w:tblPr>
        <w:tblStyle w:val="TableGrid"/>
        <w:tblW w:w="854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1"/>
        <w:gridCol w:w="4643"/>
      </w:tblGrid>
      <w:tr w:rsidR="00D121B2" w:rsidRPr="00D121B2" w14:paraId="791B231E" w14:textId="77777777" w:rsidTr="00F956AF">
        <w:tc>
          <w:tcPr>
            <w:tcW w:w="2977" w:type="dxa"/>
            <w:hideMark/>
          </w:tcPr>
          <w:p w14:paraId="0BC5630E" w14:textId="77777777" w:rsidR="00D121B2" w:rsidRPr="00D121B2" w:rsidRDefault="00D121B2" w:rsidP="00F956AF">
            <w:pPr>
              <w:ind w:left="709"/>
            </w:pPr>
            <w:r w:rsidRPr="00D121B2">
              <w:rPr>
                <w:b/>
                <w:bCs/>
              </w:rPr>
              <w:t>SS</w:t>
            </w:r>
            <w:r w:rsidRPr="00D121B2">
              <w:t xml:space="preserve"> : Sangat Setuju</w:t>
            </w:r>
          </w:p>
        </w:tc>
        <w:tc>
          <w:tcPr>
            <w:tcW w:w="3544" w:type="dxa"/>
            <w:hideMark/>
          </w:tcPr>
          <w:p w14:paraId="2E75D28C" w14:textId="77777777" w:rsidR="00D121B2" w:rsidRPr="00D121B2" w:rsidRDefault="00D121B2" w:rsidP="00F956AF">
            <w:pPr>
              <w:ind w:left="709"/>
            </w:pPr>
            <w:r w:rsidRPr="00D121B2">
              <w:rPr>
                <w:b/>
                <w:bCs/>
              </w:rPr>
              <w:t>TS</w:t>
            </w:r>
            <w:r w:rsidRPr="00D121B2">
              <w:t xml:space="preserve"> : Tidak Setuju</w:t>
            </w:r>
          </w:p>
        </w:tc>
      </w:tr>
      <w:tr w:rsidR="00D121B2" w:rsidRPr="00D121B2" w14:paraId="698A9066" w14:textId="77777777" w:rsidTr="00F956AF">
        <w:tc>
          <w:tcPr>
            <w:tcW w:w="2977" w:type="dxa"/>
            <w:hideMark/>
          </w:tcPr>
          <w:p w14:paraId="211F2312" w14:textId="77777777" w:rsidR="00D121B2" w:rsidRPr="00D121B2" w:rsidRDefault="00D121B2" w:rsidP="00F956AF">
            <w:pPr>
              <w:ind w:left="709"/>
            </w:pPr>
            <w:r w:rsidRPr="00D121B2">
              <w:rPr>
                <w:b/>
                <w:bCs/>
              </w:rPr>
              <w:t>S</w:t>
            </w:r>
            <w:r w:rsidRPr="00D121B2">
              <w:t xml:space="preserve"> : Setuju</w:t>
            </w:r>
          </w:p>
        </w:tc>
        <w:tc>
          <w:tcPr>
            <w:tcW w:w="3544" w:type="dxa"/>
            <w:hideMark/>
          </w:tcPr>
          <w:p w14:paraId="4291360B" w14:textId="77777777" w:rsidR="00D121B2" w:rsidRPr="00D121B2" w:rsidRDefault="00D121B2" w:rsidP="00F956AF">
            <w:pPr>
              <w:ind w:left="709"/>
            </w:pPr>
            <w:r w:rsidRPr="00D121B2">
              <w:rPr>
                <w:b/>
                <w:bCs/>
              </w:rPr>
              <w:t>STS</w:t>
            </w:r>
            <w:r w:rsidRPr="00D121B2">
              <w:t xml:space="preserve"> : Sangat Tidak Setuju </w:t>
            </w:r>
          </w:p>
          <w:p w14:paraId="57D308EE" w14:textId="77777777" w:rsidR="00D121B2" w:rsidRPr="00D121B2" w:rsidRDefault="00D121B2" w:rsidP="00F956AF">
            <w:pPr>
              <w:ind w:left="709"/>
            </w:pPr>
          </w:p>
          <w:p w14:paraId="560A707F" w14:textId="77777777" w:rsidR="00D121B2" w:rsidRPr="00D121B2" w:rsidRDefault="00D121B2" w:rsidP="00F956AF">
            <w:pPr>
              <w:ind w:left="709"/>
            </w:pPr>
          </w:p>
        </w:tc>
      </w:tr>
    </w:tbl>
    <w:tbl>
      <w:tblPr>
        <w:tblStyle w:val="TableGrid1"/>
        <w:tblpPr w:leftFromText="180" w:rightFromText="180" w:vertAnchor="text" w:horzAnchor="margin" w:tblpXSpec="center" w:tblpY="172"/>
        <w:tblW w:w="8690" w:type="dxa"/>
        <w:tblLook w:val="04A0" w:firstRow="1" w:lastRow="0" w:firstColumn="1" w:lastColumn="0" w:noHBand="0" w:noVBand="1"/>
      </w:tblPr>
      <w:tblGrid>
        <w:gridCol w:w="570"/>
        <w:gridCol w:w="5076"/>
        <w:gridCol w:w="776"/>
        <w:gridCol w:w="709"/>
        <w:gridCol w:w="709"/>
        <w:gridCol w:w="850"/>
      </w:tblGrid>
      <w:tr w:rsidR="00D121B2" w:rsidRPr="00A30C75" w14:paraId="2E6E6A30" w14:textId="77777777" w:rsidTr="00D121B2">
        <w:tc>
          <w:tcPr>
            <w:tcW w:w="570" w:type="dxa"/>
          </w:tcPr>
          <w:p w14:paraId="45503F98" w14:textId="77777777" w:rsidR="00D121B2" w:rsidRPr="00A30C75" w:rsidRDefault="00D121B2" w:rsidP="00F956A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076" w:type="dxa"/>
          </w:tcPr>
          <w:p w14:paraId="32A48FBF" w14:textId="77777777" w:rsidR="00D121B2" w:rsidRPr="00A30C75" w:rsidRDefault="00D121B2" w:rsidP="00F956A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30C7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Pernyataan</w:t>
            </w:r>
            <w:proofErr w:type="spellEnd"/>
          </w:p>
        </w:tc>
        <w:tc>
          <w:tcPr>
            <w:tcW w:w="776" w:type="dxa"/>
          </w:tcPr>
          <w:p w14:paraId="6E2B70F2" w14:textId="77777777" w:rsidR="00D121B2" w:rsidRPr="00A30C75" w:rsidRDefault="00D121B2" w:rsidP="00F956A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SS</w:t>
            </w:r>
          </w:p>
        </w:tc>
        <w:tc>
          <w:tcPr>
            <w:tcW w:w="709" w:type="dxa"/>
          </w:tcPr>
          <w:p w14:paraId="1398D699" w14:textId="77777777" w:rsidR="00D121B2" w:rsidRPr="00A30C75" w:rsidRDefault="00D121B2" w:rsidP="00F956A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709" w:type="dxa"/>
          </w:tcPr>
          <w:p w14:paraId="696D6799" w14:textId="77777777" w:rsidR="00D121B2" w:rsidRPr="00A30C75" w:rsidRDefault="00D121B2" w:rsidP="00F956A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TS</w:t>
            </w:r>
          </w:p>
        </w:tc>
        <w:tc>
          <w:tcPr>
            <w:tcW w:w="850" w:type="dxa"/>
          </w:tcPr>
          <w:p w14:paraId="252C4561" w14:textId="77777777" w:rsidR="00D121B2" w:rsidRPr="00A30C75" w:rsidRDefault="00D121B2" w:rsidP="00F956A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STS</w:t>
            </w:r>
          </w:p>
        </w:tc>
      </w:tr>
      <w:tr w:rsidR="00D121B2" w:rsidRPr="00A30C75" w14:paraId="3705FEF6" w14:textId="77777777" w:rsidTr="00D121B2">
        <w:tc>
          <w:tcPr>
            <w:tcW w:w="570" w:type="dxa"/>
          </w:tcPr>
          <w:p w14:paraId="5CEC8602" w14:textId="77777777" w:rsidR="00D121B2" w:rsidRPr="00A30C75" w:rsidRDefault="00D121B2" w:rsidP="00F956A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1. </w:t>
            </w:r>
          </w:p>
        </w:tc>
        <w:tc>
          <w:tcPr>
            <w:tcW w:w="5076" w:type="dxa"/>
          </w:tcPr>
          <w:p w14:paraId="78DDDB02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tahu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kapan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waktu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ketika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sedih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maupun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senang</w:t>
            </w:r>
            <w:proofErr w:type="spellEnd"/>
          </w:p>
        </w:tc>
        <w:tc>
          <w:tcPr>
            <w:tcW w:w="776" w:type="dxa"/>
          </w:tcPr>
          <w:p w14:paraId="7227C539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AC61251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BB99BF3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3AA069C2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121B2" w:rsidRPr="00A30C75" w14:paraId="0B936A19" w14:textId="77777777" w:rsidTr="00D121B2">
        <w:tc>
          <w:tcPr>
            <w:tcW w:w="570" w:type="dxa"/>
          </w:tcPr>
          <w:p w14:paraId="7C12E1C7" w14:textId="77777777" w:rsidR="00D121B2" w:rsidRPr="00A30C75" w:rsidRDefault="00D121B2" w:rsidP="00F956A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5076" w:type="dxa"/>
          </w:tcPr>
          <w:p w14:paraId="7B6C9B41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merasa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gelisah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ketika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teman-teman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menjauhi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776" w:type="dxa"/>
          </w:tcPr>
          <w:p w14:paraId="108D1882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FF1EB80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EE450C9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27FC0D35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121B2" w:rsidRPr="00A30C75" w14:paraId="788E070E" w14:textId="77777777" w:rsidTr="00D121B2">
        <w:tc>
          <w:tcPr>
            <w:tcW w:w="570" w:type="dxa"/>
          </w:tcPr>
          <w:p w14:paraId="3159EB45" w14:textId="77777777" w:rsidR="00D121B2" w:rsidRPr="00A30C75" w:rsidRDefault="00D121B2" w:rsidP="00F956A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5076" w:type="dxa"/>
          </w:tcPr>
          <w:p w14:paraId="61A373A8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merasa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sedih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ketika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melihat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nilai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ujian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jelek</w:t>
            </w:r>
            <w:proofErr w:type="spellEnd"/>
          </w:p>
        </w:tc>
        <w:tc>
          <w:tcPr>
            <w:tcW w:w="776" w:type="dxa"/>
          </w:tcPr>
          <w:p w14:paraId="5698D9B5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0E4E140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7A22EB1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13E5F8FF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121B2" w:rsidRPr="00A30C75" w14:paraId="246B98F4" w14:textId="77777777" w:rsidTr="00D121B2">
        <w:tc>
          <w:tcPr>
            <w:tcW w:w="570" w:type="dxa"/>
          </w:tcPr>
          <w:p w14:paraId="7BB19BAB" w14:textId="77777777" w:rsidR="00D121B2" w:rsidRPr="00A30C75" w:rsidRDefault="00D121B2" w:rsidP="00F956A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5076" w:type="dxa"/>
          </w:tcPr>
          <w:p w14:paraId="67ADEB6D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tahu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cara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menghilangkan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kesedihan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776" w:type="dxa"/>
          </w:tcPr>
          <w:p w14:paraId="162D9BA0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EB81998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7BADF92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471FA78D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121B2" w:rsidRPr="00A30C75" w14:paraId="574F670B" w14:textId="77777777" w:rsidTr="00D121B2">
        <w:tc>
          <w:tcPr>
            <w:tcW w:w="570" w:type="dxa"/>
          </w:tcPr>
          <w:p w14:paraId="4ED77C1E" w14:textId="77777777" w:rsidR="00D121B2" w:rsidRPr="00A30C75" w:rsidRDefault="00D121B2" w:rsidP="00F956A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5076" w:type="dxa"/>
          </w:tcPr>
          <w:p w14:paraId="3BC15C92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Ketika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mempunyai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masalah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akan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berusaha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tenang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menghadapi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masalah</w:t>
            </w:r>
            <w:proofErr w:type="spellEnd"/>
          </w:p>
        </w:tc>
        <w:tc>
          <w:tcPr>
            <w:tcW w:w="776" w:type="dxa"/>
          </w:tcPr>
          <w:p w14:paraId="0409266F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E14182F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3F0B531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1463E4DB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121B2" w:rsidRPr="00A30C75" w14:paraId="49DF92C4" w14:textId="77777777" w:rsidTr="00D121B2">
        <w:tc>
          <w:tcPr>
            <w:tcW w:w="570" w:type="dxa"/>
          </w:tcPr>
          <w:p w14:paraId="1C3107C3" w14:textId="77777777" w:rsidR="00D121B2" w:rsidRPr="00A30C75" w:rsidRDefault="00D121B2" w:rsidP="00F956A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5076" w:type="dxa"/>
          </w:tcPr>
          <w:p w14:paraId="2003737F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bisa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segera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kembali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ceria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ketika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sedih</w:t>
            </w:r>
            <w:proofErr w:type="spellEnd"/>
          </w:p>
        </w:tc>
        <w:tc>
          <w:tcPr>
            <w:tcW w:w="776" w:type="dxa"/>
          </w:tcPr>
          <w:p w14:paraId="3F7296B2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A0BF00D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704DDD8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00BF6703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121B2" w:rsidRPr="00A30C75" w14:paraId="5ECBA8C1" w14:textId="77777777" w:rsidTr="00D121B2">
        <w:tc>
          <w:tcPr>
            <w:tcW w:w="570" w:type="dxa"/>
          </w:tcPr>
          <w:p w14:paraId="210E3748" w14:textId="77777777" w:rsidR="00D121B2" w:rsidRPr="00A30C75" w:rsidRDefault="00D121B2" w:rsidP="00F956A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5076" w:type="dxa"/>
          </w:tcPr>
          <w:p w14:paraId="396B8E70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percaya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bahwa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dapat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mengerjakan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kegiatan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sekolah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maupun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rumah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sekaligus</w:t>
            </w:r>
            <w:proofErr w:type="spellEnd"/>
          </w:p>
        </w:tc>
        <w:tc>
          <w:tcPr>
            <w:tcW w:w="776" w:type="dxa"/>
          </w:tcPr>
          <w:p w14:paraId="6E442AE3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82E3C40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0CA51C5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5CAFC955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121B2" w:rsidRPr="00A30C75" w14:paraId="3C9FAE03" w14:textId="77777777" w:rsidTr="00D121B2">
        <w:tc>
          <w:tcPr>
            <w:tcW w:w="570" w:type="dxa"/>
          </w:tcPr>
          <w:p w14:paraId="4615DD03" w14:textId="77777777" w:rsidR="00D121B2" w:rsidRPr="00A30C75" w:rsidRDefault="00D121B2" w:rsidP="00F956A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5076" w:type="dxa"/>
          </w:tcPr>
          <w:p w14:paraId="4FCCA151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mengajak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teman-teman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belajar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bersama</w:t>
            </w:r>
            <w:proofErr w:type="spellEnd"/>
          </w:p>
        </w:tc>
        <w:tc>
          <w:tcPr>
            <w:tcW w:w="776" w:type="dxa"/>
          </w:tcPr>
          <w:p w14:paraId="78558979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487DA20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AC7B824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0AF037F7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121B2" w:rsidRPr="00A30C75" w14:paraId="3560BCF4" w14:textId="77777777" w:rsidTr="00D121B2">
        <w:tc>
          <w:tcPr>
            <w:tcW w:w="570" w:type="dxa"/>
          </w:tcPr>
          <w:p w14:paraId="54E3742B" w14:textId="77777777" w:rsidR="00D121B2" w:rsidRPr="00A30C75" w:rsidRDefault="00D121B2" w:rsidP="00F956A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5076" w:type="dxa"/>
          </w:tcPr>
          <w:p w14:paraId="34EC6F9C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suka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mempelajari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hal-hal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baru</w:t>
            </w:r>
            <w:proofErr w:type="spellEnd"/>
          </w:p>
        </w:tc>
        <w:tc>
          <w:tcPr>
            <w:tcW w:w="776" w:type="dxa"/>
          </w:tcPr>
          <w:p w14:paraId="6D829347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559024E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2BA3964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3D3856A5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121B2" w:rsidRPr="00A30C75" w14:paraId="1E7AC19C" w14:textId="77777777" w:rsidTr="00D121B2">
        <w:tc>
          <w:tcPr>
            <w:tcW w:w="570" w:type="dxa"/>
          </w:tcPr>
          <w:p w14:paraId="5B3DB248" w14:textId="77777777" w:rsidR="00D121B2" w:rsidRPr="00A30C75" w:rsidRDefault="00D121B2" w:rsidP="00F956A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5076" w:type="dxa"/>
          </w:tcPr>
          <w:p w14:paraId="68ED6598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memberikan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pendapat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ketika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belajar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kelompok</w:t>
            </w:r>
            <w:proofErr w:type="spellEnd"/>
          </w:p>
        </w:tc>
        <w:tc>
          <w:tcPr>
            <w:tcW w:w="776" w:type="dxa"/>
          </w:tcPr>
          <w:p w14:paraId="765F7891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7A158A6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3D2A974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13BB961E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121B2" w:rsidRPr="00A30C75" w14:paraId="3683A1AC" w14:textId="77777777" w:rsidTr="00D121B2">
        <w:tc>
          <w:tcPr>
            <w:tcW w:w="570" w:type="dxa"/>
          </w:tcPr>
          <w:p w14:paraId="666246CD" w14:textId="77777777" w:rsidR="00D121B2" w:rsidRPr="00A30C75" w:rsidRDefault="00D121B2" w:rsidP="00F956A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11.</w:t>
            </w:r>
          </w:p>
        </w:tc>
        <w:tc>
          <w:tcPr>
            <w:tcW w:w="5076" w:type="dxa"/>
          </w:tcPr>
          <w:p w14:paraId="63430B19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tetap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menyelesaikan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meskipun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kegiatan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rumah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padat</w:t>
            </w:r>
            <w:proofErr w:type="spellEnd"/>
          </w:p>
        </w:tc>
        <w:tc>
          <w:tcPr>
            <w:tcW w:w="776" w:type="dxa"/>
          </w:tcPr>
          <w:p w14:paraId="1E0DBC1D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FF66BF2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B97DA5C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0BA0E526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121B2" w:rsidRPr="00A30C75" w14:paraId="320B3CFE" w14:textId="77777777" w:rsidTr="00D121B2">
        <w:tc>
          <w:tcPr>
            <w:tcW w:w="570" w:type="dxa"/>
          </w:tcPr>
          <w:p w14:paraId="72DE062B" w14:textId="77777777" w:rsidR="00D121B2" w:rsidRPr="00A30C75" w:rsidRDefault="00D121B2" w:rsidP="00F956A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12.</w:t>
            </w:r>
          </w:p>
        </w:tc>
        <w:tc>
          <w:tcPr>
            <w:tcW w:w="5076" w:type="dxa"/>
          </w:tcPr>
          <w:p w14:paraId="4A9F92C9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ikut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prihatin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ketika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orang lain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mengalami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musibah</w:t>
            </w:r>
            <w:proofErr w:type="spellEnd"/>
          </w:p>
        </w:tc>
        <w:tc>
          <w:tcPr>
            <w:tcW w:w="776" w:type="dxa"/>
          </w:tcPr>
          <w:p w14:paraId="66CF09E6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FBBB770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F791954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73CD9CF4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121B2" w:rsidRPr="00A30C75" w14:paraId="01D6ED21" w14:textId="77777777" w:rsidTr="00D121B2">
        <w:tc>
          <w:tcPr>
            <w:tcW w:w="570" w:type="dxa"/>
          </w:tcPr>
          <w:p w14:paraId="742FBBF4" w14:textId="77777777" w:rsidR="00D121B2" w:rsidRPr="00A30C75" w:rsidRDefault="00D121B2" w:rsidP="00F956A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5076" w:type="dxa"/>
          </w:tcPr>
          <w:p w14:paraId="664A7E1E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membantu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orang lain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ketika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mengalami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kesulitan</w:t>
            </w:r>
            <w:proofErr w:type="spellEnd"/>
          </w:p>
        </w:tc>
        <w:tc>
          <w:tcPr>
            <w:tcW w:w="776" w:type="dxa"/>
          </w:tcPr>
          <w:p w14:paraId="52D5361D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5889E1FB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CAF4628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2B233C8E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121B2" w:rsidRPr="00A30C75" w14:paraId="65325B27" w14:textId="77777777" w:rsidTr="00D121B2">
        <w:tc>
          <w:tcPr>
            <w:tcW w:w="570" w:type="dxa"/>
          </w:tcPr>
          <w:p w14:paraId="2D53C0CA" w14:textId="77777777" w:rsidR="00D121B2" w:rsidRPr="00A30C75" w:rsidRDefault="00D121B2" w:rsidP="00F956A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5076" w:type="dxa"/>
          </w:tcPr>
          <w:p w14:paraId="0117C8E6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senang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ketika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teman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mau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berbagi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cerita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776" w:type="dxa"/>
          </w:tcPr>
          <w:p w14:paraId="0882DCED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F621A83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19FCB3A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3A4431AC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121B2" w:rsidRPr="00A30C75" w14:paraId="0E80D471" w14:textId="77777777" w:rsidTr="00D121B2">
        <w:tc>
          <w:tcPr>
            <w:tcW w:w="570" w:type="dxa"/>
          </w:tcPr>
          <w:p w14:paraId="57DFCA39" w14:textId="77777777" w:rsidR="00D121B2" w:rsidRPr="00A30C75" w:rsidRDefault="00D121B2" w:rsidP="00F956A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15.</w:t>
            </w:r>
          </w:p>
        </w:tc>
        <w:tc>
          <w:tcPr>
            <w:tcW w:w="5076" w:type="dxa"/>
          </w:tcPr>
          <w:p w14:paraId="3F5DCB7E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berusaha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menghibur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teman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ketika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sedih</w:t>
            </w:r>
            <w:proofErr w:type="spellEnd"/>
          </w:p>
        </w:tc>
        <w:tc>
          <w:tcPr>
            <w:tcW w:w="776" w:type="dxa"/>
          </w:tcPr>
          <w:p w14:paraId="0C547200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EA61995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53029B7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03BD415A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121B2" w:rsidRPr="00A30C75" w14:paraId="6A03CA4B" w14:textId="77777777" w:rsidTr="00D121B2">
        <w:tc>
          <w:tcPr>
            <w:tcW w:w="570" w:type="dxa"/>
          </w:tcPr>
          <w:p w14:paraId="7F62B61C" w14:textId="77777777" w:rsidR="00D121B2" w:rsidRPr="00A30C75" w:rsidRDefault="00D121B2" w:rsidP="00F956A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16.</w:t>
            </w:r>
          </w:p>
        </w:tc>
        <w:tc>
          <w:tcPr>
            <w:tcW w:w="5076" w:type="dxa"/>
          </w:tcPr>
          <w:p w14:paraId="08F13FD2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menyapa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teman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atau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guru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ketika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bertemu</w:t>
            </w:r>
            <w:proofErr w:type="spellEnd"/>
          </w:p>
        </w:tc>
        <w:tc>
          <w:tcPr>
            <w:tcW w:w="776" w:type="dxa"/>
          </w:tcPr>
          <w:p w14:paraId="2A2A0148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87FDE28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C7A6472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0E6C40EF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121B2" w:rsidRPr="00A30C75" w14:paraId="26391493" w14:textId="77777777" w:rsidTr="00D121B2">
        <w:tc>
          <w:tcPr>
            <w:tcW w:w="570" w:type="dxa"/>
          </w:tcPr>
          <w:p w14:paraId="2E74854D" w14:textId="77777777" w:rsidR="00D121B2" w:rsidRPr="00A30C75" w:rsidRDefault="00D121B2" w:rsidP="00F956A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17.</w:t>
            </w:r>
          </w:p>
        </w:tc>
        <w:tc>
          <w:tcPr>
            <w:tcW w:w="5076" w:type="dxa"/>
          </w:tcPr>
          <w:p w14:paraId="472A9D95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menjalankan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sekolah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maupun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rumah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baik</w:t>
            </w:r>
            <w:proofErr w:type="spellEnd"/>
          </w:p>
        </w:tc>
        <w:tc>
          <w:tcPr>
            <w:tcW w:w="776" w:type="dxa"/>
          </w:tcPr>
          <w:p w14:paraId="48EC4953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2BC5DA15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04C24CE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642CD01F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121B2" w:rsidRPr="00A30C75" w14:paraId="44016EAA" w14:textId="77777777" w:rsidTr="00D121B2">
        <w:tc>
          <w:tcPr>
            <w:tcW w:w="570" w:type="dxa"/>
          </w:tcPr>
          <w:p w14:paraId="76D700AC" w14:textId="77777777" w:rsidR="00D121B2" w:rsidRPr="00A30C75" w:rsidRDefault="00D121B2" w:rsidP="00F956A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18.</w:t>
            </w:r>
          </w:p>
        </w:tc>
        <w:tc>
          <w:tcPr>
            <w:tcW w:w="5076" w:type="dxa"/>
          </w:tcPr>
          <w:p w14:paraId="3141CC4F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dapat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bekerja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bersama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teman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kelompok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belajar</w:t>
            </w:r>
            <w:proofErr w:type="spellEnd"/>
          </w:p>
        </w:tc>
        <w:tc>
          <w:tcPr>
            <w:tcW w:w="776" w:type="dxa"/>
          </w:tcPr>
          <w:p w14:paraId="4447B60F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E20429B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06A7F008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73B00D76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121B2" w:rsidRPr="00A30C75" w14:paraId="10A37646" w14:textId="77777777" w:rsidTr="00D121B2">
        <w:tc>
          <w:tcPr>
            <w:tcW w:w="570" w:type="dxa"/>
          </w:tcPr>
          <w:p w14:paraId="05FF40E9" w14:textId="77777777" w:rsidR="00D121B2" w:rsidRPr="00A30C75" w:rsidRDefault="00D121B2" w:rsidP="00F956A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19.</w:t>
            </w:r>
          </w:p>
        </w:tc>
        <w:tc>
          <w:tcPr>
            <w:tcW w:w="5076" w:type="dxa"/>
          </w:tcPr>
          <w:p w14:paraId="2C69D342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menjaga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perilaku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agar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disukai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teman</w:t>
            </w:r>
            <w:proofErr w:type="spellEnd"/>
          </w:p>
        </w:tc>
        <w:tc>
          <w:tcPr>
            <w:tcW w:w="776" w:type="dxa"/>
          </w:tcPr>
          <w:p w14:paraId="72DA4FAF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3C2FDC11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131A5CCF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75672280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121B2" w:rsidRPr="00A30C75" w14:paraId="36916530" w14:textId="77777777" w:rsidTr="00D121B2">
        <w:tc>
          <w:tcPr>
            <w:tcW w:w="570" w:type="dxa"/>
          </w:tcPr>
          <w:p w14:paraId="69FD12F3" w14:textId="77777777" w:rsidR="00D121B2" w:rsidRPr="00A30C75" w:rsidRDefault="00D121B2" w:rsidP="00F956A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20.</w:t>
            </w:r>
          </w:p>
        </w:tc>
        <w:tc>
          <w:tcPr>
            <w:tcW w:w="5076" w:type="dxa"/>
          </w:tcPr>
          <w:p w14:paraId="2CCCE4F9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berani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menyampaikan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pendapat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saya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>kepada</w:t>
            </w:r>
            <w:proofErr w:type="spellEnd"/>
            <w:r w:rsidRPr="00A30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orang lain.</w:t>
            </w:r>
          </w:p>
        </w:tc>
        <w:tc>
          <w:tcPr>
            <w:tcW w:w="776" w:type="dxa"/>
          </w:tcPr>
          <w:p w14:paraId="4B78DF20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714B114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6FDA4007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22D73ED0" w14:textId="77777777" w:rsidR="00D121B2" w:rsidRPr="00A30C75" w:rsidRDefault="00D121B2" w:rsidP="00F956A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7E6D7250" w14:textId="77777777" w:rsidR="00D121B2" w:rsidRPr="00D121B2" w:rsidRDefault="00D121B2" w:rsidP="00D121B2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4A29FC76" w14:textId="47C75C2D" w:rsidR="00D121B2" w:rsidRPr="00D121B2" w:rsidRDefault="00D121B2" w:rsidP="00D121B2">
      <w:pPr>
        <w:pStyle w:val="ListParagrap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D121B2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</w:p>
    <w:sectPr w:rsidR="00D121B2" w:rsidRPr="00D121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D331D"/>
    <w:multiLevelType w:val="hybridMultilevel"/>
    <w:tmpl w:val="4FE09478"/>
    <w:lvl w:ilvl="0" w:tplc="6EB222A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FE3A5A"/>
    <w:multiLevelType w:val="hybridMultilevel"/>
    <w:tmpl w:val="EA58E6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631130493">
    <w:abstractNumId w:val="0"/>
  </w:num>
  <w:num w:numId="2" w16cid:durableId="18171378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1B2"/>
    <w:rsid w:val="0024381E"/>
    <w:rsid w:val="00336860"/>
    <w:rsid w:val="00AB273B"/>
    <w:rsid w:val="00D1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D8C23"/>
  <w15:chartTrackingRefBased/>
  <w15:docId w15:val="{3103344F-38CF-419E-BB57-AA4953F92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21B2"/>
    <w:pPr>
      <w:ind w:left="720"/>
      <w:contextualSpacing/>
    </w:pPr>
  </w:style>
  <w:style w:type="table" w:styleId="TableGrid">
    <w:name w:val="Table Grid"/>
    <w:basedOn w:val="TableNormal"/>
    <w:uiPriority w:val="39"/>
    <w:rsid w:val="00D121B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en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D121B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638</Words>
  <Characters>3643</Characters>
  <Application>Microsoft Office Word</Application>
  <DocSecurity>0</DocSecurity>
  <Lines>30</Lines>
  <Paragraphs>8</Paragraphs>
  <ScaleCrop>false</ScaleCrop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mirza asyraqirahman</dc:creator>
  <cp:keywords/>
  <dc:description/>
  <cp:lastModifiedBy>mirza asyraqirahman</cp:lastModifiedBy>
  <cp:revision>1</cp:revision>
  <dcterms:created xsi:type="dcterms:W3CDTF">2024-06-13T02:09:00Z</dcterms:created>
  <dcterms:modified xsi:type="dcterms:W3CDTF">2024-06-13T02:15:00Z</dcterms:modified>
</cp:coreProperties>
</file>