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6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</w:tblGrid>
      <w:tr w:rsidR="005D705C" w:rsidRPr="00B5534B" w14:paraId="73F4617F" w14:textId="77777777" w:rsidTr="00B42CB5">
        <w:trPr>
          <w:cantSplit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4691AA" w14:textId="77777777" w:rsidR="005D705C" w:rsidRPr="00BF1360" w:rsidRDefault="005D705C" w:rsidP="00B42CB5">
            <w:pPr>
              <w:autoSpaceDE w:val="0"/>
              <w:autoSpaceDN w:val="0"/>
              <w:adjustRightInd w:val="0"/>
              <w:ind w:left="60" w:right="60"/>
              <w:rPr>
                <w:color w:val="000000" w:themeColor="text1"/>
                <w:sz w:val="20"/>
                <w:szCs w:val="20"/>
              </w:rPr>
            </w:pPr>
            <w:r w:rsidRPr="00BF1360">
              <w:rPr>
                <w:color w:val="000000" w:themeColor="text1"/>
                <w:sz w:val="20"/>
                <w:szCs w:val="20"/>
              </w:rPr>
              <w:t>Jawaban ke: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4F08C4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>
              <w:rPr>
                <w:color w:val="010205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01129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>
              <w:rPr>
                <w:color w:val="010205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6F1016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>
              <w:rPr>
                <w:color w:val="010205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C8ECB2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>
              <w:rPr>
                <w:color w:val="010205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2D0DD3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>
              <w:rPr>
                <w:color w:val="010205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785B73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>
              <w:rPr>
                <w:color w:val="010205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59381A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>
              <w:rPr>
                <w:color w:val="010205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C9F171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>
              <w:rPr>
                <w:color w:val="010205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07E81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>
              <w:rPr>
                <w:color w:val="010205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41D77B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>
              <w:rPr>
                <w:color w:val="010205"/>
                <w:sz w:val="20"/>
                <w:szCs w:val="20"/>
              </w:rPr>
              <w:t>10</w:t>
            </w:r>
          </w:p>
        </w:tc>
      </w:tr>
      <w:tr w:rsidR="005D705C" w:rsidRPr="00B5534B" w14:paraId="27847553" w14:textId="77777777" w:rsidTr="00B42CB5">
        <w:trPr>
          <w:cantSplit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4D40D9" w14:textId="77777777" w:rsidR="005D705C" w:rsidRPr="00BF1360" w:rsidRDefault="005D705C" w:rsidP="00B42CB5">
            <w:pPr>
              <w:autoSpaceDE w:val="0"/>
              <w:autoSpaceDN w:val="0"/>
              <w:adjustRightInd w:val="0"/>
              <w:ind w:left="60" w:right="60"/>
              <w:rPr>
                <w:color w:val="000000" w:themeColor="text1"/>
                <w:sz w:val="20"/>
                <w:szCs w:val="20"/>
              </w:rPr>
            </w:pPr>
            <w:r w:rsidRPr="00BF1360">
              <w:rPr>
                <w:color w:val="000000" w:themeColor="text1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BD741E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,516</w:t>
            </w:r>
            <w:r w:rsidRPr="00971BCD">
              <w:rPr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1C479C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,632</w:t>
            </w:r>
            <w:r w:rsidRPr="00971BCD">
              <w:rPr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DF43787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,487</w:t>
            </w:r>
            <w:r w:rsidRPr="00971BCD">
              <w:rPr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D02FE0D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,740</w:t>
            </w:r>
            <w:r w:rsidRPr="00971BCD">
              <w:rPr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6D9018E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,806</w:t>
            </w:r>
            <w:r w:rsidRPr="00971BCD">
              <w:rPr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E1D6D57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,688</w:t>
            </w:r>
            <w:r w:rsidRPr="00971BCD">
              <w:rPr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9F88AC2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,818</w:t>
            </w:r>
            <w:r w:rsidRPr="00971BCD">
              <w:rPr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EEFFA63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,732</w:t>
            </w:r>
            <w:r w:rsidRPr="00971BCD">
              <w:rPr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7656D7F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,742</w:t>
            </w:r>
            <w:r w:rsidRPr="00971BCD">
              <w:rPr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926908F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,783</w:t>
            </w:r>
            <w:r w:rsidRPr="00971BCD">
              <w:rPr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5D705C" w:rsidRPr="00B5534B" w14:paraId="19FA0E61" w14:textId="77777777" w:rsidTr="00B42CB5">
        <w:trPr>
          <w:cantSplit/>
        </w:trPr>
        <w:tc>
          <w:tcPr>
            <w:tcW w:w="0" w:type="auto"/>
            <w:shd w:val="clear" w:color="auto" w:fill="auto"/>
            <w:vAlign w:val="center"/>
          </w:tcPr>
          <w:p w14:paraId="1F95AD8C" w14:textId="77777777" w:rsidR="005D705C" w:rsidRPr="00BF1360" w:rsidRDefault="005D705C" w:rsidP="00B42CB5">
            <w:pPr>
              <w:autoSpaceDE w:val="0"/>
              <w:autoSpaceDN w:val="0"/>
              <w:adjustRightInd w:val="0"/>
              <w:ind w:left="60" w:right="60"/>
              <w:rPr>
                <w:color w:val="000000" w:themeColor="text1"/>
                <w:sz w:val="20"/>
                <w:szCs w:val="20"/>
              </w:rPr>
            </w:pPr>
            <w:r w:rsidRPr="00BF1360">
              <w:rPr>
                <w:color w:val="000000" w:themeColor="text1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C2F96C5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,000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8B7E546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,000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1E382E0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,000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0209A0D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,000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DC2B3EB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,000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17D3E59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,000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CCDBF77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,000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C36F79F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,000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3C65BDE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,000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BBF039A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,000</w:t>
            </w:r>
          </w:p>
        </w:tc>
      </w:tr>
      <w:tr w:rsidR="005D705C" w:rsidRPr="00B5534B" w14:paraId="47472CF1" w14:textId="77777777" w:rsidTr="00B42CB5">
        <w:trPr>
          <w:cantSplit/>
        </w:trPr>
        <w:tc>
          <w:tcPr>
            <w:tcW w:w="0" w:type="auto"/>
            <w:shd w:val="clear" w:color="auto" w:fill="auto"/>
            <w:vAlign w:val="center"/>
          </w:tcPr>
          <w:p w14:paraId="29065437" w14:textId="77777777" w:rsidR="005D705C" w:rsidRPr="00BF1360" w:rsidRDefault="005D705C" w:rsidP="00B42CB5">
            <w:pPr>
              <w:autoSpaceDE w:val="0"/>
              <w:autoSpaceDN w:val="0"/>
              <w:adjustRightInd w:val="0"/>
              <w:ind w:left="60" w:right="60"/>
              <w:rPr>
                <w:color w:val="000000" w:themeColor="text1"/>
                <w:sz w:val="20"/>
                <w:szCs w:val="20"/>
              </w:rPr>
            </w:pPr>
            <w:r w:rsidRPr="00BF1360">
              <w:rPr>
                <w:color w:val="000000" w:themeColor="text1"/>
                <w:sz w:val="20"/>
                <w:szCs w:val="20"/>
              </w:rPr>
              <w:t>Sum of Squares and Cross-products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2D98590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193,186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DE5DF60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225,000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6B7154F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210,216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8B92A5B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281,691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29A9071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292,557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EA41F69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244,825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955C940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307,825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B166861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236,691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5AF19B2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255,196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9798DF0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283,825</w:t>
            </w:r>
          </w:p>
        </w:tc>
      </w:tr>
      <w:tr w:rsidR="005D705C" w:rsidRPr="00B5534B" w14:paraId="4304089B" w14:textId="77777777" w:rsidTr="00B42CB5">
        <w:trPr>
          <w:cantSplit/>
        </w:trPr>
        <w:tc>
          <w:tcPr>
            <w:tcW w:w="0" w:type="auto"/>
            <w:shd w:val="clear" w:color="auto" w:fill="auto"/>
            <w:vAlign w:val="center"/>
          </w:tcPr>
          <w:p w14:paraId="10940407" w14:textId="77777777" w:rsidR="005D705C" w:rsidRPr="00BF1360" w:rsidRDefault="005D705C" w:rsidP="00B42CB5">
            <w:pPr>
              <w:autoSpaceDE w:val="0"/>
              <w:autoSpaceDN w:val="0"/>
              <w:adjustRightInd w:val="0"/>
              <w:ind w:left="60" w:right="60"/>
              <w:rPr>
                <w:color w:val="000000" w:themeColor="text1"/>
                <w:sz w:val="20"/>
                <w:szCs w:val="20"/>
              </w:rPr>
            </w:pPr>
            <w:r w:rsidRPr="00BF1360">
              <w:rPr>
                <w:color w:val="000000" w:themeColor="text1"/>
                <w:sz w:val="20"/>
                <w:szCs w:val="20"/>
              </w:rPr>
              <w:t>Covariance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96B384B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2,012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15B4E1E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2,344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6D0A991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2,190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E060341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2,934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7B7BDCF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3,047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EF9AF4D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2,550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BC6F59D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3,207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AC95D4F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2,466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A0D47EF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2,658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A8D8A6C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2,957</w:t>
            </w:r>
          </w:p>
        </w:tc>
      </w:tr>
      <w:tr w:rsidR="005D705C" w:rsidRPr="00B5534B" w14:paraId="2A375E06" w14:textId="77777777" w:rsidTr="00B42CB5">
        <w:trPr>
          <w:cantSplit/>
        </w:trPr>
        <w:tc>
          <w:tcPr>
            <w:tcW w:w="0" w:type="auto"/>
            <w:shd w:val="clear" w:color="auto" w:fill="auto"/>
            <w:vAlign w:val="center"/>
          </w:tcPr>
          <w:p w14:paraId="0CCB0511" w14:textId="77777777" w:rsidR="005D705C" w:rsidRPr="00BF1360" w:rsidRDefault="005D705C" w:rsidP="00B42CB5">
            <w:pPr>
              <w:autoSpaceDE w:val="0"/>
              <w:autoSpaceDN w:val="0"/>
              <w:adjustRightInd w:val="0"/>
              <w:ind w:left="60" w:right="60"/>
              <w:rPr>
                <w:color w:val="000000" w:themeColor="text1"/>
                <w:sz w:val="20"/>
                <w:szCs w:val="20"/>
              </w:rPr>
            </w:pPr>
            <w:r w:rsidRPr="00BF1360">
              <w:rPr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38E2016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97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E71CDB2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97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EED2079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97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A0390A1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97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5D0660C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97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6E7DA69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97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7B2D852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97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3218407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97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7D2C9E5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97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C984FB9" w14:textId="77777777" w:rsidR="005D705C" w:rsidRPr="00971BCD" w:rsidRDefault="005D705C" w:rsidP="00B42CB5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10205"/>
                <w:sz w:val="20"/>
                <w:szCs w:val="20"/>
              </w:rPr>
            </w:pPr>
            <w:r w:rsidRPr="00971BCD">
              <w:rPr>
                <w:color w:val="010205"/>
                <w:sz w:val="20"/>
                <w:szCs w:val="20"/>
              </w:rPr>
              <w:t>97</w:t>
            </w:r>
          </w:p>
        </w:tc>
      </w:tr>
    </w:tbl>
    <w:p w14:paraId="75B0133D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05C"/>
    <w:rsid w:val="005D51DC"/>
    <w:rsid w:val="005D705C"/>
    <w:rsid w:val="00955971"/>
    <w:rsid w:val="009778FC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25179"/>
  <w15:chartTrackingRefBased/>
  <w15:docId w15:val="{136C33F3-882A-456B-8374-4DF16C8AE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05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2024-07-09T14:11:00Z</dcterms:created>
  <dcterms:modified xsi:type="dcterms:W3CDTF">2024-07-09T14:11:00Z</dcterms:modified>
</cp:coreProperties>
</file>