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EE713" w14:textId="77777777" w:rsidR="00165C66" w:rsidRPr="005B50E2" w:rsidRDefault="00165C66" w:rsidP="00165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Delayed</w:t>
      </w:r>
    </w:p>
    <w:tbl>
      <w:tblPr>
        <w:tblW w:w="64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953"/>
        <w:gridCol w:w="1030"/>
        <w:gridCol w:w="1246"/>
        <w:gridCol w:w="1030"/>
        <w:gridCol w:w="1476"/>
      </w:tblGrid>
      <w:tr w:rsidR="00165C66" w:rsidRPr="005B50E2" w14:paraId="0F1FA6C5" w14:textId="77777777" w:rsidTr="00D44718">
        <w:trPr>
          <w:cantSplit/>
        </w:trPr>
        <w:tc>
          <w:tcPr>
            <w:tcW w:w="6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33B7D1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B50E2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165C66" w:rsidRPr="005B50E2" w14:paraId="31407142" w14:textId="77777777" w:rsidTr="00D44718"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4D7EE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0930C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Umur</w:t>
            </w:r>
            <w:proofErr w:type="spellEnd"/>
          </w:p>
        </w:tc>
        <w:tc>
          <w:tcPr>
            <w:tcW w:w="12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A09D6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Pendidikan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C450B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Gravida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59488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 xml:space="preserve">Kadar </w:t>
            </w:r>
            <w:proofErr w:type="spellStart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Hemoglobin</w:t>
            </w:r>
            <w:proofErr w:type="spellEnd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ibu</w:t>
            </w:r>
            <w:proofErr w:type="spellEnd"/>
          </w:p>
        </w:tc>
      </w:tr>
      <w:tr w:rsidR="00165C66" w:rsidRPr="005B50E2" w14:paraId="4DCC1332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45C161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855E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A3F9BF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2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1002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5EF9D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A34647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</w:tr>
      <w:tr w:rsidR="00165C66" w:rsidRPr="005B50E2" w14:paraId="37CAE740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93351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26F3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713AB7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E65EF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6E7F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8D3F87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165C66" w:rsidRPr="005B50E2" w14:paraId="2FC48B3B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6477B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C1339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1.7647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E5161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2.5098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8CB82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1.5686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81CDE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1.6667</w:t>
            </w:r>
          </w:p>
        </w:tc>
      </w:tr>
      <w:tr w:rsidR="00165C66" w:rsidRPr="005B50E2" w14:paraId="7DE783CA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E236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0555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2.0000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16FCA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2.0000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6FA2A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2.0000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180E3F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2.0000</w:t>
            </w:r>
          </w:p>
        </w:tc>
      </w:tr>
      <w:tr w:rsidR="00165C66" w:rsidRPr="005B50E2" w14:paraId="7DD5916E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7D4B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865E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.42840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19CDDF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.61229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FBA90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.50020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9009D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.51640</w:t>
            </w:r>
          </w:p>
        </w:tc>
      </w:tr>
      <w:tr w:rsidR="00165C66" w:rsidRPr="005B50E2" w14:paraId="30441140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9287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D3233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FBE79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EFDB87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C59DD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</w:tr>
      <w:tr w:rsidR="00165C66" w:rsidRPr="005B50E2" w14:paraId="02C3A62D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6922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329E9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FAE35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EF79D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20DCC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</w:tr>
      <w:tr w:rsidR="00165C66" w:rsidRPr="005B50E2" w14:paraId="62BEDE7A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CACFEF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Sum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97D78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90.00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33F60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128.00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72A69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80.00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A6EABBA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85.00</w:t>
            </w:r>
          </w:p>
        </w:tc>
      </w:tr>
    </w:tbl>
    <w:p w14:paraId="4F69DB57" w14:textId="77777777" w:rsidR="00165C66" w:rsidRPr="005B50E2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B107D76" w14:textId="77777777" w:rsidR="00165C66" w:rsidRPr="005B50E2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3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553"/>
        <w:gridCol w:w="1169"/>
        <w:gridCol w:w="1030"/>
        <w:gridCol w:w="1399"/>
        <w:gridCol w:w="1476"/>
      </w:tblGrid>
      <w:tr w:rsidR="00165C66" w:rsidRPr="005B50E2" w14:paraId="39B9604F" w14:textId="77777777" w:rsidTr="00D44718">
        <w:trPr>
          <w:cantSplit/>
        </w:trPr>
        <w:tc>
          <w:tcPr>
            <w:tcW w:w="7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A9DE1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5B50E2">
              <w:rPr>
                <w:rFonts w:ascii="Arial" w:hAnsi="Arial" w:cs="Arial"/>
                <w:b/>
                <w:bCs/>
                <w:color w:val="010205"/>
              </w:rPr>
              <w:t>Umur</w:t>
            </w:r>
            <w:proofErr w:type="spellEnd"/>
          </w:p>
        </w:tc>
      </w:tr>
      <w:tr w:rsidR="00165C66" w:rsidRPr="005B50E2" w14:paraId="67334C4A" w14:textId="77777777" w:rsidTr="00D44718">
        <w:trPr>
          <w:cantSplit/>
        </w:trPr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B095A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69470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D60BCB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8F2C2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9DEA5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165C66" w:rsidRPr="005B50E2" w14:paraId="7EDD3EAC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02A06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5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164D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Beresiko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17686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0BE88A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23.5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E4E2C7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23.5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DCD4D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23.5</w:t>
            </w:r>
          </w:p>
        </w:tc>
      </w:tr>
      <w:tr w:rsidR="00165C66" w:rsidRPr="005B50E2" w14:paraId="6B684E8D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BA4A2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B121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Beresiko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B182A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EDFE0A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76.5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37700B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76.5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D2287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65C66" w:rsidRPr="005B50E2" w14:paraId="5C4C8DDC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9A5CE7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EAD021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3F3D0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153AD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7F294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D5EE38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EB1180" w14:textId="77777777" w:rsidR="00165C66" w:rsidRPr="005B50E2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80B60DF" w14:textId="77777777" w:rsidR="00165C66" w:rsidRPr="005B50E2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184"/>
        <w:gridCol w:w="1169"/>
        <w:gridCol w:w="1030"/>
        <w:gridCol w:w="1399"/>
        <w:gridCol w:w="1476"/>
      </w:tblGrid>
      <w:tr w:rsidR="00165C66" w:rsidRPr="005B50E2" w14:paraId="21B9FBBC" w14:textId="77777777" w:rsidTr="00D44718">
        <w:trPr>
          <w:cantSplit/>
        </w:trPr>
        <w:tc>
          <w:tcPr>
            <w:tcW w:w="69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90312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B50E2">
              <w:rPr>
                <w:rFonts w:ascii="Arial" w:hAnsi="Arial" w:cs="Arial"/>
                <w:b/>
                <w:bCs/>
                <w:color w:val="010205"/>
              </w:rPr>
              <w:t>Pendidikan</w:t>
            </w:r>
          </w:p>
        </w:tc>
      </w:tr>
      <w:tr w:rsidR="00165C66" w:rsidRPr="005B50E2" w14:paraId="3F8E5109" w14:textId="77777777" w:rsidTr="00D44718">
        <w:trPr>
          <w:cantSplit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FB23F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A00F01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6C6377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30BEB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1187A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165C66" w:rsidRPr="005B50E2" w14:paraId="3E863414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C79CA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1E9CA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02E7E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86D2E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54.9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55767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54.9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AE232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54.9</w:t>
            </w:r>
          </w:p>
        </w:tc>
      </w:tr>
      <w:tr w:rsidR="00165C66" w:rsidRPr="005B50E2" w14:paraId="31FD669E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88B89C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F0E3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Menengah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224A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F438F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39.2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A149B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39.2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352C9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94.1</w:t>
            </w:r>
          </w:p>
        </w:tc>
      </w:tr>
      <w:tr w:rsidR="00165C66" w:rsidRPr="005B50E2" w14:paraId="7F9E25AC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567E3C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59E8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Tinggi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0FC65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389F8B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5.9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D6A4A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5.9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F38E1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65C66" w:rsidRPr="005B50E2" w14:paraId="56240429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182F3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D85B5F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36383B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181EC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618EF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EB7397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C07DD3" w14:textId="77777777" w:rsidR="00165C66" w:rsidRPr="005B50E2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9A7D4D3" w14:textId="77777777" w:rsidR="00165C66" w:rsidRPr="005B50E2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353"/>
        <w:gridCol w:w="1169"/>
        <w:gridCol w:w="1030"/>
        <w:gridCol w:w="1399"/>
        <w:gridCol w:w="1476"/>
      </w:tblGrid>
      <w:tr w:rsidR="00165C66" w:rsidRPr="005B50E2" w14:paraId="32A4B75C" w14:textId="77777777" w:rsidTr="00D44718">
        <w:trPr>
          <w:cantSplit/>
        </w:trPr>
        <w:tc>
          <w:tcPr>
            <w:tcW w:w="7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9CA64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B50E2">
              <w:rPr>
                <w:rFonts w:ascii="Arial" w:hAnsi="Arial" w:cs="Arial"/>
                <w:b/>
                <w:bCs/>
                <w:color w:val="010205"/>
              </w:rPr>
              <w:t>Gravida</w:t>
            </w:r>
          </w:p>
        </w:tc>
      </w:tr>
      <w:tr w:rsidR="00165C66" w:rsidRPr="005B50E2" w14:paraId="26BD4131" w14:textId="77777777" w:rsidTr="00D44718">
        <w:trPr>
          <w:cantSplit/>
        </w:trPr>
        <w:tc>
          <w:tcPr>
            <w:tcW w:w="20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1B00A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F5551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CE63B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D54AB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9F138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165C66" w:rsidRPr="005B50E2" w14:paraId="33CF66D1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7AC72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3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6C83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Primigravida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AA829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60108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43.1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66DDB1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43.1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539031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43.1</w:t>
            </w:r>
          </w:p>
        </w:tc>
      </w:tr>
      <w:tr w:rsidR="00165C66" w:rsidRPr="005B50E2" w14:paraId="47A439CB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A8308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B55C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Multigravida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F6BB3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78F3A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56.9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27991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56.9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280DC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65C66" w:rsidRPr="005B50E2" w14:paraId="4CE20389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49FFAF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E2955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892B3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4BB55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77EAA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170BBD1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AE8AF8" w14:textId="77777777" w:rsidR="00165C66" w:rsidRPr="005B50E2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4160AA8" w14:textId="77777777" w:rsidR="00165C66" w:rsidRPr="005B50E2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7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969"/>
        <w:gridCol w:w="1169"/>
        <w:gridCol w:w="1030"/>
        <w:gridCol w:w="1399"/>
        <w:gridCol w:w="1476"/>
      </w:tblGrid>
      <w:tr w:rsidR="00165C66" w:rsidRPr="005B50E2" w14:paraId="716C3852" w14:textId="77777777" w:rsidTr="00D44718">
        <w:trPr>
          <w:cantSplit/>
        </w:trPr>
        <w:tc>
          <w:tcPr>
            <w:tcW w:w="6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A3C29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B50E2">
              <w:rPr>
                <w:rFonts w:ascii="Arial" w:hAnsi="Arial" w:cs="Arial"/>
                <w:b/>
                <w:bCs/>
                <w:color w:val="010205"/>
              </w:rPr>
              <w:t xml:space="preserve">Kadar </w:t>
            </w:r>
            <w:proofErr w:type="spellStart"/>
            <w:r w:rsidRPr="005B50E2">
              <w:rPr>
                <w:rFonts w:ascii="Arial" w:hAnsi="Arial" w:cs="Arial"/>
                <w:b/>
                <w:bCs/>
                <w:color w:val="010205"/>
              </w:rPr>
              <w:t>Hemoglobin</w:t>
            </w:r>
            <w:proofErr w:type="spellEnd"/>
            <w:r w:rsidRPr="005B50E2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5B50E2">
              <w:rPr>
                <w:rFonts w:ascii="Arial" w:hAnsi="Arial" w:cs="Arial"/>
                <w:b/>
                <w:bCs/>
                <w:color w:val="010205"/>
              </w:rPr>
              <w:t>ibu</w:t>
            </w:r>
            <w:proofErr w:type="spellEnd"/>
          </w:p>
        </w:tc>
      </w:tr>
      <w:tr w:rsidR="00165C66" w:rsidRPr="005B50E2" w14:paraId="69875D1A" w14:textId="77777777" w:rsidTr="00D44718">
        <w:trPr>
          <w:cantSplit/>
        </w:trPr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B9A77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5A3580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C3755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78B48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B1EAB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165C66" w:rsidRPr="005B50E2" w14:paraId="5976A413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0BA5BC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9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1D75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10023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320CB6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35.3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1E914F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35.3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B972D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35.3</w:t>
            </w:r>
          </w:p>
        </w:tc>
      </w:tr>
      <w:tr w:rsidR="00165C66" w:rsidRPr="005B50E2" w14:paraId="12E04701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81592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6D8E1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Normal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FB1F2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E71F4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62.7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A7567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62.7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ACAFC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98.0</w:t>
            </w:r>
          </w:p>
        </w:tc>
      </w:tr>
      <w:tr w:rsidR="00165C66" w:rsidRPr="005B50E2" w14:paraId="663EC61E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109F7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1A717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Tinggi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33EC8E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06DD34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60D0A8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31A2C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65C66" w:rsidRPr="005B50E2" w14:paraId="71C08886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43699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363632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C9F76D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25F393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FE4C95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50E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3CCC579" w14:textId="77777777" w:rsidR="00165C66" w:rsidRPr="005B50E2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426728" w14:textId="77777777" w:rsidR="00165C66" w:rsidRPr="005B50E2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87C215A" w14:textId="77777777" w:rsidR="00165C66" w:rsidRDefault="00165C66" w:rsidP="00165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Non Delayed</w:t>
      </w:r>
      <w:proofErr w:type="gramEnd"/>
    </w:p>
    <w:p w14:paraId="5D185FE6" w14:textId="77777777" w:rsidR="00165C66" w:rsidRDefault="00165C66" w:rsidP="00165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3E21C" w14:textId="77777777" w:rsidR="00165C66" w:rsidRPr="005A63EB" w:rsidRDefault="00165C66" w:rsidP="00165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4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953"/>
        <w:gridCol w:w="1030"/>
        <w:gridCol w:w="1246"/>
        <w:gridCol w:w="1030"/>
        <w:gridCol w:w="1476"/>
      </w:tblGrid>
      <w:tr w:rsidR="00165C66" w:rsidRPr="005A63EB" w14:paraId="4D75932A" w14:textId="77777777" w:rsidTr="00D44718">
        <w:trPr>
          <w:cantSplit/>
        </w:trPr>
        <w:tc>
          <w:tcPr>
            <w:tcW w:w="6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A600B1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A63EB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165C66" w:rsidRPr="005A63EB" w14:paraId="274DD4F3" w14:textId="77777777" w:rsidTr="00D44718"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9B9EA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234CA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Umur</w:t>
            </w:r>
            <w:proofErr w:type="spellEnd"/>
          </w:p>
        </w:tc>
        <w:tc>
          <w:tcPr>
            <w:tcW w:w="12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41966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Pendidikan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33326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Gravida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20619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 xml:space="preserve">Kadar </w:t>
            </w:r>
            <w:proofErr w:type="spellStart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Hemoglobin</w:t>
            </w:r>
            <w:proofErr w:type="spellEnd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ibu</w:t>
            </w:r>
            <w:proofErr w:type="spellEnd"/>
          </w:p>
        </w:tc>
      </w:tr>
      <w:tr w:rsidR="00165C66" w:rsidRPr="005A63EB" w14:paraId="5907BB43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F2CFD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DE76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C2960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2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01AAC9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01B59D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A124A5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</w:tr>
      <w:tr w:rsidR="00165C66" w:rsidRPr="005A63EB" w14:paraId="2CAF81A4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7D3C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45C5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07A11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BCCD3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8D41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8CCD5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165C66" w:rsidRPr="005A63EB" w14:paraId="635DCBC4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D390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51DA8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1.8600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3A034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2.6600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9B98A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1.5200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3BEF7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1.6000</w:t>
            </w:r>
          </w:p>
        </w:tc>
      </w:tr>
      <w:tr w:rsidR="00165C66" w:rsidRPr="005A63EB" w14:paraId="43268E1A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F18DD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499705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2.0000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33989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3.0000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2E4B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2.0000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BC982C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2.0000</w:t>
            </w:r>
          </w:p>
        </w:tc>
      </w:tr>
      <w:tr w:rsidR="00165C66" w:rsidRPr="005A63EB" w14:paraId="1F393493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6452D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89F0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.35051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3879B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.59281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A1926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.50467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7B6E09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.57143</w:t>
            </w:r>
          </w:p>
        </w:tc>
      </w:tr>
      <w:tr w:rsidR="00165C66" w:rsidRPr="005A63EB" w14:paraId="6B5A4404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2B50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08C92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18D85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2F99C1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2A646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</w:tr>
      <w:tr w:rsidR="00165C66" w:rsidRPr="005A63EB" w14:paraId="1B0B6149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038A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B1BF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2D9C45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D0BC8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DC49E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</w:tr>
      <w:tr w:rsidR="00165C66" w:rsidRPr="005A63EB" w14:paraId="433E2087" w14:textId="77777777" w:rsidTr="00D44718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9FDC8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Sum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DAF011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93.00</w:t>
            </w:r>
          </w:p>
        </w:tc>
        <w:tc>
          <w:tcPr>
            <w:tcW w:w="12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38A6A6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133.00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5E0C7D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76.00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E11FDA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80.00</w:t>
            </w:r>
          </w:p>
        </w:tc>
      </w:tr>
    </w:tbl>
    <w:p w14:paraId="4172C1EB" w14:textId="77777777" w:rsidR="00165C66" w:rsidRPr="005A63EB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A863D45" w14:textId="77777777" w:rsidR="00165C66" w:rsidRPr="005A63EB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3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553"/>
        <w:gridCol w:w="1169"/>
        <w:gridCol w:w="1030"/>
        <w:gridCol w:w="1399"/>
        <w:gridCol w:w="1476"/>
      </w:tblGrid>
      <w:tr w:rsidR="00165C66" w:rsidRPr="005A63EB" w14:paraId="26DFD74C" w14:textId="77777777" w:rsidTr="00D44718">
        <w:trPr>
          <w:cantSplit/>
        </w:trPr>
        <w:tc>
          <w:tcPr>
            <w:tcW w:w="7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E9654C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5A63EB">
              <w:rPr>
                <w:rFonts w:ascii="Arial" w:hAnsi="Arial" w:cs="Arial"/>
                <w:b/>
                <w:bCs/>
                <w:color w:val="010205"/>
              </w:rPr>
              <w:t>Umur</w:t>
            </w:r>
            <w:proofErr w:type="spellEnd"/>
          </w:p>
        </w:tc>
      </w:tr>
      <w:tr w:rsidR="00165C66" w:rsidRPr="005A63EB" w14:paraId="5F27917D" w14:textId="77777777" w:rsidTr="00D44718">
        <w:trPr>
          <w:cantSplit/>
        </w:trPr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534B6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80DBF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82ED3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D24A91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83678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165C66" w:rsidRPr="005A63EB" w14:paraId="630825DF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05546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5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303A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Beresiko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2EEAA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ED57E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52BC3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0C899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14.0</w:t>
            </w:r>
          </w:p>
        </w:tc>
      </w:tr>
      <w:tr w:rsidR="00165C66" w:rsidRPr="005A63EB" w14:paraId="4D512886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A1D40C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0A9C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Tidak</w:t>
            </w:r>
            <w:proofErr w:type="spellEnd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Beresiko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8CF8F9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85A9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86.0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F7856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86.0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C4BB46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65C66" w:rsidRPr="005A63EB" w14:paraId="0E7B1199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8C6A15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CE7375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30227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A6728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84ED0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085F7AA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5ED015" w14:textId="77777777" w:rsidR="00165C66" w:rsidRPr="005A63EB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A6183A2" w14:textId="77777777" w:rsidR="00165C66" w:rsidRPr="005A63EB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184"/>
        <w:gridCol w:w="1169"/>
        <w:gridCol w:w="1030"/>
        <w:gridCol w:w="1399"/>
        <w:gridCol w:w="1476"/>
      </w:tblGrid>
      <w:tr w:rsidR="00165C66" w:rsidRPr="005A63EB" w14:paraId="766C6F5D" w14:textId="77777777" w:rsidTr="00D44718">
        <w:trPr>
          <w:cantSplit/>
        </w:trPr>
        <w:tc>
          <w:tcPr>
            <w:tcW w:w="69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0394B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A63EB">
              <w:rPr>
                <w:rFonts w:ascii="Arial" w:hAnsi="Arial" w:cs="Arial"/>
                <w:b/>
                <w:bCs/>
                <w:color w:val="010205"/>
              </w:rPr>
              <w:t>Pendidikan</w:t>
            </w:r>
          </w:p>
        </w:tc>
      </w:tr>
      <w:tr w:rsidR="00165C66" w:rsidRPr="005A63EB" w14:paraId="14DF64FC" w14:textId="77777777" w:rsidTr="00D44718">
        <w:trPr>
          <w:cantSplit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F948FC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71AB4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C5E5A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07ACA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77680C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165C66" w:rsidRPr="005A63EB" w14:paraId="373DDF0C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31DC1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5D95D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00B1A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C50F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40.0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AA48BA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40.0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B4E83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40.0</w:t>
            </w:r>
          </w:p>
        </w:tc>
      </w:tr>
      <w:tr w:rsidR="00165C66" w:rsidRPr="005A63EB" w14:paraId="00A1CBC0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A2B15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7B389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Menengah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35EF3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26D0F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B989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89417A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94.0</w:t>
            </w:r>
          </w:p>
        </w:tc>
      </w:tr>
      <w:tr w:rsidR="00165C66" w:rsidRPr="005A63EB" w14:paraId="2F1CB575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1243D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166B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Tinggi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8DACE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0005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8B3B8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770C3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65C66" w:rsidRPr="005A63EB" w14:paraId="6A480BA3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6A1FA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4DDEF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70006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CC3241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B0C25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61CCF4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F3654C" w14:textId="77777777" w:rsidR="00165C66" w:rsidRPr="005A63EB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C8202D4" w14:textId="77777777" w:rsidR="00165C66" w:rsidRPr="005A63EB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353"/>
        <w:gridCol w:w="1169"/>
        <w:gridCol w:w="1030"/>
        <w:gridCol w:w="1399"/>
        <w:gridCol w:w="1476"/>
      </w:tblGrid>
      <w:tr w:rsidR="00165C66" w:rsidRPr="005A63EB" w14:paraId="36812E6E" w14:textId="77777777" w:rsidTr="00D44718">
        <w:trPr>
          <w:cantSplit/>
        </w:trPr>
        <w:tc>
          <w:tcPr>
            <w:tcW w:w="7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B3604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A63EB">
              <w:rPr>
                <w:rFonts w:ascii="Arial" w:hAnsi="Arial" w:cs="Arial"/>
                <w:b/>
                <w:bCs/>
                <w:color w:val="010205"/>
              </w:rPr>
              <w:t>Gravida</w:t>
            </w:r>
          </w:p>
        </w:tc>
      </w:tr>
      <w:tr w:rsidR="00165C66" w:rsidRPr="005A63EB" w14:paraId="6584320A" w14:textId="77777777" w:rsidTr="00D44718">
        <w:trPr>
          <w:cantSplit/>
        </w:trPr>
        <w:tc>
          <w:tcPr>
            <w:tcW w:w="20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DEF301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1D2AF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05B85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7CE7EC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DA232C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165C66" w:rsidRPr="005A63EB" w14:paraId="3B68B942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80886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3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E421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Primigravida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3A68AA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CE0259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48.0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3CD9D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48.0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7DC7D9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48.0</w:t>
            </w:r>
          </w:p>
        </w:tc>
      </w:tr>
      <w:tr w:rsidR="00165C66" w:rsidRPr="005A63EB" w14:paraId="7E811BEF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97F94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2427A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Multigravida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FD129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BE331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BBFC0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C1B67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65C66" w:rsidRPr="005A63EB" w14:paraId="1FEA3D7B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19AEF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5904A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136D5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56FFD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A2D04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91BF09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4562FC" w14:textId="77777777" w:rsidR="00165C66" w:rsidRPr="005A63EB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F34C72" w14:textId="77777777" w:rsidR="00165C66" w:rsidRPr="005A63EB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7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969"/>
        <w:gridCol w:w="1169"/>
        <w:gridCol w:w="1030"/>
        <w:gridCol w:w="1399"/>
        <w:gridCol w:w="1476"/>
      </w:tblGrid>
      <w:tr w:rsidR="00165C66" w:rsidRPr="005A63EB" w14:paraId="49D65BE1" w14:textId="77777777" w:rsidTr="00D44718">
        <w:trPr>
          <w:cantSplit/>
        </w:trPr>
        <w:tc>
          <w:tcPr>
            <w:tcW w:w="6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85E4C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A63EB">
              <w:rPr>
                <w:rFonts w:ascii="Arial" w:hAnsi="Arial" w:cs="Arial"/>
                <w:b/>
                <w:bCs/>
                <w:color w:val="010205"/>
              </w:rPr>
              <w:t xml:space="preserve">Kadar </w:t>
            </w:r>
            <w:proofErr w:type="spellStart"/>
            <w:r w:rsidRPr="005A63EB">
              <w:rPr>
                <w:rFonts w:ascii="Arial" w:hAnsi="Arial" w:cs="Arial"/>
                <w:b/>
                <w:bCs/>
                <w:color w:val="010205"/>
              </w:rPr>
              <w:t>Hemoglobin</w:t>
            </w:r>
            <w:proofErr w:type="spellEnd"/>
            <w:r w:rsidRPr="005A63EB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5A63EB">
              <w:rPr>
                <w:rFonts w:ascii="Arial" w:hAnsi="Arial" w:cs="Arial"/>
                <w:b/>
                <w:bCs/>
                <w:color w:val="010205"/>
              </w:rPr>
              <w:t>ibu</w:t>
            </w:r>
            <w:proofErr w:type="spellEnd"/>
          </w:p>
        </w:tc>
      </w:tr>
      <w:tr w:rsidR="00165C66" w:rsidRPr="005A63EB" w14:paraId="521F5EF3" w14:textId="77777777" w:rsidTr="00D44718">
        <w:trPr>
          <w:cantSplit/>
        </w:trPr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8FB18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99C23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BC605E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C9CC5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B014E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165C66" w:rsidRPr="005A63EB" w14:paraId="20C3A4D7" w14:textId="77777777" w:rsidTr="00D44718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8A797B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9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3181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9ED003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9EF7C0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44.0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379D5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44.0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B5CE9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44.0</w:t>
            </w:r>
          </w:p>
        </w:tc>
      </w:tr>
      <w:tr w:rsidR="00165C66" w:rsidRPr="005A63EB" w14:paraId="66C9CAF6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979D4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8959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Normal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0F8691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AA31C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459077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C3FCE5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96.0</w:t>
            </w:r>
          </w:p>
        </w:tc>
      </w:tr>
      <w:tr w:rsidR="00165C66" w:rsidRPr="005A63EB" w14:paraId="5241569B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7C1D2D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8311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Tinggi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FF64B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C6BC62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5CC86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F4111C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65C66" w:rsidRPr="005A63EB" w14:paraId="7DBB1895" w14:textId="77777777" w:rsidTr="00D44718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A466D4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09A9C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C34488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28FE4F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B0DB91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A63E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EE40C5D" w14:textId="77777777" w:rsidR="00165C66" w:rsidRPr="005A63EB" w:rsidRDefault="00165C66" w:rsidP="00D4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AB134E" w14:textId="77777777" w:rsidR="00165C66" w:rsidRPr="005A63EB" w:rsidRDefault="00165C66" w:rsidP="00165C6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7103E85" w14:textId="77777777" w:rsidR="00165C66" w:rsidRPr="00BD7943" w:rsidRDefault="00165C66" w:rsidP="00165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33593" w14:textId="77777777" w:rsidR="001C3558" w:rsidRPr="001C3558" w:rsidRDefault="001C3558" w:rsidP="001C35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DA71B" w14:textId="77777777" w:rsidR="001C3558" w:rsidRPr="001C3558" w:rsidRDefault="001C3558" w:rsidP="001C355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000943E" w14:textId="77777777" w:rsidR="001C3558" w:rsidRPr="001C3558" w:rsidRDefault="001C3558" w:rsidP="001C355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9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1"/>
        <w:gridCol w:w="1036"/>
        <w:gridCol w:w="1083"/>
        <w:gridCol w:w="1114"/>
        <w:gridCol w:w="1037"/>
        <w:gridCol w:w="1454"/>
      </w:tblGrid>
      <w:tr w:rsidR="001C3558" w:rsidRPr="001C3558" w14:paraId="681E87F6" w14:textId="77777777">
        <w:trPr>
          <w:cantSplit/>
        </w:trPr>
        <w:tc>
          <w:tcPr>
            <w:tcW w:w="7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43FBC5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C3558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1C3558" w:rsidRPr="001C3558" w14:paraId="7DC393CA" w14:textId="77777777">
        <w:trPr>
          <w:cantSplit/>
        </w:trPr>
        <w:tc>
          <w:tcPr>
            <w:tcW w:w="221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52C892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E591EE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8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1C5244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8CEFBD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D61B3A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DF336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1C3558" w:rsidRPr="001C3558" w14:paraId="66652004" w14:textId="77777777">
        <w:trPr>
          <w:cantSplit/>
        </w:trPr>
        <w:tc>
          <w:tcPr>
            <w:tcW w:w="221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99984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Umur</w:t>
            </w:r>
            <w:proofErr w:type="spellEnd"/>
          </w:p>
        </w:tc>
        <w:tc>
          <w:tcPr>
            <w:tcW w:w="103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33931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8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C5D748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15.00</w:t>
            </w:r>
          </w:p>
        </w:tc>
        <w:tc>
          <w:tcPr>
            <w:tcW w:w="11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0ADC2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39.00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76EC0D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26.2277</w:t>
            </w:r>
          </w:p>
        </w:tc>
        <w:tc>
          <w:tcPr>
            <w:tcW w:w="14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4AA33C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5.35328</w:t>
            </w:r>
          </w:p>
        </w:tc>
      </w:tr>
      <w:tr w:rsidR="001C3558" w:rsidRPr="001C3558" w14:paraId="50B9CDD4" w14:textId="77777777">
        <w:trPr>
          <w:cantSplit/>
        </w:trPr>
        <w:tc>
          <w:tcPr>
            <w:tcW w:w="22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A36E2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Pendidikan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68587D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178BD2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5C0461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20D84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2.2871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15E9DE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.96267</w:t>
            </w:r>
          </w:p>
        </w:tc>
      </w:tr>
      <w:tr w:rsidR="001C3558" w:rsidRPr="001C3558" w14:paraId="7AF82F4B" w14:textId="77777777">
        <w:trPr>
          <w:cantSplit/>
        </w:trPr>
        <w:tc>
          <w:tcPr>
            <w:tcW w:w="22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A123D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Anak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ke</w:t>
            </w:r>
            <w:proofErr w:type="spellEnd"/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3A67EF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B1F10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7862AC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6E451D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1.5446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5E4134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.50049</w:t>
            </w:r>
          </w:p>
        </w:tc>
      </w:tr>
      <w:tr w:rsidR="001C3558" w:rsidRPr="001C3558" w14:paraId="2A4C858E" w14:textId="77777777">
        <w:trPr>
          <w:cantSplit/>
        </w:trPr>
        <w:tc>
          <w:tcPr>
            <w:tcW w:w="22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B546C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Kadar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Hemoglobin</w:t>
            </w:r>
            <w:proofErr w:type="spellEnd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ibu</w:t>
            </w:r>
            <w:proofErr w:type="spellEnd"/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227698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2C8A5E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11.00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C54098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15.50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4BD838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12.0653</w:t>
            </w: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B29D62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.94535</w:t>
            </w:r>
          </w:p>
        </w:tc>
      </w:tr>
      <w:tr w:rsidR="001C3558" w:rsidRPr="001C3558" w14:paraId="5660E0E7" w14:textId="77777777">
        <w:trPr>
          <w:cantSplit/>
        </w:trPr>
        <w:tc>
          <w:tcPr>
            <w:tcW w:w="221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AC60F7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10CF6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101</w:t>
            </w:r>
          </w:p>
        </w:tc>
        <w:tc>
          <w:tcPr>
            <w:tcW w:w="108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3F17CEE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252A07D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6E38FB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30D0AB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A0D043" w14:textId="77777777" w:rsidR="001C3558" w:rsidRPr="001C3558" w:rsidRDefault="001C3558" w:rsidP="001C355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D628C14" w14:textId="77777777" w:rsidR="001C3558" w:rsidRPr="001C3558" w:rsidRDefault="001C3558" w:rsidP="001C355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8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8"/>
        <w:gridCol w:w="2483"/>
        <w:gridCol w:w="1039"/>
        <w:gridCol w:w="1039"/>
        <w:gridCol w:w="1458"/>
        <w:gridCol w:w="1489"/>
      </w:tblGrid>
      <w:tr w:rsidR="001C3558" w:rsidRPr="001C3558" w14:paraId="75F7AE2F" w14:textId="77777777">
        <w:trPr>
          <w:cantSplit/>
        </w:trPr>
        <w:tc>
          <w:tcPr>
            <w:tcW w:w="98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A4D121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C3558">
              <w:rPr>
                <w:rFonts w:ascii="Arial" w:hAnsi="Arial" w:cs="Arial"/>
                <w:b/>
                <w:bCs/>
                <w:color w:val="010205"/>
              </w:rPr>
              <w:t>Group Statistics</w:t>
            </w:r>
          </w:p>
        </w:tc>
      </w:tr>
      <w:tr w:rsidR="001C3558" w:rsidRPr="001C3558" w14:paraId="3499D7B8" w14:textId="77777777">
        <w:trPr>
          <w:cantSplit/>
        </w:trPr>
        <w:tc>
          <w:tcPr>
            <w:tcW w:w="2296" w:type="dxa"/>
          </w:tcPr>
          <w:p w14:paraId="39E2410D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E672DB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Lama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pemotongan</w:t>
            </w:r>
            <w:proofErr w:type="spellEnd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tali</w:t>
            </w:r>
            <w:proofErr w:type="spellEnd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pusat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D0FAF3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380961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CCA48E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8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D1BF05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1C3558" w:rsidRPr="001C3558" w14:paraId="3AE96FC0" w14:textId="77777777">
        <w:trPr>
          <w:cantSplit/>
        </w:trPr>
        <w:tc>
          <w:tcPr>
            <w:tcW w:w="229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CF56A77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Kadar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Hemoglobin</w:t>
            </w:r>
            <w:proofErr w:type="spellEnd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bayi</w:t>
            </w:r>
            <w:proofErr w:type="spellEnd"/>
          </w:p>
        </w:tc>
        <w:tc>
          <w:tcPr>
            <w:tcW w:w="24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208AF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Pemotongan</w:t>
            </w:r>
            <w:proofErr w:type="spellEnd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Segera</w:t>
            </w:r>
            <w:proofErr w:type="spellEnd"/>
          </w:p>
        </w:tc>
        <w:tc>
          <w:tcPr>
            <w:tcW w:w="103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13F6EA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3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46AF0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18.0820</w:t>
            </w:r>
          </w:p>
        </w:tc>
        <w:tc>
          <w:tcPr>
            <w:tcW w:w="145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763D0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2.07578</w:t>
            </w:r>
          </w:p>
        </w:tc>
        <w:tc>
          <w:tcPr>
            <w:tcW w:w="148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7CE853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.29356</w:t>
            </w:r>
          </w:p>
        </w:tc>
      </w:tr>
      <w:tr w:rsidR="001C3558" w:rsidRPr="001C3558" w14:paraId="712DB740" w14:textId="77777777">
        <w:trPr>
          <w:cantSplit/>
        </w:trPr>
        <w:tc>
          <w:tcPr>
            <w:tcW w:w="229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870EA0D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CFAB4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Pemotongan</w:t>
            </w:r>
            <w:proofErr w:type="spellEnd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 Tertunda</w:t>
            </w:r>
          </w:p>
        </w:tc>
        <w:tc>
          <w:tcPr>
            <w:tcW w:w="103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FEA58E5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3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C61396E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21.4137</w:t>
            </w:r>
          </w:p>
        </w:tc>
        <w:tc>
          <w:tcPr>
            <w:tcW w:w="145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E534E8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1.39714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C2BA38A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.19564</w:t>
            </w:r>
          </w:p>
        </w:tc>
      </w:tr>
      <w:tr w:rsidR="001C3558" w:rsidRPr="001C3558" w14:paraId="2B07DD1D" w14:textId="77777777">
        <w:trPr>
          <w:cantSplit/>
        </w:trPr>
        <w:tc>
          <w:tcPr>
            <w:tcW w:w="229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DC1574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Kadar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Ikterus</w:t>
            </w:r>
            <w:proofErr w:type="spellEnd"/>
          </w:p>
        </w:tc>
        <w:tc>
          <w:tcPr>
            <w:tcW w:w="24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FB8B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Pemotongan</w:t>
            </w:r>
            <w:proofErr w:type="spellEnd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Segera</w:t>
            </w:r>
            <w:proofErr w:type="spellEnd"/>
          </w:p>
        </w:tc>
        <w:tc>
          <w:tcPr>
            <w:tcW w:w="103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CE1975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3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340F1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1.2400</w:t>
            </w:r>
          </w:p>
        </w:tc>
        <w:tc>
          <w:tcPr>
            <w:tcW w:w="14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CF5A88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.43142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D0EC59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.06101</w:t>
            </w:r>
          </w:p>
        </w:tc>
      </w:tr>
      <w:tr w:rsidR="001C3558" w:rsidRPr="001C3558" w14:paraId="77BEF56F" w14:textId="77777777">
        <w:trPr>
          <w:cantSplit/>
        </w:trPr>
        <w:tc>
          <w:tcPr>
            <w:tcW w:w="229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BA5FA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F45365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>Pemotongan</w:t>
            </w:r>
            <w:proofErr w:type="spellEnd"/>
            <w:r w:rsidRPr="001C3558">
              <w:rPr>
                <w:rFonts w:ascii="Arial" w:hAnsi="Arial" w:cs="Arial"/>
                <w:color w:val="264A60"/>
                <w:sz w:val="18"/>
                <w:szCs w:val="18"/>
              </w:rPr>
              <w:t xml:space="preserve"> Tertunda</w:t>
            </w:r>
          </w:p>
        </w:tc>
        <w:tc>
          <w:tcPr>
            <w:tcW w:w="103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303FB3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3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08B986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1.0588</w:t>
            </w:r>
          </w:p>
        </w:tc>
        <w:tc>
          <w:tcPr>
            <w:tcW w:w="145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C2417D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.23764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D574355" w14:textId="77777777" w:rsidR="001C3558" w:rsidRPr="001C3558" w:rsidRDefault="001C3558" w:rsidP="001C35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3558">
              <w:rPr>
                <w:rFonts w:ascii="Arial" w:hAnsi="Arial" w:cs="Arial"/>
                <w:color w:val="010205"/>
                <w:sz w:val="18"/>
                <w:szCs w:val="18"/>
              </w:rPr>
              <w:t>.03328</w:t>
            </w:r>
          </w:p>
        </w:tc>
      </w:tr>
    </w:tbl>
    <w:p w14:paraId="73DA9031" w14:textId="77777777" w:rsidR="001C3558" w:rsidRPr="001C3558" w:rsidRDefault="001C3558" w:rsidP="001C355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8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1560"/>
        <w:gridCol w:w="936"/>
        <w:gridCol w:w="937"/>
        <w:gridCol w:w="653"/>
        <w:gridCol w:w="653"/>
        <w:gridCol w:w="898"/>
        <w:gridCol w:w="936"/>
        <w:gridCol w:w="936"/>
        <w:gridCol w:w="936"/>
        <w:gridCol w:w="937"/>
        <w:gridCol w:w="6"/>
      </w:tblGrid>
      <w:tr w:rsidR="001C3558" w:rsidRPr="007348ED" w14:paraId="234AF138" w14:textId="77777777" w:rsidTr="00153ACB">
        <w:trPr>
          <w:cantSplit/>
          <w:trHeight w:val="356"/>
        </w:trPr>
        <w:tc>
          <w:tcPr>
            <w:tcW w:w="108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C72E5F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348ED">
              <w:rPr>
                <w:rFonts w:ascii="Arial" w:hAnsi="Arial" w:cs="Arial"/>
                <w:b/>
                <w:bCs/>
                <w:color w:val="010205"/>
              </w:rPr>
              <w:t>Independent Samples Test</w:t>
            </w:r>
          </w:p>
        </w:tc>
      </w:tr>
      <w:tr w:rsidR="001C3558" w:rsidRPr="007348ED" w14:paraId="714793FF" w14:textId="77777777" w:rsidTr="00153ACB">
        <w:trPr>
          <w:cantSplit/>
          <w:trHeight w:val="346"/>
        </w:trPr>
        <w:tc>
          <w:tcPr>
            <w:tcW w:w="30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14AAD1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CE9D39D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Levene's</w:t>
            </w:r>
            <w:proofErr w:type="spellEnd"/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 xml:space="preserve"> Test for Equality of Variances</w:t>
            </w:r>
          </w:p>
        </w:tc>
        <w:tc>
          <w:tcPr>
            <w:tcW w:w="5952" w:type="dxa"/>
            <w:gridSpan w:val="8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1681702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t-test for Equality of Means</w:t>
            </w:r>
          </w:p>
        </w:tc>
      </w:tr>
      <w:tr w:rsidR="001C3558" w:rsidRPr="007348ED" w14:paraId="4FF06D9A" w14:textId="77777777" w:rsidTr="00153ACB">
        <w:trPr>
          <w:gridAfter w:val="1"/>
          <w:wAfter w:w="5" w:type="dxa"/>
          <w:cantSplit/>
          <w:trHeight w:val="158"/>
        </w:trPr>
        <w:tc>
          <w:tcPr>
            <w:tcW w:w="30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058988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97A15D4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A41D50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20561D9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87AF3A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75A2566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59B862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Mean Difference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5036B09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Std. Error Difference</w:t>
            </w:r>
          </w:p>
        </w:tc>
        <w:tc>
          <w:tcPr>
            <w:tcW w:w="1873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F2DED2B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</w:tr>
      <w:tr w:rsidR="001C3558" w:rsidRPr="007348ED" w14:paraId="16D00E37" w14:textId="77777777" w:rsidTr="00153ACB">
        <w:trPr>
          <w:gridAfter w:val="1"/>
          <w:wAfter w:w="6" w:type="dxa"/>
          <w:cantSplit/>
          <w:trHeight w:val="158"/>
        </w:trPr>
        <w:tc>
          <w:tcPr>
            <w:tcW w:w="30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A984D6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359E20D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A420489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1B4C042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405834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5848D84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935FDDB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758B2F8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D6AA0A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9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460239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</w:tr>
      <w:tr w:rsidR="001C3558" w:rsidRPr="007348ED" w14:paraId="38BC98F1" w14:textId="77777777" w:rsidTr="00153ACB">
        <w:trPr>
          <w:gridAfter w:val="1"/>
          <w:wAfter w:w="6" w:type="dxa"/>
          <w:cantSplit/>
          <w:trHeight w:val="356"/>
        </w:trPr>
        <w:tc>
          <w:tcPr>
            <w:tcW w:w="144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6BE0EB9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 xml:space="preserve">Kadar </w:t>
            </w:r>
            <w:proofErr w:type="spellStart"/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Hemoglobin</w:t>
            </w:r>
            <w:proofErr w:type="spellEnd"/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bayi</w:t>
            </w:r>
            <w:proofErr w:type="spellEnd"/>
          </w:p>
        </w:tc>
        <w:tc>
          <w:tcPr>
            <w:tcW w:w="156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7B8A3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Equal variances assumed</w:t>
            </w:r>
          </w:p>
        </w:tc>
        <w:tc>
          <w:tcPr>
            <w:tcW w:w="93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82E822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3.260</w:t>
            </w:r>
          </w:p>
        </w:tc>
        <w:tc>
          <w:tcPr>
            <w:tcW w:w="9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102C8F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.074</w:t>
            </w:r>
          </w:p>
        </w:tc>
        <w:tc>
          <w:tcPr>
            <w:tcW w:w="6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A1302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-9.480</w:t>
            </w:r>
          </w:p>
        </w:tc>
        <w:tc>
          <w:tcPr>
            <w:tcW w:w="6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82240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  <w:tc>
          <w:tcPr>
            <w:tcW w:w="8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16A1BB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474A6B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-3.33173</w:t>
            </w:r>
          </w:p>
        </w:tc>
        <w:tc>
          <w:tcPr>
            <w:tcW w:w="9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FEA94A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.35145</w:t>
            </w:r>
          </w:p>
        </w:tc>
        <w:tc>
          <w:tcPr>
            <w:tcW w:w="9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B13B20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-4.02908</w:t>
            </w:r>
          </w:p>
        </w:tc>
        <w:tc>
          <w:tcPr>
            <w:tcW w:w="9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35F9CA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-2.63437</w:t>
            </w:r>
          </w:p>
        </w:tc>
      </w:tr>
      <w:tr w:rsidR="001C3558" w:rsidRPr="007348ED" w14:paraId="1C0E271F" w14:textId="77777777" w:rsidTr="00153ACB">
        <w:trPr>
          <w:gridAfter w:val="1"/>
          <w:wAfter w:w="6" w:type="dxa"/>
          <w:cantSplit/>
          <w:trHeight w:val="158"/>
        </w:trPr>
        <w:tc>
          <w:tcPr>
            <w:tcW w:w="144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644383B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2E11BD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Equal variances not assumed</w:t>
            </w:r>
          </w:p>
        </w:tc>
        <w:tc>
          <w:tcPr>
            <w:tcW w:w="9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6C6B657C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6F21408D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B660D3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-9.444</w:t>
            </w:r>
          </w:p>
        </w:tc>
        <w:tc>
          <w:tcPr>
            <w:tcW w:w="65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AD6562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85.637</w:t>
            </w:r>
          </w:p>
        </w:tc>
        <w:tc>
          <w:tcPr>
            <w:tcW w:w="89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171533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953300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-3.33173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9D248F0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.35278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44F308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-4.03307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72C5D90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-2.63039</w:t>
            </w:r>
          </w:p>
        </w:tc>
      </w:tr>
      <w:tr w:rsidR="001C3558" w:rsidRPr="007348ED" w14:paraId="0A26AC07" w14:textId="77777777" w:rsidTr="00153ACB">
        <w:trPr>
          <w:gridAfter w:val="1"/>
          <w:wAfter w:w="6" w:type="dxa"/>
          <w:cantSplit/>
          <w:trHeight w:val="356"/>
        </w:trPr>
        <w:tc>
          <w:tcPr>
            <w:tcW w:w="144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FF8083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 xml:space="preserve">Kadar </w:t>
            </w:r>
            <w:proofErr w:type="spellStart"/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Ikterus</w:t>
            </w:r>
            <w:proofErr w:type="spellEnd"/>
          </w:p>
        </w:tc>
        <w:tc>
          <w:tcPr>
            <w:tcW w:w="15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220E5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Equal variances assumed</w:t>
            </w:r>
          </w:p>
        </w:tc>
        <w:tc>
          <w:tcPr>
            <w:tcW w:w="9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E4BBF9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34.593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0BFD92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0BBA22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2.621</w:t>
            </w:r>
          </w:p>
        </w:tc>
        <w:tc>
          <w:tcPr>
            <w:tcW w:w="6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07A00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  <w:tc>
          <w:tcPr>
            <w:tcW w:w="8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852F10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.010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6B4338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.18118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FE7CFB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.06913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0D8785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.04402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14C717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.31834</w:t>
            </w:r>
          </w:p>
        </w:tc>
      </w:tr>
      <w:tr w:rsidR="001C3558" w:rsidRPr="007348ED" w14:paraId="55786F65" w14:textId="77777777" w:rsidTr="00153ACB">
        <w:trPr>
          <w:gridAfter w:val="1"/>
          <w:wAfter w:w="6" w:type="dxa"/>
          <w:cantSplit/>
          <w:trHeight w:val="158"/>
        </w:trPr>
        <w:tc>
          <w:tcPr>
            <w:tcW w:w="144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A246F6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890A9B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264A60"/>
                <w:sz w:val="18"/>
                <w:szCs w:val="18"/>
              </w:rPr>
              <w:t>Equal variances not assumed</w:t>
            </w:r>
          </w:p>
        </w:tc>
        <w:tc>
          <w:tcPr>
            <w:tcW w:w="93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868C1D7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5E10D4D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C825A7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2.607</w:t>
            </w:r>
          </w:p>
        </w:tc>
        <w:tc>
          <w:tcPr>
            <w:tcW w:w="6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5959F9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75.905</w:t>
            </w:r>
          </w:p>
        </w:tc>
        <w:tc>
          <w:tcPr>
            <w:tcW w:w="8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DD8B49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354397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.18118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6ECA0E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.06950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4A3887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.04276</w:t>
            </w:r>
          </w:p>
        </w:tc>
        <w:tc>
          <w:tcPr>
            <w:tcW w:w="9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7676AC8" w14:textId="77777777" w:rsidR="001C3558" w:rsidRPr="007348ED" w:rsidRDefault="001C3558" w:rsidP="00153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348ED">
              <w:rPr>
                <w:rFonts w:ascii="Arial" w:hAnsi="Arial" w:cs="Arial"/>
                <w:color w:val="010205"/>
                <w:sz w:val="18"/>
                <w:szCs w:val="18"/>
              </w:rPr>
              <w:t>.31959</w:t>
            </w:r>
          </w:p>
        </w:tc>
      </w:tr>
    </w:tbl>
    <w:p w14:paraId="6AD105A3" w14:textId="77777777" w:rsidR="001C3558" w:rsidRDefault="001C3558"/>
    <w:sectPr w:rsidR="001C3558" w:rsidSect="00153ACB">
      <w:pgSz w:w="126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558"/>
    <w:rsid w:val="00165C66"/>
    <w:rsid w:val="001C3558"/>
    <w:rsid w:val="004D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115E6"/>
  <w15:chartTrackingRefBased/>
  <w15:docId w15:val="{28A6F97E-AA73-4673-9030-1F8F0DDC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Afah bidan</dc:creator>
  <cp:keywords/>
  <dc:description/>
  <cp:lastModifiedBy>Afah bidan</cp:lastModifiedBy>
  <cp:revision>3</cp:revision>
  <dcterms:created xsi:type="dcterms:W3CDTF">2023-02-26T18:19:00Z</dcterms:created>
  <dcterms:modified xsi:type="dcterms:W3CDTF">2023-03-01T13:45:00Z</dcterms:modified>
</cp:coreProperties>
</file>