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B657E" w14:textId="5D1D1D80" w:rsidR="00476293" w:rsidRDefault="00476293" w:rsidP="00476293">
      <w:pPr>
        <w:pStyle w:val="Heading2"/>
        <w:spacing w:before="240"/>
        <w:ind w:left="2880" w:right="0" w:firstLine="720"/>
        <w:jc w:val="left"/>
        <w:rPr>
          <w:sz w:val="24"/>
          <w:szCs w:val="24"/>
        </w:rPr>
      </w:pPr>
      <w:r>
        <w:rPr>
          <w:sz w:val="24"/>
          <w:szCs w:val="24"/>
        </w:rPr>
        <w:t>Desain Meja</w:t>
      </w:r>
    </w:p>
    <w:p w14:paraId="10D27210" w14:textId="416212C3" w:rsidR="00476293" w:rsidRPr="00476293" w:rsidRDefault="00476293" w:rsidP="00476293">
      <w:pPr>
        <w:pStyle w:val="Heading2"/>
        <w:spacing w:before="240"/>
        <w:ind w:left="720" w:firstLine="720"/>
        <w:rPr>
          <w:sz w:val="24"/>
          <w:szCs w:val="24"/>
          <w:lang w:val="en-ID"/>
        </w:rPr>
      </w:pPr>
      <w:r w:rsidRPr="00476293">
        <w:rPr>
          <w:sz w:val="24"/>
          <w:szCs w:val="24"/>
          <w:lang w:val="en-ID"/>
        </w:rPr>
        <w:drawing>
          <wp:inline distT="0" distB="0" distL="0" distR="0" wp14:anchorId="76D97E62" wp14:editId="5A6DB8AC">
            <wp:extent cx="4057650" cy="3651250"/>
            <wp:effectExtent l="0" t="0" r="0" b="6350"/>
            <wp:docPr id="7753736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98C43" w14:textId="77777777" w:rsidR="00476293" w:rsidRDefault="00476293" w:rsidP="00476293">
      <w:pPr>
        <w:pStyle w:val="Heading2"/>
        <w:spacing w:before="240"/>
        <w:ind w:left="0" w:right="0"/>
        <w:jc w:val="left"/>
        <w:rPr>
          <w:sz w:val="24"/>
          <w:szCs w:val="24"/>
        </w:rPr>
      </w:pPr>
    </w:p>
    <w:p w14:paraId="4C625F86" w14:textId="12810716" w:rsidR="00420917" w:rsidRPr="0011138F" w:rsidRDefault="00420917" w:rsidP="00420917">
      <w:pPr>
        <w:pStyle w:val="Heading2"/>
        <w:spacing w:before="240"/>
        <w:ind w:left="720" w:right="0" w:firstLine="720"/>
        <w:jc w:val="left"/>
        <w:rPr>
          <w:sz w:val="24"/>
          <w:szCs w:val="24"/>
        </w:rPr>
      </w:pPr>
      <w:r w:rsidRPr="0011138F">
        <w:rPr>
          <w:sz w:val="24"/>
          <w:szCs w:val="24"/>
        </w:rPr>
        <w:t>K</w:t>
      </w:r>
      <w:r>
        <w:rPr>
          <w:sz w:val="24"/>
          <w:szCs w:val="24"/>
        </w:rPr>
        <w:t>ansei Word</w:t>
      </w:r>
    </w:p>
    <w:p w14:paraId="74F76C45" w14:textId="77777777" w:rsidR="00420917" w:rsidRPr="0011138F" w:rsidRDefault="00420917" w:rsidP="00420917">
      <w:pPr>
        <w:pStyle w:val="BodyText"/>
        <w:spacing w:line="360" w:lineRule="auto"/>
        <w:ind w:left="567" w:hanging="567"/>
        <w:rPr>
          <w:b/>
        </w:rPr>
      </w:pPr>
    </w:p>
    <w:tbl>
      <w:tblPr>
        <w:tblW w:w="484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1847"/>
        <w:gridCol w:w="567"/>
        <w:gridCol w:w="567"/>
        <w:gridCol w:w="565"/>
        <w:gridCol w:w="709"/>
      </w:tblGrid>
      <w:tr w:rsidR="00420917" w:rsidRPr="0011138F" w14:paraId="72373F94" w14:textId="77777777" w:rsidTr="00213BC7">
        <w:trPr>
          <w:trHeight w:val="826"/>
        </w:trPr>
        <w:tc>
          <w:tcPr>
            <w:tcW w:w="592" w:type="dxa"/>
            <w:vAlign w:val="center"/>
          </w:tcPr>
          <w:p w14:paraId="5301960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847" w:type="dxa"/>
            <w:vAlign w:val="center"/>
          </w:tcPr>
          <w:p w14:paraId="7EE5EAF3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  <w:lang w:val="en-US"/>
              </w:rPr>
              <w:t>Desain</w:t>
            </w:r>
          </w:p>
        </w:tc>
        <w:tc>
          <w:tcPr>
            <w:tcW w:w="567" w:type="dxa"/>
            <w:vAlign w:val="center"/>
          </w:tcPr>
          <w:p w14:paraId="55736D0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STS</w:t>
            </w:r>
          </w:p>
          <w:p w14:paraId="48299B9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(1)</w:t>
            </w:r>
          </w:p>
        </w:tc>
        <w:tc>
          <w:tcPr>
            <w:tcW w:w="567" w:type="dxa"/>
            <w:vAlign w:val="center"/>
          </w:tcPr>
          <w:p w14:paraId="7F432D6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TS</w:t>
            </w:r>
          </w:p>
          <w:p w14:paraId="4F327734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(2)</w:t>
            </w:r>
          </w:p>
        </w:tc>
        <w:tc>
          <w:tcPr>
            <w:tcW w:w="565" w:type="dxa"/>
            <w:vAlign w:val="center"/>
          </w:tcPr>
          <w:p w14:paraId="5E13E02D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w w:val="99"/>
                <w:sz w:val="24"/>
                <w:szCs w:val="24"/>
              </w:rPr>
              <w:t>S</w:t>
            </w:r>
          </w:p>
          <w:p w14:paraId="3B8C19D4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</w:t>
            </w:r>
            <w:r w:rsidRPr="0011138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14:paraId="08C7C10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 w:rsidRPr="0011138F">
              <w:rPr>
                <w:b/>
                <w:sz w:val="24"/>
                <w:szCs w:val="24"/>
              </w:rPr>
              <w:t>SS</w:t>
            </w:r>
          </w:p>
          <w:p w14:paraId="7245937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</w:t>
            </w:r>
            <w:r w:rsidRPr="0011138F">
              <w:rPr>
                <w:b/>
                <w:sz w:val="24"/>
                <w:szCs w:val="24"/>
              </w:rPr>
              <w:t>)</w:t>
            </w:r>
          </w:p>
        </w:tc>
      </w:tr>
      <w:tr w:rsidR="00420917" w:rsidRPr="0011138F" w14:paraId="56ABC557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4C8EFAA4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14:paraId="24323262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Nyaman</w:t>
            </w:r>
            <w:proofErr w:type="spellEnd"/>
          </w:p>
        </w:tc>
        <w:tc>
          <w:tcPr>
            <w:tcW w:w="567" w:type="dxa"/>
            <w:vAlign w:val="center"/>
          </w:tcPr>
          <w:p w14:paraId="34C3940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135DE9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58068D68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6BBFD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36CE1D9E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16BE8ED2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14:paraId="2779DD9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Inovatif</w:t>
            </w:r>
            <w:proofErr w:type="spellEnd"/>
          </w:p>
        </w:tc>
        <w:tc>
          <w:tcPr>
            <w:tcW w:w="567" w:type="dxa"/>
            <w:vAlign w:val="center"/>
          </w:tcPr>
          <w:p w14:paraId="0935BDE6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C2D933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7135FA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4979AF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0CED3DA7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1C5317B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14:paraId="3AC238E6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Awet</w:t>
            </w:r>
          </w:p>
        </w:tc>
        <w:tc>
          <w:tcPr>
            <w:tcW w:w="567" w:type="dxa"/>
            <w:vAlign w:val="center"/>
          </w:tcPr>
          <w:p w14:paraId="480DB2D6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92891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20A13C6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96EC1F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4DB80400" w14:textId="77777777" w:rsidTr="00213BC7">
        <w:trPr>
          <w:trHeight w:val="413"/>
        </w:trPr>
        <w:tc>
          <w:tcPr>
            <w:tcW w:w="592" w:type="dxa"/>
            <w:vAlign w:val="center"/>
          </w:tcPr>
          <w:p w14:paraId="0462E1B9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14:paraId="607A3692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diatur</w:t>
            </w:r>
            <w:proofErr w:type="spellEnd"/>
          </w:p>
        </w:tc>
        <w:tc>
          <w:tcPr>
            <w:tcW w:w="567" w:type="dxa"/>
            <w:vAlign w:val="center"/>
          </w:tcPr>
          <w:p w14:paraId="4B8C5A00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2659F78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FA3A6E4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467309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39631F94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277E44D9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5</w:t>
            </w:r>
          </w:p>
        </w:tc>
        <w:tc>
          <w:tcPr>
            <w:tcW w:w="1847" w:type="dxa"/>
            <w:vAlign w:val="center"/>
          </w:tcPr>
          <w:p w14:paraId="3224124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Harga </w:t>
            </w:r>
            <w:proofErr w:type="spellStart"/>
            <w:r>
              <w:rPr>
                <w:sz w:val="24"/>
                <w:szCs w:val="24"/>
                <w:lang w:val="en-US"/>
              </w:rPr>
              <w:t>Terjangkau</w:t>
            </w:r>
            <w:proofErr w:type="spellEnd"/>
          </w:p>
        </w:tc>
        <w:tc>
          <w:tcPr>
            <w:tcW w:w="567" w:type="dxa"/>
            <w:vAlign w:val="center"/>
          </w:tcPr>
          <w:p w14:paraId="2CDEC2CE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E4207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2BE67F2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A68C5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32ADB41A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2ABF442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6</w:t>
            </w:r>
          </w:p>
        </w:tc>
        <w:tc>
          <w:tcPr>
            <w:tcW w:w="1847" w:type="dxa"/>
            <w:vAlign w:val="center"/>
          </w:tcPr>
          <w:p w14:paraId="06A6B91B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Warna Menarik</w:t>
            </w:r>
          </w:p>
        </w:tc>
        <w:tc>
          <w:tcPr>
            <w:tcW w:w="567" w:type="dxa"/>
            <w:vAlign w:val="center"/>
          </w:tcPr>
          <w:p w14:paraId="4517FCFA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50D73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C5C3A8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3D608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48F5D5B4" w14:textId="77777777" w:rsidTr="00213BC7">
        <w:trPr>
          <w:trHeight w:val="414"/>
        </w:trPr>
        <w:tc>
          <w:tcPr>
            <w:tcW w:w="592" w:type="dxa"/>
            <w:vAlign w:val="center"/>
          </w:tcPr>
          <w:p w14:paraId="4CE309BC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7</w:t>
            </w:r>
          </w:p>
        </w:tc>
        <w:tc>
          <w:tcPr>
            <w:tcW w:w="1847" w:type="dxa"/>
            <w:vAlign w:val="center"/>
          </w:tcPr>
          <w:p w14:paraId="3CF9454B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Aman</w:t>
            </w:r>
          </w:p>
        </w:tc>
        <w:tc>
          <w:tcPr>
            <w:tcW w:w="567" w:type="dxa"/>
            <w:vAlign w:val="center"/>
          </w:tcPr>
          <w:p w14:paraId="41E41979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B21EE1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5A579B7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F41C7D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  <w:tr w:rsidR="00420917" w:rsidRPr="0011138F" w14:paraId="18760F89" w14:textId="77777777" w:rsidTr="00213BC7">
        <w:trPr>
          <w:trHeight w:val="413"/>
        </w:trPr>
        <w:tc>
          <w:tcPr>
            <w:tcW w:w="592" w:type="dxa"/>
            <w:vAlign w:val="center"/>
          </w:tcPr>
          <w:p w14:paraId="1A14429E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r w:rsidRPr="0011138F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  <w:vAlign w:val="center"/>
          </w:tcPr>
          <w:p w14:paraId="164C744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Mudah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dipindah</w:t>
            </w:r>
            <w:proofErr w:type="spellEnd"/>
          </w:p>
        </w:tc>
        <w:tc>
          <w:tcPr>
            <w:tcW w:w="567" w:type="dxa"/>
            <w:vAlign w:val="center"/>
          </w:tcPr>
          <w:p w14:paraId="0E158935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B3D7FAE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315836B7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37D1BD" w14:textId="77777777" w:rsidR="00420917" w:rsidRPr="0011138F" w:rsidRDefault="00420917" w:rsidP="00213BC7">
            <w:pPr>
              <w:pStyle w:val="TableParagraph"/>
              <w:spacing w:line="360" w:lineRule="auto"/>
              <w:ind w:left="567" w:hanging="567"/>
              <w:jc w:val="center"/>
              <w:rPr>
                <w:sz w:val="24"/>
                <w:szCs w:val="24"/>
              </w:rPr>
            </w:pPr>
          </w:p>
        </w:tc>
      </w:tr>
    </w:tbl>
    <w:p w14:paraId="7D0CB80A" w14:textId="77777777" w:rsidR="00476293" w:rsidRDefault="00476293" w:rsidP="00420917">
      <w:pPr>
        <w:spacing w:before="240" w:after="0" w:line="360" w:lineRule="auto"/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A3E3F9" w14:textId="77777777" w:rsidR="00476293" w:rsidRDefault="00476293" w:rsidP="00420917">
      <w:pPr>
        <w:spacing w:before="240" w:after="0" w:line="360" w:lineRule="auto"/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43EC660" w14:textId="6BFD549C" w:rsidR="00420917" w:rsidRPr="00420917" w:rsidRDefault="00420917" w:rsidP="00420917">
      <w:pPr>
        <w:spacing w:before="240" w:after="0" w:line="360" w:lineRule="auto"/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2091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Kuesioner</w:t>
      </w:r>
      <w:proofErr w:type="spellEnd"/>
      <w:r w:rsidRPr="0042091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51 </w:t>
      </w:r>
      <w:proofErr w:type="spellStart"/>
      <w:r w:rsidRPr="00420917">
        <w:rPr>
          <w:rFonts w:ascii="Times New Roman" w:hAnsi="Times New Roman" w:cs="Times New Roman"/>
          <w:b/>
          <w:bCs/>
          <w:sz w:val="24"/>
          <w:szCs w:val="24"/>
          <w:lang w:val="en-US"/>
        </w:rPr>
        <w:t>Responden</w:t>
      </w:r>
      <w:proofErr w:type="spellEnd"/>
    </w:p>
    <w:tbl>
      <w:tblPr>
        <w:tblW w:w="82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20917" w:rsidRPr="00F012BD" w14:paraId="386D07F2" w14:textId="77777777" w:rsidTr="00213BC7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4D0EEA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82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No.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1021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BC33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ADD1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1B18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3E6A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220E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39BF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12E1" w14:textId="77777777" w:rsidR="00420917" w:rsidRPr="00682143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420917" w:rsidRPr="00F012BD" w14:paraId="7237697B" w14:textId="77777777" w:rsidTr="00213BC7">
        <w:trPr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D6B052" w14:textId="77777777" w:rsidR="00420917" w:rsidRPr="00682143" w:rsidRDefault="00420917" w:rsidP="00213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18B9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Nyaman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505D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Inovatif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F3D9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Awet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B39B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atur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312E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Harga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terjangkau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6C88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Warna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Menarik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676F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Aman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F8D9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Mudah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di pinda</w:t>
            </w:r>
          </w:p>
        </w:tc>
      </w:tr>
      <w:tr w:rsidR="00420917" w:rsidRPr="00F012BD" w14:paraId="78B58D5A" w14:textId="77777777" w:rsidTr="00213BC7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D68CEB" w14:textId="77777777" w:rsidR="00420917" w:rsidRPr="00682143" w:rsidRDefault="00420917" w:rsidP="00213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E951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8905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27F5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C31C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FE10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82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6D14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53C2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82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1BDC" w14:textId="77777777" w:rsidR="00420917" w:rsidRPr="00682143" w:rsidRDefault="00420917" w:rsidP="00213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82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</w:tr>
      <w:tr w:rsidR="00420917" w:rsidRPr="00F012BD" w14:paraId="6B7A00F4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AC0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9B5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72C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883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9CF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9AA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DA3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A9B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296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662F62C5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7FF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BD6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CD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25F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CD6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8DC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506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3BB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7D9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0FBA1BBD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1A1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41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7FD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F30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917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D7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26B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3D6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BEA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77225F2D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E52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95B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40F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C8B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4E1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526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F9A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AF1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133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E6D59AF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29A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992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2A8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9A8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98F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219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51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D97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3C9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63D108DC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51C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633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DF2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786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21C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896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BF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755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C82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D4E621B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BC7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BAD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420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7BC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950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F50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F22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9FD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DB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5DF64480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711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2E1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156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A28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19A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55D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C17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D4F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F70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510308E2" w14:textId="77777777" w:rsidTr="00213BC7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C4B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18C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FBF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F80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4C0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7B1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2E3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E0A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FC4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4FE7E45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9EE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740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43A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407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124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5A8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D49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800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DBE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1759C335" w14:textId="77777777" w:rsidTr="00213BC7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E3D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D4C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A0C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BAA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8A6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878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FDA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73F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CBB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59064278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786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0C4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E8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F55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8B2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53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06D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0FE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B1B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7B7067EA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EE0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723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216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D37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8FD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249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B91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0B2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1EB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B57BED1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76D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FEA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090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B3F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2E6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A11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416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056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E7C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266CD75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1A6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263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45E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952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509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6CA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F45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BE4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136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1F4DEF7A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454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92D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610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537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EB7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372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D35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8F1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412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3FED7AEE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D64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B85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204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783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BF2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FC5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09F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6F6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21E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537A9CA3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E3A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C2A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48D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573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FE3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6BA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214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C10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4B0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44DBC1D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FE4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5E5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C47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E95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705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DED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0BF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996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58E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006C0765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835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79F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D3C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FAA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49C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6BC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4BA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B69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8B4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7836136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6BC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ADE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5E9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027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AF7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898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C2D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52B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776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3A554175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AC6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2F5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8F8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DCE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451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09F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888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16A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EC2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19B1D000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E77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ADE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0DE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E78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38B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EA8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DDE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101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0CF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66CC220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3DE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BA8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FDC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AE0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19D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17E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43A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0B4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9A6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6E3519D2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965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CCF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E46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661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40F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4D6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E2F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7A3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8C2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46E9D308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831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5E6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2C0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E30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540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FA7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924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5D6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037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3E350E0B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BBD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EA1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5D0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CC3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27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DAB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D69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D0D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C9A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0E2EB7B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97F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80C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C4D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1E7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4AB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258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8E7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6BC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B25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C419B0C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9DC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E22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3D4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76D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9F2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7A3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B04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756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7E2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6C68471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D3C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70E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DA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232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CBC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D8F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A55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C3F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878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F867AC6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853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889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DB2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456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2DA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149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07C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263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FC0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18050B98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DCC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099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1E3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580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174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E51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74D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ED6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D3D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3465CA31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7F1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6A0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4BC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3AA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D99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282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759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235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6F0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1B2E1E5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764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FEF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677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6E6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EAE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EA4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30C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43A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17F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459EA3E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F7F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FBC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BF7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C8B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12F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585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E3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C23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653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57B14CE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F7C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BC0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48A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8B0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93B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A25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214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63D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6BB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644608B2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6E4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2EE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F61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A35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C3D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6E9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50C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A56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3D3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4B6376A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8AD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ABA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E7D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98C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6E7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C91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5D3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61F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4B0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20917" w:rsidRPr="00F012BD" w14:paraId="3AF958BC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8D0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8C1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828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55C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79F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443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726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C36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E6E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5FAF63EE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EC1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958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3DB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096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1E5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F31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242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DC9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6B9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3C1D549D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7B8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AA4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730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BCB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79B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4FE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4D1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731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B7C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3FE6A9CC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F21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204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6D8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D7A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5A8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57E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7D4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F63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B1B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76E8E6C6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DBA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D97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290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F55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F7D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399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361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E65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925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CC2D8D9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2B9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553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ECA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90D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8D1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E1F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FA8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254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8BF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284273DB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C21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D9B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55F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A53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6AA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22F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549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1BC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CBF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00644867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5ED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467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B77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62A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AA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8ED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2BE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BCD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7D5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46D552B7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4A2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462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572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5F3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97F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00E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DE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A0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3A45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491A07CB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14A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A3F6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E4E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D46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374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BAC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B83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B72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450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3EF08554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C01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789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10B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91EC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DDF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B874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24E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F8A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073D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519732D7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BD03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D93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8EAA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EEB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DB77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0B9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A160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C8B2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5949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20917" w:rsidRPr="00F012BD" w14:paraId="75EB6FFD" w14:textId="77777777" w:rsidTr="00213BC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3C78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A3A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2D1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A8B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80D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0BEE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700B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33E1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2F6F" w14:textId="77777777" w:rsidR="00420917" w:rsidRPr="00F012BD" w:rsidRDefault="00420917" w:rsidP="0021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72F2EC71" w14:textId="77777777" w:rsidR="00F83144" w:rsidRDefault="00F83144"/>
    <w:sectPr w:rsidR="00F83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17"/>
    <w:rsid w:val="00420917"/>
    <w:rsid w:val="00476293"/>
    <w:rsid w:val="006E5FCD"/>
    <w:rsid w:val="00730864"/>
    <w:rsid w:val="00F83144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D698"/>
  <w15:chartTrackingRefBased/>
  <w15:docId w15:val="{F58AE249-4BFC-4C3D-89CA-3F89C08E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917"/>
    <w:rPr>
      <w:kern w:val="0"/>
      <w:lang w:val="id-ID"/>
      <w14:ligatures w14:val="none"/>
    </w:rPr>
  </w:style>
  <w:style w:type="paragraph" w:styleId="Heading2">
    <w:name w:val="heading 2"/>
    <w:basedOn w:val="Normal"/>
    <w:link w:val="Heading2Char"/>
    <w:uiPriority w:val="1"/>
    <w:qFormat/>
    <w:rsid w:val="00420917"/>
    <w:pPr>
      <w:widowControl w:val="0"/>
      <w:autoSpaceDE w:val="0"/>
      <w:autoSpaceDN w:val="0"/>
      <w:spacing w:after="0" w:line="240" w:lineRule="auto"/>
      <w:ind w:left="2228" w:right="231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id" w:eastAsia="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20917"/>
    <w:rPr>
      <w:rFonts w:ascii="Times New Roman" w:eastAsia="Times New Roman" w:hAnsi="Times New Roman" w:cs="Times New Roman"/>
      <w:b/>
      <w:bCs/>
      <w:kern w:val="0"/>
      <w:sz w:val="28"/>
      <w:szCs w:val="28"/>
      <w:lang w:val="id" w:eastAsia="id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20917"/>
    <w:pPr>
      <w:widowControl w:val="0"/>
      <w:autoSpaceDE w:val="0"/>
      <w:autoSpaceDN w:val="0"/>
      <w:spacing w:after="0" w:line="240" w:lineRule="auto"/>
      <w:ind w:left="588"/>
      <w:jc w:val="both"/>
    </w:pPr>
    <w:rPr>
      <w:rFonts w:ascii="Times New Roman" w:eastAsia="Times New Roman" w:hAnsi="Times New Roman" w:cs="Times New Roman"/>
      <w:sz w:val="24"/>
      <w:szCs w:val="24"/>
      <w:lang w:val="id" w:eastAsia="id"/>
    </w:rPr>
  </w:style>
  <w:style w:type="character" w:customStyle="1" w:styleId="BodyTextChar">
    <w:name w:val="Body Text Char"/>
    <w:basedOn w:val="DefaultParagraphFont"/>
    <w:link w:val="BodyText"/>
    <w:uiPriority w:val="1"/>
    <w:rsid w:val="00420917"/>
    <w:rPr>
      <w:rFonts w:ascii="Times New Roman" w:eastAsia="Times New Roman" w:hAnsi="Times New Roman" w:cs="Times New Roman"/>
      <w:kern w:val="0"/>
      <w:sz w:val="24"/>
      <w:szCs w:val="24"/>
      <w:lang w:val="id" w:eastAsia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209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 w:eastAsia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 Zky</dc:creator>
  <cp:keywords/>
  <dc:description/>
  <cp:lastModifiedBy>Ri Zky</cp:lastModifiedBy>
  <cp:revision>2</cp:revision>
  <dcterms:created xsi:type="dcterms:W3CDTF">2024-06-27T17:59:00Z</dcterms:created>
  <dcterms:modified xsi:type="dcterms:W3CDTF">2024-06-28T01:41:00Z</dcterms:modified>
</cp:coreProperties>
</file>