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21BFDF" w14:textId="77777777" w:rsidR="00E40DA0" w:rsidRDefault="00E40DA0" w:rsidP="00E40DA0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6753">
        <w:rPr>
          <w:rFonts w:ascii="Times New Roman" w:hAnsi="Times New Roman" w:cs="Times New Roman"/>
          <w:b/>
          <w:sz w:val="24"/>
          <w:szCs w:val="24"/>
        </w:rPr>
        <w:t>LEMBAR VALIDASI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4CAAE84" w14:textId="77777777" w:rsidR="00E40DA0" w:rsidRPr="002A1F42" w:rsidRDefault="00E40DA0" w:rsidP="00E40DA0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MODUL AJAR (MA)</w:t>
      </w:r>
    </w:p>
    <w:p w14:paraId="1E95FC5C" w14:textId="77777777" w:rsidR="00E40DA0" w:rsidRDefault="00E40DA0" w:rsidP="00E40DA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Satuan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Pendidikan</w:t>
      </w:r>
      <w:r>
        <w:rPr>
          <w:rFonts w:ascii="Times New Roman" w:hAnsi="Times New Roman" w:cs="Times New Roman"/>
          <w:sz w:val="24"/>
          <w:szCs w:val="24"/>
        </w:rPr>
        <w:tab/>
        <w:t xml:space="preserve">: SD Negeri </w:t>
      </w:r>
      <w:proofErr w:type="spellStart"/>
      <w:r>
        <w:rPr>
          <w:rFonts w:ascii="Times New Roman" w:hAnsi="Times New Roman" w:cs="Times New Roman"/>
          <w:sz w:val="24"/>
          <w:szCs w:val="24"/>
        </w:rPr>
        <w:t>Keret</w:t>
      </w:r>
      <w:proofErr w:type="spellEnd"/>
    </w:p>
    <w:p w14:paraId="7AFF1961" w14:textId="77777777" w:rsidR="00E40DA0" w:rsidRDefault="00E40DA0" w:rsidP="00E40DA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Kelas/Semester</w:t>
      </w:r>
      <w:r>
        <w:rPr>
          <w:rFonts w:ascii="Times New Roman" w:hAnsi="Times New Roman" w:cs="Times New Roman"/>
          <w:sz w:val="24"/>
          <w:szCs w:val="24"/>
        </w:rPr>
        <w:tab/>
        <w:t>: IV/I</w:t>
      </w:r>
    </w:p>
    <w:p w14:paraId="277D94C7" w14:textId="77777777" w:rsidR="00E40DA0" w:rsidRDefault="00E40DA0" w:rsidP="00E40DA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Mata Pelajaran</w:t>
      </w:r>
      <w:r>
        <w:rPr>
          <w:rFonts w:ascii="Times New Roman" w:hAnsi="Times New Roman" w:cs="Times New Roman"/>
          <w:sz w:val="24"/>
          <w:szCs w:val="24"/>
        </w:rPr>
        <w:tab/>
        <w:t>: Pendidikan Pancasila</w:t>
      </w:r>
    </w:p>
    <w:p w14:paraId="17C1578F" w14:textId="77777777" w:rsidR="00E40DA0" w:rsidRDefault="00E40DA0" w:rsidP="00E40DA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Tema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Membangun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Jati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Kebhinnekaan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48C471" w14:textId="13A56F99" w:rsidR="00E40DA0" w:rsidRPr="00E40DA0" w:rsidRDefault="00E40DA0" w:rsidP="00E40D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Nama Validator</w:t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 w:rsidRPr="004A58E9">
        <w:rPr>
          <w:rFonts w:ascii="Times New Roman" w:hAnsi="Times New Roman" w:cs="Times New Roman"/>
          <w:sz w:val="24"/>
          <w:szCs w:val="24"/>
        </w:rPr>
        <w:t>Enik</w:t>
      </w:r>
      <w:proofErr w:type="spellEnd"/>
      <w:r w:rsidRPr="004A58E9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4A58E9">
        <w:rPr>
          <w:rFonts w:ascii="Times New Roman" w:hAnsi="Times New Roman" w:cs="Times New Roman"/>
          <w:sz w:val="24"/>
          <w:szCs w:val="24"/>
        </w:rPr>
        <w:t>Setiyawati</w:t>
      </w:r>
      <w:proofErr w:type="spellEnd"/>
      <w:r w:rsidRPr="004A58E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A58E9">
        <w:rPr>
          <w:rFonts w:ascii="Times New Roman" w:hAnsi="Times New Roman" w:cs="Times New Roman"/>
          <w:sz w:val="24"/>
          <w:szCs w:val="24"/>
        </w:rPr>
        <w:t>S.Pd</w:t>
      </w:r>
      <w:proofErr w:type="spellEnd"/>
      <w:r w:rsidRPr="004A58E9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proofErr w:type="gramStart"/>
      <w:r w:rsidRPr="004A58E9">
        <w:rPr>
          <w:rFonts w:ascii="Times New Roman" w:hAnsi="Times New Roman" w:cs="Times New Roman"/>
          <w:sz w:val="24"/>
          <w:szCs w:val="24"/>
        </w:rPr>
        <w:t>M.Pd</w:t>
      </w:r>
      <w:proofErr w:type="spellEnd"/>
      <w:proofErr w:type="gramEnd"/>
    </w:p>
    <w:p w14:paraId="55A5056E" w14:textId="77777777" w:rsidR="00E40DA0" w:rsidRDefault="00E40DA0" w:rsidP="00E40DA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1FF76C" wp14:editId="40639BD6">
                <wp:simplePos x="0" y="0"/>
                <wp:positionH relativeFrom="margin">
                  <wp:posOffset>-20955</wp:posOffset>
                </wp:positionH>
                <wp:positionV relativeFrom="paragraph">
                  <wp:posOffset>315595</wp:posOffset>
                </wp:positionV>
                <wp:extent cx="5734050" cy="0"/>
                <wp:effectExtent l="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3405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18BADE" id="Straight Connector 3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1.65pt,24.85pt" to="449.85pt,2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GZXygEAANIDAAAOAAAAZHJzL2Uyb0RvYy54bWysU8FuEzEQvSPxD5bvZDcJpdUqmx5SlQuC&#10;iELvrtfOWtgea2yym79n7E2WioKEEBfL9rx58954vLkdnWVHhdGAb/lyUXOmvITO+EPLv365f3PD&#10;WUzCd8KCVy0/qchvt69fbYbQqBX0YDuFjEh8bIbQ8j6l0FRVlL1yIi4gKE9BDehEoiMeqg7FQOzO&#10;Vqu6flcNgF1AkCpGur2bgnxb+LVWMn3SOqrEbMtJWyorlvUpr9V2I5oDitAbeZYh/kGFE8ZT0Znq&#10;TiTBvqN5QeWMRIig00KCq0BrI1XxQG6W9S9uHnoRVPFCzYlhblP8f7Ty43GPzHQtX3PmhaMnekgo&#10;zKFPbAfeUwMB2Tr3aQixIfjO7/F8imGP2fSo0TFtTXikEShtIGNsLF0+zV1WY2KSLq+u12/rK3oM&#10;eYlVE0WmChjTewWO5U3LrfG5AaIRxw8xUVmCXiD52no2UM3VdV2essoaJ1Vll05WTbDPSpNLqj7p&#10;K/OldhbZUdBkdN+W2SGRW0/InKKNtXNSXTT8MemMzWmqzNzfJs7oUhF8mhOd8YC/q5rGi1Q94Un2&#10;M695+wTdqbxRCdDgFGfnIc+T+fxc0n9+xe0PAAAA//8DAFBLAwQUAAYACAAAACEAqEsZZdoAAAAI&#10;AQAADwAAAGRycy9kb3ducmV2LnhtbEyPwU7DMBBE70j8g7VI3FoHgmga4lRQCXHppS0fsI23cUS8&#10;jmy3NX+PKw5w290Zzb5pVsmO4kw+DI4VPMwLEMSd0wP3Cj7377MKRIjIGkfHpOCbAqza25sGa+0u&#10;vKXzLvYih3CoUYGJcaqlDJ0hi2HuJuKsHZ23GPPqe6k9XnK4HeVjUTxLiwPnDwYnWhvqvnYnq8Cu&#10;PxYbt61S2gSvw9uxjMayUvd36fUFRKQU/8xwxc/o0GamgzuxDmJUMCvL7FTwtFyAyHq1vA6H34Ns&#10;G/m/QPsDAAD//wMAUEsBAi0AFAAGAAgAAAAhALaDOJL+AAAA4QEAABMAAAAAAAAAAAAAAAAAAAAA&#10;AFtDb250ZW50X1R5cGVzXS54bWxQSwECLQAUAAYACAAAACEAOP0h/9YAAACUAQAACwAAAAAAAAAA&#10;AAAAAAAvAQAAX3JlbHMvLnJlbHNQSwECLQAUAAYACAAAACEA/wRmV8oBAADSAwAADgAAAAAAAAAA&#10;AAAAAAAuAgAAZHJzL2Uyb0RvYy54bWxQSwECLQAUAAYACAAAACEAqEsZZdoAAAAIAQAADwAAAAAA&#10;AAAAAAAAAAAkBAAAZHJzL2Rvd25yZXYueG1sUEsFBgAAAAAEAAQA8wAAACsFAAAAAA==&#10;" strokecolor="black [3200]" strokeweight="1pt">
                <v:stroke joinstyle="miter"/>
                <w10:wrap anchorx="margin"/>
              </v:line>
            </w:pict>
          </mc:Fallback>
        </mc:AlternateContent>
      </w:r>
      <w:proofErr w:type="spellStart"/>
      <w:r>
        <w:rPr>
          <w:rFonts w:ascii="Times New Roman" w:hAnsi="Times New Roman" w:cs="Times New Roman"/>
          <w:sz w:val="24"/>
          <w:szCs w:val="24"/>
        </w:rPr>
        <w:t>Pekerjaan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Dosen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CE39D5" w14:textId="77777777" w:rsidR="00E40DA0" w:rsidRDefault="00E40DA0" w:rsidP="00E40DA0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81F3FBF" w14:textId="77777777" w:rsidR="00A10D8F" w:rsidRDefault="00A10D8F" w:rsidP="00A10D8F">
      <w:pPr>
        <w:pStyle w:val="ListParagraph"/>
        <w:numPr>
          <w:ilvl w:val="0"/>
          <w:numId w:val="1"/>
        </w:numPr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36C8">
        <w:rPr>
          <w:rFonts w:ascii="Times New Roman" w:hAnsi="Times New Roman" w:cs="Times New Roman"/>
          <w:b/>
          <w:sz w:val="24"/>
          <w:szCs w:val="24"/>
        </w:rPr>
        <w:t>TUJUAN</w:t>
      </w:r>
    </w:p>
    <w:p w14:paraId="31DD3736" w14:textId="77777777" w:rsidR="00A10D8F" w:rsidRDefault="00A10D8F" w:rsidP="00A10D8F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Tujuan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penggunaan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instrument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mengukur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kevalidan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modul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ajar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pelaksanaan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Pendidikan Pancasila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E-Modul </w:t>
      </w:r>
      <w:proofErr w:type="spellStart"/>
      <w:r>
        <w:rPr>
          <w:rFonts w:ascii="Times New Roman" w:hAnsi="Times New Roman" w:cs="Times New Roman"/>
          <w:sz w:val="24"/>
          <w:szCs w:val="24"/>
        </w:rPr>
        <w:t>Literasi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Berbasis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Etnopedagogi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Pada Mata Pelajaran Pendidikan Pancasila. </w:t>
      </w:r>
    </w:p>
    <w:p w14:paraId="0E9BEEA2" w14:textId="77777777" w:rsidR="00A10D8F" w:rsidRPr="00352A5F" w:rsidRDefault="00A10D8F" w:rsidP="00A10D8F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F1E726E" w14:textId="77777777" w:rsidR="00A10D8F" w:rsidRDefault="00A10D8F" w:rsidP="00A10D8F">
      <w:pPr>
        <w:pStyle w:val="ListParagraph"/>
        <w:numPr>
          <w:ilvl w:val="0"/>
          <w:numId w:val="1"/>
        </w:numPr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36C8">
        <w:rPr>
          <w:rFonts w:ascii="Times New Roman" w:hAnsi="Times New Roman" w:cs="Times New Roman"/>
          <w:b/>
          <w:sz w:val="24"/>
          <w:szCs w:val="24"/>
        </w:rPr>
        <w:t>PETUNJUK</w:t>
      </w:r>
    </w:p>
    <w:p w14:paraId="1E189492" w14:textId="77777777" w:rsidR="00A10D8F" w:rsidRDefault="00A10D8F" w:rsidP="00A10D8F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Berilah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tanda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sym w:font="Wingdings 2" w:char="F050"/>
      </w:r>
      <w:r>
        <w:rPr>
          <w:rFonts w:ascii="Times New Roman" w:hAnsi="Times New Roman" w:cs="Times New Roman"/>
          <w:sz w:val="24"/>
          <w:szCs w:val="24"/>
        </w:rPr>
        <w:t xml:space="preserve">) pada </w:t>
      </w:r>
      <w:proofErr w:type="spellStart"/>
      <w:r>
        <w:rPr>
          <w:rFonts w:ascii="Times New Roman" w:hAnsi="Times New Roman" w:cs="Times New Roman"/>
          <w:sz w:val="24"/>
          <w:szCs w:val="24"/>
        </w:rPr>
        <w:t>kolom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penilaian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sesuai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menurut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Bapak/</w:t>
      </w:r>
      <w:proofErr w:type="spellStart"/>
      <w:r>
        <w:rPr>
          <w:rFonts w:ascii="Times New Roman" w:hAnsi="Times New Roman" w:cs="Times New Roman"/>
          <w:sz w:val="24"/>
          <w:szCs w:val="24"/>
        </w:rPr>
        <w:t>Ibu</w:t>
      </w:r>
      <w:proofErr w:type="spellEnd"/>
      <w:r>
        <w:rPr>
          <w:rFonts w:ascii="Times New Roman" w:hAnsi="Times New Roman" w:cs="Times New Roman"/>
          <w:sz w:val="24"/>
          <w:szCs w:val="24"/>
        </w:rPr>
        <w:t>!</w:t>
      </w:r>
    </w:p>
    <w:p w14:paraId="300857C4" w14:textId="77777777" w:rsidR="00A10D8F" w:rsidRDefault="00A10D8F" w:rsidP="00A10D8F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Keterangan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kriteria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skala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penilaian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14:paraId="4B1BD2EB" w14:textId="77777777" w:rsidR="00A10D8F" w:rsidRDefault="00A10D8F" w:rsidP="00A10D8F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Sangat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Kurang</w:t>
      </w:r>
      <w:proofErr w:type="spellEnd"/>
    </w:p>
    <w:p w14:paraId="05775D9D" w14:textId="77777777" w:rsidR="00A10D8F" w:rsidRDefault="00A10D8F" w:rsidP="00A10D8F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2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Kurang</w:t>
      </w:r>
      <w:proofErr w:type="spellEnd"/>
    </w:p>
    <w:p w14:paraId="4F4EF426" w14:textId="77777777" w:rsidR="00A10D8F" w:rsidRDefault="00A10D8F" w:rsidP="00A10D8F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3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Baik</w:t>
      </w:r>
      <w:proofErr w:type="spellEnd"/>
    </w:p>
    <w:p w14:paraId="22F944C7" w14:textId="77777777" w:rsidR="00A10D8F" w:rsidRDefault="00A10D8F" w:rsidP="00A10D8F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4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Sangat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Baik</w:t>
      </w:r>
      <w:proofErr w:type="spellEnd"/>
    </w:p>
    <w:p w14:paraId="4FD03A25" w14:textId="77777777" w:rsidR="00A10D8F" w:rsidRDefault="00A10D8F" w:rsidP="00A10D8F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Apabila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beberapa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perlu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direvisi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mohon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Bapak/</w:t>
      </w:r>
      <w:proofErr w:type="spellStart"/>
      <w:r>
        <w:rPr>
          <w:rFonts w:ascii="Times New Roman" w:hAnsi="Times New Roman" w:cs="Times New Roman"/>
          <w:sz w:val="24"/>
          <w:szCs w:val="24"/>
        </w:rPr>
        <w:t>Ibu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menuliskan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butir-butir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revisi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secara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langsung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>
        <w:rPr>
          <w:rFonts w:ascii="Times New Roman" w:hAnsi="Times New Roman" w:cs="Times New Roman"/>
          <w:sz w:val="24"/>
          <w:szCs w:val="24"/>
        </w:rPr>
        <w:t>tempat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telah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disediakan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02536B99" w14:textId="77777777" w:rsidR="00A10D8F" w:rsidRDefault="00A10D8F" w:rsidP="00A10D8F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5536B00" w14:textId="77777777" w:rsidR="00A10D8F" w:rsidRDefault="00A10D8F" w:rsidP="00A10D8F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C3CD576" w14:textId="77777777" w:rsidR="00A10D8F" w:rsidRDefault="00A10D8F" w:rsidP="00A10D8F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4D60761" w14:textId="77777777" w:rsidR="00A10D8F" w:rsidRDefault="00A10D8F" w:rsidP="00A10D8F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1E5E349" w14:textId="77777777" w:rsidR="00A10D8F" w:rsidRDefault="00A10D8F" w:rsidP="00A10D8F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B4D598F" w14:textId="77777777" w:rsidR="00A10D8F" w:rsidRDefault="00A10D8F" w:rsidP="00A10D8F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171AE52" w14:textId="77777777" w:rsidR="00A10D8F" w:rsidRDefault="00A10D8F" w:rsidP="00A10D8F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13964CB" w14:textId="77777777" w:rsidR="00A10D8F" w:rsidRPr="00FC709D" w:rsidRDefault="00A10D8F" w:rsidP="00A10D8F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1DC93E5" w14:textId="77777777" w:rsidR="00A10D8F" w:rsidRDefault="00A10D8F" w:rsidP="00A10D8F">
      <w:pPr>
        <w:pStyle w:val="ListParagraph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36C8">
        <w:rPr>
          <w:rFonts w:ascii="Times New Roman" w:hAnsi="Times New Roman" w:cs="Times New Roman"/>
          <w:b/>
          <w:sz w:val="24"/>
          <w:szCs w:val="24"/>
        </w:rPr>
        <w:lastRenderedPageBreak/>
        <w:t>PENILAIAN DITINJAU DARI BEBERAPA ASPEK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625"/>
        <w:gridCol w:w="2790"/>
        <w:gridCol w:w="3060"/>
        <w:gridCol w:w="540"/>
        <w:gridCol w:w="540"/>
        <w:gridCol w:w="540"/>
        <w:gridCol w:w="562"/>
      </w:tblGrid>
      <w:tr w:rsidR="00A10D8F" w14:paraId="48F38290" w14:textId="77777777" w:rsidTr="0004217B">
        <w:tc>
          <w:tcPr>
            <w:tcW w:w="625" w:type="dxa"/>
            <w:vMerge w:val="restart"/>
          </w:tcPr>
          <w:p w14:paraId="06226AFF" w14:textId="77777777" w:rsidR="00A10D8F" w:rsidRDefault="00A10D8F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No.</w:t>
            </w:r>
          </w:p>
        </w:tc>
        <w:tc>
          <w:tcPr>
            <w:tcW w:w="2790" w:type="dxa"/>
            <w:vMerge w:val="restart"/>
          </w:tcPr>
          <w:p w14:paraId="716F71F5" w14:textId="77777777" w:rsidR="00A10D8F" w:rsidRDefault="00A10D8F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ASPEK YANG DINILAI</w:t>
            </w:r>
          </w:p>
        </w:tc>
        <w:tc>
          <w:tcPr>
            <w:tcW w:w="3060" w:type="dxa"/>
            <w:vMerge w:val="restart"/>
          </w:tcPr>
          <w:p w14:paraId="5B73B31D" w14:textId="77777777" w:rsidR="00A10D8F" w:rsidRDefault="00A10D8F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0AB387B" w14:textId="77777777" w:rsidR="00A10D8F" w:rsidRDefault="00A10D8F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KRITERIA</w:t>
            </w:r>
          </w:p>
        </w:tc>
        <w:tc>
          <w:tcPr>
            <w:tcW w:w="2182" w:type="dxa"/>
            <w:gridSpan w:val="4"/>
          </w:tcPr>
          <w:p w14:paraId="43A26B19" w14:textId="77777777" w:rsidR="00A10D8F" w:rsidRDefault="00A10D8F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SKALA PENILAIAN</w:t>
            </w:r>
          </w:p>
        </w:tc>
      </w:tr>
      <w:tr w:rsidR="00A10D8F" w14:paraId="614A205F" w14:textId="77777777" w:rsidTr="0004217B">
        <w:tc>
          <w:tcPr>
            <w:tcW w:w="625" w:type="dxa"/>
            <w:vMerge/>
          </w:tcPr>
          <w:p w14:paraId="40E4A382" w14:textId="77777777" w:rsidR="00A10D8F" w:rsidRDefault="00A10D8F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90" w:type="dxa"/>
            <w:vMerge/>
          </w:tcPr>
          <w:p w14:paraId="1E6179DC" w14:textId="77777777" w:rsidR="00A10D8F" w:rsidRDefault="00A10D8F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60" w:type="dxa"/>
            <w:vMerge/>
          </w:tcPr>
          <w:p w14:paraId="1C8CB947" w14:textId="77777777" w:rsidR="00A10D8F" w:rsidRDefault="00A10D8F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14:paraId="5DAC8FCA" w14:textId="77777777" w:rsidR="00A10D8F" w:rsidRDefault="00A10D8F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40" w:type="dxa"/>
          </w:tcPr>
          <w:p w14:paraId="40151EA9" w14:textId="77777777" w:rsidR="00A10D8F" w:rsidRDefault="00A10D8F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40" w:type="dxa"/>
          </w:tcPr>
          <w:p w14:paraId="054610EA" w14:textId="77777777" w:rsidR="00A10D8F" w:rsidRDefault="00A10D8F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2" w:type="dxa"/>
          </w:tcPr>
          <w:p w14:paraId="6C039A7A" w14:textId="77777777" w:rsidR="00A10D8F" w:rsidRDefault="00A10D8F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A10D8F" w14:paraId="489AF227" w14:textId="77777777" w:rsidTr="0004217B">
        <w:tc>
          <w:tcPr>
            <w:tcW w:w="625" w:type="dxa"/>
          </w:tcPr>
          <w:p w14:paraId="73C8C5A2" w14:textId="77777777" w:rsidR="00A10D8F" w:rsidRPr="00352A5F" w:rsidRDefault="00A10D8F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90" w:type="dxa"/>
          </w:tcPr>
          <w:p w14:paraId="7852D1FB" w14:textId="77777777" w:rsidR="00A10D8F" w:rsidRPr="00352A5F" w:rsidRDefault="00A10D8F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A5F">
              <w:rPr>
                <w:rFonts w:ascii="Times New Roman" w:hAnsi="Times New Roman" w:cs="Times New Roman"/>
                <w:sz w:val="24"/>
                <w:szCs w:val="24"/>
              </w:rPr>
              <w:t>Identitas</w:t>
            </w:r>
            <w:proofErr w:type="spellEnd"/>
            <w:r w:rsidRPr="00352A5F">
              <w:rPr>
                <w:rFonts w:ascii="Times New Roman" w:hAnsi="Times New Roman" w:cs="Times New Roman"/>
                <w:sz w:val="24"/>
                <w:szCs w:val="24"/>
              </w:rPr>
              <w:t xml:space="preserve"> Mata Pelajaran</w:t>
            </w:r>
          </w:p>
        </w:tc>
        <w:tc>
          <w:tcPr>
            <w:tcW w:w="3060" w:type="dxa"/>
          </w:tcPr>
          <w:p w14:paraId="1C4E8D63" w14:textId="77777777" w:rsidR="00A10D8F" w:rsidRPr="0028256E" w:rsidRDefault="00A10D8F" w:rsidP="0004217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Kelengkapan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identitas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mata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pelajaran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meliputi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identitas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mata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pelajaran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kelas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/semester,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pokok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alokasi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0" w:type="dxa"/>
          </w:tcPr>
          <w:p w14:paraId="0C92C48B" w14:textId="77777777" w:rsidR="00A10D8F" w:rsidRDefault="00A10D8F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14:paraId="758AB719" w14:textId="77777777" w:rsidR="00A10D8F" w:rsidRDefault="00A10D8F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14:paraId="659F3988" w14:textId="77777777" w:rsidR="00A10D8F" w:rsidRDefault="00A10D8F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</w:tcPr>
          <w:p w14:paraId="286F1590" w14:textId="77777777" w:rsidR="00A10D8F" w:rsidRDefault="00A10D8F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10D8F" w14:paraId="26445602" w14:textId="77777777" w:rsidTr="0004217B">
        <w:tc>
          <w:tcPr>
            <w:tcW w:w="625" w:type="dxa"/>
            <w:vMerge w:val="restart"/>
          </w:tcPr>
          <w:p w14:paraId="7B48AEE3" w14:textId="77777777" w:rsidR="00A10D8F" w:rsidRPr="00352A5F" w:rsidRDefault="00A10D8F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790" w:type="dxa"/>
            <w:vMerge w:val="restart"/>
          </w:tcPr>
          <w:p w14:paraId="2E6A29CF" w14:textId="77777777" w:rsidR="00A10D8F" w:rsidRPr="00352A5F" w:rsidRDefault="00A10D8F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Kompetensi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60" w:type="dxa"/>
          </w:tcPr>
          <w:p w14:paraId="39D2C10B" w14:textId="77777777" w:rsidR="00A10D8F" w:rsidRPr="0028256E" w:rsidRDefault="00A10D8F" w:rsidP="0004217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Kesesuaian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kompetensi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inti.</w:t>
            </w:r>
          </w:p>
        </w:tc>
        <w:tc>
          <w:tcPr>
            <w:tcW w:w="540" w:type="dxa"/>
          </w:tcPr>
          <w:p w14:paraId="65448A7A" w14:textId="77777777" w:rsidR="00A10D8F" w:rsidRDefault="00A10D8F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14:paraId="11814F1A" w14:textId="77777777" w:rsidR="00A10D8F" w:rsidRDefault="00A10D8F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14:paraId="28C457B0" w14:textId="77777777" w:rsidR="00A10D8F" w:rsidRDefault="00A10D8F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</w:tcPr>
          <w:p w14:paraId="0F64BA1B" w14:textId="77777777" w:rsidR="00A10D8F" w:rsidRDefault="00A10D8F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10D8F" w14:paraId="3BD50899" w14:textId="77777777" w:rsidTr="0004217B">
        <w:tc>
          <w:tcPr>
            <w:tcW w:w="625" w:type="dxa"/>
            <w:vMerge/>
          </w:tcPr>
          <w:p w14:paraId="26A4470C" w14:textId="77777777" w:rsidR="00A10D8F" w:rsidRPr="00352A5F" w:rsidRDefault="00A10D8F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0" w:type="dxa"/>
            <w:vMerge/>
          </w:tcPr>
          <w:p w14:paraId="0746534E" w14:textId="77777777" w:rsidR="00A10D8F" w:rsidRPr="00352A5F" w:rsidRDefault="00A10D8F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</w:tcPr>
          <w:p w14:paraId="2FF696CD" w14:textId="77777777" w:rsidR="00A10D8F" w:rsidRPr="0028256E" w:rsidRDefault="00A10D8F" w:rsidP="0004217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Kesesuaian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kompetensi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dasar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0" w:type="dxa"/>
          </w:tcPr>
          <w:p w14:paraId="22040A8B" w14:textId="77777777" w:rsidR="00A10D8F" w:rsidRDefault="00A10D8F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14:paraId="101548B2" w14:textId="77777777" w:rsidR="00A10D8F" w:rsidRDefault="00A10D8F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14:paraId="1B92921C" w14:textId="77777777" w:rsidR="00A10D8F" w:rsidRDefault="00A10D8F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</w:tcPr>
          <w:p w14:paraId="60FBED8C" w14:textId="77777777" w:rsidR="00A10D8F" w:rsidRDefault="00A10D8F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10D8F" w14:paraId="38A562CA" w14:textId="77777777" w:rsidTr="0004217B">
        <w:tc>
          <w:tcPr>
            <w:tcW w:w="625" w:type="dxa"/>
          </w:tcPr>
          <w:p w14:paraId="76B7AF45" w14:textId="77777777" w:rsidR="00A10D8F" w:rsidRPr="00352A5F" w:rsidRDefault="00A10D8F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790" w:type="dxa"/>
          </w:tcPr>
          <w:p w14:paraId="7FCBD429" w14:textId="77777777" w:rsidR="00A10D8F" w:rsidRPr="00352A5F" w:rsidRDefault="00A10D8F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Indikator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Pencapaian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Kompetensi</w:t>
            </w:r>
            <w:proofErr w:type="spellEnd"/>
          </w:p>
        </w:tc>
        <w:tc>
          <w:tcPr>
            <w:tcW w:w="3060" w:type="dxa"/>
          </w:tcPr>
          <w:p w14:paraId="499730E4" w14:textId="77777777" w:rsidR="00A10D8F" w:rsidRPr="0028256E" w:rsidRDefault="00A10D8F" w:rsidP="0004217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Kesesuaian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penjelasan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kompetensi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dasar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indikator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0" w:type="dxa"/>
          </w:tcPr>
          <w:p w14:paraId="483B6861" w14:textId="77777777" w:rsidR="00A10D8F" w:rsidRDefault="00A10D8F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14:paraId="2A202B01" w14:textId="77777777" w:rsidR="00A10D8F" w:rsidRDefault="00A10D8F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14:paraId="2F1E9011" w14:textId="77777777" w:rsidR="00A10D8F" w:rsidRDefault="00A10D8F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</w:tcPr>
          <w:p w14:paraId="4289B9B0" w14:textId="77777777" w:rsidR="00A10D8F" w:rsidRDefault="00A10D8F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10D8F" w14:paraId="05ACB7EE" w14:textId="77777777" w:rsidTr="0004217B">
        <w:tc>
          <w:tcPr>
            <w:tcW w:w="625" w:type="dxa"/>
            <w:vMerge w:val="restart"/>
          </w:tcPr>
          <w:p w14:paraId="3BCBAEA8" w14:textId="77777777" w:rsidR="00A10D8F" w:rsidRPr="00352A5F" w:rsidRDefault="00A10D8F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790" w:type="dxa"/>
            <w:vMerge w:val="restart"/>
          </w:tcPr>
          <w:p w14:paraId="0FF8439E" w14:textId="77777777" w:rsidR="00A10D8F" w:rsidRPr="00352A5F" w:rsidRDefault="00A10D8F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</w:p>
        </w:tc>
        <w:tc>
          <w:tcPr>
            <w:tcW w:w="3060" w:type="dxa"/>
          </w:tcPr>
          <w:p w14:paraId="4246BD0B" w14:textId="77777777" w:rsidR="00A10D8F" w:rsidRPr="0028256E" w:rsidRDefault="00A10D8F" w:rsidP="0004217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Kesesuaian</w:t>
            </w:r>
            <w:proofErr w:type="spellEnd"/>
            <w:r w:rsidRPr="0028256E">
              <w:rPr>
                <w:rStyle w:val="fontstyle01"/>
                <w:rFonts w:ascii="Times New Roman" w:hAnsi="Times New Roman" w:cs="Times New Roman"/>
              </w:rPr>
              <w:t xml:space="preserve">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materi</w:t>
            </w:r>
            <w:proofErr w:type="spellEnd"/>
            <w:r w:rsidRPr="0028256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pembelajaran</w:t>
            </w:r>
            <w:proofErr w:type="spellEnd"/>
            <w:r w:rsidRPr="0028256E">
              <w:rPr>
                <w:rStyle w:val="fontstyle01"/>
                <w:rFonts w:ascii="Times New Roman" w:hAnsi="Times New Roman" w:cs="Times New Roman"/>
              </w:rPr>
              <w:t xml:space="preserve">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dengan</w:t>
            </w:r>
            <w:proofErr w:type="spellEnd"/>
            <w:r w:rsidRPr="0028256E">
              <w:rPr>
                <w:rStyle w:val="fontstyle01"/>
                <w:rFonts w:ascii="Times New Roman" w:hAnsi="Times New Roman" w:cs="Times New Roman"/>
              </w:rPr>
              <w:t xml:space="preserve">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kompetensi</w:t>
            </w:r>
            <w:proofErr w:type="spellEnd"/>
            <w:r w:rsidRPr="0028256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dasar</w:t>
            </w:r>
            <w:proofErr w:type="spellEnd"/>
            <w:r w:rsidRPr="0028256E">
              <w:rPr>
                <w:rStyle w:val="fontstyle01"/>
                <w:rFonts w:ascii="Times New Roman" w:hAnsi="Times New Roman" w:cs="Times New Roman"/>
              </w:rPr>
              <w:t xml:space="preserve"> dan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tujuan</w:t>
            </w:r>
            <w:proofErr w:type="spellEnd"/>
            <w:r w:rsidRPr="0028256E">
              <w:rPr>
                <w:rStyle w:val="fontstyle01"/>
                <w:rFonts w:ascii="Times New Roman" w:hAnsi="Times New Roman" w:cs="Times New Roman"/>
              </w:rPr>
              <w:t xml:space="preserve">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pembelajaran</w:t>
            </w:r>
            <w:proofErr w:type="spellEnd"/>
            <w:r w:rsidRPr="0028256E">
              <w:rPr>
                <w:rStyle w:val="fontstyle01"/>
                <w:rFonts w:ascii="Times New Roman" w:hAnsi="Times New Roman" w:cs="Times New Roman"/>
              </w:rPr>
              <w:t>.</w:t>
            </w:r>
          </w:p>
        </w:tc>
        <w:tc>
          <w:tcPr>
            <w:tcW w:w="540" w:type="dxa"/>
          </w:tcPr>
          <w:p w14:paraId="2ECF3520" w14:textId="77777777" w:rsidR="00A10D8F" w:rsidRDefault="00A10D8F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14:paraId="5E35D634" w14:textId="77777777" w:rsidR="00A10D8F" w:rsidRDefault="00A10D8F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14:paraId="526770F7" w14:textId="77777777" w:rsidR="00A10D8F" w:rsidRDefault="00A10D8F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</w:tcPr>
          <w:p w14:paraId="65659908" w14:textId="77777777" w:rsidR="00A10D8F" w:rsidRDefault="00A10D8F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10D8F" w14:paraId="2FE659B4" w14:textId="77777777" w:rsidTr="0004217B">
        <w:tc>
          <w:tcPr>
            <w:tcW w:w="625" w:type="dxa"/>
            <w:vMerge/>
          </w:tcPr>
          <w:p w14:paraId="4E18C7C7" w14:textId="77777777" w:rsidR="00A10D8F" w:rsidRPr="00352A5F" w:rsidRDefault="00A10D8F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0" w:type="dxa"/>
            <w:vMerge/>
          </w:tcPr>
          <w:p w14:paraId="27B4FE7A" w14:textId="77777777" w:rsidR="00A10D8F" w:rsidRPr="00352A5F" w:rsidRDefault="00A10D8F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</w:tcPr>
          <w:p w14:paraId="65935859" w14:textId="77777777" w:rsidR="00A10D8F" w:rsidRPr="0028256E" w:rsidRDefault="00A10D8F" w:rsidP="0004217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Kesesuaian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0" w:type="dxa"/>
          </w:tcPr>
          <w:p w14:paraId="60B139DA" w14:textId="77777777" w:rsidR="00A10D8F" w:rsidRDefault="00A10D8F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14:paraId="0A055324" w14:textId="77777777" w:rsidR="00A10D8F" w:rsidRDefault="00A10D8F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14:paraId="0953319F" w14:textId="77777777" w:rsidR="00A10D8F" w:rsidRDefault="00A10D8F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</w:tcPr>
          <w:p w14:paraId="57A35450" w14:textId="77777777" w:rsidR="00A10D8F" w:rsidRDefault="00A10D8F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10D8F" w14:paraId="54AA4EB7" w14:textId="77777777" w:rsidTr="0004217B">
        <w:tc>
          <w:tcPr>
            <w:tcW w:w="625" w:type="dxa"/>
          </w:tcPr>
          <w:p w14:paraId="330C23A9" w14:textId="77777777" w:rsidR="00A10D8F" w:rsidRPr="00352A5F" w:rsidRDefault="00A10D8F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790" w:type="dxa"/>
          </w:tcPr>
          <w:p w14:paraId="73C0D8FE" w14:textId="77777777" w:rsidR="00A10D8F" w:rsidRPr="00352A5F" w:rsidRDefault="00A10D8F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Model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</w:p>
        </w:tc>
        <w:tc>
          <w:tcPr>
            <w:tcW w:w="3060" w:type="dxa"/>
          </w:tcPr>
          <w:p w14:paraId="485176DE" w14:textId="77777777" w:rsidR="00A10D8F" w:rsidRPr="0028256E" w:rsidRDefault="00A10D8F" w:rsidP="0004217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Kesesuaian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model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0" w:type="dxa"/>
          </w:tcPr>
          <w:p w14:paraId="784A0061" w14:textId="77777777" w:rsidR="00A10D8F" w:rsidRDefault="00A10D8F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14:paraId="49FD925B" w14:textId="77777777" w:rsidR="00A10D8F" w:rsidRDefault="00A10D8F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14:paraId="1FE4967C" w14:textId="77777777" w:rsidR="00A10D8F" w:rsidRDefault="00A10D8F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</w:tcPr>
          <w:p w14:paraId="1F6DDC54" w14:textId="77777777" w:rsidR="00A10D8F" w:rsidRDefault="00A10D8F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10D8F" w14:paraId="39B34273" w14:textId="77777777" w:rsidTr="0004217B">
        <w:tc>
          <w:tcPr>
            <w:tcW w:w="625" w:type="dxa"/>
          </w:tcPr>
          <w:p w14:paraId="249AB845" w14:textId="77777777" w:rsidR="00A10D8F" w:rsidRPr="00352A5F" w:rsidRDefault="00A10D8F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790" w:type="dxa"/>
          </w:tcPr>
          <w:p w14:paraId="5E9BF739" w14:textId="77777777" w:rsidR="00A10D8F" w:rsidRPr="00352A5F" w:rsidRDefault="00A10D8F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Langkah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</w:p>
        </w:tc>
        <w:tc>
          <w:tcPr>
            <w:tcW w:w="3060" w:type="dxa"/>
          </w:tcPr>
          <w:p w14:paraId="20681C7A" w14:textId="77777777" w:rsidR="00A10D8F" w:rsidRPr="0028256E" w:rsidRDefault="00A10D8F" w:rsidP="0004217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Kesesuaian</w:t>
            </w:r>
            <w:proofErr w:type="spellEnd"/>
            <w:r w:rsidRPr="0028256E">
              <w:rPr>
                <w:rStyle w:val="fontstyle01"/>
                <w:rFonts w:ascii="Times New Roman" w:hAnsi="Times New Roman" w:cs="Times New Roman"/>
              </w:rPr>
              <w:t xml:space="preserve">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langkah-langkah</w:t>
            </w:r>
            <w:proofErr w:type="spellEnd"/>
            <w:r w:rsidRPr="0028256E">
              <w:rPr>
                <w:rStyle w:val="fontstyle01"/>
                <w:rFonts w:ascii="Times New Roman" w:hAnsi="Times New Roman" w:cs="Times New Roman"/>
              </w:rPr>
              <w:t xml:space="preserve">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kegiatan</w:t>
            </w:r>
            <w:proofErr w:type="spellEnd"/>
            <w:r w:rsidRPr="0028256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pembelajaran</w:t>
            </w:r>
            <w:proofErr w:type="spellEnd"/>
            <w:r w:rsidRPr="0028256E">
              <w:rPr>
                <w:rStyle w:val="fontstyle01"/>
                <w:rFonts w:ascii="Times New Roman" w:hAnsi="Times New Roman" w:cs="Times New Roman"/>
              </w:rPr>
              <w:t xml:space="preserve">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antara</w:t>
            </w:r>
            <w:proofErr w:type="spellEnd"/>
            <w:r w:rsidRPr="0028256E">
              <w:rPr>
                <w:rStyle w:val="fontstyle01"/>
                <w:rFonts w:ascii="Times New Roman" w:hAnsi="Times New Roman" w:cs="Times New Roman"/>
              </w:rPr>
              <w:t xml:space="preserve"> guru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dengan</w:t>
            </w:r>
            <w:proofErr w:type="spellEnd"/>
            <w:r w:rsidRPr="0028256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siswa</w:t>
            </w:r>
            <w:proofErr w:type="spellEnd"/>
            <w:r w:rsidRPr="0028256E">
              <w:rPr>
                <w:rStyle w:val="fontstyle01"/>
                <w:rFonts w:ascii="Times New Roman" w:hAnsi="Times New Roman" w:cs="Times New Roman"/>
              </w:rPr>
              <w:t xml:space="preserve">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dengan</w:t>
            </w:r>
            <w:proofErr w:type="spellEnd"/>
            <w:r w:rsidRPr="0028256E">
              <w:rPr>
                <w:rStyle w:val="fontstyle01"/>
                <w:rFonts w:ascii="Times New Roman" w:hAnsi="Times New Roman" w:cs="Times New Roman"/>
              </w:rPr>
              <w:t xml:space="preserve">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materi</w:t>
            </w:r>
            <w:proofErr w:type="spellEnd"/>
            <w:r w:rsidRPr="0028256E">
              <w:rPr>
                <w:rStyle w:val="fontstyle01"/>
                <w:rFonts w:ascii="Times New Roman" w:hAnsi="Times New Roman" w:cs="Times New Roman"/>
              </w:rPr>
              <w:t xml:space="preserve">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pembelajaran</w:t>
            </w:r>
            <w:proofErr w:type="spellEnd"/>
            <w:r w:rsidRPr="0028256E">
              <w:rPr>
                <w:rStyle w:val="fontstyle01"/>
                <w:rFonts w:ascii="Times New Roman" w:hAnsi="Times New Roman" w:cs="Times New Roman"/>
              </w:rPr>
              <w:t>.</w:t>
            </w:r>
          </w:p>
        </w:tc>
        <w:tc>
          <w:tcPr>
            <w:tcW w:w="540" w:type="dxa"/>
          </w:tcPr>
          <w:p w14:paraId="551934D5" w14:textId="77777777" w:rsidR="00A10D8F" w:rsidRDefault="00A10D8F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14:paraId="430CB847" w14:textId="77777777" w:rsidR="00A10D8F" w:rsidRDefault="00A10D8F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14:paraId="5A066105" w14:textId="77777777" w:rsidR="00A10D8F" w:rsidRDefault="00A10D8F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</w:tcPr>
          <w:p w14:paraId="41C4E5DE" w14:textId="77777777" w:rsidR="00A10D8F" w:rsidRDefault="00A10D8F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10D8F" w14:paraId="39320937" w14:textId="77777777" w:rsidTr="0004217B">
        <w:tc>
          <w:tcPr>
            <w:tcW w:w="625" w:type="dxa"/>
          </w:tcPr>
          <w:p w14:paraId="2D091696" w14:textId="77777777" w:rsidR="00A10D8F" w:rsidRPr="00352A5F" w:rsidRDefault="00A10D8F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790" w:type="dxa"/>
          </w:tcPr>
          <w:p w14:paraId="50B4460B" w14:textId="77777777" w:rsidR="00A10D8F" w:rsidRPr="00352A5F" w:rsidRDefault="00A10D8F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Sumber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</w:p>
        </w:tc>
        <w:tc>
          <w:tcPr>
            <w:tcW w:w="3060" w:type="dxa"/>
          </w:tcPr>
          <w:p w14:paraId="2EEFEDC3" w14:textId="77777777" w:rsidR="00A10D8F" w:rsidRPr="0028256E" w:rsidRDefault="00A10D8F" w:rsidP="0004217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Kesesuaian</w:t>
            </w:r>
            <w:proofErr w:type="spellEnd"/>
            <w:r w:rsidRPr="0028256E">
              <w:rPr>
                <w:rStyle w:val="fontstyle01"/>
                <w:rFonts w:ascii="Times New Roman" w:hAnsi="Times New Roman" w:cs="Times New Roman"/>
              </w:rPr>
              <w:t xml:space="preserve">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sumber</w:t>
            </w:r>
            <w:proofErr w:type="spellEnd"/>
            <w:r w:rsidRPr="0028256E">
              <w:rPr>
                <w:rStyle w:val="fontstyle01"/>
                <w:rFonts w:ascii="Times New Roman" w:hAnsi="Times New Roman" w:cs="Times New Roman"/>
              </w:rPr>
              <w:t xml:space="preserve">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belajar</w:t>
            </w:r>
            <w:proofErr w:type="spellEnd"/>
            <w:r w:rsidRPr="0028256E">
              <w:rPr>
                <w:rStyle w:val="fontstyle01"/>
                <w:rFonts w:ascii="Times New Roman" w:hAnsi="Times New Roman" w:cs="Times New Roman"/>
              </w:rPr>
              <w:t xml:space="preserve">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dengan</w:t>
            </w:r>
            <w:proofErr w:type="spellEnd"/>
            <w:r w:rsidRPr="0028256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materi</w:t>
            </w:r>
            <w:proofErr w:type="spellEnd"/>
            <w:r w:rsidRPr="0028256E">
              <w:rPr>
                <w:rStyle w:val="fontstyle01"/>
                <w:rFonts w:ascii="Times New Roman" w:hAnsi="Times New Roman" w:cs="Times New Roman"/>
              </w:rPr>
              <w:t xml:space="preserve">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pembelajaran</w:t>
            </w:r>
            <w:proofErr w:type="spellEnd"/>
            <w:r w:rsidRPr="0028256E">
              <w:rPr>
                <w:rStyle w:val="fontstyle01"/>
                <w:rFonts w:ascii="Times New Roman" w:hAnsi="Times New Roman" w:cs="Times New Roman"/>
              </w:rPr>
              <w:t>.</w:t>
            </w:r>
          </w:p>
        </w:tc>
        <w:tc>
          <w:tcPr>
            <w:tcW w:w="540" w:type="dxa"/>
          </w:tcPr>
          <w:p w14:paraId="45811C8B" w14:textId="77777777" w:rsidR="00A10D8F" w:rsidRDefault="00A10D8F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14:paraId="0530DE03" w14:textId="77777777" w:rsidR="00A10D8F" w:rsidRDefault="00A10D8F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14:paraId="3EC1C094" w14:textId="77777777" w:rsidR="00A10D8F" w:rsidRDefault="00A10D8F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</w:tcPr>
          <w:p w14:paraId="2A05BD0B" w14:textId="77777777" w:rsidR="00A10D8F" w:rsidRDefault="00A10D8F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10D8F" w14:paraId="2C4E3454" w14:textId="77777777" w:rsidTr="0004217B">
        <w:tc>
          <w:tcPr>
            <w:tcW w:w="625" w:type="dxa"/>
            <w:vMerge w:val="restart"/>
          </w:tcPr>
          <w:p w14:paraId="4F9861FD" w14:textId="77777777" w:rsidR="00A10D8F" w:rsidRPr="00352A5F" w:rsidRDefault="00A10D8F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790" w:type="dxa"/>
            <w:vMerge w:val="restart"/>
          </w:tcPr>
          <w:p w14:paraId="23F40D0A" w14:textId="77777777" w:rsidR="00A10D8F" w:rsidRPr="00352A5F" w:rsidRDefault="00A10D8F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Penilaian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60" w:type="dxa"/>
          </w:tcPr>
          <w:p w14:paraId="64A50236" w14:textId="77777777" w:rsidR="00A10D8F" w:rsidRPr="0028256E" w:rsidRDefault="00A10D8F" w:rsidP="0004217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Style w:val="fontstyle01"/>
                <w:rFonts w:ascii="Times New Roman" w:hAnsi="Times New Roman" w:cs="Times New Roman"/>
              </w:rPr>
              <w:t>Kesesuaian</w:t>
            </w:r>
            <w:proofErr w:type="spellEnd"/>
            <w:r>
              <w:rPr>
                <w:rStyle w:val="fontstyle01"/>
                <w:rFonts w:ascii="Times New Roman" w:hAnsi="Times New Roman" w:cs="Times New Roman"/>
              </w:rPr>
              <w:t xml:space="preserve"> instrument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penilaian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dengan</w:t>
            </w:r>
            <w:proofErr w:type="spellEnd"/>
            <w:r w:rsidRPr="0028256E">
              <w:rPr>
                <w:rStyle w:val="fontstyle01"/>
                <w:rFonts w:ascii="Times New Roman" w:hAnsi="Times New Roman" w:cs="Times New Roman"/>
              </w:rPr>
              <w:t xml:space="preserve">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indikator</w:t>
            </w:r>
            <w:proofErr w:type="spellEnd"/>
            <w:r w:rsidRPr="0028256E">
              <w:rPr>
                <w:rStyle w:val="fontstyle01"/>
                <w:rFonts w:ascii="Times New Roman" w:hAnsi="Times New Roman" w:cs="Times New Roman"/>
              </w:rPr>
              <w:t xml:space="preserve">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pembelajaran</w:t>
            </w:r>
            <w:proofErr w:type="spellEnd"/>
            <w:r w:rsidRPr="0028256E">
              <w:rPr>
                <w:rStyle w:val="fontstyle01"/>
                <w:rFonts w:ascii="Times New Roman" w:hAnsi="Times New Roman" w:cs="Times New Roman"/>
              </w:rPr>
              <w:t>.</w:t>
            </w:r>
          </w:p>
        </w:tc>
        <w:tc>
          <w:tcPr>
            <w:tcW w:w="540" w:type="dxa"/>
          </w:tcPr>
          <w:p w14:paraId="2952B9B2" w14:textId="77777777" w:rsidR="00A10D8F" w:rsidRDefault="00A10D8F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14:paraId="65AAA09A" w14:textId="77777777" w:rsidR="00A10D8F" w:rsidRDefault="00A10D8F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14:paraId="5DE023F6" w14:textId="77777777" w:rsidR="00A10D8F" w:rsidRDefault="00A10D8F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</w:tcPr>
          <w:p w14:paraId="7AD08368" w14:textId="77777777" w:rsidR="00A10D8F" w:rsidRDefault="00A10D8F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10D8F" w14:paraId="07655406" w14:textId="77777777" w:rsidTr="0004217B">
        <w:tc>
          <w:tcPr>
            <w:tcW w:w="625" w:type="dxa"/>
            <w:vMerge/>
          </w:tcPr>
          <w:p w14:paraId="4F3A449E" w14:textId="77777777" w:rsidR="00A10D8F" w:rsidRPr="00352A5F" w:rsidRDefault="00A10D8F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0" w:type="dxa"/>
            <w:vMerge/>
          </w:tcPr>
          <w:p w14:paraId="096753E4" w14:textId="77777777" w:rsidR="00A10D8F" w:rsidRPr="00352A5F" w:rsidRDefault="00A10D8F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</w:tcPr>
          <w:p w14:paraId="5C0A1A48" w14:textId="77777777" w:rsidR="00A10D8F" w:rsidRPr="0028256E" w:rsidRDefault="00A10D8F" w:rsidP="0004217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Penilaian</w:t>
            </w:r>
            <w:proofErr w:type="spellEnd"/>
            <w:r w:rsidRPr="0028256E">
              <w:rPr>
                <w:rStyle w:val="fontstyle01"/>
                <w:rFonts w:ascii="Times New Roman" w:hAnsi="Times New Roman" w:cs="Times New Roman"/>
              </w:rPr>
              <w:t xml:space="preserve">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meliputi</w:t>
            </w:r>
            <w:proofErr w:type="spellEnd"/>
            <w:r w:rsidRPr="0028256E">
              <w:rPr>
                <w:rStyle w:val="fontstyle01"/>
                <w:rFonts w:ascii="Times New Roman" w:hAnsi="Times New Roman" w:cs="Times New Roman"/>
              </w:rPr>
              <w:t xml:space="preserve">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aspek</w:t>
            </w:r>
            <w:proofErr w:type="spellEnd"/>
            <w:r w:rsidRPr="0028256E"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pengetahuan</w:t>
            </w:r>
            <w:proofErr w:type="spellEnd"/>
            <w:r w:rsidRPr="0028256E">
              <w:rPr>
                <w:rStyle w:val="fontstyle01"/>
                <w:rFonts w:ascii="Times New Roman" w:hAnsi="Times New Roman" w:cs="Times New Roman"/>
              </w:rPr>
              <w:t xml:space="preserve">,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keterampilan</w:t>
            </w:r>
            <w:proofErr w:type="spellEnd"/>
            <w:r w:rsidRPr="0028256E">
              <w:rPr>
                <w:rStyle w:val="fontstyle01"/>
                <w:rFonts w:ascii="Times New Roman" w:hAnsi="Times New Roman" w:cs="Times New Roman"/>
              </w:rPr>
              <w:t xml:space="preserve"> dan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sikap</w:t>
            </w:r>
            <w:proofErr w:type="spellEnd"/>
            <w:r w:rsidRPr="0028256E">
              <w:rPr>
                <w:rStyle w:val="fontstyle01"/>
                <w:rFonts w:ascii="Times New Roman" w:hAnsi="Times New Roman" w:cs="Times New Roman"/>
              </w:rPr>
              <w:t>.</w:t>
            </w:r>
          </w:p>
        </w:tc>
        <w:tc>
          <w:tcPr>
            <w:tcW w:w="540" w:type="dxa"/>
          </w:tcPr>
          <w:p w14:paraId="0A9F2ECD" w14:textId="77777777" w:rsidR="00A10D8F" w:rsidRDefault="00A10D8F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14:paraId="17D31E81" w14:textId="77777777" w:rsidR="00A10D8F" w:rsidRDefault="00A10D8F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14:paraId="1945FEE7" w14:textId="77777777" w:rsidR="00A10D8F" w:rsidRDefault="00A10D8F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</w:tcPr>
          <w:p w14:paraId="2D5094B3" w14:textId="77777777" w:rsidR="00A10D8F" w:rsidRDefault="00A10D8F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10D8F" w14:paraId="348B41DF" w14:textId="77777777" w:rsidTr="0004217B">
        <w:tc>
          <w:tcPr>
            <w:tcW w:w="6475" w:type="dxa"/>
            <w:gridSpan w:val="3"/>
          </w:tcPr>
          <w:p w14:paraId="5555181C" w14:textId="77777777" w:rsidR="00A10D8F" w:rsidRPr="0028256E" w:rsidRDefault="00A10D8F" w:rsidP="0004217B">
            <w:pPr>
              <w:spacing w:line="360" w:lineRule="auto"/>
              <w:jc w:val="center"/>
              <w:rPr>
                <w:rStyle w:val="fontstyle01"/>
                <w:rFonts w:ascii="Times New Roman" w:hAnsi="Times New Roman" w:cs="Times New Roman"/>
                <w:b/>
              </w:rPr>
            </w:pPr>
            <w:proofErr w:type="spellStart"/>
            <w:r w:rsidRPr="0028256E">
              <w:rPr>
                <w:rStyle w:val="fontstyle01"/>
                <w:rFonts w:ascii="Times New Roman" w:hAnsi="Times New Roman" w:cs="Times New Roman"/>
                <w:b/>
              </w:rPr>
              <w:t>Jumlah</w:t>
            </w:r>
            <w:proofErr w:type="spellEnd"/>
          </w:p>
        </w:tc>
        <w:tc>
          <w:tcPr>
            <w:tcW w:w="2182" w:type="dxa"/>
            <w:gridSpan w:val="4"/>
          </w:tcPr>
          <w:p w14:paraId="3C8AD146" w14:textId="77777777" w:rsidR="00A10D8F" w:rsidRDefault="00A10D8F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5D6AE0E0" w14:textId="77777777" w:rsidR="00A10D8F" w:rsidRDefault="00A10D8F" w:rsidP="00A10D8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841DB8C" w14:textId="77777777" w:rsidR="00A10D8F" w:rsidRDefault="00A10D8F" w:rsidP="00A10D8F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D226012" wp14:editId="4ACC450A">
                <wp:simplePos x="0" y="0"/>
                <wp:positionH relativeFrom="column">
                  <wp:posOffset>695325</wp:posOffset>
                </wp:positionH>
                <wp:positionV relativeFrom="paragraph">
                  <wp:posOffset>127635</wp:posOffset>
                </wp:positionV>
                <wp:extent cx="1144905" cy="0"/>
                <wp:effectExtent l="0" t="0" r="3619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44905" cy="0"/>
                        </a:xfrm>
                        <a:prstGeom prst="line">
                          <a:avLst/>
                        </a:prstGeom>
                        <a:ln w="952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0D5081" id="Straight Connector 1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4.75pt,10.05pt" to="144.9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P3uxgEAANEDAAAOAAAAZHJzL2Uyb0RvYy54bWysU8GO0zAQvSPxD5bvNEm1RWzUdA9dwQVB&#10;xQJ3r2M3FrbHGpsm/XvGThsQIIRWe7Fi+703854n27vJWXZSGA34jjermjPlJfTGHzv+5fPbV284&#10;i0n4XljwquNnFfnd7uWL7RhatYYBbK+QkYiP7Rg6PqQU2qqKclBOxBUE5elSAzqRaIvHqkcxkrqz&#10;1bquX1cjYB8QpIqRTu/nS74r+lormT5qHVVituPUWyorlvUxr9VuK9ojijAYeWlDPKELJ4ynoovU&#10;vUiCfUfzh5QzEiGCTisJrgKtjVTFA7lp6t/cPAwiqOKFwolhiSk+n6z8cDogMz29HWdeOHqih4TC&#10;HIfE9uA9BQjImpzTGGJL8L0/4GUXwwGz6UmjY9qa8DXL5BMyxqaS8nlJWU2JSTpsmpub23rDmbze&#10;VbNEJgaM6Z0Cx/JHx63xOQDRitP7mKgsQa+QfGw9Gzt+u1lvcodVbnFuqnyls1Uz6pPSZDIXL2pl&#10;vNTeIjsJGoz+WzFI2tYTMlO0sXYh1f8mXbCZpsrI/S9xQZeK4NNCdMYD/q1qmq6t6hl/dT17zbYf&#10;oT+XJypx0NyU1C4zngfz132h//wTdz8AAAD//wMAUEsDBBQABgAIAAAAIQDqjlyl3QAAAAkBAAAP&#10;AAAAZHJzL2Rvd25yZXYueG1sTI9RS8NAEITfBf/DsYIvxd41UEliLkUKQkEUjP0B19yahOb2Yu6S&#10;xn/vig/6OLMfszPFbnG9mHEMnScNm7UCgVR721Gj4fj+dJeCCNGQNb0n1PCFAXbl9VVhcusv9IZz&#10;FRvBIRRyo6GNccilDHWLzoS1H5D49uFHZyLLsZF2NBcOd71MlLqXznTEH1oz4L7F+lxNTsMhe2nS&#10;eUvP9vN4Dodp9VrtaaX17c3y+AAi4hL/YPipz9Wh5E4nP5ENometsi2jGhK1AcFAkma85fRryLKQ&#10;/xeU3wAAAP//AwBQSwECLQAUAAYACAAAACEAtoM4kv4AAADhAQAAEwAAAAAAAAAAAAAAAAAAAAAA&#10;W0NvbnRlbnRfVHlwZXNdLnhtbFBLAQItABQABgAIAAAAIQA4/SH/1gAAAJQBAAALAAAAAAAAAAAA&#10;AAAAAC8BAABfcmVscy8ucmVsc1BLAQItABQABgAIAAAAIQCk9P3uxgEAANEDAAAOAAAAAAAAAAAA&#10;AAAAAC4CAABkcnMvZTJvRG9jLnhtbFBLAQItABQABgAIAAAAIQDqjlyl3QAAAAkBAAAPAAAAAAAA&#10;AAAAAAAAACAEAABkcnMvZG93bnJldi54bWxQSwUGAAAAAAQABADzAAAAKgUAAAAA&#10;" strokecolor="black [3200]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9817ACF" wp14:editId="17511970">
                <wp:simplePos x="0" y="0"/>
                <wp:positionH relativeFrom="column">
                  <wp:posOffset>695325</wp:posOffset>
                </wp:positionH>
                <wp:positionV relativeFrom="paragraph">
                  <wp:posOffset>97790</wp:posOffset>
                </wp:positionV>
                <wp:extent cx="1132764" cy="276225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2764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6977A2" w14:textId="77777777" w:rsidR="00A10D8F" w:rsidRPr="0028256E" w:rsidRDefault="00A10D8F" w:rsidP="00A10D8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</w:pPr>
                            <w:proofErr w:type="spellStart"/>
                            <w:r w:rsidRPr="0028256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  <w:t>Jumlah</w:t>
                            </w:r>
                            <w:proofErr w:type="spellEnd"/>
                            <w:r w:rsidRPr="0028256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  <w:t xml:space="preserve"> </w:t>
                            </w:r>
                            <w:proofErr w:type="spellStart"/>
                            <w:r w:rsidRPr="0028256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  <w:t>skor</w:t>
                            </w:r>
                            <w:proofErr w:type="spellEnd"/>
                            <w:r w:rsidRPr="0028256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  <w:t xml:space="preserve"> </w:t>
                            </w:r>
                            <w:proofErr w:type="spellStart"/>
                            <w:r w:rsidRPr="0028256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  <w:t>maksimal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817ACF" id="Rectangle 2" o:spid="_x0000_s1026" style="position:absolute;left:0;text-align:left;margin-left:54.75pt;margin-top:7.7pt;width:89.2pt;height:21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fOwcQIAADgFAAAOAAAAZHJzL2Uyb0RvYy54bWysVN9P2zAQfp+0/8Hy+0iTFdgiUlSBmCYh&#10;QMDEs+vYbTTH553dJt1fv7OTBsbQHqa9OHe+737mO5+d961hO4W+AVvx/GjGmbIS6sauK/7t8erD&#10;J858ELYWBqyq+F55fr54/+6sc6UqYAOmVsgoiPVl5yq+CcGVWeblRrXCH4FTlowasBWBVFxnNYqO&#10;orcmK2azk6wDrB2CVN7T7eVg5IsUX2slw63WXgVmKk61hXRiOlfxzBZnolyjcJtGjmWIf6iiFY2l&#10;pFOoSxEE22LzR6i2kQgedDiS0GagdSNV6oG6yWevunnYCKdSLzQc76Yx+f8XVt7s7pA1dcULzqxo&#10;6Rfd09CEXRvFijiezvmSUA/uDkfNkxh77TW28UtdsD6NdD+NVPWBSbrM84/F6cmcM0k2koriOAbN&#10;nr0d+vBFQcuiUHGk7GmSYnftwwA9QGIyC1eNMXQvSmN/u6CY8SaLBQ8lJinsjRrQ90pTp1RUkRIk&#10;jqkLg2wniB3193yszFhCRhdNmSan/C0nEw5OIza6qcS7yXH2luNztgmdMoINk2PbWMC/O+sBf+h6&#10;6DW2HfpVP/6uFdR7+scIA/m9k1cNjfpa+HAnkNhOe0EbHG7p0Aa6isMocbYB/PnWfcQTCcnKWUfb&#10;U3H/YytQcWa+WqLn53w+j+uWlPnxaUEKvrSsXlrstr0A+gU5vRVOJjHigzmIGqF9okVfxqxkElZS&#10;7orLgAflIgxbTU+FVMtlgtGKORGu7YOTMXgccKTSY/8k0I18C8TUGzhsmihf0W7ARk8Ly20A3SRO&#10;xhEPcx1HT+uZWD0+JXH/X+oJ9fzgLX4BAAD//wMAUEsDBBQABgAIAAAAIQCVshWx3QAAAAkBAAAP&#10;AAAAZHJzL2Rvd25yZXYueG1sTI9NS8QwEIbvgv8hjODNTV2strXpooKI7EFc9Z6ms22xmZQk/dh/&#10;73jS27zMwzvPlLvVDmJGH3pHCq43CQgk45qeWgWfH89XGYgQNTV6cIQKThhgV52flbpo3ELvOB9i&#10;K7iEQqEVdDGOhZTBdGh12LgRiXdH562OHH0rG68XLreD3CbJrbS6J77Q6RGfOjTfh8kq+HLHx8Wa&#10;ml7n01s/vey9MdleqcuL9eEeRMQ1/sHwq8/qULFT7SZqghg4J3nKKA/pDQgGttldDqJWkGY5yKqU&#10;/z+ofgAAAP//AwBQSwECLQAUAAYACAAAACEAtoM4kv4AAADhAQAAEwAAAAAAAAAAAAAAAAAAAAAA&#10;W0NvbnRlbnRfVHlwZXNdLnhtbFBLAQItABQABgAIAAAAIQA4/SH/1gAAAJQBAAALAAAAAAAAAAAA&#10;AAAAAC8BAABfcmVscy8ucmVsc1BLAQItABQABgAIAAAAIQDncfOwcQIAADgFAAAOAAAAAAAAAAAA&#10;AAAAAC4CAABkcnMvZTJvRG9jLnhtbFBLAQItABQABgAIAAAAIQCVshWx3QAAAAkBAAAPAAAAAAAA&#10;AAAAAAAAAMsEAABkcnMvZG93bnJldi54bWxQSwUGAAAAAAQABADzAAAA1QUAAAAA&#10;" filled="f" stroked="f" strokeweight="1pt">
                <v:textbox>
                  <w:txbxContent>
                    <w:p w14:paraId="2B6977A2" w14:textId="77777777" w:rsidR="00A10D8F" w:rsidRPr="0028256E" w:rsidRDefault="00A10D8F" w:rsidP="00A10D8F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  <w:vertAlign w:val="superscript"/>
                        </w:rPr>
                      </w:pPr>
                      <w:proofErr w:type="spellStart"/>
                      <w:r w:rsidRPr="0028256E">
                        <w:rPr>
                          <w:rFonts w:ascii="Times New Roman" w:hAnsi="Times New Roman" w:cs="Times New Roman"/>
                          <w:sz w:val="24"/>
                          <w:szCs w:val="24"/>
                          <w:vertAlign w:val="superscript"/>
                        </w:rPr>
                        <w:t>Jumlah</w:t>
                      </w:r>
                      <w:proofErr w:type="spellEnd"/>
                      <w:r w:rsidRPr="0028256E">
                        <w:rPr>
                          <w:rFonts w:ascii="Times New Roman" w:hAnsi="Times New Roman" w:cs="Times New Roman"/>
                          <w:sz w:val="24"/>
                          <w:szCs w:val="24"/>
                          <w:vertAlign w:val="superscript"/>
                        </w:rPr>
                        <w:t xml:space="preserve"> </w:t>
                      </w:r>
                      <w:proofErr w:type="spellStart"/>
                      <w:r w:rsidRPr="0028256E">
                        <w:rPr>
                          <w:rFonts w:ascii="Times New Roman" w:hAnsi="Times New Roman" w:cs="Times New Roman"/>
                          <w:sz w:val="24"/>
                          <w:szCs w:val="24"/>
                          <w:vertAlign w:val="superscript"/>
                        </w:rPr>
                        <w:t>skor</w:t>
                      </w:r>
                      <w:proofErr w:type="spellEnd"/>
                      <w:r w:rsidRPr="0028256E">
                        <w:rPr>
                          <w:rFonts w:ascii="Times New Roman" w:hAnsi="Times New Roman" w:cs="Times New Roman"/>
                          <w:sz w:val="24"/>
                          <w:szCs w:val="24"/>
                          <w:vertAlign w:val="superscript"/>
                        </w:rPr>
                        <w:t xml:space="preserve"> </w:t>
                      </w:r>
                      <w:proofErr w:type="spellStart"/>
                      <w:r w:rsidRPr="0028256E">
                        <w:rPr>
                          <w:rFonts w:ascii="Times New Roman" w:hAnsi="Times New Roman" w:cs="Times New Roman"/>
                          <w:sz w:val="24"/>
                          <w:szCs w:val="24"/>
                          <w:vertAlign w:val="superscript"/>
                        </w:rPr>
                        <w:t>maksimal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Skor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= </w:t>
      </w:r>
      <w:proofErr w:type="spellStart"/>
      <w:r>
        <w:rPr>
          <w:rFonts w:ascii="Times New Roman" w:hAnsi="Times New Roman" w:cs="Times New Roman"/>
          <w:sz w:val="24"/>
          <w:szCs w:val="24"/>
          <w:vertAlign w:val="superscript"/>
        </w:rPr>
        <w:t>jumlah</w:t>
      </w:r>
      <w:proofErr w:type="spellEnd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vertAlign w:val="superscript"/>
        </w:rPr>
        <w:t>skor</w:t>
      </w:r>
      <w:proofErr w:type="spellEnd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yang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vertAlign w:val="superscript"/>
        </w:rPr>
        <w:t>diperoleh</w:t>
      </w:r>
      <w:proofErr w:type="spellEnd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x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100</w:t>
      </w:r>
    </w:p>
    <w:p w14:paraId="41907276" w14:textId="77777777" w:rsidR="00A10D8F" w:rsidRPr="0028256E" w:rsidRDefault="00A10D8F" w:rsidP="00A10D8F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D83E238" w14:textId="77777777" w:rsidR="00A10D8F" w:rsidRDefault="00A10D8F" w:rsidP="00A10D8F">
      <w:pPr>
        <w:pStyle w:val="ListParagraph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Kriteria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Penilaian</w:t>
      </w:r>
      <w:proofErr w:type="spellEnd"/>
    </w:p>
    <w:p w14:paraId="278A77E1" w14:textId="77777777" w:rsidR="00A10D8F" w:rsidRDefault="00A10D8F" w:rsidP="00A10D8F">
      <w:pPr>
        <w:pStyle w:val="ListParagraph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877"/>
        <w:gridCol w:w="2883"/>
        <w:gridCol w:w="2897"/>
      </w:tblGrid>
      <w:tr w:rsidR="00A10D8F" w14:paraId="0AE5133C" w14:textId="77777777" w:rsidTr="0004217B">
        <w:tc>
          <w:tcPr>
            <w:tcW w:w="3005" w:type="dxa"/>
          </w:tcPr>
          <w:p w14:paraId="0625BE0C" w14:textId="77777777" w:rsidR="00A10D8F" w:rsidRDefault="00A10D8F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Skor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006" w:type="dxa"/>
          </w:tcPr>
          <w:p w14:paraId="70F87486" w14:textId="77777777" w:rsidR="00A10D8F" w:rsidRDefault="00A10D8F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Skala </w:t>
            </w:r>
          </w:p>
        </w:tc>
        <w:tc>
          <w:tcPr>
            <w:tcW w:w="3006" w:type="dxa"/>
          </w:tcPr>
          <w:p w14:paraId="069B324B" w14:textId="77777777" w:rsidR="00A10D8F" w:rsidRDefault="00A10D8F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Kriteria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10D8F" w14:paraId="27EB6DD6" w14:textId="77777777" w:rsidTr="0004217B">
        <w:tc>
          <w:tcPr>
            <w:tcW w:w="3005" w:type="dxa"/>
          </w:tcPr>
          <w:p w14:paraId="111F89D1" w14:textId="77777777" w:rsidR="00A10D8F" w:rsidRPr="0028256E" w:rsidRDefault="00A10D8F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1-25</w:t>
            </w:r>
          </w:p>
        </w:tc>
        <w:tc>
          <w:tcPr>
            <w:tcW w:w="3006" w:type="dxa"/>
          </w:tcPr>
          <w:p w14:paraId="01F6C011" w14:textId="77777777" w:rsidR="00A10D8F" w:rsidRPr="0028256E" w:rsidRDefault="00A10D8F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6" w:type="dxa"/>
          </w:tcPr>
          <w:p w14:paraId="7232F4EF" w14:textId="77777777" w:rsidR="00A10D8F" w:rsidRPr="0028256E" w:rsidRDefault="00A10D8F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Sangat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Kurang</w:t>
            </w:r>
            <w:proofErr w:type="spellEnd"/>
          </w:p>
        </w:tc>
      </w:tr>
      <w:tr w:rsidR="00A10D8F" w14:paraId="3838153D" w14:textId="77777777" w:rsidTr="0004217B">
        <w:tc>
          <w:tcPr>
            <w:tcW w:w="3005" w:type="dxa"/>
          </w:tcPr>
          <w:p w14:paraId="0DE182A3" w14:textId="77777777" w:rsidR="00A10D8F" w:rsidRPr="0028256E" w:rsidRDefault="00A10D8F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26-50</w:t>
            </w:r>
          </w:p>
        </w:tc>
        <w:tc>
          <w:tcPr>
            <w:tcW w:w="3006" w:type="dxa"/>
          </w:tcPr>
          <w:p w14:paraId="1F5D5D2A" w14:textId="77777777" w:rsidR="00A10D8F" w:rsidRPr="0028256E" w:rsidRDefault="00A10D8F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6" w:type="dxa"/>
          </w:tcPr>
          <w:p w14:paraId="5BCBE5B4" w14:textId="77777777" w:rsidR="00A10D8F" w:rsidRPr="0028256E" w:rsidRDefault="00A10D8F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Kurang</w:t>
            </w:r>
            <w:proofErr w:type="spellEnd"/>
          </w:p>
        </w:tc>
      </w:tr>
      <w:tr w:rsidR="00A10D8F" w14:paraId="1D4278B5" w14:textId="77777777" w:rsidTr="0004217B">
        <w:tc>
          <w:tcPr>
            <w:tcW w:w="3005" w:type="dxa"/>
          </w:tcPr>
          <w:p w14:paraId="5A939FBF" w14:textId="77777777" w:rsidR="00A10D8F" w:rsidRPr="0028256E" w:rsidRDefault="00A10D8F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51-75</w:t>
            </w:r>
          </w:p>
        </w:tc>
        <w:tc>
          <w:tcPr>
            <w:tcW w:w="3006" w:type="dxa"/>
          </w:tcPr>
          <w:p w14:paraId="6C645360" w14:textId="77777777" w:rsidR="00A10D8F" w:rsidRPr="0028256E" w:rsidRDefault="00A10D8F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06" w:type="dxa"/>
          </w:tcPr>
          <w:p w14:paraId="5FDF86C7" w14:textId="77777777" w:rsidR="00A10D8F" w:rsidRPr="0028256E" w:rsidRDefault="00A10D8F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</w:p>
        </w:tc>
      </w:tr>
      <w:tr w:rsidR="00A10D8F" w14:paraId="4B5AD101" w14:textId="77777777" w:rsidTr="0004217B">
        <w:tc>
          <w:tcPr>
            <w:tcW w:w="3005" w:type="dxa"/>
          </w:tcPr>
          <w:p w14:paraId="1A1D6743" w14:textId="77777777" w:rsidR="00A10D8F" w:rsidRPr="0028256E" w:rsidRDefault="00A10D8F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76-100</w:t>
            </w:r>
          </w:p>
        </w:tc>
        <w:tc>
          <w:tcPr>
            <w:tcW w:w="3006" w:type="dxa"/>
          </w:tcPr>
          <w:p w14:paraId="750F2EF5" w14:textId="77777777" w:rsidR="00A10D8F" w:rsidRPr="0028256E" w:rsidRDefault="00A10D8F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06" w:type="dxa"/>
          </w:tcPr>
          <w:p w14:paraId="628960FE" w14:textId="77777777" w:rsidR="00A10D8F" w:rsidRPr="0028256E" w:rsidRDefault="00A10D8F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Sangat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</w:p>
        </w:tc>
      </w:tr>
    </w:tbl>
    <w:p w14:paraId="7611004E" w14:textId="77777777" w:rsidR="00A10D8F" w:rsidRPr="0028256E" w:rsidRDefault="00A10D8F" w:rsidP="00A10D8F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545B497" w14:textId="77777777" w:rsidR="00A10D8F" w:rsidRDefault="00A10D8F" w:rsidP="00A10D8F">
      <w:pPr>
        <w:pStyle w:val="ListParagraph"/>
        <w:numPr>
          <w:ilvl w:val="0"/>
          <w:numId w:val="1"/>
        </w:numPr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36C8">
        <w:rPr>
          <w:rFonts w:ascii="Times New Roman" w:hAnsi="Times New Roman" w:cs="Times New Roman"/>
          <w:b/>
          <w:sz w:val="24"/>
          <w:szCs w:val="24"/>
        </w:rPr>
        <w:t>PENILAIAN UMUM</w:t>
      </w:r>
    </w:p>
    <w:p w14:paraId="5E2DA8E5" w14:textId="77777777" w:rsidR="00A10D8F" w:rsidRDefault="00A10D8F" w:rsidP="00A10D8F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Kesimpulan </w:t>
      </w:r>
      <w:proofErr w:type="spellStart"/>
      <w:r>
        <w:rPr>
          <w:rFonts w:ascii="Times New Roman" w:hAnsi="Times New Roman" w:cs="Times New Roman"/>
          <w:sz w:val="24"/>
          <w:szCs w:val="24"/>
        </w:rPr>
        <w:t>penilaian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secara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umum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mohon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lingkari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angka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dibawah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sesuai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penilaian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Bapak/</w:t>
      </w:r>
      <w:proofErr w:type="spellStart"/>
      <w:r>
        <w:rPr>
          <w:rFonts w:ascii="Times New Roman" w:hAnsi="Times New Roman" w:cs="Times New Roman"/>
          <w:sz w:val="24"/>
          <w:szCs w:val="24"/>
        </w:rPr>
        <w:t>Ibu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4335"/>
        <w:gridCol w:w="4322"/>
      </w:tblGrid>
      <w:tr w:rsidR="00A10D8F" w14:paraId="0A2DE121" w14:textId="77777777" w:rsidTr="0004217B">
        <w:trPr>
          <w:trHeight w:val="1932"/>
        </w:trPr>
        <w:tc>
          <w:tcPr>
            <w:tcW w:w="4335" w:type="dxa"/>
          </w:tcPr>
          <w:p w14:paraId="18B54132" w14:textId="77777777" w:rsidR="00A10D8F" w:rsidRPr="002A1F42" w:rsidRDefault="00A10D8F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Rencana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pelaksanaan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7C92D322" w14:textId="77777777" w:rsidR="00A10D8F" w:rsidRPr="002A1F42" w:rsidRDefault="00A10D8F" w:rsidP="0004217B">
            <w:pPr>
              <w:spacing w:line="360" w:lineRule="auto"/>
              <w:ind w:left="8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Sangat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Kurang</w:t>
            </w:r>
            <w:proofErr w:type="spellEnd"/>
          </w:p>
          <w:p w14:paraId="27BAB37E" w14:textId="77777777" w:rsidR="00A10D8F" w:rsidRDefault="00A10D8F" w:rsidP="0004217B">
            <w:pPr>
              <w:spacing w:line="360" w:lineRule="auto"/>
              <w:ind w:left="8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Kurang</w:t>
            </w:r>
            <w:proofErr w:type="spellEnd"/>
          </w:p>
          <w:p w14:paraId="4084B13B" w14:textId="77777777" w:rsidR="00A10D8F" w:rsidRPr="002A1F42" w:rsidRDefault="00A10D8F" w:rsidP="0004217B">
            <w:pPr>
              <w:spacing w:line="360" w:lineRule="auto"/>
              <w:ind w:left="8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3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</w:p>
          <w:p w14:paraId="3D8FF0B6" w14:textId="77777777" w:rsidR="00A10D8F" w:rsidRPr="002A1F42" w:rsidRDefault="00A10D8F" w:rsidP="0004217B">
            <w:pPr>
              <w:spacing w:line="360" w:lineRule="auto"/>
              <w:ind w:left="8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Sangat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aik</w:t>
            </w:r>
            <w:proofErr w:type="spellEnd"/>
          </w:p>
        </w:tc>
        <w:tc>
          <w:tcPr>
            <w:tcW w:w="4322" w:type="dxa"/>
          </w:tcPr>
          <w:p w14:paraId="56124C82" w14:textId="77777777" w:rsidR="00A10D8F" w:rsidRDefault="00A10D8F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Rencana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pelaksanaan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70E01A1" w14:textId="77777777" w:rsidR="00A10D8F" w:rsidRPr="002A1F42" w:rsidRDefault="00A10D8F" w:rsidP="0004217B">
            <w:pPr>
              <w:spacing w:line="360" w:lineRule="auto"/>
              <w:ind w:left="322" w:hanging="32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elum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digunakan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masih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memerlukan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konsultasi</w:t>
            </w:r>
            <w:proofErr w:type="spellEnd"/>
          </w:p>
          <w:p w14:paraId="0F612E45" w14:textId="77777777" w:rsidR="00A10D8F" w:rsidRPr="002A1F42" w:rsidRDefault="00A10D8F" w:rsidP="0004217B">
            <w:pPr>
              <w:spacing w:line="360" w:lineRule="auto"/>
              <w:ind w:left="322" w:hanging="32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apat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digunakan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banyak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revisi</w:t>
            </w:r>
            <w:proofErr w:type="spellEnd"/>
          </w:p>
          <w:p w14:paraId="1E38CA0F" w14:textId="77777777" w:rsidR="00A10D8F" w:rsidRPr="002A1F42" w:rsidRDefault="00A10D8F" w:rsidP="0004217B">
            <w:pPr>
              <w:spacing w:line="360" w:lineRule="auto"/>
              <w:ind w:left="322" w:hanging="32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3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apat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digunakan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sedikit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revisi</w:t>
            </w:r>
            <w:proofErr w:type="spellEnd"/>
          </w:p>
          <w:p w14:paraId="03AC75BF" w14:textId="77777777" w:rsidR="00A10D8F" w:rsidRPr="002A1F42" w:rsidRDefault="00A10D8F" w:rsidP="0004217B">
            <w:pPr>
              <w:spacing w:line="360" w:lineRule="auto"/>
              <w:ind w:left="322" w:hanging="32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apat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digunakan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tanpa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revisi</w:t>
            </w:r>
            <w:proofErr w:type="spellEnd"/>
          </w:p>
        </w:tc>
      </w:tr>
    </w:tbl>
    <w:p w14:paraId="7D127644" w14:textId="77777777" w:rsidR="00E40DA0" w:rsidRDefault="00E40DA0" w:rsidP="00E40DA0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484FF98D" w14:textId="77777777" w:rsidR="00E40DA0" w:rsidRDefault="00E40DA0" w:rsidP="00E40DA0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F2570F6" w14:textId="77777777" w:rsidR="00E40DA0" w:rsidRDefault="00E40DA0" w:rsidP="00E40DA0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A6B65EF" w14:textId="77777777" w:rsidR="00E40DA0" w:rsidRDefault="00E40DA0" w:rsidP="00E40DA0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5325020" w14:textId="77777777" w:rsidR="00E40DA0" w:rsidRDefault="00E40DA0" w:rsidP="00E40DA0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638AE59" w14:textId="77777777" w:rsidR="00E40DA0" w:rsidRDefault="00E40DA0" w:rsidP="00E40DA0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7855431" w14:textId="77777777" w:rsidR="00E40DA0" w:rsidRDefault="00E40DA0" w:rsidP="00E40DA0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0FB96B1" w14:textId="77777777" w:rsidR="00E40DA0" w:rsidRDefault="00E40DA0" w:rsidP="00E40DA0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ED0FBA8" w14:textId="77777777" w:rsidR="00E40DA0" w:rsidRDefault="00E40DA0" w:rsidP="00E40DA0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25369DF" w14:textId="77777777" w:rsidR="00E40DA0" w:rsidRDefault="00E40DA0" w:rsidP="00E40DA0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5116402" w14:textId="77777777" w:rsidR="00E40DA0" w:rsidRDefault="00E40DA0" w:rsidP="00E40DA0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7366BF4" w14:textId="77777777" w:rsidR="00E40DA0" w:rsidRDefault="00E40DA0" w:rsidP="00E40DA0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DD85792" w14:textId="77777777" w:rsidR="00E40DA0" w:rsidRPr="002A1F42" w:rsidRDefault="00E40DA0" w:rsidP="00E40DA0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FA42D0B" w14:textId="77777777" w:rsidR="00E40DA0" w:rsidRDefault="00E40DA0" w:rsidP="00E40DA0">
      <w:pPr>
        <w:pStyle w:val="ListParagraph"/>
        <w:numPr>
          <w:ilvl w:val="0"/>
          <w:numId w:val="1"/>
        </w:numPr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36C8">
        <w:rPr>
          <w:rFonts w:ascii="Times New Roman" w:hAnsi="Times New Roman" w:cs="Times New Roman"/>
          <w:b/>
          <w:sz w:val="24"/>
          <w:szCs w:val="24"/>
        </w:rPr>
        <w:lastRenderedPageBreak/>
        <w:t>KOMENTAR/SARAN</w:t>
      </w:r>
    </w:p>
    <w:p w14:paraId="1860D0E5" w14:textId="77777777" w:rsidR="00E40DA0" w:rsidRPr="002A1F42" w:rsidRDefault="00E40DA0" w:rsidP="00E40DA0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A1F4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53AA91F" w14:textId="77777777" w:rsidR="00E40DA0" w:rsidRDefault="00E40DA0" w:rsidP="00E40DA0">
      <w:pPr>
        <w:pStyle w:val="ListParagraph"/>
        <w:spacing w:line="360" w:lineRule="auto"/>
        <w:ind w:left="5400" w:firstLine="360"/>
        <w:jc w:val="center"/>
        <w:rPr>
          <w:rFonts w:ascii="Times New Roman" w:hAnsi="Times New Roman" w:cs="Times New Roman"/>
          <w:sz w:val="24"/>
          <w:szCs w:val="24"/>
        </w:rPr>
      </w:pPr>
    </w:p>
    <w:p w14:paraId="4676F27D" w14:textId="77777777" w:rsidR="00E40DA0" w:rsidRDefault="00E40DA0" w:rsidP="00E40DA0">
      <w:pPr>
        <w:pStyle w:val="ListParagraph"/>
        <w:spacing w:line="360" w:lineRule="auto"/>
        <w:ind w:left="5400" w:firstLine="36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Sidoarjo</w:t>
      </w:r>
      <w:proofErr w:type="spellEnd"/>
      <w:r>
        <w:rPr>
          <w:rFonts w:ascii="Times New Roman" w:hAnsi="Times New Roman" w:cs="Times New Roman"/>
          <w:sz w:val="24"/>
          <w:szCs w:val="24"/>
        </w:rPr>
        <w:t>,…</w:t>
      </w:r>
      <w:proofErr w:type="gramEnd"/>
      <w:r>
        <w:rPr>
          <w:rFonts w:ascii="Times New Roman" w:hAnsi="Times New Roman" w:cs="Times New Roman"/>
          <w:sz w:val="24"/>
          <w:szCs w:val="24"/>
        </w:rPr>
        <w:t>…………..………</w:t>
      </w:r>
    </w:p>
    <w:tbl>
      <w:tblPr>
        <w:tblStyle w:val="TableGrid"/>
        <w:tblpPr w:leftFromText="180" w:rightFromText="180" w:vertAnchor="text" w:horzAnchor="margin" w:tblpXSpec="right" w:tblpY="8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1"/>
      </w:tblGrid>
      <w:tr w:rsidR="00E40DA0" w14:paraId="248955BE" w14:textId="77777777" w:rsidTr="0004217B">
        <w:trPr>
          <w:trHeight w:val="1700"/>
        </w:trPr>
        <w:tc>
          <w:tcPr>
            <w:tcW w:w="3361" w:type="dxa"/>
          </w:tcPr>
          <w:p w14:paraId="5C417249" w14:textId="77777777" w:rsidR="00E40DA0" w:rsidRDefault="00E40DA0" w:rsidP="00042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Validator</w:t>
            </w:r>
          </w:p>
          <w:p w14:paraId="55CA424B" w14:textId="77777777" w:rsidR="00E40DA0" w:rsidRDefault="00E40DA0" w:rsidP="00042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5E270A" w14:textId="77777777" w:rsidR="00E40DA0" w:rsidRDefault="00E40DA0" w:rsidP="00042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0C84C5" w14:textId="77777777" w:rsidR="00E40DA0" w:rsidRDefault="00E40DA0" w:rsidP="00042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4E671C" w14:textId="77777777" w:rsidR="00E40DA0" w:rsidRDefault="00E40DA0" w:rsidP="000421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84C7C7" w14:textId="77777777" w:rsidR="00E40DA0" w:rsidRPr="004A58E9" w:rsidRDefault="00E40DA0" w:rsidP="00E40D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58E9">
              <w:rPr>
                <w:rFonts w:ascii="Times New Roman" w:hAnsi="Times New Roman" w:cs="Times New Roman"/>
                <w:sz w:val="24"/>
                <w:szCs w:val="24"/>
              </w:rPr>
              <w:t>Enik</w:t>
            </w:r>
            <w:proofErr w:type="spellEnd"/>
            <w:r w:rsidRPr="004A58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4A58E9">
              <w:rPr>
                <w:rFonts w:ascii="Times New Roman" w:hAnsi="Times New Roman" w:cs="Times New Roman"/>
                <w:sz w:val="24"/>
                <w:szCs w:val="24"/>
              </w:rPr>
              <w:t>Setiyawati</w:t>
            </w:r>
            <w:proofErr w:type="spellEnd"/>
            <w:r w:rsidRPr="004A58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A58E9">
              <w:rPr>
                <w:rFonts w:ascii="Times New Roman" w:hAnsi="Times New Roman" w:cs="Times New Roman"/>
                <w:sz w:val="24"/>
                <w:szCs w:val="24"/>
              </w:rPr>
              <w:t>S.Pd</w:t>
            </w:r>
            <w:proofErr w:type="spellEnd"/>
            <w:r w:rsidRPr="004A58E9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proofErr w:type="gramStart"/>
            <w:r w:rsidRPr="004A58E9">
              <w:rPr>
                <w:rFonts w:ascii="Times New Roman" w:hAnsi="Times New Roman" w:cs="Times New Roman"/>
                <w:sz w:val="24"/>
                <w:szCs w:val="24"/>
              </w:rPr>
              <w:t>M.Pd</w:t>
            </w:r>
            <w:proofErr w:type="spellEnd"/>
            <w:proofErr w:type="gramEnd"/>
          </w:p>
          <w:p w14:paraId="54DC5A84" w14:textId="77777777" w:rsidR="00E40DA0" w:rsidRDefault="00E40DA0" w:rsidP="00042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3AB210E" w14:textId="77777777" w:rsidR="00E40DA0" w:rsidRPr="002A1F42" w:rsidRDefault="00E40DA0" w:rsidP="00E40DA0">
      <w:pPr>
        <w:pStyle w:val="ListParagraph"/>
        <w:spacing w:line="360" w:lineRule="auto"/>
        <w:ind w:left="360"/>
        <w:jc w:val="right"/>
        <w:rPr>
          <w:rFonts w:ascii="Times New Roman" w:hAnsi="Times New Roman" w:cs="Times New Roman"/>
          <w:sz w:val="24"/>
          <w:szCs w:val="24"/>
        </w:rPr>
      </w:pPr>
    </w:p>
    <w:p w14:paraId="42AC09E8" w14:textId="77777777" w:rsidR="00E21E10" w:rsidRPr="00E40DA0" w:rsidRDefault="00E21E10" w:rsidP="00E40DA0"/>
    <w:sectPr w:rsidR="00E21E10" w:rsidRPr="00E40DA0" w:rsidSect="00352A5F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292551" w14:textId="77777777" w:rsidR="00993680" w:rsidRDefault="00993680" w:rsidP="0028256E">
      <w:pPr>
        <w:spacing w:after="0" w:line="240" w:lineRule="auto"/>
      </w:pPr>
      <w:r>
        <w:separator/>
      </w:r>
    </w:p>
  </w:endnote>
  <w:endnote w:type="continuationSeparator" w:id="0">
    <w:p w14:paraId="6118BB38" w14:textId="77777777" w:rsidR="00993680" w:rsidRDefault="00993680" w:rsidP="00282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51A098" w14:textId="77777777" w:rsidR="00993680" w:rsidRDefault="00993680" w:rsidP="0028256E">
      <w:pPr>
        <w:spacing w:after="0" w:line="240" w:lineRule="auto"/>
      </w:pPr>
      <w:r>
        <w:separator/>
      </w:r>
    </w:p>
  </w:footnote>
  <w:footnote w:type="continuationSeparator" w:id="0">
    <w:p w14:paraId="09B6B7D7" w14:textId="77777777" w:rsidR="00993680" w:rsidRDefault="00993680" w:rsidP="002825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7532B7"/>
    <w:multiLevelType w:val="hybridMultilevel"/>
    <w:tmpl w:val="B0B211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075D13"/>
    <w:multiLevelType w:val="hybridMultilevel"/>
    <w:tmpl w:val="FFDEB6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8C1B42"/>
    <w:multiLevelType w:val="hybridMultilevel"/>
    <w:tmpl w:val="6628AB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596A0E"/>
    <w:multiLevelType w:val="hybridMultilevel"/>
    <w:tmpl w:val="0E0AF94C"/>
    <w:lvl w:ilvl="0" w:tplc="20DAD69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8A3E0E"/>
    <w:multiLevelType w:val="hybridMultilevel"/>
    <w:tmpl w:val="4B4640B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05AF"/>
    <w:rsid w:val="000236C8"/>
    <w:rsid w:val="0017166B"/>
    <w:rsid w:val="00173308"/>
    <w:rsid w:val="002323E5"/>
    <w:rsid w:val="0028256E"/>
    <w:rsid w:val="002A1F42"/>
    <w:rsid w:val="002C3FF0"/>
    <w:rsid w:val="002D1A91"/>
    <w:rsid w:val="003426ED"/>
    <w:rsid w:val="00352A5F"/>
    <w:rsid w:val="0036481E"/>
    <w:rsid w:val="00385F87"/>
    <w:rsid w:val="003A03BF"/>
    <w:rsid w:val="004221B3"/>
    <w:rsid w:val="004A10F8"/>
    <w:rsid w:val="00507CEA"/>
    <w:rsid w:val="005803A1"/>
    <w:rsid w:val="006822CD"/>
    <w:rsid w:val="00696450"/>
    <w:rsid w:val="007761E7"/>
    <w:rsid w:val="00780607"/>
    <w:rsid w:val="007A4B55"/>
    <w:rsid w:val="007C1EAF"/>
    <w:rsid w:val="007E5158"/>
    <w:rsid w:val="00861EDA"/>
    <w:rsid w:val="00880D5C"/>
    <w:rsid w:val="00993680"/>
    <w:rsid w:val="009F7AB1"/>
    <w:rsid w:val="00A10D8F"/>
    <w:rsid w:val="00AB0C7B"/>
    <w:rsid w:val="00C022F1"/>
    <w:rsid w:val="00C105AF"/>
    <w:rsid w:val="00C42031"/>
    <w:rsid w:val="00CF063B"/>
    <w:rsid w:val="00D222A6"/>
    <w:rsid w:val="00DE6679"/>
    <w:rsid w:val="00E21E10"/>
    <w:rsid w:val="00E40DA0"/>
    <w:rsid w:val="00E43A3F"/>
    <w:rsid w:val="00E909C9"/>
    <w:rsid w:val="00ED420D"/>
    <w:rsid w:val="00F06753"/>
    <w:rsid w:val="00F9362D"/>
    <w:rsid w:val="00FC709D"/>
    <w:rsid w:val="00FF0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EC291A"/>
  <w15:chartTrackingRefBased/>
  <w15:docId w15:val="{5C02BCE3-8BE0-4BE0-B84C-490011EF4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D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36C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C709D"/>
    <w:rPr>
      <w:color w:val="808080"/>
    </w:rPr>
  </w:style>
  <w:style w:type="table" w:styleId="TableGrid">
    <w:name w:val="Table Grid"/>
    <w:basedOn w:val="TableNormal"/>
    <w:uiPriority w:val="39"/>
    <w:rsid w:val="00352A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4A10F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825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256E"/>
  </w:style>
  <w:style w:type="paragraph" w:styleId="Footer">
    <w:name w:val="footer"/>
    <w:basedOn w:val="Normal"/>
    <w:link w:val="FooterChar"/>
    <w:uiPriority w:val="99"/>
    <w:unhideWhenUsed/>
    <w:rsid w:val="002825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256E"/>
  </w:style>
  <w:style w:type="paragraph" w:styleId="BalloonText">
    <w:name w:val="Balloon Text"/>
    <w:basedOn w:val="Normal"/>
    <w:link w:val="BalloonTextChar"/>
    <w:uiPriority w:val="99"/>
    <w:semiHidden/>
    <w:unhideWhenUsed/>
    <w:rsid w:val="002323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23E5"/>
    <w:rPr>
      <w:rFonts w:ascii="Segoe UI" w:hAnsi="Segoe UI" w:cs="Segoe UI"/>
      <w:sz w:val="18"/>
      <w:szCs w:val="18"/>
    </w:rPr>
  </w:style>
  <w:style w:type="character" w:customStyle="1" w:styleId="wdyuqq">
    <w:name w:val="wdyuqq"/>
    <w:basedOn w:val="DefaultParagraphFont"/>
    <w:rsid w:val="00E40D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6FC550-D309-42C3-8E2C-7CF221C1C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</dc:creator>
  <cp:keywords/>
  <dc:description/>
  <cp:lastModifiedBy>Nila Hadian</cp:lastModifiedBy>
  <cp:revision>4</cp:revision>
  <cp:lastPrinted>2023-10-11T23:46:00Z</cp:lastPrinted>
  <dcterms:created xsi:type="dcterms:W3CDTF">2023-10-12T03:49:00Z</dcterms:created>
  <dcterms:modified xsi:type="dcterms:W3CDTF">2023-10-11T23:47:00Z</dcterms:modified>
</cp:coreProperties>
</file>