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D14DC" w14:textId="77777777" w:rsidR="00C352D9" w:rsidRDefault="00C352D9" w:rsidP="00C352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</w:p>
    <w:p w14:paraId="58262652" w14:textId="77777777" w:rsidR="00C352D9" w:rsidRDefault="00C352D9" w:rsidP="00C352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UJI SOAL PRETEST DAN POST TEST</w:t>
      </w:r>
    </w:p>
    <w:p w14:paraId="4A98EEEE" w14:textId="77777777" w:rsidR="00C352D9" w:rsidRDefault="00C352D9" w:rsidP="00C352D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303D0" w14:textId="77777777" w:rsidR="00C352D9" w:rsidRDefault="00C352D9" w:rsidP="00C352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</w:t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3C863D38" w14:textId="77777777" w:rsidR="00C352D9" w:rsidRDefault="00C352D9" w:rsidP="00C352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IV/1</w:t>
      </w:r>
    </w:p>
    <w:p w14:paraId="04E77473" w14:textId="77777777" w:rsidR="00C352D9" w:rsidRDefault="00C352D9" w:rsidP="00C352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3E6B10DB" w14:textId="77777777" w:rsidR="00C352D9" w:rsidRDefault="00C352D9" w:rsidP="00C352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Kebhinnekaan</w:t>
      </w:r>
      <w:proofErr w:type="spellEnd"/>
    </w:p>
    <w:p w14:paraId="2C727A6D" w14:textId="20C0F658" w:rsidR="00C352D9" w:rsidRDefault="00C352D9" w:rsidP="00C35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Enik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Setiyawati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58E9">
        <w:rPr>
          <w:rFonts w:ascii="Times New Roman" w:hAnsi="Times New Roman" w:cs="Times New Roman"/>
          <w:sz w:val="24"/>
          <w:szCs w:val="24"/>
        </w:rPr>
        <w:t>S.Pd</w:t>
      </w:r>
      <w:proofErr w:type="spellEnd"/>
      <w:r w:rsidRPr="004A58E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  <w:sz w:val="24"/>
          <w:szCs w:val="24"/>
        </w:rPr>
        <w:t>M.Pd</w:t>
      </w:r>
      <w:proofErr w:type="spellEnd"/>
      <w:proofErr w:type="gramEnd"/>
    </w:p>
    <w:p w14:paraId="3ECF6B68" w14:textId="77777777" w:rsidR="00C352D9" w:rsidRDefault="00C352D9" w:rsidP="00C352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36585D62" w14:textId="77777777" w:rsidR="00C352D9" w:rsidRDefault="00C352D9" w:rsidP="00C352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46166" wp14:editId="56D95C39">
                <wp:simplePos x="0" y="0"/>
                <wp:positionH relativeFrom="margin">
                  <wp:posOffset>0</wp:posOffset>
                </wp:positionH>
                <wp:positionV relativeFrom="paragraph">
                  <wp:posOffset>67945</wp:posOffset>
                </wp:positionV>
                <wp:extent cx="569595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D1740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35pt" to="448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cwzQEAANYDAAAOAAAAZHJzL2Uyb0RvYy54bWysU8tu2zAQvBfoPxC815QdKA/Bcg4O2kvR&#10;Gk3aO0ORFlG+sGQt+e+7pBQ16AMoglwIkrs7OzNcbm9Ha8hJQtTetXS9qiiRTvhOu2NLvz68f3dN&#10;SUzcddx4J1t6lpHe7t6+2Q6hkRvfe9NJIAjiYjOElvYphYaxKHppeVz5IB0GlQfLEx7hyDrgA6Jb&#10;wzZVdckGD10AL2SMeHs3Bemu4CslRfqsVJSJmJYit1RWKOtjXtluy5sj8NBrMdPgL2BhuXbYdIG6&#10;44mTH6D/gLJagI9epZXwlnmltJBFA6pZV7+pue95kEULmhPDYlN8PVjx6XQAoruWXlDiuMUnuk/A&#10;9bFPZO+dQwM9kIvs0xBig+l7d4D5FMMBsuhRgSXK6PANR6DYgMLIWFw+Ly7LMRGBl/XlTX1T42MI&#10;jG2u66s6o7MJJsMFiOmD9JbkTUuNdtkE3vDTx5im1KeUfG0cGbDv5qoqz8kyz4lZ2aWzkVPaF6lQ&#10;KTKYOJYZk3sD5MRxOrrv65mHcZiZS5Q2ZimqCod/Fs25uUyWufvfwiW7dPQuLYVWOw9/65rGJ6pq&#10;ykf7nmnN20ffncs7lQAOT3F4HvQ8nc/PpfzXd9z9BAAA//8DAFBLAwQUAAYACAAAACEA0EIeRdgA&#10;AAAGAQAADwAAAGRycy9kb3ducmV2LnhtbEyPwU7DMAyG70h7h8iTuLF0Q9BSmk5jEuKyyzYeIGu8&#10;pqJxqiTbwttjTnD091u/Pzfr7EZxxRAHTwqWiwIEUufNQL2Cz+P7QwUiJk1Gj55QwTdGWLezu0bX&#10;xt9oj9dD6gWXUKy1ApvSVEsZO4tOx4WfkDg7++B04jH00gR943I3ylVRPEunB+ILVk+4tdh9HS5O&#10;gdt+lDu/r3LexWDi2/kxWUdK3c/z5hVEwpz+luFXn9WhZaeTv5CJYlTAjySmRQmC0+qlZHBi8LQC&#10;2Tbyv377AwAA//8DAFBLAQItABQABgAIAAAAIQC2gziS/gAAAOEBAAATAAAAAAAAAAAAAAAAAAAA&#10;AABbQ29udGVudF9UeXBlc10ueG1sUEsBAi0AFAAGAAgAAAAhADj9If/WAAAAlAEAAAsAAAAAAAAA&#10;AAAAAAAALwEAAF9yZWxzLy5yZWxzUEsBAi0AFAAGAAgAAAAhAMAqRzDNAQAA1gMAAA4AAAAAAAAA&#10;AAAAAAAALgIAAGRycy9lMm9Eb2MueG1sUEsBAi0AFAAGAAgAAAAhANBCHkXYAAAABgEAAA8AAAAA&#10;AAAAAAAAAAAAJwQAAGRycy9kb3ducmV2LnhtbFBLBQYAAAAABAAEAPMAAAAs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770341F4" w14:textId="77777777" w:rsidR="00C352D9" w:rsidRDefault="00C352D9" w:rsidP="00C352D9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5306272C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E-Modul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2E19B4CD" w14:textId="77777777" w:rsidR="00C352D9" w:rsidRPr="00352A5F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39F2F1" w14:textId="77777777" w:rsidR="00C352D9" w:rsidRDefault="00C352D9" w:rsidP="00C352D9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6929D28D" w14:textId="77777777" w:rsidR="00C352D9" w:rsidRDefault="00C352D9" w:rsidP="00C352D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047F649C" w14:textId="77777777" w:rsidR="00C352D9" w:rsidRDefault="00C352D9" w:rsidP="00C352D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643720A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047ABA69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34DFA46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11874F1C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0EF2AC6F" w14:textId="77777777" w:rsidR="00C352D9" w:rsidRDefault="00C352D9" w:rsidP="00C352D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CDC7D6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82859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09C60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BD1A3" w14:textId="77777777" w:rsidR="00C352D9" w:rsidRDefault="00C352D9" w:rsidP="00C352D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562DFB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EF93C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C40CC" w14:textId="77777777" w:rsidR="00C352D9" w:rsidRPr="00B44612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08"/>
        <w:tblW w:w="8740" w:type="dxa"/>
        <w:tblLook w:val="04A0" w:firstRow="1" w:lastRow="0" w:firstColumn="1" w:lastColumn="0" w:noHBand="0" w:noVBand="1"/>
      </w:tblPr>
      <w:tblGrid>
        <w:gridCol w:w="715"/>
        <w:gridCol w:w="5192"/>
        <w:gridCol w:w="721"/>
        <w:gridCol w:w="721"/>
        <w:gridCol w:w="721"/>
        <w:gridCol w:w="670"/>
      </w:tblGrid>
      <w:tr w:rsidR="00C352D9" w:rsidRPr="00D356FB" w14:paraId="12DF88A0" w14:textId="77777777" w:rsidTr="0004217B">
        <w:trPr>
          <w:trHeight w:val="428"/>
        </w:trPr>
        <w:tc>
          <w:tcPr>
            <w:tcW w:w="715" w:type="dxa"/>
            <w:vMerge w:val="restart"/>
          </w:tcPr>
          <w:p w14:paraId="50EEAF52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5192" w:type="dxa"/>
            <w:vMerge w:val="restart"/>
          </w:tcPr>
          <w:p w14:paraId="6FC8B520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833" w:type="dxa"/>
            <w:gridSpan w:val="4"/>
          </w:tcPr>
          <w:p w14:paraId="01D992C0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C352D9" w:rsidRPr="00D356FB" w14:paraId="35CFB5E8" w14:textId="77777777" w:rsidTr="0004217B">
        <w:trPr>
          <w:trHeight w:val="459"/>
        </w:trPr>
        <w:tc>
          <w:tcPr>
            <w:tcW w:w="715" w:type="dxa"/>
            <w:vMerge/>
          </w:tcPr>
          <w:p w14:paraId="2489106F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  <w:vMerge/>
          </w:tcPr>
          <w:p w14:paraId="3948468B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4C722A2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0688560E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375A0937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0" w:type="dxa"/>
          </w:tcPr>
          <w:p w14:paraId="14204A51" w14:textId="77777777" w:rsidR="00C352D9" w:rsidRPr="00D356FB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52D9" w14:paraId="6228C813" w14:textId="77777777" w:rsidTr="0004217B">
        <w:trPr>
          <w:trHeight w:val="428"/>
        </w:trPr>
        <w:tc>
          <w:tcPr>
            <w:tcW w:w="715" w:type="dxa"/>
          </w:tcPr>
          <w:p w14:paraId="7C824CC2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5" w:type="dxa"/>
            <w:gridSpan w:val="5"/>
          </w:tcPr>
          <w:p w14:paraId="2DC7B99F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Petunjuk</w:t>
            </w:r>
            <w:proofErr w:type="spellEnd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352D9" w14:paraId="308B2B43" w14:textId="77777777" w:rsidTr="0004217B">
        <w:trPr>
          <w:trHeight w:val="428"/>
        </w:trPr>
        <w:tc>
          <w:tcPr>
            <w:tcW w:w="715" w:type="dxa"/>
          </w:tcPr>
          <w:p w14:paraId="51906D66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CC1BC7F" w14:textId="77777777" w:rsidR="00C352D9" w:rsidRDefault="00C352D9" w:rsidP="0004217B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1F6910D5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CB773CD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4E250B2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93E929C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3C5E9611" w14:textId="77777777" w:rsidTr="0004217B">
        <w:trPr>
          <w:trHeight w:val="323"/>
        </w:trPr>
        <w:tc>
          <w:tcPr>
            <w:tcW w:w="715" w:type="dxa"/>
          </w:tcPr>
          <w:p w14:paraId="660772D8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6CDA993" w14:textId="77777777" w:rsidR="00C352D9" w:rsidRDefault="00C352D9" w:rsidP="0004217B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5AEF55D3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ABC6F4C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A0682D0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6D534FE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2FFA9280" w14:textId="77777777" w:rsidTr="0004217B">
        <w:trPr>
          <w:trHeight w:val="428"/>
        </w:trPr>
        <w:tc>
          <w:tcPr>
            <w:tcW w:w="715" w:type="dxa"/>
          </w:tcPr>
          <w:p w14:paraId="13AFE0F2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5" w:type="dxa"/>
            <w:gridSpan w:val="5"/>
          </w:tcPr>
          <w:p w14:paraId="5D55646D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</w:t>
            </w:r>
          </w:p>
        </w:tc>
      </w:tr>
      <w:tr w:rsidR="00C352D9" w14:paraId="2F5E2B02" w14:textId="77777777" w:rsidTr="0004217B">
        <w:trPr>
          <w:trHeight w:val="871"/>
        </w:trPr>
        <w:tc>
          <w:tcPr>
            <w:tcW w:w="715" w:type="dxa"/>
          </w:tcPr>
          <w:p w14:paraId="3AD2F75E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A6893D6" w14:textId="77777777" w:rsidR="00C352D9" w:rsidRDefault="00C352D9" w:rsidP="0004217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21" w:type="dxa"/>
          </w:tcPr>
          <w:p w14:paraId="28FC458C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104C64D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F386BE3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28FBD4F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2448A27B" w14:textId="77777777" w:rsidTr="0004217B">
        <w:trPr>
          <w:trHeight w:val="428"/>
        </w:trPr>
        <w:tc>
          <w:tcPr>
            <w:tcW w:w="715" w:type="dxa"/>
          </w:tcPr>
          <w:p w14:paraId="4AA4C51E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E2ADE20" w14:textId="77777777" w:rsidR="00C352D9" w:rsidRDefault="00C352D9" w:rsidP="0004217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3D983D61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4777E38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731E4DD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6025C6CD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11B519A1" w14:textId="77777777" w:rsidTr="0004217B">
        <w:trPr>
          <w:trHeight w:val="443"/>
        </w:trPr>
        <w:tc>
          <w:tcPr>
            <w:tcW w:w="715" w:type="dxa"/>
          </w:tcPr>
          <w:p w14:paraId="118E13C4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5" w:type="dxa"/>
            <w:gridSpan w:val="5"/>
          </w:tcPr>
          <w:p w14:paraId="1298F9D5" w14:textId="77777777" w:rsidR="00C352D9" w:rsidRPr="0069579F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Bahasa </w:t>
            </w:r>
          </w:p>
        </w:tc>
      </w:tr>
      <w:tr w:rsidR="00C352D9" w14:paraId="50641530" w14:textId="77777777" w:rsidTr="0004217B">
        <w:trPr>
          <w:trHeight w:val="428"/>
        </w:trPr>
        <w:tc>
          <w:tcPr>
            <w:tcW w:w="715" w:type="dxa"/>
          </w:tcPr>
          <w:p w14:paraId="6BA4E045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F3CAC68" w14:textId="77777777" w:rsidR="00C352D9" w:rsidRPr="0069579F" w:rsidRDefault="00C352D9" w:rsidP="0004217B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21" w:type="dxa"/>
          </w:tcPr>
          <w:p w14:paraId="45AED6A4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F6D28A5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9BD1E53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674154EE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3ABCCD7F" w14:textId="77777777" w:rsidTr="0004217B">
        <w:trPr>
          <w:trHeight w:val="871"/>
        </w:trPr>
        <w:tc>
          <w:tcPr>
            <w:tcW w:w="715" w:type="dxa"/>
          </w:tcPr>
          <w:p w14:paraId="2A8DAD67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18420F87" w14:textId="77777777" w:rsidR="00C352D9" w:rsidRDefault="00C352D9" w:rsidP="0004217B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721" w:type="dxa"/>
          </w:tcPr>
          <w:p w14:paraId="395A6FFB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D86C407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61B2433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2A488255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2D9" w14:paraId="18C396A1" w14:textId="77777777" w:rsidTr="0004217B">
        <w:trPr>
          <w:trHeight w:val="428"/>
        </w:trPr>
        <w:tc>
          <w:tcPr>
            <w:tcW w:w="5907" w:type="dxa"/>
            <w:gridSpan w:val="2"/>
          </w:tcPr>
          <w:p w14:paraId="78245A13" w14:textId="77777777" w:rsidR="00C352D9" w:rsidRPr="0069579F" w:rsidRDefault="00C352D9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833" w:type="dxa"/>
            <w:gridSpan w:val="4"/>
          </w:tcPr>
          <w:p w14:paraId="25A07C0C" w14:textId="77777777" w:rsidR="00C352D9" w:rsidRDefault="00C352D9" w:rsidP="0004217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64FCB" w14:textId="77777777" w:rsidR="00C352D9" w:rsidRPr="00466BB0" w:rsidRDefault="00C352D9" w:rsidP="00C352D9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6FB">
        <w:rPr>
          <w:rFonts w:ascii="Times New Roman" w:hAnsi="Times New Roman" w:cs="Times New Roman"/>
          <w:b/>
          <w:sz w:val="24"/>
          <w:szCs w:val="24"/>
        </w:rPr>
        <w:t>PENILAIAN DITINJAU DARI BEBERAPA ASPEK</w:t>
      </w:r>
    </w:p>
    <w:p w14:paraId="2FDFE627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D43FB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B3CC33" wp14:editId="6BADA408">
                <wp:simplePos x="0" y="0"/>
                <wp:positionH relativeFrom="column">
                  <wp:posOffset>438150</wp:posOffset>
                </wp:positionH>
                <wp:positionV relativeFrom="paragraph">
                  <wp:posOffset>151765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CBBF98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11.95pt" to="124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NE1gEAAJIDAAAOAAAAZHJzL2Uyb0RvYy54bWysU01v2zAMvQ/ofxB0X5wE7dAacXpI0F6G&#10;LUC73llZsgXoC6QWJ/9+lJIG2XYb5oMgkeIT3+Pz6vHgndhrJBtDJxezuRQ6qNjbMHTyx+vT53sp&#10;KEPowcWgO3nUJB/XN59WU2r1Mo7R9RoFgwRqp9TJMefUNg2pUXugWUw6cNJE9JD5iEPTI0yM7l2z&#10;nM+/NFPEPmFUmoij21NSriu+MVrl78aQzsJ1knvLdcW6vpe1Wa+gHRDSaNW5DfiHLjzYwI9eoLaQ&#10;QfxE+xeUtwojRZNnKvomGmOVrhyYzWL+B5uXEZKuXFgcSheZ6P/Bqm/7HQrb8+ykCOB5RC8ZwQ5j&#10;FpsYAgsYUSyKTlOilq9vwg7PJ0o7LKQPBr0wzqa3AlMiTEwcqsrHi8r6kIXi4GJxe/swv5NCfeSa&#10;E0QpTEj5WUcvyqaTzoYiALSw/0qZn+WrH1dKOMQn61wdogti6uTD3bIgA1vJOMi89YnJURikADew&#10;R1XGikjR2b5UFxw60sah2APbhN3Vx+mV25XCAWVOMIf6FRm4g99KSztboPFUXFMnV3mb2drO+k7e&#10;X1e7UF7U1ZxnUkXak5hl9x77Y9W4KScefH30bNLirOsz769/pfUvAAAA//8DAFBLAwQUAAYACAAA&#10;ACEAYU4THN8AAAAIAQAADwAAAGRycy9kb3ducmV2LnhtbEyPwU7DMBBE70j9B2srcaMOKVRNiFO1&#10;IOBSDi0oXN14SaLG68h2m6RfjxEHOM7OauZNthp0y85oXWNIwO0sAoZUGtVQJeDj/flmCcx5SUq2&#10;hlDAiA5W+eQqk6kyPe3wvPcVCyHkUimg9r5LOXdljVq6memQgvdlrJY+SFtxZWUfwnXL4yhacC0b&#10;Cg217PCxxvK4P2kBr9uu+BzHvthdlv7lvjg+bd7sRYjr6bB+AOZx8H/P8IMf0CEPTAdzIuVYK2CR&#10;hCleQDxPgAU/vkvmwA6/B55n/P+A/BsAAP//AwBQSwECLQAUAAYACAAAACEAtoM4kv4AAADhAQAA&#10;EwAAAAAAAAAAAAAAAAAAAAAAW0NvbnRlbnRfVHlwZXNdLnhtbFBLAQItABQABgAIAAAAIQA4/SH/&#10;1gAAAJQBAAALAAAAAAAAAAAAAAAAAC8BAABfcmVscy8ucmVsc1BLAQItABQABgAIAAAAIQAtwFNE&#10;1gEAAJIDAAAOAAAAAAAAAAAAAAAAAC4CAABkcnMvZTJvRG9jLnhtbFBLAQItABQABgAIAAAAIQBh&#10;ThMc3wAAAAgBAAAPAAAAAAAAAAAAAAAAADAEAABkcnMvZG93bnJldi54bWxQSwUGAAAAAAQABADz&#10;AAAAPAUAAAAA&#10;" strokecolor="windowTex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7AA922" wp14:editId="1FB782A7">
                <wp:simplePos x="0" y="0"/>
                <wp:positionH relativeFrom="column">
                  <wp:posOffset>438150</wp:posOffset>
                </wp:positionH>
                <wp:positionV relativeFrom="paragraph">
                  <wp:posOffset>97155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E160D8" w14:textId="77777777" w:rsidR="00C352D9" w:rsidRPr="0028256E" w:rsidRDefault="00C352D9" w:rsidP="00C352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AA922" id="Rectangle 2" o:spid="_x0000_s1026" style="position:absolute;left:0;text-align:left;margin-left:34.5pt;margin-top:7.65pt;width:89.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3YXAIAAKoEAAAOAAAAZHJzL2Uyb0RvYy54bWysVEtv2zAMvg/YfxB0X5x46WNGnCJokGFA&#10;0BZrh54ZWYoF6DVJid39+lGymwbdTsN8kEmR5uPjRy9ueq3IkfsgranpbDKlhBtmG2n2Nf3xtPl0&#10;TUmIYBpQ1vCavvBAb5YfPyw6V/HStlY13BMMYkLVuZq2MbqqKAJruYYwsY4bNArrNURU/b5oPHQY&#10;XauinE4vi876xnnLeAh4ux6MdJnjC8FZvBci8EhUTbG2mE+fz106i+UCqr0H10o2lgH/UIUGaTDp&#10;KdQaIpCDl3+E0pJ5G6yIE2Z1YYWQjOcesJvZ9F03jy04nntBcII7wRT+X1h2d3zwRDY1LSkxoHFE&#10;3xE0MHvFSZng6Vyo0OvRPfhRCyimXnvhdXpjF6TPkL6cIOV9JAwvZ7PP5dXlnBKGNpTK8iIFLd6+&#10;dj7Er9xqkoSaesyekYTjNsTB9dUlJTN2I5XCe6iUIR1mKK+mOFkGyB6hIKKoHfYTzJ4SUHukJYs+&#10;hzz7NoVcQ2jJEZAZwSrZDFzQMiIhldQ1vZ6mZyxXmZSSZ0qNhSVkBiySFPtdPwK0s80LourtQLfg&#10;2EZivi2E+AAe+YX14s7EezyEstiEHSVKWut//e0++ePY0UpJh3zFon8ewHNK1DeDhPgym88TwbMy&#10;v7gqUfHnlt25xRz0rcXGZ7idjmUx+Uf1Kgpv9TOu1iplRRMYhrkHKEflNg57hMvJ+GqV3ZDUDuLW&#10;PDqWgifIEtJP/TN4N044Ijfu7Cu3oXo36MF3GPXqEK2QmQUJ4gFXZE9ScCEyj8blTRt3rmevt1/M&#10;8jcAAAD//wMAUEsDBBQABgAIAAAAIQAJFAwZ3gAAAAgBAAAPAAAAZHJzL2Rvd25yZXYueG1sTI/N&#10;TsMwEITvSLyDtUjcqENpSwhxKkBCCPWAKO3dsbdJRLyOYuenb89yguPsrGa+ybeza8WIfWg8Kbhd&#10;JCCQjLcNVQoOX683KYgQNVndekIFZwywLS4vcp1ZP9EnjvtYCQ6hkGkFdYxdJmUwNTodFr5DYu/k&#10;e6cjy76SttcTh7tWLpNkI51uiBtq3eFLjeZ7PzgFR396npwp6X08fzTD2643Jt0pdX01Pz2CiDjH&#10;v2f4xWd0KJip9APZIFoFmweeEvm+vgPB/nJ1vwJRKlinKcgil/8HFD8AAAD//wMAUEsBAi0AFAAG&#10;AAgAAAAhALaDOJL+AAAA4QEAABMAAAAAAAAAAAAAAAAAAAAAAFtDb250ZW50X1R5cGVzXS54bWxQ&#10;SwECLQAUAAYACAAAACEAOP0h/9YAAACUAQAACwAAAAAAAAAAAAAAAAAvAQAAX3JlbHMvLnJlbHNQ&#10;SwECLQAUAAYACAAAACEAYlPd2FwCAACqBAAADgAAAAAAAAAAAAAAAAAuAgAAZHJzL2Uyb0RvYy54&#10;bWxQSwECLQAUAAYACAAAACEACRQMGd4AAAAIAQAADwAAAAAAAAAAAAAAAAC2BAAAZHJzL2Rvd25y&#10;ZXYueG1sUEsFBgAAAAAEAAQA8wAAAMEFAAAAAA==&#10;" filled="f" stroked="f" strokeweight="1pt">
                <v:textbox>
                  <w:txbxContent>
                    <w:p w14:paraId="5BE160D8" w14:textId="77777777" w:rsidR="00C352D9" w:rsidRPr="0028256E" w:rsidRDefault="00C352D9" w:rsidP="00C352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3575B78C" w14:textId="77777777" w:rsidR="00C352D9" w:rsidRDefault="00C352D9" w:rsidP="00C352D9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000F34A7" w14:textId="77777777" w:rsidR="00C352D9" w:rsidRDefault="00C352D9" w:rsidP="00C352D9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C352D9" w14:paraId="1700D918" w14:textId="77777777" w:rsidTr="0004217B">
        <w:tc>
          <w:tcPr>
            <w:tcW w:w="2877" w:type="dxa"/>
          </w:tcPr>
          <w:p w14:paraId="6263A662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3" w:type="dxa"/>
          </w:tcPr>
          <w:p w14:paraId="23F2F4E4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2897" w:type="dxa"/>
          </w:tcPr>
          <w:p w14:paraId="3AA99689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352D9" w14:paraId="62D97007" w14:textId="77777777" w:rsidTr="0004217B">
        <w:tc>
          <w:tcPr>
            <w:tcW w:w="2877" w:type="dxa"/>
          </w:tcPr>
          <w:p w14:paraId="16952099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 </w:t>
            </w:r>
          </w:p>
        </w:tc>
        <w:tc>
          <w:tcPr>
            <w:tcW w:w="2883" w:type="dxa"/>
          </w:tcPr>
          <w:p w14:paraId="72104DDE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14:paraId="76883801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C352D9" w14:paraId="05DA14B3" w14:textId="77777777" w:rsidTr="0004217B">
        <w:tc>
          <w:tcPr>
            <w:tcW w:w="2877" w:type="dxa"/>
          </w:tcPr>
          <w:p w14:paraId="4AABAB83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– 50</w:t>
            </w:r>
          </w:p>
        </w:tc>
        <w:tc>
          <w:tcPr>
            <w:tcW w:w="2883" w:type="dxa"/>
          </w:tcPr>
          <w:p w14:paraId="36DF9ACE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14:paraId="3B429EFD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C352D9" w14:paraId="7FB03DC2" w14:textId="77777777" w:rsidTr="0004217B">
        <w:tc>
          <w:tcPr>
            <w:tcW w:w="2877" w:type="dxa"/>
          </w:tcPr>
          <w:p w14:paraId="1A58C0C4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– 75</w:t>
            </w:r>
          </w:p>
        </w:tc>
        <w:tc>
          <w:tcPr>
            <w:tcW w:w="2883" w:type="dxa"/>
          </w:tcPr>
          <w:p w14:paraId="59E7D959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14:paraId="2E8A0360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C352D9" w14:paraId="238732E1" w14:textId="77777777" w:rsidTr="0004217B">
        <w:tc>
          <w:tcPr>
            <w:tcW w:w="2877" w:type="dxa"/>
          </w:tcPr>
          <w:p w14:paraId="273E2B0C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76 - 100</w:t>
            </w:r>
          </w:p>
        </w:tc>
        <w:tc>
          <w:tcPr>
            <w:tcW w:w="2883" w:type="dxa"/>
          </w:tcPr>
          <w:p w14:paraId="170630AC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14:paraId="6385EAA2" w14:textId="77777777" w:rsidR="00C352D9" w:rsidRPr="0028256E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14B7960B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03CF3A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1DCDB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28FE7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782A9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C5CE4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748C50" w14:textId="77777777" w:rsidR="00C352D9" w:rsidRDefault="00C352D9" w:rsidP="00C352D9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UMUM</w:t>
      </w:r>
    </w:p>
    <w:p w14:paraId="5837D212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C352D9" w14:paraId="13DAB86F" w14:textId="77777777" w:rsidTr="0004217B">
        <w:trPr>
          <w:trHeight w:val="1932"/>
        </w:trPr>
        <w:tc>
          <w:tcPr>
            <w:tcW w:w="4335" w:type="dxa"/>
          </w:tcPr>
          <w:p w14:paraId="7082E3DD" w14:textId="77777777" w:rsidR="00C352D9" w:rsidRPr="002A1F42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6C81A1" w14:textId="77777777" w:rsidR="00C352D9" w:rsidRPr="002A1F42" w:rsidRDefault="00C352D9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25B5F081" w14:textId="77777777" w:rsidR="00C352D9" w:rsidRDefault="00C352D9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4FD857BC" w14:textId="77777777" w:rsidR="00C352D9" w:rsidRPr="002A1F42" w:rsidRDefault="00C352D9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39AA9D17" w14:textId="77777777" w:rsidR="00C352D9" w:rsidRDefault="00C352D9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159545E" w14:textId="77777777" w:rsidR="00C352D9" w:rsidRPr="002A1F42" w:rsidRDefault="00C352D9" w:rsidP="0004217B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14:paraId="3B069242" w14:textId="77777777" w:rsidR="00C352D9" w:rsidRDefault="00C352D9" w:rsidP="0004217B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625CE57" w14:textId="77777777" w:rsidR="00C352D9" w:rsidRPr="002A1F42" w:rsidRDefault="00C352D9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73698358" w14:textId="77777777" w:rsidR="00C352D9" w:rsidRPr="002A1F42" w:rsidRDefault="00C352D9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31E0B976" w14:textId="77777777" w:rsidR="00C352D9" w:rsidRDefault="00C352D9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37AC53" w14:textId="77777777" w:rsidR="00C352D9" w:rsidRPr="002A1F42" w:rsidRDefault="00C352D9" w:rsidP="0004217B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48E22A5A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FA918" w14:textId="77777777" w:rsidR="00C352D9" w:rsidRDefault="00C352D9" w:rsidP="00C352D9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6786D4DC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A0DF47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A27B16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9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</w:tblGrid>
      <w:tr w:rsidR="00C352D9" w14:paraId="056EBC64" w14:textId="77777777" w:rsidTr="0004217B">
        <w:trPr>
          <w:trHeight w:val="1295"/>
        </w:trPr>
        <w:tc>
          <w:tcPr>
            <w:tcW w:w="3451" w:type="dxa"/>
          </w:tcPr>
          <w:p w14:paraId="1C58E219" w14:textId="77777777" w:rsidR="00C352D9" w:rsidRDefault="00C352D9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18E68A2A" w14:textId="77777777" w:rsidR="00C352D9" w:rsidRDefault="00C352D9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F1FC2" w14:textId="77777777" w:rsidR="00C352D9" w:rsidRDefault="00C352D9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23FA6" w14:textId="77777777" w:rsidR="00C352D9" w:rsidRDefault="00C352D9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0ABE8" w14:textId="77777777" w:rsidR="00C352D9" w:rsidRDefault="00C352D9" w:rsidP="0004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74B30" w14:textId="77777777" w:rsidR="00C352D9" w:rsidRPr="004A58E9" w:rsidRDefault="00C352D9" w:rsidP="00C35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Enik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Setiyawati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S.Pd</w:t>
            </w:r>
            <w:proofErr w:type="spellEnd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4A58E9"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proofErr w:type="gramEnd"/>
          </w:p>
          <w:p w14:paraId="245FACA3" w14:textId="25B7626A" w:rsidR="00C352D9" w:rsidRPr="00A34F3F" w:rsidRDefault="00C352D9" w:rsidP="000421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3DED46" w14:textId="77777777" w:rsidR="00C352D9" w:rsidRDefault="00C352D9" w:rsidP="00C352D9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C43899" w14:textId="77777777" w:rsidR="00C352D9" w:rsidRDefault="00C352D9" w:rsidP="00C352D9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40BC18D4" w14:textId="77777777" w:rsidR="00C352D9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14F4A" w14:textId="77777777" w:rsidR="00C352D9" w:rsidRPr="0069579F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B8E4B" w14:textId="77777777" w:rsidR="00C352D9" w:rsidRDefault="00C352D9" w:rsidP="00C352D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62EA6DD" w14:textId="77777777" w:rsidR="00C352D9" w:rsidRPr="00D356FB" w:rsidRDefault="00C352D9" w:rsidP="00C352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B1F2C" w14:textId="77777777" w:rsidR="00C022F1" w:rsidRPr="00C352D9" w:rsidRDefault="00C022F1" w:rsidP="00C352D9"/>
    <w:sectPr w:rsidR="00C022F1" w:rsidRPr="00C352D9" w:rsidSect="00D356F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2B1A"/>
    <w:multiLevelType w:val="hybridMultilevel"/>
    <w:tmpl w:val="CE007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75AF6"/>
    <w:multiLevelType w:val="hybridMultilevel"/>
    <w:tmpl w:val="DFB6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E5663"/>
    <w:multiLevelType w:val="hybridMultilevel"/>
    <w:tmpl w:val="8D208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B"/>
    <w:rsid w:val="000B2007"/>
    <w:rsid w:val="00163253"/>
    <w:rsid w:val="00290F37"/>
    <w:rsid w:val="004E58EE"/>
    <w:rsid w:val="004F0EAF"/>
    <w:rsid w:val="0069579F"/>
    <w:rsid w:val="007C1EAF"/>
    <w:rsid w:val="00884E37"/>
    <w:rsid w:val="00A02A0E"/>
    <w:rsid w:val="00A34F3F"/>
    <w:rsid w:val="00B33B16"/>
    <w:rsid w:val="00B44612"/>
    <w:rsid w:val="00C022F1"/>
    <w:rsid w:val="00C352D9"/>
    <w:rsid w:val="00D3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5A80"/>
  <w15:chartTrackingRefBased/>
  <w15:docId w15:val="{EA17C7BA-321B-4C78-B70A-6C27366E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B"/>
    <w:pPr>
      <w:ind w:left="720"/>
      <w:contextualSpacing/>
    </w:pPr>
  </w:style>
  <w:style w:type="table" w:styleId="TableGrid">
    <w:name w:val="Table Grid"/>
    <w:basedOn w:val="TableNormal"/>
    <w:uiPriority w:val="39"/>
    <w:rsid w:val="00D3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A3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7</cp:revision>
  <dcterms:created xsi:type="dcterms:W3CDTF">2023-06-23T04:09:00Z</dcterms:created>
  <dcterms:modified xsi:type="dcterms:W3CDTF">2023-10-11T23:11:00Z</dcterms:modified>
</cp:coreProperties>
</file>