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03A9EA" w14:textId="77777777" w:rsidR="00821073" w:rsidRDefault="00821073" w:rsidP="0082107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6753">
        <w:rPr>
          <w:rFonts w:ascii="Times New Roman" w:hAnsi="Times New Roman" w:cs="Times New Roman"/>
          <w:b/>
          <w:sz w:val="24"/>
          <w:szCs w:val="24"/>
        </w:rPr>
        <w:t>LEMBAR VALIDASI</w:t>
      </w:r>
    </w:p>
    <w:p w14:paraId="719A6832" w14:textId="77777777" w:rsidR="00821073" w:rsidRDefault="00821073" w:rsidP="0082107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UJI SOAL PRETEST DAN POST TEST</w:t>
      </w:r>
    </w:p>
    <w:p w14:paraId="4B9C3F79" w14:textId="77777777" w:rsidR="00821073" w:rsidRDefault="00821073" w:rsidP="0082107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43BE1CB" w14:textId="77777777" w:rsidR="00821073" w:rsidRDefault="00821073" w:rsidP="008210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Satuan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Pendidikan</w:t>
      </w:r>
      <w:r>
        <w:rPr>
          <w:rFonts w:ascii="Times New Roman" w:hAnsi="Times New Roman" w:cs="Times New Roman"/>
          <w:sz w:val="24"/>
          <w:szCs w:val="24"/>
        </w:rPr>
        <w:tab/>
        <w:t xml:space="preserve">: SD Negeri </w:t>
      </w:r>
      <w:proofErr w:type="spellStart"/>
      <w:r>
        <w:rPr>
          <w:rFonts w:ascii="Times New Roman" w:hAnsi="Times New Roman" w:cs="Times New Roman"/>
          <w:sz w:val="24"/>
          <w:szCs w:val="24"/>
        </w:rPr>
        <w:t>Keret</w:t>
      </w:r>
      <w:proofErr w:type="spellEnd"/>
    </w:p>
    <w:p w14:paraId="4852049C" w14:textId="77777777" w:rsidR="00821073" w:rsidRDefault="00821073" w:rsidP="008210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Kelas/Semester</w:t>
      </w:r>
      <w:r>
        <w:rPr>
          <w:rFonts w:ascii="Times New Roman" w:hAnsi="Times New Roman" w:cs="Times New Roman"/>
          <w:sz w:val="24"/>
          <w:szCs w:val="24"/>
        </w:rPr>
        <w:tab/>
        <w:t>: IV/1</w:t>
      </w:r>
    </w:p>
    <w:p w14:paraId="0D87A2AD" w14:textId="77777777" w:rsidR="00821073" w:rsidRDefault="00821073" w:rsidP="008210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Mata Pelajaran</w:t>
      </w:r>
      <w:r>
        <w:rPr>
          <w:rFonts w:ascii="Times New Roman" w:hAnsi="Times New Roman" w:cs="Times New Roman"/>
          <w:sz w:val="24"/>
          <w:szCs w:val="24"/>
        </w:rPr>
        <w:tab/>
        <w:t>: Pendidikan Pancasila</w:t>
      </w:r>
    </w:p>
    <w:p w14:paraId="27787DB2" w14:textId="77777777" w:rsidR="00821073" w:rsidRDefault="00821073" w:rsidP="008210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Tema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Membangun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Jati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Kebhinnekaan</w:t>
      </w:r>
      <w:proofErr w:type="spellEnd"/>
    </w:p>
    <w:p w14:paraId="547AEE01" w14:textId="2F795AD2" w:rsidR="00821073" w:rsidRDefault="00821073" w:rsidP="008210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Nama Validator</w:t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 w:rsidRPr="004A58E9">
        <w:rPr>
          <w:rFonts w:ascii="Times New Roman" w:hAnsi="Times New Roman" w:cs="Times New Roman"/>
          <w:sz w:val="24"/>
          <w:szCs w:val="24"/>
        </w:rPr>
        <w:t>Feri</w:t>
      </w:r>
      <w:proofErr w:type="spellEnd"/>
      <w:r w:rsidRPr="004A58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58E9">
        <w:rPr>
          <w:rFonts w:ascii="Times New Roman" w:hAnsi="Times New Roman" w:cs="Times New Roman"/>
          <w:sz w:val="24"/>
          <w:szCs w:val="24"/>
        </w:rPr>
        <w:t>Tirtoni</w:t>
      </w:r>
      <w:proofErr w:type="spellEnd"/>
      <w:r w:rsidRPr="004A58E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4A58E9">
        <w:rPr>
          <w:rFonts w:ascii="Times New Roman" w:hAnsi="Times New Roman" w:cs="Times New Roman"/>
          <w:sz w:val="24"/>
          <w:szCs w:val="24"/>
        </w:rPr>
        <w:t>M.Pd</w:t>
      </w:r>
      <w:proofErr w:type="spellEnd"/>
      <w:proofErr w:type="gramEnd"/>
    </w:p>
    <w:p w14:paraId="0B097C20" w14:textId="77777777" w:rsidR="00821073" w:rsidRDefault="00821073" w:rsidP="008210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Pekerjaan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Dosen</w:t>
      </w:r>
      <w:bookmarkStart w:id="0" w:name="_GoBack"/>
      <w:bookmarkEnd w:id="0"/>
      <w:proofErr w:type="spellEnd"/>
    </w:p>
    <w:p w14:paraId="05EB9059" w14:textId="77777777" w:rsidR="00821073" w:rsidRDefault="00821073" w:rsidP="00821073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1B0F89" wp14:editId="073004CB">
                <wp:simplePos x="0" y="0"/>
                <wp:positionH relativeFrom="margin">
                  <wp:posOffset>0</wp:posOffset>
                </wp:positionH>
                <wp:positionV relativeFrom="paragraph">
                  <wp:posOffset>67945</wp:posOffset>
                </wp:positionV>
                <wp:extent cx="5695950" cy="28575"/>
                <wp:effectExtent l="0" t="0" r="19050" b="2857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95950" cy="28575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ADB1A5" id="Straight Connector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5.35pt" to="448.5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" strokecolor="black [3200]" strokeweight="1pt">
                <v:stroke joinstyle="miter"/>
                <w10:wrap anchorx="margin"/>
              </v:line>
            </w:pict>
          </mc:Fallback>
        </mc:AlternateContent>
      </w:r>
    </w:p>
    <w:p w14:paraId="390D6D11" w14:textId="77777777" w:rsidR="00821073" w:rsidRDefault="00821073" w:rsidP="00821073">
      <w:pPr>
        <w:pStyle w:val="ListParagraph"/>
        <w:numPr>
          <w:ilvl w:val="0"/>
          <w:numId w:val="1"/>
        </w:numPr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36C8">
        <w:rPr>
          <w:rFonts w:ascii="Times New Roman" w:hAnsi="Times New Roman" w:cs="Times New Roman"/>
          <w:b/>
          <w:sz w:val="24"/>
          <w:szCs w:val="24"/>
        </w:rPr>
        <w:t>TUJUAN</w:t>
      </w:r>
    </w:p>
    <w:p w14:paraId="531DEAA2" w14:textId="77777777" w:rsidR="00821073" w:rsidRDefault="00821073" w:rsidP="00821073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Tujuan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penggunaan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instrumen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mengukur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kevalidan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uji </w:t>
      </w:r>
      <w:proofErr w:type="spellStart"/>
      <w:r>
        <w:rPr>
          <w:rFonts w:ascii="Times New Roman" w:hAnsi="Times New Roman" w:cs="Times New Roman"/>
          <w:sz w:val="24"/>
          <w:szCs w:val="24"/>
        </w:rPr>
        <w:t>soal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berpikir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kritis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pelaksanaan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Pendidikan Pancasila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E-Modul </w:t>
      </w:r>
      <w:proofErr w:type="spellStart"/>
      <w:r>
        <w:rPr>
          <w:rFonts w:ascii="Times New Roman" w:hAnsi="Times New Roman" w:cs="Times New Roman"/>
          <w:sz w:val="24"/>
          <w:szCs w:val="24"/>
        </w:rPr>
        <w:t>Literasi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Berbasis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Etnopedagogi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Pada Mata Pelajaran Pendidikan Pancasila. </w:t>
      </w:r>
    </w:p>
    <w:p w14:paraId="3DBF314D" w14:textId="77777777" w:rsidR="00821073" w:rsidRPr="00352A5F" w:rsidRDefault="00821073" w:rsidP="00821073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AD338C0" w14:textId="77777777" w:rsidR="00821073" w:rsidRDefault="00821073" w:rsidP="00821073">
      <w:pPr>
        <w:pStyle w:val="ListParagraph"/>
        <w:numPr>
          <w:ilvl w:val="0"/>
          <w:numId w:val="1"/>
        </w:numPr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36C8">
        <w:rPr>
          <w:rFonts w:ascii="Times New Roman" w:hAnsi="Times New Roman" w:cs="Times New Roman"/>
          <w:b/>
          <w:sz w:val="24"/>
          <w:szCs w:val="24"/>
        </w:rPr>
        <w:t>PETUNJUK</w:t>
      </w:r>
    </w:p>
    <w:p w14:paraId="44351F87" w14:textId="77777777" w:rsidR="00821073" w:rsidRDefault="00821073" w:rsidP="00821073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Berilah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sym w:font="Wingdings 2" w:char="F050"/>
      </w:r>
      <w:r>
        <w:rPr>
          <w:rFonts w:ascii="Times New Roman" w:hAnsi="Times New Roman" w:cs="Times New Roman"/>
          <w:sz w:val="24"/>
          <w:szCs w:val="24"/>
        </w:rPr>
        <w:t xml:space="preserve">) pada </w:t>
      </w:r>
      <w:proofErr w:type="spellStart"/>
      <w:r>
        <w:rPr>
          <w:rFonts w:ascii="Times New Roman" w:hAnsi="Times New Roman" w:cs="Times New Roman"/>
          <w:sz w:val="24"/>
          <w:szCs w:val="24"/>
        </w:rPr>
        <w:t>kolom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penilaian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sesuai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menurut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Bapak/</w:t>
      </w:r>
      <w:proofErr w:type="spellStart"/>
      <w:r>
        <w:rPr>
          <w:rFonts w:ascii="Times New Roman" w:hAnsi="Times New Roman" w:cs="Times New Roman"/>
          <w:sz w:val="24"/>
          <w:szCs w:val="24"/>
        </w:rPr>
        <w:t>Ibu</w:t>
      </w:r>
      <w:proofErr w:type="spellEnd"/>
      <w:r>
        <w:rPr>
          <w:rFonts w:ascii="Times New Roman" w:hAnsi="Times New Roman" w:cs="Times New Roman"/>
          <w:sz w:val="24"/>
          <w:szCs w:val="24"/>
        </w:rPr>
        <w:t>!</w:t>
      </w:r>
    </w:p>
    <w:p w14:paraId="45074899" w14:textId="77777777" w:rsidR="00821073" w:rsidRDefault="00821073" w:rsidP="00821073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Keterangan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kriteria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skala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penilaian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14:paraId="4378E528" w14:textId="77777777" w:rsidR="00821073" w:rsidRDefault="00821073" w:rsidP="00821073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Sangat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Kurang</w:t>
      </w:r>
      <w:proofErr w:type="spellEnd"/>
    </w:p>
    <w:p w14:paraId="0FFC05A1" w14:textId="77777777" w:rsidR="00821073" w:rsidRDefault="00821073" w:rsidP="00821073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Kurang</w:t>
      </w:r>
      <w:proofErr w:type="spellEnd"/>
    </w:p>
    <w:p w14:paraId="527099A6" w14:textId="77777777" w:rsidR="00821073" w:rsidRDefault="00821073" w:rsidP="00821073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3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Baik</w:t>
      </w:r>
      <w:proofErr w:type="spellEnd"/>
    </w:p>
    <w:p w14:paraId="44C35CEE" w14:textId="77777777" w:rsidR="00821073" w:rsidRDefault="00821073" w:rsidP="00821073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4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Sangat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Baik</w:t>
      </w:r>
      <w:proofErr w:type="spellEnd"/>
    </w:p>
    <w:p w14:paraId="15D0F852" w14:textId="77777777" w:rsidR="00821073" w:rsidRDefault="00821073" w:rsidP="00821073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Apabila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perlu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direvisi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mohon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Bapak/</w:t>
      </w:r>
      <w:proofErr w:type="spellStart"/>
      <w:r>
        <w:rPr>
          <w:rFonts w:ascii="Times New Roman" w:hAnsi="Times New Roman" w:cs="Times New Roman"/>
          <w:sz w:val="24"/>
          <w:szCs w:val="24"/>
        </w:rPr>
        <w:t>Ibu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menuliskan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butir-butir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revisi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secara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langsung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>
        <w:rPr>
          <w:rFonts w:ascii="Times New Roman" w:hAnsi="Times New Roman" w:cs="Times New Roman"/>
          <w:sz w:val="24"/>
          <w:szCs w:val="24"/>
        </w:rPr>
        <w:t>tempat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telah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disediakan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0CD31DCF" w14:textId="77777777" w:rsidR="00821073" w:rsidRDefault="00821073" w:rsidP="00821073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2B54A2" w14:textId="77777777" w:rsidR="00821073" w:rsidRDefault="00821073" w:rsidP="00821073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5A9ACE" w14:textId="77777777" w:rsidR="00821073" w:rsidRDefault="00821073" w:rsidP="00821073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F17D0C" w14:textId="77777777" w:rsidR="00821073" w:rsidRDefault="00821073" w:rsidP="00821073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56EF48" w14:textId="77777777" w:rsidR="00821073" w:rsidRDefault="00821073" w:rsidP="0082107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26604B" w14:textId="77777777" w:rsidR="00821073" w:rsidRDefault="00821073" w:rsidP="0082107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48ED7E" w14:textId="77777777" w:rsidR="00821073" w:rsidRPr="00B44612" w:rsidRDefault="00821073" w:rsidP="0082107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308"/>
        <w:tblW w:w="8740" w:type="dxa"/>
        <w:tblLook w:val="04A0" w:firstRow="1" w:lastRow="0" w:firstColumn="1" w:lastColumn="0" w:noHBand="0" w:noVBand="1"/>
      </w:tblPr>
      <w:tblGrid>
        <w:gridCol w:w="715"/>
        <w:gridCol w:w="5192"/>
        <w:gridCol w:w="721"/>
        <w:gridCol w:w="721"/>
        <w:gridCol w:w="721"/>
        <w:gridCol w:w="670"/>
      </w:tblGrid>
      <w:tr w:rsidR="00821073" w:rsidRPr="00D356FB" w14:paraId="0A33E615" w14:textId="77777777" w:rsidTr="0004217B">
        <w:trPr>
          <w:trHeight w:val="428"/>
        </w:trPr>
        <w:tc>
          <w:tcPr>
            <w:tcW w:w="715" w:type="dxa"/>
            <w:vMerge w:val="restart"/>
          </w:tcPr>
          <w:p w14:paraId="7DCBE937" w14:textId="77777777" w:rsidR="00821073" w:rsidRPr="00D356FB" w:rsidRDefault="00821073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6F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No.</w:t>
            </w:r>
          </w:p>
        </w:tc>
        <w:tc>
          <w:tcPr>
            <w:tcW w:w="5192" w:type="dxa"/>
            <w:vMerge w:val="restart"/>
          </w:tcPr>
          <w:p w14:paraId="12BED94C" w14:textId="77777777" w:rsidR="00821073" w:rsidRPr="00D356FB" w:rsidRDefault="00821073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6FB">
              <w:rPr>
                <w:rFonts w:ascii="Times New Roman" w:hAnsi="Times New Roman" w:cs="Times New Roman"/>
                <w:b/>
                <w:sz w:val="24"/>
                <w:szCs w:val="24"/>
              </w:rPr>
              <w:t>ASPEK YANG DINILAI</w:t>
            </w:r>
          </w:p>
        </w:tc>
        <w:tc>
          <w:tcPr>
            <w:tcW w:w="2833" w:type="dxa"/>
            <w:gridSpan w:val="4"/>
          </w:tcPr>
          <w:p w14:paraId="3EA2E4E4" w14:textId="77777777" w:rsidR="00821073" w:rsidRPr="00D356FB" w:rsidRDefault="00821073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6FB">
              <w:rPr>
                <w:rFonts w:ascii="Times New Roman" w:hAnsi="Times New Roman" w:cs="Times New Roman"/>
                <w:b/>
                <w:sz w:val="24"/>
                <w:szCs w:val="24"/>
              </w:rPr>
              <w:t>SKALA PENILAIAN</w:t>
            </w:r>
          </w:p>
        </w:tc>
      </w:tr>
      <w:tr w:rsidR="00821073" w:rsidRPr="00D356FB" w14:paraId="41107573" w14:textId="77777777" w:rsidTr="0004217B">
        <w:trPr>
          <w:trHeight w:val="459"/>
        </w:trPr>
        <w:tc>
          <w:tcPr>
            <w:tcW w:w="715" w:type="dxa"/>
            <w:vMerge/>
          </w:tcPr>
          <w:p w14:paraId="040E72A6" w14:textId="77777777" w:rsidR="00821073" w:rsidRDefault="00821073" w:rsidP="0004217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2" w:type="dxa"/>
            <w:vMerge/>
          </w:tcPr>
          <w:p w14:paraId="3950F491" w14:textId="77777777" w:rsidR="00821073" w:rsidRDefault="00821073" w:rsidP="0004217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</w:tcPr>
          <w:p w14:paraId="71C3233C" w14:textId="77777777" w:rsidR="00821073" w:rsidRPr="00D356FB" w:rsidRDefault="00821073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6F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21" w:type="dxa"/>
          </w:tcPr>
          <w:p w14:paraId="662B965A" w14:textId="77777777" w:rsidR="00821073" w:rsidRPr="00D356FB" w:rsidRDefault="00821073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6F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21" w:type="dxa"/>
          </w:tcPr>
          <w:p w14:paraId="3133E7B8" w14:textId="77777777" w:rsidR="00821073" w:rsidRPr="00D356FB" w:rsidRDefault="00821073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6F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70" w:type="dxa"/>
          </w:tcPr>
          <w:p w14:paraId="2F4D3C56" w14:textId="77777777" w:rsidR="00821073" w:rsidRPr="00D356FB" w:rsidRDefault="00821073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6F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821073" w14:paraId="1ECD3BE3" w14:textId="77777777" w:rsidTr="0004217B">
        <w:trPr>
          <w:trHeight w:val="428"/>
        </w:trPr>
        <w:tc>
          <w:tcPr>
            <w:tcW w:w="715" w:type="dxa"/>
          </w:tcPr>
          <w:p w14:paraId="2F769E2F" w14:textId="77777777" w:rsidR="00821073" w:rsidRPr="0069579F" w:rsidRDefault="00821073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579F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8025" w:type="dxa"/>
            <w:gridSpan w:val="5"/>
          </w:tcPr>
          <w:p w14:paraId="749F5001" w14:textId="77777777" w:rsidR="00821073" w:rsidRPr="0069579F" w:rsidRDefault="00821073" w:rsidP="0004217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9579F">
              <w:rPr>
                <w:rFonts w:ascii="Times New Roman" w:hAnsi="Times New Roman" w:cs="Times New Roman"/>
                <w:b/>
                <w:sz w:val="24"/>
                <w:szCs w:val="24"/>
              </w:rPr>
              <w:t>Petunjuk</w:t>
            </w:r>
            <w:proofErr w:type="spellEnd"/>
            <w:r w:rsidRPr="006957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21073" w14:paraId="7D9EDC25" w14:textId="77777777" w:rsidTr="0004217B">
        <w:trPr>
          <w:trHeight w:val="428"/>
        </w:trPr>
        <w:tc>
          <w:tcPr>
            <w:tcW w:w="715" w:type="dxa"/>
          </w:tcPr>
          <w:p w14:paraId="427F4151" w14:textId="77777777" w:rsidR="00821073" w:rsidRDefault="00821073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2" w:type="dxa"/>
          </w:tcPr>
          <w:p w14:paraId="26F98FB4" w14:textId="77777777" w:rsidR="00821073" w:rsidRDefault="00821073" w:rsidP="0004217B">
            <w:pPr>
              <w:pStyle w:val="ListParagraph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Petunjuk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dinyatakan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jelas</w:t>
            </w:r>
            <w:proofErr w:type="spellEnd"/>
          </w:p>
        </w:tc>
        <w:tc>
          <w:tcPr>
            <w:tcW w:w="721" w:type="dxa"/>
          </w:tcPr>
          <w:p w14:paraId="4F0AA69C" w14:textId="77777777" w:rsidR="00821073" w:rsidRDefault="00821073" w:rsidP="0004217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</w:tcPr>
          <w:p w14:paraId="66A68DAE" w14:textId="77777777" w:rsidR="00821073" w:rsidRDefault="00821073" w:rsidP="0004217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</w:tcPr>
          <w:p w14:paraId="1E963257" w14:textId="77777777" w:rsidR="00821073" w:rsidRDefault="00821073" w:rsidP="0004217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14:paraId="0315FD30" w14:textId="77777777" w:rsidR="00821073" w:rsidRDefault="00821073" w:rsidP="0004217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1073" w14:paraId="6AE4EA63" w14:textId="77777777" w:rsidTr="0004217B">
        <w:trPr>
          <w:trHeight w:val="323"/>
        </w:trPr>
        <w:tc>
          <w:tcPr>
            <w:tcW w:w="715" w:type="dxa"/>
          </w:tcPr>
          <w:p w14:paraId="5270831C" w14:textId="77777777" w:rsidR="00821073" w:rsidRDefault="00821073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2" w:type="dxa"/>
          </w:tcPr>
          <w:p w14:paraId="4162A9E8" w14:textId="77777777" w:rsidR="00821073" w:rsidRDefault="00821073" w:rsidP="0004217B">
            <w:pPr>
              <w:pStyle w:val="ListParagraph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Masing-masing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soal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dinyatakan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jelas</w:t>
            </w:r>
            <w:proofErr w:type="spellEnd"/>
          </w:p>
        </w:tc>
        <w:tc>
          <w:tcPr>
            <w:tcW w:w="721" w:type="dxa"/>
          </w:tcPr>
          <w:p w14:paraId="011CEFDE" w14:textId="77777777" w:rsidR="00821073" w:rsidRDefault="00821073" w:rsidP="0004217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</w:tcPr>
          <w:p w14:paraId="4E2ACF2B" w14:textId="77777777" w:rsidR="00821073" w:rsidRDefault="00821073" w:rsidP="0004217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</w:tcPr>
          <w:p w14:paraId="5B5A9550" w14:textId="77777777" w:rsidR="00821073" w:rsidRDefault="00821073" w:rsidP="0004217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14:paraId="3D1F0A8F" w14:textId="77777777" w:rsidR="00821073" w:rsidRDefault="00821073" w:rsidP="0004217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1073" w14:paraId="0731DDFD" w14:textId="77777777" w:rsidTr="0004217B">
        <w:trPr>
          <w:trHeight w:val="428"/>
        </w:trPr>
        <w:tc>
          <w:tcPr>
            <w:tcW w:w="715" w:type="dxa"/>
          </w:tcPr>
          <w:p w14:paraId="6B00BB05" w14:textId="77777777" w:rsidR="00821073" w:rsidRPr="0069579F" w:rsidRDefault="00821073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579F">
              <w:rPr>
                <w:rFonts w:ascii="Times New Roman" w:hAnsi="Times New Roman" w:cs="Times New Roman"/>
                <w:b/>
                <w:sz w:val="24"/>
                <w:szCs w:val="24"/>
              </w:rPr>
              <w:t>II</w:t>
            </w:r>
          </w:p>
        </w:tc>
        <w:tc>
          <w:tcPr>
            <w:tcW w:w="8025" w:type="dxa"/>
            <w:gridSpan w:val="5"/>
          </w:tcPr>
          <w:p w14:paraId="16138DC1" w14:textId="77777777" w:rsidR="00821073" w:rsidRPr="0069579F" w:rsidRDefault="00821073" w:rsidP="0004217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57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Isi </w:t>
            </w:r>
          </w:p>
        </w:tc>
      </w:tr>
      <w:tr w:rsidR="00821073" w14:paraId="580F7704" w14:textId="77777777" w:rsidTr="0004217B">
        <w:trPr>
          <w:trHeight w:val="871"/>
        </w:trPr>
        <w:tc>
          <w:tcPr>
            <w:tcW w:w="715" w:type="dxa"/>
          </w:tcPr>
          <w:p w14:paraId="1F1DE138" w14:textId="77777777" w:rsidR="00821073" w:rsidRDefault="00821073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2" w:type="dxa"/>
          </w:tcPr>
          <w:p w14:paraId="5855DE8F" w14:textId="77777777" w:rsidR="00821073" w:rsidRDefault="00821073" w:rsidP="0004217B">
            <w:pPr>
              <w:pStyle w:val="ListParagraph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Soal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sudah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mencakup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semua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aspek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mendukung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keterlaksanaan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modul</w:t>
            </w:r>
            <w:proofErr w:type="spellEnd"/>
          </w:p>
        </w:tc>
        <w:tc>
          <w:tcPr>
            <w:tcW w:w="721" w:type="dxa"/>
          </w:tcPr>
          <w:p w14:paraId="7147FD25" w14:textId="77777777" w:rsidR="00821073" w:rsidRDefault="00821073" w:rsidP="0004217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</w:tcPr>
          <w:p w14:paraId="71C7758A" w14:textId="77777777" w:rsidR="00821073" w:rsidRDefault="00821073" w:rsidP="0004217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</w:tcPr>
          <w:p w14:paraId="0BF52E24" w14:textId="77777777" w:rsidR="00821073" w:rsidRDefault="00821073" w:rsidP="0004217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14:paraId="57F7CA0F" w14:textId="77777777" w:rsidR="00821073" w:rsidRDefault="00821073" w:rsidP="0004217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1073" w14:paraId="247B6C13" w14:textId="77777777" w:rsidTr="0004217B">
        <w:trPr>
          <w:trHeight w:val="428"/>
        </w:trPr>
        <w:tc>
          <w:tcPr>
            <w:tcW w:w="715" w:type="dxa"/>
          </w:tcPr>
          <w:p w14:paraId="6455BEED" w14:textId="77777777" w:rsidR="00821073" w:rsidRDefault="00821073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2" w:type="dxa"/>
          </w:tcPr>
          <w:p w14:paraId="488A6835" w14:textId="77777777" w:rsidR="00821073" w:rsidRDefault="00821073" w:rsidP="0004217B">
            <w:pPr>
              <w:pStyle w:val="ListParagraph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Soal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terdefinisi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jelas</w:t>
            </w:r>
            <w:proofErr w:type="spellEnd"/>
          </w:p>
        </w:tc>
        <w:tc>
          <w:tcPr>
            <w:tcW w:w="721" w:type="dxa"/>
          </w:tcPr>
          <w:p w14:paraId="00CC987E" w14:textId="77777777" w:rsidR="00821073" w:rsidRDefault="00821073" w:rsidP="0004217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</w:tcPr>
          <w:p w14:paraId="4402C814" w14:textId="77777777" w:rsidR="00821073" w:rsidRDefault="00821073" w:rsidP="0004217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</w:tcPr>
          <w:p w14:paraId="39C28AD9" w14:textId="77777777" w:rsidR="00821073" w:rsidRDefault="00821073" w:rsidP="0004217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14:paraId="77557521" w14:textId="77777777" w:rsidR="00821073" w:rsidRDefault="00821073" w:rsidP="0004217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1073" w14:paraId="02A6004C" w14:textId="77777777" w:rsidTr="0004217B">
        <w:trPr>
          <w:trHeight w:val="443"/>
        </w:trPr>
        <w:tc>
          <w:tcPr>
            <w:tcW w:w="715" w:type="dxa"/>
          </w:tcPr>
          <w:p w14:paraId="2DEDDCC3" w14:textId="77777777" w:rsidR="00821073" w:rsidRPr="0069579F" w:rsidRDefault="00821073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579F">
              <w:rPr>
                <w:rFonts w:ascii="Times New Roman" w:hAnsi="Times New Roman" w:cs="Times New Roman"/>
                <w:b/>
                <w:sz w:val="24"/>
                <w:szCs w:val="24"/>
              </w:rPr>
              <w:t>III</w:t>
            </w:r>
          </w:p>
        </w:tc>
        <w:tc>
          <w:tcPr>
            <w:tcW w:w="8025" w:type="dxa"/>
            <w:gridSpan w:val="5"/>
          </w:tcPr>
          <w:p w14:paraId="193ADFBC" w14:textId="77777777" w:rsidR="00821073" w:rsidRPr="0069579F" w:rsidRDefault="00821073" w:rsidP="0004217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57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Bahasa </w:t>
            </w:r>
          </w:p>
        </w:tc>
      </w:tr>
      <w:tr w:rsidR="00821073" w14:paraId="54894BA2" w14:textId="77777777" w:rsidTr="0004217B">
        <w:trPr>
          <w:trHeight w:val="428"/>
        </w:trPr>
        <w:tc>
          <w:tcPr>
            <w:tcW w:w="715" w:type="dxa"/>
          </w:tcPr>
          <w:p w14:paraId="356624A6" w14:textId="77777777" w:rsidR="00821073" w:rsidRDefault="00821073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2" w:type="dxa"/>
          </w:tcPr>
          <w:p w14:paraId="2A98C143" w14:textId="77777777" w:rsidR="00821073" w:rsidRPr="0069579F" w:rsidRDefault="00821073" w:rsidP="0004217B">
            <w:pPr>
              <w:pStyle w:val="ListParagraph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Penggunaan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bahasa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EYD</w:t>
            </w:r>
          </w:p>
        </w:tc>
        <w:tc>
          <w:tcPr>
            <w:tcW w:w="721" w:type="dxa"/>
          </w:tcPr>
          <w:p w14:paraId="413AE05C" w14:textId="77777777" w:rsidR="00821073" w:rsidRDefault="00821073" w:rsidP="0004217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</w:tcPr>
          <w:p w14:paraId="0ABE0C08" w14:textId="77777777" w:rsidR="00821073" w:rsidRDefault="00821073" w:rsidP="0004217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</w:tcPr>
          <w:p w14:paraId="37E043E2" w14:textId="77777777" w:rsidR="00821073" w:rsidRDefault="00821073" w:rsidP="0004217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14:paraId="3198F8B0" w14:textId="77777777" w:rsidR="00821073" w:rsidRDefault="00821073" w:rsidP="0004217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1073" w14:paraId="4F3151ED" w14:textId="77777777" w:rsidTr="0004217B">
        <w:trPr>
          <w:trHeight w:val="871"/>
        </w:trPr>
        <w:tc>
          <w:tcPr>
            <w:tcW w:w="715" w:type="dxa"/>
          </w:tcPr>
          <w:p w14:paraId="32275B92" w14:textId="77777777" w:rsidR="00821073" w:rsidRDefault="00821073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2" w:type="dxa"/>
          </w:tcPr>
          <w:p w14:paraId="2AF0C216" w14:textId="77777777" w:rsidR="00821073" w:rsidRDefault="00821073" w:rsidP="0004217B">
            <w:pPr>
              <w:pStyle w:val="ListParagraph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kalimat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mudah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dipahami</w:t>
            </w:r>
            <w:proofErr w:type="spellEnd"/>
          </w:p>
        </w:tc>
        <w:tc>
          <w:tcPr>
            <w:tcW w:w="721" w:type="dxa"/>
          </w:tcPr>
          <w:p w14:paraId="71529BDB" w14:textId="77777777" w:rsidR="00821073" w:rsidRDefault="00821073" w:rsidP="0004217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</w:tcPr>
          <w:p w14:paraId="093226E9" w14:textId="77777777" w:rsidR="00821073" w:rsidRDefault="00821073" w:rsidP="0004217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</w:tcPr>
          <w:p w14:paraId="640B5FFB" w14:textId="77777777" w:rsidR="00821073" w:rsidRDefault="00821073" w:rsidP="0004217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14:paraId="236E07E3" w14:textId="77777777" w:rsidR="00821073" w:rsidRDefault="00821073" w:rsidP="0004217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1073" w14:paraId="6AB17ADC" w14:textId="77777777" w:rsidTr="0004217B">
        <w:trPr>
          <w:trHeight w:val="428"/>
        </w:trPr>
        <w:tc>
          <w:tcPr>
            <w:tcW w:w="5907" w:type="dxa"/>
            <w:gridSpan w:val="2"/>
          </w:tcPr>
          <w:p w14:paraId="3220CF5C" w14:textId="77777777" w:rsidR="00821073" w:rsidRPr="0069579F" w:rsidRDefault="00821073" w:rsidP="0004217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Jumlah</w:t>
            </w:r>
            <w:proofErr w:type="spellEnd"/>
          </w:p>
        </w:tc>
        <w:tc>
          <w:tcPr>
            <w:tcW w:w="2833" w:type="dxa"/>
            <w:gridSpan w:val="4"/>
          </w:tcPr>
          <w:p w14:paraId="2FBFC33B" w14:textId="77777777" w:rsidR="00821073" w:rsidRDefault="00821073" w:rsidP="0004217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5C32E40" w14:textId="77777777" w:rsidR="00821073" w:rsidRPr="00466BB0" w:rsidRDefault="00821073" w:rsidP="00821073">
      <w:pPr>
        <w:pStyle w:val="ListParagraph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56FB">
        <w:rPr>
          <w:rFonts w:ascii="Times New Roman" w:hAnsi="Times New Roman" w:cs="Times New Roman"/>
          <w:b/>
          <w:sz w:val="24"/>
          <w:szCs w:val="24"/>
        </w:rPr>
        <w:t>PENILAIAN DITINJAU DARI BEBERAPA ASPEK</w:t>
      </w:r>
    </w:p>
    <w:p w14:paraId="1BD22F69" w14:textId="77777777" w:rsidR="00821073" w:rsidRDefault="00821073" w:rsidP="0082107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7180AC" w14:textId="77777777" w:rsidR="00821073" w:rsidRDefault="00821073" w:rsidP="0082107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348356" wp14:editId="719F5ECB">
                <wp:simplePos x="0" y="0"/>
                <wp:positionH relativeFrom="column">
                  <wp:posOffset>438150</wp:posOffset>
                </wp:positionH>
                <wp:positionV relativeFrom="paragraph">
                  <wp:posOffset>151765</wp:posOffset>
                </wp:positionV>
                <wp:extent cx="1144905" cy="0"/>
                <wp:effectExtent l="0" t="0" r="3619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4490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FFCA3F" id="Straight Connector 1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.5pt,11.95pt" to="124.65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" strokecolor="windowTex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0488D0" wp14:editId="6B0138CD">
                <wp:simplePos x="0" y="0"/>
                <wp:positionH relativeFrom="column">
                  <wp:posOffset>438150</wp:posOffset>
                </wp:positionH>
                <wp:positionV relativeFrom="paragraph">
                  <wp:posOffset>97155</wp:posOffset>
                </wp:positionV>
                <wp:extent cx="1132764" cy="276225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2764" cy="2762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E91FF80" w14:textId="77777777" w:rsidR="00821073" w:rsidRPr="0028256E" w:rsidRDefault="00821073" w:rsidP="0082107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</w:pPr>
                            <w:proofErr w:type="spellStart"/>
                            <w:r w:rsidRPr="0028256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  <w:t>Jumlah</w:t>
                            </w:r>
                            <w:proofErr w:type="spellEnd"/>
                            <w:r w:rsidRPr="0028256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  <w:t xml:space="preserve"> </w:t>
                            </w:r>
                            <w:proofErr w:type="spellStart"/>
                            <w:r w:rsidRPr="0028256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  <w:t>skor</w:t>
                            </w:r>
                            <w:proofErr w:type="spellEnd"/>
                            <w:r w:rsidRPr="0028256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  <w:t xml:space="preserve"> </w:t>
                            </w:r>
                            <w:proofErr w:type="spellStart"/>
                            <w:r w:rsidRPr="0028256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  <w:t>maksimal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0488D0" id="Rectangle 2" o:spid="_x0000_s1026" style="position:absolute;left:0;text-align:left;margin-left:34.5pt;margin-top:7.65pt;width:89.2pt;height:2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" filled="f" stroked="f" strokeweight="1pt">
                <v:textbox>
                  <w:txbxContent>
                    <w:p w14:paraId="4E91FF80" w14:textId="77777777" w:rsidR="00821073" w:rsidRPr="0028256E" w:rsidRDefault="00821073" w:rsidP="00821073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:vertAlign w:val="superscript"/>
                        </w:rPr>
                      </w:pPr>
                      <w:proofErr w:type="spellStart"/>
                      <w:r w:rsidRPr="0028256E">
                        <w:rPr>
                          <w:rFonts w:ascii="Times New Roman" w:hAnsi="Times New Roman" w:cs="Times New Roman"/>
                          <w:sz w:val="24"/>
                          <w:szCs w:val="24"/>
                          <w:vertAlign w:val="superscript"/>
                        </w:rPr>
                        <w:t>Jumlah</w:t>
                      </w:r>
                      <w:proofErr w:type="spellEnd"/>
                      <w:r w:rsidRPr="0028256E">
                        <w:rPr>
                          <w:rFonts w:ascii="Times New Roman" w:hAnsi="Times New Roman" w:cs="Times New Roman"/>
                          <w:sz w:val="24"/>
                          <w:szCs w:val="24"/>
                          <w:vertAlign w:val="superscript"/>
                        </w:rPr>
                        <w:t xml:space="preserve"> </w:t>
                      </w:r>
                      <w:proofErr w:type="spellStart"/>
                      <w:r w:rsidRPr="0028256E">
                        <w:rPr>
                          <w:rFonts w:ascii="Times New Roman" w:hAnsi="Times New Roman" w:cs="Times New Roman"/>
                          <w:sz w:val="24"/>
                          <w:szCs w:val="24"/>
                          <w:vertAlign w:val="superscript"/>
                        </w:rPr>
                        <w:t>skor</w:t>
                      </w:r>
                      <w:proofErr w:type="spellEnd"/>
                      <w:r w:rsidRPr="0028256E">
                        <w:rPr>
                          <w:rFonts w:ascii="Times New Roman" w:hAnsi="Times New Roman" w:cs="Times New Roman"/>
                          <w:sz w:val="24"/>
                          <w:szCs w:val="24"/>
                          <w:vertAlign w:val="superscript"/>
                        </w:rPr>
                        <w:t xml:space="preserve"> </w:t>
                      </w:r>
                      <w:proofErr w:type="spellStart"/>
                      <w:r w:rsidRPr="0028256E">
                        <w:rPr>
                          <w:rFonts w:ascii="Times New Roman" w:hAnsi="Times New Roman" w:cs="Times New Roman"/>
                          <w:sz w:val="24"/>
                          <w:szCs w:val="24"/>
                          <w:vertAlign w:val="superscript"/>
                        </w:rPr>
                        <w:t>maksimal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Skor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= </w:t>
      </w:r>
      <w:proofErr w:type="spellStart"/>
      <w:r>
        <w:rPr>
          <w:rFonts w:ascii="Times New Roman" w:hAnsi="Times New Roman" w:cs="Times New Roman"/>
          <w:sz w:val="24"/>
          <w:szCs w:val="24"/>
          <w:vertAlign w:val="superscript"/>
        </w:rPr>
        <w:t>jumlah</w:t>
      </w:r>
      <w:proofErr w:type="spellEnd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vertAlign w:val="superscript"/>
        </w:rPr>
        <w:t>skor</w:t>
      </w:r>
      <w:proofErr w:type="spellEnd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yang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>diperoleh</w:t>
      </w:r>
      <w:proofErr w:type="spellEnd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x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100</w:t>
      </w:r>
    </w:p>
    <w:p w14:paraId="426222CC" w14:textId="77777777" w:rsidR="00821073" w:rsidRDefault="00821073" w:rsidP="00821073">
      <w:pPr>
        <w:pStyle w:val="ListParagraph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Kriteria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Penilaian</w:t>
      </w:r>
      <w:proofErr w:type="spellEnd"/>
    </w:p>
    <w:p w14:paraId="49DDBD8E" w14:textId="77777777" w:rsidR="00821073" w:rsidRDefault="00821073" w:rsidP="00821073">
      <w:pPr>
        <w:pStyle w:val="ListParagraph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877"/>
        <w:gridCol w:w="2883"/>
        <w:gridCol w:w="2897"/>
      </w:tblGrid>
      <w:tr w:rsidR="00821073" w14:paraId="428975C2" w14:textId="77777777" w:rsidTr="0004217B">
        <w:tc>
          <w:tcPr>
            <w:tcW w:w="2877" w:type="dxa"/>
          </w:tcPr>
          <w:p w14:paraId="5ABDDB6F" w14:textId="77777777" w:rsidR="00821073" w:rsidRDefault="00821073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Skor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883" w:type="dxa"/>
          </w:tcPr>
          <w:p w14:paraId="40980BEA" w14:textId="77777777" w:rsidR="00821073" w:rsidRDefault="00821073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Skala </w:t>
            </w:r>
          </w:p>
        </w:tc>
        <w:tc>
          <w:tcPr>
            <w:tcW w:w="2897" w:type="dxa"/>
          </w:tcPr>
          <w:p w14:paraId="240DDAA3" w14:textId="77777777" w:rsidR="00821073" w:rsidRDefault="00821073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Kriteria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21073" w14:paraId="175FC0E5" w14:textId="77777777" w:rsidTr="0004217B">
        <w:tc>
          <w:tcPr>
            <w:tcW w:w="2877" w:type="dxa"/>
          </w:tcPr>
          <w:p w14:paraId="2E776573" w14:textId="77777777" w:rsidR="00821073" w:rsidRPr="0028256E" w:rsidRDefault="00821073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25 </w:t>
            </w:r>
          </w:p>
        </w:tc>
        <w:tc>
          <w:tcPr>
            <w:tcW w:w="2883" w:type="dxa"/>
          </w:tcPr>
          <w:p w14:paraId="357BBBAE" w14:textId="77777777" w:rsidR="00821073" w:rsidRPr="0028256E" w:rsidRDefault="00821073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7" w:type="dxa"/>
          </w:tcPr>
          <w:p w14:paraId="66DBBFF3" w14:textId="77777777" w:rsidR="00821073" w:rsidRPr="0028256E" w:rsidRDefault="00821073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Sangat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Kurang</w:t>
            </w:r>
            <w:proofErr w:type="spellEnd"/>
          </w:p>
        </w:tc>
      </w:tr>
      <w:tr w:rsidR="00821073" w14:paraId="5C8A3720" w14:textId="77777777" w:rsidTr="0004217B">
        <w:tc>
          <w:tcPr>
            <w:tcW w:w="2877" w:type="dxa"/>
          </w:tcPr>
          <w:p w14:paraId="4F77CF15" w14:textId="77777777" w:rsidR="00821073" w:rsidRPr="0028256E" w:rsidRDefault="00821073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– 50</w:t>
            </w:r>
          </w:p>
        </w:tc>
        <w:tc>
          <w:tcPr>
            <w:tcW w:w="2883" w:type="dxa"/>
          </w:tcPr>
          <w:p w14:paraId="425033D1" w14:textId="77777777" w:rsidR="00821073" w:rsidRPr="0028256E" w:rsidRDefault="00821073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97" w:type="dxa"/>
          </w:tcPr>
          <w:p w14:paraId="19E0B4F1" w14:textId="77777777" w:rsidR="00821073" w:rsidRPr="0028256E" w:rsidRDefault="00821073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Kurang</w:t>
            </w:r>
            <w:proofErr w:type="spellEnd"/>
          </w:p>
        </w:tc>
      </w:tr>
      <w:tr w:rsidR="00821073" w14:paraId="4E76F8BE" w14:textId="77777777" w:rsidTr="0004217B">
        <w:tc>
          <w:tcPr>
            <w:tcW w:w="2877" w:type="dxa"/>
          </w:tcPr>
          <w:p w14:paraId="3D719B98" w14:textId="77777777" w:rsidR="00821073" w:rsidRPr="0028256E" w:rsidRDefault="00821073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 – 75</w:t>
            </w:r>
          </w:p>
        </w:tc>
        <w:tc>
          <w:tcPr>
            <w:tcW w:w="2883" w:type="dxa"/>
          </w:tcPr>
          <w:p w14:paraId="4A6AEF4F" w14:textId="77777777" w:rsidR="00821073" w:rsidRPr="0028256E" w:rsidRDefault="00821073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97" w:type="dxa"/>
          </w:tcPr>
          <w:p w14:paraId="036B826B" w14:textId="77777777" w:rsidR="00821073" w:rsidRPr="0028256E" w:rsidRDefault="00821073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</w:p>
        </w:tc>
      </w:tr>
      <w:tr w:rsidR="00821073" w14:paraId="304C282B" w14:textId="77777777" w:rsidTr="0004217B">
        <w:tc>
          <w:tcPr>
            <w:tcW w:w="2877" w:type="dxa"/>
          </w:tcPr>
          <w:p w14:paraId="453181DE" w14:textId="77777777" w:rsidR="00821073" w:rsidRPr="0028256E" w:rsidRDefault="00821073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76 - 100</w:t>
            </w:r>
          </w:p>
        </w:tc>
        <w:tc>
          <w:tcPr>
            <w:tcW w:w="2883" w:type="dxa"/>
          </w:tcPr>
          <w:p w14:paraId="174FEA42" w14:textId="77777777" w:rsidR="00821073" w:rsidRPr="0028256E" w:rsidRDefault="00821073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97" w:type="dxa"/>
          </w:tcPr>
          <w:p w14:paraId="6FDA99D3" w14:textId="77777777" w:rsidR="00821073" w:rsidRPr="0028256E" w:rsidRDefault="00821073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Sangat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</w:p>
        </w:tc>
      </w:tr>
    </w:tbl>
    <w:p w14:paraId="74ADBE7A" w14:textId="77777777" w:rsidR="00821073" w:rsidRDefault="00821073" w:rsidP="0082107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714BC0" w14:textId="77777777" w:rsidR="00821073" w:rsidRDefault="00821073" w:rsidP="0082107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73E149" w14:textId="77777777" w:rsidR="00821073" w:rsidRDefault="00821073" w:rsidP="0082107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9693E0" w14:textId="77777777" w:rsidR="00821073" w:rsidRDefault="00821073" w:rsidP="0082107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B3B07F" w14:textId="77777777" w:rsidR="00821073" w:rsidRDefault="00821073" w:rsidP="0082107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86D3DA" w14:textId="77777777" w:rsidR="00821073" w:rsidRDefault="00821073" w:rsidP="0082107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7A1243" w14:textId="77777777" w:rsidR="00821073" w:rsidRDefault="00821073" w:rsidP="00821073">
      <w:pPr>
        <w:pStyle w:val="ListParagraph"/>
        <w:numPr>
          <w:ilvl w:val="0"/>
          <w:numId w:val="1"/>
        </w:numPr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36C8">
        <w:rPr>
          <w:rFonts w:ascii="Times New Roman" w:hAnsi="Times New Roman" w:cs="Times New Roman"/>
          <w:b/>
          <w:sz w:val="24"/>
          <w:szCs w:val="24"/>
        </w:rPr>
        <w:lastRenderedPageBreak/>
        <w:t>PENILAIAN UMUM</w:t>
      </w:r>
    </w:p>
    <w:p w14:paraId="291B536E" w14:textId="77777777" w:rsidR="00821073" w:rsidRDefault="00821073" w:rsidP="00821073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Kesimpulan </w:t>
      </w:r>
      <w:proofErr w:type="spellStart"/>
      <w:r>
        <w:rPr>
          <w:rFonts w:ascii="Times New Roman" w:hAnsi="Times New Roman" w:cs="Times New Roman"/>
          <w:sz w:val="24"/>
          <w:szCs w:val="24"/>
        </w:rPr>
        <w:t>penilaian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secara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umum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mohon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lingkari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angka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dibawah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sesuai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penilaian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Bapak/</w:t>
      </w:r>
      <w:proofErr w:type="spellStart"/>
      <w:r>
        <w:rPr>
          <w:rFonts w:ascii="Times New Roman" w:hAnsi="Times New Roman" w:cs="Times New Roman"/>
          <w:sz w:val="24"/>
          <w:szCs w:val="24"/>
        </w:rPr>
        <w:t>Ibu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335"/>
        <w:gridCol w:w="4322"/>
      </w:tblGrid>
      <w:tr w:rsidR="00821073" w14:paraId="43019662" w14:textId="77777777" w:rsidTr="0004217B">
        <w:trPr>
          <w:trHeight w:val="1932"/>
        </w:trPr>
        <w:tc>
          <w:tcPr>
            <w:tcW w:w="4335" w:type="dxa"/>
          </w:tcPr>
          <w:p w14:paraId="185C7A8E" w14:textId="77777777" w:rsidR="00821073" w:rsidRPr="002A1F42" w:rsidRDefault="00821073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Rencana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pelaksanaan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ED65A07" w14:textId="77777777" w:rsidR="00821073" w:rsidRPr="002A1F42" w:rsidRDefault="00821073" w:rsidP="0004217B">
            <w:pPr>
              <w:spacing w:line="360" w:lineRule="auto"/>
              <w:ind w:left="8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Sangat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Kurang</w:t>
            </w:r>
            <w:proofErr w:type="spellEnd"/>
          </w:p>
          <w:p w14:paraId="70487A1C" w14:textId="77777777" w:rsidR="00821073" w:rsidRDefault="00821073" w:rsidP="0004217B">
            <w:pPr>
              <w:spacing w:line="360" w:lineRule="auto"/>
              <w:ind w:left="8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Kurang</w:t>
            </w:r>
            <w:proofErr w:type="spellEnd"/>
          </w:p>
          <w:p w14:paraId="27816D86" w14:textId="77777777" w:rsidR="00821073" w:rsidRPr="002A1F42" w:rsidRDefault="00821073" w:rsidP="0004217B">
            <w:pPr>
              <w:spacing w:line="360" w:lineRule="auto"/>
              <w:ind w:left="8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3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</w:p>
          <w:p w14:paraId="2B537025" w14:textId="77777777" w:rsidR="00821073" w:rsidRDefault="00821073" w:rsidP="0004217B">
            <w:pPr>
              <w:spacing w:line="360" w:lineRule="auto"/>
              <w:ind w:left="8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Sangat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</w:p>
          <w:p w14:paraId="3B01F357" w14:textId="77777777" w:rsidR="00821073" w:rsidRPr="002A1F42" w:rsidRDefault="00821073" w:rsidP="0004217B">
            <w:pPr>
              <w:spacing w:line="360" w:lineRule="auto"/>
              <w:ind w:left="8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2" w:type="dxa"/>
          </w:tcPr>
          <w:p w14:paraId="54E11769" w14:textId="77777777" w:rsidR="00821073" w:rsidRDefault="00821073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Rencana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pelaksanaan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A4C09EF" w14:textId="77777777" w:rsidR="00821073" w:rsidRPr="002A1F42" w:rsidRDefault="00821073" w:rsidP="0004217B">
            <w:pPr>
              <w:spacing w:line="360" w:lineRule="auto"/>
              <w:ind w:left="322" w:hanging="32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Sangat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belum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layak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digunakan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masih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memerlukan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konsultasi</w:t>
            </w:r>
            <w:proofErr w:type="spellEnd"/>
          </w:p>
          <w:p w14:paraId="3225FA28" w14:textId="77777777" w:rsidR="00821073" w:rsidRPr="002A1F42" w:rsidRDefault="00821073" w:rsidP="0004217B">
            <w:pPr>
              <w:spacing w:line="360" w:lineRule="auto"/>
              <w:ind w:left="322" w:hanging="32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Belum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digunakan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masih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memerlukan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konsultasi</w:t>
            </w:r>
            <w:proofErr w:type="spellEnd"/>
          </w:p>
          <w:p w14:paraId="75FA8C52" w14:textId="77777777" w:rsidR="00821073" w:rsidRDefault="00821073" w:rsidP="0004217B">
            <w:pPr>
              <w:spacing w:line="360" w:lineRule="auto"/>
              <w:ind w:left="322" w:hanging="32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3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apat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digunakan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sedikit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revisi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7E6240C" w14:textId="77777777" w:rsidR="00821073" w:rsidRPr="002A1F42" w:rsidRDefault="00821073" w:rsidP="0004217B">
            <w:pPr>
              <w:spacing w:line="360" w:lineRule="auto"/>
              <w:ind w:left="322" w:hanging="32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digunakan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tanpa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revisi</w:t>
            </w:r>
            <w:proofErr w:type="spellEnd"/>
          </w:p>
        </w:tc>
      </w:tr>
    </w:tbl>
    <w:p w14:paraId="2EF30605" w14:textId="77777777" w:rsidR="00821073" w:rsidRDefault="00821073" w:rsidP="00821073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C3AAE2E" w14:textId="77777777" w:rsidR="00821073" w:rsidRDefault="00821073" w:rsidP="00821073">
      <w:pPr>
        <w:pStyle w:val="ListParagraph"/>
        <w:numPr>
          <w:ilvl w:val="0"/>
          <w:numId w:val="1"/>
        </w:numPr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36C8">
        <w:rPr>
          <w:rFonts w:ascii="Times New Roman" w:hAnsi="Times New Roman" w:cs="Times New Roman"/>
          <w:b/>
          <w:sz w:val="24"/>
          <w:szCs w:val="24"/>
        </w:rPr>
        <w:t>KOMENTAR/SARAN</w:t>
      </w:r>
    </w:p>
    <w:p w14:paraId="3238F5AD" w14:textId="77777777" w:rsidR="00821073" w:rsidRDefault="00821073" w:rsidP="00821073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A1F4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E35B4F4" w14:textId="77777777" w:rsidR="00821073" w:rsidRDefault="00821073" w:rsidP="00821073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D6BDCF0" w14:textId="77777777" w:rsidR="00821073" w:rsidRDefault="00821073" w:rsidP="00821073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right" w:tblpY="93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1"/>
      </w:tblGrid>
      <w:tr w:rsidR="00821073" w14:paraId="5C7E65EE" w14:textId="77777777" w:rsidTr="0004217B">
        <w:trPr>
          <w:trHeight w:val="1295"/>
        </w:trPr>
        <w:tc>
          <w:tcPr>
            <w:tcW w:w="3451" w:type="dxa"/>
          </w:tcPr>
          <w:p w14:paraId="2E07DD66" w14:textId="77777777" w:rsidR="00821073" w:rsidRDefault="00821073" w:rsidP="00042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Validator</w:t>
            </w:r>
          </w:p>
          <w:p w14:paraId="7EC54F6B" w14:textId="77777777" w:rsidR="00821073" w:rsidRDefault="00821073" w:rsidP="00042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84B301" w14:textId="77777777" w:rsidR="00821073" w:rsidRDefault="00821073" w:rsidP="00042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D4265F" w14:textId="77777777" w:rsidR="00821073" w:rsidRDefault="00821073" w:rsidP="00042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D0F1D6" w14:textId="77777777" w:rsidR="00821073" w:rsidRDefault="00821073" w:rsidP="00042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7B1E80" w14:textId="77777777" w:rsidR="00821073" w:rsidRPr="004A58E9" w:rsidRDefault="00821073" w:rsidP="008210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58E9">
              <w:rPr>
                <w:rFonts w:ascii="Times New Roman" w:hAnsi="Times New Roman" w:cs="Times New Roman"/>
                <w:sz w:val="24"/>
                <w:szCs w:val="24"/>
              </w:rPr>
              <w:t>Feri</w:t>
            </w:r>
            <w:proofErr w:type="spellEnd"/>
            <w:r w:rsidRPr="004A5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58E9">
              <w:rPr>
                <w:rFonts w:ascii="Times New Roman" w:hAnsi="Times New Roman" w:cs="Times New Roman"/>
                <w:sz w:val="24"/>
                <w:szCs w:val="24"/>
              </w:rPr>
              <w:t>Tirtoni</w:t>
            </w:r>
            <w:proofErr w:type="spellEnd"/>
            <w:r w:rsidRPr="004A58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4A58E9">
              <w:rPr>
                <w:rFonts w:ascii="Times New Roman" w:hAnsi="Times New Roman" w:cs="Times New Roman"/>
                <w:sz w:val="24"/>
                <w:szCs w:val="24"/>
              </w:rPr>
              <w:t>M.Pd</w:t>
            </w:r>
            <w:proofErr w:type="spellEnd"/>
            <w:proofErr w:type="gramEnd"/>
          </w:p>
          <w:p w14:paraId="2D16BDDC" w14:textId="77777777" w:rsidR="00821073" w:rsidRPr="00A34F3F" w:rsidRDefault="00821073" w:rsidP="0004217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8194076" w14:textId="77777777" w:rsidR="00821073" w:rsidRDefault="00821073" w:rsidP="00821073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BCAE95F" w14:textId="77777777" w:rsidR="00821073" w:rsidRDefault="00821073" w:rsidP="00821073">
      <w:pPr>
        <w:pStyle w:val="ListParagraph"/>
        <w:spacing w:line="360" w:lineRule="auto"/>
        <w:ind w:left="36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Sidoarjo</w:t>
      </w:r>
      <w:proofErr w:type="spellEnd"/>
      <w:r>
        <w:rPr>
          <w:rFonts w:ascii="Times New Roman" w:hAnsi="Times New Roman" w:cs="Times New Roman"/>
          <w:sz w:val="24"/>
          <w:szCs w:val="24"/>
        </w:rPr>
        <w:t>,…</w:t>
      </w:r>
      <w:proofErr w:type="gramEnd"/>
      <w:r>
        <w:rPr>
          <w:rFonts w:ascii="Times New Roman" w:hAnsi="Times New Roman" w:cs="Times New Roman"/>
          <w:sz w:val="24"/>
          <w:szCs w:val="24"/>
        </w:rPr>
        <w:t>………………………</w:t>
      </w:r>
    </w:p>
    <w:p w14:paraId="3267E11E" w14:textId="77777777" w:rsidR="00821073" w:rsidRDefault="00821073" w:rsidP="0082107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33FC43" w14:textId="77777777" w:rsidR="00821073" w:rsidRPr="0069579F" w:rsidRDefault="00821073" w:rsidP="0082107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61714E" w14:textId="77777777" w:rsidR="00821073" w:rsidRDefault="00821073" w:rsidP="00821073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6C448471" w14:textId="77777777" w:rsidR="00821073" w:rsidRPr="00D356FB" w:rsidRDefault="00821073" w:rsidP="0082107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99CB5A" w14:textId="77777777" w:rsidR="00821073" w:rsidRPr="00C352D9" w:rsidRDefault="00821073" w:rsidP="00821073"/>
    <w:p w14:paraId="0CFB1F2C" w14:textId="77777777" w:rsidR="00C022F1" w:rsidRPr="00821073" w:rsidRDefault="00C022F1" w:rsidP="00821073"/>
    <w:sectPr w:rsidR="00C022F1" w:rsidRPr="00821073" w:rsidSect="00D356FB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075D13"/>
    <w:multiLevelType w:val="hybridMultilevel"/>
    <w:tmpl w:val="FFDEB6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622B1A"/>
    <w:multiLevelType w:val="hybridMultilevel"/>
    <w:tmpl w:val="CE0071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A75AF6"/>
    <w:multiLevelType w:val="hybridMultilevel"/>
    <w:tmpl w:val="DFB6E5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EE5663"/>
    <w:multiLevelType w:val="hybridMultilevel"/>
    <w:tmpl w:val="8D208E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8A3E0E"/>
    <w:multiLevelType w:val="hybridMultilevel"/>
    <w:tmpl w:val="4B4640B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6FB"/>
    <w:rsid w:val="000B2007"/>
    <w:rsid w:val="00163253"/>
    <w:rsid w:val="00290F37"/>
    <w:rsid w:val="004E58EE"/>
    <w:rsid w:val="004F0EAF"/>
    <w:rsid w:val="0069579F"/>
    <w:rsid w:val="007C1EAF"/>
    <w:rsid w:val="00821073"/>
    <w:rsid w:val="00884E37"/>
    <w:rsid w:val="00A02A0E"/>
    <w:rsid w:val="00A34F3F"/>
    <w:rsid w:val="00B33B16"/>
    <w:rsid w:val="00B44612"/>
    <w:rsid w:val="00C022F1"/>
    <w:rsid w:val="00D35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385A80"/>
  <w15:chartTrackingRefBased/>
  <w15:docId w15:val="{EA17C7BA-321B-4C78-B70A-6C27366EE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10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56FB"/>
    <w:pPr>
      <w:ind w:left="720"/>
      <w:contextualSpacing/>
    </w:pPr>
  </w:style>
  <w:style w:type="table" w:styleId="TableGrid">
    <w:name w:val="Table Grid"/>
    <w:basedOn w:val="TableNormal"/>
    <w:uiPriority w:val="39"/>
    <w:rsid w:val="00D356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dyuqq">
    <w:name w:val="wdyuqq"/>
    <w:basedOn w:val="DefaultParagraphFont"/>
    <w:rsid w:val="00A34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</dc:creator>
  <cp:keywords/>
  <dc:description/>
  <cp:lastModifiedBy>Nila Hadian</cp:lastModifiedBy>
  <cp:revision>7</cp:revision>
  <dcterms:created xsi:type="dcterms:W3CDTF">2023-06-23T04:09:00Z</dcterms:created>
  <dcterms:modified xsi:type="dcterms:W3CDTF">2023-10-11T23:12:00Z</dcterms:modified>
</cp:coreProperties>
</file>