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E5C6" w14:textId="77777777" w:rsidR="008D0573" w:rsidRDefault="008D0573" w:rsidP="008D05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7984348"/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11CA78F" w14:textId="77777777" w:rsidR="008D0573" w:rsidRPr="002A1F42" w:rsidRDefault="008D0573" w:rsidP="008D05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 AJAR (MA)</w:t>
      </w:r>
    </w:p>
    <w:p w14:paraId="5354EF7E" w14:textId="77777777" w:rsidR="008D0573" w:rsidRDefault="008D0573" w:rsidP="008D05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7C7486BE" w14:textId="77777777" w:rsidR="008D0573" w:rsidRDefault="008D0573" w:rsidP="008D05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1D621C4A" w14:textId="77777777" w:rsidR="008D0573" w:rsidRDefault="008D0573" w:rsidP="008D05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57E400B3" w14:textId="77777777" w:rsidR="008D0573" w:rsidRDefault="008D0573" w:rsidP="008D05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FBA73F" w14:textId="79A2A0C7" w:rsidR="008D0573" w:rsidRPr="00E40DA0" w:rsidRDefault="008D0573" w:rsidP="008D05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Feri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Tirtoni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A58E9"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314BFC05" w14:textId="77777777" w:rsidR="008D0573" w:rsidRDefault="008D0573" w:rsidP="008D05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78F96" wp14:editId="18DC27CA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410E1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02761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23F948" w14:textId="77777777" w:rsidR="008D0573" w:rsidRDefault="008D0573" w:rsidP="008D057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691F2475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ajar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6AC68C85" w14:textId="77777777" w:rsidR="008D0573" w:rsidRPr="00352A5F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09B95C" w14:textId="77777777" w:rsidR="008D0573" w:rsidRDefault="008D0573" w:rsidP="008D057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3618DFC1" w14:textId="77777777" w:rsidR="008D0573" w:rsidRDefault="008D0573" w:rsidP="008D05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734CC714" w14:textId="77777777" w:rsidR="008D0573" w:rsidRDefault="008D0573" w:rsidP="008D05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37E2D8B" w14:textId="77777777" w:rsidR="008D0573" w:rsidRDefault="008D0573" w:rsidP="008D05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7AA62142" w14:textId="77777777" w:rsidR="008D0573" w:rsidRDefault="008D0573" w:rsidP="008D05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5256D32B" w14:textId="77777777" w:rsidR="008D0573" w:rsidRDefault="008D0573" w:rsidP="008D05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67EFEB91" w14:textId="77777777" w:rsidR="008D0573" w:rsidRDefault="008D0573" w:rsidP="008D05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7A2CF66F" w14:textId="77777777" w:rsidR="008D0573" w:rsidRDefault="008D0573" w:rsidP="008D05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9F6FB95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1E5554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DBC34F5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84872BF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66EEC5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E2A5E7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035A73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B1A4D9" w14:textId="77777777" w:rsidR="008D0573" w:rsidRPr="00FC709D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0E0614" w14:textId="77777777" w:rsidR="008D0573" w:rsidRDefault="008D0573" w:rsidP="008D0573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DITINJAU DARI BEBERAPA ASPEK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5"/>
        <w:gridCol w:w="2790"/>
        <w:gridCol w:w="3060"/>
        <w:gridCol w:w="540"/>
        <w:gridCol w:w="540"/>
        <w:gridCol w:w="540"/>
        <w:gridCol w:w="562"/>
      </w:tblGrid>
      <w:tr w:rsidR="008D0573" w14:paraId="6FCB2C51" w14:textId="77777777" w:rsidTr="0004217B">
        <w:tc>
          <w:tcPr>
            <w:tcW w:w="625" w:type="dxa"/>
            <w:vMerge w:val="restart"/>
          </w:tcPr>
          <w:p w14:paraId="010C00AA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790" w:type="dxa"/>
            <w:vMerge w:val="restart"/>
          </w:tcPr>
          <w:p w14:paraId="4482339A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3060" w:type="dxa"/>
            <w:vMerge w:val="restart"/>
          </w:tcPr>
          <w:p w14:paraId="52027D7A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949127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</w:p>
        </w:tc>
        <w:tc>
          <w:tcPr>
            <w:tcW w:w="2182" w:type="dxa"/>
            <w:gridSpan w:val="4"/>
          </w:tcPr>
          <w:p w14:paraId="12916B39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8D0573" w14:paraId="2D0EFA04" w14:textId="77777777" w:rsidTr="0004217B">
        <w:tc>
          <w:tcPr>
            <w:tcW w:w="625" w:type="dxa"/>
            <w:vMerge/>
          </w:tcPr>
          <w:p w14:paraId="60700B9F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457AB7B1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14:paraId="0FE5CE7B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7E2EFB9A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14:paraId="6B77489D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14:paraId="5A29B109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14:paraId="0C7985CE" w14:textId="77777777" w:rsidR="008D0573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D0573" w14:paraId="60F7367A" w14:textId="77777777" w:rsidTr="0004217B">
        <w:tc>
          <w:tcPr>
            <w:tcW w:w="625" w:type="dxa"/>
          </w:tcPr>
          <w:p w14:paraId="329A3E8D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0" w:type="dxa"/>
          </w:tcPr>
          <w:p w14:paraId="625E6B8E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A5F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352A5F">
              <w:rPr>
                <w:rFonts w:ascii="Times New Roman" w:hAnsi="Times New Roman" w:cs="Times New Roman"/>
                <w:sz w:val="24"/>
                <w:szCs w:val="24"/>
              </w:rPr>
              <w:t xml:space="preserve"> Mata Pelajaran</w:t>
            </w:r>
          </w:p>
        </w:tc>
        <w:tc>
          <w:tcPr>
            <w:tcW w:w="3060" w:type="dxa"/>
          </w:tcPr>
          <w:p w14:paraId="5B511999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Kelengkapan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meliputi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/semester,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514FFBD1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47C56B9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117A9DC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73DC2EAA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4E2EF064" w14:textId="77777777" w:rsidTr="0004217B">
        <w:tc>
          <w:tcPr>
            <w:tcW w:w="625" w:type="dxa"/>
            <w:vMerge w:val="restart"/>
          </w:tcPr>
          <w:p w14:paraId="06F1D6F1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0" w:type="dxa"/>
            <w:vMerge w:val="restart"/>
          </w:tcPr>
          <w:p w14:paraId="06CF8F41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14:paraId="63B770D3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inti.</w:t>
            </w:r>
          </w:p>
        </w:tc>
        <w:tc>
          <w:tcPr>
            <w:tcW w:w="540" w:type="dxa"/>
          </w:tcPr>
          <w:p w14:paraId="0F70420C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0A26F58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2966A85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6F814B34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20D0FEAE" w14:textId="77777777" w:rsidTr="0004217B">
        <w:tc>
          <w:tcPr>
            <w:tcW w:w="625" w:type="dxa"/>
            <w:vMerge/>
          </w:tcPr>
          <w:p w14:paraId="79C918BF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32C75139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2383B8AC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0F506478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A2B1C19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2E1B005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72A677D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476BC284" w14:textId="77777777" w:rsidTr="0004217B">
        <w:tc>
          <w:tcPr>
            <w:tcW w:w="625" w:type="dxa"/>
          </w:tcPr>
          <w:p w14:paraId="0CC722A5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90" w:type="dxa"/>
          </w:tcPr>
          <w:p w14:paraId="4E88C7B7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</w:p>
        </w:tc>
        <w:tc>
          <w:tcPr>
            <w:tcW w:w="3060" w:type="dxa"/>
          </w:tcPr>
          <w:p w14:paraId="7062A506" w14:textId="77777777" w:rsidR="008D0573" w:rsidRPr="0028256E" w:rsidRDefault="008D0573" w:rsidP="000421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1361C674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906F994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BA16767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4A089C94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5E6B22AC" w14:textId="77777777" w:rsidTr="0004217B">
        <w:tc>
          <w:tcPr>
            <w:tcW w:w="625" w:type="dxa"/>
            <w:vMerge w:val="restart"/>
          </w:tcPr>
          <w:p w14:paraId="0C121940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0" w:type="dxa"/>
            <w:vMerge w:val="restart"/>
          </w:tcPr>
          <w:p w14:paraId="2D5F50D1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3CAC2DFB" w14:textId="77777777" w:rsidR="008D0573" w:rsidRPr="0028256E" w:rsidRDefault="008D0573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dasar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dan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tujuan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346CB7AC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9CF11E2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7EDE11F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6BE229D1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0A839339" w14:textId="77777777" w:rsidTr="0004217B">
        <w:tc>
          <w:tcPr>
            <w:tcW w:w="625" w:type="dxa"/>
            <w:vMerge/>
          </w:tcPr>
          <w:p w14:paraId="4F1E021E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4D440660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45B563AC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5ABD8C4F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4BC8FD6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6D61D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72B0FA69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0F364112" w14:textId="77777777" w:rsidTr="0004217B">
        <w:tc>
          <w:tcPr>
            <w:tcW w:w="625" w:type="dxa"/>
          </w:tcPr>
          <w:p w14:paraId="74B39598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0" w:type="dxa"/>
          </w:tcPr>
          <w:p w14:paraId="287EE8A6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27AFE8AB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227DC316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DB1EA19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D6EA962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5964E872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49E4F3D2" w14:textId="77777777" w:rsidTr="0004217B">
        <w:tc>
          <w:tcPr>
            <w:tcW w:w="625" w:type="dxa"/>
          </w:tcPr>
          <w:p w14:paraId="2F6B1958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0" w:type="dxa"/>
          </w:tcPr>
          <w:p w14:paraId="3AB81B96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4407226F" w14:textId="77777777" w:rsidR="008D0573" w:rsidRPr="0028256E" w:rsidRDefault="008D0573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langkah-langkah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kegiatan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antara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guru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siswa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60C0C71A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EA314EC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16691D4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46F541AA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55D2C607" w14:textId="77777777" w:rsidTr="0004217B">
        <w:tc>
          <w:tcPr>
            <w:tcW w:w="625" w:type="dxa"/>
          </w:tcPr>
          <w:p w14:paraId="6F6A89B1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0" w:type="dxa"/>
          </w:tcPr>
          <w:p w14:paraId="6531334D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3060" w:type="dxa"/>
          </w:tcPr>
          <w:p w14:paraId="2B89EF4F" w14:textId="77777777" w:rsidR="008D0573" w:rsidRPr="0028256E" w:rsidRDefault="008D0573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sumber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belajar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65AE7779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712A4BA0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7EA41DD3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79192CA6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771983C1" w14:textId="77777777" w:rsidTr="0004217B">
        <w:tc>
          <w:tcPr>
            <w:tcW w:w="625" w:type="dxa"/>
            <w:vMerge w:val="restart"/>
          </w:tcPr>
          <w:p w14:paraId="1203DFC6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0" w:type="dxa"/>
            <w:vMerge w:val="restart"/>
          </w:tcPr>
          <w:p w14:paraId="39AC719E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14:paraId="278F8734" w14:textId="77777777" w:rsidR="008D0573" w:rsidRPr="0028256E" w:rsidRDefault="008D0573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>
              <w:rPr>
                <w:rStyle w:val="fontstyle01"/>
                <w:rFonts w:ascii="Times New Roman" w:hAnsi="Times New Roman" w:cs="Times New Roman"/>
              </w:rPr>
              <w:t xml:space="preserve"> instrument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indikator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48429056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CA800CB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4334583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0DFE7D4C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2FA99E82" w14:textId="77777777" w:rsidTr="0004217B">
        <w:tc>
          <w:tcPr>
            <w:tcW w:w="625" w:type="dxa"/>
            <w:vMerge/>
          </w:tcPr>
          <w:p w14:paraId="28E07754" w14:textId="77777777" w:rsidR="008D0573" w:rsidRPr="00352A5F" w:rsidRDefault="008D0573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464EA0DD" w14:textId="77777777" w:rsidR="008D0573" w:rsidRPr="00352A5F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517E25D6" w14:textId="77777777" w:rsidR="008D0573" w:rsidRPr="0028256E" w:rsidRDefault="008D0573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Penilaian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meliputi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aspek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pengetahuan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keterampilan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dan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sikap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6F7E5DA1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DDACFFD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E6A0955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34F4D55A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0573" w14:paraId="403B358D" w14:textId="77777777" w:rsidTr="0004217B">
        <w:tc>
          <w:tcPr>
            <w:tcW w:w="6475" w:type="dxa"/>
            <w:gridSpan w:val="3"/>
          </w:tcPr>
          <w:p w14:paraId="1932BFA4" w14:textId="77777777" w:rsidR="008D0573" w:rsidRPr="0028256E" w:rsidRDefault="008D0573" w:rsidP="0004217B">
            <w:pPr>
              <w:spacing w:line="360" w:lineRule="auto"/>
              <w:jc w:val="center"/>
              <w:rPr>
                <w:rStyle w:val="fontstyle01"/>
                <w:rFonts w:ascii="Times New Roman" w:hAnsi="Times New Roman" w:cs="Times New Roman"/>
                <w:b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  <w:b/>
              </w:rPr>
              <w:t>Jumlah</w:t>
            </w:r>
            <w:proofErr w:type="spellEnd"/>
          </w:p>
        </w:tc>
        <w:tc>
          <w:tcPr>
            <w:tcW w:w="2182" w:type="dxa"/>
            <w:gridSpan w:val="4"/>
          </w:tcPr>
          <w:p w14:paraId="4AEEA4F5" w14:textId="77777777" w:rsidR="008D0573" w:rsidRDefault="008D0573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A82474D" w14:textId="77777777" w:rsidR="008D0573" w:rsidRDefault="008D0573" w:rsidP="008D057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F63016" w14:textId="77777777" w:rsidR="008D0573" w:rsidRDefault="008D0573" w:rsidP="008D057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D20348" wp14:editId="71D4DF1C">
                <wp:simplePos x="0" y="0"/>
                <wp:positionH relativeFrom="column">
                  <wp:posOffset>695325</wp:posOffset>
                </wp:positionH>
                <wp:positionV relativeFrom="paragraph">
                  <wp:posOffset>127635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6D2C4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0.05pt" to="14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801C0D" wp14:editId="63C0E155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338BA" w14:textId="77777777" w:rsidR="008D0573" w:rsidRPr="0028256E" w:rsidRDefault="008D0573" w:rsidP="008D05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01C0D" id="Rectangle 2" o:spid="_x0000_s1026" style="position:absolute;left:0;text-align:left;margin-left:54.75pt;margin-top:7.7pt;width:89.2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" filled="f" stroked="f" strokeweight="1pt">
                <v:textbox>
                  <w:txbxContent>
                    <w:p w14:paraId="118338BA" w14:textId="77777777" w:rsidR="008D0573" w:rsidRPr="0028256E" w:rsidRDefault="008D0573" w:rsidP="008D057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299F910A" w14:textId="77777777" w:rsidR="008D0573" w:rsidRPr="0028256E" w:rsidRDefault="008D0573" w:rsidP="008D057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8BE653" w14:textId="77777777" w:rsidR="008D0573" w:rsidRDefault="008D0573" w:rsidP="008D0573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370FF91C" w14:textId="77777777" w:rsidR="008D0573" w:rsidRDefault="008D0573" w:rsidP="008D0573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8D0573" w14:paraId="34A19008" w14:textId="77777777" w:rsidTr="0004217B">
        <w:tc>
          <w:tcPr>
            <w:tcW w:w="3005" w:type="dxa"/>
          </w:tcPr>
          <w:p w14:paraId="7AD483C8" w14:textId="77777777" w:rsidR="008D0573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45D07CFA" w14:textId="77777777" w:rsidR="008D0573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6A575D42" w14:textId="77777777" w:rsidR="008D0573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D0573" w14:paraId="1F58F0B7" w14:textId="77777777" w:rsidTr="0004217B">
        <w:tc>
          <w:tcPr>
            <w:tcW w:w="3005" w:type="dxa"/>
          </w:tcPr>
          <w:p w14:paraId="351F61B1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3006" w:type="dxa"/>
          </w:tcPr>
          <w:p w14:paraId="0FF39487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0E95AEA0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8D0573" w14:paraId="33AC4F00" w14:textId="77777777" w:rsidTr="0004217B">
        <w:tc>
          <w:tcPr>
            <w:tcW w:w="3005" w:type="dxa"/>
          </w:tcPr>
          <w:p w14:paraId="321765FC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3006" w:type="dxa"/>
          </w:tcPr>
          <w:p w14:paraId="46B055A7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75D2D117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8D0573" w14:paraId="19A54F0C" w14:textId="77777777" w:rsidTr="0004217B">
        <w:tc>
          <w:tcPr>
            <w:tcW w:w="3005" w:type="dxa"/>
          </w:tcPr>
          <w:p w14:paraId="745F7F59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51-75</w:t>
            </w:r>
          </w:p>
        </w:tc>
        <w:tc>
          <w:tcPr>
            <w:tcW w:w="3006" w:type="dxa"/>
          </w:tcPr>
          <w:p w14:paraId="0EA57D0F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7DBB6882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8D0573" w14:paraId="0D2263D9" w14:textId="77777777" w:rsidTr="0004217B">
        <w:tc>
          <w:tcPr>
            <w:tcW w:w="3005" w:type="dxa"/>
          </w:tcPr>
          <w:p w14:paraId="75D630BC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76-100</w:t>
            </w:r>
          </w:p>
        </w:tc>
        <w:tc>
          <w:tcPr>
            <w:tcW w:w="3006" w:type="dxa"/>
          </w:tcPr>
          <w:p w14:paraId="35189109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0A80E01D" w14:textId="77777777" w:rsidR="008D0573" w:rsidRPr="0028256E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7B5D2EDB" w14:textId="77777777" w:rsidR="008D0573" w:rsidRPr="0028256E" w:rsidRDefault="008D0573" w:rsidP="008D057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DB7C26" w14:textId="77777777" w:rsidR="008D0573" w:rsidRDefault="008D0573" w:rsidP="008D057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PENILAIAN UMUM</w:t>
      </w:r>
    </w:p>
    <w:p w14:paraId="3F36898F" w14:textId="77777777" w:rsidR="008D0573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8D0573" w14:paraId="459B6DD9" w14:textId="77777777" w:rsidTr="0004217B">
        <w:trPr>
          <w:trHeight w:val="1932"/>
        </w:trPr>
        <w:tc>
          <w:tcPr>
            <w:tcW w:w="4335" w:type="dxa"/>
          </w:tcPr>
          <w:p w14:paraId="2A47FEEE" w14:textId="77777777" w:rsidR="008D0573" w:rsidRPr="002A1F42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70BAAFB" w14:textId="77777777" w:rsidR="008D0573" w:rsidRPr="002A1F42" w:rsidRDefault="008D05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05AB33B5" w14:textId="77777777" w:rsidR="008D0573" w:rsidRDefault="008D05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13EB5609" w14:textId="77777777" w:rsidR="008D0573" w:rsidRPr="002A1F42" w:rsidRDefault="008D05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46506259" w14:textId="77777777" w:rsidR="008D0573" w:rsidRPr="002A1F42" w:rsidRDefault="008D05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aik</w:t>
            </w:r>
            <w:proofErr w:type="spellEnd"/>
          </w:p>
        </w:tc>
        <w:tc>
          <w:tcPr>
            <w:tcW w:w="4322" w:type="dxa"/>
          </w:tcPr>
          <w:p w14:paraId="14D9CA53" w14:textId="77777777" w:rsidR="008D0573" w:rsidRDefault="008D05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338B67" w14:textId="77777777" w:rsidR="008D0573" w:rsidRPr="002A1F42" w:rsidRDefault="008D0573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0E779935" w14:textId="77777777" w:rsidR="008D0573" w:rsidRPr="002A1F42" w:rsidRDefault="008D0573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1D3D2EDF" w14:textId="77777777" w:rsidR="008D0573" w:rsidRPr="002A1F42" w:rsidRDefault="008D0573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4F3BD65C" w14:textId="77777777" w:rsidR="008D0573" w:rsidRPr="002A1F42" w:rsidRDefault="008D0573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357B43CC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54E4C5DF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787DC5E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1DF29D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F16387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83FA80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2DCCC7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15C4AF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2757F9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66C29A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444AF0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FFBAD7C" w14:textId="77777777" w:rsidR="008D0573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53B2EC8" w14:textId="77777777" w:rsidR="008D0573" w:rsidRPr="002A1F42" w:rsidRDefault="008D0573" w:rsidP="008D057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7EAC76" w14:textId="77777777" w:rsidR="008D0573" w:rsidRDefault="008D0573" w:rsidP="008D057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KOMENTAR/SARAN</w:t>
      </w:r>
    </w:p>
    <w:p w14:paraId="58AB03BB" w14:textId="77777777" w:rsidR="008D0573" w:rsidRPr="002A1F42" w:rsidRDefault="008D0573" w:rsidP="008D05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BB071C" w14:textId="77777777" w:rsidR="008D0573" w:rsidRDefault="008D0573" w:rsidP="008D0573">
      <w:pPr>
        <w:pStyle w:val="ListParagraph"/>
        <w:spacing w:line="360" w:lineRule="auto"/>
        <w:ind w:left="540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290C7F69" w14:textId="77777777" w:rsidR="008D0573" w:rsidRDefault="008D0573" w:rsidP="008D0573">
      <w:pPr>
        <w:pStyle w:val="ListParagraph"/>
        <w:spacing w:line="360" w:lineRule="auto"/>
        <w:ind w:left="5400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…………..………</w:t>
      </w:r>
    </w:p>
    <w:tbl>
      <w:tblPr>
        <w:tblStyle w:val="TableGrid"/>
        <w:tblpPr w:leftFromText="180" w:rightFromText="180" w:vertAnchor="text" w:horzAnchor="margin" w:tblpXSpec="right" w:tblpY="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1"/>
      </w:tblGrid>
      <w:tr w:rsidR="008D0573" w14:paraId="412242BD" w14:textId="77777777" w:rsidTr="0004217B">
        <w:trPr>
          <w:trHeight w:val="1700"/>
        </w:trPr>
        <w:tc>
          <w:tcPr>
            <w:tcW w:w="3361" w:type="dxa"/>
          </w:tcPr>
          <w:p w14:paraId="5F80A87F" w14:textId="77777777" w:rsidR="008D0573" w:rsidRDefault="008D0573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65CD09AB" w14:textId="77777777" w:rsidR="008D0573" w:rsidRDefault="008D0573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8D6CB" w14:textId="77777777" w:rsidR="008D0573" w:rsidRDefault="008D0573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4CBEA" w14:textId="7795C2B9" w:rsidR="008D0573" w:rsidRDefault="008D0573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C3369" w14:textId="77777777" w:rsidR="008D0573" w:rsidRDefault="008D0573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EE9F3" w14:textId="77777777" w:rsidR="008D0573" w:rsidRPr="004A58E9" w:rsidRDefault="008D0573" w:rsidP="008D0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Feri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Tirtoni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M.Pd</w:t>
            </w:r>
            <w:proofErr w:type="spellEnd"/>
            <w:proofErr w:type="gramEnd"/>
          </w:p>
          <w:p w14:paraId="3AC8B706" w14:textId="77777777" w:rsidR="008D0573" w:rsidRDefault="008D0573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67132B" w14:textId="77777777" w:rsidR="008D0573" w:rsidRPr="002A1F42" w:rsidRDefault="008D0573" w:rsidP="008D0573">
      <w:pPr>
        <w:pStyle w:val="ListParagraph"/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3F572F8A" w14:textId="77777777" w:rsidR="008D0573" w:rsidRPr="00E40DA0" w:rsidRDefault="008D0573" w:rsidP="008D0573"/>
    <w:bookmarkEnd w:id="0"/>
    <w:p w14:paraId="42AC09E8" w14:textId="77777777" w:rsidR="00E21E10" w:rsidRPr="008D0573" w:rsidRDefault="00E21E10" w:rsidP="008D0573"/>
    <w:sectPr w:rsidR="00E21E10" w:rsidRPr="008D0573" w:rsidSect="00352A5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F8449" w14:textId="77777777" w:rsidR="00B934A2" w:rsidRDefault="00B934A2" w:rsidP="0028256E">
      <w:pPr>
        <w:spacing w:after="0" w:line="240" w:lineRule="auto"/>
      </w:pPr>
      <w:r>
        <w:separator/>
      </w:r>
    </w:p>
  </w:endnote>
  <w:endnote w:type="continuationSeparator" w:id="0">
    <w:p w14:paraId="23D58244" w14:textId="77777777" w:rsidR="00B934A2" w:rsidRDefault="00B934A2" w:rsidP="0028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01246" w14:textId="77777777" w:rsidR="00B934A2" w:rsidRDefault="00B934A2" w:rsidP="0028256E">
      <w:pPr>
        <w:spacing w:after="0" w:line="240" w:lineRule="auto"/>
      </w:pPr>
      <w:r>
        <w:separator/>
      </w:r>
    </w:p>
  </w:footnote>
  <w:footnote w:type="continuationSeparator" w:id="0">
    <w:p w14:paraId="32467F25" w14:textId="77777777" w:rsidR="00B934A2" w:rsidRDefault="00B934A2" w:rsidP="00282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532B7"/>
    <w:multiLevelType w:val="hybridMultilevel"/>
    <w:tmpl w:val="B0B2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C1B42"/>
    <w:multiLevelType w:val="hybridMultilevel"/>
    <w:tmpl w:val="6628A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96A0E"/>
    <w:multiLevelType w:val="hybridMultilevel"/>
    <w:tmpl w:val="0E0AF94C"/>
    <w:lvl w:ilvl="0" w:tplc="20DAD6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5AF"/>
    <w:rsid w:val="000236C8"/>
    <w:rsid w:val="00091ED3"/>
    <w:rsid w:val="0017166B"/>
    <w:rsid w:val="002323E5"/>
    <w:rsid w:val="0028256E"/>
    <w:rsid w:val="002A1F42"/>
    <w:rsid w:val="002C3FF0"/>
    <w:rsid w:val="002D1A91"/>
    <w:rsid w:val="003426ED"/>
    <w:rsid w:val="00352A5F"/>
    <w:rsid w:val="0036481E"/>
    <w:rsid w:val="00385F87"/>
    <w:rsid w:val="003A03BF"/>
    <w:rsid w:val="004221B3"/>
    <w:rsid w:val="004A10F8"/>
    <w:rsid w:val="00507CEA"/>
    <w:rsid w:val="005803A1"/>
    <w:rsid w:val="006822CD"/>
    <w:rsid w:val="00696450"/>
    <w:rsid w:val="007761E7"/>
    <w:rsid w:val="00780607"/>
    <w:rsid w:val="007A4B55"/>
    <w:rsid w:val="007C1EAF"/>
    <w:rsid w:val="007E5158"/>
    <w:rsid w:val="00861EDA"/>
    <w:rsid w:val="00880D5C"/>
    <w:rsid w:val="008D0573"/>
    <w:rsid w:val="009F7AB1"/>
    <w:rsid w:val="00AB0C7B"/>
    <w:rsid w:val="00B934A2"/>
    <w:rsid w:val="00C022F1"/>
    <w:rsid w:val="00C105AF"/>
    <w:rsid w:val="00C42031"/>
    <w:rsid w:val="00CF063B"/>
    <w:rsid w:val="00D222A6"/>
    <w:rsid w:val="00DE6679"/>
    <w:rsid w:val="00E21E10"/>
    <w:rsid w:val="00E43A3F"/>
    <w:rsid w:val="00E909C9"/>
    <w:rsid w:val="00ED420D"/>
    <w:rsid w:val="00F06753"/>
    <w:rsid w:val="00F9362D"/>
    <w:rsid w:val="00FC709D"/>
    <w:rsid w:val="00FF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C291A"/>
  <w15:chartTrackingRefBased/>
  <w15:docId w15:val="{5C02BCE3-8BE0-4BE0-B84C-490011EF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6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709D"/>
    <w:rPr>
      <w:color w:val="808080"/>
    </w:rPr>
  </w:style>
  <w:style w:type="table" w:styleId="TableGrid">
    <w:name w:val="Table Grid"/>
    <w:basedOn w:val="TableNormal"/>
    <w:uiPriority w:val="39"/>
    <w:rsid w:val="0035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A10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56E"/>
  </w:style>
  <w:style w:type="paragraph" w:styleId="Footer">
    <w:name w:val="footer"/>
    <w:basedOn w:val="Normal"/>
    <w:link w:val="FooterChar"/>
    <w:uiPriority w:val="99"/>
    <w:unhideWhenUsed/>
    <w:rsid w:val="00282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56E"/>
  </w:style>
  <w:style w:type="paragraph" w:styleId="BalloonText">
    <w:name w:val="Balloon Text"/>
    <w:basedOn w:val="Normal"/>
    <w:link w:val="BalloonTextChar"/>
    <w:uiPriority w:val="99"/>
    <w:semiHidden/>
    <w:unhideWhenUsed/>
    <w:rsid w:val="00232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E45D4-25E3-45A9-B671-B8B85FAE4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3</cp:revision>
  <cp:lastPrinted>2023-10-11T23:47:00Z</cp:lastPrinted>
  <dcterms:created xsi:type="dcterms:W3CDTF">2023-10-12T03:49:00Z</dcterms:created>
  <dcterms:modified xsi:type="dcterms:W3CDTF">2023-10-11T23:48:00Z</dcterms:modified>
</cp:coreProperties>
</file>