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B3DEA" w14:textId="75D12D87" w:rsidR="00C42638" w:rsidRDefault="00C42638" w:rsidP="00725E31">
      <w:pPr>
        <w:tabs>
          <w:tab w:val="left" w:pos="21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3226">
        <w:rPr>
          <w:rFonts w:ascii="Times New Roman" w:hAnsi="Times New Roman" w:cs="Times New Roman"/>
          <w:b/>
          <w:sz w:val="24"/>
          <w:szCs w:val="24"/>
        </w:rPr>
        <w:t xml:space="preserve">FOTO WAWANCARA DENGAN DEWAN </w:t>
      </w:r>
      <w:r w:rsidR="00725E31">
        <w:rPr>
          <w:rFonts w:ascii="Times New Roman" w:hAnsi="Times New Roman" w:cs="Times New Roman"/>
          <w:b/>
          <w:sz w:val="24"/>
          <w:szCs w:val="24"/>
        </w:rPr>
        <w:t>SISWA</w:t>
      </w:r>
    </w:p>
    <w:p w14:paraId="74CC85B5" w14:textId="77777777" w:rsidR="00725E31" w:rsidRPr="00783226" w:rsidRDefault="00725E31" w:rsidP="00725E31">
      <w:pPr>
        <w:tabs>
          <w:tab w:val="left" w:pos="211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5E1CE62" w14:textId="77777777" w:rsidR="00725E31" w:rsidRDefault="00725E31" w:rsidP="00C42638">
      <w:pPr>
        <w:tabs>
          <w:tab w:val="left" w:pos="3180"/>
        </w:tabs>
        <w:rPr>
          <w:noProof/>
          <w:lang w:val="en-US"/>
        </w:rPr>
      </w:pPr>
    </w:p>
    <w:p w14:paraId="41D5365E" w14:textId="77777777" w:rsidR="00725E31" w:rsidRDefault="00725E31" w:rsidP="00725E31">
      <w:pPr>
        <w:tabs>
          <w:tab w:val="left" w:pos="3180"/>
        </w:tabs>
        <w:jc w:val="center"/>
      </w:pPr>
      <w:r w:rsidRPr="00725E31">
        <w:rPr>
          <w:noProof/>
          <w:lang w:val="en-US"/>
        </w:rPr>
        <w:drawing>
          <wp:inline distT="0" distB="0" distL="0" distR="0" wp14:anchorId="2C301305" wp14:editId="2DBEBBDD">
            <wp:extent cx="4514850" cy="3101137"/>
            <wp:effectExtent l="0" t="0" r="0" b="4445"/>
            <wp:docPr id="3" name="Picture 3" descr="D:\S2 UMSIDA\TESIS\OK\Raw Data\WhatsApp Image 2024-07-31 at 17.08.48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S2 UMSIDA\TESIS\OK\Raw Data\WhatsApp Image 2024-07-31 at 17.08.48(2)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640" cy="3106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DD9E8A" w14:textId="77777777" w:rsidR="00725E31" w:rsidRDefault="00725E31" w:rsidP="00725E31">
      <w:pPr>
        <w:tabs>
          <w:tab w:val="left" w:pos="3180"/>
        </w:tabs>
        <w:jc w:val="center"/>
      </w:pPr>
      <w:bookmarkStart w:id="0" w:name="_GoBack"/>
      <w:bookmarkEnd w:id="0"/>
    </w:p>
    <w:p w14:paraId="427B9C62" w14:textId="2B938838" w:rsidR="00C42638" w:rsidRPr="00C42638" w:rsidRDefault="00725E31" w:rsidP="00725E31">
      <w:pPr>
        <w:tabs>
          <w:tab w:val="left" w:pos="3180"/>
        </w:tabs>
        <w:jc w:val="center"/>
      </w:pPr>
      <w:r w:rsidRPr="00725E31">
        <w:rPr>
          <w:noProof/>
          <w:lang w:val="en-US"/>
        </w:rPr>
        <w:drawing>
          <wp:inline distT="0" distB="0" distL="0" distR="0" wp14:anchorId="79D8BDED" wp14:editId="12863613">
            <wp:extent cx="4524375" cy="3448050"/>
            <wp:effectExtent l="0" t="0" r="9525" b="0"/>
            <wp:docPr id="2" name="Picture 2" descr="D:\S2 UMSIDA\TESIS\OK\Raw Data\WhatsApp Image 2024-07-31 at 17.08.46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S2 UMSIDA\TESIS\OK\Raw Data\WhatsApp Image 2024-07-31 at 17.08.46(1)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7947" cy="345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2638" w:rsidRPr="00C426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638"/>
    <w:rsid w:val="004C43AE"/>
    <w:rsid w:val="00725E31"/>
    <w:rsid w:val="00783226"/>
    <w:rsid w:val="00C42638"/>
    <w:rsid w:val="00CB1964"/>
    <w:rsid w:val="00EA5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25AAA"/>
  <w15:chartTrackingRefBased/>
  <w15:docId w15:val="{E38DD3BC-F272-4D03-BE36-4147E6BC4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SkyNet</cp:lastModifiedBy>
  <cp:revision>3</cp:revision>
  <dcterms:created xsi:type="dcterms:W3CDTF">2024-06-27T10:33:00Z</dcterms:created>
  <dcterms:modified xsi:type="dcterms:W3CDTF">2024-08-02T11:33:00Z</dcterms:modified>
</cp:coreProperties>
</file>