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401AFB" w14:textId="27503705" w:rsidR="00E665AF" w:rsidRPr="00AC3FA0" w:rsidRDefault="00E665AF" w:rsidP="00C8029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AC3FA0">
        <w:rPr>
          <w:rFonts w:ascii="Times New Roman" w:hAnsi="Times New Roman" w:cs="Times New Roman"/>
          <w:b/>
          <w:bCs/>
          <w:sz w:val="24"/>
          <w:szCs w:val="24"/>
        </w:rPr>
        <w:t>Instrumen</w:t>
      </w:r>
      <w:proofErr w:type="spellEnd"/>
      <w:r w:rsidRPr="00AC3F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AC3FA0">
        <w:rPr>
          <w:rFonts w:ascii="Times New Roman" w:hAnsi="Times New Roman" w:cs="Times New Roman"/>
          <w:b/>
          <w:bCs/>
          <w:sz w:val="24"/>
          <w:szCs w:val="24"/>
        </w:rPr>
        <w:t>Observasi</w:t>
      </w:r>
      <w:proofErr w:type="spellEnd"/>
      <w:r w:rsidRPr="00AC3FA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E43AE" w:rsidRPr="00AC3FA0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C8029F">
        <w:rPr>
          <w:rFonts w:ascii="Times New Roman" w:hAnsi="Times New Roman" w:cs="Times New Roman"/>
          <w:b/>
          <w:bCs/>
          <w:sz w:val="24"/>
          <w:szCs w:val="24"/>
        </w:rPr>
        <w:t>arakter</w:t>
      </w:r>
      <w:proofErr w:type="spellEnd"/>
      <w:r w:rsidR="00C8029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C8029F">
        <w:rPr>
          <w:rFonts w:ascii="Times New Roman" w:hAnsi="Times New Roman" w:cs="Times New Roman"/>
          <w:b/>
          <w:bCs/>
          <w:sz w:val="24"/>
          <w:szCs w:val="24"/>
        </w:rPr>
        <w:t>Siswa</w:t>
      </w:r>
      <w:proofErr w:type="spellEnd"/>
    </w:p>
    <w:p w14:paraId="0D57EB80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00F23897" w14:textId="1AD46BB6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Nama Madrasah  </w:t>
      </w:r>
      <w:r w:rsidR="00C8029F">
        <w:rPr>
          <w:rFonts w:ascii="Times New Roman" w:hAnsi="Times New Roman" w:cs="Times New Roman"/>
          <w:sz w:val="24"/>
          <w:szCs w:val="24"/>
        </w:rPr>
        <w:tab/>
        <w:t xml:space="preserve">:  MTs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Tarbiyatus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Shibyan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7196F9" w14:textId="68BA5651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Lokasi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C8029F">
        <w:rPr>
          <w:rFonts w:ascii="Times New Roman" w:hAnsi="Times New Roman" w:cs="Times New Roman"/>
          <w:sz w:val="24"/>
          <w:szCs w:val="24"/>
        </w:rPr>
        <w:tab/>
      </w:r>
      <w:r w:rsidRPr="00AF7D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Desa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Kecamatan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Krucil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Probolinggo</w:t>
      </w:r>
      <w:proofErr w:type="spellEnd"/>
    </w:p>
    <w:p w14:paraId="0BB9CF6A" w14:textId="019C39E8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Observasi</w:t>
      </w:r>
      <w:proofErr w:type="spellEnd"/>
      <w:r w:rsidR="00E1451E">
        <w:rPr>
          <w:rFonts w:ascii="Times New Roman" w:hAnsi="Times New Roman" w:cs="Times New Roman"/>
          <w:sz w:val="24"/>
          <w:szCs w:val="24"/>
        </w:rPr>
        <w:t xml:space="preserve"> </w:t>
      </w:r>
      <w:r w:rsidR="00C8029F">
        <w:rPr>
          <w:rFonts w:ascii="Times New Roman" w:hAnsi="Times New Roman" w:cs="Times New Roman"/>
          <w:sz w:val="24"/>
          <w:szCs w:val="24"/>
        </w:rPr>
        <w:tab/>
        <w:t>: 27</w:t>
      </w:r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029F">
        <w:rPr>
          <w:rFonts w:ascii="Times New Roman" w:hAnsi="Times New Roman" w:cs="Times New Roman"/>
          <w:sz w:val="24"/>
          <w:szCs w:val="24"/>
        </w:rPr>
        <w:t>O</w:t>
      </w:r>
      <w:r w:rsidRPr="00AF7D3F">
        <w:rPr>
          <w:rFonts w:ascii="Times New Roman" w:hAnsi="Times New Roman" w:cs="Times New Roman"/>
          <w:sz w:val="24"/>
          <w:szCs w:val="24"/>
        </w:rPr>
        <w:t>ktober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7256C53C" w14:textId="6F8A1E5D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Pengamat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8029F">
        <w:rPr>
          <w:rFonts w:ascii="Times New Roman" w:hAnsi="Times New Roman" w:cs="Times New Roman"/>
          <w:sz w:val="24"/>
          <w:szCs w:val="24"/>
        </w:rPr>
        <w:tab/>
      </w:r>
      <w:r w:rsidRPr="00AF7D3F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C8029F">
        <w:rPr>
          <w:rFonts w:ascii="Times New Roman" w:hAnsi="Times New Roman" w:cs="Times New Roman"/>
          <w:sz w:val="24"/>
          <w:szCs w:val="24"/>
        </w:rPr>
        <w:t>Sunam</w:t>
      </w:r>
      <w:proofErr w:type="spellEnd"/>
    </w:p>
    <w:p w14:paraId="05D983B0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</w:p>
    <w:p w14:paraId="049DB834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Penilaian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skala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1-5, di mana:</w:t>
      </w:r>
    </w:p>
    <w:p w14:paraId="31B05E63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Buruk</w:t>
      </w:r>
      <w:proofErr w:type="spellEnd"/>
    </w:p>
    <w:p w14:paraId="5621B7FB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Buruk</w:t>
      </w:r>
      <w:proofErr w:type="spellEnd"/>
    </w:p>
    <w:p w14:paraId="669C04FA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Cukup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0A77E123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p w14:paraId="3404A7EC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Baik</w:t>
      </w:r>
      <w:proofErr w:type="spellEnd"/>
    </w:p>
    <w:tbl>
      <w:tblPr>
        <w:tblStyle w:val="TableGrid"/>
        <w:tblW w:w="10060" w:type="dxa"/>
        <w:tblLayout w:type="fixed"/>
        <w:tblLook w:val="04A0" w:firstRow="1" w:lastRow="0" w:firstColumn="1" w:lastColumn="0" w:noHBand="0" w:noVBand="1"/>
      </w:tblPr>
      <w:tblGrid>
        <w:gridCol w:w="510"/>
        <w:gridCol w:w="6006"/>
        <w:gridCol w:w="709"/>
        <w:gridCol w:w="708"/>
        <w:gridCol w:w="709"/>
        <w:gridCol w:w="709"/>
        <w:gridCol w:w="709"/>
      </w:tblGrid>
      <w:tr w:rsidR="00B26C91" w:rsidRPr="00AF7D3F" w14:paraId="0E5271EA" w14:textId="77777777" w:rsidTr="00FA44E7">
        <w:tc>
          <w:tcPr>
            <w:tcW w:w="510" w:type="dxa"/>
            <w:vMerge w:val="restart"/>
          </w:tcPr>
          <w:p w14:paraId="31AAE90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6006" w:type="dxa"/>
            <w:vMerge w:val="restart"/>
          </w:tcPr>
          <w:p w14:paraId="04BA27F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Instrumen</w:t>
            </w:r>
            <w:proofErr w:type="spellEnd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Observasi</w:t>
            </w:r>
            <w:proofErr w:type="spellEnd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gridSpan w:val="5"/>
          </w:tcPr>
          <w:p w14:paraId="749B8BE3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Skala</w:t>
            </w:r>
            <w:proofErr w:type="spellEnd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Penilaian</w:t>
            </w:r>
            <w:proofErr w:type="spellEnd"/>
          </w:p>
        </w:tc>
      </w:tr>
      <w:tr w:rsidR="00E30FE4" w:rsidRPr="00AF7D3F" w14:paraId="1C869E4D" w14:textId="77777777" w:rsidTr="00FA44E7">
        <w:tc>
          <w:tcPr>
            <w:tcW w:w="510" w:type="dxa"/>
            <w:vMerge/>
          </w:tcPr>
          <w:p w14:paraId="0BE8C79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006" w:type="dxa"/>
            <w:vMerge/>
          </w:tcPr>
          <w:p w14:paraId="7C3DE4C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14:paraId="6D7EF9AA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14:paraId="3B3CD855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14:paraId="28440C2C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14:paraId="5593BEE9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200FE310" w14:textId="77777777" w:rsidR="00E665AF" w:rsidRPr="00AC3FA0" w:rsidRDefault="00E665AF" w:rsidP="005724C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3F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</w:tr>
      <w:tr w:rsidR="00E30FE4" w:rsidRPr="00AF7D3F" w14:paraId="57EBB260" w14:textId="77777777" w:rsidTr="00271AF8">
        <w:trPr>
          <w:trHeight w:val="978"/>
        </w:trPr>
        <w:tc>
          <w:tcPr>
            <w:tcW w:w="510" w:type="dxa"/>
          </w:tcPr>
          <w:p w14:paraId="7373C05E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06" w:type="dxa"/>
          </w:tcPr>
          <w:p w14:paraId="22D21F81" w14:textId="51079516" w:rsidR="00014529" w:rsidRPr="00014529" w:rsidRDefault="00014529" w:rsidP="00014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3803AE0" w14:textId="17C84A29" w:rsidR="00014529" w:rsidRPr="00014529" w:rsidRDefault="00014529" w:rsidP="00014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dhuha</w:t>
            </w:r>
            <w:proofErr w:type="spellEnd"/>
            <w:proofErr w:type="gramEnd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56E4C104" w14:textId="0EB02D58" w:rsidR="00014529" w:rsidRPr="00AF7D3F" w:rsidRDefault="00014529" w:rsidP="00E3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0FE4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0FE4" w:rsidRPr="00E30FE4"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 w:rsidR="00E30FE4"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FE4">
              <w:rPr>
                <w:rFonts w:ascii="Times New Roman" w:hAnsi="Times New Roman" w:cs="Times New Roman"/>
                <w:sz w:val="24"/>
                <w:szCs w:val="24"/>
              </w:rPr>
              <w:t>di madrasah?</w:t>
            </w:r>
          </w:p>
        </w:tc>
        <w:tc>
          <w:tcPr>
            <w:tcW w:w="709" w:type="dxa"/>
          </w:tcPr>
          <w:p w14:paraId="20CD9C5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AF42A1A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FFCF2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7BB15B7" w14:textId="77777777" w:rsidR="00E30FE4" w:rsidRPr="00B26C91" w:rsidRDefault="00E30FE4" w:rsidP="00B26C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DE5FFC0" w14:textId="77777777" w:rsidR="00E665A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13A0B" w14:textId="77777777" w:rsidR="00E30FE4" w:rsidRPr="00B26C91" w:rsidRDefault="00E30FE4" w:rsidP="00B26C91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3CBB55" w14:textId="77777777" w:rsidR="00E30FE4" w:rsidRPr="00271AF8" w:rsidRDefault="00E30FE4" w:rsidP="00B26C91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E4" w:rsidRPr="00AF7D3F" w14:paraId="72003B48" w14:textId="77777777" w:rsidTr="00271AF8">
        <w:trPr>
          <w:trHeight w:val="1403"/>
        </w:trPr>
        <w:tc>
          <w:tcPr>
            <w:tcW w:w="510" w:type="dxa"/>
          </w:tcPr>
          <w:p w14:paraId="0826E884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06" w:type="dxa"/>
          </w:tcPr>
          <w:p w14:paraId="6890BA0F" w14:textId="77777777" w:rsidR="00014529" w:rsidRDefault="00E30FE4" w:rsidP="000145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embacaan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rotibul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haddad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33EB1A9" w14:textId="613A9447" w:rsidR="00E30FE4" w:rsidRDefault="00E30FE4" w:rsidP="00E3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rotibul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haddad</w:t>
            </w:r>
            <w:proofErr w:type="spellEnd"/>
            <w:r w:rsidRPr="00014529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1F574754" w14:textId="40156F8B" w:rsidR="00E30FE4" w:rsidRPr="00014529" w:rsidRDefault="00E30FE4" w:rsidP="00E3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pembacaan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rotibul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haddad</w:t>
            </w:r>
            <w:proofErr w:type="spellEnd"/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685E7BF5" w14:textId="5923E920" w:rsidR="00E30FE4" w:rsidRPr="00AF7D3F" w:rsidRDefault="00E30FE4" w:rsidP="000145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C641CB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4FD6CFC7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EEDE69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02E33DC" w14:textId="77777777" w:rsidR="00D50F92" w:rsidRPr="00E30FE4" w:rsidRDefault="00D50F92" w:rsidP="00E30FE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883D1C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D523C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89353" w14:textId="089DCF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B56018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089E76" w14:textId="77777777" w:rsidR="00E665A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B412F8" w14:textId="77777777" w:rsidR="00E30FE4" w:rsidRDefault="00E30FE4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435C9" w14:textId="77777777" w:rsidR="00E30FE4" w:rsidRPr="00E30FE4" w:rsidRDefault="00E30FE4" w:rsidP="00E30FE4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E4" w:rsidRPr="00AF7D3F" w14:paraId="28F15CB7" w14:textId="77777777" w:rsidTr="00FA44E7">
        <w:tc>
          <w:tcPr>
            <w:tcW w:w="510" w:type="dxa"/>
          </w:tcPr>
          <w:p w14:paraId="0DEF1C24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06" w:type="dxa"/>
          </w:tcPr>
          <w:p w14:paraId="184D1A8E" w14:textId="77777777" w:rsidR="00E665AF" w:rsidRDefault="00E30FE4" w:rsidP="00E30F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tausiah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9F8712E" w14:textId="77777777" w:rsidR="00E30FE4" w:rsidRDefault="00E30FE4" w:rsidP="00B1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dengarkan</w:t>
            </w:r>
            <w:proofErr w:type="spellEnd"/>
            <w:r w:rsidR="00B12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2789">
              <w:rPr>
                <w:rFonts w:ascii="Times New Roman" w:hAnsi="Times New Roman" w:cs="Times New Roman"/>
                <w:sz w:val="24"/>
                <w:szCs w:val="24"/>
              </w:rPr>
              <w:t>tausiah</w:t>
            </w:r>
            <w:proofErr w:type="spellEnd"/>
            <w:r w:rsidR="00B127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12789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="00B12789">
              <w:rPr>
                <w:rFonts w:ascii="Times New Roman" w:hAnsi="Times New Roman" w:cs="Times New Roman"/>
                <w:sz w:val="24"/>
                <w:szCs w:val="24"/>
              </w:rPr>
              <w:t xml:space="preserve"> guru</w:t>
            </w:r>
            <w:r w:rsidRPr="00E30FE4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02839B2" w14:textId="2776B42D" w:rsidR="00A27FDD" w:rsidRDefault="00A27FDD" w:rsidP="00B127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B26C9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C9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C9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C91">
              <w:rPr>
                <w:rFonts w:ascii="Times New Roman" w:hAnsi="Times New Roman" w:cs="Times New Roman"/>
                <w:sz w:val="24"/>
                <w:szCs w:val="24"/>
              </w:rPr>
              <w:t>bergurau</w:t>
            </w:r>
            <w:proofErr w:type="spellEnd"/>
            <w:r w:rsidR="00B26C9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247A5D2E" w14:textId="1B1AA5CA" w:rsidR="00B26C91" w:rsidRPr="00AF7D3F" w:rsidRDefault="00B26C91" w:rsidP="00B127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5568FC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38A932A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095031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EF75A5" w14:textId="77777777" w:rsidR="00E665AF" w:rsidRPr="00B26C91" w:rsidRDefault="00E665AF" w:rsidP="00B26C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F0E8EB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BCF7A7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5636A0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709" w:type="dxa"/>
          </w:tcPr>
          <w:p w14:paraId="7E799929" w14:textId="77777777" w:rsidR="00E665A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F5BF0B" w14:textId="77777777" w:rsidR="00B26C91" w:rsidRDefault="00B26C91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7A7543" w14:textId="77777777" w:rsidR="00B26C91" w:rsidRPr="00B26C91" w:rsidRDefault="00B26C91" w:rsidP="00B26C9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E4" w:rsidRPr="00AF7D3F" w14:paraId="6EBCD825" w14:textId="77777777" w:rsidTr="00FA44E7">
        <w:tc>
          <w:tcPr>
            <w:tcW w:w="510" w:type="dxa"/>
          </w:tcPr>
          <w:p w14:paraId="4E7E95F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06" w:type="dxa"/>
          </w:tcPr>
          <w:p w14:paraId="228B480A" w14:textId="352FF0E6" w:rsidR="00E665AF" w:rsidRDefault="00B26C91" w:rsidP="000E43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dhuhur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6FC8338" w14:textId="127A8A76" w:rsidR="00B26C91" w:rsidRPr="00B26C91" w:rsidRDefault="00B26C91" w:rsidP="00B2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sholat</w:t>
            </w:r>
            <w:proofErr w:type="spellEnd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B26C91">
              <w:rPr>
                <w:rFonts w:ascii="Times New Roman" w:hAnsi="Times New Roman" w:cs="Times New Roman"/>
                <w:sz w:val="24"/>
                <w:szCs w:val="24"/>
              </w:rPr>
              <w:t>dhuh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ur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madrasah</w:t>
            </w:r>
            <w:r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14:paraId="0944E02B" w14:textId="7BDE69BE" w:rsidR="00B26C91" w:rsidRPr="00AF7D3F" w:rsidRDefault="00FA44E7" w:rsidP="00B26C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="00B26C91"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C91" w:rsidRPr="00B26C91">
              <w:rPr>
                <w:rFonts w:ascii="Times New Roman" w:hAnsi="Times New Roman" w:cs="Times New Roman"/>
                <w:sz w:val="24"/>
                <w:szCs w:val="24"/>
              </w:rPr>
              <w:t>shalat</w:t>
            </w:r>
            <w:proofErr w:type="spellEnd"/>
            <w:r w:rsidR="00B26C91"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26C91" w:rsidRPr="00B26C91">
              <w:rPr>
                <w:rFonts w:ascii="Times New Roman" w:hAnsi="Times New Roman" w:cs="Times New Roman"/>
                <w:sz w:val="24"/>
                <w:szCs w:val="24"/>
              </w:rPr>
              <w:t>berjamaah</w:t>
            </w:r>
            <w:proofErr w:type="spellEnd"/>
            <w:r w:rsidR="00B26C91" w:rsidRPr="00B26C91">
              <w:rPr>
                <w:rFonts w:ascii="Times New Roman" w:hAnsi="Times New Roman" w:cs="Times New Roman"/>
                <w:sz w:val="24"/>
                <w:szCs w:val="24"/>
              </w:rPr>
              <w:t xml:space="preserve"> di madrasah?</w:t>
            </w:r>
          </w:p>
        </w:tc>
        <w:tc>
          <w:tcPr>
            <w:tcW w:w="709" w:type="dxa"/>
          </w:tcPr>
          <w:p w14:paraId="3258784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70B57DF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936C733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D800AD0" w14:textId="77777777" w:rsidR="00E665AF" w:rsidRPr="00B26C91" w:rsidRDefault="00E665AF" w:rsidP="00B26C91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0EAF1F" w14:textId="77777777" w:rsidR="00D50F92" w:rsidRDefault="00D50F92" w:rsidP="00D50F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4CA6B" w14:textId="77777777" w:rsidR="00D50F92" w:rsidRPr="00D50F92" w:rsidRDefault="00D50F92" w:rsidP="00B26C91">
            <w:pPr>
              <w:ind w:left="360"/>
            </w:pPr>
          </w:p>
        </w:tc>
        <w:tc>
          <w:tcPr>
            <w:tcW w:w="709" w:type="dxa"/>
          </w:tcPr>
          <w:p w14:paraId="2589DFFC" w14:textId="77777777" w:rsidR="00E665AF" w:rsidRDefault="00E665AF" w:rsidP="00B26C9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6282DD" w14:textId="77777777" w:rsidR="00B26C91" w:rsidRPr="00B26C91" w:rsidRDefault="00B26C91" w:rsidP="00B26C9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433A98" w14:textId="77777777" w:rsidR="00B26C91" w:rsidRDefault="00B26C91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562B02" w14:textId="77777777" w:rsidR="00B26C91" w:rsidRPr="00B26C91" w:rsidRDefault="00B26C91" w:rsidP="00B26C91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0FE4" w:rsidRPr="00AF7D3F" w14:paraId="1D9A0079" w14:textId="77777777" w:rsidTr="00FA44E7">
        <w:tc>
          <w:tcPr>
            <w:tcW w:w="510" w:type="dxa"/>
          </w:tcPr>
          <w:p w14:paraId="5DBCFD59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7D3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06" w:type="dxa"/>
          </w:tcPr>
          <w:p w14:paraId="003508CF" w14:textId="77777777" w:rsidR="00E665AF" w:rsidRDefault="00FA44E7" w:rsidP="00FA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elaksanakan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kebersihan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F26A601" w14:textId="77777777" w:rsidR="00FA44E7" w:rsidRDefault="00FA44E7" w:rsidP="00FA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melaksanakan</w:t>
            </w:r>
            <w:proofErr w:type="spellEnd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kebersihan</w:t>
            </w:r>
            <w:proofErr w:type="spellEnd"/>
            <w:r w:rsidRPr="00FA44E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14:paraId="49C1509D" w14:textId="0FB8EE57" w:rsidR="00FA44E7" w:rsidRPr="00AF7D3F" w:rsidRDefault="00FA44E7" w:rsidP="00FA4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kamu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terlambat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madrasah ?</w:t>
            </w:r>
            <w:proofErr w:type="gramEnd"/>
          </w:p>
        </w:tc>
        <w:tc>
          <w:tcPr>
            <w:tcW w:w="709" w:type="dxa"/>
          </w:tcPr>
          <w:p w14:paraId="183E63F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C8EA94B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801678D" w14:textId="77777777" w:rsidR="00E665AF" w:rsidRPr="00AF7D3F" w:rsidRDefault="00E665AF" w:rsidP="005724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49A4A36" w14:textId="77777777" w:rsidR="00E665AF" w:rsidRPr="00FA44E7" w:rsidRDefault="00E665AF" w:rsidP="00FA44E7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3312A7" w14:textId="77777777" w:rsidR="00D50F92" w:rsidRDefault="00D50F92" w:rsidP="00D50F92">
            <w:pPr>
              <w:rPr>
                <w:rFonts w:ascii="Wingdings" w:hAnsi="Wingdings" w:cs="Times New Roman"/>
                <w:sz w:val="24"/>
                <w:szCs w:val="24"/>
              </w:rPr>
            </w:pPr>
          </w:p>
          <w:p w14:paraId="31976525" w14:textId="77777777" w:rsidR="00D50F92" w:rsidRDefault="00D50F92" w:rsidP="00D50F92">
            <w:pPr>
              <w:rPr>
                <w:rFonts w:ascii="Wingdings" w:hAnsi="Wingdings" w:cs="Times New Roman"/>
                <w:sz w:val="24"/>
                <w:szCs w:val="24"/>
              </w:rPr>
            </w:pPr>
          </w:p>
          <w:p w14:paraId="68EE8D19" w14:textId="77777777" w:rsidR="00D50F92" w:rsidRPr="00D50F92" w:rsidRDefault="00D50F92" w:rsidP="00D50F92">
            <w:pPr>
              <w:pStyle w:val="ListParagraph"/>
              <w:numPr>
                <w:ilvl w:val="0"/>
                <w:numId w:val="3"/>
              </w:numPr>
            </w:pPr>
          </w:p>
        </w:tc>
        <w:tc>
          <w:tcPr>
            <w:tcW w:w="709" w:type="dxa"/>
          </w:tcPr>
          <w:p w14:paraId="22A7E21C" w14:textId="77777777" w:rsidR="00E665AF" w:rsidRPr="00FA44E7" w:rsidRDefault="00E665AF" w:rsidP="00FA44E7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0F6D20D" w14:textId="77777777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</w:p>
    <w:p w14:paraId="57E52672" w14:textId="2A9A7FAD" w:rsidR="00E665AF" w:rsidRPr="00AF7D3F" w:rsidRDefault="007D1687" w:rsidP="00E665AF">
      <w:pPr>
        <w:rPr>
          <w:rFonts w:ascii="Times New Roman" w:hAnsi="Times New Roman" w:cs="Times New Roman"/>
          <w:sz w:val="24"/>
          <w:szCs w:val="24"/>
        </w:rPr>
      </w:pPr>
      <w:r w:rsidRPr="007D1687"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279B8EE5" wp14:editId="21B468B6">
            <wp:simplePos x="0" y="0"/>
            <wp:positionH relativeFrom="margin">
              <wp:posOffset>3503930</wp:posOffset>
            </wp:positionH>
            <wp:positionV relativeFrom="paragraph">
              <wp:posOffset>103505</wp:posOffset>
            </wp:positionV>
            <wp:extent cx="1428750" cy="1066800"/>
            <wp:effectExtent l="0" t="0" r="0" b="0"/>
            <wp:wrapNone/>
            <wp:docPr id="1" name="Picture 1" descr="C:\Users\SkyNet\Documents\TTD Q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kyNet\Documents\TTD Q copy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5AF"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Guyangan</w:t>
      </w:r>
      <w:proofErr w:type="spellEnd"/>
      <w:r w:rsidR="00E665AF" w:rsidRPr="00AF7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27</w:t>
      </w:r>
      <w:r w:rsidR="00E665AF" w:rsidRPr="00AF7D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</w:t>
      </w:r>
      <w:r w:rsidR="00E665AF" w:rsidRPr="00AF7D3F">
        <w:rPr>
          <w:rFonts w:ascii="Times New Roman" w:hAnsi="Times New Roman" w:cs="Times New Roman"/>
          <w:sz w:val="24"/>
          <w:szCs w:val="24"/>
        </w:rPr>
        <w:t>ktober</w:t>
      </w:r>
      <w:proofErr w:type="spellEnd"/>
      <w:r w:rsidR="00E665AF" w:rsidRPr="00AF7D3F">
        <w:rPr>
          <w:rFonts w:ascii="Times New Roman" w:hAnsi="Times New Roman" w:cs="Times New Roman"/>
          <w:sz w:val="24"/>
          <w:szCs w:val="24"/>
        </w:rPr>
        <w:t xml:space="preserve"> 2023</w:t>
      </w:r>
    </w:p>
    <w:p w14:paraId="721B44C1" w14:textId="53D2D5BE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proofErr w:type="spellStart"/>
      <w:r w:rsidRPr="00AF7D3F">
        <w:rPr>
          <w:rFonts w:ascii="Times New Roman" w:hAnsi="Times New Roman" w:cs="Times New Roman"/>
          <w:sz w:val="24"/>
          <w:szCs w:val="24"/>
        </w:rPr>
        <w:t>Pengamat</w:t>
      </w:r>
      <w:proofErr w:type="spellEnd"/>
    </w:p>
    <w:p w14:paraId="1B299767" w14:textId="406DDA2B" w:rsidR="00E665AF" w:rsidRPr="00AF7D3F" w:rsidRDefault="00E665AF" w:rsidP="00E665A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42ACAAEB" w14:textId="4494A3EF" w:rsidR="00E665AF" w:rsidRDefault="00E665AF" w:rsidP="00271AF8">
      <w:r w:rsidRPr="00AF7D3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7D1687">
        <w:rPr>
          <w:rFonts w:ascii="Times New Roman" w:hAnsi="Times New Roman" w:cs="Times New Roman"/>
          <w:sz w:val="24"/>
          <w:szCs w:val="24"/>
        </w:rPr>
        <w:t xml:space="preserve">   </w:t>
      </w:r>
      <w:r w:rsidRPr="00AF7D3F">
        <w:rPr>
          <w:rFonts w:ascii="Times New Roman" w:hAnsi="Times New Roman" w:cs="Times New Roman"/>
          <w:sz w:val="24"/>
          <w:szCs w:val="24"/>
        </w:rPr>
        <w:t xml:space="preserve">     </w:t>
      </w:r>
      <w:r w:rsidR="007D1687">
        <w:rPr>
          <w:rFonts w:ascii="Times New Roman" w:hAnsi="Times New Roman" w:cs="Times New Roman"/>
          <w:b/>
          <w:sz w:val="24"/>
          <w:szCs w:val="24"/>
          <w:u w:val="single"/>
        </w:rPr>
        <w:t>SUNAM</w:t>
      </w:r>
      <w:r w:rsidRPr="007D168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26311003" w14:textId="5C66C011" w:rsidR="00E665AF" w:rsidRDefault="00E665AF" w:rsidP="004B43E5"/>
    <w:sectPr w:rsidR="00E665AF" w:rsidSect="00271AF8">
      <w:pgSz w:w="11906" w:h="16838" w:code="9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B7A6A"/>
    <w:multiLevelType w:val="hybridMultilevel"/>
    <w:tmpl w:val="16DC4E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326E"/>
    <w:multiLevelType w:val="hybridMultilevel"/>
    <w:tmpl w:val="75F2483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40896"/>
    <w:multiLevelType w:val="hybridMultilevel"/>
    <w:tmpl w:val="167A942C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33677B"/>
    <w:multiLevelType w:val="hybridMultilevel"/>
    <w:tmpl w:val="6484B42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6C0F59"/>
    <w:multiLevelType w:val="hybridMultilevel"/>
    <w:tmpl w:val="D5026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358CE"/>
    <w:multiLevelType w:val="hybridMultilevel"/>
    <w:tmpl w:val="4F98CFD8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FAB6BCF"/>
    <w:multiLevelType w:val="hybridMultilevel"/>
    <w:tmpl w:val="F266B6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3B7F28"/>
    <w:multiLevelType w:val="hybridMultilevel"/>
    <w:tmpl w:val="E53E22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F80EF1"/>
    <w:multiLevelType w:val="hybridMultilevel"/>
    <w:tmpl w:val="B4F48A2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3E5"/>
    <w:rsid w:val="00014529"/>
    <w:rsid w:val="000E43AE"/>
    <w:rsid w:val="00185BB5"/>
    <w:rsid w:val="00271AF8"/>
    <w:rsid w:val="004B43E5"/>
    <w:rsid w:val="007D1687"/>
    <w:rsid w:val="008F39CC"/>
    <w:rsid w:val="00A27FDD"/>
    <w:rsid w:val="00AC3FA0"/>
    <w:rsid w:val="00AF3A8B"/>
    <w:rsid w:val="00AF7D3F"/>
    <w:rsid w:val="00B12789"/>
    <w:rsid w:val="00B26C91"/>
    <w:rsid w:val="00C8029F"/>
    <w:rsid w:val="00CD18D0"/>
    <w:rsid w:val="00D50F92"/>
    <w:rsid w:val="00E1451E"/>
    <w:rsid w:val="00E30FE4"/>
    <w:rsid w:val="00E665AF"/>
    <w:rsid w:val="00E83629"/>
    <w:rsid w:val="00E95A66"/>
    <w:rsid w:val="00FA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77746"/>
  <w15:chartTrackingRefBased/>
  <w15:docId w15:val="{52C78657-E7E3-4564-BA7A-E7141ACCA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0F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2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12</cp:revision>
  <dcterms:created xsi:type="dcterms:W3CDTF">2024-06-27T21:24:00Z</dcterms:created>
  <dcterms:modified xsi:type="dcterms:W3CDTF">2024-08-02T13:23:00Z</dcterms:modified>
</cp:coreProperties>
</file>