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70AD" w:rsidRDefault="00853907" w:rsidP="00A62DC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DOKUMENTASI</w:t>
      </w:r>
    </w:p>
    <w:p w:rsidR="00A62DC2" w:rsidRDefault="00243058" w:rsidP="00243058">
      <w:pPr>
        <w:ind w:left="720"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3916908" cy="2203367"/>
            <wp:effectExtent l="0" t="0" r="762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30526-WA001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8922" cy="220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4567403" cy="2107900"/>
            <wp:effectExtent l="0" t="0" r="508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30523_112737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813" cy="2110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058" w:rsidRPr="00A62DC2" w:rsidRDefault="00243058" w:rsidP="00243058">
      <w:pPr>
        <w:ind w:left="720" w:firstLine="72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3951117" cy="2224585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40715-WA001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8485" cy="2239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1992573" cy="2984337"/>
            <wp:effectExtent l="0" t="0" r="8255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40125-WA0011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93"/>
                    <a:stretch/>
                  </pic:blipFill>
                  <pic:spPr bwMode="auto">
                    <a:xfrm>
                      <a:off x="0" y="0"/>
                      <a:ext cx="1994189" cy="2986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id-ID"/>
        </w:rPr>
        <w:drawing>
          <wp:inline distT="0" distB="0" distL="0" distR="0">
            <wp:extent cx="2129050" cy="2917629"/>
            <wp:effectExtent l="0" t="0" r="508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40125-WA000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52"/>
                    <a:stretch/>
                  </pic:blipFill>
                  <pic:spPr bwMode="auto">
                    <a:xfrm>
                      <a:off x="0" y="0"/>
                      <a:ext cx="2141693" cy="29349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43058" w:rsidRPr="00A62DC2" w:rsidSect="00243058">
      <w:pgSz w:w="16838" w:h="11906" w:orient="landscape"/>
      <w:pgMar w:top="1134" w:right="395" w:bottom="568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DC2"/>
    <w:rsid w:val="00243058"/>
    <w:rsid w:val="00853907"/>
    <w:rsid w:val="009270AD"/>
    <w:rsid w:val="00A62D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539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39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539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39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ismail - [2010]</dc:creator>
  <cp:lastModifiedBy>ismail - [2010]</cp:lastModifiedBy>
  <cp:revision>3</cp:revision>
  <dcterms:created xsi:type="dcterms:W3CDTF">2023-07-14T13:26:00Z</dcterms:created>
  <dcterms:modified xsi:type="dcterms:W3CDTF">2024-07-15T13:15:00Z</dcterms:modified>
</cp:coreProperties>
</file>