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2E537" w14:textId="425E68E1" w:rsidR="009A301E" w:rsidRPr="00B74E15" w:rsidRDefault="00B74E15" w:rsidP="00113791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74E15">
        <w:rPr>
          <w:rFonts w:asciiTheme="majorBidi" w:hAnsiTheme="majorBidi" w:cstheme="majorBidi"/>
          <w:b/>
          <w:bCs/>
          <w:sz w:val="28"/>
          <w:szCs w:val="28"/>
        </w:rPr>
        <w:t xml:space="preserve">Pedoman </w:t>
      </w:r>
      <w:r>
        <w:rPr>
          <w:rFonts w:asciiTheme="majorBidi" w:hAnsiTheme="majorBidi" w:cstheme="majorBidi"/>
          <w:b/>
          <w:bCs/>
          <w:sz w:val="28"/>
          <w:szCs w:val="28"/>
        </w:rPr>
        <w:t>W</w:t>
      </w:r>
      <w:r w:rsidRPr="00B74E15">
        <w:rPr>
          <w:rFonts w:asciiTheme="majorBidi" w:hAnsiTheme="majorBidi" w:cstheme="majorBidi"/>
          <w:b/>
          <w:bCs/>
          <w:sz w:val="28"/>
          <w:szCs w:val="28"/>
        </w:rPr>
        <w:t>awancara</w:t>
      </w:r>
    </w:p>
    <w:p w14:paraId="4AE3F776" w14:textId="77777777" w:rsidR="00B74E15" w:rsidRPr="00B74E15" w:rsidRDefault="00B74E15" w:rsidP="00113791">
      <w:pPr>
        <w:spacing w:before="100" w:beforeAutospacing="1" w:after="100" w:afterAutospacing="1" w:line="360" w:lineRule="auto"/>
        <w:outlineLvl w:val="3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  <w:t>Latar Belakang:</w:t>
      </w:r>
    </w:p>
    <w:p w14:paraId="269947E7" w14:textId="66E50848" w:rsidR="00B74E15" w:rsidRPr="00B74E15" w:rsidRDefault="00B74E15" w:rsidP="00113791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Bisakah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ceritakan sedikit tentang latar belakang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berdirinya privat 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Bahasa Arab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ini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?</w:t>
      </w:r>
    </w:p>
    <w:p w14:paraId="6168412F" w14:textId="77866FE3" w:rsidR="00B74E15" w:rsidRDefault="00B74E15" w:rsidP="00113791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Berapa lama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berdirinya lembaga privat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Bahasa Arab ini?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Dan berapa banyak siswa yang telah menggunakan layanan ini?</w:t>
      </w:r>
    </w:p>
    <w:p w14:paraId="75C45008" w14:textId="57A3755E" w:rsidR="00B74E15" w:rsidRPr="00B74E15" w:rsidRDefault="00113791" w:rsidP="00113791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Terdapat berapa kelas di lembaga privat Anda? Dan bagaimana kualifikasinya?</w:t>
      </w:r>
    </w:p>
    <w:p w14:paraId="779980DC" w14:textId="77777777" w:rsidR="00B74E15" w:rsidRPr="00B74E15" w:rsidRDefault="00B74E15" w:rsidP="00113791">
      <w:pPr>
        <w:spacing w:before="100" w:beforeAutospacing="1" w:after="100" w:afterAutospacing="1" w:line="360" w:lineRule="auto"/>
        <w:outlineLvl w:val="3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  <w:t>Metode Pengajaran:</w:t>
      </w:r>
    </w:p>
    <w:p w14:paraId="56F1817D" w14:textId="2CBC68D6" w:rsidR="00B74E15" w:rsidRPr="00B74E15" w:rsidRDefault="00B74E15" w:rsidP="00113791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Metode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dan media 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apa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saja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yang digunakan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dalam menunjang pembelajaran di lembaga </w:t>
      </w:r>
      <w:proofErr w:type="spellStart"/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proofErr w:type="spellEnd"/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?</w:t>
      </w:r>
    </w:p>
    <w:p w14:paraId="0A018522" w14:textId="02FD0487" w:rsidR="00B74E15" w:rsidRPr="00B74E15" w:rsidRDefault="00B74E15" w:rsidP="00113791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Seberapa efektif metode tersebut dalam membantu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belajar Bahasa Arab?</w:t>
      </w:r>
    </w:p>
    <w:p w14:paraId="775D3254" w14:textId="77777777" w:rsidR="00B74E15" w:rsidRPr="00B74E15" w:rsidRDefault="00B74E15" w:rsidP="00113791">
      <w:pPr>
        <w:spacing w:before="100" w:beforeAutospacing="1" w:after="100" w:afterAutospacing="1" w:line="360" w:lineRule="auto"/>
        <w:outlineLvl w:val="3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  <w:t>Materi dan Sumber Daya:</w:t>
      </w:r>
    </w:p>
    <w:p w14:paraId="4D60BD92" w14:textId="77777777" w:rsidR="00B74E15" w:rsidRPr="00B74E15" w:rsidRDefault="00B74E15" w:rsidP="00113791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Materi dan sumber daya apa saja yang disediakan untuk belajar?</w:t>
      </w:r>
    </w:p>
    <w:p w14:paraId="13556A06" w14:textId="7ABF51B6" w:rsidR="00B74E15" w:rsidRPr="00B74E15" w:rsidRDefault="00B74E15" w:rsidP="00113791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Apakah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menggunakan sumber daya tambahan di luar kelas?</w:t>
      </w:r>
    </w:p>
    <w:p w14:paraId="4ED135CE" w14:textId="77777777" w:rsidR="00B74E15" w:rsidRPr="00B74E15" w:rsidRDefault="00B74E15" w:rsidP="00113791">
      <w:pPr>
        <w:spacing w:before="100" w:beforeAutospacing="1" w:after="100" w:afterAutospacing="1" w:line="360" w:lineRule="auto"/>
        <w:outlineLvl w:val="3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  <w:t>Tantangan dan Solusi:</w:t>
      </w:r>
    </w:p>
    <w:p w14:paraId="4B0A0091" w14:textId="2DB334B0" w:rsidR="00B74E15" w:rsidRPr="00B74E15" w:rsidRDefault="00B74E15" w:rsidP="00113791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Tantangan apa yang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hadapi dalam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m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e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ng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ajar Bahasa Arab?</w:t>
      </w:r>
    </w:p>
    <w:p w14:paraId="59C4A79F" w14:textId="0D72BE8C" w:rsidR="00B74E15" w:rsidRPr="00B74E15" w:rsidRDefault="00B74E15" w:rsidP="00113791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Bagaimana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mengatasi tantangan-tantangan tersebut?</w:t>
      </w:r>
    </w:p>
    <w:p w14:paraId="685F5CA5" w14:textId="77777777" w:rsidR="00B74E15" w:rsidRPr="00B74E15" w:rsidRDefault="00B74E15" w:rsidP="00113791">
      <w:pPr>
        <w:spacing w:before="100" w:beforeAutospacing="1" w:after="100" w:afterAutospacing="1" w:line="360" w:lineRule="auto"/>
        <w:outlineLvl w:val="3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  <w:t>Peran Guru:</w:t>
      </w:r>
    </w:p>
    <w:p w14:paraId="2D7216A3" w14:textId="1175DFCA" w:rsidR="00B74E15" w:rsidRPr="00B74E15" w:rsidRDefault="00B74E15" w:rsidP="00113791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B</w:t>
      </w:r>
      <w:r w:rsidR="00113791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isakah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gambarkan peran guru dalam proses </w:t>
      </w:r>
      <w:r w:rsidR="00113791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pembelajaran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?</w:t>
      </w:r>
    </w:p>
    <w:p w14:paraId="0CDB25E3" w14:textId="4E943517" w:rsidR="00B74E15" w:rsidRPr="00B74E15" w:rsidRDefault="00B74E15" w:rsidP="00113791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Bisakah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memberikan contoh bagaimana guru membantu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memahami konsep yang sulit?</w:t>
      </w:r>
    </w:p>
    <w:p w14:paraId="4E49318F" w14:textId="77777777" w:rsidR="00B74E15" w:rsidRPr="00B74E15" w:rsidRDefault="00B74E15" w:rsidP="00113791">
      <w:pPr>
        <w:spacing w:before="100" w:beforeAutospacing="1" w:after="100" w:afterAutospacing="1" w:line="360" w:lineRule="auto"/>
        <w:outlineLvl w:val="3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eastAsia="id-ID"/>
          <w14:ligatures w14:val="none"/>
        </w:rPr>
        <w:t>Lingkungan Belajar:</w:t>
      </w:r>
    </w:p>
    <w:p w14:paraId="68FF0859" w14:textId="04E31C09" w:rsidR="00B74E15" w:rsidRPr="00B74E15" w:rsidRDefault="00B74E15" w:rsidP="00113791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Bagaimana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 menggambarkan lingkungan belajar di lembaga ini?</w:t>
      </w:r>
    </w:p>
    <w:p w14:paraId="4A1813DC" w14:textId="0FC6B8D6" w:rsidR="00B74E15" w:rsidRPr="00113791" w:rsidRDefault="00B74E15" w:rsidP="00113791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</w:pP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 xml:space="preserve">Bagaimana lingkungan tersebut mendukung atau menghambat proses belajar </w:t>
      </w:r>
      <w:r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Anda</w:t>
      </w:r>
      <w:r w:rsidRPr="00B74E15">
        <w:rPr>
          <w:rFonts w:asciiTheme="majorBidi" w:eastAsia="Times New Roman" w:hAnsiTheme="majorBidi" w:cstheme="majorBidi"/>
          <w:kern w:val="0"/>
          <w:sz w:val="24"/>
          <w:szCs w:val="24"/>
          <w:lang w:eastAsia="id-ID"/>
          <w14:ligatures w14:val="none"/>
        </w:rPr>
        <w:t>?</w:t>
      </w:r>
    </w:p>
    <w:sectPr w:rsidR="00B74E15" w:rsidRPr="001137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009"/>
    <w:multiLevelType w:val="multilevel"/>
    <w:tmpl w:val="591020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664D5"/>
    <w:multiLevelType w:val="multilevel"/>
    <w:tmpl w:val="2432F7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92EF7"/>
    <w:multiLevelType w:val="multilevel"/>
    <w:tmpl w:val="C776A1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614DB"/>
    <w:multiLevelType w:val="multilevel"/>
    <w:tmpl w:val="952AD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F58A0"/>
    <w:multiLevelType w:val="multilevel"/>
    <w:tmpl w:val="7EA28F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B40ED4"/>
    <w:multiLevelType w:val="multilevel"/>
    <w:tmpl w:val="2334E7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7E1C3A"/>
    <w:multiLevelType w:val="multilevel"/>
    <w:tmpl w:val="4970B5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F93471"/>
    <w:multiLevelType w:val="multilevel"/>
    <w:tmpl w:val="28E2E5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921535">
    <w:abstractNumId w:val="3"/>
  </w:num>
  <w:num w:numId="2" w16cid:durableId="1101140785">
    <w:abstractNumId w:val="5"/>
  </w:num>
  <w:num w:numId="3" w16cid:durableId="1397321288">
    <w:abstractNumId w:val="0"/>
  </w:num>
  <w:num w:numId="4" w16cid:durableId="1861161403">
    <w:abstractNumId w:val="2"/>
  </w:num>
  <w:num w:numId="5" w16cid:durableId="844321860">
    <w:abstractNumId w:val="4"/>
  </w:num>
  <w:num w:numId="6" w16cid:durableId="1843659635">
    <w:abstractNumId w:val="7"/>
  </w:num>
  <w:num w:numId="7" w16cid:durableId="2060081047">
    <w:abstractNumId w:val="6"/>
  </w:num>
  <w:num w:numId="8" w16cid:durableId="142595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15"/>
    <w:rsid w:val="00113791"/>
    <w:rsid w:val="009A301E"/>
    <w:rsid w:val="00A54B4A"/>
    <w:rsid w:val="00B2552C"/>
    <w:rsid w:val="00B7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33DC"/>
  <w15:chartTrackingRefBased/>
  <w15:docId w15:val="{25B55E54-F755-41A7-AF5A-9F9C57EE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4">
    <w:name w:val="heading 4"/>
    <w:basedOn w:val="Normal"/>
    <w:link w:val="Judul4KAR"/>
    <w:uiPriority w:val="9"/>
    <w:qFormat/>
    <w:rsid w:val="00B74E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d-ID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4KAR">
    <w:name w:val="Judul 4 KAR"/>
    <w:basedOn w:val="FontParagrafDefault"/>
    <w:link w:val="Judul4"/>
    <w:uiPriority w:val="9"/>
    <w:rsid w:val="00B74E15"/>
    <w:rPr>
      <w:rFonts w:ascii="Times New Roman" w:eastAsia="Times New Roman" w:hAnsi="Times New Roman" w:cs="Times New Roman"/>
      <w:b/>
      <w:bCs/>
      <w:kern w:val="0"/>
      <w:sz w:val="24"/>
      <w:szCs w:val="24"/>
      <w:lang w:eastAsia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Achmad Muwafiquddin</dc:creator>
  <cp:keywords/>
  <dc:description/>
  <cp:lastModifiedBy>Achmad Muwafiquddin</cp:lastModifiedBy>
  <cp:revision>1</cp:revision>
  <dcterms:created xsi:type="dcterms:W3CDTF">2024-06-16T15:10:00Z</dcterms:created>
  <dcterms:modified xsi:type="dcterms:W3CDTF">2024-06-16T15:23:00Z</dcterms:modified>
</cp:coreProperties>
</file>