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2566" w14:textId="77777777" w:rsidR="00A32985" w:rsidRDefault="00A32985" w:rsidP="00A32985">
      <w:pPr>
        <w:pStyle w:val="ListParagraph"/>
        <w:suppressAutoHyphens w:val="0"/>
        <w:ind w:left="0" w:firstLine="360"/>
        <w:rPr>
          <w:sz w:val="20"/>
          <w:szCs w:val="20"/>
          <w:lang w:eastAsia="en-US"/>
        </w:rPr>
      </w:pPr>
    </w:p>
    <w:p w14:paraId="16EA6BE3" w14:textId="77777777" w:rsidR="00A32985" w:rsidRDefault="00A32985" w:rsidP="00A32985">
      <w:pPr>
        <w:pStyle w:val="ListParagraph"/>
        <w:ind w:left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Tabel 1.</w:t>
      </w:r>
      <w:r>
        <w:rPr>
          <w:sz w:val="20"/>
          <w:szCs w:val="20"/>
        </w:rPr>
        <w:t xml:space="preserve"> Alat yang digunakan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20"/>
        <w:gridCol w:w="2559"/>
        <w:gridCol w:w="510"/>
        <w:gridCol w:w="3115"/>
      </w:tblGrid>
      <w:tr w:rsidR="00A32985" w14:paraId="7E797BF7" w14:textId="77777777" w:rsidTr="00A32985">
        <w:trPr>
          <w:jc w:val="center"/>
        </w:trPr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398EED" w14:textId="77777777" w:rsidR="00A32985" w:rsidRDefault="00A329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2CDB0F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Alat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CBACC" w14:textId="77777777" w:rsidR="00A32985" w:rsidRDefault="00A3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F6F09C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Alat</w:t>
            </w:r>
          </w:p>
        </w:tc>
      </w:tr>
      <w:tr w:rsidR="00A32985" w14:paraId="2E64F9B0" w14:textId="77777777" w:rsidTr="00A32985">
        <w:trPr>
          <w:jc w:val="center"/>
        </w:trPr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95B722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9F4555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 tangan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33874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D9678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Kikir</w:t>
            </w:r>
          </w:p>
        </w:tc>
      </w:tr>
      <w:tr w:rsidR="00A32985" w14:paraId="01F80FBB" w14:textId="77777777" w:rsidTr="00A32985">
        <w:trPr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B9A65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EFD25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Mesin </w:t>
            </w:r>
            <w:r>
              <w:rPr>
                <w:i/>
                <w:iCs/>
                <w:sz w:val="20"/>
                <w:szCs w:val="20"/>
              </w:rPr>
              <w:t>circular saw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23002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8A61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Ragum</w:t>
            </w:r>
          </w:p>
        </w:tc>
      </w:tr>
      <w:tr w:rsidR="00A32985" w14:paraId="5DF96EA0" w14:textId="77777777" w:rsidTr="00A32985">
        <w:trPr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030D5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E2230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Ragum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26EDE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415E8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Jangka sorong</w:t>
            </w:r>
          </w:p>
        </w:tc>
      </w:tr>
      <w:tr w:rsidR="00A32985" w14:paraId="016D92B5" w14:textId="77777777" w:rsidTr="00A32985">
        <w:trPr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5C80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71DC3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Kunci inggris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DB9A6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8003A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Penggaris</w:t>
            </w:r>
          </w:p>
        </w:tc>
      </w:tr>
      <w:tr w:rsidR="00A32985" w14:paraId="06C72242" w14:textId="77777777" w:rsidTr="00A32985">
        <w:trPr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1D0DD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A772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Tang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29AB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5C083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Gergaji kayu</w:t>
            </w:r>
          </w:p>
        </w:tc>
      </w:tr>
      <w:tr w:rsidR="00A32985" w14:paraId="3FFEF15A" w14:textId="77777777" w:rsidTr="00A32985">
        <w:trPr>
          <w:jc w:val="center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E81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970FA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Obeng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0109E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A6986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Alat bending </w:t>
            </w:r>
          </w:p>
        </w:tc>
      </w:tr>
      <w:tr w:rsidR="00A32985" w14:paraId="021585CD" w14:textId="77777777" w:rsidTr="00A32985">
        <w:trPr>
          <w:trHeight w:val="70"/>
          <w:jc w:val="center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7DE1F6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527329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Palu besi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18A8BC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E210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Penitik</w:t>
            </w:r>
          </w:p>
        </w:tc>
      </w:tr>
    </w:tbl>
    <w:p w14:paraId="0EBAB9CE" w14:textId="77777777" w:rsidR="00A32985" w:rsidRDefault="00A32985" w:rsidP="00A32985">
      <w:pPr>
        <w:jc w:val="both"/>
        <w:rPr>
          <w:noProof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.</w:t>
      </w:r>
    </w:p>
    <w:p w14:paraId="2C76CD62" w14:textId="77777777" w:rsidR="00A32985" w:rsidRDefault="00A32985" w:rsidP="00A32985">
      <w:pPr>
        <w:jc w:val="center"/>
        <w:rPr>
          <w:b/>
          <w:bCs/>
          <w:noProof/>
          <w:sz w:val="20"/>
          <w:szCs w:val="20"/>
          <w:lang w:val="en-US"/>
        </w:rPr>
      </w:pPr>
      <w:r>
        <w:rPr>
          <w:b/>
          <w:bCs/>
          <w:noProof/>
          <w:sz w:val="20"/>
          <w:szCs w:val="20"/>
          <w:lang w:val="en-US"/>
        </w:rPr>
        <w:t xml:space="preserve">Tabel 2. </w:t>
      </w:r>
      <w:r>
        <w:rPr>
          <w:noProof/>
          <w:sz w:val="20"/>
          <w:szCs w:val="20"/>
          <w:lang w:val="en-US"/>
        </w:rPr>
        <w:t>Bahan yang digunakan</w:t>
      </w: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2559"/>
        <w:gridCol w:w="510"/>
        <w:gridCol w:w="2991"/>
      </w:tblGrid>
      <w:tr w:rsidR="00A32985" w14:paraId="654EABC5" w14:textId="77777777" w:rsidTr="00A32985">
        <w:trPr>
          <w:jc w:val="center"/>
        </w:trPr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B20643" w14:textId="77777777" w:rsidR="00A32985" w:rsidRDefault="00A329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A7142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Bahan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BBFD05" w14:textId="77777777" w:rsidR="00A32985" w:rsidRDefault="00A3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E68A26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 Bahan</w:t>
            </w:r>
          </w:p>
        </w:tc>
      </w:tr>
      <w:tr w:rsidR="00A32985" w14:paraId="47E439F8" w14:textId="77777777" w:rsidTr="00A32985">
        <w:trPr>
          <w:jc w:val="center"/>
        </w:trPr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2087D9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085D28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Besi plat 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EAB2C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D86D4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Ring </w:t>
            </w:r>
          </w:p>
        </w:tc>
      </w:tr>
      <w:tr w:rsidR="00A32985" w14:paraId="4CC53183" w14:textId="77777777" w:rsidTr="00A32985">
        <w:trPr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0B36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EC41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Multiplek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4979F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9614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 besi</w:t>
            </w:r>
          </w:p>
        </w:tc>
      </w:tr>
      <w:tr w:rsidR="00A32985" w14:paraId="16926E33" w14:textId="77777777" w:rsidTr="00A32985">
        <w:trPr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9573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2BC28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Cover pisau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91DB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54DB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Dempul</w:t>
            </w:r>
          </w:p>
        </w:tc>
      </w:tr>
      <w:tr w:rsidR="00A32985" w14:paraId="6F065C0A" w14:textId="77777777" w:rsidTr="00A32985">
        <w:trPr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A476A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2596A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Motor </w:t>
            </w:r>
            <w:r>
              <w:rPr>
                <w:i/>
                <w:iCs/>
                <w:sz w:val="20"/>
                <w:szCs w:val="20"/>
              </w:rPr>
              <w:t>assy table saw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D224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8F7C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Paku</w:t>
            </w:r>
          </w:p>
        </w:tc>
      </w:tr>
      <w:tr w:rsidR="00A32985" w14:paraId="409C59BC" w14:textId="77777777" w:rsidTr="00A32985">
        <w:trPr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5E829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868E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Besi Siku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D30FF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D80A1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Baut </w:t>
            </w:r>
          </w:p>
        </w:tc>
      </w:tr>
      <w:tr w:rsidR="00A32985" w14:paraId="0B633479" w14:textId="77777777" w:rsidTr="00A32985">
        <w:trPr>
          <w:jc w:val="center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B5272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6AE64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Saklar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CF70B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E03C3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 kayu</w:t>
            </w:r>
          </w:p>
        </w:tc>
      </w:tr>
      <w:tr w:rsidR="00A32985" w14:paraId="493C80DB" w14:textId="77777777" w:rsidTr="00A32985">
        <w:trPr>
          <w:jc w:val="center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E0C2B9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9B18F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Besi hollow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9629E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E92BA7" w14:textId="77777777" w:rsidR="00A32985" w:rsidRDefault="00A32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Elektroda </w:t>
            </w:r>
          </w:p>
        </w:tc>
      </w:tr>
    </w:tbl>
    <w:p w14:paraId="39497630" w14:textId="77777777" w:rsidR="00A32985" w:rsidRDefault="00A32985" w:rsidP="00A32985">
      <w:pPr>
        <w:pStyle w:val="ListParagraph"/>
        <w:suppressAutoHyphens w:val="0"/>
        <w:ind w:left="0"/>
        <w:jc w:val="center"/>
      </w:pPr>
    </w:p>
    <w:p w14:paraId="1597A167" w14:textId="6520E04A" w:rsidR="00A32985" w:rsidRDefault="00C0682A" w:rsidP="00A32985">
      <w:pPr>
        <w:pStyle w:val="ListParagraph"/>
        <w:suppressAutoHyphens w:val="0"/>
        <w:ind w:left="0"/>
        <w:jc w:val="center"/>
        <w:rPr>
          <w:sz w:val="20"/>
          <w:szCs w:val="20"/>
        </w:rPr>
      </w:pPr>
      <w:r w:rsidRPr="00A32985">
        <w:t xml:space="preserve"> </w:t>
      </w:r>
      <w:r w:rsidR="00A32985">
        <w:rPr>
          <w:b/>
          <w:bCs/>
          <w:sz w:val="20"/>
          <w:szCs w:val="20"/>
        </w:rPr>
        <w:t>Tabel 2.</w:t>
      </w:r>
      <w:r w:rsidR="00A32985">
        <w:rPr>
          <w:sz w:val="20"/>
          <w:szCs w:val="20"/>
        </w:rPr>
        <w:t xml:space="preserve"> Komponen meja mesin pemotong kayu </w:t>
      </w:r>
      <w:r w:rsidR="00A32985">
        <w:rPr>
          <w:i/>
          <w:iCs/>
          <w:sz w:val="20"/>
          <w:szCs w:val="20"/>
        </w:rPr>
        <w:t>adjustable</w:t>
      </w:r>
      <w:r w:rsidR="00A32985">
        <w:rPr>
          <w:sz w:val="20"/>
          <w:szCs w:val="20"/>
        </w:rPr>
        <w:t xml:space="preserve"> menggunakan </w:t>
      </w:r>
      <w:r w:rsidR="00A32985">
        <w:rPr>
          <w:i/>
          <w:iCs/>
          <w:sz w:val="20"/>
          <w:szCs w:val="20"/>
        </w:rPr>
        <w:t>circular saw</w:t>
      </w:r>
    </w:p>
    <w:tbl>
      <w:tblPr>
        <w:tblStyle w:val="TableGrid"/>
        <w:tblW w:w="9355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685"/>
        <w:gridCol w:w="461"/>
        <w:gridCol w:w="4647"/>
      </w:tblGrid>
      <w:tr w:rsidR="00A32985" w14:paraId="69A45D52" w14:textId="77777777" w:rsidTr="00A32985">
        <w:trPr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179E05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160919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Komponen mesin yang dibuat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67D17C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DC4DE0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Komponen mesin yang dibeli</w:t>
            </w:r>
          </w:p>
        </w:tc>
      </w:tr>
      <w:tr w:rsidR="00A32985" w14:paraId="73C71487" w14:textId="77777777" w:rsidTr="00A32985">
        <w:trPr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9CEF8C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9EC91D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Cover motor assy table saw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965605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6EDAA6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Motor assy table saw</w:t>
            </w:r>
          </w:p>
        </w:tc>
      </w:tr>
      <w:tr w:rsidR="00A32985" w14:paraId="07F29CC6" w14:textId="77777777" w:rsidTr="00A32985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B738F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CF9CF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Rangka meja mesin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85144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27A17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Cover pisau</w:t>
            </w:r>
          </w:p>
        </w:tc>
      </w:tr>
      <w:tr w:rsidR="00A32985" w14:paraId="3F43383A" w14:textId="77777777" w:rsidTr="00A32985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5184C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1D037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Kaki meja mesin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D6EBB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DA301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</w:p>
        </w:tc>
      </w:tr>
      <w:tr w:rsidR="00A32985" w14:paraId="03DA0164" w14:textId="77777777" w:rsidTr="00A32985">
        <w:trPr>
          <w:jc w:val="center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D0EFCD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8C4013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Dudukan motor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assy table saw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82E003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D89508" w14:textId="77777777" w:rsidR="00A32985" w:rsidRDefault="00A32985">
            <w:pPr>
              <w:pStyle w:val="ListParagraph"/>
              <w:suppressAutoHyphens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Pisau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circular saw</w:t>
            </w:r>
          </w:p>
        </w:tc>
      </w:tr>
    </w:tbl>
    <w:p w14:paraId="5D74169E" w14:textId="77777777" w:rsidR="00A32985" w:rsidRDefault="00A32985" w:rsidP="00A32985">
      <w:pPr>
        <w:pStyle w:val="ListParagraph"/>
        <w:suppressAutoHyphens w:val="0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</w:p>
    <w:p w14:paraId="33CF5239" w14:textId="77777777" w:rsidR="00A32985" w:rsidRDefault="00A32985" w:rsidP="00A32985">
      <w:pPr>
        <w:autoSpaceDE w:val="0"/>
        <w:autoSpaceDN w:val="0"/>
        <w:adjustRightInd w:val="0"/>
        <w:ind w:left="-360" w:firstLine="360"/>
        <w:jc w:val="center"/>
        <w:rPr>
          <w:color w:val="000000"/>
          <w:sz w:val="20"/>
          <w:szCs w:val="20"/>
          <w:lang w:val="en-US"/>
        </w:rPr>
      </w:pPr>
      <w:r>
        <w:rPr>
          <w:b/>
          <w:bCs/>
          <w:color w:val="000000"/>
          <w:sz w:val="20"/>
          <w:szCs w:val="20"/>
          <w:lang w:val="en-US"/>
        </w:rPr>
        <w:t xml:space="preserve">Tabel 3. </w:t>
      </w:r>
      <w:r>
        <w:rPr>
          <w:color w:val="000000"/>
          <w:sz w:val="20"/>
          <w:szCs w:val="20"/>
          <w:lang w:val="en-US"/>
        </w:rPr>
        <w:t>Perhitungan waktu teoritis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2732"/>
        <w:gridCol w:w="2226"/>
      </w:tblGrid>
      <w:tr w:rsidR="00A32985" w14:paraId="0E8A0ECA" w14:textId="77777777" w:rsidTr="005535D7">
        <w:trPr>
          <w:trHeight w:val="218"/>
        </w:trPr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9214D9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368EE5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Proses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14944C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waktu</w:t>
            </w:r>
          </w:p>
        </w:tc>
      </w:tr>
      <w:tr w:rsidR="00A32985" w14:paraId="5496D278" w14:textId="77777777" w:rsidTr="005535D7">
        <w:trPr>
          <w:trHeight w:val="1017"/>
        </w:trPr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661381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071794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Penyiapan alat dan bahan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2048D4" w14:textId="77777777" w:rsidR="00A32985" w:rsidRDefault="00A32985">
            <w:pPr>
              <w:pStyle w:val="ListParagraph"/>
              <w:suppressAutoHyphens w:val="0"/>
              <w:autoSpaceDE w:val="0"/>
              <w:autoSpaceDN w:val="0"/>
              <w:adjustRightInd w:val="0"/>
              <w:ind w:left="25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menit</w:t>
            </w:r>
          </w:p>
        </w:tc>
      </w:tr>
      <w:tr w:rsidR="00A32985" w14:paraId="37BF0556" w14:textId="77777777" w:rsidTr="005535D7">
        <w:trPr>
          <w:trHeight w:val="222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51D30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D7ADF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Pemotonagn multiplek</w:t>
            </w:r>
          </w:p>
          <w:p w14:paraId="722FC54E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 Meter)</w:t>
            </w:r>
          </w:p>
          <w:p w14:paraId="2DB12AC3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Ketebalan 20mm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24433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menit</w:t>
            </w:r>
          </w:p>
        </w:tc>
      </w:tr>
      <w:tr w:rsidR="00A32985" w14:paraId="7CC77A5A" w14:textId="77777777" w:rsidTr="005535D7">
        <w:trPr>
          <w:trHeight w:val="159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C7F8C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5F1DB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Pemotongan kayu </w:t>
            </w:r>
          </w:p>
          <w:p w14:paraId="7B4C29C9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x 24 cm untik cover samping mesin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BEBF2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menit</w:t>
            </w:r>
          </w:p>
        </w:tc>
      </w:tr>
      <w:tr w:rsidR="00A32985" w14:paraId="27A67315" w14:textId="77777777" w:rsidTr="005535D7">
        <w:trPr>
          <w:trHeight w:val="4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DCDED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1C10F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Pemotongan kayu </w:t>
            </w:r>
          </w:p>
          <w:p w14:paraId="15182CA0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x 24 cm untuk cover depan mesin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4B73D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menit</w:t>
            </w:r>
          </w:p>
        </w:tc>
      </w:tr>
      <w:tr w:rsidR="00A32985" w14:paraId="0E49A18D" w14:textId="77777777" w:rsidTr="005535D7">
        <w:trPr>
          <w:trHeight w:val="171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9B0E4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3E084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pembuatan lubang tuas belakang dengan sudut kemiringan 45º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8D894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A32985" w14:paraId="6029F365" w14:textId="77777777" w:rsidTr="005535D7">
        <w:trPr>
          <w:trHeight w:val="68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75466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D8D0B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pembuatan lubang tuas depan dan saklar dengan sudut kemiringan 45º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8BD7B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A32985" w14:paraId="2C346F53" w14:textId="77777777" w:rsidTr="005535D7">
        <w:trPr>
          <w:trHeight w:val="23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B501E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D7459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pengamplasan kayu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5784A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A32985" w14:paraId="5EE2EA75" w14:textId="77777777" w:rsidTr="005535D7">
        <w:trPr>
          <w:trHeight w:val="4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F7EB8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D4231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pengecatan kayu menggunakan politur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13AA0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menit</w:t>
            </w:r>
          </w:p>
        </w:tc>
      </w:tr>
      <w:tr w:rsidR="00A32985" w14:paraId="522AE87D" w14:textId="77777777" w:rsidTr="005535D7">
        <w:trPr>
          <w:trHeight w:val="4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97EA5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C4840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pemotongan besi plat dan besi siku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C7D97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menit</w:t>
            </w:r>
          </w:p>
        </w:tc>
      </w:tr>
      <w:tr w:rsidR="00A32985" w14:paraId="1E6AA8A3" w14:textId="77777777" w:rsidTr="005535D7">
        <w:trPr>
          <w:trHeight w:val="230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5ED0F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436A2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Proses pembuatan dudukan </w:t>
            </w:r>
            <w:r>
              <w:rPr>
                <w:sz w:val="20"/>
                <w:szCs w:val="20"/>
              </w:rPr>
              <w:t xml:space="preserve"> motor </w:t>
            </w:r>
            <w:r>
              <w:rPr>
                <w:i/>
                <w:iCs/>
                <w:sz w:val="20"/>
                <w:szCs w:val="20"/>
              </w:rPr>
              <w:t>assy table saw</w:t>
            </w:r>
            <w:r>
              <w:rPr>
                <w:color w:val="000000"/>
                <w:sz w:val="20"/>
                <w:szCs w:val="20"/>
              </w:rPr>
              <w:t xml:space="preserve"> menggunakan las listrik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0CB0E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A32985" w14:paraId="19407A61" w14:textId="77777777" w:rsidTr="005535D7">
        <w:trPr>
          <w:trHeight w:val="22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432CD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DEE83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pembuatan kaki mesin circular saw menggunakan las listrik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40428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A32985" w14:paraId="28FDBE19" w14:textId="77777777" w:rsidTr="005535D7">
        <w:trPr>
          <w:trHeight w:val="248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39ADA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87F33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Proses dempul rangka dan kaki mesin circular saw 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4B7D8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A32985" w14:paraId="5E71A054" w14:textId="77777777" w:rsidTr="005535D7">
        <w:trPr>
          <w:trHeight w:val="229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29CC0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43928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pengecatan rangka dan kaki mesin circular saw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19158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menit</w:t>
            </w:r>
          </w:p>
        </w:tc>
      </w:tr>
      <w:tr w:rsidR="00A32985" w14:paraId="609B73FE" w14:textId="77777777" w:rsidTr="005535D7">
        <w:trPr>
          <w:trHeight w:val="229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09BAB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0D134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Proses  pengeringan cat </w:t>
            </w: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688D1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jam</w:t>
            </w:r>
          </w:p>
        </w:tc>
      </w:tr>
      <w:tr w:rsidR="00A32985" w14:paraId="57E71942" w14:textId="77777777" w:rsidTr="005535D7">
        <w:trPr>
          <w:trHeight w:val="522"/>
        </w:trPr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BDCEB6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AFE41F" w14:textId="77777777" w:rsidR="00A32985" w:rsidRDefault="00A3298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 waktu pembuatan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CF6875" w14:textId="77777777" w:rsidR="00A32985" w:rsidRDefault="00A3298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jam 55 menit</w:t>
            </w:r>
          </w:p>
        </w:tc>
      </w:tr>
    </w:tbl>
    <w:p w14:paraId="428B8319" w14:textId="2F0507CB" w:rsidR="009D658E" w:rsidRDefault="009D658E" w:rsidP="00A32985"/>
    <w:p w14:paraId="6F08D0BC" w14:textId="403C9BE8" w:rsidR="005535D7" w:rsidRPr="005535D7" w:rsidRDefault="005535D7" w:rsidP="005535D7"/>
    <w:p w14:paraId="7035E46D" w14:textId="5E891EEF" w:rsidR="005535D7" w:rsidRPr="005535D7" w:rsidRDefault="005535D7" w:rsidP="005535D7"/>
    <w:p w14:paraId="4D74A20C" w14:textId="0E797D6E" w:rsidR="005535D7" w:rsidRPr="005535D7" w:rsidRDefault="005535D7" w:rsidP="005535D7"/>
    <w:p w14:paraId="65CD9AFB" w14:textId="1BBF8DF7" w:rsidR="005535D7" w:rsidRPr="005535D7" w:rsidRDefault="005535D7" w:rsidP="005535D7"/>
    <w:p w14:paraId="1EB5FD19" w14:textId="46BB5CAE" w:rsidR="005535D7" w:rsidRPr="005535D7" w:rsidRDefault="005535D7" w:rsidP="005535D7"/>
    <w:p w14:paraId="1CDF6CAF" w14:textId="42593783" w:rsidR="005535D7" w:rsidRPr="005535D7" w:rsidRDefault="005535D7" w:rsidP="005535D7"/>
    <w:p w14:paraId="73B3706F" w14:textId="45ED35FB" w:rsidR="005535D7" w:rsidRPr="005535D7" w:rsidRDefault="005535D7" w:rsidP="005535D7"/>
    <w:p w14:paraId="383CA823" w14:textId="0A0B2B46" w:rsidR="005535D7" w:rsidRPr="005535D7" w:rsidRDefault="005535D7" w:rsidP="005535D7"/>
    <w:p w14:paraId="6987C6C3" w14:textId="18E118BC" w:rsidR="005535D7" w:rsidRPr="005535D7" w:rsidRDefault="005535D7" w:rsidP="005535D7"/>
    <w:p w14:paraId="0E7E9B5F" w14:textId="2A1B5265" w:rsidR="005535D7" w:rsidRPr="005535D7" w:rsidRDefault="005535D7" w:rsidP="005535D7"/>
    <w:p w14:paraId="7534C015" w14:textId="03B9EC34" w:rsidR="005535D7" w:rsidRPr="005535D7" w:rsidRDefault="005535D7" w:rsidP="005535D7"/>
    <w:p w14:paraId="0EA74310" w14:textId="41C46AD2" w:rsidR="005535D7" w:rsidRPr="005535D7" w:rsidRDefault="005535D7" w:rsidP="005535D7"/>
    <w:p w14:paraId="2742C1FF" w14:textId="471926F5" w:rsidR="005535D7" w:rsidRDefault="005535D7" w:rsidP="005535D7"/>
    <w:p w14:paraId="499B339E" w14:textId="77777777" w:rsidR="005535D7" w:rsidRDefault="005535D7" w:rsidP="005535D7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lang w:val="en-US"/>
        </w:rPr>
      </w:pPr>
      <w:r>
        <w:tab/>
      </w:r>
      <w:r>
        <w:rPr>
          <w:b/>
          <w:bCs/>
          <w:color w:val="000000"/>
          <w:sz w:val="20"/>
          <w:szCs w:val="20"/>
          <w:lang w:val="en-US"/>
        </w:rPr>
        <w:t>Tabel 4.</w:t>
      </w:r>
      <w:r>
        <w:rPr>
          <w:color w:val="000000"/>
          <w:sz w:val="20"/>
          <w:szCs w:val="20"/>
          <w:lang w:val="en-US"/>
        </w:rPr>
        <w:t xml:space="preserve"> Perhitunagn waktu aktual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2186"/>
        <w:gridCol w:w="3869"/>
      </w:tblGrid>
      <w:tr w:rsidR="005535D7" w14:paraId="4C6B5DCC" w14:textId="77777777" w:rsidTr="005535D7"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180385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4BFE53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Proses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689D67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waktu</w:t>
            </w:r>
          </w:p>
        </w:tc>
      </w:tr>
      <w:tr w:rsidR="005535D7" w14:paraId="480C9368" w14:textId="77777777" w:rsidTr="005535D7">
        <w:trPr>
          <w:trHeight w:val="1032"/>
        </w:trPr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FA2BBB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16C8FDC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Penyiapan alat dan bahan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D7A61E" w14:textId="77777777" w:rsidR="005535D7" w:rsidRDefault="005535D7">
            <w:pPr>
              <w:pStyle w:val="ListParagraph"/>
              <w:suppressAutoHyphens w:val="0"/>
              <w:autoSpaceDE w:val="0"/>
              <w:autoSpaceDN w:val="0"/>
              <w:adjustRightInd w:val="0"/>
              <w:ind w:left="25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menit</w:t>
            </w:r>
          </w:p>
        </w:tc>
      </w:tr>
      <w:tr w:rsidR="005535D7" w14:paraId="2DD038DB" w14:textId="77777777" w:rsidTr="005535D7">
        <w:trPr>
          <w:trHeight w:val="2258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FD3B3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9487A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Pemotonagn multiplek</w:t>
            </w:r>
          </w:p>
          <w:p w14:paraId="178E50FB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 Meter)</w:t>
            </w:r>
          </w:p>
          <w:p w14:paraId="49C56CCC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Ketebalan 20mm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BB01E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menit</w:t>
            </w:r>
          </w:p>
        </w:tc>
      </w:tr>
      <w:tr w:rsidR="005535D7" w14:paraId="3560AFD0" w14:textId="77777777" w:rsidTr="005535D7">
        <w:trPr>
          <w:trHeight w:val="1622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1E7C0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48173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Pemotongan kayu </w:t>
            </w:r>
          </w:p>
          <w:p w14:paraId="08A6E44F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x 24 cm untik cover samping mesin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161C7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menit</w:t>
            </w:r>
          </w:p>
        </w:tc>
      </w:tr>
      <w:tr w:rsidR="005535D7" w14:paraId="30CED235" w14:textId="77777777" w:rsidTr="005535D7"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591F5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D4436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Pemotongan kayu </w:t>
            </w:r>
          </w:p>
          <w:p w14:paraId="7B2EAE25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x 24 cm untuk cover depan mesin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BBC2C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menit</w:t>
            </w:r>
          </w:p>
        </w:tc>
      </w:tr>
      <w:tr w:rsidR="005535D7" w14:paraId="1E420154" w14:textId="77777777" w:rsidTr="005535D7">
        <w:trPr>
          <w:trHeight w:val="173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2F627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9E0CE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pembuatan lubang tuas belakang dengan sudut kemiringan 45º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1FFE0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jam</w:t>
            </w:r>
          </w:p>
        </w:tc>
      </w:tr>
      <w:tr w:rsidR="005535D7" w14:paraId="7E495721" w14:textId="77777777" w:rsidTr="005535D7"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9BBE5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A2BDC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pembuatan lubang tuas depan dan saklar dengan sudut kemiringan 45º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197CD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jam</w:t>
            </w:r>
          </w:p>
        </w:tc>
      </w:tr>
      <w:tr w:rsidR="005535D7" w14:paraId="49D58B92" w14:textId="77777777" w:rsidTr="005535D7"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08E03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50133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pengamplasan kayu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BE1E3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menit</w:t>
            </w:r>
          </w:p>
        </w:tc>
      </w:tr>
      <w:tr w:rsidR="005535D7" w14:paraId="4A03D00A" w14:textId="77777777" w:rsidTr="005535D7"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82C2B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33613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pengecatan kayu menggunakan politur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E698C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menit</w:t>
            </w:r>
          </w:p>
        </w:tc>
      </w:tr>
      <w:tr w:rsidR="005535D7" w14:paraId="19966DAD" w14:textId="77777777" w:rsidTr="005535D7"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0E19C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BC636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pemotongan besi plat dan besi siku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FC35B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menit</w:t>
            </w:r>
          </w:p>
        </w:tc>
      </w:tr>
      <w:tr w:rsidR="005535D7" w14:paraId="6AFE0E9B" w14:textId="77777777" w:rsidTr="005535D7">
        <w:trPr>
          <w:trHeight w:val="234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A43D0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864B8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Proses pembuatan dudukan </w:t>
            </w:r>
            <w:r>
              <w:rPr>
                <w:sz w:val="20"/>
                <w:szCs w:val="20"/>
              </w:rPr>
              <w:t xml:space="preserve"> motor </w:t>
            </w:r>
            <w:r>
              <w:rPr>
                <w:i/>
                <w:iCs/>
                <w:sz w:val="20"/>
                <w:szCs w:val="20"/>
              </w:rPr>
              <w:t>assy table saw</w:t>
            </w:r>
            <w:r>
              <w:rPr>
                <w:color w:val="000000"/>
                <w:sz w:val="20"/>
                <w:szCs w:val="20"/>
              </w:rPr>
              <w:t xml:space="preserve"> menggunakan las listrik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CBEBD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menit</w:t>
            </w:r>
          </w:p>
        </w:tc>
      </w:tr>
      <w:tr w:rsidR="005535D7" w14:paraId="57807957" w14:textId="77777777" w:rsidTr="005535D7">
        <w:trPr>
          <w:trHeight w:val="2321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3481F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291D2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pembuatan kaki mesin circular saw menggunakan las listrik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106D8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menit</w:t>
            </w:r>
          </w:p>
        </w:tc>
      </w:tr>
      <w:tr w:rsidR="005535D7" w14:paraId="29939E20" w14:textId="77777777" w:rsidTr="005535D7">
        <w:trPr>
          <w:trHeight w:val="2517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BD598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E2401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Proses dempul rangka dan kaki mesin circular saw 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7F08A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jam</w:t>
            </w:r>
          </w:p>
        </w:tc>
      </w:tr>
      <w:tr w:rsidR="005535D7" w14:paraId="65D071AD" w14:textId="77777777" w:rsidTr="005535D7">
        <w:trPr>
          <w:trHeight w:val="2323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5E9C0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5201A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Proses pengecatan rangka dan kaki mesin circular saw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D4582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menit</w:t>
            </w:r>
          </w:p>
        </w:tc>
      </w:tr>
      <w:tr w:rsidR="005535D7" w14:paraId="7E8ADFC4" w14:textId="77777777" w:rsidTr="005535D7">
        <w:trPr>
          <w:trHeight w:val="2325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5F7CE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05A46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Proses  pengeringan cat 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4115D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jam</w:t>
            </w:r>
          </w:p>
        </w:tc>
      </w:tr>
      <w:tr w:rsidR="005535D7" w14:paraId="05A7D9AC" w14:textId="77777777" w:rsidTr="005535D7">
        <w:trPr>
          <w:trHeight w:val="530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B7713E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027ED" w14:textId="77777777" w:rsidR="005535D7" w:rsidRDefault="005535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 waktu pembuatan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885EC1" w14:textId="77777777" w:rsidR="005535D7" w:rsidRDefault="005535D7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jam 40 menit</w:t>
            </w:r>
          </w:p>
        </w:tc>
      </w:tr>
    </w:tbl>
    <w:p w14:paraId="2AF85E3F" w14:textId="32D09258" w:rsidR="005535D7" w:rsidRDefault="005535D7" w:rsidP="005535D7">
      <w:pPr>
        <w:tabs>
          <w:tab w:val="left" w:pos="2022"/>
        </w:tabs>
      </w:pPr>
    </w:p>
    <w:p w14:paraId="068AF9A9" w14:textId="1C988B02" w:rsidR="005535D7" w:rsidRPr="005535D7" w:rsidRDefault="005535D7" w:rsidP="005535D7"/>
    <w:p w14:paraId="23199190" w14:textId="26F1FFE1" w:rsidR="005535D7" w:rsidRPr="005535D7" w:rsidRDefault="005535D7" w:rsidP="005535D7"/>
    <w:p w14:paraId="2CF227EA" w14:textId="60F2194B" w:rsidR="005535D7" w:rsidRPr="005535D7" w:rsidRDefault="005535D7" w:rsidP="005535D7"/>
    <w:p w14:paraId="42C1318E" w14:textId="0896F03A" w:rsidR="005535D7" w:rsidRPr="005535D7" w:rsidRDefault="005535D7" w:rsidP="005535D7"/>
    <w:p w14:paraId="218A9A2B" w14:textId="5D4926D5" w:rsidR="005535D7" w:rsidRPr="005535D7" w:rsidRDefault="005535D7" w:rsidP="005535D7"/>
    <w:p w14:paraId="5A639098" w14:textId="38AF018B" w:rsidR="005535D7" w:rsidRPr="005535D7" w:rsidRDefault="005535D7" w:rsidP="005535D7"/>
    <w:p w14:paraId="2CDB01AC" w14:textId="68DBE498" w:rsidR="005535D7" w:rsidRPr="005535D7" w:rsidRDefault="005535D7" w:rsidP="005535D7"/>
    <w:p w14:paraId="56DD9580" w14:textId="0DBD3A20" w:rsidR="005535D7" w:rsidRPr="005535D7" w:rsidRDefault="005535D7" w:rsidP="005535D7"/>
    <w:p w14:paraId="2F6BA34F" w14:textId="4F64E4B1" w:rsidR="005535D7" w:rsidRPr="005535D7" w:rsidRDefault="005535D7" w:rsidP="005535D7"/>
    <w:p w14:paraId="6CA62FB7" w14:textId="3E818261" w:rsidR="005535D7" w:rsidRPr="005535D7" w:rsidRDefault="005535D7" w:rsidP="005535D7"/>
    <w:p w14:paraId="0973A9AB" w14:textId="3540C436" w:rsidR="005535D7" w:rsidRPr="005535D7" w:rsidRDefault="005535D7" w:rsidP="005535D7"/>
    <w:p w14:paraId="10B42336" w14:textId="69B78F0E" w:rsidR="005535D7" w:rsidRPr="005535D7" w:rsidRDefault="005535D7" w:rsidP="005535D7"/>
    <w:p w14:paraId="41F7EE04" w14:textId="5F72F8CD" w:rsidR="005535D7" w:rsidRPr="005535D7" w:rsidRDefault="005535D7" w:rsidP="005535D7"/>
    <w:p w14:paraId="58BFB925" w14:textId="4E2EB721" w:rsidR="005535D7" w:rsidRDefault="005535D7" w:rsidP="005535D7"/>
    <w:p w14:paraId="0246DCF1" w14:textId="77777777" w:rsidR="005535D7" w:rsidRDefault="005535D7" w:rsidP="005535D7">
      <w:pPr>
        <w:pStyle w:val="ListParagraph"/>
        <w:ind w:left="0"/>
        <w:jc w:val="center"/>
        <w:rPr>
          <w:b/>
          <w:bCs/>
          <w:sz w:val="20"/>
          <w:szCs w:val="20"/>
        </w:rPr>
      </w:pPr>
      <w:r>
        <w:tab/>
      </w:r>
      <w:r>
        <w:rPr>
          <w:b/>
          <w:bCs/>
          <w:sz w:val="20"/>
          <w:szCs w:val="20"/>
        </w:rPr>
        <w:t xml:space="preserve">Tabel 5. </w:t>
      </w:r>
      <w:r>
        <w:rPr>
          <w:sz w:val="20"/>
          <w:szCs w:val="20"/>
        </w:rPr>
        <w:t>Perhitungan biaya Bahan</w:t>
      </w:r>
    </w:p>
    <w:tbl>
      <w:tblPr>
        <w:tblStyle w:val="TableGrid"/>
        <w:tblW w:w="9360" w:type="dxa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2452"/>
        <w:gridCol w:w="1879"/>
        <w:gridCol w:w="1409"/>
        <w:gridCol w:w="3046"/>
      </w:tblGrid>
      <w:tr w:rsidR="005535D7" w14:paraId="67504659" w14:textId="77777777" w:rsidTr="005535D7"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96C56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2078B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Nama komponen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C48D3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Spesifikasi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69D3B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EAF1F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Harga</w:t>
            </w:r>
          </w:p>
        </w:tc>
      </w:tr>
      <w:tr w:rsidR="005535D7" w14:paraId="0F17B620" w14:textId="77777777" w:rsidTr="005535D7">
        <w:trPr>
          <w:trHeight w:val="785"/>
        </w:trPr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A7AD1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A7D5E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Motor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assy table saw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5C689A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motor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assy table saw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(RYU RTS 8)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9C0AD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578F0C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Rp850.000,00</w:t>
            </w:r>
          </w:p>
        </w:tc>
      </w:tr>
      <w:tr w:rsidR="005535D7" w14:paraId="226329D9" w14:textId="77777777" w:rsidTr="005535D7">
        <w:trPr>
          <w:trHeight w:val="413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2994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F26B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Multiplek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CFFD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mm (40 x 40)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0A2C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1F1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Rp112.000,00</w:t>
            </w:r>
          </w:p>
        </w:tc>
      </w:tr>
      <w:tr w:rsidR="005535D7" w14:paraId="31D06EF5" w14:textId="77777777" w:rsidTr="005535D7">
        <w:trPr>
          <w:trHeight w:val="50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937E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2A37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Besi siku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5BA1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mm (6 meter)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0BE2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AB8C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Rp100.000,00</w:t>
            </w:r>
          </w:p>
        </w:tc>
      </w:tr>
      <w:tr w:rsidR="005535D7" w14:paraId="2A24F3A3" w14:textId="77777777" w:rsidTr="005535D7">
        <w:trPr>
          <w:trHeight w:val="551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D88B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2BAE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Ring baut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93BBC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572E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5554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Rp1.000,00</w:t>
            </w:r>
          </w:p>
        </w:tc>
      </w:tr>
      <w:tr w:rsidR="005535D7" w14:paraId="58C709A6" w14:textId="77777777" w:rsidTr="005535D7">
        <w:trPr>
          <w:trHeight w:val="523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37733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0C83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 besi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D433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Emco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8640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2529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Rp45.000,00</w:t>
            </w:r>
          </w:p>
        </w:tc>
      </w:tr>
      <w:tr w:rsidR="005535D7" w14:paraId="22637097" w14:textId="77777777" w:rsidTr="005535D7">
        <w:trPr>
          <w:trHeight w:val="543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A185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3D4A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Cat politur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22D2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Boyo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id-ID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C638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30AD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Rp48.000,00</w:t>
            </w:r>
          </w:p>
        </w:tc>
      </w:tr>
      <w:tr w:rsidR="005535D7" w14:paraId="3FA7EF35" w14:textId="77777777" w:rsidTr="005535D7">
        <w:trPr>
          <w:trHeight w:val="601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307E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3FC5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48F5E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CC2F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16CC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Rp22.000,00</w:t>
            </w:r>
          </w:p>
        </w:tc>
      </w:tr>
      <w:tr w:rsidR="005535D7" w14:paraId="3AFCB1F1" w14:textId="77777777" w:rsidTr="005535D7">
        <w:trPr>
          <w:trHeight w:val="533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08BF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62FB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Baut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04C2E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M8 x 1.2cm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740F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570F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Rp4.200,00</w:t>
            </w:r>
          </w:p>
        </w:tc>
      </w:tr>
      <w:tr w:rsidR="005535D7" w14:paraId="3C8D5632" w14:textId="77777777" w:rsidTr="005535D7">
        <w:trPr>
          <w:trHeight w:val="557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3331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B7FE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Paku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586A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B52B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ons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10A1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Rp2.500,00</w:t>
            </w:r>
          </w:p>
        </w:tc>
      </w:tr>
      <w:tr w:rsidR="005535D7" w14:paraId="039AC185" w14:textId="77777777" w:rsidTr="005535D7">
        <w:trPr>
          <w:trHeight w:val="603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0925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A9C6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Lem kayu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DCC0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Rajawali 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8897A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FF37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Rp20.000,00</w:t>
            </w:r>
          </w:p>
        </w:tc>
      </w:tr>
      <w:tr w:rsidR="005535D7" w14:paraId="0D8BB3F4" w14:textId="77777777" w:rsidTr="005535D7">
        <w:trPr>
          <w:trHeight w:val="494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EB6C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6B14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Dempul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AF6F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San polac dempul 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107D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7BAF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Rp20.000,00</w:t>
            </w:r>
          </w:p>
        </w:tc>
      </w:tr>
      <w:tr w:rsidR="005535D7" w14:paraId="4D794DA6" w14:textId="77777777" w:rsidTr="005535D7">
        <w:trPr>
          <w:trHeight w:val="48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3499E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C122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Circular saw blade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1679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RYU 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0DF2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CE0C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Rp95.000,00</w:t>
            </w:r>
          </w:p>
        </w:tc>
      </w:tr>
      <w:tr w:rsidR="005535D7" w14:paraId="38E2C556" w14:textId="77777777" w:rsidTr="005535D7">
        <w:trPr>
          <w:trHeight w:val="48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4BB16" w14:textId="77777777" w:rsidR="005535D7" w:rsidRDefault="005535D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A166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Elektroda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A5E5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Nikko steel RD-260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1D8D2" w14:textId="77777777" w:rsidR="005535D7" w:rsidRDefault="005535D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7A006" w14:textId="77777777" w:rsidR="005535D7" w:rsidRDefault="005535D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23.000,00</w:t>
            </w:r>
          </w:p>
        </w:tc>
      </w:tr>
      <w:tr w:rsidR="005535D7" w14:paraId="22B75DC7" w14:textId="77777777" w:rsidTr="005535D7">
        <w:trPr>
          <w:trHeight w:val="485"/>
        </w:trPr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B9438D" w14:textId="77777777" w:rsidR="005535D7" w:rsidRDefault="005535D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616F82" w14:textId="77777777" w:rsidR="005535D7" w:rsidRDefault="005535D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FFAEA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biaya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DC5A7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87759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Rp1.342.700,00</w:t>
            </w:r>
          </w:p>
        </w:tc>
      </w:tr>
    </w:tbl>
    <w:p w14:paraId="71343C09" w14:textId="08798671" w:rsidR="005535D7" w:rsidRDefault="005535D7" w:rsidP="005535D7">
      <w:pPr>
        <w:tabs>
          <w:tab w:val="left" w:pos="1329"/>
        </w:tabs>
      </w:pPr>
    </w:p>
    <w:p w14:paraId="347FE4EB" w14:textId="77777777" w:rsidR="005535D7" w:rsidRDefault="005535D7" w:rsidP="005535D7">
      <w:pPr>
        <w:pStyle w:val="ListParagraph"/>
        <w:ind w:left="1440"/>
        <w:jc w:val="both"/>
        <w:rPr>
          <w:sz w:val="20"/>
          <w:szCs w:val="20"/>
        </w:rPr>
      </w:pPr>
    </w:p>
    <w:p w14:paraId="297DCFDB" w14:textId="77777777" w:rsidR="005535D7" w:rsidRDefault="005535D7" w:rsidP="005535D7">
      <w:pPr>
        <w:pStyle w:val="ListParagraph"/>
        <w:ind w:left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Tabel 6.</w:t>
      </w:r>
      <w:r>
        <w:rPr>
          <w:sz w:val="20"/>
          <w:szCs w:val="20"/>
        </w:rPr>
        <w:t xml:space="preserve"> Perhitungan biaya tarif pemakian listrik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616"/>
        <w:gridCol w:w="2508"/>
        <w:gridCol w:w="1437"/>
        <w:gridCol w:w="1673"/>
        <w:gridCol w:w="1557"/>
      </w:tblGrid>
      <w:tr w:rsidR="005535D7" w14:paraId="4B8C21C0" w14:textId="77777777" w:rsidTr="005535D7"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9BDF2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CC7F6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Mesin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419BDE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Daya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05659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listrik per kWh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1853A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Lama pengerjaan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4E5E8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Tarif  listrik</w:t>
            </w:r>
            <w:proofErr w:type="gramEnd"/>
          </w:p>
        </w:tc>
      </w:tr>
      <w:tr w:rsidR="005535D7" w14:paraId="153CA23A" w14:textId="77777777" w:rsidTr="005535D7"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F7A70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CEAC8E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Pemotong kayu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BE793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  kW</w:t>
            </w:r>
            <w:proofErr w:type="gram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93DCEB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1.699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30D75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C204BE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Rp3.058,00</w:t>
            </w:r>
          </w:p>
        </w:tc>
      </w:tr>
      <w:tr w:rsidR="005535D7" w14:paraId="4F25B157" w14:textId="77777777" w:rsidTr="005535D7"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83D32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094D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Gerinda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B92C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  kW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A30C2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1.699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D6E3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jam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A6230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Rp4.077,00</w:t>
            </w:r>
          </w:p>
        </w:tc>
      </w:tr>
      <w:tr w:rsidR="005535D7" w14:paraId="1731FF5E" w14:textId="77777777" w:rsidTr="005535D7"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131A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A550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C5EC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kW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D00D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1.699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5039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81532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Rp4.587,00</w:t>
            </w:r>
          </w:p>
        </w:tc>
      </w:tr>
      <w:tr w:rsidR="005535D7" w14:paraId="684D4504" w14:textId="77777777" w:rsidTr="005535D7"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E6607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D132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bor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5904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C889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RP. 1.699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228A2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DA5C5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Rp2.718,00</w:t>
            </w:r>
          </w:p>
        </w:tc>
      </w:tr>
      <w:tr w:rsidR="005535D7" w14:paraId="156CE8DE" w14:textId="77777777" w:rsidTr="005535D7">
        <w:trPr>
          <w:trHeight w:val="112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5D8B1C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AE972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E96EE2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biaya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4FCB62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3A756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B69B34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Rp14.440,00</w:t>
            </w:r>
          </w:p>
        </w:tc>
      </w:tr>
    </w:tbl>
    <w:p w14:paraId="0E2E515C" w14:textId="77777777" w:rsidR="005535D7" w:rsidRDefault="005535D7" w:rsidP="005535D7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</w:p>
    <w:p w14:paraId="5E25337C" w14:textId="77777777" w:rsidR="005535D7" w:rsidRDefault="005535D7" w:rsidP="005535D7">
      <w:pPr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Tabel 7. </w:t>
      </w:r>
      <w:r>
        <w:rPr>
          <w:sz w:val="20"/>
          <w:szCs w:val="20"/>
          <w:lang w:val="en-US"/>
        </w:rPr>
        <w:t>Perhitungan biaya upah kerja</w:t>
      </w:r>
    </w:p>
    <w:tbl>
      <w:tblPr>
        <w:tblStyle w:val="TableGrid"/>
        <w:tblW w:w="0" w:type="auto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1529"/>
        <w:gridCol w:w="1653"/>
        <w:gridCol w:w="2669"/>
        <w:gridCol w:w="2906"/>
      </w:tblGrid>
      <w:tr w:rsidR="005535D7" w14:paraId="26D133BE" w14:textId="77777777" w:rsidTr="005535D7"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351641" w14:textId="77777777" w:rsidR="005535D7" w:rsidRDefault="005535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A39F45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Jenis Pekerjaan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21E3E0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Lama pengerjaan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2FB8A1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Upah/jam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CAD16D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biaya</w:t>
            </w:r>
          </w:p>
        </w:tc>
      </w:tr>
      <w:tr w:rsidR="005535D7" w14:paraId="69BF3F38" w14:textId="77777777" w:rsidTr="005535D7"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BABE24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11D34D0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pemotongan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87FB8DA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jam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E339E5" w14:textId="77777777" w:rsidR="005535D7" w:rsidRDefault="00553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30D099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Rp55.662,00</w:t>
            </w:r>
          </w:p>
        </w:tc>
      </w:tr>
      <w:tr w:rsidR="005535D7" w14:paraId="2677DFE8" w14:textId="77777777" w:rsidTr="005535D7"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925AD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751FC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pengelasan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11F37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jam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765AF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RP. 18.554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4C935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Rp111.324,00</w:t>
            </w:r>
          </w:p>
        </w:tc>
      </w:tr>
      <w:tr w:rsidR="005535D7" w14:paraId="752C3B2E" w14:textId="77777777" w:rsidTr="005535D7"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57F1A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9EEA6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pengeboran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526DB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jam</w:t>
            </w: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05D27" w14:textId="77777777" w:rsidR="005535D7" w:rsidRDefault="00553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2607C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Rp92.770,00</w:t>
            </w:r>
          </w:p>
        </w:tc>
      </w:tr>
      <w:tr w:rsidR="005535D7" w14:paraId="6AC0AECE" w14:textId="77777777" w:rsidTr="005535D7"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E74527" w14:textId="77777777" w:rsidR="005535D7" w:rsidRDefault="005535D7">
            <w:pPr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54C34F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Assembly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D574E2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jam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F1CB02" w14:textId="77777777" w:rsidR="005535D7" w:rsidRDefault="005535D7">
            <w:pPr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05DB73" w14:textId="77777777" w:rsidR="005535D7" w:rsidRDefault="00553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Rp36.000,00</w:t>
            </w:r>
          </w:p>
        </w:tc>
      </w:tr>
    </w:tbl>
    <w:p w14:paraId="39275506" w14:textId="643DD0B2" w:rsidR="005535D7" w:rsidRDefault="005535D7" w:rsidP="005535D7">
      <w:pPr>
        <w:tabs>
          <w:tab w:val="left" w:pos="1329"/>
        </w:tabs>
      </w:pPr>
    </w:p>
    <w:p w14:paraId="16212BDD" w14:textId="77777777" w:rsidR="005535D7" w:rsidRDefault="005535D7" w:rsidP="005535D7">
      <w:pPr>
        <w:jc w:val="center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Tabel 8</w:t>
      </w:r>
      <w:r>
        <w:rPr>
          <w:sz w:val="20"/>
          <w:szCs w:val="20"/>
          <w:lang w:val="en-US"/>
        </w:rPr>
        <w:t>.  Perhitungan biaya sewa alat</w:t>
      </w:r>
    </w:p>
    <w:tbl>
      <w:tblPr>
        <w:tblStyle w:val="TableGrid"/>
        <w:tblW w:w="9360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1816"/>
        <w:gridCol w:w="1798"/>
        <w:gridCol w:w="5172"/>
      </w:tblGrid>
      <w:tr w:rsidR="005535D7" w14:paraId="0DD828E4" w14:textId="77777777" w:rsidTr="005535D7"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9C7D5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81A4C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9B8A9C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Lama sewa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21697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harga</w:t>
            </w:r>
          </w:p>
        </w:tc>
      </w:tr>
      <w:tr w:rsidR="005535D7" w14:paraId="08545BD7" w14:textId="77777777" w:rsidTr="005535D7"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A575D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A5953D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Mesin pemotong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5B157B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proofErr w:type="gramEnd"/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540518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Rp295.000,00</w:t>
            </w:r>
          </w:p>
        </w:tc>
      </w:tr>
      <w:tr w:rsidR="005535D7" w14:paraId="509A3214" w14:textId="77777777" w:rsidTr="005535D7"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3ECB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D2FB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Mesin las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CC716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proofErr w:type="gramEnd"/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E92FF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Rp495.000,00</w:t>
            </w:r>
          </w:p>
        </w:tc>
      </w:tr>
      <w:tr w:rsidR="005535D7" w14:paraId="3638637B" w14:textId="77777777" w:rsidTr="005535D7"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00341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9B43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Mesin bor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3BFDA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proofErr w:type="gramEnd"/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40389" w14:textId="77777777" w:rsidR="005535D7" w:rsidRDefault="005535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Rp20.000,00</w:t>
            </w:r>
          </w:p>
        </w:tc>
      </w:tr>
      <w:tr w:rsidR="005535D7" w14:paraId="5D9879CF" w14:textId="77777777" w:rsidTr="005535D7"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D2ED1" w14:textId="77777777" w:rsidR="005535D7" w:rsidRDefault="005535D7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09C631" w14:textId="77777777" w:rsidR="005535D7" w:rsidRDefault="005535D7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051D78" w14:textId="77777777" w:rsidR="005535D7" w:rsidRDefault="005535D7">
            <w:pPr>
              <w:pStyle w:val="ListParagraph"/>
              <w:ind w:left="0"/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 biaya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484C00" w14:textId="77777777" w:rsidR="005535D7" w:rsidRDefault="005535D7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Rp810.000,00</w:t>
            </w:r>
          </w:p>
        </w:tc>
      </w:tr>
    </w:tbl>
    <w:p w14:paraId="327C3A05" w14:textId="77777777" w:rsidR="005535D7" w:rsidRPr="005535D7" w:rsidRDefault="005535D7" w:rsidP="005535D7">
      <w:pPr>
        <w:tabs>
          <w:tab w:val="left" w:pos="1329"/>
        </w:tabs>
      </w:pPr>
    </w:p>
    <w:sectPr w:rsidR="005535D7" w:rsidRPr="00553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7B3"/>
    <w:rsid w:val="005535D7"/>
    <w:rsid w:val="009D658E"/>
    <w:rsid w:val="00A32985"/>
    <w:rsid w:val="00A837B3"/>
    <w:rsid w:val="00C0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7105"/>
  <w15:chartTrackingRefBased/>
  <w15:docId w15:val="{4D874972-3DDF-41BC-B527-954B11D0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9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A32985"/>
    <w:rPr>
      <w:lang w:eastAsia="zh-CN"/>
    </w:r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A32985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A329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5535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Fahrizal Elfaldi</dc:creator>
  <cp:keywords/>
  <dc:description/>
  <cp:lastModifiedBy>Fahrizal Elfaldi</cp:lastModifiedBy>
  <cp:revision>1</cp:revision>
  <dcterms:created xsi:type="dcterms:W3CDTF">2024-06-27T07:25:00Z</dcterms:created>
  <dcterms:modified xsi:type="dcterms:W3CDTF">2024-06-27T10:01:00Z</dcterms:modified>
</cp:coreProperties>
</file>