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6D8D7A" w14:textId="3E4583F6" w:rsidR="00244BA3" w:rsidRPr="00244BA3" w:rsidRDefault="00244BA3" w:rsidP="00A34EB9">
      <w:pPr>
        <w:spacing w:after="0" w:line="360" w:lineRule="auto"/>
        <w:jc w:val="center"/>
        <w:rPr>
          <w:rFonts w:ascii="Times New Roman" w:eastAsia="MS Gothic" w:hAnsi="Times New Roman" w:cs="Times New Roman"/>
          <w:bCs/>
          <w:sz w:val="24"/>
          <w:szCs w:val="24"/>
        </w:rPr>
      </w:pPr>
      <w:r w:rsidRPr="00244BA3">
        <w:rPr>
          <w:rFonts w:ascii="Times New Roman" w:eastAsia="MS Gothic" w:hAnsi="Times New Roman" w:cs="Times New Roman"/>
          <w:b/>
          <w:sz w:val="24"/>
          <w:szCs w:val="24"/>
        </w:rPr>
        <w:t>Tabel 1.</w:t>
      </w:r>
      <w:r w:rsidRPr="00244BA3">
        <w:rPr>
          <w:rFonts w:ascii="Times New Roman" w:eastAsia="MS Gothic" w:hAnsi="Times New Roman" w:cs="Times New Roman"/>
          <w:bCs/>
          <w:sz w:val="24"/>
          <w:szCs w:val="24"/>
        </w:rPr>
        <w:t xml:space="preserve"> Tabel </w:t>
      </w:r>
      <w:proofErr w:type="spellStart"/>
      <w:r w:rsidRPr="00244BA3">
        <w:rPr>
          <w:rFonts w:ascii="Times New Roman" w:eastAsia="MS Gothic" w:hAnsi="Times New Roman" w:cs="Times New Roman"/>
          <w:bCs/>
          <w:sz w:val="24"/>
          <w:szCs w:val="24"/>
        </w:rPr>
        <w:t>distribusi</w:t>
      </w:r>
      <w:proofErr w:type="spellEnd"/>
      <w:r w:rsidRPr="00244BA3">
        <w:rPr>
          <w:rFonts w:ascii="Times New Roman" w:eastAsia="MS Gothic" w:hAnsi="Times New Roman" w:cs="Times New Roman"/>
          <w:bCs/>
          <w:sz w:val="24"/>
          <w:szCs w:val="24"/>
        </w:rPr>
        <w:t xml:space="preserve"> </w:t>
      </w:r>
      <w:proofErr w:type="spellStart"/>
      <w:r w:rsidRPr="00244BA3">
        <w:rPr>
          <w:rFonts w:ascii="Times New Roman" w:eastAsia="MS Gothic" w:hAnsi="Times New Roman" w:cs="Times New Roman"/>
          <w:bCs/>
          <w:sz w:val="24"/>
          <w:szCs w:val="24"/>
        </w:rPr>
        <w:t>rumus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34"/>
        <w:gridCol w:w="1160"/>
        <w:gridCol w:w="1161"/>
        <w:gridCol w:w="1161"/>
        <w:gridCol w:w="1166"/>
        <w:gridCol w:w="1166"/>
        <w:gridCol w:w="1166"/>
        <w:gridCol w:w="1236"/>
      </w:tblGrid>
      <w:tr w:rsidR="008E5662" w14:paraId="06AB7D60" w14:textId="77777777" w:rsidTr="00FB7ACA"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497E4B4" w14:textId="7AAF2889" w:rsidR="008E5662" w:rsidRDefault="008E5662" w:rsidP="008E5662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Pr</w:t>
            </w:r>
            <w:proofErr w:type="spellEnd"/>
          </w:p>
          <w:p w14:paraId="5E334F9C" w14:textId="6C3F17CA" w:rsidR="008E5662" w:rsidRPr="008E5662" w:rsidRDefault="008E5662" w:rsidP="008E56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df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F2E2022" w14:textId="77777777" w:rsid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0.25</w:t>
            </w:r>
          </w:p>
          <w:p w14:paraId="7181FFB7" w14:textId="3EB21A81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0.50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BF810F2" w14:textId="77777777" w:rsid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0.10</w:t>
            </w:r>
          </w:p>
          <w:p w14:paraId="233C0CD6" w14:textId="47197489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0.20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F064A5D" w14:textId="77777777" w:rsid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0.05</w:t>
            </w:r>
          </w:p>
          <w:p w14:paraId="51C5433C" w14:textId="21DBCA64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7668E9A" w14:textId="77777777" w:rsid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0.025</w:t>
            </w:r>
          </w:p>
          <w:p w14:paraId="17B1384E" w14:textId="45B55FD6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0.050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DD025A6" w14:textId="77777777" w:rsid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0.01</w:t>
            </w:r>
          </w:p>
          <w:p w14:paraId="04C9C435" w14:textId="2EF8BE97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0.02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634CBBE" w14:textId="77777777" w:rsid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0.005</w:t>
            </w:r>
          </w:p>
          <w:p w14:paraId="4B78DDC0" w14:textId="39B8AFA2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0.010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8C0AE78" w14:textId="77777777" w:rsid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0.001</w:t>
            </w:r>
          </w:p>
          <w:p w14:paraId="76DFE6F0" w14:textId="43419209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0.002</w:t>
            </w:r>
          </w:p>
        </w:tc>
      </w:tr>
      <w:tr w:rsidR="008E5662" w14:paraId="4AA8DFF2" w14:textId="77777777" w:rsidTr="00FB7ACA"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BF58CD6" w14:textId="458C420E" w:rsidR="008E5662" w:rsidRPr="008E5662" w:rsidRDefault="008E5662" w:rsidP="008E5662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628DA17" w14:textId="13C3702D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1.00000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8437102" w14:textId="65E1BD59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3.07768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E532C9A" w14:textId="6B2BD074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6.31375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7E2BF60" w14:textId="34F1CAAB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12.70620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0D49EE4" w14:textId="7556AB20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31.82052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7E06293" w14:textId="739F99E3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63.05674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63281C3" w14:textId="1FB3328B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318.30884</w:t>
            </w:r>
          </w:p>
        </w:tc>
      </w:tr>
      <w:tr w:rsidR="008E5662" w14:paraId="6463769D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BA4130A" w14:textId="30CEE44F" w:rsidR="008E5662" w:rsidRPr="008E5662" w:rsidRDefault="008E5662" w:rsidP="008E5662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707B5573" w14:textId="43FD204D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0.81650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468A0F6B" w14:textId="502B5C70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1.88562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397E526A" w14:textId="3AEAE677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2.91999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E2C7E7B" w14:textId="5071738C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4.30265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4BFD0395" w14:textId="5E20FE14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6.96456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447F4F3C" w14:textId="66ABFA00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9.92484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630F7E0C" w14:textId="1503C8E9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22.32712</w:t>
            </w:r>
          </w:p>
        </w:tc>
      </w:tr>
      <w:tr w:rsidR="008E5662" w14:paraId="5AB45788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6CA4039" w14:textId="0C1980A5" w:rsidR="008E5662" w:rsidRPr="008E5662" w:rsidRDefault="008E5662" w:rsidP="008E5662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280EA6B9" w14:textId="3C5C6C29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0.76489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551EBCC8" w14:textId="1E753C86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1.63774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173D19A1" w14:textId="7A4AD879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2.35336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E0CE838" w14:textId="253D06FA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3.18245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0355EB1" w14:textId="12B98FD8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4.54070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4A7EAEE7" w14:textId="092E62A3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5.84091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79089E78" w14:textId="394F0EED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10.21453</w:t>
            </w:r>
          </w:p>
        </w:tc>
      </w:tr>
      <w:tr w:rsidR="008E5662" w14:paraId="0E6CE3F5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38ED2A6" w14:textId="4968FA88" w:rsidR="008E5662" w:rsidRPr="008E5662" w:rsidRDefault="008E5662" w:rsidP="008E5662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293406C5" w14:textId="411F8ECA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0.74070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4BF46C96" w14:textId="231CC99E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1.53321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7AF69918" w14:textId="0012EE40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2.13185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15C2F6B" w14:textId="6C0293E7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2.77645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289405E5" w14:textId="75EEAF28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3.74695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1B2FCDB" w14:textId="70FB2D97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4.60409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5A9B2F27" w14:textId="10FE9283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7.17318</w:t>
            </w:r>
          </w:p>
        </w:tc>
      </w:tr>
      <w:tr w:rsidR="008E5662" w14:paraId="2504D35A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271D9FE" w14:textId="5B5FFCE9" w:rsidR="008E5662" w:rsidRPr="008E5662" w:rsidRDefault="008E5662" w:rsidP="008E5662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64C48A49" w14:textId="268A4987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0.72669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62FA0862" w14:textId="79047F1F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1.47588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2D207DBB" w14:textId="200C10F7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2.01505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2843883" w14:textId="781C7D3F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2.57058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578E1AB" w14:textId="1F69966E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3.36493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9761C0F" w14:textId="07EBC4B3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4.03214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431F5B78" w14:textId="21AE75D3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5.89343</w:t>
            </w:r>
          </w:p>
        </w:tc>
      </w:tr>
      <w:tr w:rsidR="008E5662" w14:paraId="1B0781DA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52CE57B" w14:textId="0C7657C1" w:rsidR="008E5662" w:rsidRPr="008E5662" w:rsidRDefault="008E5662" w:rsidP="008E5662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666C8BF4" w14:textId="47E61FC8" w:rsidR="008E5662" w:rsidRPr="008E5662" w:rsidRDefault="008E5662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0.71756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6D41FB89" w14:textId="3FC6DABA" w:rsidR="008E5662" w:rsidRPr="008E5662" w:rsidRDefault="0063797E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1.43976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175BA631" w14:textId="11771CE5" w:rsidR="008E5662" w:rsidRPr="008E5662" w:rsidRDefault="006032A1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1.94318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2035D2D" w14:textId="7432528E" w:rsidR="008E5662" w:rsidRPr="008E5662" w:rsidRDefault="00D60E7C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352AF1">
              <w:rPr>
                <w:rFonts w:ascii="Times New Roman" w:hAnsi="Times New Roman" w:cs="Times New Roman"/>
                <w:sz w:val="24"/>
                <w:szCs w:val="24"/>
              </w:rPr>
              <w:t>44691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461A43BD" w14:textId="203B7E2A" w:rsidR="008E5662" w:rsidRPr="008E5662" w:rsidRDefault="00B348E6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3.14267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8A592EE" w14:textId="2CDA3643" w:rsidR="008E5662" w:rsidRPr="008E5662" w:rsidRDefault="00EC2AC0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50729E">
              <w:rPr>
                <w:rFonts w:ascii="Times New Roman" w:hAnsi="Times New Roman" w:cs="Times New Roman"/>
                <w:sz w:val="24"/>
                <w:szCs w:val="24"/>
              </w:rPr>
              <w:t>70743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0302BC89" w14:textId="228A39E5" w:rsidR="008E5662" w:rsidRPr="008E5662" w:rsidRDefault="00834279" w:rsidP="008E566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ED32C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D33E00">
              <w:rPr>
                <w:rFonts w:ascii="Times New Roman" w:hAnsi="Times New Roman" w:cs="Times New Roman"/>
                <w:sz w:val="24"/>
                <w:szCs w:val="24"/>
              </w:rPr>
              <w:t>20763</w:t>
            </w:r>
          </w:p>
        </w:tc>
      </w:tr>
      <w:tr w:rsidR="00ED32CF" w14:paraId="517930CD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AEF063F" w14:textId="33114A2D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0ECF4BC6" w14:textId="4853440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0.71114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419A96D7" w14:textId="59963EA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1.41492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62997A83" w14:textId="6B3E34E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1.89458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4FDED93" w14:textId="0E7CFDB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2.36462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0C8FEF28" w14:textId="70355B2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2.99795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08D68157" w14:textId="60BEDA79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1B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49948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282C95BD" w14:textId="624D6DF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78B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D33E00">
              <w:rPr>
                <w:rFonts w:ascii="Times New Roman" w:hAnsi="Times New Roman" w:cs="Times New Roman"/>
                <w:sz w:val="24"/>
                <w:szCs w:val="24"/>
              </w:rPr>
              <w:t>78529</w:t>
            </w:r>
          </w:p>
        </w:tc>
      </w:tr>
      <w:tr w:rsidR="00ED32CF" w14:paraId="721ED381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2B57F61" w14:textId="395769A1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27E47ED0" w14:textId="2A4BA8C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0.70639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03E1AB7C" w14:textId="2362448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1.39682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037C7730" w14:textId="79C5F890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1.85955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8F51652" w14:textId="7D83BB8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2.30600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4D66363C" w14:textId="61BF0D4F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2.89646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53B6B98" w14:textId="1BA5F2D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1B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35539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339B9138" w14:textId="19097BF7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78B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D33E00">
              <w:rPr>
                <w:rFonts w:ascii="Times New Roman" w:hAnsi="Times New Roman" w:cs="Times New Roman"/>
                <w:sz w:val="24"/>
                <w:szCs w:val="24"/>
              </w:rPr>
              <w:t>50079</w:t>
            </w:r>
          </w:p>
        </w:tc>
      </w:tr>
      <w:tr w:rsidR="00ED32CF" w14:paraId="6861CEAA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AE2804B" w14:textId="697C11B0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4E60870D" w14:textId="07952A8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0.70272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6829D456" w14:textId="688F5DED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1.38303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27C3E68C" w14:textId="2082E007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1.83311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217053A4" w14:textId="2C8C82F0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2.26216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D4578B1" w14:textId="6D9D1FC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2.82144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D340E65" w14:textId="692EAF25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1B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24984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71190856" w14:textId="246D030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78B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D33E00">
              <w:rPr>
                <w:rFonts w:ascii="Times New Roman" w:hAnsi="Times New Roman" w:cs="Times New Roman"/>
                <w:sz w:val="24"/>
                <w:szCs w:val="24"/>
              </w:rPr>
              <w:t>26981</w:t>
            </w:r>
          </w:p>
        </w:tc>
      </w:tr>
      <w:tr w:rsidR="00ED32CF" w14:paraId="56BD769C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76C29D6" w14:textId="6FAC222A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5B8DA4E6" w14:textId="44E9A45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0.69981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63FBE132" w14:textId="53492B27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1.37218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50FB2C9B" w14:textId="7BA87B75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1.81246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4EEB104C" w14:textId="650228A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2.22814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2ADD1338" w14:textId="3A72511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2.76377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E371C7D" w14:textId="20524B8F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1B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16927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234CDCC0" w14:textId="2593128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78B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082340">
              <w:rPr>
                <w:rFonts w:ascii="Times New Roman" w:hAnsi="Times New Roman" w:cs="Times New Roman"/>
                <w:sz w:val="24"/>
                <w:szCs w:val="24"/>
              </w:rPr>
              <w:t>14370</w:t>
            </w:r>
          </w:p>
        </w:tc>
      </w:tr>
      <w:tr w:rsidR="00ED32CF" w14:paraId="5F64C253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84D66C7" w14:textId="6DAC06D2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1C6C9B1D" w14:textId="2ACEB7B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0.69745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0D877191" w14:textId="602FA1E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1.36343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201C8CD6" w14:textId="175A63B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1.79588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0253BA53" w14:textId="19C960B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2.20099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11FA7B1" w14:textId="650A3B8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2.71808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6710B38" w14:textId="008BEFA5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1B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10581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09C82CA1" w14:textId="49E7FCD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1778B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575097">
              <w:rPr>
                <w:rFonts w:ascii="Times New Roman" w:hAnsi="Times New Roman" w:cs="Times New Roman"/>
                <w:sz w:val="24"/>
                <w:szCs w:val="24"/>
              </w:rPr>
              <w:t>02470</w:t>
            </w:r>
          </w:p>
        </w:tc>
      </w:tr>
      <w:tr w:rsidR="00EC2AC0" w14:paraId="1248BC5F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0C537CB" w14:textId="295CAFB2" w:rsidR="00EC2AC0" w:rsidRPr="008E5662" w:rsidRDefault="00EC2AC0" w:rsidP="00EC2AC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18FA39FE" w14:textId="0F6603C9" w:rsidR="00EC2AC0" w:rsidRPr="008E5662" w:rsidRDefault="00EC2AC0" w:rsidP="00EC2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0.69548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528F978B" w14:textId="7C8C420C" w:rsidR="00EC2AC0" w:rsidRPr="008E5662" w:rsidRDefault="00EC2AC0" w:rsidP="00EC2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1.35622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69B59A44" w14:textId="0B6F5E4B" w:rsidR="00EC2AC0" w:rsidRPr="008E5662" w:rsidRDefault="00EC2AC0" w:rsidP="00EC2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1.78229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6EC1CAF" w14:textId="401CC321" w:rsidR="00EC2AC0" w:rsidRPr="008E5662" w:rsidRDefault="00EC2AC0" w:rsidP="00EC2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2.17881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B155AB0" w14:textId="35D7CDC3" w:rsidR="00EC2AC0" w:rsidRPr="008E5662" w:rsidRDefault="00EC2AC0" w:rsidP="00EC2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68100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D44E82E" w14:textId="4EA760C8" w:rsidR="00EC2AC0" w:rsidRPr="008E5662" w:rsidRDefault="00EC2AC0" w:rsidP="00EC2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1B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50729E">
              <w:rPr>
                <w:rFonts w:ascii="Times New Roman" w:hAnsi="Times New Roman" w:cs="Times New Roman"/>
                <w:sz w:val="24"/>
                <w:szCs w:val="24"/>
              </w:rPr>
              <w:t>05454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378C092C" w14:textId="6C3ECF7D" w:rsidR="00EC2AC0" w:rsidRPr="008E5662" w:rsidRDefault="00ED32CF" w:rsidP="00EC2AC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92963</w:t>
            </w:r>
          </w:p>
        </w:tc>
      </w:tr>
      <w:tr w:rsidR="00ED32CF" w14:paraId="2EBFEECE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2DF0210" w14:textId="48F4799C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405ED948" w14:textId="1B28309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0.69383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11C28537" w14:textId="27974217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1.35017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6E7D423B" w14:textId="098CBC6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1.77093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662B490" w14:textId="3511D265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2.16037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23B5DE24" w14:textId="03516DED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65031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317DF27" w14:textId="513C6F8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1BEE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01228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15D88701" w14:textId="68940407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85198</w:t>
            </w:r>
          </w:p>
        </w:tc>
      </w:tr>
      <w:tr w:rsidR="00ED32CF" w14:paraId="66165D74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7725825" w14:textId="675821CA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38AC5231" w14:textId="331AE3C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0.69242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45D9F7F8" w14:textId="5392BF7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1.34503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560ABA96" w14:textId="6123938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1.76131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4A4EFFE" w14:textId="54EF6600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2.14479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697EBDD" w14:textId="17DAE7BC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62449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D408295" w14:textId="2E670325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2.97684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6EDE6D5C" w14:textId="7AC0873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78739</w:t>
            </w:r>
          </w:p>
        </w:tc>
      </w:tr>
      <w:tr w:rsidR="00ED32CF" w14:paraId="0D08A39B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A0D56E0" w14:textId="37E7DA57" w:rsidR="00ED32CF" w:rsidRPr="008E5662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3CCA8F37" w14:textId="7C6494B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0.69120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41E50187" w14:textId="1DFE666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1.34081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09787C00" w14:textId="36B41CC1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1.75305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E39CB50" w14:textId="41F416AC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2.13145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A39A88F" w14:textId="4680B970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60248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1045063" w14:textId="5B7A020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94671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2D8CC906" w14:textId="11184A6F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73283</w:t>
            </w:r>
          </w:p>
        </w:tc>
      </w:tr>
      <w:tr w:rsidR="00ED32CF" w14:paraId="7214792B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E2BF303" w14:textId="461AB00F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371693EE" w14:textId="1C107BDF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0.69013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7835E321" w14:textId="66D2EDD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1.33676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465768BE" w14:textId="3C6F54C1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1.74588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225A0F53" w14:textId="1654BCC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2.11991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40AB5DF" w14:textId="7E6337A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58349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9F01A3B" w14:textId="6BAA05E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92078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6B2B2AC3" w14:textId="290ADE5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68615</w:t>
            </w:r>
          </w:p>
        </w:tc>
      </w:tr>
      <w:tr w:rsidR="00ED32CF" w14:paraId="4EB38286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3382898" w14:textId="3E9831C0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0C7A1761" w14:textId="532F36A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0.68920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42DF94A4" w14:textId="1BF293BD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1.33338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16563E75" w14:textId="2DFDDEDF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1.73961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05A6D10B" w14:textId="6F34BBC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2.10982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BAE51DC" w14:textId="2D7F29D9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56693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9874DF9" w14:textId="7265EFE9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89823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76C71668" w14:textId="6795BFA9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64577</w:t>
            </w:r>
          </w:p>
        </w:tc>
      </w:tr>
      <w:tr w:rsidR="00ED32CF" w14:paraId="0E16D944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13D948A" w14:textId="36E995A4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427845E7" w14:textId="2092A69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0.68836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1B1E8B9B" w14:textId="40B081F2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1.33039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7DDE873B" w14:textId="2DF7BE4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1.73406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CF6DF0A" w14:textId="5C8A02B6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2.10092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05D75F2C" w14:textId="536C96E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55238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26ADAF9" w14:textId="648B504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87844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485F60F1" w14:textId="5F4595C1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61048</w:t>
            </w:r>
          </w:p>
        </w:tc>
      </w:tr>
      <w:tr w:rsidR="00ED32CF" w14:paraId="21497BC9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00056F9" w14:textId="40B4F745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28154C0D" w14:textId="574186A6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0.68762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54135989" w14:textId="355931A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1.32773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055EC333" w14:textId="758FBAD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1.72913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F733A9F" w14:textId="7C77758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2.09302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229C96FE" w14:textId="53E6D92D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63948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C594EB6" w14:textId="72321DBF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86093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392D7E0D" w14:textId="08F5CFE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57940</w:t>
            </w:r>
          </w:p>
        </w:tc>
      </w:tr>
      <w:tr w:rsidR="00ED32CF" w14:paraId="64BC44C0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705BA86" w14:textId="12BA5126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01D161F4" w14:textId="1C2F313C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0.68695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58A774C1" w14:textId="641BA27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1.32534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2B36E2EA" w14:textId="30CD708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1.72472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73ABEA78" w14:textId="2458022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2.08596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254EF807" w14:textId="1648660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52798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618DF6E3" w14:textId="62C93627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84534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1E455435" w14:textId="5B33614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55181</w:t>
            </w:r>
          </w:p>
        </w:tc>
      </w:tr>
      <w:tr w:rsidR="00ED32CF" w14:paraId="02BB2BF9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3FE35644" w14:textId="5F30CAED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0F7157FB" w14:textId="3A13E63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0.68635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0A48F388" w14:textId="625D353B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1.32319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2BB3567D" w14:textId="3ACD225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1.72074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A09C816" w14:textId="4E8EED6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2.07961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044DC332" w14:textId="537FC81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51765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3646086A" w14:textId="1EB1FF5C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83136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37BDADA4" w14:textId="290045CD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52715</w:t>
            </w:r>
          </w:p>
        </w:tc>
      </w:tr>
      <w:tr w:rsidR="00ED32CF" w14:paraId="16EADAB8" w14:textId="77777777" w:rsidTr="00FB7ACA"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2A894119" w14:textId="25B5C12F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6E93151A" w14:textId="76EBFCFC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0.68581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1B9D690E" w14:textId="0AE83A2C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1.32124</w:t>
            </w:r>
          </w:p>
        </w:tc>
        <w:tc>
          <w:tcPr>
            <w:tcW w:w="1161" w:type="dxa"/>
            <w:tcBorders>
              <w:top w:val="nil"/>
              <w:left w:val="nil"/>
              <w:bottom w:val="nil"/>
              <w:right w:val="nil"/>
            </w:tcBorders>
          </w:tcPr>
          <w:p w14:paraId="00D3F310" w14:textId="7DCC497E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1.71714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5E207065" w14:textId="0563FC29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2.07387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1D84CCC1" w14:textId="7E9EE631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50832</w:t>
            </w:r>
          </w:p>
        </w:tc>
        <w:tc>
          <w:tcPr>
            <w:tcW w:w="1166" w:type="dxa"/>
            <w:tcBorders>
              <w:top w:val="nil"/>
              <w:left w:val="nil"/>
              <w:bottom w:val="nil"/>
              <w:right w:val="nil"/>
            </w:tcBorders>
          </w:tcPr>
          <w:p w14:paraId="0AAFC2F0" w14:textId="52DFFCE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81876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14:paraId="13D614DB" w14:textId="337C9A54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77EF6">
              <w:rPr>
                <w:rFonts w:ascii="Times New Roman" w:hAnsi="Times New Roman" w:cs="Times New Roman"/>
                <w:sz w:val="24"/>
                <w:szCs w:val="24"/>
              </w:rPr>
              <w:t>50499</w:t>
            </w:r>
          </w:p>
        </w:tc>
      </w:tr>
      <w:tr w:rsidR="00ED32CF" w14:paraId="72902AB5" w14:textId="77777777" w:rsidTr="00FB7ACA"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A32F76" w14:textId="2CCCDE34" w:rsidR="00ED32CF" w:rsidRDefault="00ED32CF" w:rsidP="00ED32CF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060A140" w14:textId="79CBAB6C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0.68531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616F6DB" w14:textId="5ADEECA8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1.31946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090AE5" w14:textId="4B13146A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1.71387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7F3DD24" w14:textId="5E7B70C9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2.06868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7781EC" w14:textId="4D2D2743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562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49987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C01E64" w14:textId="4197BF61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67B9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80734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5AAC49" w14:textId="152BB921" w:rsidR="00ED32CF" w:rsidRPr="008E5662" w:rsidRDefault="00ED32CF" w:rsidP="00ED32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0452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243820">
              <w:rPr>
                <w:rFonts w:ascii="Times New Roman" w:hAnsi="Times New Roman" w:cs="Times New Roman"/>
                <w:sz w:val="24"/>
                <w:szCs w:val="24"/>
              </w:rPr>
              <w:t>48496</w:t>
            </w:r>
          </w:p>
        </w:tc>
      </w:tr>
    </w:tbl>
    <w:p w14:paraId="68990DFB" w14:textId="4820CA6D" w:rsidR="00A34EB9" w:rsidRDefault="00A34EB9"/>
    <w:p w14:paraId="109BE805" w14:textId="595287AC" w:rsidR="0025030C" w:rsidRDefault="00A34EB9">
      <w:r>
        <w:br w:type="page"/>
      </w:r>
    </w:p>
    <w:p w14:paraId="678C0D88" w14:textId="72F10537" w:rsidR="00A34EB9" w:rsidRPr="00A34EB9" w:rsidRDefault="00A34EB9" w:rsidP="00A34EB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34EB9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Tabel 2.</w:t>
      </w:r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Foto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hasil</w:t>
      </w:r>
      <w:proofErr w:type="spellEnd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potong</w:t>
      </w:r>
      <w:proofErr w:type="spellEnd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3 material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43"/>
        <w:gridCol w:w="4573"/>
      </w:tblGrid>
      <w:tr w:rsidR="00A34EB9" w:rsidRPr="00A34EB9" w14:paraId="7BB59537" w14:textId="77777777" w:rsidTr="00C22B18">
        <w:tc>
          <w:tcPr>
            <w:tcW w:w="44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2F01957" w14:textId="77777777" w:rsidR="00A34EB9" w:rsidRPr="00C22B18" w:rsidRDefault="00A34EB9" w:rsidP="00941E80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Material </w:t>
            </w:r>
            <w:proofErr w:type="spellStart"/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kayu</w:t>
            </w:r>
            <w:proofErr w:type="spellEnd"/>
          </w:p>
        </w:tc>
        <w:tc>
          <w:tcPr>
            <w:tcW w:w="457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08C68B" w14:textId="77777777" w:rsidR="00A34EB9" w:rsidRPr="00C22B18" w:rsidRDefault="00A34EB9" w:rsidP="00941E80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Foto </w:t>
            </w:r>
            <w:proofErr w:type="spellStart"/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hasil</w:t>
            </w:r>
            <w:proofErr w:type="spellEnd"/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potong</w:t>
            </w:r>
            <w:proofErr w:type="spellEnd"/>
          </w:p>
        </w:tc>
      </w:tr>
      <w:tr w:rsidR="00A34EB9" w:rsidRPr="00A34EB9" w14:paraId="0AE37232" w14:textId="77777777" w:rsidTr="00C22B18">
        <w:trPr>
          <w:trHeight w:val="2000"/>
        </w:trPr>
        <w:tc>
          <w:tcPr>
            <w:tcW w:w="4443" w:type="dxa"/>
            <w:tcBorders>
              <w:top w:val="single" w:sz="4" w:space="0" w:color="auto"/>
            </w:tcBorders>
            <w:vAlign w:val="center"/>
          </w:tcPr>
          <w:p w14:paraId="002A6435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Sengon</w:t>
            </w:r>
          </w:p>
        </w:tc>
        <w:tc>
          <w:tcPr>
            <w:tcW w:w="4573" w:type="dxa"/>
            <w:tcBorders>
              <w:top w:val="single" w:sz="4" w:space="0" w:color="auto"/>
            </w:tcBorders>
            <w:vAlign w:val="center"/>
          </w:tcPr>
          <w:p w14:paraId="7552F73A" w14:textId="77777777" w:rsidR="00A34EB9" w:rsidRPr="00A34EB9" w:rsidRDefault="00A34EB9" w:rsidP="00941E80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  <w:lang w:val="en-ID" w:eastAsia="en-ID"/>
              </w:rPr>
            </w:pPr>
            <w:r w:rsidRPr="00A34EB9">
              <w:rPr>
                <w:rFonts w:ascii="Times New Roman" w:hAnsi="Times New Roman" w:cs="Times New Roman"/>
                <w:noProof/>
                <w:sz w:val="28"/>
                <w:szCs w:val="28"/>
                <w:lang w:val="en-ID" w:eastAsia="en-ID"/>
              </w:rPr>
              <w:drawing>
                <wp:inline distT="0" distB="0" distL="0" distR="0" wp14:anchorId="30FADDD3" wp14:editId="231CAF49">
                  <wp:extent cx="1800000" cy="1080000"/>
                  <wp:effectExtent l="0" t="0" r="0" b="6350"/>
                  <wp:docPr id="13" name="Pictur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28" t="28634" r="18982" b="49710"/>
                          <a:stretch/>
                        </pic:blipFill>
                        <pic:spPr bwMode="auto">
                          <a:xfrm>
                            <a:off x="0" y="0"/>
                            <a:ext cx="180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4EB9" w:rsidRPr="00A34EB9" w14:paraId="784333FD" w14:textId="77777777" w:rsidTr="00C22B18">
        <w:trPr>
          <w:trHeight w:val="1972"/>
        </w:trPr>
        <w:tc>
          <w:tcPr>
            <w:tcW w:w="4443" w:type="dxa"/>
            <w:vAlign w:val="center"/>
          </w:tcPr>
          <w:p w14:paraId="52A0AF45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Jati</w:t>
            </w:r>
          </w:p>
        </w:tc>
        <w:tc>
          <w:tcPr>
            <w:tcW w:w="4573" w:type="dxa"/>
            <w:vAlign w:val="center"/>
          </w:tcPr>
          <w:p w14:paraId="7970D25D" w14:textId="77777777" w:rsidR="00A34EB9" w:rsidRPr="00A34EB9" w:rsidRDefault="00A34EB9" w:rsidP="00941E80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  <w:lang w:val="en-ID" w:eastAsia="en-ID"/>
              </w:rPr>
            </w:pPr>
            <w:r w:rsidRPr="00A34EB9">
              <w:rPr>
                <w:rFonts w:ascii="Times New Roman" w:hAnsi="Times New Roman" w:cs="Times New Roman"/>
                <w:noProof/>
                <w:sz w:val="28"/>
                <w:szCs w:val="28"/>
                <w:lang w:val="en-ID" w:eastAsia="en-ID"/>
              </w:rPr>
              <w:drawing>
                <wp:inline distT="0" distB="0" distL="0" distR="0" wp14:anchorId="1E7D4FE0" wp14:editId="486DFB5F">
                  <wp:extent cx="1800000" cy="1080000"/>
                  <wp:effectExtent l="0" t="0" r="0" b="6350"/>
                  <wp:docPr id="10" name="Pictur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253" t="29003" r="22194" b="53153"/>
                          <a:stretch/>
                        </pic:blipFill>
                        <pic:spPr bwMode="auto">
                          <a:xfrm>
                            <a:off x="0" y="0"/>
                            <a:ext cx="180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4EB9" w:rsidRPr="00A34EB9" w14:paraId="42C23F15" w14:textId="77777777" w:rsidTr="00C22B18">
        <w:trPr>
          <w:trHeight w:val="1973"/>
        </w:trPr>
        <w:tc>
          <w:tcPr>
            <w:tcW w:w="4443" w:type="dxa"/>
            <w:tcBorders>
              <w:bottom w:val="single" w:sz="4" w:space="0" w:color="auto"/>
            </w:tcBorders>
            <w:vAlign w:val="center"/>
          </w:tcPr>
          <w:p w14:paraId="452E7B01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Meranti</w:t>
            </w:r>
          </w:p>
        </w:tc>
        <w:tc>
          <w:tcPr>
            <w:tcW w:w="4573" w:type="dxa"/>
            <w:tcBorders>
              <w:bottom w:val="single" w:sz="4" w:space="0" w:color="auto"/>
            </w:tcBorders>
            <w:vAlign w:val="center"/>
          </w:tcPr>
          <w:p w14:paraId="2331A637" w14:textId="77777777" w:rsidR="00A34EB9" w:rsidRPr="00A34EB9" w:rsidRDefault="00A34EB9" w:rsidP="00941E80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  <w:lang w:val="en-ID" w:eastAsia="en-ID"/>
              </w:rPr>
            </w:pPr>
            <w:r w:rsidRPr="00A34EB9">
              <w:rPr>
                <w:rFonts w:ascii="Times New Roman" w:hAnsi="Times New Roman" w:cs="Times New Roman"/>
                <w:noProof/>
                <w:sz w:val="28"/>
                <w:szCs w:val="28"/>
                <w:lang w:val="en-ID" w:eastAsia="en-ID"/>
              </w:rPr>
              <w:drawing>
                <wp:inline distT="0" distB="0" distL="0" distR="0" wp14:anchorId="3E5151CA" wp14:editId="50BB89E6">
                  <wp:extent cx="1800000" cy="1080000"/>
                  <wp:effectExtent l="0" t="0" r="0" b="6350"/>
                  <wp:docPr id="11" name="Pictur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23" t="29455" r="19389" b="45139"/>
                          <a:stretch/>
                        </pic:blipFill>
                        <pic:spPr bwMode="auto">
                          <a:xfrm>
                            <a:off x="0" y="0"/>
                            <a:ext cx="180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E1B93C" w14:textId="02537BCA" w:rsidR="00A34EB9" w:rsidRDefault="00A34EB9"/>
    <w:p w14:paraId="13174A11" w14:textId="77777777" w:rsidR="00A34EB9" w:rsidRPr="00A34EB9" w:rsidRDefault="00A34EB9" w:rsidP="00A34EB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A34EB9">
        <w:rPr>
          <w:rFonts w:ascii="Times New Roman" w:hAnsi="Times New Roman" w:cs="Times New Roman"/>
          <w:b/>
          <w:color w:val="000000"/>
          <w:sz w:val="24"/>
          <w:szCs w:val="24"/>
        </w:rPr>
        <w:t>Tabel 3.</w:t>
      </w:r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hasil</w:t>
      </w:r>
      <w:proofErr w:type="spellEnd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pengujian</w:t>
      </w:r>
      <w:proofErr w:type="spellEnd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kehalusan</w:t>
      </w:r>
      <w:proofErr w:type="spellEnd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permukaan</w:t>
      </w:r>
      <w:proofErr w:type="spellEnd"/>
    </w:p>
    <w:tbl>
      <w:tblPr>
        <w:tblW w:w="9340" w:type="dxa"/>
        <w:tblLook w:val="04A0" w:firstRow="1" w:lastRow="0" w:firstColumn="1" w:lastColumn="0" w:noHBand="0" w:noVBand="1"/>
      </w:tblPr>
      <w:tblGrid>
        <w:gridCol w:w="1266"/>
        <w:gridCol w:w="797"/>
        <w:gridCol w:w="1002"/>
        <w:gridCol w:w="916"/>
        <w:gridCol w:w="1003"/>
        <w:gridCol w:w="916"/>
        <w:gridCol w:w="916"/>
        <w:gridCol w:w="916"/>
        <w:gridCol w:w="756"/>
        <w:gridCol w:w="868"/>
      </w:tblGrid>
      <w:tr w:rsidR="00A34EB9" w:rsidRPr="00A34EB9" w14:paraId="43CC3290" w14:textId="77777777" w:rsidTr="001246B9">
        <w:trPr>
          <w:trHeight w:val="300"/>
        </w:trPr>
        <w:tc>
          <w:tcPr>
            <w:tcW w:w="1266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F8131C2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Pengujian</w:t>
            </w:r>
            <w:proofErr w:type="spellEnd"/>
          </w:p>
        </w:tc>
        <w:tc>
          <w:tcPr>
            <w:tcW w:w="8074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A5ED98A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uji material</w:t>
            </w:r>
          </w:p>
        </w:tc>
      </w:tr>
      <w:tr w:rsidR="00A34EB9" w:rsidRPr="00A34EB9" w14:paraId="0DFAF67B" w14:textId="77777777" w:rsidTr="001246B9">
        <w:trPr>
          <w:trHeight w:val="290"/>
        </w:trPr>
        <w:tc>
          <w:tcPr>
            <w:tcW w:w="1266" w:type="dxa"/>
            <w:vMerge/>
            <w:vAlign w:val="center"/>
            <w:hideMark/>
          </w:tcPr>
          <w:p w14:paraId="0BBC9755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1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D064343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Sengon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544F41B2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Jati</w:t>
            </w:r>
          </w:p>
        </w:tc>
        <w:tc>
          <w:tcPr>
            <w:tcW w:w="2524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7F983A21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Meranti</w:t>
            </w:r>
          </w:p>
        </w:tc>
      </w:tr>
      <w:tr w:rsidR="001246B9" w:rsidRPr="00A34EB9" w14:paraId="55097940" w14:textId="77777777" w:rsidTr="001246B9">
        <w:trPr>
          <w:trHeight w:val="300"/>
        </w:trPr>
        <w:tc>
          <w:tcPr>
            <w:tcW w:w="1266" w:type="dxa"/>
            <w:vMerge/>
            <w:vAlign w:val="center"/>
            <w:hideMark/>
          </w:tcPr>
          <w:p w14:paraId="6FCE9523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97" w:type="dxa"/>
            <w:shd w:val="clear" w:color="auto" w:fill="auto"/>
            <w:noWrap/>
            <w:vAlign w:val="center"/>
            <w:hideMark/>
          </w:tcPr>
          <w:p w14:paraId="633C525A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45°</w:t>
            </w:r>
          </w:p>
        </w:tc>
        <w:tc>
          <w:tcPr>
            <w:tcW w:w="1002" w:type="dxa"/>
            <w:shd w:val="clear" w:color="auto" w:fill="auto"/>
            <w:noWrap/>
            <w:vAlign w:val="center"/>
            <w:hideMark/>
          </w:tcPr>
          <w:p w14:paraId="1C30439A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65°</w:t>
            </w:r>
          </w:p>
        </w:tc>
        <w:tc>
          <w:tcPr>
            <w:tcW w:w="916" w:type="dxa"/>
            <w:shd w:val="clear" w:color="auto" w:fill="auto"/>
            <w:noWrap/>
            <w:vAlign w:val="center"/>
            <w:hideMark/>
          </w:tcPr>
          <w:p w14:paraId="029E3CEC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90°</w:t>
            </w:r>
          </w:p>
        </w:tc>
        <w:tc>
          <w:tcPr>
            <w:tcW w:w="1003" w:type="dxa"/>
            <w:shd w:val="clear" w:color="auto" w:fill="auto"/>
            <w:noWrap/>
            <w:vAlign w:val="center"/>
            <w:hideMark/>
          </w:tcPr>
          <w:p w14:paraId="0B93D246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45°</w:t>
            </w:r>
          </w:p>
        </w:tc>
        <w:tc>
          <w:tcPr>
            <w:tcW w:w="916" w:type="dxa"/>
            <w:shd w:val="clear" w:color="auto" w:fill="auto"/>
            <w:noWrap/>
            <w:vAlign w:val="center"/>
            <w:hideMark/>
          </w:tcPr>
          <w:p w14:paraId="40F6852C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65°</w:t>
            </w:r>
          </w:p>
        </w:tc>
        <w:tc>
          <w:tcPr>
            <w:tcW w:w="916" w:type="dxa"/>
            <w:shd w:val="clear" w:color="auto" w:fill="auto"/>
            <w:noWrap/>
            <w:vAlign w:val="center"/>
            <w:hideMark/>
          </w:tcPr>
          <w:p w14:paraId="4C5FCD3B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90°</w:t>
            </w:r>
          </w:p>
        </w:tc>
        <w:tc>
          <w:tcPr>
            <w:tcW w:w="916" w:type="dxa"/>
            <w:shd w:val="clear" w:color="auto" w:fill="auto"/>
            <w:noWrap/>
            <w:vAlign w:val="center"/>
            <w:hideMark/>
          </w:tcPr>
          <w:p w14:paraId="12511C57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45°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14:paraId="4CB8E928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65°</w:t>
            </w:r>
          </w:p>
        </w:tc>
        <w:tc>
          <w:tcPr>
            <w:tcW w:w="868" w:type="dxa"/>
            <w:shd w:val="clear" w:color="auto" w:fill="auto"/>
            <w:noWrap/>
            <w:vAlign w:val="center"/>
            <w:hideMark/>
          </w:tcPr>
          <w:p w14:paraId="6CD57C2B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90°</w:t>
            </w:r>
          </w:p>
        </w:tc>
      </w:tr>
      <w:tr w:rsidR="001246B9" w:rsidRPr="00A34EB9" w14:paraId="33384C30" w14:textId="77777777" w:rsidTr="001246B9">
        <w:trPr>
          <w:trHeight w:val="300"/>
        </w:trPr>
        <w:tc>
          <w:tcPr>
            <w:tcW w:w="1266" w:type="dxa"/>
            <w:shd w:val="clear" w:color="auto" w:fill="auto"/>
            <w:vAlign w:val="center"/>
            <w:hideMark/>
          </w:tcPr>
          <w:p w14:paraId="677D815C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97" w:type="dxa"/>
            <w:shd w:val="clear" w:color="auto" w:fill="auto"/>
            <w:vAlign w:val="center"/>
            <w:hideMark/>
          </w:tcPr>
          <w:p w14:paraId="54D8A2F4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4.894</w:t>
            </w:r>
          </w:p>
        </w:tc>
        <w:tc>
          <w:tcPr>
            <w:tcW w:w="1002" w:type="dxa"/>
            <w:shd w:val="clear" w:color="auto" w:fill="auto"/>
            <w:vAlign w:val="center"/>
            <w:hideMark/>
          </w:tcPr>
          <w:p w14:paraId="15F04023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3.492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3CD93BDB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8.941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14:paraId="74DA22C9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4.010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6F757E3D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2.881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0978E8DE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2.423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7E8A461D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2.966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14:paraId="19B0D2F4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2.630</w:t>
            </w:r>
          </w:p>
        </w:tc>
        <w:tc>
          <w:tcPr>
            <w:tcW w:w="868" w:type="dxa"/>
            <w:shd w:val="clear" w:color="auto" w:fill="auto"/>
            <w:vAlign w:val="center"/>
            <w:hideMark/>
          </w:tcPr>
          <w:p w14:paraId="2F999D67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8.211</w:t>
            </w:r>
          </w:p>
        </w:tc>
      </w:tr>
      <w:tr w:rsidR="001246B9" w:rsidRPr="00A34EB9" w14:paraId="2B5E8231" w14:textId="77777777" w:rsidTr="001246B9">
        <w:trPr>
          <w:trHeight w:val="300"/>
        </w:trPr>
        <w:tc>
          <w:tcPr>
            <w:tcW w:w="1266" w:type="dxa"/>
            <w:shd w:val="clear" w:color="auto" w:fill="auto"/>
            <w:vAlign w:val="center"/>
            <w:hideMark/>
          </w:tcPr>
          <w:p w14:paraId="11CFAA20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97" w:type="dxa"/>
            <w:shd w:val="clear" w:color="auto" w:fill="auto"/>
            <w:vAlign w:val="center"/>
            <w:hideMark/>
          </w:tcPr>
          <w:p w14:paraId="66BE5B8C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4.998</w:t>
            </w:r>
          </w:p>
        </w:tc>
        <w:tc>
          <w:tcPr>
            <w:tcW w:w="1002" w:type="dxa"/>
            <w:shd w:val="clear" w:color="auto" w:fill="auto"/>
            <w:vAlign w:val="center"/>
            <w:hideMark/>
          </w:tcPr>
          <w:p w14:paraId="2FCB0677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3.485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1AC3DFB2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8.891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14:paraId="676968AF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4.101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51E1E42E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2.901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61FB940C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2.413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0B6B7A50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2.950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14:paraId="353FFC65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2.650</w:t>
            </w:r>
          </w:p>
        </w:tc>
        <w:tc>
          <w:tcPr>
            <w:tcW w:w="868" w:type="dxa"/>
            <w:shd w:val="clear" w:color="auto" w:fill="auto"/>
            <w:vAlign w:val="center"/>
            <w:hideMark/>
          </w:tcPr>
          <w:p w14:paraId="72C28468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8.225</w:t>
            </w:r>
          </w:p>
        </w:tc>
      </w:tr>
      <w:tr w:rsidR="001246B9" w:rsidRPr="00A34EB9" w14:paraId="68C724AA" w14:textId="77777777" w:rsidTr="001246B9">
        <w:trPr>
          <w:trHeight w:val="300"/>
        </w:trPr>
        <w:tc>
          <w:tcPr>
            <w:tcW w:w="1266" w:type="dxa"/>
            <w:shd w:val="clear" w:color="auto" w:fill="auto"/>
            <w:vAlign w:val="center"/>
            <w:hideMark/>
          </w:tcPr>
          <w:p w14:paraId="63B567BE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797" w:type="dxa"/>
            <w:shd w:val="clear" w:color="auto" w:fill="auto"/>
            <w:vAlign w:val="center"/>
            <w:hideMark/>
          </w:tcPr>
          <w:p w14:paraId="4159CAFA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4.575</w:t>
            </w:r>
          </w:p>
        </w:tc>
        <w:tc>
          <w:tcPr>
            <w:tcW w:w="1002" w:type="dxa"/>
            <w:shd w:val="clear" w:color="auto" w:fill="auto"/>
            <w:vAlign w:val="center"/>
            <w:hideMark/>
          </w:tcPr>
          <w:p w14:paraId="2CCCA254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3.498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417C2B42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8.930</w:t>
            </w:r>
          </w:p>
        </w:tc>
        <w:tc>
          <w:tcPr>
            <w:tcW w:w="1003" w:type="dxa"/>
            <w:shd w:val="clear" w:color="auto" w:fill="auto"/>
            <w:vAlign w:val="center"/>
            <w:hideMark/>
          </w:tcPr>
          <w:p w14:paraId="53946C66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4.020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000F74B4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2.890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6BFCC33A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2.450</w:t>
            </w:r>
          </w:p>
        </w:tc>
        <w:tc>
          <w:tcPr>
            <w:tcW w:w="916" w:type="dxa"/>
            <w:shd w:val="clear" w:color="auto" w:fill="auto"/>
            <w:vAlign w:val="center"/>
            <w:hideMark/>
          </w:tcPr>
          <w:p w14:paraId="5ADA7DDC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2.899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14:paraId="0B1B36DE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2.652</w:t>
            </w:r>
          </w:p>
        </w:tc>
        <w:tc>
          <w:tcPr>
            <w:tcW w:w="868" w:type="dxa"/>
            <w:shd w:val="clear" w:color="auto" w:fill="auto"/>
            <w:vAlign w:val="center"/>
            <w:hideMark/>
          </w:tcPr>
          <w:p w14:paraId="2E14A33D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8.216</w:t>
            </w:r>
          </w:p>
        </w:tc>
      </w:tr>
      <w:tr w:rsidR="001246B9" w:rsidRPr="00A34EB9" w14:paraId="47F68CD0" w14:textId="77777777" w:rsidTr="001246B9">
        <w:trPr>
          <w:trHeight w:val="290"/>
        </w:trPr>
        <w:tc>
          <w:tcPr>
            <w:tcW w:w="126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66EDE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μm</w:t>
            </w:r>
            <w:proofErr w:type="spellEnd"/>
          </w:p>
        </w:tc>
        <w:tc>
          <w:tcPr>
            <w:tcW w:w="79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7FDB5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4.82</w:t>
            </w:r>
          </w:p>
        </w:tc>
        <w:tc>
          <w:tcPr>
            <w:tcW w:w="100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CF865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3.49</w:t>
            </w: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22D42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8.92</w:t>
            </w:r>
          </w:p>
        </w:tc>
        <w:tc>
          <w:tcPr>
            <w:tcW w:w="1003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F0C68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4.04</w:t>
            </w: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AB9392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2.89</w:t>
            </w: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9452C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2.43</w:t>
            </w:r>
          </w:p>
        </w:tc>
        <w:tc>
          <w:tcPr>
            <w:tcW w:w="916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F69A6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2.94</w:t>
            </w:r>
          </w:p>
        </w:tc>
        <w:tc>
          <w:tcPr>
            <w:tcW w:w="74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4D5C8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2.64</w:t>
            </w:r>
          </w:p>
        </w:tc>
        <w:tc>
          <w:tcPr>
            <w:tcW w:w="86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A1EA5" w14:textId="77777777" w:rsidR="00A34EB9" w:rsidRPr="00A34EB9" w:rsidRDefault="00A34EB9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34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8.22</w:t>
            </w:r>
          </w:p>
        </w:tc>
      </w:tr>
    </w:tbl>
    <w:p w14:paraId="57C09B6B" w14:textId="56CF4194" w:rsidR="00A34EB9" w:rsidRDefault="00A34EB9"/>
    <w:p w14:paraId="0AC4FD0A" w14:textId="77777777" w:rsidR="00A34EB9" w:rsidRDefault="00A34EB9" w:rsidP="00A34EB9">
      <w:pPr>
        <w:pBdr>
          <w:top w:val="nil"/>
          <w:left w:val="nil"/>
          <w:bottom w:val="nil"/>
          <w:right w:val="nil"/>
          <w:between w:val="nil"/>
        </w:pBdr>
      </w:pPr>
    </w:p>
    <w:p w14:paraId="3313BAC4" w14:textId="43F3531B" w:rsidR="00A34EB9" w:rsidRDefault="00A34EB9" w:rsidP="00A34EB9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68C80DFF" w14:textId="5DCDCBA6" w:rsidR="001246B9" w:rsidRDefault="001246B9" w:rsidP="00A34EB9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3B0A7B3E" w14:textId="77777777" w:rsidR="001246B9" w:rsidRDefault="001246B9" w:rsidP="00A34EB9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0D5F3DBB" w14:textId="422C2852" w:rsidR="00A34EB9" w:rsidRPr="00A34EB9" w:rsidRDefault="00A34EB9" w:rsidP="00A34EB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34EB9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Tabel 4</w:t>
      </w:r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. Foto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hasil</w:t>
      </w:r>
      <w:proofErr w:type="spellEnd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>potong</w:t>
      </w:r>
      <w:proofErr w:type="spellEnd"/>
      <w:r w:rsidRPr="00A34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3 material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675"/>
        <w:gridCol w:w="4675"/>
      </w:tblGrid>
      <w:tr w:rsidR="00A34EB9" w:rsidRPr="00A34EB9" w14:paraId="737C014E" w14:textId="77777777" w:rsidTr="00C22B18">
        <w:trPr>
          <w:trHeight w:val="435"/>
          <w:jc w:val="center"/>
        </w:trPr>
        <w:tc>
          <w:tcPr>
            <w:tcW w:w="46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9CFF4EB" w14:textId="77777777" w:rsidR="00A34EB9" w:rsidRPr="00C22B18" w:rsidRDefault="00A34EB9" w:rsidP="00941E80">
            <w:pPr>
              <w:pStyle w:val="ListParagraph"/>
              <w:ind w:left="0"/>
              <w:jc w:val="center"/>
              <w:rPr>
                <w:bCs/>
                <w:color w:val="000000"/>
                <w:lang w:val="en-US"/>
              </w:rPr>
            </w:pPr>
            <w:r w:rsidRPr="00C22B18">
              <w:rPr>
                <w:bCs/>
                <w:color w:val="000000"/>
                <w:lang w:val="en-US"/>
              </w:rPr>
              <w:t>Material Kayu</w:t>
            </w:r>
          </w:p>
        </w:tc>
        <w:tc>
          <w:tcPr>
            <w:tcW w:w="46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9F3A7DF" w14:textId="77777777" w:rsidR="00A34EB9" w:rsidRPr="00C22B18" w:rsidRDefault="00A34EB9" w:rsidP="00941E80">
            <w:pPr>
              <w:pStyle w:val="ListParagraph"/>
              <w:ind w:left="0"/>
              <w:jc w:val="center"/>
              <w:rPr>
                <w:bCs/>
                <w:color w:val="000000"/>
                <w:lang w:val="en-US"/>
              </w:rPr>
            </w:pPr>
            <w:r w:rsidRPr="00C22B18">
              <w:rPr>
                <w:bCs/>
                <w:color w:val="000000"/>
                <w:lang w:val="en-US"/>
              </w:rPr>
              <w:t xml:space="preserve">Foto Hasil </w:t>
            </w:r>
            <w:proofErr w:type="spellStart"/>
            <w:r w:rsidRPr="00C22B18">
              <w:rPr>
                <w:bCs/>
                <w:color w:val="000000"/>
                <w:lang w:val="en-US"/>
              </w:rPr>
              <w:t>Potong</w:t>
            </w:r>
            <w:proofErr w:type="spellEnd"/>
          </w:p>
        </w:tc>
      </w:tr>
      <w:tr w:rsidR="00A34EB9" w:rsidRPr="00A34EB9" w14:paraId="54211A0C" w14:textId="77777777" w:rsidTr="00C22B18">
        <w:trPr>
          <w:trHeight w:val="2347"/>
          <w:jc w:val="center"/>
        </w:trPr>
        <w:tc>
          <w:tcPr>
            <w:tcW w:w="467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74B11BB" w14:textId="77777777" w:rsidR="00A34EB9" w:rsidRPr="00A34EB9" w:rsidRDefault="00A34EB9" w:rsidP="00A34EB9">
            <w:pPr>
              <w:pStyle w:val="ListParagraph"/>
              <w:ind w:left="0"/>
              <w:jc w:val="center"/>
              <w:rPr>
                <w:bCs/>
                <w:color w:val="000000"/>
                <w:lang w:val="en-US"/>
              </w:rPr>
            </w:pPr>
            <w:r w:rsidRPr="00A34EB9">
              <w:rPr>
                <w:bCs/>
                <w:color w:val="000000"/>
                <w:lang w:val="en-US"/>
              </w:rPr>
              <w:t>Sengon</w:t>
            </w:r>
          </w:p>
        </w:tc>
        <w:tc>
          <w:tcPr>
            <w:tcW w:w="4675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5F431A4" w14:textId="77777777" w:rsidR="00A34EB9" w:rsidRPr="00A34EB9" w:rsidRDefault="00A34EB9" w:rsidP="00941E80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  <w:lang w:val="en-ID" w:eastAsia="en-ID"/>
              </w:rPr>
            </w:pPr>
            <w:r w:rsidRPr="00A34EB9">
              <w:rPr>
                <w:rFonts w:ascii="Times New Roman" w:hAnsi="Times New Roman" w:cs="Times New Roman"/>
                <w:noProof/>
                <w:sz w:val="28"/>
                <w:szCs w:val="28"/>
                <w:lang w:val="en-ID" w:eastAsia="en-ID"/>
              </w:rPr>
              <w:drawing>
                <wp:inline distT="0" distB="0" distL="0" distR="0" wp14:anchorId="60655D9C" wp14:editId="2BC50144">
                  <wp:extent cx="1080000" cy="1213200"/>
                  <wp:effectExtent l="0" t="0" r="6350" b="6350"/>
                  <wp:docPr id="16" name="Pictur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82" t="18066" r="30155" b="42901"/>
                          <a:stretch/>
                        </pic:blipFill>
                        <pic:spPr bwMode="auto">
                          <a:xfrm>
                            <a:off x="0" y="0"/>
                            <a:ext cx="1080000" cy="121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4EB9" w:rsidRPr="00A34EB9" w14:paraId="09E0A019" w14:textId="77777777" w:rsidTr="00C22B18">
        <w:trPr>
          <w:trHeight w:val="2110"/>
          <w:jc w:val="center"/>
        </w:trPr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4F1246A" w14:textId="77777777" w:rsidR="00A34EB9" w:rsidRPr="00A34EB9" w:rsidRDefault="00A34EB9" w:rsidP="00941E80">
            <w:pPr>
              <w:pStyle w:val="ListParagraph"/>
              <w:ind w:left="0"/>
              <w:jc w:val="center"/>
              <w:rPr>
                <w:bCs/>
                <w:color w:val="000000"/>
                <w:lang w:val="en-US"/>
              </w:rPr>
            </w:pPr>
            <w:r w:rsidRPr="00A34EB9">
              <w:rPr>
                <w:bCs/>
                <w:color w:val="000000"/>
                <w:lang w:val="en-US"/>
              </w:rPr>
              <w:t>Jati</w:t>
            </w:r>
          </w:p>
        </w:tc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0EB920" w14:textId="77777777" w:rsidR="00A34EB9" w:rsidRPr="00A34EB9" w:rsidRDefault="00A34EB9" w:rsidP="00941E80">
            <w:pPr>
              <w:spacing w:before="100" w:beforeAutospacing="1" w:after="100" w:afterAutospacing="1"/>
              <w:jc w:val="center"/>
              <w:rPr>
                <w:rFonts w:ascii="Times New Roman" w:hAnsi="Times New Roman" w:cs="Times New Roman"/>
                <w:sz w:val="28"/>
                <w:szCs w:val="28"/>
                <w:lang w:val="en-ID" w:eastAsia="en-ID"/>
              </w:rPr>
            </w:pPr>
            <w:r w:rsidRPr="00A34EB9">
              <w:rPr>
                <w:rFonts w:ascii="Times New Roman" w:hAnsi="Times New Roman" w:cs="Times New Roman"/>
                <w:noProof/>
                <w:sz w:val="28"/>
                <w:szCs w:val="28"/>
                <w:lang w:val="en-ID" w:eastAsia="en-ID"/>
              </w:rPr>
              <w:drawing>
                <wp:inline distT="0" distB="0" distL="0" distR="0" wp14:anchorId="3FCE4E24" wp14:editId="68989D02">
                  <wp:extent cx="1080000" cy="1080000"/>
                  <wp:effectExtent l="0" t="0" r="6350" b="6350"/>
                  <wp:docPr id="17" name="Pictur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23" t="9348" r="27995" b="49788"/>
                          <a:stretch/>
                        </pic:blipFill>
                        <pic:spPr bwMode="auto"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4EB9" w:rsidRPr="00A34EB9" w14:paraId="508D8648" w14:textId="77777777" w:rsidTr="00C22B18">
        <w:trPr>
          <w:trHeight w:val="2126"/>
          <w:jc w:val="center"/>
        </w:trPr>
        <w:tc>
          <w:tcPr>
            <w:tcW w:w="467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096A9DA7" w14:textId="77777777" w:rsidR="00A34EB9" w:rsidRPr="00A34EB9" w:rsidRDefault="00A34EB9" w:rsidP="00941E80">
            <w:pPr>
              <w:pStyle w:val="ListParagraph"/>
              <w:ind w:left="0"/>
              <w:jc w:val="center"/>
              <w:rPr>
                <w:bCs/>
                <w:color w:val="000000"/>
                <w:lang w:val="en-US"/>
              </w:rPr>
            </w:pPr>
            <w:r w:rsidRPr="00A34EB9">
              <w:rPr>
                <w:bCs/>
                <w:color w:val="000000"/>
                <w:lang w:val="en-US"/>
              </w:rPr>
              <w:t>Meranti</w:t>
            </w:r>
          </w:p>
        </w:tc>
        <w:tc>
          <w:tcPr>
            <w:tcW w:w="467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A2ECD79" w14:textId="77777777" w:rsidR="00A34EB9" w:rsidRPr="00A34EB9" w:rsidRDefault="00A34EB9" w:rsidP="00941E80">
            <w:pPr>
              <w:pStyle w:val="ListParagraph"/>
              <w:ind w:left="0"/>
              <w:jc w:val="center"/>
              <w:rPr>
                <w:b/>
                <w:color w:val="000000"/>
              </w:rPr>
            </w:pPr>
            <w:r w:rsidRPr="00A34EB9">
              <w:rPr>
                <w:noProof/>
                <w:sz w:val="32"/>
                <w:szCs w:val="32"/>
              </w:rPr>
              <w:drawing>
                <wp:inline distT="0" distB="0" distL="0" distR="0" wp14:anchorId="41CC3F13" wp14:editId="539CA494">
                  <wp:extent cx="1080000" cy="1080000"/>
                  <wp:effectExtent l="0" t="0" r="6350" b="6350"/>
                  <wp:docPr id="18" name="Pictur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001" t="17724" r="3301" b="38033"/>
                          <a:stretch/>
                        </pic:blipFill>
                        <pic:spPr bwMode="auto"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AF9631" w14:textId="258BCE95" w:rsidR="00A34EB9" w:rsidRPr="00C22B18" w:rsidRDefault="00A34EB9">
      <w:pPr>
        <w:rPr>
          <w:rFonts w:ascii="Times New Roman" w:hAnsi="Times New Roman" w:cs="Times New Roman"/>
          <w:sz w:val="24"/>
          <w:szCs w:val="24"/>
        </w:rPr>
      </w:pPr>
    </w:p>
    <w:p w14:paraId="5B029CC1" w14:textId="77777777" w:rsidR="00C22B18" w:rsidRPr="00C22B18" w:rsidRDefault="00C22B18" w:rsidP="00C22B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22B18">
        <w:rPr>
          <w:rFonts w:ascii="Times New Roman" w:hAnsi="Times New Roman" w:cs="Times New Roman"/>
          <w:b/>
          <w:color w:val="000000"/>
          <w:sz w:val="24"/>
          <w:szCs w:val="24"/>
        </w:rPr>
        <w:t>Tabel 5.</w:t>
      </w:r>
      <w:r w:rsidRPr="00C22B1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C22B18">
        <w:rPr>
          <w:rFonts w:ascii="Times New Roman" w:hAnsi="Times New Roman" w:cs="Times New Roman"/>
          <w:bCs/>
          <w:color w:val="000000"/>
          <w:sz w:val="24"/>
          <w:szCs w:val="24"/>
        </w:rPr>
        <w:t>pengukuran</w:t>
      </w:r>
      <w:proofErr w:type="spellEnd"/>
      <w:r w:rsidRPr="00C22B1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C22B18">
        <w:rPr>
          <w:rFonts w:ascii="Times New Roman" w:hAnsi="Times New Roman" w:cs="Times New Roman"/>
          <w:bCs/>
          <w:color w:val="000000"/>
          <w:sz w:val="24"/>
          <w:szCs w:val="24"/>
        </w:rPr>
        <w:t>keakuratan</w:t>
      </w:r>
      <w:proofErr w:type="spellEnd"/>
      <w:r w:rsidRPr="00C22B1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C22B18">
        <w:rPr>
          <w:rFonts w:ascii="Times New Roman" w:hAnsi="Times New Roman" w:cs="Times New Roman"/>
          <w:bCs/>
          <w:color w:val="000000"/>
          <w:sz w:val="24"/>
          <w:szCs w:val="24"/>
        </w:rPr>
        <w:t>sudut</w:t>
      </w:r>
      <w:proofErr w:type="spellEnd"/>
    </w:p>
    <w:tbl>
      <w:tblPr>
        <w:tblW w:w="9481" w:type="dxa"/>
        <w:tblLook w:val="04A0" w:firstRow="1" w:lastRow="0" w:firstColumn="1" w:lastColumn="0" w:noHBand="0" w:noVBand="1"/>
      </w:tblPr>
      <w:tblGrid>
        <w:gridCol w:w="1276"/>
        <w:gridCol w:w="945"/>
        <w:gridCol w:w="945"/>
        <w:gridCol w:w="945"/>
        <w:gridCol w:w="945"/>
        <w:gridCol w:w="945"/>
        <w:gridCol w:w="945"/>
        <w:gridCol w:w="945"/>
        <w:gridCol w:w="945"/>
        <w:gridCol w:w="645"/>
      </w:tblGrid>
      <w:tr w:rsidR="00C22B18" w:rsidRPr="00C22B18" w14:paraId="0F313D24" w14:textId="77777777" w:rsidTr="001246B9">
        <w:trPr>
          <w:trHeight w:val="300"/>
        </w:trPr>
        <w:tc>
          <w:tcPr>
            <w:tcW w:w="1276" w:type="dxa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0E448EF4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Pengujian</w:t>
            </w:r>
            <w:proofErr w:type="spellEnd"/>
          </w:p>
        </w:tc>
        <w:tc>
          <w:tcPr>
            <w:tcW w:w="8205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72CDD43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uji material</w:t>
            </w:r>
          </w:p>
        </w:tc>
      </w:tr>
      <w:tr w:rsidR="00C22B18" w:rsidRPr="00C22B18" w14:paraId="07F9EF51" w14:textId="77777777" w:rsidTr="001246B9">
        <w:trPr>
          <w:trHeight w:val="290"/>
        </w:trPr>
        <w:tc>
          <w:tcPr>
            <w:tcW w:w="1276" w:type="dxa"/>
            <w:vMerge/>
            <w:tcBorders>
              <w:bottom w:val="single" w:sz="4" w:space="0" w:color="auto"/>
            </w:tcBorders>
            <w:vAlign w:val="center"/>
            <w:hideMark/>
          </w:tcPr>
          <w:p w14:paraId="6F0353D5" w14:textId="77777777" w:rsidR="00C22B18" w:rsidRPr="00C22B18" w:rsidRDefault="00C22B18" w:rsidP="00941E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DB416B3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Sengon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30D7C8D7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Jati</w:t>
            </w:r>
          </w:p>
        </w:tc>
        <w:tc>
          <w:tcPr>
            <w:tcW w:w="253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14:paraId="6140A4AA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Meranti</w:t>
            </w:r>
          </w:p>
        </w:tc>
      </w:tr>
      <w:tr w:rsidR="00C22B18" w:rsidRPr="00C22B18" w14:paraId="383DD20D" w14:textId="77777777" w:rsidTr="001246B9">
        <w:trPr>
          <w:trHeight w:val="300"/>
        </w:trPr>
        <w:tc>
          <w:tcPr>
            <w:tcW w:w="1276" w:type="dxa"/>
            <w:vMerge/>
            <w:tcBorders>
              <w:top w:val="single" w:sz="4" w:space="0" w:color="auto"/>
            </w:tcBorders>
            <w:vAlign w:val="center"/>
            <w:hideMark/>
          </w:tcPr>
          <w:p w14:paraId="1A5EBCF0" w14:textId="77777777" w:rsidR="00C22B18" w:rsidRPr="00C22B18" w:rsidRDefault="00C22B18" w:rsidP="00941E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3F82F3BE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45°</w:t>
            </w: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1DCD8E7A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65°</w:t>
            </w: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71DF989D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90°</w:t>
            </w: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29EEA504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45°</w:t>
            </w: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433D462C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65°</w:t>
            </w: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20B9D6E9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90°</w:t>
            </w: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147662B8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45°</w:t>
            </w:r>
          </w:p>
        </w:tc>
        <w:tc>
          <w:tcPr>
            <w:tcW w:w="945" w:type="dxa"/>
            <w:shd w:val="clear" w:color="auto" w:fill="auto"/>
            <w:noWrap/>
            <w:vAlign w:val="bottom"/>
            <w:hideMark/>
          </w:tcPr>
          <w:p w14:paraId="1CB5D78E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65°</w:t>
            </w:r>
          </w:p>
        </w:tc>
        <w:tc>
          <w:tcPr>
            <w:tcW w:w="645" w:type="dxa"/>
            <w:shd w:val="clear" w:color="auto" w:fill="auto"/>
            <w:noWrap/>
            <w:vAlign w:val="bottom"/>
            <w:hideMark/>
          </w:tcPr>
          <w:p w14:paraId="071B2A99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90°</w:t>
            </w:r>
          </w:p>
        </w:tc>
      </w:tr>
      <w:tr w:rsidR="00C22B18" w:rsidRPr="00C22B18" w14:paraId="5C0BF6A6" w14:textId="77777777" w:rsidTr="001246B9">
        <w:trPr>
          <w:trHeight w:val="300"/>
        </w:trPr>
        <w:tc>
          <w:tcPr>
            <w:tcW w:w="1276" w:type="dxa"/>
            <w:shd w:val="clear" w:color="auto" w:fill="auto"/>
            <w:vAlign w:val="center"/>
            <w:hideMark/>
          </w:tcPr>
          <w:p w14:paraId="36B0057B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19CF0179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45.1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357844DE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61F6BE2E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51EADA21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45.4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39BF01A6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6FAF1917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2B6274C1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45.3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7B25CB14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</w:t>
            </w:r>
          </w:p>
        </w:tc>
        <w:tc>
          <w:tcPr>
            <w:tcW w:w="645" w:type="dxa"/>
            <w:shd w:val="clear" w:color="auto" w:fill="auto"/>
            <w:vAlign w:val="center"/>
            <w:hideMark/>
          </w:tcPr>
          <w:p w14:paraId="73ECBC98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</w:t>
            </w:r>
          </w:p>
        </w:tc>
      </w:tr>
      <w:tr w:rsidR="00C22B18" w:rsidRPr="00C22B18" w14:paraId="246C5F6A" w14:textId="77777777" w:rsidTr="001246B9">
        <w:trPr>
          <w:trHeight w:val="300"/>
        </w:trPr>
        <w:tc>
          <w:tcPr>
            <w:tcW w:w="1276" w:type="dxa"/>
            <w:shd w:val="clear" w:color="auto" w:fill="auto"/>
            <w:vAlign w:val="center"/>
            <w:hideMark/>
          </w:tcPr>
          <w:p w14:paraId="520219A4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359E9287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45.2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1F6818BD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7789E060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90.2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7F71BB48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45.2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492AB576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65.1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068056E6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04925FAB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45.3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7E6CD9BE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65.1</w:t>
            </w:r>
          </w:p>
        </w:tc>
        <w:tc>
          <w:tcPr>
            <w:tcW w:w="645" w:type="dxa"/>
            <w:shd w:val="clear" w:color="auto" w:fill="auto"/>
            <w:vAlign w:val="center"/>
            <w:hideMark/>
          </w:tcPr>
          <w:p w14:paraId="30EA37D3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</w:t>
            </w:r>
          </w:p>
        </w:tc>
      </w:tr>
      <w:tr w:rsidR="00C22B18" w:rsidRPr="00C22B18" w14:paraId="6A86C37B" w14:textId="77777777" w:rsidTr="001246B9">
        <w:trPr>
          <w:trHeight w:val="290"/>
        </w:trPr>
        <w:tc>
          <w:tcPr>
            <w:tcW w:w="1276" w:type="dxa"/>
            <w:shd w:val="clear" w:color="auto" w:fill="auto"/>
            <w:vAlign w:val="center"/>
            <w:hideMark/>
          </w:tcPr>
          <w:p w14:paraId="6C951D1A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2F8A661B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45.1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6B7BF6CB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65.3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0DB7B38C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90.1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5B6FC79E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6A49D65B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2DB158B8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90.1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07A567C2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45.7</w:t>
            </w:r>
          </w:p>
        </w:tc>
        <w:tc>
          <w:tcPr>
            <w:tcW w:w="945" w:type="dxa"/>
            <w:shd w:val="clear" w:color="auto" w:fill="auto"/>
            <w:vAlign w:val="center"/>
            <w:hideMark/>
          </w:tcPr>
          <w:p w14:paraId="6F8A39F1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65.3</w:t>
            </w:r>
          </w:p>
        </w:tc>
        <w:tc>
          <w:tcPr>
            <w:tcW w:w="645" w:type="dxa"/>
            <w:shd w:val="clear" w:color="auto" w:fill="auto"/>
            <w:vAlign w:val="center"/>
            <w:hideMark/>
          </w:tcPr>
          <w:p w14:paraId="24DDC2CC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90.1</w:t>
            </w:r>
          </w:p>
        </w:tc>
      </w:tr>
      <w:tr w:rsidR="00C22B18" w:rsidRPr="00C22B18" w14:paraId="67EE27B5" w14:textId="77777777" w:rsidTr="001246B9">
        <w:trPr>
          <w:trHeight w:val="290"/>
        </w:trPr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2870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rata-rata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A39F6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45.1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E7413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65.1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7D158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90.1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71201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45.2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AA614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20E87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432E7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45.4</w:t>
            </w:r>
          </w:p>
        </w:tc>
        <w:tc>
          <w:tcPr>
            <w:tcW w:w="9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183F0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645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F549E" w14:textId="77777777" w:rsidR="00C22B18" w:rsidRPr="00C22B18" w:rsidRDefault="00C22B18" w:rsidP="00941E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2B1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</w:tr>
    </w:tbl>
    <w:p w14:paraId="7F80FD5F" w14:textId="77777777" w:rsidR="00A34EB9" w:rsidRDefault="00A34EB9"/>
    <w:sectPr w:rsidR="00A34EB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A2540A"/>
    <w:multiLevelType w:val="hybridMultilevel"/>
    <w:tmpl w:val="DC1802A4"/>
    <w:lvl w:ilvl="0" w:tplc="3809000F">
      <w:start w:val="1"/>
      <w:numFmt w:val="decimal"/>
      <w:lvlText w:val="%1."/>
      <w:lvlJc w:val="left"/>
      <w:pPr>
        <w:ind w:left="720" w:hanging="360"/>
      </w:pPr>
    </w:lvl>
    <w:lvl w:ilvl="1" w:tplc="B27CDD78">
      <w:start w:val="1"/>
      <w:numFmt w:val="lowerLetter"/>
      <w:lvlText w:val="%2."/>
      <w:lvlJc w:val="left"/>
      <w:pPr>
        <w:ind w:left="1440" w:hanging="360"/>
      </w:pPr>
      <w:rPr>
        <w:b/>
        <w:bCs w:val="0"/>
      </w:r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EA75EA4"/>
    <w:multiLevelType w:val="hybridMultilevel"/>
    <w:tmpl w:val="393882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5662"/>
    <w:rsid w:val="00082340"/>
    <w:rsid w:val="001246B9"/>
    <w:rsid w:val="001C4727"/>
    <w:rsid w:val="00243820"/>
    <w:rsid w:val="00244BA3"/>
    <w:rsid w:val="0025030C"/>
    <w:rsid w:val="00352AF1"/>
    <w:rsid w:val="003A0075"/>
    <w:rsid w:val="00412F3B"/>
    <w:rsid w:val="00451281"/>
    <w:rsid w:val="0050729E"/>
    <w:rsid w:val="00575097"/>
    <w:rsid w:val="006032A1"/>
    <w:rsid w:val="00606109"/>
    <w:rsid w:val="0063797E"/>
    <w:rsid w:val="006E5770"/>
    <w:rsid w:val="00707DC9"/>
    <w:rsid w:val="00834279"/>
    <w:rsid w:val="008B2709"/>
    <w:rsid w:val="008C2AB6"/>
    <w:rsid w:val="008E5662"/>
    <w:rsid w:val="009012BB"/>
    <w:rsid w:val="009F5313"/>
    <w:rsid w:val="00A34EB9"/>
    <w:rsid w:val="00AE0327"/>
    <w:rsid w:val="00B14E30"/>
    <w:rsid w:val="00B348E6"/>
    <w:rsid w:val="00C22B18"/>
    <w:rsid w:val="00C325C9"/>
    <w:rsid w:val="00C87D2F"/>
    <w:rsid w:val="00D33E00"/>
    <w:rsid w:val="00D60E7C"/>
    <w:rsid w:val="00E41CEA"/>
    <w:rsid w:val="00EC2AC0"/>
    <w:rsid w:val="00EC5138"/>
    <w:rsid w:val="00ED32CF"/>
    <w:rsid w:val="00EE159A"/>
    <w:rsid w:val="00F77EF6"/>
    <w:rsid w:val="00FB7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B95E02"/>
  <w15:chartTrackingRefBased/>
  <w15:docId w15:val="{7BBC5904-B585-4467-9164-E15620624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E56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34EB9"/>
    <w:pPr>
      <w:suppressAutoHyphens/>
      <w:spacing w:after="0" w:line="240" w:lineRule="auto"/>
      <w:ind w:left="720"/>
      <w:contextualSpacing/>
    </w:pPr>
    <w:rPr>
      <w:rFonts w:ascii="Times New Roman" w:eastAsia="Times New Roman" w:hAnsi="Times New Roman" w:cs="Times New Roman"/>
      <w:kern w:val="0"/>
      <w:sz w:val="24"/>
      <w:szCs w:val="24"/>
      <w:lang w:val="id-ID" w:eastAsia="zh-C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3</Pages>
  <Words>349</Words>
  <Characters>1995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Dhaniar Gumelang</dc:creator>
  <cp:keywords/>
  <dc:description/>
  <cp:lastModifiedBy>Dafva Ari</cp:lastModifiedBy>
  <cp:revision>25</cp:revision>
  <dcterms:created xsi:type="dcterms:W3CDTF">2024-06-23T18:42:00Z</dcterms:created>
  <dcterms:modified xsi:type="dcterms:W3CDTF">2024-06-23T19:42:00Z</dcterms:modified>
</cp:coreProperties>
</file>