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BCD1B" w14:textId="6C7E33EA" w:rsidR="00425FAE" w:rsidRDefault="00425FAE" w:rsidP="00425FAE">
      <w:pPr>
        <w:autoSpaceDE w:val="0"/>
        <w:autoSpaceDN w:val="0"/>
        <w:adjustRightInd w:val="0"/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5FAE">
        <w:rPr>
          <w:rFonts w:ascii="Times New Roman" w:hAnsi="Times New Roman" w:cs="Times New Roman"/>
          <w:b/>
          <w:bCs/>
          <w:sz w:val="24"/>
          <w:szCs w:val="24"/>
        </w:rPr>
        <w:t>HASIL OLAH DATA SPSS</w:t>
      </w:r>
    </w:p>
    <w:p w14:paraId="051BD15C" w14:textId="77777777" w:rsidR="00425FAE" w:rsidRPr="00425FAE" w:rsidRDefault="00425FAE" w:rsidP="00425FAE">
      <w:pPr>
        <w:autoSpaceDE w:val="0"/>
        <w:autoSpaceDN w:val="0"/>
        <w:adjustRightInd w:val="0"/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1452BE" w14:textId="4A670909" w:rsidR="002628B0" w:rsidRPr="00425FAE" w:rsidRDefault="002628B0" w:rsidP="00AB6E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425FA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Data </w:t>
      </w:r>
      <w:proofErr w:type="spellStart"/>
      <w:r w:rsidRPr="00425FAE">
        <w:rPr>
          <w:rFonts w:ascii="Times New Roman" w:hAnsi="Times New Roman" w:cs="Times New Roman"/>
          <w:b/>
          <w:bCs/>
          <w:kern w:val="0"/>
          <w:sz w:val="24"/>
          <w:szCs w:val="24"/>
        </w:rPr>
        <w:t>deskriptif</w:t>
      </w:r>
      <w:proofErr w:type="spellEnd"/>
      <w:r w:rsidRPr="00425FA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statistic </w:t>
      </w:r>
    </w:p>
    <w:p w14:paraId="3656B9AD" w14:textId="77777777" w:rsidR="00C05788" w:rsidRPr="00425FAE" w:rsidRDefault="00C05788" w:rsidP="00262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3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</w:tblGrid>
      <w:tr w:rsidR="002628B0" w:rsidRPr="00425FAE" w14:paraId="0B34E5FE" w14:textId="77777777">
        <w:trPr>
          <w:cantSplit/>
        </w:trPr>
        <w:tc>
          <w:tcPr>
            <w:tcW w:w="3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B70482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Statistics</w:t>
            </w:r>
          </w:p>
        </w:tc>
      </w:tr>
      <w:tr w:rsidR="002628B0" w:rsidRPr="00425FAE" w14:paraId="44770902" w14:textId="77777777"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67F0E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92A205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pretest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5E5F33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posttest</w:t>
            </w:r>
            <w:proofErr w:type="spellEnd"/>
          </w:p>
        </w:tc>
      </w:tr>
      <w:tr w:rsidR="002628B0" w:rsidRPr="00425FAE" w14:paraId="492BE98F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A177A2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73687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73A71D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DF0E14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</w:tr>
      <w:tr w:rsidR="002628B0" w:rsidRPr="00425FAE" w14:paraId="506ACE00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ABFA0D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A49C2A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7D01F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C81F70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0</w:t>
            </w:r>
          </w:p>
        </w:tc>
      </w:tr>
      <w:tr w:rsidR="002628B0" w:rsidRPr="00425FAE" w14:paraId="450AD90C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6DA653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28D35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61.15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3FCF91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81.15</w:t>
            </w:r>
          </w:p>
        </w:tc>
      </w:tr>
      <w:tr w:rsidR="002628B0" w:rsidRPr="00425FAE" w14:paraId="75EC29CE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35865D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7071E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60.00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CF90A0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80.00</w:t>
            </w:r>
          </w:p>
        </w:tc>
      </w:tr>
      <w:tr w:rsidR="002628B0" w:rsidRPr="00425FAE" w14:paraId="0FF7B8CA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0CC252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76848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12.354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B8573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5.533</w:t>
            </w:r>
          </w:p>
        </w:tc>
      </w:tr>
      <w:tr w:rsidR="002628B0" w:rsidRPr="00425FAE" w14:paraId="03410DF3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78E7CA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Variance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60F206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152.615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318827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30.615</w:t>
            </w:r>
          </w:p>
        </w:tc>
      </w:tr>
      <w:tr w:rsidR="002628B0" w:rsidRPr="00425FAE" w14:paraId="437F3E17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0C538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5ADA0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6BF413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75</w:t>
            </w:r>
          </w:p>
        </w:tc>
      </w:tr>
      <w:tr w:rsidR="002628B0" w:rsidRPr="00425FAE" w14:paraId="793BC96A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DD33F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1DD807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F54A9A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90</w:t>
            </w:r>
          </w:p>
        </w:tc>
      </w:tr>
      <w:tr w:rsidR="002628B0" w:rsidRPr="00425FAE" w14:paraId="1B41B853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AACEB0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C7EE10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1590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504912A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2110</w:t>
            </w:r>
          </w:p>
        </w:tc>
      </w:tr>
    </w:tbl>
    <w:p w14:paraId="4349073E" w14:textId="77777777" w:rsidR="002628B0" w:rsidRPr="00425FAE" w:rsidRDefault="002628B0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09E9A03" w14:textId="7A48D7F8" w:rsidR="002628B0" w:rsidRPr="00425FAE" w:rsidRDefault="002628B0" w:rsidP="00AB6E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425FA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Uji </w:t>
      </w:r>
      <w:proofErr w:type="spellStart"/>
      <w:r w:rsidRPr="00425FAE">
        <w:rPr>
          <w:rFonts w:ascii="Times New Roman" w:hAnsi="Times New Roman" w:cs="Times New Roman"/>
          <w:b/>
          <w:bCs/>
          <w:kern w:val="0"/>
          <w:sz w:val="24"/>
          <w:szCs w:val="24"/>
        </w:rPr>
        <w:t>normalitas</w:t>
      </w:r>
      <w:proofErr w:type="spellEnd"/>
    </w:p>
    <w:p w14:paraId="49E70AA7" w14:textId="77777777" w:rsidR="00796BCE" w:rsidRPr="00425FAE" w:rsidRDefault="00796BCE" w:rsidP="00796B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0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"/>
        <w:gridCol w:w="922"/>
        <w:gridCol w:w="1030"/>
        <w:gridCol w:w="1030"/>
        <w:gridCol w:w="1030"/>
        <w:gridCol w:w="1030"/>
        <w:gridCol w:w="1030"/>
        <w:gridCol w:w="1030"/>
      </w:tblGrid>
      <w:tr w:rsidR="00796BCE" w:rsidRPr="00425FAE" w14:paraId="242DFAF2" w14:textId="77777777">
        <w:trPr>
          <w:cantSplit/>
        </w:trPr>
        <w:tc>
          <w:tcPr>
            <w:tcW w:w="80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076E5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Tests of Normality</w:t>
            </w:r>
          </w:p>
        </w:tc>
      </w:tr>
      <w:tr w:rsidR="00796BCE" w:rsidRPr="00425FAE" w14:paraId="2AF30F00" w14:textId="77777777">
        <w:trPr>
          <w:cantSplit/>
        </w:trPr>
        <w:tc>
          <w:tcPr>
            <w:tcW w:w="937" w:type="dxa"/>
          </w:tcPr>
          <w:p w14:paraId="1300E1E5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E6C8B6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AEC2A2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Kolmogorov-Smirnov</w:t>
            </w: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66DBCDC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Shapiro-Wilk</w:t>
            </w:r>
          </w:p>
        </w:tc>
      </w:tr>
      <w:tr w:rsidR="00796BCE" w:rsidRPr="00425FAE" w14:paraId="6CFC4B3B" w14:textId="77777777">
        <w:trPr>
          <w:cantSplit/>
        </w:trPr>
        <w:tc>
          <w:tcPr>
            <w:tcW w:w="937" w:type="dxa"/>
          </w:tcPr>
          <w:p w14:paraId="49934CFD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FD6585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2C7077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E35434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2239F7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1681DD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80B98D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5B2DE3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</w:t>
            </w:r>
          </w:p>
        </w:tc>
      </w:tr>
      <w:tr w:rsidR="00796BCE" w:rsidRPr="00425FAE" w14:paraId="3224A209" w14:textId="77777777">
        <w:trPr>
          <w:cantSplit/>
        </w:trPr>
        <w:tc>
          <w:tcPr>
            <w:tcW w:w="9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DF1A9C" w14:textId="2D6FE8FB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Hasil </w:t>
            </w: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belajar</w:t>
            </w:r>
            <w:proofErr w:type="spellEnd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92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C9607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pretes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E49610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.153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5D9FAE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C3B513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.123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064BBA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.950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416C1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39D170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.227</w:t>
            </w:r>
          </w:p>
        </w:tc>
      </w:tr>
      <w:tr w:rsidR="00796BCE" w:rsidRPr="00425FAE" w14:paraId="574FDB05" w14:textId="77777777">
        <w:trPr>
          <w:cantSplit/>
        </w:trPr>
        <w:tc>
          <w:tcPr>
            <w:tcW w:w="9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68FFC6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2913DD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posttes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EBE352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.213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7C990F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20886E0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2B2295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.849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DA747D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0B3A865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.001</w:t>
            </w:r>
          </w:p>
        </w:tc>
      </w:tr>
      <w:tr w:rsidR="00796BCE" w:rsidRPr="00425FAE" w14:paraId="5C175C3A" w14:textId="77777777">
        <w:trPr>
          <w:cantSplit/>
        </w:trPr>
        <w:tc>
          <w:tcPr>
            <w:tcW w:w="80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922EBA" w14:textId="77777777" w:rsidR="00796BCE" w:rsidRPr="00425FAE" w:rsidRDefault="00796BCE" w:rsidP="00796BC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a. Lilliefors Significance Correction</w:t>
            </w:r>
          </w:p>
        </w:tc>
      </w:tr>
    </w:tbl>
    <w:p w14:paraId="11883C45" w14:textId="3C3BDF91" w:rsidR="002628B0" w:rsidRPr="00425FAE" w:rsidRDefault="00B302D8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Pretest 0,123 &gt; 0,05 </w:t>
      </w:r>
      <w:proofErr w:type="spellStart"/>
      <w:r w:rsidRPr="00425FAE">
        <w:rPr>
          <w:rFonts w:ascii="Times New Roman" w:hAnsi="Times New Roman" w:cs="Times New Roman"/>
          <w:kern w:val="0"/>
          <w:sz w:val="24"/>
          <w:szCs w:val="24"/>
        </w:rPr>
        <w:t>berdistribusi</w:t>
      </w:r>
      <w:proofErr w:type="spellEnd"/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 normal</w:t>
      </w:r>
    </w:p>
    <w:p w14:paraId="6EF779E2" w14:textId="4B4DF7BB" w:rsidR="00B302D8" w:rsidRPr="00425FAE" w:rsidRDefault="00B302D8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Posstest 0,004 &lt; 0,05 </w:t>
      </w:r>
      <w:proofErr w:type="spellStart"/>
      <w:r w:rsidRPr="00425FAE">
        <w:rPr>
          <w:rFonts w:ascii="Times New Roman" w:hAnsi="Times New Roman" w:cs="Times New Roman"/>
          <w:kern w:val="0"/>
          <w:sz w:val="24"/>
          <w:szCs w:val="24"/>
        </w:rPr>
        <w:t>tidak</w:t>
      </w:r>
      <w:proofErr w:type="spellEnd"/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25FAE">
        <w:rPr>
          <w:rFonts w:ascii="Times New Roman" w:hAnsi="Times New Roman" w:cs="Times New Roman"/>
          <w:kern w:val="0"/>
          <w:sz w:val="24"/>
          <w:szCs w:val="24"/>
        </w:rPr>
        <w:t>berdistribusi</w:t>
      </w:r>
      <w:proofErr w:type="spellEnd"/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 normal</w:t>
      </w:r>
    </w:p>
    <w:p w14:paraId="1BC62F59" w14:textId="77777777" w:rsidR="00BC2883" w:rsidRPr="00425FAE" w:rsidRDefault="00BC2883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48C5D1D" w14:textId="77777777" w:rsidR="00BC2883" w:rsidRPr="00425FAE" w:rsidRDefault="00BC2883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2CA129B" w14:textId="77777777" w:rsidR="00BC2883" w:rsidRPr="00425FAE" w:rsidRDefault="00BC2883" w:rsidP="00BC2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9"/>
        <w:gridCol w:w="1030"/>
        <w:gridCol w:w="1030"/>
        <w:gridCol w:w="1030"/>
        <w:gridCol w:w="1030"/>
        <w:gridCol w:w="1030"/>
        <w:gridCol w:w="1030"/>
      </w:tblGrid>
      <w:tr w:rsidR="00BC2883" w:rsidRPr="00425FAE" w14:paraId="509383EA" w14:textId="77777777" w:rsidTr="00BC2883">
        <w:trPr>
          <w:cantSplit/>
        </w:trPr>
        <w:tc>
          <w:tcPr>
            <w:tcW w:w="76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38A15F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Tests of Normality</w:t>
            </w:r>
          </w:p>
        </w:tc>
      </w:tr>
      <w:tr w:rsidR="00BC2883" w:rsidRPr="00425FAE" w14:paraId="7BEB8329" w14:textId="77777777" w:rsidTr="00BC2883">
        <w:trPr>
          <w:cantSplit/>
        </w:trPr>
        <w:tc>
          <w:tcPr>
            <w:tcW w:w="14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389002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F97B11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Kolmogorov-Smirnov</w:t>
            </w: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7F2E297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Shapiro-Wilk</w:t>
            </w:r>
          </w:p>
        </w:tc>
      </w:tr>
      <w:tr w:rsidR="00BC2883" w:rsidRPr="00425FAE" w14:paraId="1FCEDB6E" w14:textId="77777777" w:rsidTr="00BC2883">
        <w:trPr>
          <w:cantSplit/>
        </w:trPr>
        <w:tc>
          <w:tcPr>
            <w:tcW w:w="14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13B79B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776497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5ABFEE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820DD1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58C43F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6D7D01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615A37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</w:t>
            </w:r>
          </w:p>
        </w:tc>
      </w:tr>
      <w:tr w:rsidR="00BC2883" w:rsidRPr="00425FAE" w14:paraId="5EA9D40F" w14:textId="77777777" w:rsidTr="00BC2883">
        <w:trPr>
          <w:cantSplit/>
        </w:trPr>
        <w:tc>
          <w:tcPr>
            <w:tcW w:w="14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4D091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hasil</w:t>
            </w:r>
            <w:proofErr w:type="spellEnd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pretest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824110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.158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06DC5A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4044DC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.095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9E6F6F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.941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25C20C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924690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.144</w:t>
            </w:r>
          </w:p>
        </w:tc>
      </w:tr>
      <w:tr w:rsidR="00BC2883" w:rsidRPr="00425FAE" w14:paraId="43FD2EC9" w14:textId="77777777" w:rsidTr="00BC2883">
        <w:trPr>
          <w:cantSplit/>
        </w:trPr>
        <w:tc>
          <w:tcPr>
            <w:tcW w:w="14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3923CF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hasil</w:t>
            </w:r>
            <w:proofErr w:type="spellEnd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 </w:t>
            </w: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posttest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1F864E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.118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702A77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519DFB0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.200</w:t>
            </w: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A72F37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.970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CB275F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0B251E9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.633</w:t>
            </w:r>
          </w:p>
        </w:tc>
      </w:tr>
      <w:tr w:rsidR="00BC2883" w:rsidRPr="00425FAE" w14:paraId="7AC60F2B" w14:textId="77777777" w:rsidTr="00BC2883">
        <w:trPr>
          <w:cantSplit/>
        </w:trPr>
        <w:tc>
          <w:tcPr>
            <w:tcW w:w="76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F8B85F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*. This is a lower bound of the true significance.</w:t>
            </w:r>
          </w:p>
        </w:tc>
      </w:tr>
      <w:tr w:rsidR="00BC2883" w:rsidRPr="00425FAE" w14:paraId="1FD44FA7" w14:textId="77777777" w:rsidTr="00BC2883">
        <w:trPr>
          <w:cantSplit/>
        </w:trPr>
        <w:tc>
          <w:tcPr>
            <w:tcW w:w="76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40CBBA" w14:textId="77777777" w:rsidR="00BC2883" w:rsidRPr="00425FAE" w:rsidRDefault="00BC2883" w:rsidP="00BC28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a. Lilliefors Significance Correction</w:t>
            </w:r>
          </w:p>
        </w:tc>
      </w:tr>
    </w:tbl>
    <w:p w14:paraId="098BF553" w14:textId="7712863B" w:rsidR="00BC2883" w:rsidRPr="00425FAE" w:rsidRDefault="00BC2883" w:rsidP="00BC28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Pretest 0,095 &gt; 0,05 </w:t>
      </w:r>
      <w:proofErr w:type="spellStart"/>
      <w:r w:rsidRPr="00425FAE">
        <w:rPr>
          <w:rFonts w:ascii="Times New Roman" w:hAnsi="Times New Roman" w:cs="Times New Roman"/>
          <w:kern w:val="0"/>
          <w:sz w:val="24"/>
          <w:szCs w:val="24"/>
        </w:rPr>
        <w:t>berdistribusi</w:t>
      </w:r>
      <w:proofErr w:type="spellEnd"/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 normal</w:t>
      </w:r>
    </w:p>
    <w:p w14:paraId="0EF3B6D2" w14:textId="77DAB00C" w:rsidR="002628B0" w:rsidRPr="00425FAE" w:rsidRDefault="00BC2883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Posstest 0,200 &lt; 0,05 </w:t>
      </w:r>
      <w:proofErr w:type="spellStart"/>
      <w:r w:rsidRPr="00425FAE">
        <w:rPr>
          <w:rFonts w:ascii="Times New Roman" w:hAnsi="Times New Roman" w:cs="Times New Roman"/>
          <w:kern w:val="0"/>
          <w:sz w:val="24"/>
          <w:szCs w:val="24"/>
        </w:rPr>
        <w:t>berdistribusi</w:t>
      </w:r>
      <w:proofErr w:type="spellEnd"/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 normal</w:t>
      </w:r>
    </w:p>
    <w:p w14:paraId="0570DA84" w14:textId="77777777" w:rsidR="00037E4D" w:rsidRPr="00425FAE" w:rsidRDefault="00037E4D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DF203CF" w14:textId="68C8865D" w:rsidR="002628B0" w:rsidRPr="00425FAE" w:rsidRDefault="002628B0" w:rsidP="00AB6E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425FAE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Uji </w:t>
      </w:r>
      <w:proofErr w:type="spellStart"/>
      <w:r w:rsidRPr="00425FAE">
        <w:rPr>
          <w:rFonts w:ascii="Times New Roman" w:hAnsi="Times New Roman" w:cs="Times New Roman"/>
          <w:b/>
          <w:bCs/>
          <w:kern w:val="0"/>
          <w:sz w:val="24"/>
          <w:szCs w:val="24"/>
        </w:rPr>
        <w:t>hipotesis</w:t>
      </w:r>
      <w:proofErr w:type="spellEnd"/>
    </w:p>
    <w:p w14:paraId="2CEF87F2" w14:textId="77777777" w:rsidR="002628B0" w:rsidRPr="00425FAE" w:rsidRDefault="002628B0" w:rsidP="00262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9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"/>
        <w:gridCol w:w="1182"/>
        <w:gridCol w:w="713"/>
        <w:gridCol w:w="1002"/>
        <w:gridCol w:w="1023"/>
        <w:gridCol w:w="1023"/>
        <w:gridCol w:w="1027"/>
        <w:gridCol w:w="714"/>
        <w:gridCol w:w="714"/>
        <w:gridCol w:w="981"/>
        <w:gridCol w:w="6"/>
      </w:tblGrid>
      <w:tr w:rsidR="002628B0" w:rsidRPr="00425FAE" w14:paraId="1C257BA5" w14:textId="77777777" w:rsidTr="00791D8D">
        <w:trPr>
          <w:cantSplit/>
          <w:trHeight w:val="376"/>
        </w:trPr>
        <w:tc>
          <w:tcPr>
            <w:tcW w:w="89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3F1C16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4"/>
                <w:szCs w:val="24"/>
              </w:rPr>
              <w:t>Paired Samples Test</w:t>
            </w:r>
          </w:p>
        </w:tc>
      </w:tr>
      <w:tr w:rsidR="002628B0" w:rsidRPr="00425FAE" w14:paraId="0D3F2F25" w14:textId="77777777" w:rsidTr="00791D8D">
        <w:trPr>
          <w:cantSplit/>
          <w:trHeight w:val="376"/>
        </w:trPr>
        <w:tc>
          <w:tcPr>
            <w:tcW w:w="17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0521F6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789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F4BCFA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Paired Differences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80277CC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t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1BA90B2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981" w:type="dxa"/>
            <w:gridSpan w:val="2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D4DD05C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Sig. (2-tailed)</w:t>
            </w:r>
          </w:p>
        </w:tc>
      </w:tr>
      <w:tr w:rsidR="002628B0" w:rsidRPr="00425FAE" w14:paraId="0952363F" w14:textId="77777777" w:rsidTr="00791D8D">
        <w:trPr>
          <w:gridAfter w:val="1"/>
          <w:wAfter w:w="5" w:type="dxa"/>
          <w:cantSplit/>
          <w:trHeight w:val="168"/>
        </w:trPr>
        <w:tc>
          <w:tcPr>
            <w:tcW w:w="17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004A20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228837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Mean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4958C2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Std. Deviation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3DED81A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Std. Error Mean</w:t>
            </w:r>
          </w:p>
        </w:tc>
        <w:tc>
          <w:tcPr>
            <w:tcW w:w="2047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153E2D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95% Confidence Interval of the Difference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FF314B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12E822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9602AA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</w:tr>
      <w:tr w:rsidR="002628B0" w:rsidRPr="00425FAE" w14:paraId="1FFB4EC3" w14:textId="77777777" w:rsidTr="00791D8D">
        <w:trPr>
          <w:gridAfter w:val="1"/>
          <w:wAfter w:w="6" w:type="dxa"/>
          <w:cantSplit/>
          <w:trHeight w:val="168"/>
        </w:trPr>
        <w:tc>
          <w:tcPr>
            <w:tcW w:w="17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F7CAFB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A32CC97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9DF6252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9CBB6BC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2E270F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Lower</w:t>
            </w:r>
          </w:p>
        </w:tc>
        <w:tc>
          <w:tcPr>
            <w:tcW w:w="102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9D3F58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Upper</w:t>
            </w:r>
          </w:p>
        </w:tc>
        <w:tc>
          <w:tcPr>
            <w:tcW w:w="7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93E517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C88031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DEAB3AA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</w:p>
        </w:tc>
      </w:tr>
      <w:tr w:rsidR="002628B0" w:rsidRPr="00425FAE" w14:paraId="34810656" w14:textId="77777777" w:rsidTr="00791D8D">
        <w:trPr>
          <w:gridAfter w:val="1"/>
          <w:wAfter w:w="6" w:type="dxa"/>
          <w:cantSplit/>
          <w:trHeight w:val="363"/>
        </w:trPr>
        <w:tc>
          <w:tcPr>
            <w:tcW w:w="54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0945B1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Pair 1</w:t>
            </w:r>
          </w:p>
        </w:tc>
        <w:tc>
          <w:tcPr>
            <w:tcW w:w="118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C34948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 xml:space="preserve">pretest - </w:t>
            </w:r>
            <w:proofErr w:type="spellStart"/>
            <w:r w:rsidRPr="00425FAE">
              <w:rPr>
                <w:rFonts w:ascii="Times New Roman" w:hAnsi="Times New Roman" w:cs="Times New Roman"/>
                <w:color w:val="264A60"/>
                <w:kern w:val="0"/>
                <w:sz w:val="24"/>
                <w:szCs w:val="24"/>
              </w:rPr>
              <w:t>posttest</w:t>
            </w:r>
            <w:proofErr w:type="spellEnd"/>
          </w:p>
        </w:tc>
        <w:tc>
          <w:tcPr>
            <w:tcW w:w="71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DF088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-20.000</w:t>
            </w:r>
          </w:p>
        </w:tc>
        <w:tc>
          <w:tcPr>
            <w:tcW w:w="100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57E84F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10.392</w:t>
            </w:r>
          </w:p>
        </w:tc>
        <w:tc>
          <w:tcPr>
            <w:tcW w:w="102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77E56E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2.038</w:t>
            </w:r>
          </w:p>
        </w:tc>
        <w:tc>
          <w:tcPr>
            <w:tcW w:w="102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A998C9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-24.198</w:t>
            </w:r>
          </w:p>
        </w:tc>
        <w:tc>
          <w:tcPr>
            <w:tcW w:w="102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57191C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-15.802</w:t>
            </w:r>
          </w:p>
        </w:tc>
        <w:tc>
          <w:tcPr>
            <w:tcW w:w="7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6B0298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-9.813</w:t>
            </w:r>
          </w:p>
        </w:tc>
        <w:tc>
          <w:tcPr>
            <w:tcW w:w="7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4F3644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25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9E1BFA0" w14:textId="77777777" w:rsidR="002628B0" w:rsidRPr="00425FAE" w:rsidRDefault="002628B0" w:rsidP="002628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</w:pPr>
            <w:r w:rsidRPr="00425FAE">
              <w:rPr>
                <w:rFonts w:ascii="Times New Roman" w:hAnsi="Times New Roman" w:cs="Times New Roman"/>
                <w:color w:val="010205"/>
                <w:kern w:val="0"/>
                <w:sz w:val="24"/>
                <w:szCs w:val="24"/>
              </w:rPr>
              <w:t>.000</w:t>
            </w:r>
          </w:p>
        </w:tc>
      </w:tr>
    </w:tbl>
    <w:p w14:paraId="1449280C" w14:textId="7C78D080" w:rsidR="002628B0" w:rsidRPr="00425FAE" w:rsidRDefault="002628B0" w:rsidP="002628B0">
      <w:pPr>
        <w:rPr>
          <w:rFonts w:ascii="Times New Roman" w:hAnsi="Times New Roman" w:cs="Times New Roman"/>
          <w:sz w:val="24"/>
          <w:szCs w:val="24"/>
        </w:rPr>
      </w:pPr>
      <w:r w:rsidRPr="00425FAE">
        <w:rPr>
          <w:rFonts w:ascii="Times New Roman" w:hAnsi="Times New Roman" w:cs="Times New Roman"/>
          <w:kern w:val="0"/>
          <w:sz w:val="24"/>
          <w:szCs w:val="24"/>
        </w:rPr>
        <w:t xml:space="preserve">Sig 0,00 &lt; 0,05 </w:t>
      </w:r>
      <w:proofErr w:type="spellStart"/>
      <w:r w:rsidRPr="00425FAE">
        <w:rPr>
          <w:rFonts w:ascii="Times New Roman" w:hAnsi="Times New Roman" w:cs="Times New Roman"/>
          <w:kern w:val="0"/>
          <w:sz w:val="24"/>
          <w:szCs w:val="24"/>
        </w:rPr>
        <w:t>artinya</w:t>
      </w:r>
      <w:proofErr w:type="spellEnd"/>
      <w:r w:rsidRPr="00425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5FAE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425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5FAE">
        <w:rPr>
          <w:rFonts w:ascii="Times New Roman" w:hAnsi="Times New Roman" w:cs="Times New Roman"/>
          <w:sz w:val="24"/>
          <w:szCs w:val="24"/>
        </w:rPr>
        <w:t>pengaruh</w:t>
      </w:r>
      <w:proofErr w:type="spellEnd"/>
      <w:r w:rsidRPr="00425FA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25FAE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425F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D7A86" w14:textId="55920A62" w:rsidR="002628B0" w:rsidRPr="00425FAE" w:rsidRDefault="002628B0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C1F6E91" w14:textId="77777777" w:rsidR="002628B0" w:rsidRPr="00425FAE" w:rsidRDefault="002628B0" w:rsidP="002628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77F85AF" w14:textId="77777777" w:rsidR="00A47E46" w:rsidRPr="00425FAE" w:rsidRDefault="00A47E46">
      <w:pPr>
        <w:rPr>
          <w:rFonts w:ascii="Times New Roman" w:hAnsi="Times New Roman" w:cs="Times New Roman"/>
          <w:sz w:val="24"/>
          <w:szCs w:val="24"/>
        </w:rPr>
      </w:pPr>
    </w:p>
    <w:sectPr w:rsidR="00A47E46" w:rsidRPr="00425FAE" w:rsidSect="00CE0749">
      <w:pgSz w:w="15842" w:h="12242" w:orient="landscape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D140DC"/>
    <w:multiLevelType w:val="hybridMultilevel"/>
    <w:tmpl w:val="A2C034E2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771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B0"/>
    <w:rsid w:val="00037E4D"/>
    <w:rsid w:val="000C6CD8"/>
    <w:rsid w:val="002628B0"/>
    <w:rsid w:val="003750E7"/>
    <w:rsid w:val="00402E64"/>
    <w:rsid w:val="00425FAE"/>
    <w:rsid w:val="00531B19"/>
    <w:rsid w:val="00673D4E"/>
    <w:rsid w:val="006D5AA4"/>
    <w:rsid w:val="00735BA1"/>
    <w:rsid w:val="00766751"/>
    <w:rsid w:val="00791D8D"/>
    <w:rsid w:val="00796BCE"/>
    <w:rsid w:val="00A47E46"/>
    <w:rsid w:val="00A65A38"/>
    <w:rsid w:val="00AB6E59"/>
    <w:rsid w:val="00B302D8"/>
    <w:rsid w:val="00BC2883"/>
    <w:rsid w:val="00C05788"/>
    <w:rsid w:val="00CE0749"/>
    <w:rsid w:val="00D5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5E756"/>
  <w15:chartTrackingRefBased/>
  <w15:docId w15:val="{DC4D4EE0-F96A-4747-AA24-B87EF91FB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 Diana Putri</dc:creator>
  <cp:keywords/>
  <dc:description/>
  <cp:lastModifiedBy>izza mauli</cp:lastModifiedBy>
  <cp:revision>9</cp:revision>
  <dcterms:created xsi:type="dcterms:W3CDTF">2024-03-15T12:48:00Z</dcterms:created>
  <dcterms:modified xsi:type="dcterms:W3CDTF">2024-06-19T02:07:00Z</dcterms:modified>
</cp:coreProperties>
</file>