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35" w:rsidRPr="004136A5" w:rsidRDefault="005C0357" w:rsidP="004136A5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t>Kuisioner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t>Keaktifan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t>Motivasi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136A5">
        <w:rPr>
          <w:rFonts w:ascii="Times New Roman" w:hAnsi="Times New Roman" w:cs="Times New Roman"/>
          <w:b/>
          <w:sz w:val="24"/>
          <w:szCs w:val="24"/>
        </w:rPr>
        <w:t>Belajar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5C0357" w:rsidRPr="004136A5" w:rsidRDefault="005C0357" w:rsidP="004136A5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t>Keaktifan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136A5">
        <w:rPr>
          <w:rFonts w:ascii="Times New Roman" w:hAnsi="Times New Roman" w:cs="Times New Roman"/>
          <w:b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5C0357" w:rsidRPr="004136A5" w:rsidRDefault="005C035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585B47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47"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585B47" w:rsidRPr="004136A5">
        <w:rPr>
          <w:rFonts w:ascii="Times New Roman" w:hAnsi="Times New Roman" w:cs="Times New Roman"/>
          <w:sz w:val="24"/>
          <w:szCs w:val="24"/>
        </w:rPr>
        <w:t xml:space="preserve"> </w:t>
      </w:r>
      <w:r w:rsidR="00585B47" w:rsidRPr="004136A5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585B47" w:rsidRPr="004136A5">
        <w:rPr>
          <w:rFonts w:ascii="Times New Roman" w:hAnsi="Times New Roman" w:cs="Times New Roman"/>
          <w:sz w:val="24"/>
          <w:szCs w:val="24"/>
        </w:rPr>
        <w:t>diadakan</w:t>
      </w:r>
      <w:proofErr w:type="spellEnd"/>
      <w:r w:rsidR="00585B47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47" w:rsidRPr="004136A5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585B47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B47"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menghadiri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rapat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>,</w:t>
      </w:r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mengikutinya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selesai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menjabat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pengurus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ikuti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panitia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amanah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panitia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laksanakan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sungguh-sungguh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rapat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berperan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depan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ikuti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sukarela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Walaupun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>,</w:t>
      </w:r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terganggu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iuran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membayarnya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berhasil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mengeluh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585B47" w:rsidRPr="004136A5" w:rsidRDefault="00585B4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antusias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penuh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semangat</w:t>
      </w:r>
      <w:proofErr w:type="spellEnd"/>
    </w:p>
    <w:p w:rsidR="00585B47" w:rsidRPr="004136A5" w:rsidRDefault="007C0990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ikuti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</w:p>
    <w:p w:rsidR="007C0990" w:rsidRPr="004136A5" w:rsidRDefault="007C0990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="008D35F7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5F7"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hargai</w:t>
      </w:r>
      <w:proofErr w:type="spellEnd"/>
    </w:p>
    <w:p w:rsidR="007C0990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memegang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teguh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komitmen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sepakati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Keterlambatan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menaati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amanah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meluangkan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8D35F7" w:rsidRPr="004136A5" w:rsidRDefault="008D35F7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6A5" w:rsidRPr="004136A5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menyerahkan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6A5" w:rsidRPr="004136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6A5" w:rsidRPr="004136A5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6A5" w:rsidRPr="004136A5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6A5" w:rsidRPr="004136A5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6A5" w:rsidRPr="004136A5">
        <w:rPr>
          <w:rFonts w:ascii="Times New Roman" w:hAnsi="Times New Roman" w:cs="Times New Roman"/>
          <w:sz w:val="24"/>
          <w:szCs w:val="24"/>
        </w:rPr>
        <w:t>pengurus</w:t>
      </w:r>
      <w:proofErr w:type="spellEnd"/>
      <w:r w:rsidR="004136A5" w:rsidRPr="004136A5">
        <w:rPr>
          <w:rFonts w:ascii="Times New Roman" w:hAnsi="Times New Roman" w:cs="Times New Roman"/>
          <w:sz w:val="24"/>
          <w:szCs w:val="24"/>
        </w:rPr>
        <w:t xml:space="preserve"> lain</w:t>
      </w:r>
    </w:p>
    <w:p w:rsidR="004136A5" w:rsidRPr="004136A5" w:rsidRDefault="004136A5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</w:p>
    <w:p w:rsidR="004136A5" w:rsidRPr="004136A5" w:rsidRDefault="004136A5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senang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libatkan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4136A5" w:rsidRPr="004136A5" w:rsidRDefault="004136A5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Pengurus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Inti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Wakil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Sekretaris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>)</w:t>
      </w:r>
    </w:p>
    <w:p w:rsidR="004136A5" w:rsidRPr="004136A5" w:rsidRDefault="004136A5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senang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berpartisipasi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pengurus</w:t>
      </w:r>
      <w:proofErr w:type="spellEnd"/>
    </w:p>
    <w:p w:rsidR="004136A5" w:rsidRDefault="004136A5" w:rsidP="004136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berkontribusi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r w:rsidRPr="004136A5">
        <w:rPr>
          <w:rFonts w:ascii="Times New Roman" w:hAnsi="Times New Roman" w:cs="Times New Roman"/>
          <w:sz w:val="24"/>
          <w:szCs w:val="24"/>
        </w:rPr>
        <w:t xml:space="preserve"> yang lain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4136A5" w:rsidRDefault="004136A5" w:rsidP="004136A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136A5" w:rsidRPr="004136A5" w:rsidRDefault="004136A5" w:rsidP="004136A5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b/>
          <w:sz w:val="24"/>
          <w:szCs w:val="24"/>
        </w:rPr>
        <w:lastRenderedPageBreak/>
        <w:t>Motivasi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136A5">
        <w:rPr>
          <w:rFonts w:ascii="Times New Roman" w:hAnsi="Times New Roman" w:cs="Times New Roman"/>
          <w:b/>
          <w:sz w:val="24"/>
          <w:szCs w:val="24"/>
        </w:rPr>
        <w:t>belajar</w:t>
      </w:r>
      <w:proofErr w:type="spellEnd"/>
      <w:r w:rsidRPr="004136A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4136A5" w:rsidRPr="004136A5" w:rsidRDefault="004136A5" w:rsidP="004136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baru</w:t>
      </w:r>
      <w:proofErr w:type="spellEnd"/>
    </w:p>
    <w:p w:rsidR="004136A5" w:rsidRDefault="004136A5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guru/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413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A5">
        <w:rPr>
          <w:rFonts w:ascii="Times New Roman" w:hAnsi="Times New Roman" w:cs="Times New Roman"/>
          <w:sz w:val="24"/>
          <w:szCs w:val="24"/>
        </w:rPr>
        <w:t>jelas</w:t>
      </w:r>
      <w:proofErr w:type="spellEnd"/>
    </w:p>
    <w:p w:rsidR="0063159F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puas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baru</w:t>
      </w:r>
      <w:proofErr w:type="spellEnd"/>
    </w:p>
    <w:p w:rsidR="0063159F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159F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kuliah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meminjam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59F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>/ guru</w:t>
      </w:r>
      <w:r w:rsidRPr="0063159F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ketinggalan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pelajaran</w:t>
      </w:r>
      <w:proofErr w:type="spellEnd"/>
    </w:p>
    <w:p w:rsidR="0063159F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159F">
        <w:rPr>
          <w:rFonts w:ascii="Times New Roman" w:hAnsi="Times New Roman" w:cs="Times New Roman"/>
          <w:sz w:val="24"/>
          <w:szCs w:val="24"/>
        </w:rPr>
        <w:t xml:space="preserve">Orang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hadiah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memuaskan</w:t>
      </w:r>
      <w:proofErr w:type="spellEnd"/>
    </w:p>
    <w:p w:rsidR="0063159F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senang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pujian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ataupun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orangtua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631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59F">
        <w:rPr>
          <w:rFonts w:ascii="Times New Roman" w:hAnsi="Times New Roman" w:cs="Times New Roman"/>
          <w:sz w:val="24"/>
          <w:szCs w:val="24"/>
        </w:rPr>
        <w:t>meningkat</w:t>
      </w:r>
      <w:proofErr w:type="spellEnd"/>
    </w:p>
    <w:p w:rsidR="0063159F" w:rsidRPr="002D3CCE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menguasai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pelajaran</w:t>
      </w:r>
      <w:proofErr w:type="spellEnd"/>
    </w:p>
    <w:p w:rsidR="0063159F" w:rsidRPr="002D3CCE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dimarahi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memuaskan</w:t>
      </w:r>
      <w:proofErr w:type="spellEnd"/>
    </w:p>
    <w:p w:rsidR="0063159F" w:rsidRPr="002D3CCE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jadwal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jadwal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3CCE">
        <w:rPr>
          <w:rFonts w:ascii="Times New Roman" w:hAnsi="Times New Roman" w:cs="Times New Roman"/>
          <w:sz w:val="24"/>
          <w:szCs w:val="24"/>
        </w:rPr>
        <w:t>lain</w:t>
      </w:r>
      <w:proofErr w:type="gram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kos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terartur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>.</w:t>
      </w:r>
    </w:p>
    <w:p w:rsidR="0063159F" w:rsidRPr="002D3CCE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meninggalkan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>/ guru</w:t>
      </w:r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>.</w:t>
      </w:r>
    </w:p>
    <w:p w:rsidR="0063159F" w:rsidRPr="002D3CCE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jurnal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wawasan</w:t>
      </w:r>
      <w:proofErr w:type="spellEnd"/>
    </w:p>
    <w:p w:rsidR="0063159F" w:rsidRPr="002D3CCE" w:rsidRDefault="0063159F" w:rsidP="006315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prestasi</w:t>
      </w:r>
      <w:proofErr w:type="spellEnd"/>
    </w:p>
    <w:p w:rsidR="0063159F" w:rsidRDefault="002D3CCE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CE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pertanyaan-pertanyaan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yang</w:t>
      </w:r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CCE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2D3CCE">
        <w:rPr>
          <w:rFonts w:ascii="Times New Roman" w:hAnsi="Times New Roman" w:cs="Times New Roman"/>
          <w:sz w:val="24"/>
          <w:szCs w:val="24"/>
        </w:rPr>
        <w:t>/ guru</w:t>
      </w:r>
    </w:p>
    <w:p w:rsidR="002D3CCE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guru/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selesai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sungguh-sungguh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pahami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guru/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jawabannya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antusias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menanggapi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topic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muncil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diskusi</w:t>
      </w:r>
      <w:proofErr w:type="spellEnd"/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>/ guru</w:t>
      </w:r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</w:t>
      </w:r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C82">
        <w:rPr>
          <w:rFonts w:ascii="Times New Roman" w:hAnsi="Times New Roman" w:cs="Times New Roman"/>
          <w:i/>
          <w:sz w:val="24"/>
          <w:szCs w:val="24"/>
        </w:rPr>
        <w:t>copy paste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</w:t>
      </w:r>
    </w:p>
    <w:p w:rsidR="00956C82" w:rsidRDefault="00956C82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berpartisipasi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memberika</w:t>
      </w:r>
      <w:proofErr w:type="spellEnd"/>
      <w:r w:rsidR="00E97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="00E97ED1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97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E97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="00E97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="00E97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ED1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</w:p>
    <w:p w:rsidR="00E97ED1" w:rsidRDefault="00E97ED1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guru/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</w:p>
    <w:p w:rsidR="00E97ED1" w:rsidRPr="002D3CCE" w:rsidRDefault="00E97ED1" w:rsidP="002D3C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bacaan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hAnsi="Times New Roman" w:cs="Times New Roman"/>
          <w:sz w:val="24"/>
          <w:szCs w:val="24"/>
        </w:rPr>
        <w:t>, jurnal)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guru/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97ED1" w:rsidRPr="002D3CCE" w:rsidSect="005C0357">
      <w:type w:val="continuous"/>
      <w:pgSz w:w="11907" w:h="16839" w:code="9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D190B"/>
    <w:multiLevelType w:val="hybridMultilevel"/>
    <w:tmpl w:val="A56004D0"/>
    <w:lvl w:ilvl="0" w:tplc="BC48B4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F4379"/>
    <w:multiLevelType w:val="hybridMultilevel"/>
    <w:tmpl w:val="A49ED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57"/>
    <w:rsid w:val="0007601B"/>
    <w:rsid w:val="002D3CCE"/>
    <w:rsid w:val="003F5B8C"/>
    <w:rsid w:val="004136A5"/>
    <w:rsid w:val="00585B47"/>
    <w:rsid w:val="005C0357"/>
    <w:rsid w:val="0063159F"/>
    <w:rsid w:val="00646D25"/>
    <w:rsid w:val="006B325E"/>
    <w:rsid w:val="0070491C"/>
    <w:rsid w:val="007A46CA"/>
    <w:rsid w:val="007C0990"/>
    <w:rsid w:val="007E2A35"/>
    <w:rsid w:val="007F4D38"/>
    <w:rsid w:val="008D35F7"/>
    <w:rsid w:val="00956C82"/>
    <w:rsid w:val="00A011BB"/>
    <w:rsid w:val="00A36119"/>
    <w:rsid w:val="00A626E8"/>
    <w:rsid w:val="00AC7F35"/>
    <w:rsid w:val="00C116EB"/>
    <w:rsid w:val="00C73435"/>
    <w:rsid w:val="00D62F7F"/>
    <w:rsid w:val="00DD5FD0"/>
    <w:rsid w:val="00E97ED1"/>
    <w:rsid w:val="00EF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2023-10-28T05:37:00Z</cp:lastPrinted>
  <dcterms:created xsi:type="dcterms:W3CDTF">2023-10-28T03:07:00Z</dcterms:created>
  <dcterms:modified xsi:type="dcterms:W3CDTF">2023-10-28T05:38:00Z</dcterms:modified>
</cp:coreProperties>
</file>