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50063" w14:textId="77777777" w:rsidR="00E45E62" w:rsidRPr="00E45E62" w:rsidRDefault="00E45E6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5E62">
        <w:rPr>
          <w:rFonts w:ascii="Times New Roman" w:hAnsi="Times New Roman" w:cs="Times New Roman"/>
          <w:b/>
          <w:bCs/>
          <w:sz w:val="28"/>
          <w:szCs w:val="28"/>
        </w:rPr>
        <w:t>Skala 1</w:t>
      </w:r>
    </w:p>
    <w:p w14:paraId="39A3D97B" w14:textId="77777777" w:rsidR="00E45E62" w:rsidRPr="00E45E62" w:rsidRDefault="00E45E62">
      <w:pPr>
        <w:rPr>
          <w:rFonts w:ascii="Times New Roman" w:hAnsi="Times New Roman" w:cs="Times New Roman"/>
          <w:sz w:val="28"/>
          <w:szCs w:val="28"/>
        </w:rPr>
      </w:pPr>
      <w:r w:rsidRPr="00E45E62">
        <w:rPr>
          <w:rFonts w:ascii="Times New Roman" w:hAnsi="Times New Roman" w:cs="Times New Roman"/>
          <w:sz w:val="28"/>
          <w:szCs w:val="28"/>
        </w:rPr>
        <w:t>R Table=0,257</w:t>
      </w:r>
    </w:p>
    <w:p w14:paraId="62799DEC" w14:textId="4B9FCB4F" w:rsidR="00E45E62" w:rsidRPr="00E45E62" w:rsidRDefault="00E45E6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5E62">
        <w:rPr>
          <w:rFonts w:ascii="Times New Roman" w:hAnsi="Times New Roman" w:cs="Times New Roman"/>
          <w:b/>
          <w:bCs/>
          <w:sz w:val="28"/>
          <w:szCs w:val="28"/>
        </w:rPr>
        <w:t xml:space="preserve">Uji </w:t>
      </w:r>
      <w:proofErr w:type="spellStart"/>
      <w:r w:rsidRPr="00E45E62">
        <w:rPr>
          <w:rFonts w:ascii="Times New Roman" w:hAnsi="Times New Roman" w:cs="Times New Roman"/>
          <w:b/>
          <w:bCs/>
          <w:sz w:val="28"/>
          <w:szCs w:val="28"/>
        </w:rPr>
        <w:t>Validitas</w:t>
      </w:r>
      <w:proofErr w:type="spellEnd"/>
    </w:p>
    <w:tbl>
      <w:tblPr>
        <w:tblpPr w:leftFromText="180" w:rightFromText="180" w:vertAnchor="text" w:tblpY="1"/>
        <w:tblOverlap w:val="never"/>
        <w:tblW w:w="3980" w:type="dxa"/>
        <w:tblLook w:val="04A0" w:firstRow="1" w:lastRow="0" w:firstColumn="1" w:lastColumn="0" w:noHBand="0" w:noVBand="1"/>
      </w:tblPr>
      <w:tblGrid>
        <w:gridCol w:w="1011"/>
        <w:gridCol w:w="1127"/>
        <w:gridCol w:w="960"/>
        <w:gridCol w:w="1138"/>
      </w:tblGrid>
      <w:tr w:rsidR="00E45E62" w:rsidRPr="00E45E62" w14:paraId="004A0DCE" w14:textId="77777777" w:rsidTr="004F7F95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B196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proofErr w:type="gramStart"/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No.Aitem</w:t>
            </w:r>
            <w:proofErr w:type="spellEnd"/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A567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Statistik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3E919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Total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441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Keterangan</w:t>
            </w:r>
            <w:proofErr w:type="spellEnd"/>
          </w:p>
        </w:tc>
      </w:tr>
      <w:tr w:rsidR="00E45E62" w:rsidRPr="00E45E62" w14:paraId="5B7BCBF7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4005235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B5E81D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7DB03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.754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EDFD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7629C7C9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74CA064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1B1F81E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85DED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854C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4911D744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BE25445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4C7A46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B9668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5DF3C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63434F44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C7C16B5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F7FF0C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4BFA8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.610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872B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4A0C914E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844CAF5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22AD804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E0870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69B9C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4388A58D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F2F2AC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F8A405C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3D83F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BC60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59F33334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C43F61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645222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C22CA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.794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5316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652F2031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200454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F6EAA8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FFE6B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0036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363B151A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F2E43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02A322E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3CF86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D261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32A655E8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3A54AA3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72CFE92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EF916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.716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96DC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4E326EDC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23A72E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7570F04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7D309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7DE28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E45E62" w:rsidRPr="00E45E62" w14:paraId="2C5A50F9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FD3CEF3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BB7491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C11A2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4DB1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E45E62" w:rsidRPr="00E45E62" w14:paraId="2D646E88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FE139D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E75080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2F335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.787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DDDD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512AC497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0F12C0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F31D89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FC5FE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B871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59F6A4FF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0C4AE1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457B55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5D1A7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8F332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3DB5A4D1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624B0C3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89E18C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998BB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.789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233C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4D815BF9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C80AE9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FB7517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E18E0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D3BF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2E57AF5F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6B24DF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166469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ECF85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BF1C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7DCBA5BB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4EF92F2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5E53A0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0494D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.856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0D9A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51675065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8A2008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9FA1B3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322B1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690A0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56078010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3841FB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EC16DF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4AFAA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3EE3E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384F40B9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8C8C0D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lastRenderedPageBreak/>
              <w:t>No.8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89B3945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0F066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.871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34DA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563DF269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372D585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77620C3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3C3B1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711AE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36815D89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1899AC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704C9EC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32A97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5C41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707364EB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BEE11C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72DFF2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2438C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.892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3D89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6684B1B0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5F3756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7EB7E6E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E1A86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C7B5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0BB23C88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BA19B2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1CA2EC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1CC61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A8CA4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0C598D29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FC8F5C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B8A0BB0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F5FD1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.770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B9896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227C2BAB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2890920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E30096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5D37D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F542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323F673C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0A40E40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0C3598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E9DA8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31B6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0B795980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568255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76D4B74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47A9B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.756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6181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57235861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96B297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F237DC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CD4D7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E39FC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3F414F78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202674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1416ADC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D3FC2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3CB0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2B0A4E5A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7928CB4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C2CB4A0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A32CB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.774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7954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04A541D9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56CAD6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54653E3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D2021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664C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15A5416F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2DBD89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71183AE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58E17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8E71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7ECEF30E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FCBF305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E3713C2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DC694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.766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F215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1AFCD4B2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44F61C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467460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6EEA9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E9AFE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60CFFBE5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0788302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A46D57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82C3E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6239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4CC5080B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5FF6832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24CFE22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E527D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.804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7415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4746436A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DD2739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DA99A1C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A02BA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7A29E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7CAD2B9A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D95264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DEB4E4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7192B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D4782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17416056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A6EA9E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279FA63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76329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.889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E267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1B111FC2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1991B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9F713F5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583FB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5163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0A508190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AFC13A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38B57D2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4DEE5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7B53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20D278CD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D871EB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3B2558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81054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.902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631F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5CFBCBC8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571107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D915D5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72168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97935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1A1F30A1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C5963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1209EA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39BB3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907D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10C619A4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99962A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C6BB76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6DBFA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.901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FA90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2031A734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AD26C5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5921AB2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EC24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DF3E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2FE7EAAD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BE82CA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5064722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3A0DE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F435C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4AA1E662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F22C8E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482793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14CCF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.918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7784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2375E4F7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01018D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496B944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E3D84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AECA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6CD00C08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CDD9BD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CB0653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7CE36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EE8A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144EC47C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46A861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5A8067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BD2DA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.897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B8B4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1BAAC20B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CD47C8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EB9F25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34015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E5A4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1544F15B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0E2EED3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CF0CB6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8E5F8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B4A7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7DE95171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0EBEB0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5A44382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EB582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.919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098E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65C69047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AE6597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203A03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66AC6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AED1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6004A3A5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D99D67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1C5C243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A6A2A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7C7B0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5DE2B2B0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D06E2A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C332312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55F07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.671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6231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3651E3FD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CEDEF50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F02C70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B0249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365B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3BD3FFD2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EA437D3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CFE8E7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C4BF6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B0964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2D194B1D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F09E17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91CA68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E016E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.739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B81E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478ADF1F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E6366C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66BF3C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41EAA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945E2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7F74546C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59E70F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A5FAEBC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F2C53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457A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5E0FB2B4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CD7A580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7F4F97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41005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.634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60F6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6A75C7BC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B478E7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331345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2920D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9D464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1AA437D5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37C551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3D9D68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80490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3C40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00410FF7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8FEA073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B5E2CD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B6F33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.649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E6B9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29D03174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0E3884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B9B0C3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0E0FE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4348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6C205754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306064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92BDB84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104E2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53934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2B245E45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FC330B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E31D35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5CD82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.656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9B57E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1F94C53F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D41391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A37C76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A708D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C7D6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64DF9EBE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95FC50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A16476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F0F0B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0E8C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5E46DE3A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1D9C78C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AC92E9C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DEE1E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.785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A766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61D7B79C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FC83FA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03F72D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57547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0F01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11D2C7FA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BABD54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A21FD6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42960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3F53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6DBC3E5D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E4E6D8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1CBC3BC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0BCEC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.670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50FF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2B614202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9B16CE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6AC6C6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6AC7E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41CC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4A4B2F27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D2E0B4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A73D113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8B2C6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F2CEC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10333C9E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15CC7B4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F662AB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29982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.811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EBF1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62E277C4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8A9387E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EE8EB01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C45CD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EAB67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6454BA7A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519830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EC481C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482A5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4C05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63E34521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182BC7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F856C3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52FEE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.863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8EE8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3CFAFC34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0DFDDB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74A0123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A6A03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1EE2C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2B957544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3AA383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43BBAAD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53BC3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29B88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4E4C0786" w14:textId="77777777" w:rsidTr="004F7F95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FC088C6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84BC9F4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F6E0E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.841</w:t>
            </w: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F5CF" w14:textId="77777777" w:rsidR="00E45E62" w:rsidRPr="00E45E62" w:rsidRDefault="00E45E62" w:rsidP="004F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E45E62" w:rsidRPr="00E45E62" w14:paraId="7AB320B1" w14:textId="77777777" w:rsidTr="004F7F95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5C98D4C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03E92D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45A6F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E38BB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45E62" w:rsidRPr="00E45E62" w14:paraId="2C602088" w14:textId="77777777" w:rsidTr="004F7F9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4FA206F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ABB1F29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743C3" w14:textId="77777777" w:rsidR="00E45E62" w:rsidRPr="00E45E62" w:rsidRDefault="00E45E62" w:rsidP="004F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5E62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F377A" w14:textId="77777777" w:rsidR="00E45E62" w:rsidRPr="00E45E62" w:rsidRDefault="00E45E62" w:rsidP="004F7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73ED95C8" w14:textId="67300E5C" w:rsidR="0084395A" w:rsidRDefault="00E45E62">
      <w:r>
        <w:br w:type="textWrapping" w:clear="all"/>
      </w:r>
    </w:p>
    <w:p w14:paraId="31DF73F8" w14:textId="20405457" w:rsidR="00E45E62" w:rsidRPr="00E45E62" w:rsidRDefault="00E45E6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5E62">
        <w:rPr>
          <w:rFonts w:ascii="Times New Roman" w:hAnsi="Times New Roman" w:cs="Times New Roman"/>
          <w:b/>
          <w:bCs/>
          <w:sz w:val="28"/>
          <w:szCs w:val="28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Reliabilitas</w:t>
      </w:r>
      <w:proofErr w:type="spellEnd"/>
    </w:p>
    <w:p w14:paraId="3F5F2EB0" w14:textId="77777777" w:rsidR="00E45E62" w:rsidRPr="00E45E62" w:rsidRDefault="00E45E62" w:rsidP="00E4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4"/>
        <w:gridCol w:w="1503"/>
        <w:gridCol w:w="1174"/>
      </w:tblGrid>
      <w:tr w:rsidR="00E45E62" w:rsidRPr="00E45E62" w14:paraId="22BFA0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8EEA4F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E45E62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E45E62" w:rsidRPr="00E45E62" w14:paraId="61DF00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79891A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50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8D83AF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901B73A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E45E62" w:rsidRPr="00E45E62" w14:paraId="476742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125767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.976</w:t>
            </w:r>
          </w:p>
        </w:tc>
        <w:tc>
          <w:tcPr>
            <w:tcW w:w="150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AFF25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.979</w:t>
            </w:r>
          </w:p>
        </w:tc>
        <w:tc>
          <w:tcPr>
            <w:tcW w:w="117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5F0F156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</w:tbl>
    <w:p w14:paraId="5F612702" w14:textId="77777777" w:rsidR="00E45E62" w:rsidRPr="00E45E62" w:rsidRDefault="00E45E62" w:rsidP="00E45E6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2E18A21" w14:textId="77777777" w:rsidR="00E45E62" w:rsidRDefault="00E45E62"/>
    <w:p w14:paraId="586CC593" w14:textId="77777777" w:rsidR="00E45E62" w:rsidRPr="00E45E62" w:rsidRDefault="00E45E62" w:rsidP="00E4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476"/>
        <w:gridCol w:w="1476"/>
        <w:gridCol w:w="1476"/>
        <w:gridCol w:w="1476"/>
        <w:gridCol w:w="1476"/>
      </w:tblGrid>
      <w:tr w:rsidR="00E45E62" w:rsidRPr="00E45E62" w14:paraId="5DE7D9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E48C51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E45E62">
              <w:rPr>
                <w:rFonts w:ascii="Arial" w:hAnsi="Arial" w:cs="Arial"/>
                <w:b/>
                <w:bCs/>
                <w:color w:val="010205"/>
                <w:kern w:val="0"/>
              </w:rPr>
              <w:t>Item-Total Statistics</w:t>
            </w:r>
          </w:p>
        </w:tc>
      </w:tr>
      <w:tr w:rsidR="00E45E62" w:rsidRPr="00E45E62" w14:paraId="54F14F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83F782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BAED60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3149BB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E633D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5FC60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Squared Multiple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D3DBFBB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 if Item Deleted</w:t>
            </w:r>
          </w:p>
        </w:tc>
      </w:tr>
      <w:tr w:rsidR="00E45E62" w:rsidRPr="00E45E62" w14:paraId="746089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2E264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63FE66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51.56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239AB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353.302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F374D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.736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D70AF7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CC86E9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.975</w:t>
            </w:r>
          </w:p>
        </w:tc>
      </w:tr>
      <w:tr w:rsidR="00E45E62" w:rsidRPr="00E45E62" w14:paraId="5074E2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609CB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627D6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7184EE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352.750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054DE4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.574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89FCD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B5D337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.976</w:t>
            </w:r>
          </w:p>
        </w:tc>
      </w:tr>
      <w:tr w:rsidR="00E45E62" w:rsidRPr="00E45E62" w14:paraId="27C044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27523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8A015E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51.59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633084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353.899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4908BA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E09A11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83577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.975</w:t>
            </w:r>
          </w:p>
        </w:tc>
      </w:tr>
      <w:tr w:rsidR="00E45E62" w:rsidRPr="00E45E62" w14:paraId="2ED6F6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EB6DC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B9C221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51.49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594C4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352.456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CFDC90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.693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4D76E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D82A2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.975</w:t>
            </w:r>
          </w:p>
        </w:tc>
      </w:tr>
      <w:tr w:rsidR="00E45E62" w:rsidRPr="00E45E62" w14:paraId="73AEAC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BC44E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66871A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51.41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59D512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348.899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501191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BED59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15140A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.975</w:t>
            </w:r>
          </w:p>
        </w:tc>
      </w:tr>
      <w:tr w:rsidR="00E45E62" w:rsidRPr="00E45E62" w14:paraId="011D41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F635C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637864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0E8877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354.972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962BE7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1EFB5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9CD17C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.975</w:t>
            </w:r>
          </w:p>
        </w:tc>
      </w:tr>
      <w:tr w:rsidR="00E45E62" w:rsidRPr="00E45E62" w14:paraId="618802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B932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2A0809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82E251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351.356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30F4DF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.845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2EF8BC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092974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.974</w:t>
            </w:r>
          </w:p>
        </w:tc>
      </w:tr>
      <w:tr w:rsidR="00E45E62" w:rsidRPr="00E45E62" w14:paraId="2E2ACB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E282D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C278E7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A506F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350.402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0A064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.861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9FC0F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BB72AB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.974</w:t>
            </w:r>
          </w:p>
        </w:tc>
      </w:tr>
      <w:tr w:rsidR="00E45E62" w:rsidRPr="00E45E62" w14:paraId="2225F6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DD6F8E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0D601E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2D4E52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350.852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225716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.883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73C2C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0439B1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.974</w:t>
            </w:r>
          </w:p>
        </w:tc>
      </w:tr>
      <w:tr w:rsidR="00E45E62" w:rsidRPr="00E45E62" w14:paraId="705BB9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658D09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E04F30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51.59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4AB1C4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356.599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927110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.755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0849E0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071921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.975</w:t>
            </w:r>
          </w:p>
        </w:tc>
      </w:tr>
      <w:tr w:rsidR="00E45E62" w:rsidRPr="00E45E62" w14:paraId="6A0569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97B3C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595D46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51.37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5C3446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351.188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4E465B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.735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EE049A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333F0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.975</w:t>
            </w:r>
          </w:p>
        </w:tc>
      </w:tr>
      <w:tr w:rsidR="00E45E62" w:rsidRPr="00E45E62" w14:paraId="4EA9B7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B4CB6C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ECCE71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51.41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B8A796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352.649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01D394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1E7D13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B13777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.975</w:t>
            </w:r>
          </w:p>
        </w:tc>
      </w:tr>
      <w:tr w:rsidR="00E45E62" w:rsidRPr="00E45E62" w14:paraId="78143F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F96EAC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17A71B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72A2DB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355.956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DE82B3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48F061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3AB3E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.975</w:t>
            </w:r>
          </w:p>
        </w:tc>
      </w:tr>
      <w:tr w:rsidR="00E45E62" w:rsidRPr="00E45E62" w14:paraId="6BEEFC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CFD78F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8D5DB2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5039D9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345.340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C81EE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.784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56ABC2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08068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.975</w:t>
            </w:r>
          </w:p>
        </w:tc>
      </w:tr>
      <w:tr w:rsidR="00E45E62" w:rsidRPr="00E45E62" w14:paraId="7B4274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4C37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DBAF4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E02B14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352.052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E19AE0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.881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FF398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4F9637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.974</w:t>
            </w:r>
          </w:p>
        </w:tc>
      </w:tr>
      <w:tr w:rsidR="00E45E62" w:rsidRPr="00E45E62" w14:paraId="1C144E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6CE52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A015F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51.37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773D7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347.138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7D8919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.894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01448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AE8440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.974</w:t>
            </w:r>
          </w:p>
        </w:tc>
      </w:tr>
      <w:tr w:rsidR="00E45E62" w:rsidRPr="00E45E62" w14:paraId="42EDDB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0A3C79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BEBE47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969F3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352.306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668002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.894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4998B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741246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.974</w:t>
            </w:r>
          </w:p>
        </w:tc>
      </w:tr>
      <w:tr w:rsidR="00E45E62" w:rsidRPr="00E45E62" w14:paraId="1E1EFD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1BCEEC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DDFED0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854B8C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353.106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B03FD4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.912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8D9F8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2DCD04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.974</w:t>
            </w:r>
          </w:p>
        </w:tc>
      </w:tr>
      <w:tr w:rsidR="00E45E62" w:rsidRPr="00E45E62" w14:paraId="75FA10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0ED2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C7959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51.49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C37FB3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351.406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06E3CC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.890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5DE6EC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70AF1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.974</w:t>
            </w:r>
          </w:p>
        </w:tc>
      </w:tr>
      <w:tr w:rsidR="00E45E62" w:rsidRPr="00E45E62" w14:paraId="6C4F05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61D19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76F2B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4A3DE2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352.644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34D40E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.913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B7E577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EAF1E7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.974</w:t>
            </w:r>
          </w:p>
        </w:tc>
      </w:tr>
      <w:tr w:rsidR="00E45E62" w:rsidRPr="00E45E62" w14:paraId="008030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9316DB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E0A619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50.85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51056A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346.728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49A8C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.635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DC71AB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01A0BC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.976</w:t>
            </w:r>
          </w:p>
        </w:tc>
      </w:tr>
      <w:tr w:rsidR="00E45E62" w:rsidRPr="00E45E62" w14:paraId="1F6B63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D64C4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393E0C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51.37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0E3A22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354.188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D91A2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.719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CCD79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77364F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.975</w:t>
            </w:r>
          </w:p>
        </w:tc>
      </w:tr>
      <w:tr w:rsidR="00E45E62" w:rsidRPr="00E45E62" w14:paraId="4C1E3C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6F0D1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B165F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50.76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A12E5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347.639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7C6EC3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.594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B22BE4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4AD01A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.976</w:t>
            </w:r>
          </w:p>
        </w:tc>
      </w:tr>
      <w:tr w:rsidR="00E45E62" w:rsidRPr="00E45E62" w14:paraId="26FDB2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4964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36CE2E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51.34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909C1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356.430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C209D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.623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000F9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63CEB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.975</w:t>
            </w:r>
          </w:p>
        </w:tc>
      </w:tr>
      <w:tr w:rsidR="00E45E62" w:rsidRPr="00E45E62" w14:paraId="090EEB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C7BD4A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B5C0F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50.78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B95C30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347.626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1272B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.620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C7585A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95634B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.976</w:t>
            </w:r>
          </w:p>
        </w:tc>
      </w:tr>
      <w:tr w:rsidR="00E45E62" w:rsidRPr="00E45E62" w14:paraId="5CA0D0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71EF2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F09471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7B94C1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354.755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06AAE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D7EE7B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E4E136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.975</w:t>
            </w:r>
          </w:p>
        </w:tc>
      </w:tr>
      <w:tr w:rsidR="00E45E62" w:rsidRPr="00E45E62" w14:paraId="195603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A958A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F791F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A7B1D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355.752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5E10F2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.645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BCE237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3F2AB4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.975</w:t>
            </w:r>
          </w:p>
        </w:tc>
      </w:tr>
      <w:tr w:rsidR="00E45E62" w:rsidRPr="00E45E62" w14:paraId="305B02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C76926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198170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878D17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347.612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3C7850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E0371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ADE5F0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.974</w:t>
            </w:r>
          </w:p>
        </w:tc>
      </w:tr>
      <w:tr w:rsidR="00E45E62" w:rsidRPr="00E45E62" w14:paraId="2D1495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83770D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7B0864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FD8F8F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351.702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7959BB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.852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7453A5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B9AC52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.974</w:t>
            </w:r>
          </w:p>
        </w:tc>
      </w:tr>
      <w:tr w:rsidR="00E45E62" w:rsidRPr="00E45E62" w14:paraId="0CF0BD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B00703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No.30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09AA5F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51.49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D9E5C4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354.106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504F39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.830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FBE7F8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5FED9A7" w14:textId="77777777" w:rsidR="00E45E62" w:rsidRPr="00E45E62" w:rsidRDefault="00E45E62" w:rsidP="00E45E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E45E6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.974</w:t>
            </w:r>
          </w:p>
        </w:tc>
      </w:tr>
    </w:tbl>
    <w:p w14:paraId="0A982095" w14:textId="77777777" w:rsidR="00E45E62" w:rsidRPr="00E45E62" w:rsidRDefault="00E45E62" w:rsidP="00E45E6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1968CBC" w14:textId="1DAE9B73" w:rsidR="00E45E62" w:rsidRPr="00E45E62" w:rsidRDefault="00E45E62" w:rsidP="00E45E6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5E62">
        <w:rPr>
          <w:rFonts w:ascii="Times New Roman" w:hAnsi="Times New Roman" w:cs="Times New Roman"/>
          <w:b/>
          <w:bCs/>
          <w:sz w:val="28"/>
          <w:szCs w:val="28"/>
        </w:rPr>
        <w:t xml:space="preserve">Skala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17A1E117" w14:textId="77777777" w:rsidR="00E45E62" w:rsidRPr="00E45E62" w:rsidRDefault="00E45E62" w:rsidP="00E45E62">
      <w:pPr>
        <w:rPr>
          <w:rFonts w:ascii="Times New Roman" w:hAnsi="Times New Roman" w:cs="Times New Roman"/>
          <w:sz w:val="28"/>
          <w:szCs w:val="28"/>
        </w:rPr>
      </w:pPr>
      <w:r w:rsidRPr="00E45E62">
        <w:rPr>
          <w:rFonts w:ascii="Times New Roman" w:hAnsi="Times New Roman" w:cs="Times New Roman"/>
          <w:sz w:val="28"/>
          <w:szCs w:val="28"/>
        </w:rPr>
        <w:t>R Table=0,257</w:t>
      </w:r>
    </w:p>
    <w:p w14:paraId="3844EC33" w14:textId="77777777" w:rsidR="00E45E62" w:rsidRDefault="00E45E62" w:rsidP="00E45E6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5E62">
        <w:rPr>
          <w:rFonts w:ascii="Times New Roman" w:hAnsi="Times New Roman" w:cs="Times New Roman"/>
          <w:b/>
          <w:bCs/>
          <w:sz w:val="28"/>
          <w:szCs w:val="28"/>
        </w:rPr>
        <w:t xml:space="preserve">Uji </w:t>
      </w:r>
      <w:proofErr w:type="spellStart"/>
      <w:r w:rsidRPr="00E45E62">
        <w:rPr>
          <w:rFonts w:ascii="Times New Roman" w:hAnsi="Times New Roman" w:cs="Times New Roman"/>
          <w:b/>
          <w:bCs/>
          <w:sz w:val="28"/>
          <w:szCs w:val="28"/>
        </w:rPr>
        <w:t>Validitas</w:t>
      </w:r>
      <w:proofErr w:type="spellEnd"/>
    </w:p>
    <w:tbl>
      <w:tblPr>
        <w:tblW w:w="3840" w:type="dxa"/>
        <w:tblLook w:val="04A0" w:firstRow="1" w:lastRow="0" w:firstColumn="1" w:lastColumn="0" w:noHBand="0" w:noVBand="1"/>
      </w:tblPr>
      <w:tblGrid>
        <w:gridCol w:w="711"/>
        <w:gridCol w:w="1127"/>
        <w:gridCol w:w="945"/>
        <w:gridCol w:w="1138"/>
      </w:tblGrid>
      <w:tr w:rsidR="00A82083" w:rsidRPr="00A82083" w14:paraId="01D9C67A" w14:textId="77777777" w:rsidTr="00A82083">
        <w:trPr>
          <w:trHeight w:val="78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A287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EFEB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Statistik</w:t>
            </w:r>
            <w:proofErr w:type="spellEnd"/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EE077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Total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063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Keterangan</w:t>
            </w:r>
            <w:proofErr w:type="spellEnd"/>
          </w:p>
        </w:tc>
      </w:tr>
      <w:tr w:rsidR="00A82083" w:rsidRPr="00A82083" w14:paraId="3DD3A237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A9FDCE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1EA9F08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3ABDB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0,174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C202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A82083" w:rsidRPr="00A82083" w14:paraId="1ED04114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B02E980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9C4C55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28AF8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0,275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1E1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406B1C5E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65D5A02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652CBF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81A14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2617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5B546173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82C1E1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F8B06F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6E476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.336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354C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2A0454AE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F2B657F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EE1A87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94D60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0,032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3BC8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170E134C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33155C8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6B4807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158E2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A60D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400CF265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2070488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245988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9DCBF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.461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5378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0FB3E60C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BBBD153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F5A45AC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FE699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0,002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530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21C51ADA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38D1E2C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7CB4038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B9410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BFCF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521345CF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1A3E5B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7B0E3D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09B32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.727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B7F0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7FA8CA3F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869E4F3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1811472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A2EE8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5DC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51276AC5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963D830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669624F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D455F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0AB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06BB18D1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037E24D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AF1A2E7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3465F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.623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64CD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57C2EB60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2B3C5A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5B21BDD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3CDB8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7DCE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3EBC3E28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BCCB11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6B1C84C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DCD7A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067D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3D5A5572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6A94DF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820B082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03268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.632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AF0D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5E26E4F2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D8CDA7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FA50DB3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B4E09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DB072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50D63D12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52A087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893439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52F48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A9CF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0955FBF8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5F1B15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42CE2E4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93CF1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.481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38B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35691B1C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AFFEDC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4D10660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E8385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83580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135B7D47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C41D013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3D826A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F5532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41D0F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775C2F78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7E1C27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AED44FC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C72E1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.621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FAFA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5E9528AA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69608F4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4E243F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56372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4DFA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65D97540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B45EC8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4900807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0E098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D7D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0C627DC3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273F4C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582A960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87FFF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.580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3559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413FCA64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97F610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6B941EC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2DD6A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0DD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661EAF63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744326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E4E454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38C0E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0CCD3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4FC6A8EF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3B6904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C38A88C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70ADB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.669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411C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77085DDF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34BC9E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D8D0D5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59076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A7C8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7F211D0F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7063963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4D44AB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3B183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DD6A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6F4DE889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464B878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7059C5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BEA7B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.634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F5CF4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401EE559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ADEBF3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E59722C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DE4BD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101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58B8E1AB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C515A80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809D22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0843B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D7F48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61167DD8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7B6484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6FF4F2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CDEC3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.843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DD3E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6186FF84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6E6BE02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D1413D7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9F307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D17CE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12FDEA56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3056850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17F741E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67F70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ABAE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3D7B0D38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2139A98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51E794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FA49B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.820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ACC43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25C338AF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4B6DFF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6BA7FD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719AC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0A8A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1B545340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D624A8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ED1ABF4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E8F19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9BA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301612BB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D0A8237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73221C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729DD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.668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B0D8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29201C17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9D9559E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1B6656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C82BF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0B5EC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4563C244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FE273D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D832F5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BD879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78D0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1057BEB4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F208A8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E6F8FD3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D5443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.653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7A8A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719A7AA7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13BA63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863F62D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7FBA7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37A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74BBE935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E60494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EE84FA8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4CD94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F6FAC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40D634AE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7EE7A48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D608E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F68B8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.692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3189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3CCFAAA1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4AFBDDE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513D28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F6539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04B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70B90029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5D1C26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1B89B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EEFF8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E9A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65050A86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4482A33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F878FF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ABB5D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.792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C750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1D62710E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D7194F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96BA85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69DDA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2722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33C1AC68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497D7C3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03D3E17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3C190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768C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2E05E494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7FFD990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D4A439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04010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.685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8CD7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26244ABE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31EDEC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54558D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2C7FB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EC62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7F8C2353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9541192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932F0E0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F64E5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E5C6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6BF9CF18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E342FAC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315B18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84BEE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.782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B2D1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3399D8FD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98ABD62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A904793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68640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39C3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4BE7F87A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0263203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459573C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470D7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ABFE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4FEB6B5D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D344BE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A5149E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D8428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.750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A69C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5B4FDFAD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582AD93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1498B43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05F49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4341C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5894622D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244D0F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5110A1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BF775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10FB4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764DC9BA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F8746DE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3B6896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28E62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.527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2E81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748F69BB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140CD9F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E1D19B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049DC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E6897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5D5DE640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CD814F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8A8D5BE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CB298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1928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3BCE79A0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6571377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592C3D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05357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.714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25F1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3A94FD6F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B1CB854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7D85A1E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5DE14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5936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267A07EE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0CB6072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53FB61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8EDBD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5542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05DAB166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28EEBEF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FFE0BB0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32CF0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.691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D06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78DC84E0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1D44F73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8F8CDDD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E5E05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AB47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A82083" w:rsidRPr="00A82083" w14:paraId="396765D8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EE28D8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45C02CF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46A5C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16E0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A82083" w:rsidRPr="00A82083" w14:paraId="33C7DE14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EBADA7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15C26F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0288C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.805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7A12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3A09052E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59F816E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3351C7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21AAF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856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157E2F9A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7188F1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436A6A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4E03C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B5024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118487EC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4F4D51B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FA03317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4E1BC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.469</w:t>
            </w: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9DBF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A82083" w:rsidRPr="00A82083" w14:paraId="2072F997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45F32E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3310E1A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6E625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E61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A82083" w:rsidRPr="00A82083" w14:paraId="3F482F18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5DDEBA5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DA6185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FD389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0F21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A82083" w:rsidRPr="00A82083" w14:paraId="2596ECEB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F4377D8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No.26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A59884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E4B2A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0,271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3A4A" w14:textId="77777777" w:rsidR="00A82083" w:rsidRPr="00A82083" w:rsidRDefault="00A82083" w:rsidP="00A82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A82083" w:rsidRPr="00A82083" w14:paraId="16A94881" w14:textId="77777777" w:rsidTr="00A82083">
        <w:trPr>
          <w:trHeight w:val="52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A0BCA84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164E6F2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CA636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0,087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265C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82083" w:rsidRPr="00A82083" w14:paraId="5AE940D1" w14:textId="77777777" w:rsidTr="00A82083">
        <w:trPr>
          <w:trHeight w:val="78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74F2F5D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3D8ECF6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75BAE" w14:textId="77777777" w:rsidR="00A82083" w:rsidRPr="00A82083" w:rsidRDefault="00A82083" w:rsidP="00A82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82083">
              <w:rPr>
                <w:rFonts w:ascii="Times New Roman" w:eastAsia="Times New Roman" w:hAnsi="Times New Roman" w:cs="Times New Roman"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F289" w14:textId="77777777" w:rsidR="00A82083" w:rsidRPr="00A82083" w:rsidRDefault="00A82083" w:rsidP="00A820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1219850D" w14:textId="77777777" w:rsidR="00A82083" w:rsidRDefault="00A82083" w:rsidP="00E45E6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3E7C74A" w14:textId="77777777" w:rsidR="00A82083" w:rsidRPr="00A82083" w:rsidRDefault="00A82083" w:rsidP="00A820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A82083" w:rsidRPr="00A82083" w14:paraId="0DA23D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D55ECA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A82083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A82083" w:rsidRPr="00A82083" w14:paraId="401B38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189AF6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FD8D1B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A82083" w:rsidRPr="00A82083" w14:paraId="40044A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506B7C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.927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B387598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</w:t>
            </w:r>
          </w:p>
        </w:tc>
      </w:tr>
    </w:tbl>
    <w:p w14:paraId="7FB16519" w14:textId="77777777" w:rsidR="00A82083" w:rsidRPr="00A82083" w:rsidRDefault="00A82083" w:rsidP="00A8208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292EB62" w14:textId="77777777" w:rsidR="00A82083" w:rsidRPr="00A82083" w:rsidRDefault="00A82083" w:rsidP="00A820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476"/>
        <w:gridCol w:w="1476"/>
        <w:gridCol w:w="1476"/>
        <w:gridCol w:w="1476"/>
      </w:tblGrid>
      <w:tr w:rsidR="00A82083" w:rsidRPr="00A82083" w14:paraId="65213B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5CB890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A82083">
              <w:rPr>
                <w:rFonts w:ascii="Arial" w:hAnsi="Arial" w:cs="Arial"/>
                <w:b/>
                <w:bCs/>
                <w:color w:val="010205"/>
                <w:kern w:val="0"/>
              </w:rPr>
              <w:t>Item-Total Statistics</w:t>
            </w:r>
          </w:p>
        </w:tc>
      </w:tr>
      <w:tr w:rsidR="00A82083" w:rsidRPr="00A82083" w14:paraId="5FA97B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6EF2A76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3CDC3D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D9F52B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9F2067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AAE895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 if Item Deleted</w:t>
            </w:r>
          </w:p>
        </w:tc>
      </w:tr>
      <w:tr w:rsidR="00A82083" w:rsidRPr="00A82083" w14:paraId="1D6679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FFB2AF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768811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38.98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4EB942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103.461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2604F2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.206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98AE61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.930</w:t>
            </w:r>
          </w:p>
        </w:tc>
      </w:tr>
      <w:tr w:rsidR="00A82083" w:rsidRPr="00A82083" w14:paraId="05EB5A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4B7CA4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F989D4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29535F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102.533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7036B0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.328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EEA2E0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.928</w:t>
            </w:r>
          </w:p>
        </w:tc>
      </w:tr>
      <w:tr w:rsidR="00A82083" w:rsidRPr="00A82083" w14:paraId="6D0E36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F2E7C7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B2878B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06DFEC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98.708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C94776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.694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C754D5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.923</w:t>
            </w:r>
          </w:p>
        </w:tc>
      </w:tr>
      <w:tr w:rsidR="00A82083" w:rsidRPr="00A82083" w14:paraId="658A08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4D1B59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1EF92E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38.83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4A1700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94.969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614B2A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.567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8D873E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.925</w:t>
            </w:r>
          </w:p>
        </w:tc>
      </w:tr>
      <w:tr w:rsidR="00A82083" w:rsidRPr="00A82083" w14:paraId="28F137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59838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8DA731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53A63D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98.574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1D6F24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.607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3D9104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.924</w:t>
            </w:r>
          </w:p>
        </w:tc>
      </w:tr>
      <w:tr w:rsidR="00A82083" w:rsidRPr="00A82083" w14:paraId="26C88F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EEA6B3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7DEAC3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A3E421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102.487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737CAF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.326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833657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.928</w:t>
            </w:r>
          </w:p>
        </w:tc>
      </w:tr>
      <w:tr w:rsidR="00A82083" w:rsidRPr="00A82083" w14:paraId="5BB8CA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A0BA4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DD86B8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38.50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86094D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90.923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1F9B3F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.717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93BCA4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.922</w:t>
            </w:r>
          </w:p>
        </w:tc>
      </w:tr>
      <w:tr w:rsidR="00A82083" w:rsidRPr="00A82083" w14:paraId="0C19B5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2C32D5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A6F49D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02FFB5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99.590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187FF8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.522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F2364A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.925</w:t>
            </w:r>
          </w:p>
        </w:tc>
      </w:tr>
      <w:tr w:rsidR="00A82083" w:rsidRPr="00A82083" w14:paraId="1EDE99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75D1D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6BEFD7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38.43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DCB777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92.969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771816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.587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E3E541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.926</w:t>
            </w:r>
          </w:p>
        </w:tc>
      </w:tr>
      <w:tr w:rsidR="00A82083" w:rsidRPr="00A82083" w14:paraId="42CEAA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A9ED4A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0113D5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38.95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62DE6C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97.946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FB9B72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.630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871F76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.923</w:t>
            </w:r>
          </w:p>
        </w:tc>
      </w:tr>
      <w:tr w:rsidR="00A82083" w:rsidRPr="00A82083" w14:paraId="5093B8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6D69DA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827789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39.20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30841B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98.882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48E8A3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116D1C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.922</w:t>
            </w:r>
          </w:p>
        </w:tc>
      </w:tr>
      <w:tr w:rsidR="00A82083" w:rsidRPr="00A82083" w14:paraId="722F80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3D478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CAEAE4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38.98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A20ADD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97.871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87988C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.765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F43203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.922</w:t>
            </w:r>
          </w:p>
        </w:tc>
      </w:tr>
      <w:tr w:rsidR="00A82083" w:rsidRPr="00A82083" w14:paraId="68F678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5C89D7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20C1F7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BDF7CB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101.269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D8297F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.550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BCC5A0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.925</w:t>
            </w:r>
          </w:p>
        </w:tc>
      </w:tr>
      <w:tr w:rsidR="00A82083" w:rsidRPr="00A82083" w14:paraId="3CFFE7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5E721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00CAD5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39.15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723229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100.592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FB0E36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.626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5CF3C0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.924</w:t>
            </w:r>
          </w:p>
        </w:tc>
      </w:tr>
      <w:tr w:rsidR="00A82083" w:rsidRPr="00A82083" w14:paraId="05443E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4FF7E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DA638F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2A362C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100.984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6D0BED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.591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6F6A0D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.924</w:t>
            </w:r>
          </w:p>
        </w:tc>
      </w:tr>
      <w:tr w:rsidR="00A82083" w:rsidRPr="00A82083" w14:paraId="4D07C6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14182E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F05FC5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96F835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98.974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BCFBF8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1B3688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.923</w:t>
            </w:r>
          </w:p>
        </w:tc>
      </w:tr>
      <w:tr w:rsidR="00A82083" w:rsidRPr="00A82083" w14:paraId="6E99F2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4ED847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CBFC00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8F6E88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98.767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902BDA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.608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EF18E0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.924</w:t>
            </w:r>
          </w:p>
        </w:tc>
      </w:tr>
      <w:tr w:rsidR="00A82083" w:rsidRPr="00A82083" w14:paraId="660D43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DDB3C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004991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39.18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12FF11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95.789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CFFC47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.735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0E061C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.921</w:t>
            </w:r>
          </w:p>
        </w:tc>
      </w:tr>
      <w:tr w:rsidR="00A82083" w:rsidRPr="00A82083" w14:paraId="742F36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E74636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7D423C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39.08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62CF9D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99.046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C38F62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.671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6051CE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.923</w:t>
            </w:r>
          </w:p>
        </w:tc>
      </w:tr>
      <w:tr w:rsidR="00A82083" w:rsidRPr="00A82083" w14:paraId="4CF102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352E2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CF8E60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95F6C1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101.785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2829F2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.516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DE0EF7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.925</w:t>
            </w:r>
          </w:p>
        </w:tc>
      </w:tr>
      <w:tr w:rsidR="00A82083" w:rsidRPr="00A82083" w14:paraId="767B10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19F96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54226C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38.85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B95669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96.900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34D76F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.682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397645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.922</w:t>
            </w:r>
          </w:p>
        </w:tc>
      </w:tr>
      <w:tr w:rsidR="00A82083" w:rsidRPr="00A82083" w14:paraId="6FAFAF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3CA8D9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26768F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38.73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9F0ABD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92.717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6BD6BD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1A07F2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.921</w:t>
            </w:r>
          </w:p>
        </w:tc>
      </w:tr>
      <w:tr w:rsidR="00A82083" w:rsidRPr="00A82083" w14:paraId="21C00F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6BA68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89EFF0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39.15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C6A0F5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99.310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199785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.758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D68BDA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.922</w:t>
            </w:r>
          </w:p>
        </w:tc>
      </w:tr>
      <w:tr w:rsidR="00A82083" w:rsidRPr="00A82083" w14:paraId="53D9D4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1C8B48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No.25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183C52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39.13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CEF699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103.702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D71922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.235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2EC071E" w14:textId="77777777" w:rsidR="00A82083" w:rsidRPr="00A82083" w:rsidRDefault="00A82083" w:rsidP="00A820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820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.929</w:t>
            </w:r>
          </w:p>
        </w:tc>
      </w:tr>
    </w:tbl>
    <w:p w14:paraId="66BDF574" w14:textId="77777777" w:rsidR="00A82083" w:rsidRPr="00A82083" w:rsidRDefault="00A82083" w:rsidP="00A8208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D3DA7EC" w14:textId="77777777" w:rsidR="00A82083" w:rsidRPr="00E45E62" w:rsidRDefault="00A82083" w:rsidP="00E45E6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51425E" w14:textId="77777777" w:rsidR="00E45E62" w:rsidRDefault="00E45E62"/>
    <w:sectPr w:rsidR="00E45E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28423" w14:textId="77777777" w:rsidR="00E00C39" w:rsidRDefault="00E00C39" w:rsidP="00E45E62">
      <w:pPr>
        <w:spacing w:after="0" w:line="240" w:lineRule="auto"/>
      </w:pPr>
      <w:r>
        <w:separator/>
      </w:r>
    </w:p>
  </w:endnote>
  <w:endnote w:type="continuationSeparator" w:id="0">
    <w:p w14:paraId="0297D7FB" w14:textId="77777777" w:rsidR="00E00C39" w:rsidRDefault="00E00C39" w:rsidP="00E45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EF11A" w14:textId="77777777" w:rsidR="00E00C39" w:rsidRDefault="00E00C39" w:rsidP="00E45E62">
      <w:pPr>
        <w:spacing w:after="0" w:line="240" w:lineRule="auto"/>
      </w:pPr>
      <w:r>
        <w:separator/>
      </w:r>
    </w:p>
  </w:footnote>
  <w:footnote w:type="continuationSeparator" w:id="0">
    <w:p w14:paraId="4507C3A4" w14:textId="77777777" w:rsidR="00E00C39" w:rsidRDefault="00E00C39" w:rsidP="00E45E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E62"/>
    <w:rsid w:val="0084395A"/>
    <w:rsid w:val="00904052"/>
    <w:rsid w:val="00A82083"/>
    <w:rsid w:val="00A92EFD"/>
    <w:rsid w:val="00B8479E"/>
    <w:rsid w:val="00E00C39"/>
    <w:rsid w:val="00E4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2BB7F"/>
  <w15:chartTrackingRefBased/>
  <w15:docId w15:val="{821AC4FB-945D-4386-9812-CEF11C57E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5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E62"/>
  </w:style>
  <w:style w:type="paragraph" w:styleId="Footer">
    <w:name w:val="footer"/>
    <w:basedOn w:val="Normal"/>
    <w:link w:val="FooterChar"/>
    <w:uiPriority w:val="99"/>
    <w:unhideWhenUsed/>
    <w:rsid w:val="00E45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5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2023-11-28T02:22:00Z</dcterms:created>
  <dcterms:modified xsi:type="dcterms:W3CDTF">2023-11-28T02:36:00Z</dcterms:modified>
</cp:coreProperties>
</file>