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9141C2" w14:textId="77777777" w:rsidR="00794ED0" w:rsidRPr="004926B4" w:rsidRDefault="00794ED0" w:rsidP="00794ED0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2023F">
        <w:rPr>
          <w:rFonts w:ascii="Times New Roman" w:hAnsi="Times New Roman" w:cs="Times New Roman"/>
          <w:b/>
          <w:bCs/>
          <w:sz w:val="24"/>
          <w:szCs w:val="24"/>
        </w:rPr>
        <w:t xml:space="preserve">Skala </w:t>
      </w:r>
      <w:r w:rsidRPr="004926B4">
        <w:rPr>
          <w:rFonts w:ascii="Times New Roman" w:hAnsi="Times New Roman" w:cs="Times New Roman"/>
          <w:b/>
          <w:bCs/>
          <w:i/>
          <w:iCs/>
          <w:sz w:val="24"/>
          <w:szCs w:val="24"/>
        </w:rPr>
        <w:t>Psychological Well-Being</w:t>
      </w:r>
    </w:p>
    <w:tbl>
      <w:tblPr>
        <w:tblStyle w:val="TableGrid"/>
        <w:tblW w:w="9355" w:type="dxa"/>
        <w:tblLayout w:type="fixed"/>
        <w:tblLook w:val="04A0" w:firstRow="1" w:lastRow="0" w:firstColumn="1" w:lastColumn="0" w:noHBand="0" w:noVBand="1"/>
      </w:tblPr>
      <w:tblGrid>
        <w:gridCol w:w="622"/>
        <w:gridCol w:w="5583"/>
        <w:gridCol w:w="810"/>
        <w:gridCol w:w="720"/>
        <w:gridCol w:w="810"/>
        <w:gridCol w:w="810"/>
      </w:tblGrid>
      <w:tr w:rsidR="00794ED0" w:rsidRPr="0062023F" w14:paraId="176FC367" w14:textId="77777777" w:rsidTr="0043419E">
        <w:tc>
          <w:tcPr>
            <w:tcW w:w="9355" w:type="dxa"/>
            <w:gridSpan w:val="6"/>
          </w:tcPr>
          <w:p w14:paraId="121053E9" w14:textId="77777777" w:rsidR="00794ED0" w:rsidRPr="004926B4" w:rsidRDefault="00794ED0" w:rsidP="0043419E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926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PSYCHOLOGICAL WELL-BEING</w:t>
            </w:r>
          </w:p>
        </w:tc>
      </w:tr>
      <w:tr w:rsidR="00794ED0" w:rsidRPr="0062023F" w14:paraId="32548AC5" w14:textId="77777777" w:rsidTr="0043419E">
        <w:tc>
          <w:tcPr>
            <w:tcW w:w="622" w:type="dxa"/>
            <w:vMerge w:val="restart"/>
          </w:tcPr>
          <w:p w14:paraId="35A801E9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5583" w:type="dxa"/>
            <w:vMerge w:val="restart"/>
          </w:tcPr>
          <w:p w14:paraId="095E2A07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Pertanyaan</w:t>
            </w:r>
            <w:proofErr w:type="spellEnd"/>
          </w:p>
        </w:tc>
        <w:tc>
          <w:tcPr>
            <w:tcW w:w="3150" w:type="dxa"/>
            <w:gridSpan w:val="4"/>
          </w:tcPr>
          <w:p w14:paraId="7C7F14F9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Jawaban</w:t>
            </w:r>
            <w:proofErr w:type="spellEnd"/>
          </w:p>
        </w:tc>
      </w:tr>
      <w:tr w:rsidR="00794ED0" w:rsidRPr="0062023F" w14:paraId="4E81CB50" w14:textId="77777777" w:rsidTr="0043419E">
        <w:tc>
          <w:tcPr>
            <w:tcW w:w="622" w:type="dxa"/>
            <w:vMerge/>
          </w:tcPr>
          <w:p w14:paraId="705C7A36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3" w:type="dxa"/>
            <w:vMerge/>
          </w:tcPr>
          <w:p w14:paraId="26C950DF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14303A2E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SS</w:t>
            </w:r>
          </w:p>
        </w:tc>
        <w:tc>
          <w:tcPr>
            <w:tcW w:w="720" w:type="dxa"/>
          </w:tcPr>
          <w:p w14:paraId="1934AEE9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810" w:type="dxa"/>
          </w:tcPr>
          <w:p w14:paraId="1526DCF7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TS</w:t>
            </w:r>
          </w:p>
        </w:tc>
        <w:tc>
          <w:tcPr>
            <w:tcW w:w="810" w:type="dxa"/>
          </w:tcPr>
          <w:p w14:paraId="0EF7ABAD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STS</w:t>
            </w:r>
          </w:p>
        </w:tc>
      </w:tr>
      <w:tr w:rsidR="00794ED0" w:rsidRPr="0062023F" w14:paraId="32F14FA7" w14:textId="77777777" w:rsidTr="0043419E">
        <w:tc>
          <w:tcPr>
            <w:tcW w:w="622" w:type="dxa"/>
          </w:tcPr>
          <w:p w14:paraId="64619021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83" w:type="dxa"/>
          </w:tcPr>
          <w:p w14:paraId="0DE33A8D" w14:textId="77777777" w:rsidR="00794ED0" w:rsidRPr="0062023F" w:rsidRDefault="00794ED0" w:rsidP="0043419E">
            <w:pPr>
              <w:pStyle w:val="Default"/>
            </w:pPr>
            <w:r w:rsidRPr="0062023F">
              <w:t xml:space="preserve">Saya </w:t>
            </w:r>
            <w:proofErr w:type="spellStart"/>
            <w:r w:rsidRPr="0062023F">
              <w:t>selalu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menerima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keadaan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diri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saya</w:t>
            </w:r>
            <w:proofErr w:type="spellEnd"/>
            <w:r w:rsidRPr="0062023F">
              <w:t xml:space="preserve">. </w:t>
            </w:r>
          </w:p>
        </w:tc>
        <w:tc>
          <w:tcPr>
            <w:tcW w:w="810" w:type="dxa"/>
          </w:tcPr>
          <w:p w14:paraId="6149F0AA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6CA2817F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314ED9E0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39094037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ED0" w:rsidRPr="0062023F" w14:paraId="17298F04" w14:textId="77777777" w:rsidTr="0043419E">
        <w:tc>
          <w:tcPr>
            <w:tcW w:w="622" w:type="dxa"/>
          </w:tcPr>
          <w:p w14:paraId="6E89930E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583" w:type="dxa"/>
          </w:tcPr>
          <w:p w14:paraId="2EDB74AD" w14:textId="77777777" w:rsidR="00794ED0" w:rsidRPr="0062023F" w:rsidRDefault="00794ED0" w:rsidP="0043419E">
            <w:pPr>
              <w:pStyle w:val="Default"/>
            </w:pPr>
            <w:r w:rsidRPr="0062023F">
              <w:t xml:space="preserve">Saya </w:t>
            </w:r>
            <w:proofErr w:type="spellStart"/>
            <w:r w:rsidRPr="0062023F">
              <w:t>merasa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puas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terhadap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diri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saya</w:t>
            </w:r>
            <w:proofErr w:type="spellEnd"/>
            <w:r w:rsidRPr="0062023F">
              <w:t xml:space="preserve">. </w:t>
            </w:r>
          </w:p>
        </w:tc>
        <w:tc>
          <w:tcPr>
            <w:tcW w:w="810" w:type="dxa"/>
          </w:tcPr>
          <w:p w14:paraId="3417DC9A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1276CBED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7279FD9D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4D036AEB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ED0" w:rsidRPr="0062023F" w14:paraId="6A591724" w14:textId="77777777" w:rsidTr="0043419E">
        <w:tc>
          <w:tcPr>
            <w:tcW w:w="622" w:type="dxa"/>
          </w:tcPr>
          <w:p w14:paraId="30605788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583" w:type="dxa"/>
          </w:tcPr>
          <w:p w14:paraId="7B0AD664" w14:textId="77777777" w:rsidR="00794ED0" w:rsidRPr="0062023F" w:rsidRDefault="00794ED0" w:rsidP="0043419E">
            <w:pPr>
              <w:pStyle w:val="Default"/>
            </w:pPr>
            <w:r w:rsidRPr="0062023F">
              <w:t xml:space="preserve">Saya </w:t>
            </w:r>
            <w:proofErr w:type="spellStart"/>
            <w:r w:rsidRPr="0062023F">
              <w:t>menyelesaikan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masalah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dengan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kepala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dingin</w:t>
            </w:r>
            <w:proofErr w:type="spellEnd"/>
            <w:r w:rsidRPr="0062023F">
              <w:t xml:space="preserve">. </w:t>
            </w:r>
          </w:p>
        </w:tc>
        <w:tc>
          <w:tcPr>
            <w:tcW w:w="810" w:type="dxa"/>
          </w:tcPr>
          <w:p w14:paraId="69CFC04C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62111B1E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454A433C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4D023FDE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ED0" w:rsidRPr="0062023F" w14:paraId="1826C52D" w14:textId="77777777" w:rsidTr="0043419E">
        <w:tc>
          <w:tcPr>
            <w:tcW w:w="622" w:type="dxa"/>
          </w:tcPr>
          <w:p w14:paraId="76D9A4B4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583" w:type="dxa"/>
          </w:tcPr>
          <w:p w14:paraId="16908B6C" w14:textId="77777777" w:rsidR="00794ED0" w:rsidRPr="0062023F" w:rsidRDefault="00794ED0" w:rsidP="0043419E">
            <w:pPr>
              <w:pStyle w:val="Default"/>
            </w:pPr>
            <w:r w:rsidRPr="0062023F">
              <w:t xml:space="preserve">Saya </w:t>
            </w:r>
            <w:proofErr w:type="spellStart"/>
            <w:r w:rsidRPr="0062023F">
              <w:t>sering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merasa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sulit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mengerjakan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sesuatu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karena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ketidakmampuan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diri</w:t>
            </w:r>
            <w:proofErr w:type="spellEnd"/>
            <w:r w:rsidRPr="0062023F">
              <w:t xml:space="preserve"> </w:t>
            </w:r>
            <w:proofErr w:type="gramStart"/>
            <w:r w:rsidRPr="0062023F">
              <w:t>saya.*</w:t>
            </w:r>
            <w:proofErr w:type="gramEnd"/>
            <w:r w:rsidRPr="0062023F">
              <w:t xml:space="preserve"> </w:t>
            </w:r>
          </w:p>
        </w:tc>
        <w:tc>
          <w:tcPr>
            <w:tcW w:w="810" w:type="dxa"/>
          </w:tcPr>
          <w:p w14:paraId="424175CB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6450B221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06CE7D79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3AB04A7F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ED0" w:rsidRPr="0062023F" w14:paraId="039335B0" w14:textId="77777777" w:rsidTr="0043419E">
        <w:tc>
          <w:tcPr>
            <w:tcW w:w="622" w:type="dxa"/>
          </w:tcPr>
          <w:p w14:paraId="22671D6D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583" w:type="dxa"/>
          </w:tcPr>
          <w:p w14:paraId="68E09C69" w14:textId="77777777" w:rsidR="00794ED0" w:rsidRPr="0062023F" w:rsidRDefault="00794ED0" w:rsidP="0043419E">
            <w:pPr>
              <w:pStyle w:val="Default"/>
            </w:pPr>
            <w:r w:rsidRPr="0062023F">
              <w:t xml:space="preserve">Saya </w:t>
            </w:r>
            <w:proofErr w:type="spellStart"/>
            <w:r w:rsidRPr="0062023F">
              <w:t>terkadang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merasa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kecewa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terhadap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kehidupan</w:t>
            </w:r>
            <w:proofErr w:type="spellEnd"/>
            <w:r w:rsidRPr="0062023F">
              <w:t xml:space="preserve"> yang </w:t>
            </w:r>
            <w:proofErr w:type="spellStart"/>
            <w:r w:rsidRPr="0062023F">
              <w:t>saya</w:t>
            </w:r>
            <w:proofErr w:type="spellEnd"/>
            <w:r w:rsidRPr="0062023F">
              <w:t xml:space="preserve"> </w:t>
            </w:r>
            <w:proofErr w:type="gramStart"/>
            <w:r w:rsidRPr="0062023F">
              <w:t>jalani.*</w:t>
            </w:r>
            <w:proofErr w:type="gramEnd"/>
            <w:r w:rsidRPr="0062023F">
              <w:t xml:space="preserve"> </w:t>
            </w:r>
          </w:p>
        </w:tc>
        <w:tc>
          <w:tcPr>
            <w:tcW w:w="810" w:type="dxa"/>
          </w:tcPr>
          <w:p w14:paraId="0BDD62BB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472159B4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657B29F3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41054E22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ED0" w:rsidRPr="0062023F" w14:paraId="1DAC6092" w14:textId="77777777" w:rsidTr="0043419E">
        <w:tc>
          <w:tcPr>
            <w:tcW w:w="622" w:type="dxa"/>
          </w:tcPr>
          <w:p w14:paraId="417F516B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583" w:type="dxa"/>
          </w:tcPr>
          <w:p w14:paraId="4C633D5A" w14:textId="77777777" w:rsidR="00794ED0" w:rsidRPr="0062023F" w:rsidRDefault="00794ED0" w:rsidP="0043419E">
            <w:pPr>
              <w:pStyle w:val="Default"/>
            </w:pPr>
            <w:r w:rsidRPr="0062023F">
              <w:t xml:space="preserve">Saya </w:t>
            </w:r>
            <w:proofErr w:type="spellStart"/>
            <w:r w:rsidRPr="0062023F">
              <w:t>memiliki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banyak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teman</w:t>
            </w:r>
            <w:proofErr w:type="spellEnd"/>
            <w:r w:rsidRPr="0062023F">
              <w:t xml:space="preserve"> yang </w:t>
            </w:r>
            <w:proofErr w:type="spellStart"/>
            <w:r w:rsidRPr="0062023F">
              <w:t>selalu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ada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untuk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saya</w:t>
            </w:r>
            <w:proofErr w:type="spellEnd"/>
            <w:r w:rsidRPr="0062023F">
              <w:t xml:space="preserve">. </w:t>
            </w:r>
          </w:p>
        </w:tc>
        <w:tc>
          <w:tcPr>
            <w:tcW w:w="810" w:type="dxa"/>
          </w:tcPr>
          <w:p w14:paraId="16358A7A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1F0E2990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7D5D3879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7C4C7EE0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ED0" w:rsidRPr="0062023F" w14:paraId="2DCC6615" w14:textId="77777777" w:rsidTr="0043419E">
        <w:tc>
          <w:tcPr>
            <w:tcW w:w="622" w:type="dxa"/>
          </w:tcPr>
          <w:p w14:paraId="79018AFD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583" w:type="dxa"/>
          </w:tcPr>
          <w:p w14:paraId="4B3E16D4" w14:textId="77777777" w:rsidR="00794ED0" w:rsidRPr="0062023F" w:rsidRDefault="00794ED0" w:rsidP="0043419E">
            <w:pPr>
              <w:pStyle w:val="Default"/>
            </w:pPr>
            <w:r w:rsidRPr="0062023F">
              <w:t xml:space="preserve">Saya </w:t>
            </w:r>
            <w:proofErr w:type="spellStart"/>
            <w:r w:rsidRPr="0062023F">
              <w:t>selalu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menaruh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kepercayaan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penuh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terhadap</w:t>
            </w:r>
            <w:proofErr w:type="spellEnd"/>
            <w:r w:rsidRPr="0062023F">
              <w:t xml:space="preserve"> orang lain yang </w:t>
            </w:r>
            <w:proofErr w:type="spellStart"/>
            <w:r w:rsidRPr="0062023F">
              <w:t>saya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anggap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pantas</w:t>
            </w:r>
            <w:proofErr w:type="spellEnd"/>
            <w:r w:rsidRPr="0062023F">
              <w:t xml:space="preserve">. </w:t>
            </w:r>
          </w:p>
        </w:tc>
        <w:tc>
          <w:tcPr>
            <w:tcW w:w="810" w:type="dxa"/>
          </w:tcPr>
          <w:p w14:paraId="27FE93DD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6C7B5EBF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53EEC0F1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096CCBA0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ED0" w:rsidRPr="0062023F" w14:paraId="25E4D7BB" w14:textId="77777777" w:rsidTr="0043419E">
        <w:tc>
          <w:tcPr>
            <w:tcW w:w="622" w:type="dxa"/>
          </w:tcPr>
          <w:p w14:paraId="15750CDF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583" w:type="dxa"/>
          </w:tcPr>
          <w:p w14:paraId="467B874D" w14:textId="77777777" w:rsidR="00794ED0" w:rsidRPr="0062023F" w:rsidRDefault="00794ED0" w:rsidP="0043419E">
            <w:pPr>
              <w:pStyle w:val="Default"/>
            </w:pPr>
            <w:proofErr w:type="spellStart"/>
            <w:r w:rsidRPr="0062023F">
              <w:t>Membantu</w:t>
            </w:r>
            <w:proofErr w:type="spellEnd"/>
            <w:r w:rsidRPr="0062023F">
              <w:t xml:space="preserve"> orang lain yang </w:t>
            </w:r>
            <w:proofErr w:type="spellStart"/>
            <w:r w:rsidRPr="0062023F">
              <w:t>sedang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dalam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masalah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adalah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kebiasaan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saya</w:t>
            </w:r>
            <w:proofErr w:type="spellEnd"/>
            <w:r w:rsidRPr="0062023F">
              <w:t xml:space="preserve">. </w:t>
            </w:r>
          </w:p>
        </w:tc>
        <w:tc>
          <w:tcPr>
            <w:tcW w:w="810" w:type="dxa"/>
          </w:tcPr>
          <w:p w14:paraId="0C0268F9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5381BD52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3348DAB7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0CFB75DA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ED0" w:rsidRPr="0062023F" w14:paraId="52856A8E" w14:textId="77777777" w:rsidTr="0043419E">
        <w:tc>
          <w:tcPr>
            <w:tcW w:w="622" w:type="dxa"/>
          </w:tcPr>
          <w:p w14:paraId="5734E8DD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583" w:type="dxa"/>
          </w:tcPr>
          <w:p w14:paraId="23D64E83" w14:textId="77777777" w:rsidR="00794ED0" w:rsidRPr="0062023F" w:rsidRDefault="00794ED0" w:rsidP="0043419E">
            <w:pPr>
              <w:pStyle w:val="Default"/>
            </w:pPr>
            <w:r w:rsidRPr="0062023F">
              <w:t xml:space="preserve">Saya </w:t>
            </w:r>
            <w:proofErr w:type="spellStart"/>
            <w:r w:rsidRPr="0062023F">
              <w:t>merasa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terasing</w:t>
            </w:r>
            <w:proofErr w:type="spellEnd"/>
            <w:r w:rsidRPr="0062023F">
              <w:t xml:space="preserve"> dan </w:t>
            </w:r>
            <w:proofErr w:type="spellStart"/>
            <w:r w:rsidRPr="0062023F">
              <w:t>frustasi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dalam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hubungan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terhadap</w:t>
            </w:r>
            <w:proofErr w:type="spellEnd"/>
            <w:r w:rsidRPr="0062023F">
              <w:t xml:space="preserve"> orang </w:t>
            </w:r>
            <w:proofErr w:type="gramStart"/>
            <w:r w:rsidRPr="0062023F">
              <w:t>lain.*</w:t>
            </w:r>
            <w:proofErr w:type="gramEnd"/>
            <w:r w:rsidRPr="0062023F">
              <w:t xml:space="preserve"> </w:t>
            </w:r>
          </w:p>
        </w:tc>
        <w:tc>
          <w:tcPr>
            <w:tcW w:w="810" w:type="dxa"/>
          </w:tcPr>
          <w:p w14:paraId="6F8EC477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5313F101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3F11A33B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22AFEF8B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ED0" w:rsidRPr="0062023F" w14:paraId="0E7664BB" w14:textId="77777777" w:rsidTr="0043419E">
        <w:tc>
          <w:tcPr>
            <w:tcW w:w="622" w:type="dxa"/>
          </w:tcPr>
          <w:p w14:paraId="6355B93A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583" w:type="dxa"/>
          </w:tcPr>
          <w:p w14:paraId="6AAFD8A2" w14:textId="77777777" w:rsidR="00794ED0" w:rsidRPr="0062023F" w:rsidRDefault="00794ED0" w:rsidP="0043419E">
            <w:pPr>
              <w:pStyle w:val="Default"/>
            </w:pPr>
            <w:r w:rsidRPr="0062023F">
              <w:t xml:space="preserve">Saya </w:t>
            </w:r>
            <w:proofErr w:type="spellStart"/>
            <w:r w:rsidRPr="0062023F">
              <w:t>tidak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bersedia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mempertahankan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hubungan</w:t>
            </w:r>
            <w:proofErr w:type="spellEnd"/>
            <w:r w:rsidRPr="0062023F">
              <w:t xml:space="preserve"> yang </w:t>
            </w:r>
            <w:proofErr w:type="spellStart"/>
            <w:r w:rsidRPr="0062023F">
              <w:t>penting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dengan</w:t>
            </w:r>
            <w:proofErr w:type="spellEnd"/>
            <w:r w:rsidRPr="0062023F">
              <w:t xml:space="preserve"> orang </w:t>
            </w:r>
            <w:proofErr w:type="gramStart"/>
            <w:r w:rsidRPr="0062023F">
              <w:t>lain.*</w:t>
            </w:r>
            <w:proofErr w:type="gramEnd"/>
            <w:r w:rsidRPr="0062023F">
              <w:t xml:space="preserve"> </w:t>
            </w:r>
          </w:p>
        </w:tc>
        <w:tc>
          <w:tcPr>
            <w:tcW w:w="810" w:type="dxa"/>
          </w:tcPr>
          <w:p w14:paraId="7716B4A3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3D1CBFBC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12F46624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44FF3A8F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ED0" w:rsidRPr="0062023F" w14:paraId="00792AE7" w14:textId="77777777" w:rsidTr="0043419E">
        <w:tc>
          <w:tcPr>
            <w:tcW w:w="622" w:type="dxa"/>
          </w:tcPr>
          <w:p w14:paraId="6F03192C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583" w:type="dxa"/>
          </w:tcPr>
          <w:p w14:paraId="64E99283" w14:textId="77777777" w:rsidR="00794ED0" w:rsidRPr="0062023F" w:rsidRDefault="00794ED0" w:rsidP="0043419E">
            <w:pPr>
              <w:pStyle w:val="Default"/>
            </w:pPr>
            <w:r w:rsidRPr="0062023F">
              <w:t xml:space="preserve">Saya </w:t>
            </w:r>
            <w:proofErr w:type="spellStart"/>
            <w:r w:rsidRPr="0062023F">
              <w:t>yakin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dapat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menghadapi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tekanan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sosial</w:t>
            </w:r>
            <w:proofErr w:type="spellEnd"/>
            <w:r w:rsidRPr="0062023F">
              <w:t xml:space="preserve"> yang </w:t>
            </w:r>
            <w:proofErr w:type="spellStart"/>
            <w:r w:rsidRPr="0062023F">
              <w:t>ada</w:t>
            </w:r>
            <w:proofErr w:type="spellEnd"/>
            <w:r w:rsidRPr="0062023F">
              <w:t xml:space="preserve">. </w:t>
            </w:r>
          </w:p>
        </w:tc>
        <w:tc>
          <w:tcPr>
            <w:tcW w:w="810" w:type="dxa"/>
          </w:tcPr>
          <w:p w14:paraId="6FA68A39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6311965B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34C1FF65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116F9378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ED0" w:rsidRPr="0062023F" w14:paraId="25D50AF7" w14:textId="77777777" w:rsidTr="0043419E">
        <w:tc>
          <w:tcPr>
            <w:tcW w:w="622" w:type="dxa"/>
          </w:tcPr>
          <w:p w14:paraId="436F9E42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583" w:type="dxa"/>
          </w:tcPr>
          <w:p w14:paraId="2C17289D" w14:textId="77777777" w:rsidR="00794ED0" w:rsidRPr="0062023F" w:rsidRDefault="00794ED0" w:rsidP="0043419E">
            <w:pPr>
              <w:pStyle w:val="Default"/>
            </w:pPr>
            <w:r w:rsidRPr="0062023F">
              <w:t xml:space="preserve">Saya </w:t>
            </w:r>
            <w:proofErr w:type="spellStart"/>
            <w:r w:rsidRPr="0062023F">
              <w:t>mengetahui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apa</w:t>
            </w:r>
            <w:proofErr w:type="spellEnd"/>
            <w:r w:rsidRPr="0062023F">
              <w:t xml:space="preserve"> yang </w:t>
            </w:r>
            <w:proofErr w:type="spellStart"/>
            <w:r w:rsidRPr="0062023F">
              <w:t>saya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lakukan</w:t>
            </w:r>
            <w:proofErr w:type="spellEnd"/>
            <w:r w:rsidRPr="0062023F">
              <w:t xml:space="preserve"> dan </w:t>
            </w:r>
            <w:proofErr w:type="spellStart"/>
            <w:r w:rsidRPr="0062023F">
              <w:t>dapat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mengaturnya</w:t>
            </w:r>
            <w:proofErr w:type="spellEnd"/>
            <w:r w:rsidRPr="0062023F">
              <w:t xml:space="preserve">. </w:t>
            </w:r>
          </w:p>
        </w:tc>
        <w:tc>
          <w:tcPr>
            <w:tcW w:w="810" w:type="dxa"/>
          </w:tcPr>
          <w:p w14:paraId="0F7DDDCA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6AB23E2F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53088CEE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0A1369F8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ED0" w:rsidRPr="0062023F" w14:paraId="38B0F024" w14:textId="77777777" w:rsidTr="0043419E">
        <w:tc>
          <w:tcPr>
            <w:tcW w:w="622" w:type="dxa"/>
          </w:tcPr>
          <w:p w14:paraId="79125E39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583" w:type="dxa"/>
          </w:tcPr>
          <w:p w14:paraId="50B5AF43" w14:textId="77777777" w:rsidR="00794ED0" w:rsidRPr="0062023F" w:rsidRDefault="00794ED0" w:rsidP="0043419E">
            <w:pPr>
              <w:pStyle w:val="Default"/>
            </w:pPr>
            <w:r w:rsidRPr="0062023F">
              <w:t xml:space="preserve">Saya </w:t>
            </w:r>
            <w:proofErr w:type="spellStart"/>
            <w:r w:rsidRPr="0062023F">
              <w:t>selalu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meminta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pendapat</w:t>
            </w:r>
            <w:proofErr w:type="spellEnd"/>
            <w:r w:rsidRPr="0062023F">
              <w:t xml:space="preserve"> orang lain </w:t>
            </w:r>
            <w:proofErr w:type="spellStart"/>
            <w:r w:rsidRPr="0062023F">
              <w:t>dalam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membuat</w:t>
            </w:r>
            <w:proofErr w:type="spellEnd"/>
            <w:r w:rsidRPr="0062023F">
              <w:t xml:space="preserve"> </w:t>
            </w:r>
            <w:proofErr w:type="gramStart"/>
            <w:r w:rsidRPr="0062023F">
              <w:t>keputusan.*</w:t>
            </w:r>
            <w:proofErr w:type="gramEnd"/>
            <w:r w:rsidRPr="0062023F">
              <w:t xml:space="preserve"> </w:t>
            </w:r>
          </w:p>
        </w:tc>
        <w:tc>
          <w:tcPr>
            <w:tcW w:w="810" w:type="dxa"/>
          </w:tcPr>
          <w:p w14:paraId="65116F3C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68E53F17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3DB23D95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79F14A01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ED0" w:rsidRPr="0062023F" w14:paraId="08B92B87" w14:textId="77777777" w:rsidTr="0043419E">
        <w:tc>
          <w:tcPr>
            <w:tcW w:w="622" w:type="dxa"/>
          </w:tcPr>
          <w:p w14:paraId="76F95E94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583" w:type="dxa"/>
          </w:tcPr>
          <w:p w14:paraId="57AE5B3C" w14:textId="77777777" w:rsidR="00794ED0" w:rsidRPr="0062023F" w:rsidRDefault="00794ED0" w:rsidP="0043419E">
            <w:pPr>
              <w:pStyle w:val="Default"/>
            </w:pPr>
            <w:r w:rsidRPr="0062023F">
              <w:t xml:space="preserve">Saya sangat </w:t>
            </w:r>
            <w:proofErr w:type="spellStart"/>
            <w:r w:rsidRPr="0062023F">
              <w:t>berharap</w:t>
            </w:r>
            <w:proofErr w:type="spellEnd"/>
            <w:r w:rsidRPr="0062023F">
              <w:t xml:space="preserve"> pada </w:t>
            </w:r>
            <w:proofErr w:type="spellStart"/>
            <w:r w:rsidRPr="0062023F">
              <w:t>penilaian</w:t>
            </w:r>
            <w:proofErr w:type="spellEnd"/>
            <w:r w:rsidRPr="0062023F">
              <w:t xml:space="preserve"> orang </w:t>
            </w:r>
            <w:proofErr w:type="gramStart"/>
            <w:r w:rsidRPr="0062023F">
              <w:t>lain.*</w:t>
            </w:r>
            <w:proofErr w:type="gramEnd"/>
            <w:r w:rsidRPr="0062023F">
              <w:t xml:space="preserve"> </w:t>
            </w:r>
          </w:p>
        </w:tc>
        <w:tc>
          <w:tcPr>
            <w:tcW w:w="810" w:type="dxa"/>
          </w:tcPr>
          <w:p w14:paraId="56EEF638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2868B1FD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5381031D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17613EF6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ED0" w:rsidRPr="0062023F" w14:paraId="201223E7" w14:textId="77777777" w:rsidTr="0043419E">
        <w:tc>
          <w:tcPr>
            <w:tcW w:w="622" w:type="dxa"/>
          </w:tcPr>
          <w:p w14:paraId="42C78A72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583" w:type="dxa"/>
          </w:tcPr>
          <w:p w14:paraId="7C171E4A" w14:textId="77777777" w:rsidR="00794ED0" w:rsidRPr="0062023F" w:rsidRDefault="00794ED0" w:rsidP="0043419E">
            <w:pPr>
              <w:pStyle w:val="Default"/>
            </w:pPr>
            <w:r w:rsidRPr="0062023F">
              <w:t xml:space="preserve">Saya </w:t>
            </w:r>
            <w:proofErr w:type="spellStart"/>
            <w:r w:rsidRPr="0062023F">
              <w:t>selalu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membiarkan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diri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saya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untuk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mudah</w:t>
            </w:r>
            <w:proofErr w:type="spellEnd"/>
            <w:r w:rsidRPr="0062023F">
              <w:t xml:space="preserve"> </w:t>
            </w:r>
            <w:proofErr w:type="gramStart"/>
            <w:r w:rsidRPr="0062023F">
              <w:t>terhasut.*</w:t>
            </w:r>
            <w:proofErr w:type="gramEnd"/>
            <w:r w:rsidRPr="0062023F">
              <w:t xml:space="preserve"> </w:t>
            </w:r>
          </w:p>
        </w:tc>
        <w:tc>
          <w:tcPr>
            <w:tcW w:w="810" w:type="dxa"/>
          </w:tcPr>
          <w:p w14:paraId="1DF1E5C9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64090EE2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4A8CDD27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190CEDF9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ED0" w:rsidRPr="0062023F" w14:paraId="22D0AE78" w14:textId="77777777" w:rsidTr="0043419E">
        <w:tc>
          <w:tcPr>
            <w:tcW w:w="622" w:type="dxa"/>
          </w:tcPr>
          <w:p w14:paraId="72F82277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583" w:type="dxa"/>
          </w:tcPr>
          <w:p w14:paraId="344F2F5C" w14:textId="77777777" w:rsidR="00794ED0" w:rsidRPr="0062023F" w:rsidRDefault="00794ED0" w:rsidP="0043419E">
            <w:pPr>
              <w:pStyle w:val="Default"/>
            </w:pPr>
            <w:r w:rsidRPr="0062023F">
              <w:t xml:space="preserve">Saya </w:t>
            </w:r>
            <w:proofErr w:type="spellStart"/>
            <w:r w:rsidRPr="0062023F">
              <w:t>selalu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berusaha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menggunakan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kesempatan</w:t>
            </w:r>
            <w:proofErr w:type="spellEnd"/>
            <w:r w:rsidRPr="0062023F">
              <w:t xml:space="preserve"> yang </w:t>
            </w:r>
            <w:proofErr w:type="spellStart"/>
            <w:r w:rsidRPr="0062023F">
              <w:t>ada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secara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efektif</w:t>
            </w:r>
            <w:proofErr w:type="spellEnd"/>
            <w:r w:rsidRPr="0062023F">
              <w:t xml:space="preserve">. </w:t>
            </w:r>
          </w:p>
        </w:tc>
        <w:tc>
          <w:tcPr>
            <w:tcW w:w="810" w:type="dxa"/>
          </w:tcPr>
          <w:p w14:paraId="5CD8A746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7E9613E0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5E856458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3E677A6E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ED0" w:rsidRPr="0062023F" w14:paraId="6CC95260" w14:textId="77777777" w:rsidTr="0043419E">
        <w:tc>
          <w:tcPr>
            <w:tcW w:w="622" w:type="dxa"/>
          </w:tcPr>
          <w:p w14:paraId="3AC209A3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583" w:type="dxa"/>
          </w:tcPr>
          <w:p w14:paraId="40F8761A" w14:textId="77777777" w:rsidR="00794ED0" w:rsidRPr="0062023F" w:rsidRDefault="00794ED0" w:rsidP="0043419E">
            <w:pPr>
              <w:pStyle w:val="Default"/>
            </w:pPr>
            <w:r w:rsidRPr="0062023F">
              <w:t xml:space="preserve">Saya </w:t>
            </w:r>
            <w:proofErr w:type="spellStart"/>
            <w:r w:rsidRPr="0062023F">
              <w:t>berusaha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menciptakan</w:t>
            </w:r>
            <w:proofErr w:type="spellEnd"/>
            <w:r w:rsidRPr="0062023F">
              <w:t xml:space="preserve"> target-target dan </w:t>
            </w:r>
            <w:proofErr w:type="spellStart"/>
            <w:r w:rsidRPr="0062023F">
              <w:t>bahan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pertimbangan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pemikiran</w:t>
            </w:r>
            <w:proofErr w:type="spellEnd"/>
            <w:r w:rsidRPr="0062023F">
              <w:t xml:space="preserve"> yang </w:t>
            </w:r>
            <w:proofErr w:type="spellStart"/>
            <w:r w:rsidRPr="0062023F">
              <w:t>sesuai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dengan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kebutuhan</w:t>
            </w:r>
            <w:proofErr w:type="spellEnd"/>
            <w:r w:rsidRPr="0062023F">
              <w:t xml:space="preserve"> dan </w:t>
            </w:r>
            <w:proofErr w:type="spellStart"/>
            <w:r w:rsidRPr="0062023F">
              <w:t>kepribadian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saya</w:t>
            </w:r>
            <w:proofErr w:type="spellEnd"/>
            <w:r w:rsidRPr="0062023F">
              <w:t xml:space="preserve"> </w:t>
            </w:r>
          </w:p>
        </w:tc>
        <w:tc>
          <w:tcPr>
            <w:tcW w:w="810" w:type="dxa"/>
          </w:tcPr>
          <w:p w14:paraId="16D78CA7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663BA7E6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19A51C77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6E41C902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ED0" w:rsidRPr="0062023F" w14:paraId="52A66A8F" w14:textId="77777777" w:rsidTr="0043419E">
        <w:tc>
          <w:tcPr>
            <w:tcW w:w="622" w:type="dxa"/>
          </w:tcPr>
          <w:p w14:paraId="026A2870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583" w:type="dxa"/>
          </w:tcPr>
          <w:p w14:paraId="3D9DF208" w14:textId="77777777" w:rsidR="00794ED0" w:rsidRPr="0062023F" w:rsidRDefault="00794ED0" w:rsidP="0043419E">
            <w:pPr>
              <w:pStyle w:val="Default"/>
            </w:pPr>
            <w:r w:rsidRPr="0062023F">
              <w:t xml:space="preserve">Saya </w:t>
            </w:r>
            <w:proofErr w:type="spellStart"/>
            <w:r w:rsidRPr="0062023F">
              <w:t>memiliki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tujuan</w:t>
            </w:r>
            <w:proofErr w:type="spellEnd"/>
            <w:r w:rsidRPr="0062023F">
              <w:t xml:space="preserve"> dan </w:t>
            </w:r>
            <w:proofErr w:type="spellStart"/>
            <w:r w:rsidRPr="0062023F">
              <w:t>arah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hidup</w:t>
            </w:r>
            <w:proofErr w:type="spellEnd"/>
            <w:r w:rsidRPr="0062023F">
              <w:t xml:space="preserve"> yang </w:t>
            </w:r>
            <w:proofErr w:type="spellStart"/>
            <w:r w:rsidRPr="0062023F">
              <w:t>jelas</w:t>
            </w:r>
            <w:proofErr w:type="spellEnd"/>
            <w:r w:rsidRPr="0062023F">
              <w:t xml:space="preserve">. </w:t>
            </w:r>
          </w:p>
        </w:tc>
        <w:tc>
          <w:tcPr>
            <w:tcW w:w="810" w:type="dxa"/>
          </w:tcPr>
          <w:p w14:paraId="6F5AF03A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0EBED151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4970C7CC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06ADBFDE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ED0" w:rsidRPr="0062023F" w14:paraId="0E51AD32" w14:textId="77777777" w:rsidTr="0043419E">
        <w:tc>
          <w:tcPr>
            <w:tcW w:w="622" w:type="dxa"/>
          </w:tcPr>
          <w:p w14:paraId="5552D1A8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583" w:type="dxa"/>
          </w:tcPr>
          <w:p w14:paraId="6541EE79" w14:textId="77777777" w:rsidR="00794ED0" w:rsidRPr="0062023F" w:rsidRDefault="00794ED0" w:rsidP="0043419E">
            <w:pPr>
              <w:pStyle w:val="Default"/>
            </w:pPr>
            <w:r w:rsidRPr="0062023F">
              <w:t xml:space="preserve">Saya </w:t>
            </w:r>
            <w:proofErr w:type="spellStart"/>
            <w:r w:rsidRPr="0062023F">
              <w:t>belum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memiliki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cita-cita</w:t>
            </w:r>
            <w:proofErr w:type="spellEnd"/>
            <w:r w:rsidRPr="0062023F">
              <w:t xml:space="preserve"> yang </w:t>
            </w:r>
            <w:proofErr w:type="gramStart"/>
            <w:r w:rsidRPr="0062023F">
              <w:t>jelas.*</w:t>
            </w:r>
            <w:proofErr w:type="gramEnd"/>
            <w:r w:rsidRPr="0062023F">
              <w:t xml:space="preserve"> </w:t>
            </w:r>
          </w:p>
        </w:tc>
        <w:tc>
          <w:tcPr>
            <w:tcW w:w="810" w:type="dxa"/>
          </w:tcPr>
          <w:p w14:paraId="2D668CFF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523BE1D6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5E53A85B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4A6E8E30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ED0" w:rsidRPr="0062023F" w14:paraId="58A3B801" w14:textId="77777777" w:rsidTr="0043419E">
        <w:tc>
          <w:tcPr>
            <w:tcW w:w="622" w:type="dxa"/>
          </w:tcPr>
          <w:p w14:paraId="6E6DFDE6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583" w:type="dxa"/>
          </w:tcPr>
          <w:p w14:paraId="0CB25D3D" w14:textId="77777777" w:rsidR="00794ED0" w:rsidRPr="0062023F" w:rsidRDefault="00794ED0" w:rsidP="0043419E">
            <w:pPr>
              <w:pStyle w:val="Default"/>
            </w:pPr>
            <w:r w:rsidRPr="0062023F">
              <w:t xml:space="preserve">Saya </w:t>
            </w:r>
            <w:proofErr w:type="spellStart"/>
            <w:r w:rsidRPr="0062023F">
              <w:t>tidak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melihat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adanya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tujuan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dari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kehidupan</w:t>
            </w:r>
            <w:proofErr w:type="spellEnd"/>
            <w:r w:rsidRPr="0062023F">
              <w:t xml:space="preserve"> masa </w:t>
            </w:r>
            <w:proofErr w:type="gramStart"/>
            <w:r w:rsidRPr="0062023F">
              <w:t>lalu.*</w:t>
            </w:r>
            <w:proofErr w:type="gramEnd"/>
            <w:r w:rsidRPr="0062023F">
              <w:t xml:space="preserve"> </w:t>
            </w:r>
          </w:p>
        </w:tc>
        <w:tc>
          <w:tcPr>
            <w:tcW w:w="810" w:type="dxa"/>
          </w:tcPr>
          <w:p w14:paraId="31AFAA3A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3B224E55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2E23F5DC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349BD0BD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ED0" w:rsidRPr="0062023F" w14:paraId="4EDD9C85" w14:textId="77777777" w:rsidTr="0043419E">
        <w:tc>
          <w:tcPr>
            <w:tcW w:w="622" w:type="dxa"/>
          </w:tcPr>
          <w:p w14:paraId="1BD6D3EF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583" w:type="dxa"/>
          </w:tcPr>
          <w:p w14:paraId="1B8D3BF0" w14:textId="77777777" w:rsidR="00794ED0" w:rsidRPr="0062023F" w:rsidRDefault="00794ED0" w:rsidP="0043419E">
            <w:pPr>
              <w:pStyle w:val="Default"/>
            </w:pPr>
            <w:r w:rsidRPr="0062023F">
              <w:t xml:space="preserve">Saya </w:t>
            </w:r>
            <w:proofErr w:type="spellStart"/>
            <w:r w:rsidRPr="0062023F">
              <w:t>selalu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berusaha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mengembangkan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potensi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diri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secara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berkelanjutan</w:t>
            </w:r>
            <w:proofErr w:type="spellEnd"/>
            <w:r w:rsidRPr="0062023F">
              <w:t xml:space="preserve">. </w:t>
            </w:r>
          </w:p>
        </w:tc>
        <w:tc>
          <w:tcPr>
            <w:tcW w:w="810" w:type="dxa"/>
          </w:tcPr>
          <w:p w14:paraId="14411DF0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2126390F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5267C91E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729B677A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ED0" w:rsidRPr="0062023F" w14:paraId="71B9E201" w14:textId="77777777" w:rsidTr="0043419E">
        <w:tc>
          <w:tcPr>
            <w:tcW w:w="622" w:type="dxa"/>
          </w:tcPr>
          <w:p w14:paraId="26CA750E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583" w:type="dxa"/>
          </w:tcPr>
          <w:p w14:paraId="3FF972A7" w14:textId="77777777" w:rsidR="00794ED0" w:rsidRPr="0062023F" w:rsidRDefault="00794ED0" w:rsidP="0043419E">
            <w:pPr>
              <w:pStyle w:val="Default"/>
            </w:pPr>
            <w:r w:rsidRPr="0062023F">
              <w:t xml:space="preserve">Saya </w:t>
            </w:r>
            <w:proofErr w:type="spellStart"/>
            <w:r w:rsidRPr="0062023F">
              <w:t>selalu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berusaha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untuk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terbuka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terhadap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hal-hal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baru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dalam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hidup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saya</w:t>
            </w:r>
            <w:proofErr w:type="spellEnd"/>
            <w:r w:rsidRPr="0062023F">
              <w:t xml:space="preserve">. </w:t>
            </w:r>
          </w:p>
        </w:tc>
        <w:tc>
          <w:tcPr>
            <w:tcW w:w="810" w:type="dxa"/>
          </w:tcPr>
          <w:p w14:paraId="5FB03EF7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076C82D2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68E353C8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741200E9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ED0" w:rsidRPr="0062023F" w14:paraId="3CB7C6A3" w14:textId="77777777" w:rsidTr="0043419E">
        <w:tc>
          <w:tcPr>
            <w:tcW w:w="622" w:type="dxa"/>
          </w:tcPr>
          <w:p w14:paraId="032027D8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583" w:type="dxa"/>
          </w:tcPr>
          <w:p w14:paraId="03A5371B" w14:textId="77777777" w:rsidR="00794ED0" w:rsidRPr="0062023F" w:rsidRDefault="00794ED0" w:rsidP="0043419E">
            <w:pPr>
              <w:pStyle w:val="Default"/>
            </w:pPr>
            <w:r w:rsidRPr="0062023F">
              <w:t xml:space="preserve">Saya </w:t>
            </w:r>
            <w:proofErr w:type="spellStart"/>
            <w:r w:rsidRPr="0062023F">
              <w:t>merasa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tidak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mampu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untuk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mengembangkan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sikap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atau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tingkah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laku</w:t>
            </w:r>
            <w:proofErr w:type="spellEnd"/>
            <w:r w:rsidRPr="0062023F">
              <w:t xml:space="preserve"> </w:t>
            </w:r>
            <w:proofErr w:type="gramStart"/>
            <w:r w:rsidRPr="0062023F">
              <w:t>baru.*</w:t>
            </w:r>
            <w:proofErr w:type="gramEnd"/>
            <w:r w:rsidRPr="0062023F">
              <w:t xml:space="preserve"> </w:t>
            </w:r>
          </w:p>
        </w:tc>
        <w:tc>
          <w:tcPr>
            <w:tcW w:w="810" w:type="dxa"/>
          </w:tcPr>
          <w:p w14:paraId="743FABAC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49A9E467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15AC28F3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08ABAA7A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ED0" w:rsidRPr="0062023F" w14:paraId="3A721F4F" w14:textId="77777777" w:rsidTr="0043419E">
        <w:tc>
          <w:tcPr>
            <w:tcW w:w="622" w:type="dxa"/>
          </w:tcPr>
          <w:p w14:paraId="714C3D85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583" w:type="dxa"/>
          </w:tcPr>
          <w:p w14:paraId="14E0FD26" w14:textId="77777777" w:rsidR="00794ED0" w:rsidRPr="0062023F" w:rsidRDefault="00794ED0" w:rsidP="0043419E">
            <w:pPr>
              <w:pStyle w:val="Default"/>
            </w:pPr>
            <w:r w:rsidRPr="0062023F">
              <w:t xml:space="preserve">Saya </w:t>
            </w:r>
            <w:proofErr w:type="spellStart"/>
            <w:r w:rsidRPr="0062023F">
              <w:t>tidak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merasakan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adanya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kemajuan</w:t>
            </w:r>
            <w:proofErr w:type="spellEnd"/>
            <w:r w:rsidRPr="0062023F">
              <w:t xml:space="preserve"> dan </w:t>
            </w:r>
            <w:proofErr w:type="spellStart"/>
            <w:r w:rsidRPr="0062023F">
              <w:t>potensi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diri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dari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waktu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ke</w:t>
            </w:r>
            <w:proofErr w:type="spellEnd"/>
            <w:r w:rsidRPr="0062023F">
              <w:t xml:space="preserve"> </w:t>
            </w:r>
            <w:proofErr w:type="gramStart"/>
            <w:r w:rsidRPr="0062023F">
              <w:t>waktu.*</w:t>
            </w:r>
            <w:proofErr w:type="gramEnd"/>
            <w:r w:rsidRPr="0062023F">
              <w:t xml:space="preserve"> </w:t>
            </w:r>
          </w:p>
        </w:tc>
        <w:tc>
          <w:tcPr>
            <w:tcW w:w="810" w:type="dxa"/>
          </w:tcPr>
          <w:p w14:paraId="165C4897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6D597BA8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1CE9BBB8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4DD333AC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ED0" w:rsidRPr="0062023F" w14:paraId="7462BD71" w14:textId="77777777" w:rsidTr="0043419E">
        <w:tc>
          <w:tcPr>
            <w:tcW w:w="622" w:type="dxa"/>
          </w:tcPr>
          <w:p w14:paraId="4727DAA9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583" w:type="dxa"/>
          </w:tcPr>
          <w:p w14:paraId="5EFC71BD" w14:textId="77777777" w:rsidR="00794ED0" w:rsidRPr="0062023F" w:rsidRDefault="00794ED0" w:rsidP="0043419E">
            <w:pPr>
              <w:pStyle w:val="Default"/>
            </w:pPr>
            <w:r w:rsidRPr="0062023F">
              <w:t xml:space="preserve">Saya </w:t>
            </w:r>
            <w:proofErr w:type="spellStart"/>
            <w:r w:rsidRPr="0062023F">
              <w:t>tidak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ingin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mengembangkan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potensi</w:t>
            </w:r>
            <w:proofErr w:type="spellEnd"/>
            <w:r w:rsidRPr="0062023F">
              <w:t xml:space="preserve"> yang </w:t>
            </w:r>
            <w:proofErr w:type="spellStart"/>
            <w:r w:rsidRPr="0062023F">
              <w:t>saya</w:t>
            </w:r>
            <w:proofErr w:type="spellEnd"/>
            <w:r w:rsidRPr="0062023F">
              <w:t xml:space="preserve"> </w:t>
            </w:r>
            <w:proofErr w:type="gramStart"/>
            <w:r w:rsidRPr="0062023F">
              <w:t>miliki.*</w:t>
            </w:r>
            <w:proofErr w:type="gramEnd"/>
            <w:r w:rsidRPr="0062023F">
              <w:t xml:space="preserve"> </w:t>
            </w:r>
          </w:p>
        </w:tc>
        <w:tc>
          <w:tcPr>
            <w:tcW w:w="810" w:type="dxa"/>
          </w:tcPr>
          <w:p w14:paraId="15A45287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5BFEC9FA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589759DB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415EFED3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13D0B06" w14:textId="77777777" w:rsidR="00794ED0" w:rsidRPr="0062023F" w:rsidRDefault="00794ED0" w:rsidP="00794ED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2023F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Skala </w:t>
      </w:r>
      <w:proofErr w:type="spellStart"/>
      <w:r w:rsidRPr="0062023F">
        <w:rPr>
          <w:rFonts w:ascii="Times New Roman" w:hAnsi="Times New Roman" w:cs="Times New Roman"/>
          <w:b/>
          <w:bCs/>
          <w:sz w:val="24"/>
          <w:szCs w:val="24"/>
        </w:rPr>
        <w:t>Dukungan</w:t>
      </w:r>
      <w:proofErr w:type="spellEnd"/>
      <w:r w:rsidRPr="0062023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2023F">
        <w:rPr>
          <w:rFonts w:ascii="Times New Roman" w:hAnsi="Times New Roman" w:cs="Times New Roman"/>
          <w:b/>
          <w:bCs/>
          <w:sz w:val="24"/>
          <w:szCs w:val="24"/>
        </w:rPr>
        <w:t>Sosial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6"/>
        <w:gridCol w:w="4832"/>
        <w:gridCol w:w="861"/>
        <w:gridCol w:w="849"/>
        <w:gridCol w:w="945"/>
        <w:gridCol w:w="953"/>
      </w:tblGrid>
      <w:tr w:rsidR="00794ED0" w:rsidRPr="0062023F" w14:paraId="190700E9" w14:textId="77777777" w:rsidTr="0043419E">
        <w:tc>
          <w:tcPr>
            <w:tcW w:w="445" w:type="dxa"/>
          </w:tcPr>
          <w:p w14:paraId="045DF53F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5130" w:type="dxa"/>
          </w:tcPr>
          <w:p w14:paraId="2396231E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PERTANYAAN</w:t>
            </w:r>
          </w:p>
        </w:tc>
        <w:tc>
          <w:tcPr>
            <w:tcW w:w="900" w:type="dxa"/>
          </w:tcPr>
          <w:p w14:paraId="51CDF656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SS</w:t>
            </w:r>
          </w:p>
        </w:tc>
        <w:tc>
          <w:tcPr>
            <w:tcW w:w="900" w:type="dxa"/>
          </w:tcPr>
          <w:p w14:paraId="6570232C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990" w:type="dxa"/>
          </w:tcPr>
          <w:p w14:paraId="1A023856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</w:t>
            </w:r>
          </w:p>
        </w:tc>
        <w:tc>
          <w:tcPr>
            <w:tcW w:w="985" w:type="dxa"/>
          </w:tcPr>
          <w:p w14:paraId="6237FD8D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STS</w:t>
            </w:r>
          </w:p>
        </w:tc>
      </w:tr>
      <w:tr w:rsidR="00794ED0" w:rsidRPr="0062023F" w14:paraId="0274E21E" w14:textId="77777777" w:rsidTr="0043419E">
        <w:tc>
          <w:tcPr>
            <w:tcW w:w="445" w:type="dxa"/>
          </w:tcPr>
          <w:p w14:paraId="3CBAB9B2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30" w:type="dxa"/>
          </w:tcPr>
          <w:p w14:paraId="6272AD57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Dukungan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orang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tua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merupakan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bentuk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cinta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kasih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sayang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mereka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900" w:type="dxa"/>
          </w:tcPr>
          <w:p w14:paraId="6470CDFA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569AD4D3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0CE376CD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14:paraId="0D514947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94ED0" w:rsidRPr="0062023F" w14:paraId="1EA88080" w14:textId="77777777" w:rsidTr="0043419E">
        <w:tc>
          <w:tcPr>
            <w:tcW w:w="445" w:type="dxa"/>
          </w:tcPr>
          <w:p w14:paraId="59134AA6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30" w:type="dxa"/>
          </w:tcPr>
          <w:p w14:paraId="5423B386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Orang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tua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enggan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membantu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memecahkan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permasalahan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</w:p>
        </w:tc>
        <w:tc>
          <w:tcPr>
            <w:tcW w:w="900" w:type="dxa"/>
          </w:tcPr>
          <w:p w14:paraId="78AAF7C3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51EFFD1C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7ECDEC04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14:paraId="3CE45548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94ED0" w:rsidRPr="0062023F" w14:paraId="1DA6FFAE" w14:textId="77777777" w:rsidTr="0043419E">
        <w:tc>
          <w:tcPr>
            <w:tcW w:w="445" w:type="dxa"/>
          </w:tcPr>
          <w:p w14:paraId="41568411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30" w:type="dxa"/>
          </w:tcPr>
          <w:p w14:paraId="2F156AA6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Teman-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semangat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mengalami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kesulitan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</w:p>
        </w:tc>
        <w:tc>
          <w:tcPr>
            <w:tcW w:w="900" w:type="dxa"/>
          </w:tcPr>
          <w:p w14:paraId="63A9406A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6F1901BD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2D64AAB2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14:paraId="09F52C09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94ED0" w:rsidRPr="0062023F" w14:paraId="506E1A61" w14:textId="77777777" w:rsidTr="0043419E">
        <w:tc>
          <w:tcPr>
            <w:tcW w:w="445" w:type="dxa"/>
          </w:tcPr>
          <w:p w14:paraId="2AAB88B5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30" w:type="dxa"/>
          </w:tcPr>
          <w:p w14:paraId="11A86112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Teman-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enggan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membantu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mengalami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kesulitan</w:t>
            </w:r>
            <w:proofErr w:type="spellEnd"/>
          </w:p>
        </w:tc>
        <w:tc>
          <w:tcPr>
            <w:tcW w:w="900" w:type="dxa"/>
          </w:tcPr>
          <w:p w14:paraId="03A0B6CD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47917FFC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33E7B227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14:paraId="5AAA4035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94ED0" w:rsidRPr="0062023F" w14:paraId="1CE14AC4" w14:textId="77777777" w:rsidTr="0043419E">
        <w:tc>
          <w:tcPr>
            <w:tcW w:w="445" w:type="dxa"/>
          </w:tcPr>
          <w:p w14:paraId="2AF6CF02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30" w:type="dxa"/>
          </w:tcPr>
          <w:p w14:paraId="59705C69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bersedia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meluangkan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waktunya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mendengarkan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keluhan-keluhan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selama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</w:p>
        </w:tc>
        <w:tc>
          <w:tcPr>
            <w:tcW w:w="900" w:type="dxa"/>
          </w:tcPr>
          <w:p w14:paraId="46961C6F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07CDA492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772F2B22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14:paraId="6796BD19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94ED0" w:rsidRPr="0062023F" w14:paraId="1D94BF19" w14:textId="77777777" w:rsidTr="0043419E">
        <w:tc>
          <w:tcPr>
            <w:tcW w:w="445" w:type="dxa"/>
          </w:tcPr>
          <w:p w14:paraId="09FDFD26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30" w:type="dxa"/>
          </w:tcPr>
          <w:p w14:paraId="6FE55A44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peduli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kesulitan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alami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selama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</w:p>
        </w:tc>
        <w:tc>
          <w:tcPr>
            <w:tcW w:w="900" w:type="dxa"/>
          </w:tcPr>
          <w:p w14:paraId="4CC4DD23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37645A10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1FDFE331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14:paraId="6B1B9E4C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94ED0" w:rsidRPr="0062023F" w14:paraId="0C38527C" w14:textId="77777777" w:rsidTr="0043419E">
        <w:tc>
          <w:tcPr>
            <w:tcW w:w="445" w:type="dxa"/>
          </w:tcPr>
          <w:p w14:paraId="6E73F4BA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30" w:type="dxa"/>
          </w:tcPr>
          <w:p w14:paraId="71806AD2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Ketika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membutuhkan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nasehat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mengenai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pendidikan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, orang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tua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bersedia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memberikannya</w:t>
            </w:r>
            <w:proofErr w:type="spellEnd"/>
          </w:p>
        </w:tc>
        <w:tc>
          <w:tcPr>
            <w:tcW w:w="900" w:type="dxa"/>
          </w:tcPr>
          <w:p w14:paraId="668EDFD1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122D3390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6B1FDE99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14:paraId="40AB71C4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94ED0" w:rsidRPr="0062023F" w14:paraId="21B47CD7" w14:textId="77777777" w:rsidTr="0043419E">
        <w:tc>
          <w:tcPr>
            <w:tcW w:w="445" w:type="dxa"/>
          </w:tcPr>
          <w:p w14:paraId="67C11033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30" w:type="dxa"/>
          </w:tcPr>
          <w:p w14:paraId="7497545C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Ketika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menentukan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keputusan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mengenai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jarang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berdiskusi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terlebih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dahulu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orang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tua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900" w:type="dxa"/>
          </w:tcPr>
          <w:p w14:paraId="6C8C3379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599F9215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59B40379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14:paraId="69F61C9C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94ED0" w:rsidRPr="0062023F" w14:paraId="661E4E3C" w14:textId="77777777" w:rsidTr="0043419E">
        <w:tc>
          <w:tcPr>
            <w:tcW w:w="445" w:type="dxa"/>
          </w:tcPr>
          <w:p w14:paraId="24261AB9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30" w:type="dxa"/>
          </w:tcPr>
          <w:p w14:paraId="64DC0425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Ketika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mendapat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masalah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teman-teman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saran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900" w:type="dxa"/>
          </w:tcPr>
          <w:p w14:paraId="6797F095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4AF5689B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43BAF267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14:paraId="75F22910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94ED0" w:rsidRPr="0062023F" w14:paraId="3CF0D6D5" w14:textId="77777777" w:rsidTr="0043419E">
        <w:tc>
          <w:tcPr>
            <w:tcW w:w="445" w:type="dxa"/>
          </w:tcPr>
          <w:p w14:paraId="33AC44B7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30" w:type="dxa"/>
          </w:tcPr>
          <w:p w14:paraId="72D4F00D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jarang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mendapatkan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saran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guru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mengenai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kesulitan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</w:p>
        </w:tc>
        <w:tc>
          <w:tcPr>
            <w:tcW w:w="900" w:type="dxa"/>
          </w:tcPr>
          <w:p w14:paraId="6E0A1F2D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155AF650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5DA8235E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14:paraId="1661B1DB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94ED0" w:rsidRPr="0062023F" w14:paraId="6DDA91CB" w14:textId="77777777" w:rsidTr="0043419E">
        <w:tc>
          <w:tcPr>
            <w:tcW w:w="445" w:type="dxa"/>
          </w:tcPr>
          <w:p w14:paraId="7E6E6CA9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30" w:type="dxa"/>
          </w:tcPr>
          <w:p w14:paraId="6D4B93F1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Ketika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bertanya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mengenai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, guru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berusaha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menjelaskannya</w:t>
            </w:r>
            <w:proofErr w:type="spellEnd"/>
          </w:p>
        </w:tc>
        <w:tc>
          <w:tcPr>
            <w:tcW w:w="900" w:type="dxa"/>
          </w:tcPr>
          <w:p w14:paraId="07776AD5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0B4A1E9C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3585071C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14:paraId="4B6E9F1A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94ED0" w:rsidRPr="0062023F" w14:paraId="214551C1" w14:textId="77777777" w:rsidTr="0043419E">
        <w:tc>
          <w:tcPr>
            <w:tcW w:w="445" w:type="dxa"/>
          </w:tcPr>
          <w:p w14:paraId="7518016B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30" w:type="dxa"/>
          </w:tcPr>
          <w:p w14:paraId="34FB5CA2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bertanya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mengenai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teman-teman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daripada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guru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900" w:type="dxa"/>
          </w:tcPr>
          <w:p w14:paraId="2A1D88F2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4A1B7A70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1B350251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14:paraId="5BA698EB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94ED0" w:rsidRPr="0062023F" w14:paraId="07626518" w14:textId="77777777" w:rsidTr="0043419E">
        <w:tc>
          <w:tcPr>
            <w:tcW w:w="445" w:type="dxa"/>
          </w:tcPr>
          <w:p w14:paraId="7B5E1F8B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30" w:type="dxa"/>
          </w:tcPr>
          <w:p w14:paraId="64ED0DCE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Orang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tua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pujian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memperoleh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nilai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bagus</w:t>
            </w:r>
            <w:proofErr w:type="spellEnd"/>
          </w:p>
        </w:tc>
        <w:tc>
          <w:tcPr>
            <w:tcW w:w="900" w:type="dxa"/>
          </w:tcPr>
          <w:p w14:paraId="753790D8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6FBC95B8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30C8995F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14:paraId="1AB0B026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94ED0" w:rsidRPr="0062023F" w14:paraId="573DEB16" w14:textId="77777777" w:rsidTr="0043419E">
        <w:tc>
          <w:tcPr>
            <w:tcW w:w="445" w:type="dxa"/>
          </w:tcPr>
          <w:p w14:paraId="64CD018A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130" w:type="dxa"/>
          </w:tcPr>
          <w:p w14:paraId="27C0F156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Orang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tua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jarang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semangat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kemajuan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pendidikan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900" w:type="dxa"/>
          </w:tcPr>
          <w:p w14:paraId="2FF740CB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3B7D6956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553EEDEB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14:paraId="6A3A3CDD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94ED0" w:rsidRPr="0062023F" w14:paraId="3FFF3B6A" w14:textId="77777777" w:rsidTr="0043419E">
        <w:tc>
          <w:tcPr>
            <w:tcW w:w="445" w:type="dxa"/>
          </w:tcPr>
          <w:p w14:paraId="7D708E0B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130" w:type="dxa"/>
          </w:tcPr>
          <w:p w14:paraId="62064124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Teman-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mendukung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segera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menyelesaikan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tepat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</w:p>
        </w:tc>
        <w:tc>
          <w:tcPr>
            <w:tcW w:w="900" w:type="dxa"/>
          </w:tcPr>
          <w:p w14:paraId="24FDF9BE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3E62A492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695057DE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14:paraId="4A47CFE4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94ED0" w:rsidRPr="0062023F" w14:paraId="3D9D49AA" w14:textId="77777777" w:rsidTr="0043419E">
        <w:tc>
          <w:tcPr>
            <w:tcW w:w="445" w:type="dxa"/>
          </w:tcPr>
          <w:p w14:paraId="3D972654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130" w:type="dxa"/>
          </w:tcPr>
          <w:p w14:paraId="6AA62FAB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Teman-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enggan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menghargai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mendukung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apapun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lakukan</w:t>
            </w:r>
            <w:proofErr w:type="spellEnd"/>
          </w:p>
        </w:tc>
        <w:tc>
          <w:tcPr>
            <w:tcW w:w="900" w:type="dxa"/>
          </w:tcPr>
          <w:p w14:paraId="047F9415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2D609EC1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6EB723A2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14:paraId="02DEEFAC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94ED0" w:rsidRPr="0062023F" w14:paraId="3F8ACB1E" w14:textId="77777777" w:rsidTr="0043419E">
        <w:tc>
          <w:tcPr>
            <w:tcW w:w="445" w:type="dxa"/>
          </w:tcPr>
          <w:p w14:paraId="561FD0BB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130" w:type="dxa"/>
          </w:tcPr>
          <w:p w14:paraId="1D977BD7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sangat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mendukung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aktif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selama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kelas</w:t>
            </w:r>
            <w:proofErr w:type="spellEnd"/>
          </w:p>
        </w:tc>
        <w:tc>
          <w:tcPr>
            <w:tcW w:w="900" w:type="dxa"/>
          </w:tcPr>
          <w:p w14:paraId="57769BC7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7C4315BA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34A58B1D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14:paraId="4DD6ABD4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94ED0" w:rsidRPr="0062023F" w14:paraId="473EE4C3" w14:textId="77777777" w:rsidTr="0043419E">
        <w:tc>
          <w:tcPr>
            <w:tcW w:w="445" w:type="dxa"/>
          </w:tcPr>
          <w:p w14:paraId="4A9F1557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130" w:type="dxa"/>
          </w:tcPr>
          <w:p w14:paraId="54028378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mengerti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bahwa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sedang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membutuhkan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dukungan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darinya</w:t>
            </w:r>
            <w:proofErr w:type="spellEnd"/>
          </w:p>
        </w:tc>
        <w:tc>
          <w:tcPr>
            <w:tcW w:w="900" w:type="dxa"/>
          </w:tcPr>
          <w:p w14:paraId="7F7A7CC3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191153CE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48C8CF31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14:paraId="5AC15DF8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94ED0" w:rsidRPr="0062023F" w14:paraId="117572BB" w14:textId="77777777" w:rsidTr="0043419E">
        <w:tc>
          <w:tcPr>
            <w:tcW w:w="445" w:type="dxa"/>
          </w:tcPr>
          <w:p w14:paraId="52DAD55F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130" w:type="dxa"/>
          </w:tcPr>
          <w:p w14:paraId="303870C2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Jika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membutuhkan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buku-buku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, orang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tua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membelikannya</w:t>
            </w:r>
            <w:proofErr w:type="spellEnd"/>
          </w:p>
        </w:tc>
        <w:tc>
          <w:tcPr>
            <w:tcW w:w="900" w:type="dxa"/>
          </w:tcPr>
          <w:p w14:paraId="004A94C1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48394E29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59784E84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14:paraId="7768FB16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94ED0" w:rsidRPr="0062023F" w14:paraId="7C2232B4" w14:textId="77777777" w:rsidTr="0043419E">
        <w:tc>
          <w:tcPr>
            <w:tcW w:w="445" w:type="dxa"/>
          </w:tcPr>
          <w:p w14:paraId="61BF2D99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130" w:type="dxa"/>
          </w:tcPr>
          <w:p w14:paraId="7E453339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Orang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tua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enggan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uang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membutuhkannya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keperluan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</w:p>
        </w:tc>
        <w:tc>
          <w:tcPr>
            <w:tcW w:w="900" w:type="dxa"/>
          </w:tcPr>
          <w:p w14:paraId="3FCB2072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6EA8904D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53B4C079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14:paraId="5848CE61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94ED0" w:rsidRPr="0062023F" w14:paraId="328DE07E" w14:textId="77777777" w:rsidTr="0043419E">
        <w:tc>
          <w:tcPr>
            <w:tcW w:w="445" w:type="dxa"/>
          </w:tcPr>
          <w:p w14:paraId="470030EE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5130" w:type="dxa"/>
          </w:tcPr>
          <w:p w14:paraId="6D61F8F1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Teman-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saling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mendukung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membantu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mengerjakan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</w:p>
        </w:tc>
        <w:tc>
          <w:tcPr>
            <w:tcW w:w="900" w:type="dxa"/>
          </w:tcPr>
          <w:p w14:paraId="629837A0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049ADB8E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43E595AD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14:paraId="59ABE570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94ED0" w:rsidRPr="0062023F" w14:paraId="5FF10C2D" w14:textId="77777777" w:rsidTr="0043419E">
        <w:tc>
          <w:tcPr>
            <w:tcW w:w="445" w:type="dxa"/>
          </w:tcPr>
          <w:p w14:paraId="07E9FD58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130" w:type="dxa"/>
          </w:tcPr>
          <w:p w14:paraId="36A8DBF5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Ketika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sedang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mengalami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kesulitan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teman-teman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jarang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membantu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900" w:type="dxa"/>
          </w:tcPr>
          <w:p w14:paraId="070B0852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4D4ADBC0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4BDD23CD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14:paraId="7DB33B26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94ED0" w:rsidRPr="0062023F" w14:paraId="6CF67819" w14:textId="77777777" w:rsidTr="0043419E">
        <w:tc>
          <w:tcPr>
            <w:tcW w:w="445" w:type="dxa"/>
          </w:tcPr>
          <w:p w14:paraId="3D6CFF6D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130" w:type="dxa"/>
          </w:tcPr>
          <w:p w14:paraId="198FD3B7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Ketika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memperoleh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nilai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memuaskan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, guru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hadiah</w:t>
            </w:r>
            <w:proofErr w:type="spellEnd"/>
          </w:p>
        </w:tc>
        <w:tc>
          <w:tcPr>
            <w:tcW w:w="900" w:type="dxa"/>
          </w:tcPr>
          <w:p w14:paraId="3DB9C229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1A5A7EF5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1CC52B3D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14:paraId="53187968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94ED0" w:rsidRPr="0062023F" w14:paraId="6D0445AC" w14:textId="77777777" w:rsidTr="0043419E">
        <w:tc>
          <w:tcPr>
            <w:tcW w:w="445" w:type="dxa"/>
          </w:tcPr>
          <w:p w14:paraId="466A57CF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130" w:type="dxa"/>
          </w:tcPr>
          <w:p w14:paraId="78B77C6F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Ketika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sedang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kondisi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mendesak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, guru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enggan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membantu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900" w:type="dxa"/>
          </w:tcPr>
          <w:p w14:paraId="322D9F2B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1B3FFD61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00E83408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14:paraId="6720B673" w14:textId="77777777" w:rsidR="00794ED0" w:rsidRPr="0062023F" w:rsidRDefault="00794ED0" w:rsidP="00434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7D5C727E" w14:textId="18D1F345" w:rsidR="00794ED0" w:rsidRDefault="00794ED0"/>
    <w:p w14:paraId="496E5BBB" w14:textId="77777777" w:rsidR="00794ED0" w:rsidRDefault="00794ED0">
      <w:r>
        <w:br w:type="page"/>
      </w:r>
    </w:p>
    <w:p w14:paraId="29C20195" w14:textId="77777777" w:rsidR="00794ED0" w:rsidRPr="0062023F" w:rsidRDefault="00794ED0" w:rsidP="00794ED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2023F">
        <w:rPr>
          <w:rFonts w:ascii="Times New Roman" w:hAnsi="Times New Roman" w:cs="Times New Roman"/>
          <w:b/>
          <w:bCs/>
          <w:sz w:val="24"/>
          <w:szCs w:val="24"/>
        </w:rPr>
        <w:lastRenderedPageBreak/>
        <w:t>Skala Stress Akademik</w:t>
      </w:r>
    </w:p>
    <w:tbl>
      <w:tblPr>
        <w:tblStyle w:val="TableGrid"/>
        <w:tblW w:w="9517" w:type="dxa"/>
        <w:tblLook w:val="04A0" w:firstRow="1" w:lastRow="0" w:firstColumn="1" w:lastColumn="0" w:noHBand="0" w:noVBand="1"/>
      </w:tblPr>
      <w:tblGrid>
        <w:gridCol w:w="675"/>
        <w:gridCol w:w="5133"/>
        <w:gridCol w:w="901"/>
        <w:gridCol w:w="901"/>
        <w:gridCol w:w="901"/>
        <w:gridCol w:w="1006"/>
      </w:tblGrid>
      <w:tr w:rsidR="00794ED0" w:rsidRPr="0062023F" w14:paraId="2B4EE025" w14:textId="77777777" w:rsidTr="0043419E">
        <w:trPr>
          <w:trHeight w:val="273"/>
        </w:trPr>
        <w:tc>
          <w:tcPr>
            <w:tcW w:w="675" w:type="dxa"/>
            <w:vMerge w:val="restart"/>
          </w:tcPr>
          <w:p w14:paraId="6EA575CB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5133" w:type="dxa"/>
            <w:vMerge w:val="restart"/>
          </w:tcPr>
          <w:p w14:paraId="5CA4EFDF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PERTANYAAN</w:t>
            </w:r>
          </w:p>
        </w:tc>
        <w:tc>
          <w:tcPr>
            <w:tcW w:w="3709" w:type="dxa"/>
            <w:gridSpan w:val="4"/>
          </w:tcPr>
          <w:p w14:paraId="3E93130E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PILIHAN JAWABAN</w:t>
            </w:r>
          </w:p>
        </w:tc>
      </w:tr>
      <w:tr w:rsidR="00794ED0" w:rsidRPr="0062023F" w14:paraId="7E3D4176" w14:textId="77777777" w:rsidTr="0043419E">
        <w:trPr>
          <w:trHeight w:val="273"/>
        </w:trPr>
        <w:tc>
          <w:tcPr>
            <w:tcW w:w="675" w:type="dxa"/>
            <w:vMerge/>
          </w:tcPr>
          <w:p w14:paraId="0BF9C00A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3" w:type="dxa"/>
            <w:vMerge/>
          </w:tcPr>
          <w:p w14:paraId="0748F5E2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</w:tcPr>
          <w:p w14:paraId="150DA610" w14:textId="77777777" w:rsidR="00794ED0" w:rsidRPr="0062023F" w:rsidRDefault="00794ED0" w:rsidP="0043419E">
            <w:pPr>
              <w:pStyle w:val="Default"/>
              <w:jc w:val="center"/>
            </w:pPr>
            <w:r w:rsidRPr="0062023F">
              <w:t>SS</w:t>
            </w:r>
          </w:p>
        </w:tc>
        <w:tc>
          <w:tcPr>
            <w:tcW w:w="901" w:type="dxa"/>
          </w:tcPr>
          <w:p w14:paraId="47A867D0" w14:textId="77777777" w:rsidR="00794ED0" w:rsidRPr="0062023F" w:rsidRDefault="00794ED0" w:rsidP="0043419E">
            <w:pPr>
              <w:pStyle w:val="Default"/>
              <w:jc w:val="center"/>
            </w:pPr>
            <w:r w:rsidRPr="0062023F">
              <w:t>S</w:t>
            </w:r>
          </w:p>
        </w:tc>
        <w:tc>
          <w:tcPr>
            <w:tcW w:w="901" w:type="dxa"/>
          </w:tcPr>
          <w:p w14:paraId="22A372A7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</w:t>
            </w:r>
          </w:p>
        </w:tc>
        <w:tc>
          <w:tcPr>
            <w:tcW w:w="1004" w:type="dxa"/>
          </w:tcPr>
          <w:p w14:paraId="73722D35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</w:t>
            </w: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794ED0" w:rsidRPr="0062023F" w14:paraId="18D9C22F" w14:textId="77777777" w:rsidTr="0043419E">
        <w:trPr>
          <w:trHeight w:val="561"/>
        </w:trPr>
        <w:tc>
          <w:tcPr>
            <w:tcW w:w="675" w:type="dxa"/>
          </w:tcPr>
          <w:p w14:paraId="0F054BC6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33" w:type="dxa"/>
          </w:tcPr>
          <w:p w14:paraId="5938A0CD" w14:textId="77777777" w:rsidR="00794ED0" w:rsidRPr="0062023F" w:rsidRDefault="00794ED0" w:rsidP="0043419E">
            <w:pPr>
              <w:pStyle w:val="Default"/>
            </w:pPr>
            <w:r w:rsidRPr="0062023F">
              <w:t xml:space="preserve">Saya </w:t>
            </w:r>
            <w:proofErr w:type="spellStart"/>
            <w:r w:rsidRPr="0062023F">
              <w:t>merasa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geram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ketika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mendapatkan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beban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tugas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pelajaran</w:t>
            </w:r>
            <w:proofErr w:type="spellEnd"/>
            <w:r w:rsidRPr="0062023F">
              <w:t xml:space="preserve"> yang </w:t>
            </w:r>
            <w:proofErr w:type="spellStart"/>
            <w:r w:rsidRPr="0062023F">
              <w:t>banyak</w:t>
            </w:r>
            <w:proofErr w:type="spellEnd"/>
            <w:r w:rsidRPr="0062023F">
              <w:t xml:space="preserve"> </w:t>
            </w:r>
          </w:p>
        </w:tc>
        <w:tc>
          <w:tcPr>
            <w:tcW w:w="901" w:type="dxa"/>
          </w:tcPr>
          <w:p w14:paraId="6C7DC950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</w:tcPr>
          <w:p w14:paraId="30A0F108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</w:tcPr>
          <w:p w14:paraId="294B9A32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14:paraId="54674548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ED0" w:rsidRPr="0062023F" w14:paraId="0A8E712A" w14:textId="77777777" w:rsidTr="0043419E">
        <w:trPr>
          <w:trHeight w:val="546"/>
        </w:trPr>
        <w:tc>
          <w:tcPr>
            <w:tcW w:w="675" w:type="dxa"/>
          </w:tcPr>
          <w:p w14:paraId="74FB558B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33" w:type="dxa"/>
          </w:tcPr>
          <w:p w14:paraId="690DB8D8" w14:textId="77777777" w:rsidR="00794ED0" w:rsidRPr="0062023F" w:rsidRDefault="00794ED0" w:rsidP="0043419E">
            <w:pPr>
              <w:pStyle w:val="Default"/>
            </w:pPr>
            <w:r w:rsidRPr="0062023F">
              <w:t xml:space="preserve">Saya </w:t>
            </w:r>
            <w:proofErr w:type="spellStart"/>
            <w:r w:rsidRPr="0062023F">
              <w:t>mudah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marah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jika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menjumpai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tugas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pelajaran</w:t>
            </w:r>
            <w:proofErr w:type="spellEnd"/>
            <w:r w:rsidRPr="0062023F">
              <w:t xml:space="preserve"> yang </w:t>
            </w:r>
            <w:proofErr w:type="spellStart"/>
            <w:r w:rsidRPr="0062023F">
              <w:t>sulit</w:t>
            </w:r>
            <w:proofErr w:type="spellEnd"/>
            <w:r w:rsidRPr="0062023F">
              <w:t xml:space="preserve"> </w:t>
            </w:r>
          </w:p>
        </w:tc>
        <w:tc>
          <w:tcPr>
            <w:tcW w:w="901" w:type="dxa"/>
          </w:tcPr>
          <w:p w14:paraId="4E792058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</w:tcPr>
          <w:p w14:paraId="17DA9CB3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</w:tcPr>
          <w:p w14:paraId="38BA3281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14:paraId="5A305089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ED0" w:rsidRPr="0062023F" w14:paraId="72C19218" w14:textId="77777777" w:rsidTr="0043419E">
        <w:trPr>
          <w:trHeight w:val="561"/>
        </w:trPr>
        <w:tc>
          <w:tcPr>
            <w:tcW w:w="675" w:type="dxa"/>
          </w:tcPr>
          <w:p w14:paraId="1598001F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33" w:type="dxa"/>
          </w:tcPr>
          <w:p w14:paraId="03497105" w14:textId="77777777" w:rsidR="00794ED0" w:rsidRPr="0062023F" w:rsidRDefault="00794ED0" w:rsidP="0043419E">
            <w:pPr>
              <w:pStyle w:val="Default"/>
            </w:pPr>
            <w:r w:rsidRPr="0062023F">
              <w:t xml:space="preserve">Saya </w:t>
            </w:r>
            <w:proofErr w:type="spellStart"/>
            <w:r w:rsidRPr="0062023F">
              <w:t>sedih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apabila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mendapatkan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nilai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ujian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buruk</w:t>
            </w:r>
            <w:proofErr w:type="spellEnd"/>
            <w:r w:rsidRPr="0062023F">
              <w:t xml:space="preserve"> </w:t>
            </w:r>
          </w:p>
        </w:tc>
        <w:tc>
          <w:tcPr>
            <w:tcW w:w="901" w:type="dxa"/>
          </w:tcPr>
          <w:p w14:paraId="3381726E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</w:tcPr>
          <w:p w14:paraId="080FC6D9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</w:tcPr>
          <w:p w14:paraId="604C37FD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14:paraId="670CD7D9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ED0" w:rsidRPr="0062023F" w14:paraId="70517172" w14:textId="77777777" w:rsidTr="0043419E">
        <w:trPr>
          <w:trHeight w:val="257"/>
        </w:trPr>
        <w:tc>
          <w:tcPr>
            <w:tcW w:w="675" w:type="dxa"/>
          </w:tcPr>
          <w:p w14:paraId="070EA300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33" w:type="dxa"/>
          </w:tcPr>
          <w:p w14:paraId="578FE947" w14:textId="77777777" w:rsidR="00794ED0" w:rsidRPr="0062023F" w:rsidRDefault="00794ED0" w:rsidP="0043419E">
            <w:pPr>
              <w:pStyle w:val="Default"/>
            </w:pPr>
            <w:r w:rsidRPr="0062023F">
              <w:t xml:space="preserve">Saya </w:t>
            </w:r>
            <w:proofErr w:type="spellStart"/>
            <w:r w:rsidRPr="0062023F">
              <w:t>sedih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ketika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tidak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ikut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ulangan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harian</w:t>
            </w:r>
            <w:proofErr w:type="spellEnd"/>
            <w:r w:rsidRPr="0062023F">
              <w:t xml:space="preserve"> </w:t>
            </w:r>
          </w:p>
        </w:tc>
        <w:tc>
          <w:tcPr>
            <w:tcW w:w="901" w:type="dxa"/>
          </w:tcPr>
          <w:p w14:paraId="46F51E10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</w:tcPr>
          <w:p w14:paraId="448F1A6A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</w:tcPr>
          <w:p w14:paraId="40F51CBD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14:paraId="165C5C66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ED0" w:rsidRPr="0062023F" w14:paraId="6F3034AF" w14:textId="77777777" w:rsidTr="0043419E">
        <w:trPr>
          <w:trHeight w:val="546"/>
        </w:trPr>
        <w:tc>
          <w:tcPr>
            <w:tcW w:w="675" w:type="dxa"/>
          </w:tcPr>
          <w:p w14:paraId="7F7A0BAF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33" w:type="dxa"/>
          </w:tcPr>
          <w:p w14:paraId="081F40B9" w14:textId="77777777" w:rsidR="00794ED0" w:rsidRPr="0062023F" w:rsidRDefault="00794ED0" w:rsidP="0043419E">
            <w:pPr>
              <w:pStyle w:val="Default"/>
            </w:pPr>
            <w:r w:rsidRPr="0062023F">
              <w:t xml:space="preserve">Saya </w:t>
            </w:r>
            <w:proofErr w:type="spellStart"/>
            <w:r w:rsidRPr="0062023F">
              <w:t>senang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ketika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mendapatkan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beban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tugas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pelajaran</w:t>
            </w:r>
            <w:proofErr w:type="spellEnd"/>
            <w:r w:rsidRPr="0062023F">
              <w:t xml:space="preserve"> yang </w:t>
            </w:r>
            <w:proofErr w:type="spellStart"/>
            <w:r w:rsidRPr="0062023F">
              <w:t>banyak</w:t>
            </w:r>
            <w:proofErr w:type="spellEnd"/>
            <w:r w:rsidRPr="0062023F">
              <w:t xml:space="preserve"> </w:t>
            </w:r>
          </w:p>
        </w:tc>
        <w:tc>
          <w:tcPr>
            <w:tcW w:w="901" w:type="dxa"/>
          </w:tcPr>
          <w:p w14:paraId="3202AE55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</w:tcPr>
          <w:p w14:paraId="2BE6C467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</w:tcPr>
          <w:p w14:paraId="4F096EDF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14:paraId="37EF377B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ED0" w:rsidRPr="0062023F" w14:paraId="0F3AB2C6" w14:textId="77777777" w:rsidTr="0043419E">
        <w:trPr>
          <w:trHeight w:val="561"/>
        </w:trPr>
        <w:tc>
          <w:tcPr>
            <w:tcW w:w="675" w:type="dxa"/>
          </w:tcPr>
          <w:p w14:paraId="276216F6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33" w:type="dxa"/>
          </w:tcPr>
          <w:p w14:paraId="791798BB" w14:textId="77777777" w:rsidR="00794ED0" w:rsidRPr="0062023F" w:rsidRDefault="00794ED0" w:rsidP="0043419E">
            <w:pPr>
              <w:pStyle w:val="Default"/>
            </w:pPr>
            <w:r w:rsidRPr="0062023F">
              <w:t xml:space="preserve">Saya </w:t>
            </w:r>
            <w:proofErr w:type="spellStart"/>
            <w:r w:rsidRPr="0062023F">
              <w:t>senang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mengikuti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kegiatan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belajar</w:t>
            </w:r>
            <w:proofErr w:type="spellEnd"/>
            <w:r w:rsidRPr="0062023F">
              <w:t xml:space="preserve"> di </w:t>
            </w:r>
            <w:proofErr w:type="spellStart"/>
            <w:r w:rsidRPr="0062023F">
              <w:t>sekolah</w:t>
            </w:r>
            <w:proofErr w:type="spellEnd"/>
            <w:r w:rsidRPr="0062023F">
              <w:t xml:space="preserve"> </w:t>
            </w:r>
          </w:p>
        </w:tc>
        <w:tc>
          <w:tcPr>
            <w:tcW w:w="901" w:type="dxa"/>
          </w:tcPr>
          <w:p w14:paraId="194B3513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</w:tcPr>
          <w:p w14:paraId="753FC62F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</w:tcPr>
          <w:p w14:paraId="2AA2E054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14:paraId="4584B5AE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ED0" w:rsidRPr="0062023F" w14:paraId="49D205A1" w14:textId="77777777" w:rsidTr="0043419E">
        <w:trPr>
          <w:trHeight w:val="546"/>
        </w:trPr>
        <w:tc>
          <w:tcPr>
            <w:tcW w:w="675" w:type="dxa"/>
          </w:tcPr>
          <w:p w14:paraId="59E9123F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33" w:type="dxa"/>
          </w:tcPr>
          <w:p w14:paraId="5D6DDD31" w14:textId="77777777" w:rsidR="00794ED0" w:rsidRPr="0062023F" w:rsidRDefault="00794ED0" w:rsidP="0043419E">
            <w:pPr>
              <w:pStyle w:val="Default"/>
            </w:pPr>
            <w:proofErr w:type="spellStart"/>
            <w:r w:rsidRPr="0062023F">
              <w:t>Perasaan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gelisah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akan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muncul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ketika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hendak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ujian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akhir</w:t>
            </w:r>
            <w:proofErr w:type="spellEnd"/>
            <w:r w:rsidRPr="0062023F">
              <w:t xml:space="preserve"> semester </w:t>
            </w:r>
          </w:p>
        </w:tc>
        <w:tc>
          <w:tcPr>
            <w:tcW w:w="901" w:type="dxa"/>
          </w:tcPr>
          <w:p w14:paraId="5ACB86A1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</w:tcPr>
          <w:p w14:paraId="4CF8A28F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</w:tcPr>
          <w:p w14:paraId="79811A24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14:paraId="68D4E13E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ED0" w:rsidRPr="0062023F" w14:paraId="29DC0B90" w14:textId="77777777" w:rsidTr="0043419E">
        <w:trPr>
          <w:trHeight w:val="561"/>
        </w:trPr>
        <w:tc>
          <w:tcPr>
            <w:tcW w:w="675" w:type="dxa"/>
          </w:tcPr>
          <w:p w14:paraId="192EBFDE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33" w:type="dxa"/>
          </w:tcPr>
          <w:p w14:paraId="31835AFA" w14:textId="77777777" w:rsidR="00794ED0" w:rsidRPr="0062023F" w:rsidRDefault="00794ED0" w:rsidP="0043419E">
            <w:pPr>
              <w:pStyle w:val="Default"/>
            </w:pPr>
            <w:r w:rsidRPr="0062023F">
              <w:t xml:space="preserve">Saya </w:t>
            </w:r>
            <w:proofErr w:type="spellStart"/>
            <w:r w:rsidRPr="0062023F">
              <w:t>panik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jika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disuruh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maju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ke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depan</w:t>
            </w:r>
            <w:proofErr w:type="spellEnd"/>
            <w:r w:rsidRPr="0062023F">
              <w:t xml:space="preserve"> oleh guru </w:t>
            </w:r>
            <w:proofErr w:type="spellStart"/>
            <w:r w:rsidRPr="0062023F">
              <w:t>untuk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menjawab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soal</w:t>
            </w:r>
            <w:proofErr w:type="spellEnd"/>
            <w:r w:rsidRPr="0062023F">
              <w:t xml:space="preserve"> </w:t>
            </w:r>
          </w:p>
        </w:tc>
        <w:tc>
          <w:tcPr>
            <w:tcW w:w="901" w:type="dxa"/>
          </w:tcPr>
          <w:p w14:paraId="1745EC8F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</w:tcPr>
          <w:p w14:paraId="7090E537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</w:tcPr>
          <w:p w14:paraId="01B662D3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14:paraId="4CF9E53C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ED0" w:rsidRPr="0062023F" w14:paraId="2C10AE70" w14:textId="77777777" w:rsidTr="0043419E">
        <w:trPr>
          <w:trHeight w:val="273"/>
        </w:trPr>
        <w:tc>
          <w:tcPr>
            <w:tcW w:w="675" w:type="dxa"/>
          </w:tcPr>
          <w:p w14:paraId="79B458D8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133" w:type="dxa"/>
          </w:tcPr>
          <w:p w14:paraId="16C145E4" w14:textId="77777777" w:rsidR="00794ED0" w:rsidRPr="0062023F" w:rsidRDefault="00794ED0" w:rsidP="0043419E">
            <w:pPr>
              <w:pStyle w:val="Default"/>
            </w:pPr>
            <w:r w:rsidRPr="0062023F">
              <w:t xml:space="preserve">Saya </w:t>
            </w:r>
            <w:proofErr w:type="spellStart"/>
            <w:r w:rsidRPr="0062023F">
              <w:t>gelisah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jika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banyak</w:t>
            </w:r>
            <w:proofErr w:type="spellEnd"/>
            <w:r w:rsidRPr="0062023F">
              <w:t xml:space="preserve"> PR yang </w:t>
            </w:r>
            <w:proofErr w:type="spellStart"/>
            <w:r w:rsidRPr="0062023F">
              <w:t>tidak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siap</w:t>
            </w:r>
            <w:proofErr w:type="spellEnd"/>
            <w:r w:rsidRPr="0062023F">
              <w:t xml:space="preserve"> </w:t>
            </w:r>
          </w:p>
        </w:tc>
        <w:tc>
          <w:tcPr>
            <w:tcW w:w="901" w:type="dxa"/>
          </w:tcPr>
          <w:p w14:paraId="0FA2F334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</w:tcPr>
          <w:p w14:paraId="7958CE48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</w:tcPr>
          <w:p w14:paraId="5EEE896E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14:paraId="001B22BF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ED0" w:rsidRPr="0062023F" w14:paraId="6521EC1B" w14:textId="77777777" w:rsidTr="0043419E">
        <w:trPr>
          <w:trHeight w:val="546"/>
        </w:trPr>
        <w:tc>
          <w:tcPr>
            <w:tcW w:w="675" w:type="dxa"/>
          </w:tcPr>
          <w:p w14:paraId="1700C93F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133" w:type="dxa"/>
          </w:tcPr>
          <w:p w14:paraId="14352D7D" w14:textId="77777777" w:rsidR="00794ED0" w:rsidRPr="0062023F" w:rsidRDefault="00794ED0" w:rsidP="0043419E">
            <w:pPr>
              <w:pStyle w:val="Default"/>
            </w:pPr>
            <w:r w:rsidRPr="0062023F">
              <w:t xml:space="preserve">Saya </w:t>
            </w:r>
            <w:proofErr w:type="spellStart"/>
            <w:r w:rsidRPr="0062023F">
              <w:t>tetap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rileks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walaupun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memiliki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beban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tugas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sekolah</w:t>
            </w:r>
            <w:proofErr w:type="spellEnd"/>
            <w:r w:rsidRPr="0062023F">
              <w:t xml:space="preserve"> yang </w:t>
            </w:r>
            <w:proofErr w:type="spellStart"/>
            <w:r w:rsidRPr="0062023F">
              <w:t>banyak</w:t>
            </w:r>
            <w:proofErr w:type="spellEnd"/>
            <w:r w:rsidRPr="0062023F">
              <w:t xml:space="preserve"> </w:t>
            </w:r>
          </w:p>
        </w:tc>
        <w:tc>
          <w:tcPr>
            <w:tcW w:w="901" w:type="dxa"/>
          </w:tcPr>
          <w:p w14:paraId="571EBF58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</w:tcPr>
          <w:p w14:paraId="519F6FE1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</w:tcPr>
          <w:p w14:paraId="6C93ED91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14:paraId="020DC3EC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ED0" w:rsidRPr="0062023F" w14:paraId="727E9050" w14:textId="77777777" w:rsidTr="0043419E">
        <w:trPr>
          <w:trHeight w:val="561"/>
        </w:trPr>
        <w:tc>
          <w:tcPr>
            <w:tcW w:w="675" w:type="dxa"/>
          </w:tcPr>
          <w:p w14:paraId="616BAA91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133" w:type="dxa"/>
          </w:tcPr>
          <w:p w14:paraId="7A7B5696" w14:textId="77777777" w:rsidR="00794ED0" w:rsidRPr="0062023F" w:rsidRDefault="00794ED0" w:rsidP="0043419E">
            <w:pPr>
              <w:pStyle w:val="Default"/>
            </w:pPr>
            <w:r w:rsidRPr="0062023F">
              <w:t xml:space="preserve">Saya </w:t>
            </w:r>
            <w:proofErr w:type="spellStart"/>
            <w:r w:rsidRPr="0062023F">
              <w:t>tetap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tenang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ketika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dikejar-kejar</w:t>
            </w:r>
            <w:proofErr w:type="spellEnd"/>
            <w:r w:rsidRPr="0062023F">
              <w:t xml:space="preserve"> </w:t>
            </w:r>
            <w:r w:rsidRPr="0062023F">
              <w:rPr>
                <w:i/>
                <w:iCs/>
              </w:rPr>
              <w:t xml:space="preserve">deadline </w:t>
            </w:r>
            <w:proofErr w:type="spellStart"/>
            <w:r w:rsidRPr="0062023F">
              <w:t>untuk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menyelesaikan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tugas</w:t>
            </w:r>
            <w:proofErr w:type="spellEnd"/>
            <w:r w:rsidRPr="0062023F">
              <w:t xml:space="preserve"> </w:t>
            </w:r>
          </w:p>
        </w:tc>
        <w:tc>
          <w:tcPr>
            <w:tcW w:w="901" w:type="dxa"/>
          </w:tcPr>
          <w:p w14:paraId="68B5B77E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</w:tcPr>
          <w:p w14:paraId="1E4D587C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</w:tcPr>
          <w:p w14:paraId="18483C41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14:paraId="263C4DBA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ED0" w:rsidRPr="0062023F" w14:paraId="465A497C" w14:textId="77777777" w:rsidTr="0043419E">
        <w:trPr>
          <w:trHeight w:val="546"/>
        </w:trPr>
        <w:tc>
          <w:tcPr>
            <w:tcW w:w="675" w:type="dxa"/>
          </w:tcPr>
          <w:p w14:paraId="7C7352A8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133" w:type="dxa"/>
          </w:tcPr>
          <w:p w14:paraId="6F36F223" w14:textId="77777777" w:rsidR="00794ED0" w:rsidRPr="0062023F" w:rsidRDefault="00794ED0" w:rsidP="0043419E">
            <w:pPr>
              <w:pStyle w:val="Default"/>
            </w:pPr>
            <w:r w:rsidRPr="0062023F">
              <w:t xml:space="preserve">Saya </w:t>
            </w:r>
            <w:proofErr w:type="spellStart"/>
            <w:r w:rsidRPr="0062023F">
              <w:t>takut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dimarahi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orangtua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karena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mendapatkan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nilai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ujian</w:t>
            </w:r>
            <w:proofErr w:type="spellEnd"/>
            <w:r w:rsidRPr="0062023F">
              <w:t xml:space="preserve"> yang </w:t>
            </w:r>
            <w:proofErr w:type="spellStart"/>
            <w:r w:rsidRPr="0062023F">
              <w:t>rendah</w:t>
            </w:r>
            <w:proofErr w:type="spellEnd"/>
            <w:r w:rsidRPr="0062023F">
              <w:t xml:space="preserve"> </w:t>
            </w:r>
          </w:p>
        </w:tc>
        <w:tc>
          <w:tcPr>
            <w:tcW w:w="901" w:type="dxa"/>
          </w:tcPr>
          <w:p w14:paraId="29F41357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</w:tcPr>
          <w:p w14:paraId="1396B65E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</w:tcPr>
          <w:p w14:paraId="17DEEBBF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14:paraId="5E06CFAF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ED0" w:rsidRPr="0062023F" w14:paraId="32E1AC27" w14:textId="77777777" w:rsidTr="0043419E">
        <w:trPr>
          <w:trHeight w:val="561"/>
        </w:trPr>
        <w:tc>
          <w:tcPr>
            <w:tcW w:w="675" w:type="dxa"/>
          </w:tcPr>
          <w:p w14:paraId="10C1FCE1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133" w:type="dxa"/>
          </w:tcPr>
          <w:p w14:paraId="7D0F0D9D" w14:textId="77777777" w:rsidR="00794ED0" w:rsidRPr="0062023F" w:rsidRDefault="00794ED0" w:rsidP="0043419E">
            <w:pPr>
              <w:pStyle w:val="Default"/>
            </w:pPr>
            <w:r w:rsidRPr="0062023F">
              <w:t xml:space="preserve">Saya </w:t>
            </w:r>
            <w:proofErr w:type="spellStart"/>
            <w:r w:rsidRPr="0062023F">
              <w:t>takut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jika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diajar</w:t>
            </w:r>
            <w:proofErr w:type="spellEnd"/>
            <w:r w:rsidRPr="0062023F">
              <w:t xml:space="preserve"> oleh guru </w:t>
            </w:r>
            <w:proofErr w:type="spellStart"/>
            <w:r w:rsidRPr="0062023F">
              <w:t>mata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pelajaran</w:t>
            </w:r>
            <w:proofErr w:type="spellEnd"/>
            <w:r w:rsidRPr="0062023F">
              <w:t xml:space="preserve"> yang </w:t>
            </w:r>
            <w:r w:rsidRPr="0062023F">
              <w:rPr>
                <w:i/>
                <w:iCs/>
              </w:rPr>
              <w:t xml:space="preserve">killer </w:t>
            </w:r>
          </w:p>
        </w:tc>
        <w:tc>
          <w:tcPr>
            <w:tcW w:w="901" w:type="dxa"/>
          </w:tcPr>
          <w:p w14:paraId="458A43FC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</w:tcPr>
          <w:p w14:paraId="645EEF70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</w:tcPr>
          <w:p w14:paraId="2914942D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14:paraId="158538D3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ED0" w:rsidRPr="0062023F" w14:paraId="6E1A8E09" w14:textId="77777777" w:rsidTr="0043419E">
        <w:trPr>
          <w:trHeight w:val="546"/>
        </w:trPr>
        <w:tc>
          <w:tcPr>
            <w:tcW w:w="675" w:type="dxa"/>
          </w:tcPr>
          <w:p w14:paraId="1696222C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133" w:type="dxa"/>
          </w:tcPr>
          <w:p w14:paraId="18A9A8D6" w14:textId="77777777" w:rsidR="00794ED0" w:rsidRPr="0062023F" w:rsidRDefault="00794ED0" w:rsidP="0043419E">
            <w:pPr>
              <w:pStyle w:val="Default"/>
            </w:pPr>
            <w:r w:rsidRPr="0062023F">
              <w:t xml:space="preserve">Saya </w:t>
            </w:r>
            <w:proofErr w:type="spellStart"/>
            <w:r w:rsidRPr="0062023F">
              <w:t>takut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gagal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berkompetisi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dengan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teman-teman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kelas</w:t>
            </w:r>
            <w:proofErr w:type="spellEnd"/>
            <w:r w:rsidRPr="0062023F">
              <w:t xml:space="preserve"> </w:t>
            </w:r>
          </w:p>
        </w:tc>
        <w:tc>
          <w:tcPr>
            <w:tcW w:w="901" w:type="dxa"/>
          </w:tcPr>
          <w:p w14:paraId="3FBECBB8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</w:tcPr>
          <w:p w14:paraId="159A319B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</w:tcPr>
          <w:p w14:paraId="576DC007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14:paraId="286CB9A4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ED0" w:rsidRPr="0062023F" w14:paraId="42E34FEA" w14:textId="77777777" w:rsidTr="0043419E">
        <w:trPr>
          <w:trHeight w:val="834"/>
        </w:trPr>
        <w:tc>
          <w:tcPr>
            <w:tcW w:w="675" w:type="dxa"/>
          </w:tcPr>
          <w:p w14:paraId="0BC7D7B9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133" w:type="dxa"/>
          </w:tcPr>
          <w:p w14:paraId="0CAB8FC7" w14:textId="77777777" w:rsidR="00794ED0" w:rsidRPr="0062023F" w:rsidRDefault="00794ED0" w:rsidP="0043419E">
            <w:pPr>
              <w:pStyle w:val="Default"/>
            </w:pPr>
            <w:proofErr w:type="spellStart"/>
            <w:r w:rsidRPr="0062023F">
              <w:t>Berbagai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tugas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sekolah</w:t>
            </w:r>
            <w:proofErr w:type="spellEnd"/>
            <w:r w:rsidRPr="0062023F">
              <w:t xml:space="preserve"> yang </w:t>
            </w:r>
            <w:proofErr w:type="spellStart"/>
            <w:r w:rsidRPr="0062023F">
              <w:t>sulit</w:t>
            </w:r>
            <w:proofErr w:type="spellEnd"/>
            <w:r w:rsidRPr="0062023F">
              <w:t xml:space="preserve">, </w:t>
            </w:r>
            <w:proofErr w:type="spellStart"/>
            <w:r w:rsidRPr="0062023F">
              <w:t>saya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jadikan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tantangan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untuk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dapat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menguasai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ilmu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pengetahuan</w:t>
            </w:r>
            <w:proofErr w:type="spellEnd"/>
            <w:r w:rsidRPr="0062023F">
              <w:t xml:space="preserve"> </w:t>
            </w:r>
          </w:p>
        </w:tc>
        <w:tc>
          <w:tcPr>
            <w:tcW w:w="901" w:type="dxa"/>
          </w:tcPr>
          <w:p w14:paraId="2CB78848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</w:tcPr>
          <w:p w14:paraId="17F3F478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</w:tcPr>
          <w:p w14:paraId="04F66FEC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14:paraId="7D30596B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ED0" w:rsidRPr="0062023F" w14:paraId="20B877AE" w14:textId="77777777" w:rsidTr="0043419E">
        <w:trPr>
          <w:trHeight w:val="561"/>
        </w:trPr>
        <w:tc>
          <w:tcPr>
            <w:tcW w:w="675" w:type="dxa"/>
          </w:tcPr>
          <w:p w14:paraId="257D892B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133" w:type="dxa"/>
          </w:tcPr>
          <w:p w14:paraId="5C040332" w14:textId="77777777" w:rsidR="00794ED0" w:rsidRPr="0062023F" w:rsidRDefault="00794ED0" w:rsidP="0043419E">
            <w:pPr>
              <w:pStyle w:val="Default"/>
            </w:pPr>
            <w:r w:rsidRPr="0062023F">
              <w:t xml:space="preserve">Saya </w:t>
            </w:r>
            <w:proofErr w:type="spellStart"/>
            <w:r w:rsidRPr="0062023F">
              <w:t>berani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bertanya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kepada</w:t>
            </w:r>
            <w:proofErr w:type="spellEnd"/>
            <w:r w:rsidRPr="0062023F">
              <w:t xml:space="preserve"> guru </w:t>
            </w:r>
            <w:proofErr w:type="spellStart"/>
            <w:r w:rsidRPr="0062023F">
              <w:t>jika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saya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belum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paham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materi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pelajaran</w:t>
            </w:r>
            <w:proofErr w:type="spellEnd"/>
            <w:r w:rsidRPr="0062023F">
              <w:t xml:space="preserve"> </w:t>
            </w:r>
          </w:p>
        </w:tc>
        <w:tc>
          <w:tcPr>
            <w:tcW w:w="901" w:type="dxa"/>
          </w:tcPr>
          <w:p w14:paraId="20FB876F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</w:tcPr>
          <w:p w14:paraId="6C8760DF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</w:tcPr>
          <w:p w14:paraId="209C4A04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14:paraId="26D050CC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ED0" w:rsidRPr="0062023F" w14:paraId="01E1A8A8" w14:textId="77777777" w:rsidTr="0043419E">
        <w:trPr>
          <w:trHeight w:val="546"/>
        </w:trPr>
        <w:tc>
          <w:tcPr>
            <w:tcW w:w="675" w:type="dxa"/>
          </w:tcPr>
          <w:p w14:paraId="5FD41252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133" w:type="dxa"/>
          </w:tcPr>
          <w:p w14:paraId="65CFB1E6" w14:textId="77777777" w:rsidR="00794ED0" w:rsidRPr="0062023F" w:rsidRDefault="00794ED0" w:rsidP="0043419E">
            <w:pPr>
              <w:pStyle w:val="Default"/>
            </w:pPr>
            <w:r w:rsidRPr="0062023F">
              <w:t xml:space="preserve">Saya </w:t>
            </w:r>
            <w:proofErr w:type="spellStart"/>
            <w:r w:rsidRPr="0062023F">
              <w:t>takut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gagal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dengan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mata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pelajaran</w:t>
            </w:r>
            <w:proofErr w:type="spellEnd"/>
            <w:r w:rsidRPr="0062023F">
              <w:t xml:space="preserve"> yang </w:t>
            </w:r>
            <w:proofErr w:type="spellStart"/>
            <w:r w:rsidRPr="0062023F">
              <w:t>tidak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disukai</w:t>
            </w:r>
            <w:proofErr w:type="spellEnd"/>
            <w:r w:rsidRPr="0062023F">
              <w:t xml:space="preserve"> </w:t>
            </w:r>
          </w:p>
        </w:tc>
        <w:tc>
          <w:tcPr>
            <w:tcW w:w="901" w:type="dxa"/>
          </w:tcPr>
          <w:p w14:paraId="6BE8A3C9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</w:tcPr>
          <w:p w14:paraId="56E0510D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</w:tcPr>
          <w:p w14:paraId="76924373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14:paraId="643289E9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ED0" w:rsidRPr="0062023F" w14:paraId="2138FEDF" w14:textId="77777777" w:rsidTr="0043419E">
        <w:trPr>
          <w:trHeight w:val="546"/>
        </w:trPr>
        <w:tc>
          <w:tcPr>
            <w:tcW w:w="675" w:type="dxa"/>
          </w:tcPr>
          <w:p w14:paraId="490FF5EB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133" w:type="dxa"/>
          </w:tcPr>
          <w:p w14:paraId="045A1DC1" w14:textId="77777777" w:rsidR="00794ED0" w:rsidRPr="0062023F" w:rsidRDefault="00794ED0" w:rsidP="0043419E">
            <w:pPr>
              <w:pStyle w:val="Default"/>
            </w:pPr>
            <w:r w:rsidRPr="0062023F">
              <w:t xml:space="preserve">Adanya </w:t>
            </w:r>
            <w:proofErr w:type="spellStart"/>
            <w:r w:rsidRPr="0062023F">
              <w:t>beban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tugas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sekolah</w:t>
            </w:r>
            <w:proofErr w:type="spellEnd"/>
            <w:r w:rsidRPr="0062023F">
              <w:t xml:space="preserve"> yang </w:t>
            </w:r>
            <w:proofErr w:type="spellStart"/>
            <w:r w:rsidRPr="0062023F">
              <w:t>banyak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membuat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saya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mengalami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gangguan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tidur</w:t>
            </w:r>
            <w:proofErr w:type="spellEnd"/>
            <w:r w:rsidRPr="0062023F">
              <w:t xml:space="preserve"> </w:t>
            </w:r>
          </w:p>
        </w:tc>
        <w:tc>
          <w:tcPr>
            <w:tcW w:w="901" w:type="dxa"/>
          </w:tcPr>
          <w:p w14:paraId="10343661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</w:tcPr>
          <w:p w14:paraId="3E16E2BB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</w:tcPr>
          <w:p w14:paraId="0F050251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14:paraId="4E36A3DC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ED0" w:rsidRPr="0062023F" w14:paraId="542DE4FC" w14:textId="77777777" w:rsidTr="0043419E">
        <w:trPr>
          <w:trHeight w:val="561"/>
        </w:trPr>
        <w:tc>
          <w:tcPr>
            <w:tcW w:w="675" w:type="dxa"/>
          </w:tcPr>
          <w:p w14:paraId="22968396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133" w:type="dxa"/>
          </w:tcPr>
          <w:p w14:paraId="0342CB6A" w14:textId="77777777" w:rsidR="00794ED0" w:rsidRPr="0062023F" w:rsidRDefault="00794ED0" w:rsidP="0043419E">
            <w:pPr>
              <w:pStyle w:val="Default"/>
            </w:pPr>
            <w:r w:rsidRPr="0062023F">
              <w:t xml:space="preserve">Saya </w:t>
            </w:r>
            <w:proofErr w:type="spellStart"/>
            <w:r w:rsidRPr="0062023F">
              <w:t>tidak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nafsu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makan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jika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saya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memiliki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masalah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dalam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belajar</w:t>
            </w:r>
            <w:proofErr w:type="spellEnd"/>
            <w:r w:rsidRPr="0062023F">
              <w:t xml:space="preserve"> </w:t>
            </w:r>
          </w:p>
        </w:tc>
        <w:tc>
          <w:tcPr>
            <w:tcW w:w="901" w:type="dxa"/>
          </w:tcPr>
          <w:p w14:paraId="348264A5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</w:tcPr>
          <w:p w14:paraId="095BDE32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</w:tcPr>
          <w:p w14:paraId="2467DCE3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14:paraId="3F91B733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ED0" w:rsidRPr="0062023F" w14:paraId="74A5A058" w14:textId="77777777" w:rsidTr="0043419E">
        <w:trPr>
          <w:trHeight w:val="546"/>
        </w:trPr>
        <w:tc>
          <w:tcPr>
            <w:tcW w:w="675" w:type="dxa"/>
          </w:tcPr>
          <w:p w14:paraId="7FB67FFE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133" w:type="dxa"/>
          </w:tcPr>
          <w:p w14:paraId="17593B6C" w14:textId="77777777" w:rsidR="00794ED0" w:rsidRPr="0062023F" w:rsidRDefault="00794ED0" w:rsidP="0043419E">
            <w:pPr>
              <w:pStyle w:val="Default"/>
            </w:pPr>
            <w:r w:rsidRPr="0062023F">
              <w:t xml:space="preserve">Saya </w:t>
            </w:r>
            <w:proofErr w:type="spellStart"/>
            <w:r w:rsidRPr="0062023F">
              <w:t>sulit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berkonsentrasi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ketika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belajar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materi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pelajaran</w:t>
            </w:r>
            <w:proofErr w:type="spellEnd"/>
            <w:r w:rsidRPr="0062023F">
              <w:t xml:space="preserve"> yang </w:t>
            </w:r>
            <w:proofErr w:type="spellStart"/>
            <w:r w:rsidRPr="0062023F">
              <w:t>tidak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disukai</w:t>
            </w:r>
            <w:proofErr w:type="spellEnd"/>
            <w:r w:rsidRPr="0062023F">
              <w:t xml:space="preserve"> </w:t>
            </w:r>
          </w:p>
        </w:tc>
        <w:tc>
          <w:tcPr>
            <w:tcW w:w="901" w:type="dxa"/>
          </w:tcPr>
          <w:p w14:paraId="5549535C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</w:tcPr>
          <w:p w14:paraId="790FC1F1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</w:tcPr>
          <w:p w14:paraId="6C902C5D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14:paraId="7202E8B0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ED0" w:rsidRPr="0062023F" w14:paraId="2586D76B" w14:textId="77777777" w:rsidTr="0043419E">
        <w:trPr>
          <w:trHeight w:val="561"/>
        </w:trPr>
        <w:tc>
          <w:tcPr>
            <w:tcW w:w="675" w:type="dxa"/>
          </w:tcPr>
          <w:p w14:paraId="11054C47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133" w:type="dxa"/>
          </w:tcPr>
          <w:p w14:paraId="134C0076" w14:textId="77777777" w:rsidR="00794ED0" w:rsidRPr="0062023F" w:rsidRDefault="00794ED0" w:rsidP="0043419E">
            <w:pPr>
              <w:pStyle w:val="Default"/>
            </w:pPr>
            <w:r w:rsidRPr="0062023F">
              <w:t xml:space="preserve">Saya </w:t>
            </w:r>
            <w:proofErr w:type="spellStart"/>
            <w:r w:rsidRPr="0062023F">
              <w:t>mampu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berkonsentrasi</w:t>
            </w:r>
            <w:proofErr w:type="spellEnd"/>
            <w:r w:rsidRPr="0062023F">
              <w:t xml:space="preserve"> pada </w:t>
            </w:r>
            <w:proofErr w:type="spellStart"/>
            <w:r w:rsidRPr="0062023F">
              <w:t>semua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mata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pelajaran</w:t>
            </w:r>
            <w:proofErr w:type="spellEnd"/>
            <w:r w:rsidRPr="0062023F">
              <w:t xml:space="preserve"> </w:t>
            </w:r>
          </w:p>
        </w:tc>
        <w:tc>
          <w:tcPr>
            <w:tcW w:w="901" w:type="dxa"/>
          </w:tcPr>
          <w:p w14:paraId="65BA58FA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</w:tcPr>
          <w:p w14:paraId="38F44BCF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</w:tcPr>
          <w:p w14:paraId="0F0D07A3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14:paraId="01EABDFA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ED0" w:rsidRPr="0062023F" w14:paraId="4E3459B0" w14:textId="77777777" w:rsidTr="0043419E">
        <w:trPr>
          <w:trHeight w:val="273"/>
        </w:trPr>
        <w:tc>
          <w:tcPr>
            <w:tcW w:w="675" w:type="dxa"/>
          </w:tcPr>
          <w:p w14:paraId="4102F52C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133" w:type="dxa"/>
          </w:tcPr>
          <w:p w14:paraId="29846689" w14:textId="77777777" w:rsidR="00794ED0" w:rsidRPr="0062023F" w:rsidRDefault="00794ED0" w:rsidP="0043419E">
            <w:pPr>
              <w:pStyle w:val="Default"/>
            </w:pPr>
            <w:r w:rsidRPr="0062023F">
              <w:t xml:space="preserve">Saya </w:t>
            </w:r>
            <w:proofErr w:type="spellStart"/>
            <w:r w:rsidRPr="0062023F">
              <w:t>sulit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fokus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ketika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belajar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terlalu</w:t>
            </w:r>
            <w:proofErr w:type="spellEnd"/>
            <w:r w:rsidRPr="0062023F">
              <w:t xml:space="preserve"> lama </w:t>
            </w:r>
          </w:p>
        </w:tc>
        <w:tc>
          <w:tcPr>
            <w:tcW w:w="901" w:type="dxa"/>
          </w:tcPr>
          <w:p w14:paraId="575E6F88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</w:tcPr>
          <w:p w14:paraId="5CE9A579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</w:tcPr>
          <w:p w14:paraId="0A7DF079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14:paraId="1C7EF972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ED0" w:rsidRPr="0062023F" w14:paraId="210A3796" w14:textId="77777777" w:rsidTr="0043419E">
        <w:trPr>
          <w:trHeight w:val="546"/>
        </w:trPr>
        <w:tc>
          <w:tcPr>
            <w:tcW w:w="675" w:type="dxa"/>
          </w:tcPr>
          <w:p w14:paraId="49619585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133" w:type="dxa"/>
          </w:tcPr>
          <w:p w14:paraId="3FB1EE53" w14:textId="77777777" w:rsidR="00794ED0" w:rsidRPr="0062023F" w:rsidRDefault="00794ED0" w:rsidP="0043419E">
            <w:pPr>
              <w:pStyle w:val="Default"/>
            </w:pPr>
            <w:r w:rsidRPr="0062023F">
              <w:t xml:space="preserve">Saya </w:t>
            </w:r>
            <w:proofErr w:type="spellStart"/>
            <w:r w:rsidRPr="0062023F">
              <w:t>mudah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lupa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jika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mengingat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materi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pelajaran</w:t>
            </w:r>
            <w:proofErr w:type="spellEnd"/>
            <w:r w:rsidRPr="0062023F">
              <w:t xml:space="preserve"> </w:t>
            </w:r>
          </w:p>
        </w:tc>
        <w:tc>
          <w:tcPr>
            <w:tcW w:w="901" w:type="dxa"/>
          </w:tcPr>
          <w:p w14:paraId="2810CC48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</w:tcPr>
          <w:p w14:paraId="2779AFBD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</w:tcPr>
          <w:p w14:paraId="0257A760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14:paraId="77BCCCD0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ED0" w:rsidRPr="0062023F" w14:paraId="46961483" w14:textId="77777777" w:rsidTr="0043419E">
        <w:trPr>
          <w:trHeight w:val="273"/>
        </w:trPr>
        <w:tc>
          <w:tcPr>
            <w:tcW w:w="675" w:type="dxa"/>
          </w:tcPr>
          <w:p w14:paraId="20032ED1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133" w:type="dxa"/>
          </w:tcPr>
          <w:p w14:paraId="3527B9AE" w14:textId="77777777" w:rsidR="00794ED0" w:rsidRPr="0062023F" w:rsidRDefault="00794ED0" w:rsidP="0043419E">
            <w:pPr>
              <w:pStyle w:val="Default"/>
            </w:pPr>
            <w:r w:rsidRPr="0062023F">
              <w:t xml:space="preserve">Saya </w:t>
            </w:r>
            <w:proofErr w:type="spellStart"/>
            <w:r w:rsidRPr="0062023F">
              <w:t>mudah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lupa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mengerjakan</w:t>
            </w:r>
            <w:proofErr w:type="spellEnd"/>
            <w:r w:rsidRPr="0062023F">
              <w:t xml:space="preserve"> PR </w:t>
            </w:r>
          </w:p>
        </w:tc>
        <w:tc>
          <w:tcPr>
            <w:tcW w:w="901" w:type="dxa"/>
          </w:tcPr>
          <w:p w14:paraId="500B1310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</w:tcPr>
          <w:p w14:paraId="53E73842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</w:tcPr>
          <w:p w14:paraId="686627F2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14:paraId="3217654D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ED0" w:rsidRPr="0062023F" w14:paraId="006D5EC8" w14:textId="77777777" w:rsidTr="0043419E">
        <w:trPr>
          <w:trHeight w:val="561"/>
        </w:trPr>
        <w:tc>
          <w:tcPr>
            <w:tcW w:w="675" w:type="dxa"/>
          </w:tcPr>
          <w:p w14:paraId="069DC1C1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5133" w:type="dxa"/>
          </w:tcPr>
          <w:p w14:paraId="6D1ECC9F" w14:textId="77777777" w:rsidR="00794ED0" w:rsidRPr="0062023F" w:rsidRDefault="00794ED0" w:rsidP="0043419E">
            <w:pPr>
              <w:pStyle w:val="Default"/>
            </w:pPr>
            <w:r w:rsidRPr="0062023F">
              <w:t xml:space="preserve">Saya </w:t>
            </w:r>
            <w:proofErr w:type="spellStart"/>
            <w:r w:rsidRPr="0062023F">
              <w:t>membolos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sekolah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jika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saya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bosan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belajar</w:t>
            </w:r>
            <w:proofErr w:type="spellEnd"/>
            <w:r w:rsidRPr="0062023F">
              <w:t xml:space="preserve"> </w:t>
            </w:r>
          </w:p>
        </w:tc>
        <w:tc>
          <w:tcPr>
            <w:tcW w:w="901" w:type="dxa"/>
          </w:tcPr>
          <w:p w14:paraId="519CE2DA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</w:tcPr>
          <w:p w14:paraId="0AB79F0A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</w:tcPr>
          <w:p w14:paraId="415CEDF1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14:paraId="25210FF1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ED0" w:rsidRPr="0062023F" w14:paraId="25739BCA" w14:textId="77777777" w:rsidTr="0043419E">
        <w:trPr>
          <w:trHeight w:val="546"/>
        </w:trPr>
        <w:tc>
          <w:tcPr>
            <w:tcW w:w="675" w:type="dxa"/>
          </w:tcPr>
          <w:p w14:paraId="7ED9C40B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133" w:type="dxa"/>
          </w:tcPr>
          <w:p w14:paraId="0342CC58" w14:textId="77777777" w:rsidR="00794ED0" w:rsidRPr="0062023F" w:rsidRDefault="00794ED0" w:rsidP="0043419E">
            <w:pPr>
              <w:pStyle w:val="Default"/>
            </w:pPr>
            <w:r w:rsidRPr="0062023F">
              <w:t xml:space="preserve">Saya </w:t>
            </w:r>
            <w:proofErr w:type="spellStart"/>
            <w:r w:rsidRPr="0062023F">
              <w:t>akan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berpura</w:t>
            </w:r>
            <w:proofErr w:type="spellEnd"/>
            <w:r w:rsidRPr="0062023F">
              <w:t xml:space="preserve">-pura </w:t>
            </w:r>
            <w:proofErr w:type="spellStart"/>
            <w:r w:rsidRPr="0062023F">
              <w:t>sakit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kepada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orangtua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jika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saya</w:t>
            </w:r>
            <w:proofErr w:type="spellEnd"/>
            <w:r w:rsidRPr="0062023F">
              <w:t xml:space="preserve"> malas </w:t>
            </w:r>
            <w:proofErr w:type="spellStart"/>
            <w:r w:rsidRPr="0062023F">
              <w:t>berangkat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sekolah</w:t>
            </w:r>
            <w:proofErr w:type="spellEnd"/>
            <w:r w:rsidRPr="0062023F">
              <w:t xml:space="preserve"> </w:t>
            </w:r>
          </w:p>
        </w:tc>
        <w:tc>
          <w:tcPr>
            <w:tcW w:w="901" w:type="dxa"/>
          </w:tcPr>
          <w:p w14:paraId="34A5EBAA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</w:tcPr>
          <w:p w14:paraId="5C4EAC3B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</w:tcPr>
          <w:p w14:paraId="51322B40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14:paraId="0CB20B99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ED0" w:rsidRPr="0062023F" w14:paraId="52D36F05" w14:textId="77777777" w:rsidTr="0043419E">
        <w:trPr>
          <w:trHeight w:val="561"/>
        </w:trPr>
        <w:tc>
          <w:tcPr>
            <w:tcW w:w="675" w:type="dxa"/>
          </w:tcPr>
          <w:p w14:paraId="5F2C587E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133" w:type="dxa"/>
          </w:tcPr>
          <w:p w14:paraId="434BB7E2" w14:textId="77777777" w:rsidR="00794ED0" w:rsidRPr="0062023F" w:rsidRDefault="00794ED0" w:rsidP="0043419E">
            <w:pPr>
              <w:pStyle w:val="Default"/>
            </w:pPr>
            <w:r w:rsidRPr="0062023F">
              <w:t xml:space="preserve">Saya </w:t>
            </w:r>
            <w:proofErr w:type="spellStart"/>
            <w:r w:rsidRPr="0062023F">
              <w:t>akan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menyontek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teman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jika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saya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tidak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bisa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mengerjakan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tugas</w:t>
            </w:r>
            <w:proofErr w:type="spellEnd"/>
            <w:r w:rsidRPr="0062023F">
              <w:t xml:space="preserve"> dan </w:t>
            </w:r>
            <w:proofErr w:type="spellStart"/>
            <w:r w:rsidRPr="0062023F">
              <w:t>ujian</w:t>
            </w:r>
            <w:proofErr w:type="spellEnd"/>
            <w:r w:rsidRPr="0062023F">
              <w:t xml:space="preserve"> yang </w:t>
            </w:r>
            <w:proofErr w:type="spellStart"/>
            <w:r w:rsidRPr="0062023F">
              <w:t>sulit</w:t>
            </w:r>
            <w:proofErr w:type="spellEnd"/>
            <w:r w:rsidRPr="0062023F">
              <w:t xml:space="preserve"> </w:t>
            </w:r>
          </w:p>
        </w:tc>
        <w:tc>
          <w:tcPr>
            <w:tcW w:w="901" w:type="dxa"/>
          </w:tcPr>
          <w:p w14:paraId="4ADA3856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</w:tcPr>
          <w:p w14:paraId="30B00FEA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</w:tcPr>
          <w:p w14:paraId="6D5F4139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14:paraId="7A5610E7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ED0" w:rsidRPr="0062023F" w14:paraId="6A94A254" w14:textId="77777777" w:rsidTr="0043419E">
        <w:trPr>
          <w:trHeight w:val="546"/>
        </w:trPr>
        <w:tc>
          <w:tcPr>
            <w:tcW w:w="675" w:type="dxa"/>
          </w:tcPr>
          <w:p w14:paraId="1456EB76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133" w:type="dxa"/>
          </w:tcPr>
          <w:p w14:paraId="6593BCC5" w14:textId="77777777" w:rsidR="00794ED0" w:rsidRPr="0062023F" w:rsidRDefault="00794ED0" w:rsidP="0043419E">
            <w:pPr>
              <w:pStyle w:val="Default"/>
            </w:pPr>
            <w:r w:rsidRPr="0062023F">
              <w:t xml:space="preserve">Saya </w:t>
            </w:r>
            <w:proofErr w:type="spellStart"/>
            <w:r w:rsidRPr="0062023F">
              <w:t>berbohong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kepada</w:t>
            </w:r>
            <w:proofErr w:type="spellEnd"/>
            <w:r w:rsidRPr="0062023F">
              <w:t xml:space="preserve"> guru </w:t>
            </w:r>
            <w:proofErr w:type="spellStart"/>
            <w:r w:rsidRPr="0062023F">
              <w:t>jika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tidak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mengerjakan</w:t>
            </w:r>
            <w:proofErr w:type="spellEnd"/>
            <w:r w:rsidRPr="0062023F">
              <w:t xml:space="preserve"> PR </w:t>
            </w:r>
          </w:p>
        </w:tc>
        <w:tc>
          <w:tcPr>
            <w:tcW w:w="901" w:type="dxa"/>
          </w:tcPr>
          <w:p w14:paraId="6FBDC687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</w:tcPr>
          <w:p w14:paraId="5E7617A3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</w:tcPr>
          <w:p w14:paraId="7375A5F3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14:paraId="036C3E09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ED0" w:rsidRPr="0062023F" w14:paraId="64AB67D2" w14:textId="77777777" w:rsidTr="0043419E">
        <w:trPr>
          <w:trHeight w:val="546"/>
        </w:trPr>
        <w:tc>
          <w:tcPr>
            <w:tcW w:w="675" w:type="dxa"/>
          </w:tcPr>
          <w:p w14:paraId="63246028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133" w:type="dxa"/>
          </w:tcPr>
          <w:p w14:paraId="0589D11A" w14:textId="77777777" w:rsidR="00794ED0" w:rsidRPr="0062023F" w:rsidRDefault="00794ED0" w:rsidP="0043419E">
            <w:pPr>
              <w:pStyle w:val="Default"/>
            </w:pPr>
            <w:r w:rsidRPr="0062023F">
              <w:t xml:space="preserve">Saya </w:t>
            </w:r>
            <w:proofErr w:type="spellStart"/>
            <w:r w:rsidRPr="0062023F">
              <w:t>berusaha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berkata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jujur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dengan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siapapun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tentang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masalah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belajar</w:t>
            </w:r>
            <w:proofErr w:type="spellEnd"/>
            <w:r w:rsidRPr="0062023F">
              <w:t xml:space="preserve"> yang </w:t>
            </w:r>
            <w:proofErr w:type="spellStart"/>
            <w:r w:rsidRPr="0062023F">
              <w:t>dialami</w:t>
            </w:r>
            <w:proofErr w:type="spellEnd"/>
            <w:r w:rsidRPr="0062023F">
              <w:t xml:space="preserve"> </w:t>
            </w:r>
          </w:p>
        </w:tc>
        <w:tc>
          <w:tcPr>
            <w:tcW w:w="901" w:type="dxa"/>
          </w:tcPr>
          <w:p w14:paraId="13277B82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</w:tcPr>
          <w:p w14:paraId="6CB9F261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</w:tcPr>
          <w:p w14:paraId="3494705F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14:paraId="3DA7AD2D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ED0" w:rsidRPr="0062023F" w14:paraId="28932729" w14:textId="77777777" w:rsidTr="0043419E">
        <w:trPr>
          <w:trHeight w:val="561"/>
        </w:trPr>
        <w:tc>
          <w:tcPr>
            <w:tcW w:w="675" w:type="dxa"/>
          </w:tcPr>
          <w:p w14:paraId="1EBAC047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133" w:type="dxa"/>
          </w:tcPr>
          <w:p w14:paraId="7D6F273A" w14:textId="77777777" w:rsidR="00794ED0" w:rsidRPr="0062023F" w:rsidRDefault="00794ED0" w:rsidP="0043419E">
            <w:pPr>
              <w:pStyle w:val="Default"/>
            </w:pPr>
            <w:r w:rsidRPr="0062023F">
              <w:t xml:space="preserve">Saya malas </w:t>
            </w:r>
            <w:proofErr w:type="spellStart"/>
            <w:r w:rsidRPr="0062023F">
              <w:t>jika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disuruh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belajar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terus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menerus</w:t>
            </w:r>
            <w:proofErr w:type="spellEnd"/>
            <w:r w:rsidRPr="0062023F">
              <w:t xml:space="preserve"> </w:t>
            </w:r>
          </w:p>
        </w:tc>
        <w:tc>
          <w:tcPr>
            <w:tcW w:w="901" w:type="dxa"/>
          </w:tcPr>
          <w:p w14:paraId="2C40C832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</w:tcPr>
          <w:p w14:paraId="4C4CDDD6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</w:tcPr>
          <w:p w14:paraId="3BE73302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14:paraId="2F9CAC85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ED0" w:rsidRPr="0062023F" w14:paraId="235AB373" w14:textId="77777777" w:rsidTr="0043419E">
        <w:trPr>
          <w:trHeight w:val="546"/>
        </w:trPr>
        <w:tc>
          <w:tcPr>
            <w:tcW w:w="675" w:type="dxa"/>
          </w:tcPr>
          <w:p w14:paraId="30521641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5133" w:type="dxa"/>
          </w:tcPr>
          <w:p w14:paraId="582C8498" w14:textId="77777777" w:rsidR="00794ED0" w:rsidRPr="0062023F" w:rsidRDefault="00794ED0" w:rsidP="0043419E">
            <w:pPr>
              <w:pStyle w:val="Default"/>
            </w:pPr>
            <w:r w:rsidRPr="0062023F">
              <w:t xml:space="preserve">Saya </w:t>
            </w:r>
            <w:proofErr w:type="spellStart"/>
            <w:r w:rsidRPr="0062023F">
              <w:t>akan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berusaha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sendiri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tanpa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meminta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bantuan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dalam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mengerjakan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ujian</w:t>
            </w:r>
            <w:proofErr w:type="spellEnd"/>
            <w:r w:rsidRPr="0062023F">
              <w:t xml:space="preserve"> </w:t>
            </w:r>
          </w:p>
        </w:tc>
        <w:tc>
          <w:tcPr>
            <w:tcW w:w="901" w:type="dxa"/>
          </w:tcPr>
          <w:p w14:paraId="3EE791E9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</w:tcPr>
          <w:p w14:paraId="54D5778D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</w:tcPr>
          <w:p w14:paraId="1C58493F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14:paraId="01FEB462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ED0" w:rsidRPr="0062023F" w14:paraId="0268F07A" w14:textId="77777777" w:rsidTr="0043419E">
        <w:trPr>
          <w:trHeight w:val="561"/>
        </w:trPr>
        <w:tc>
          <w:tcPr>
            <w:tcW w:w="675" w:type="dxa"/>
          </w:tcPr>
          <w:p w14:paraId="69A2FDD2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5133" w:type="dxa"/>
          </w:tcPr>
          <w:p w14:paraId="2CF0573A" w14:textId="77777777" w:rsidR="00794ED0" w:rsidRPr="0062023F" w:rsidRDefault="00794ED0" w:rsidP="0043419E">
            <w:pPr>
              <w:pStyle w:val="Default"/>
            </w:pPr>
            <w:proofErr w:type="spellStart"/>
            <w:r w:rsidRPr="0062023F">
              <w:t>Meskipun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saya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belum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siap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menghadapi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ujian</w:t>
            </w:r>
            <w:proofErr w:type="spellEnd"/>
            <w:r w:rsidRPr="0062023F">
              <w:t xml:space="preserve">, </w:t>
            </w:r>
            <w:proofErr w:type="spellStart"/>
            <w:r w:rsidRPr="0062023F">
              <w:t>saya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tetap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berangkat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sekolah</w:t>
            </w:r>
            <w:proofErr w:type="spellEnd"/>
            <w:r w:rsidRPr="0062023F">
              <w:t xml:space="preserve"> </w:t>
            </w:r>
          </w:p>
        </w:tc>
        <w:tc>
          <w:tcPr>
            <w:tcW w:w="901" w:type="dxa"/>
          </w:tcPr>
          <w:p w14:paraId="1B4F222A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</w:tcPr>
          <w:p w14:paraId="45DE73C8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</w:tcPr>
          <w:p w14:paraId="020CA749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14:paraId="3A7A5703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ED0" w:rsidRPr="0062023F" w14:paraId="7AE31C9A" w14:textId="77777777" w:rsidTr="0043419E">
        <w:trPr>
          <w:trHeight w:val="546"/>
        </w:trPr>
        <w:tc>
          <w:tcPr>
            <w:tcW w:w="675" w:type="dxa"/>
          </w:tcPr>
          <w:p w14:paraId="0EDE2F65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5133" w:type="dxa"/>
          </w:tcPr>
          <w:p w14:paraId="7CCCFC93" w14:textId="77777777" w:rsidR="00794ED0" w:rsidRPr="0062023F" w:rsidRDefault="00794ED0" w:rsidP="0043419E">
            <w:pPr>
              <w:pStyle w:val="Default"/>
            </w:pPr>
            <w:r w:rsidRPr="0062023F">
              <w:t xml:space="preserve">Saya </w:t>
            </w:r>
            <w:proofErr w:type="spellStart"/>
            <w:r w:rsidRPr="0062023F">
              <w:t>merasa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pusing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ketika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tidak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bisa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menyelesaikan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tugas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sekolah</w:t>
            </w:r>
            <w:proofErr w:type="spellEnd"/>
            <w:r w:rsidRPr="0062023F">
              <w:t xml:space="preserve"> yang </w:t>
            </w:r>
            <w:proofErr w:type="spellStart"/>
            <w:r w:rsidRPr="0062023F">
              <w:t>sulit</w:t>
            </w:r>
            <w:proofErr w:type="spellEnd"/>
            <w:r w:rsidRPr="0062023F">
              <w:t xml:space="preserve"> </w:t>
            </w:r>
          </w:p>
        </w:tc>
        <w:tc>
          <w:tcPr>
            <w:tcW w:w="901" w:type="dxa"/>
          </w:tcPr>
          <w:p w14:paraId="5F027DCD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</w:tcPr>
          <w:p w14:paraId="7DA0F89C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</w:tcPr>
          <w:p w14:paraId="236E8264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14:paraId="618D0AC5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ED0" w:rsidRPr="0062023F" w14:paraId="163FB04D" w14:textId="77777777" w:rsidTr="0043419E">
        <w:trPr>
          <w:trHeight w:val="561"/>
        </w:trPr>
        <w:tc>
          <w:tcPr>
            <w:tcW w:w="675" w:type="dxa"/>
          </w:tcPr>
          <w:p w14:paraId="75CD3581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5133" w:type="dxa"/>
          </w:tcPr>
          <w:p w14:paraId="5C8A95EA" w14:textId="77777777" w:rsidR="00794ED0" w:rsidRPr="0062023F" w:rsidRDefault="00794ED0" w:rsidP="0043419E">
            <w:pPr>
              <w:pStyle w:val="Default"/>
            </w:pPr>
            <w:r w:rsidRPr="0062023F">
              <w:t xml:space="preserve">Saya </w:t>
            </w:r>
            <w:proofErr w:type="spellStart"/>
            <w:r w:rsidRPr="0062023F">
              <w:t>merasa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cepat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letih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jika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menyelesaikan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tugas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sekolah</w:t>
            </w:r>
            <w:proofErr w:type="spellEnd"/>
            <w:r w:rsidRPr="0062023F">
              <w:t xml:space="preserve"> yang </w:t>
            </w:r>
            <w:proofErr w:type="spellStart"/>
            <w:r w:rsidRPr="0062023F">
              <w:t>sulit</w:t>
            </w:r>
            <w:proofErr w:type="spellEnd"/>
            <w:r w:rsidRPr="0062023F">
              <w:t xml:space="preserve"> </w:t>
            </w:r>
          </w:p>
        </w:tc>
        <w:tc>
          <w:tcPr>
            <w:tcW w:w="901" w:type="dxa"/>
          </w:tcPr>
          <w:p w14:paraId="4BA61C2E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</w:tcPr>
          <w:p w14:paraId="3E93F950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</w:tcPr>
          <w:p w14:paraId="4DD03B6B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14:paraId="48844B0B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ED0" w:rsidRPr="0062023F" w14:paraId="282DD3F5" w14:textId="77777777" w:rsidTr="0043419E">
        <w:trPr>
          <w:trHeight w:val="546"/>
        </w:trPr>
        <w:tc>
          <w:tcPr>
            <w:tcW w:w="675" w:type="dxa"/>
          </w:tcPr>
          <w:p w14:paraId="245B4281" w14:textId="77777777" w:rsidR="00794ED0" w:rsidRPr="0062023F" w:rsidRDefault="00794ED0" w:rsidP="00434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5133" w:type="dxa"/>
          </w:tcPr>
          <w:p w14:paraId="5C13221B" w14:textId="77777777" w:rsidR="00794ED0" w:rsidRPr="0062023F" w:rsidRDefault="00794ED0" w:rsidP="0043419E">
            <w:pPr>
              <w:pStyle w:val="Default"/>
            </w:pPr>
            <w:r w:rsidRPr="0062023F">
              <w:t xml:space="preserve">Saya </w:t>
            </w:r>
            <w:proofErr w:type="spellStart"/>
            <w:r w:rsidRPr="0062023F">
              <w:t>mengeluarkan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keringat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dingin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jika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tidak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bisa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menjawab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pertanyaan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dari</w:t>
            </w:r>
            <w:proofErr w:type="spellEnd"/>
            <w:r w:rsidRPr="0062023F">
              <w:t xml:space="preserve"> guru </w:t>
            </w:r>
          </w:p>
        </w:tc>
        <w:tc>
          <w:tcPr>
            <w:tcW w:w="901" w:type="dxa"/>
          </w:tcPr>
          <w:p w14:paraId="65105E71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</w:tcPr>
          <w:p w14:paraId="4003FFD3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</w:tcPr>
          <w:p w14:paraId="747A1545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14:paraId="0A8EED2F" w14:textId="77777777" w:rsidR="00794ED0" w:rsidRPr="0062023F" w:rsidRDefault="00794ED0" w:rsidP="0043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B850306" w14:textId="77777777" w:rsidR="00794ED0" w:rsidRDefault="00794ED0"/>
    <w:sectPr w:rsidR="00794E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ED0"/>
    <w:rsid w:val="004926B4"/>
    <w:rsid w:val="00794ED0"/>
    <w:rsid w:val="00E21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C7DD1"/>
  <w15:chartTrackingRefBased/>
  <w15:docId w15:val="{BE6274D1-6408-441A-974B-CCDD7D8DD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4ED0"/>
    <w:rPr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94E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val="en-US"/>
      <w14:ligatures w14:val="none"/>
    </w:rPr>
  </w:style>
  <w:style w:type="table" w:styleId="TableGrid">
    <w:name w:val="Table Grid"/>
    <w:basedOn w:val="TableNormal"/>
    <w:uiPriority w:val="39"/>
    <w:rsid w:val="00794ED0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1010</Words>
  <Characters>5761</Characters>
  <Application>Microsoft Office Word</Application>
  <DocSecurity>0</DocSecurity>
  <Lines>48</Lines>
  <Paragraphs>13</Paragraphs>
  <ScaleCrop>false</ScaleCrop>
  <Company/>
  <LinksUpToDate>false</LinksUpToDate>
  <CharactersWithSpaces>6758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uci maulidia wati</dc:creator>
  <cp:keywords/>
  <dc:description/>
  <cp:lastModifiedBy>uci maulidia wati</cp:lastModifiedBy>
  <cp:revision>2</cp:revision>
  <dcterms:created xsi:type="dcterms:W3CDTF">2024-06-10T10:15:00Z</dcterms:created>
  <dcterms:modified xsi:type="dcterms:W3CDTF">2024-06-10T10:18:00Z</dcterms:modified>
</cp:coreProperties>
</file>