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737B7" w14:textId="7A689186" w:rsidR="003836AB" w:rsidRDefault="00E70297" w:rsidP="00E70297">
      <w:pPr>
        <w:jc w:val="center"/>
        <w:rPr>
          <w:rFonts w:ascii="Times New Roman" w:hAnsi="Times New Roman" w:cs="Times New Roman"/>
          <w:b/>
          <w:bCs/>
          <w:sz w:val="24"/>
          <w:szCs w:val="24"/>
        </w:rPr>
      </w:pPr>
      <w:r w:rsidRPr="00E70297">
        <w:rPr>
          <w:rFonts w:ascii="Times New Roman" w:hAnsi="Times New Roman" w:cs="Times New Roman"/>
          <w:b/>
          <w:bCs/>
          <w:sz w:val="24"/>
          <w:szCs w:val="24"/>
        </w:rPr>
        <w:t xml:space="preserve">LEMBAR </w:t>
      </w:r>
      <w:r w:rsidR="00D81558">
        <w:rPr>
          <w:rFonts w:ascii="Times New Roman" w:hAnsi="Times New Roman" w:cs="Times New Roman"/>
          <w:b/>
          <w:bCs/>
          <w:sz w:val="24"/>
          <w:szCs w:val="24"/>
        </w:rPr>
        <w:t xml:space="preserve">SOAL </w:t>
      </w:r>
      <w:r w:rsidRPr="00E70297">
        <w:rPr>
          <w:rFonts w:ascii="Times New Roman" w:hAnsi="Times New Roman" w:cs="Times New Roman"/>
          <w:b/>
          <w:bCs/>
          <w:sz w:val="24"/>
          <w:szCs w:val="24"/>
        </w:rPr>
        <w:t>TES</w:t>
      </w:r>
      <w:r w:rsidR="00D81558">
        <w:rPr>
          <w:rFonts w:ascii="Times New Roman" w:hAnsi="Times New Roman" w:cs="Times New Roman"/>
          <w:b/>
          <w:bCs/>
          <w:sz w:val="24"/>
          <w:szCs w:val="24"/>
        </w:rPr>
        <w:t xml:space="preserve"> </w:t>
      </w:r>
    </w:p>
    <w:p w14:paraId="18A3A988" w14:textId="641099A7" w:rsidR="00D81558" w:rsidRPr="00D81558" w:rsidRDefault="00D81558" w:rsidP="00D81558">
      <w:pPr>
        <w:rPr>
          <w:rFonts w:ascii="Times New Roman" w:hAnsi="Times New Roman" w:cs="Times New Roman"/>
          <w:b/>
          <w:bCs/>
          <w:sz w:val="24"/>
          <w:szCs w:val="24"/>
        </w:rPr>
      </w:pPr>
      <w:r w:rsidRPr="00D81558">
        <w:rPr>
          <w:rFonts w:ascii="Times New Roman" w:hAnsi="Times New Roman" w:cs="Times New Roman"/>
          <w:b/>
          <w:bCs/>
          <w:sz w:val="24"/>
          <w:szCs w:val="24"/>
        </w:rPr>
        <w:t>Nama</w:t>
      </w:r>
      <w:r w:rsidRPr="00D81558">
        <w:rPr>
          <w:rFonts w:ascii="Times New Roman" w:hAnsi="Times New Roman" w:cs="Times New Roman"/>
          <w:b/>
          <w:bCs/>
          <w:sz w:val="24"/>
          <w:szCs w:val="24"/>
        </w:rPr>
        <w:tab/>
      </w:r>
      <w:r w:rsidRPr="00D81558">
        <w:rPr>
          <w:rFonts w:ascii="Times New Roman" w:hAnsi="Times New Roman" w:cs="Times New Roman"/>
          <w:b/>
          <w:bCs/>
          <w:sz w:val="24"/>
          <w:szCs w:val="24"/>
        </w:rPr>
        <w:tab/>
      </w:r>
      <w:r w:rsidRPr="00D81558">
        <w:rPr>
          <w:rFonts w:ascii="Times New Roman" w:hAnsi="Times New Roman" w:cs="Times New Roman"/>
          <w:b/>
          <w:bCs/>
          <w:sz w:val="24"/>
          <w:szCs w:val="24"/>
        </w:rPr>
        <w:tab/>
        <w:t>:</w:t>
      </w:r>
    </w:p>
    <w:p w14:paraId="5DD01441" w14:textId="11CF923F" w:rsidR="00D81558" w:rsidRPr="00D81558" w:rsidRDefault="00D81558" w:rsidP="00D81558">
      <w:pPr>
        <w:rPr>
          <w:rFonts w:ascii="Times New Roman" w:hAnsi="Times New Roman" w:cs="Times New Roman"/>
          <w:b/>
          <w:bCs/>
          <w:sz w:val="24"/>
          <w:szCs w:val="24"/>
        </w:rPr>
      </w:pPr>
      <w:r w:rsidRPr="00D81558">
        <w:rPr>
          <w:rFonts w:ascii="Times New Roman" w:hAnsi="Times New Roman" w:cs="Times New Roman"/>
          <w:b/>
          <w:bCs/>
          <w:sz w:val="24"/>
          <w:szCs w:val="24"/>
        </w:rPr>
        <w:t xml:space="preserve">Kelas </w:t>
      </w:r>
      <w:r w:rsidRPr="00D81558">
        <w:rPr>
          <w:rFonts w:ascii="Times New Roman" w:hAnsi="Times New Roman" w:cs="Times New Roman"/>
          <w:b/>
          <w:bCs/>
          <w:sz w:val="24"/>
          <w:szCs w:val="24"/>
        </w:rPr>
        <w:tab/>
      </w:r>
      <w:r w:rsidRPr="00D81558">
        <w:rPr>
          <w:rFonts w:ascii="Times New Roman" w:hAnsi="Times New Roman" w:cs="Times New Roman"/>
          <w:b/>
          <w:bCs/>
          <w:sz w:val="24"/>
          <w:szCs w:val="24"/>
        </w:rPr>
        <w:tab/>
      </w:r>
      <w:r w:rsidRPr="00D81558">
        <w:rPr>
          <w:rFonts w:ascii="Times New Roman" w:hAnsi="Times New Roman" w:cs="Times New Roman"/>
          <w:b/>
          <w:bCs/>
          <w:sz w:val="24"/>
          <w:szCs w:val="24"/>
        </w:rPr>
        <w:tab/>
        <w:t xml:space="preserve">: </w:t>
      </w:r>
    </w:p>
    <w:p w14:paraId="78597B67" w14:textId="14CE77F9" w:rsidR="00D81558" w:rsidRPr="00D81558" w:rsidRDefault="00D81558" w:rsidP="00D81558">
      <w:pPr>
        <w:rPr>
          <w:rFonts w:ascii="Times New Roman" w:hAnsi="Times New Roman" w:cs="Times New Roman"/>
          <w:b/>
          <w:bCs/>
          <w:sz w:val="24"/>
          <w:szCs w:val="24"/>
        </w:rPr>
      </w:pPr>
      <w:r w:rsidRPr="00D81558">
        <w:rPr>
          <w:rFonts w:ascii="Times New Roman" w:hAnsi="Times New Roman" w:cs="Times New Roman"/>
          <w:b/>
          <w:bCs/>
          <w:sz w:val="24"/>
          <w:szCs w:val="24"/>
        </w:rPr>
        <w:t xml:space="preserve">Mata Pelajaran </w:t>
      </w:r>
      <w:r w:rsidRPr="00D81558">
        <w:rPr>
          <w:rFonts w:ascii="Times New Roman" w:hAnsi="Times New Roman" w:cs="Times New Roman"/>
          <w:b/>
          <w:bCs/>
          <w:sz w:val="24"/>
          <w:szCs w:val="24"/>
        </w:rPr>
        <w:tab/>
        <w:t xml:space="preserve">: </w:t>
      </w:r>
    </w:p>
    <w:p w14:paraId="7FFE4A1D" w14:textId="487B67ED" w:rsidR="00D81558" w:rsidRPr="00922AAD" w:rsidRDefault="00D81558" w:rsidP="00922AAD">
      <w:pPr>
        <w:pStyle w:val="ListParagraph"/>
        <w:numPr>
          <w:ilvl w:val="0"/>
          <w:numId w:val="9"/>
        </w:numPr>
        <w:jc w:val="both"/>
        <w:rPr>
          <w:rFonts w:ascii="Times New Roman" w:hAnsi="Times New Roman" w:cs="Times New Roman"/>
          <w:sz w:val="24"/>
          <w:szCs w:val="24"/>
        </w:rPr>
      </w:pPr>
      <w:r w:rsidRPr="00D51E83">
        <w:rPr>
          <w:rFonts w:ascii="Times New Roman" w:hAnsi="Times New Roman" w:cs="Times New Roman"/>
          <w:b/>
          <w:bCs/>
          <w:sz w:val="24"/>
          <w:szCs w:val="24"/>
        </w:rPr>
        <w:t>Berilah Tanda Silang (X) Pada Huruf A, B, C</w:t>
      </w:r>
      <w:r w:rsidR="00C62558" w:rsidRPr="00D51E83">
        <w:rPr>
          <w:rFonts w:ascii="Times New Roman" w:hAnsi="Times New Roman" w:cs="Times New Roman"/>
          <w:b/>
          <w:bCs/>
          <w:sz w:val="24"/>
          <w:szCs w:val="24"/>
        </w:rPr>
        <w:t xml:space="preserve">, Atau D </w:t>
      </w:r>
      <w:r w:rsidRPr="00D51E83">
        <w:rPr>
          <w:rFonts w:ascii="Times New Roman" w:hAnsi="Times New Roman" w:cs="Times New Roman"/>
          <w:b/>
          <w:bCs/>
          <w:sz w:val="24"/>
          <w:szCs w:val="24"/>
        </w:rPr>
        <w:t>Pada Jawaban Yang Benar Dibawah Ini</w:t>
      </w:r>
      <w:r w:rsidRPr="00922AAD">
        <w:rPr>
          <w:rFonts w:ascii="Times New Roman" w:hAnsi="Times New Roman" w:cs="Times New Roman"/>
          <w:sz w:val="24"/>
          <w:szCs w:val="24"/>
        </w:rPr>
        <w:t xml:space="preserve">! </w:t>
      </w:r>
    </w:p>
    <w:p w14:paraId="34C1345F" w14:textId="5C929F83" w:rsidR="00D81558" w:rsidRDefault="00D81558" w:rsidP="00D8155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Lingkungan, alam semesta adalah ciptaan dari…..</w:t>
      </w:r>
    </w:p>
    <w:p w14:paraId="6DFA7DC1" w14:textId="70913703" w:rsidR="00D81558" w:rsidRDefault="00D81558" w:rsidP="00D8155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Manusia </w:t>
      </w:r>
    </w:p>
    <w:p w14:paraId="0DF86A2D" w14:textId="384CF41E" w:rsidR="00D81558" w:rsidRDefault="00D81558" w:rsidP="00D8155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Nenek moyang </w:t>
      </w:r>
    </w:p>
    <w:p w14:paraId="7B3DEFB2" w14:textId="38BEE12E" w:rsidR="00D81558" w:rsidRDefault="00D81558" w:rsidP="00D8155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Tuhan Yang Maha Esa </w:t>
      </w:r>
    </w:p>
    <w:p w14:paraId="0DD183B8" w14:textId="099D09D7" w:rsidR="00D81558" w:rsidRDefault="00D81558" w:rsidP="00D8155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Ayah dan Ibu </w:t>
      </w:r>
    </w:p>
    <w:p w14:paraId="688F2531" w14:textId="7E22BB4F" w:rsidR="00D81558" w:rsidRDefault="00D81558" w:rsidP="00D8155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Pohon pohon yang ditanam di halaman sekolah bermanfaat untuk…..</w:t>
      </w:r>
    </w:p>
    <w:p w14:paraId="1578D0D8" w14:textId="67FB5D00" w:rsidR="00D81558" w:rsidRDefault="00D81558" w:rsidP="00D815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Untuk dipetik buahnya  </w:t>
      </w:r>
    </w:p>
    <w:p w14:paraId="10E05A1F" w14:textId="1D2E7B7F" w:rsidR="00D81558" w:rsidRDefault="00D81558" w:rsidP="00D815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Diambil kayunya </w:t>
      </w:r>
    </w:p>
    <w:p w14:paraId="1B4465F8" w14:textId="14061CD9" w:rsidR="00D81558" w:rsidRDefault="00D81558" w:rsidP="00D815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Peneduh dan penyejuk </w:t>
      </w:r>
    </w:p>
    <w:p w14:paraId="498D7D1C" w14:textId="57306063" w:rsidR="00D81558" w:rsidRDefault="00D81558" w:rsidP="00D8155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Pelengkap</w:t>
      </w:r>
    </w:p>
    <w:p w14:paraId="5386B4BA" w14:textId="54AC501D" w:rsidR="00D81558" w:rsidRDefault="00D81558" w:rsidP="00D81558">
      <w:pPr>
        <w:pStyle w:val="ListParagraph"/>
        <w:numPr>
          <w:ilvl w:val="0"/>
          <w:numId w:val="1"/>
        </w:numPr>
        <w:jc w:val="both"/>
        <w:rPr>
          <w:rFonts w:ascii="Times New Roman" w:hAnsi="Times New Roman" w:cs="Times New Roman"/>
          <w:sz w:val="24"/>
          <w:szCs w:val="24"/>
        </w:rPr>
      </w:pPr>
      <w:r w:rsidRPr="00D81558">
        <w:rPr>
          <w:rFonts w:ascii="Times New Roman" w:hAnsi="Times New Roman" w:cs="Times New Roman"/>
          <w:sz w:val="24"/>
          <w:szCs w:val="24"/>
          <w:shd w:val="clear" w:color="auto" w:fill="FFFFFF"/>
        </w:rPr>
        <w:t xml:space="preserve">Suatu </w:t>
      </w:r>
      <w:r w:rsidRPr="00D81558">
        <w:rPr>
          <w:rFonts w:ascii="Times New Roman" w:hAnsi="Times New Roman" w:cs="Times New Roman"/>
          <w:sz w:val="24"/>
          <w:szCs w:val="24"/>
        </w:rPr>
        <w:t>proses atau cara perlindungan dari kemusnahan dan kerusakan</w:t>
      </w:r>
      <w:r>
        <w:rPr>
          <w:rFonts w:ascii="Times New Roman" w:hAnsi="Times New Roman" w:cs="Times New Roman"/>
          <w:sz w:val="24"/>
          <w:szCs w:val="24"/>
        </w:rPr>
        <w:t xml:space="preserve"> lingkungan adalah pengertian dari…..</w:t>
      </w:r>
    </w:p>
    <w:p w14:paraId="718A51BB" w14:textId="1BA2F52F" w:rsidR="00D81558" w:rsidRDefault="00D81558" w:rsidP="00D8155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Lingkungan </w:t>
      </w:r>
    </w:p>
    <w:p w14:paraId="55A4CD30" w14:textId="46C000F9" w:rsidR="00D81558" w:rsidRDefault="00D81558" w:rsidP="00D8155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Permasalahan lingkungan </w:t>
      </w:r>
    </w:p>
    <w:p w14:paraId="4EF21D7C" w14:textId="34DEC2E1" w:rsidR="00D81558" w:rsidRDefault="00D81558" w:rsidP="00D8155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Pelestarian lingkungan </w:t>
      </w:r>
    </w:p>
    <w:p w14:paraId="60E6EFA1" w14:textId="67BEB976" w:rsidR="00D81558" w:rsidRDefault="00D81558" w:rsidP="00D8155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Suaka margasatwa </w:t>
      </w:r>
    </w:p>
    <w:p w14:paraId="1ADDCA26" w14:textId="5A956EDD" w:rsidR="00D81558" w:rsidRDefault="00170FA1" w:rsidP="00D8155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Banyak orang yang masih membuang sampah tidak pada tempatnya, ada sampah dari plastik, kertas, kaca dan lain sebagainya. Hal ini sampah bisa untuk diolah atau didaur ulang kembali, hal ini termasuk pengertian dari…..</w:t>
      </w:r>
    </w:p>
    <w:p w14:paraId="1D9B806C" w14:textId="4619C614" w:rsidR="00170FA1" w:rsidRDefault="00170FA1" w:rsidP="00170FA1">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Reduce </w:t>
      </w:r>
    </w:p>
    <w:p w14:paraId="65D0BC9D" w14:textId="394D7629" w:rsidR="00170FA1" w:rsidRDefault="00170FA1" w:rsidP="00170FA1">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Pelestarian lingkungan</w:t>
      </w:r>
    </w:p>
    <w:p w14:paraId="61CD1F00" w14:textId="2DBDF9DE" w:rsidR="00170FA1" w:rsidRDefault="00170FA1" w:rsidP="00170FA1">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Recyle </w:t>
      </w:r>
    </w:p>
    <w:p w14:paraId="6C27804E" w14:textId="5333CC5D" w:rsidR="00170FA1" w:rsidRDefault="00170FA1" w:rsidP="00170FA1">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Reuse </w:t>
      </w:r>
    </w:p>
    <w:p w14:paraId="0533FE21" w14:textId="253FEC34" w:rsidR="00170FA1" w:rsidRDefault="00170FA1" w:rsidP="00170FA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Interaksi manusia dengan lingkungan kurang baik ada beberapa bencana yang menyebabkan kerugian yang dialami antara manusia dan lingkungan. Bencana alam yang disebabkan karena faktor kelalaian manusia dalam melestarikan alam yaitu…..</w:t>
      </w:r>
    </w:p>
    <w:p w14:paraId="20555FD5" w14:textId="26C90602" w:rsidR="00170FA1" w:rsidRDefault="00170FA1" w:rsidP="00170FA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Tsunami </w:t>
      </w:r>
    </w:p>
    <w:p w14:paraId="08F8377F" w14:textId="674DC7E8" w:rsidR="00170FA1" w:rsidRDefault="00170FA1" w:rsidP="00170FA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Gunung meletus </w:t>
      </w:r>
    </w:p>
    <w:p w14:paraId="2DFAFD47" w14:textId="29FE70DD" w:rsidR="00170FA1" w:rsidRDefault="00170FA1" w:rsidP="00170FA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Membuang sampah disungai </w:t>
      </w:r>
    </w:p>
    <w:p w14:paraId="213CA162" w14:textId="10DAE109" w:rsidR="00170FA1" w:rsidRDefault="00170FA1" w:rsidP="00170FA1">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Gunung meletus </w:t>
      </w:r>
    </w:p>
    <w:p w14:paraId="37F7D92E" w14:textId="5A4F8ED8" w:rsidR="00170FA1" w:rsidRDefault="00170FA1" w:rsidP="00170FA1">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Lingkungan yang bersih akan bermanfaat bagi kehidupan manusia. Salah satu contoh kegiatan manusia dalam menjaga lingkungan yaitu…..</w:t>
      </w:r>
    </w:p>
    <w:p w14:paraId="3927DFFE" w14:textId="3E5568BC" w:rsidR="00170FA1" w:rsidRDefault="00170FA1" w:rsidP="00170FA1">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Memanfaatkan lingkungan secara berlebihan </w:t>
      </w:r>
    </w:p>
    <w:p w14:paraId="6D9FBC3A" w14:textId="05CF716E" w:rsidR="00170FA1" w:rsidRDefault="00170FA1" w:rsidP="00170FA1">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Membuang limbah kesungai </w:t>
      </w:r>
    </w:p>
    <w:p w14:paraId="023F3E8A" w14:textId="16FCB20B" w:rsidR="00170FA1" w:rsidRDefault="00170FA1" w:rsidP="00170FA1">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Selalu menerapkan 3R dilingkungan sekitar </w:t>
      </w:r>
    </w:p>
    <w:p w14:paraId="26BB1FD9" w14:textId="23150336" w:rsidR="00922AAD" w:rsidRDefault="00922AAD" w:rsidP="00922AAD">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Membuang sampah disembarang tempat</w:t>
      </w:r>
    </w:p>
    <w:p w14:paraId="782903BC" w14:textId="74A14F6B" w:rsidR="00922AAD" w:rsidRDefault="00C62558" w:rsidP="00922AA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Apa yang terjadi jika kita sering membuang sampah tidak pada tempatnya?</w:t>
      </w:r>
    </w:p>
    <w:p w14:paraId="709657F9" w14:textId="1EFF32EC" w:rsidR="00C62558" w:rsidRDefault="00C62558" w:rsidP="00C6255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 xml:space="preserve">Lingkungan menjadi nyaman dan sehat </w:t>
      </w:r>
    </w:p>
    <w:p w14:paraId="3F5138AA" w14:textId="42DC52BC" w:rsidR="00C62558" w:rsidRDefault="00C62558" w:rsidP="00C6255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Enak dipandang semua orang </w:t>
      </w:r>
    </w:p>
    <w:p w14:paraId="195EBBFC" w14:textId="42AF2E3A" w:rsidR="00C62558" w:rsidRDefault="00C62558" w:rsidP="00C6255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Timbulnya sarang penyakit</w:t>
      </w:r>
    </w:p>
    <w:p w14:paraId="04778CCE" w14:textId="48A486EB" w:rsidR="00C62558" w:rsidRDefault="00C62558" w:rsidP="00C6255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Menjaga kelestarian lingkungan</w:t>
      </w:r>
    </w:p>
    <w:p w14:paraId="3F457C4F" w14:textId="63387895" w:rsidR="00922AAD" w:rsidRDefault="00C62558" w:rsidP="00922AA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Tidak menebang pohon secara liar, membuang sampah pada tempatnya merupakan salah satu bentuk dar</w:t>
      </w:r>
      <w:r w:rsidR="00D51E83">
        <w:rPr>
          <w:rFonts w:ascii="Times New Roman" w:hAnsi="Times New Roman" w:cs="Times New Roman"/>
          <w:sz w:val="24"/>
          <w:szCs w:val="24"/>
        </w:rPr>
        <w:t>ii, kecuali……..</w:t>
      </w:r>
    </w:p>
    <w:p w14:paraId="333858C3" w14:textId="79487A70" w:rsidR="00C62558" w:rsidRDefault="00D51E83" w:rsidP="00C62558">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Menjaga lingkungan sekitar </w:t>
      </w:r>
    </w:p>
    <w:p w14:paraId="6C8E1F3C" w14:textId="21A4E77F" w:rsidR="00D51E83" w:rsidRDefault="00D51E83" w:rsidP="00C62558">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Merusak lingkungan sekitar </w:t>
      </w:r>
    </w:p>
    <w:p w14:paraId="4E51C795" w14:textId="1AD64D1B" w:rsidR="00D51E83" w:rsidRDefault="00D51E83" w:rsidP="00C62558">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Merawat lingkungan sekitar </w:t>
      </w:r>
    </w:p>
    <w:p w14:paraId="6D7950A9" w14:textId="46712EC6" w:rsidR="00C62558" w:rsidRPr="00D51E83" w:rsidRDefault="00D51E83" w:rsidP="00D51E8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Melestarikan lingkungan sekitar</w:t>
      </w:r>
    </w:p>
    <w:p w14:paraId="12DCCBA8" w14:textId="58A9557A" w:rsidR="00C62558" w:rsidRDefault="00C62558" w:rsidP="00C62558">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Berikut yang bukan wujud dari usaha pelestarian lingkungan adalah…</w:t>
      </w:r>
    </w:p>
    <w:p w14:paraId="7341136A" w14:textId="2ACAEA2F" w:rsidR="00C62558" w:rsidRDefault="00C62558" w:rsidP="00C62558">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mengolah limbah terlebih dahulu sebelum dibuang </w:t>
      </w:r>
    </w:p>
    <w:p w14:paraId="30684279" w14:textId="6FD74E7F" w:rsidR="00C62558" w:rsidRDefault="00C62558" w:rsidP="00C62558">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melakukan penghijauan dihutan gundul</w:t>
      </w:r>
    </w:p>
    <w:p w14:paraId="31EB54AD" w14:textId="68B64A9F" w:rsidR="00C62558" w:rsidRDefault="00C62558" w:rsidP="00C62558">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mencari ikan dengan pukat harimau </w:t>
      </w:r>
    </w:p>
    <w:p w14:paraId="7785EBF1" w14:textId="0755EE09" w:rsidR="00C62558" w:rsidRPr="00D51E83" w:rsidRDefault="00C62558" w:rsidP="00D51E83">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menanam pohon baka</w:t>
      </w:r>
      <w:r w:rsidR="00D51E83">
        <w:rPr>
          <w:rFonts w:ascii="Times New Roman" w:hAnsi="Times New Roman" w:cs="Times New Roman"/>
          <w:sz w:val="24"/>
          <w:szCs w:val="24"/>
        </w:rPr>
        <w:t xml:space="preserve">u disepanjang pantai </w:t>
      </w:r>
    </w:p>
    <w:p w14:paraId="2F296F3E" w14:textId="0BFC3307" w:rsidR="00922AAD" w:rsidRDefault="00D51E83" w:rsidP="00922AAD">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berikut dampak buruk kegiatan manusia terhadap lingkungan yang tidak sesuai aturan kecuali,….</w:t>
      </w:r>
    </w:p>
    <w:p w14:paraId="653E37BB" w14:textId="3C058D6F" w:rsidR="00D51E83" w:rsidRDefault="00D51E83" w:rsidP="00D51E83">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Terjadi kepunahan tumbuhan </w:t>
      </w:r>
    </w:p>
    <w:p w14:paraId="3C0FBD1B" w14:textId="179FE59A" w:rsidR="00D51E83" w:rsidRDefault="00D51E83" w:rsidP="00D51E83">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Terjadi angin topan </w:t>
      </w:r>
    </w:p>
    <w:p w14:paraId="6C37FC04" w14:textId="6E58DB3F" w:rsidR="00D51E83" w:rsidRDefault="00D51E83" w:rsidP="00D51E83">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Terjadi kepunahan hewan </w:t>
      </w:r>
    </w:p>
    <w:p w14:paraId="7E22E604" w14:textId="6C867F17" w:rsidR="00C62558" w:rsidRDefault="00D51E83" w:rsidP="00C62558">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Terjadi gunung meletus </w:t>
      </w:r>
    </w:p>
    <w:p w14:paraId="7EC681EC" w14:textId="77777777" w:rsidR="00D51E83" w:rsidRPr="00D51E83" w:rsidRDefault="00D51E83" w:rsidP="00D51E83">
      <w:pPr>
        <w:pStyle w:val="ListParagraph"/>
        <w:ind w:left="1080"/>
        <w:jc w:val="both"/>
        <w:rPr>
          <w:rFonts w:ascii="Times New Roman" w:hAnsi="Times New Roman" w:cs="Times New Roman"/>
          <w:sz w:val="24"/>
          <w:szCs w:val="24"/>
        </w:rPr>
      </w:pPr>
    </w:p>
    <w:p w14:paraId="4127D5A5" w14:textId="048B8543" w:rsidR="00922AAD" w:rsidRPr="00D51E83" w:rsidRDefault="00922AAD" w:rsidP="00C62558">
      <w:pPr>
        <w:pStyle w:val="ListParagraph"/>
        <w:numPr>
          <w:ilvl w:val="0"/>
          <w:numId w:val="9"/>
        </w:numPr>
        <w:spacing w:line="360" w:lineRule="auto"/>
        <w:jc w:val="both"/>
        <w:rPr>
          <w:rFonts w:ascii="Times New Roman" w:hAnsi="Times New Roman" w:cs="Times New Roman"/>
          <w:b/>
          <w:bCs/>
          <w:sz w:val="24"/>
          <w:szCs w:val="24"/>
        </w:rPr>
      </w:pPr>
      <w:r w:rsidRPr="00D51E83">
        <w:rPr>
          <w:rFonts w:ascii="Times New Roman" w:hAnsi="Times New Roman" w:cs="Times New Roman"/>
          <w:b/>
          <w:bCs/>
          <w:sz w:val="24"/>
          <w:szCs w:val="24"/>
        </w:rPr>
        <w:t xml:space="preserve">Isilah </w:t>
      </w:r>
      <w:r w:rsidR="00D51E83" w:rsidRPr="00D51E83">
        <w:rPr>
          <w:rFonts w:ascii="Times New Roman" w:hAnsi="Times New Roman" w:cs="Times New Roman"/>
          <w:b/>
          <w:bCs/>
          <w:sz w:val="24"/>
          <w:szCs w:val="24"/>
        </w:rPr>
        <w:t>Soal Dibawah Ini Dengan Baik Dan Benar</w:t>
      </w:r>
      <w:r w:rsidRPr="00D51E83">
        <w:rPr>
          <w:rFonts w:ascii="Times New Roman" w:hAnsi="Times New Roman" w:cs="Times New Roman"/>
          <w:b/>
          <w:bCs/>
          <w:sz w:val="24"/>
          <w:szCs w:val="24"/>
        </w:rPr>
        <w:t>!</w:t>
      </w:r>
    </w:p>
    <w:p w14:paraId="49B9ABDA" w14:textId="0323DD3C" w:rsidR="00922AAD" w:rsidRPr="00C62558" w:rsidRDefault="00922AAD" w:rsidP="00C62558">
      <w:pPr>
        <w:pStyle w:val="ListParagraph"/>
        <w:numPr>
          <w:ilvl w:val="0"/>
          <w:numId w:val="1"/>
        </w:numPr>
        <w:spacing w:line="360" w:lineRule="auto"/>
        <w:jc w:val="both"/>
        <w:rPr>
          <w:rFonts w:ascii="Times New Roman" w:hAnsi="Times New Roman" w:cs="Times New Roman"/>
          <w:sz w:val="24"/>
          <w:szCs w:val="24"/>
        </w:rPr>
      </w:pPr>
      <w:r w:rsidRPr="00C62558">
        <w:rPr>
          <w:rFonts w:ascii="Times New Roman" w:hAnsi="Times New Roman" w:cs="Times New Roman"/>
          <w:sz w:val="24"/>
          <w:szCs w:val="24"/>
        </w:rPr>
        <w:t xml:space="preserve">Mengapa kita perlu melestarikan lingkungan disekitar kita? </w:t>
      </w:r>
      <w:bookmarkStart w:id="0" w:name="_GoBack"/>
      <w:bookmarkEnd w:id="0"/>
    </w:p>
    <w:p w14:paraId="388C72AF" w14:textId="77777777" w:rsidR="00C62558" w:rsidRDefault="00922AAD" w:rsidP="00C62558">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Bagaimana cara kamu menangani permasalahan lingkunga yang sering dijumpai dilingkungan sekitar? </w:t>
      </w:r>
    </w:p>
    <w:p w14:paraId="2549D587" w14:textId="49F0DE49" w:rsidR="00922AAD" w:rsidRPr="00C62558" w:rsidRDefault="00922AAD" w:rsidP="00C62558">
      <w:pPr>
        <w:pStyle w:val="ListParagraph"/>
        <w:numPr>
          <w:ilvl w:val="0"/>
          <w:numId w:val="1"/>
        </w:numPr>
        <w:spacing w:line="360" w:lineRule="auto"/>
        <w:jc w:val="both"/>
        <w:rPr>
          <w:rFonts w:ascii="Times New Roman" w:hAnsi="Times New Roman" w:cs="Times New Roman"/>
          <w:sz w:val="24"/>
          <w:szCs w:val="24"/>
        </w:rPr>
      </w:pPr>
      <w:r w:rsidRPr="00C62558">
        <w:rPr>
          <w:rFonts w:ascii="Times New Roman" w:hAnsi="Times New Roman" w:cs="Times New Roman"/>
          <w:sz w:val="24"/>
          <w:szCs w:val="24"/>
        </w:rPr>
        <w:t xml:space="preserve">Apa yang kamu ketahui tentang pelestarian lingkungan disekitar kita? </w:t>
      </w:r>
    </w:p>
    <w:p w14:paraId="7EA26321" w14:textId="77777777" w:rsidR="00C62558" w:rsidRDefault="00922AAD" w:rsidP="00C62558">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Sebutkan 2 contoh perilaku yang dapat kalian lakukan untuk menjaga kelestarian lingkungan disekitar!</w:t>
      </w:r>
    </w:p>
    <w:p w14:paraId="09C46BBD" w14:textId="0E7A2321" w:rsidR="00922AAD" w:rsidRPr="00C62558" w:rsidRDefault="00922AAD" w:rsidP="00C62558">
      <w:pPr>
        <w:pStyle w:val="ListParagraph"/>
        <w:numPr>
          <w:ilvl w:val="0"/>
          <w:numId w:val="1"/>
        </w:numPr>
        <w:spacing w:line="360" w:lineRule="auto"/>
        <w:jc w:val="both"/>
        <w:rPr>
          <w:rFonts w:ascii="Times New Roman" w:hAnsi="Times New Roman" w:cs="Times New Roman"/>
          <w:sz w:val="24"/>
          <w:szCs w:val="24"/>
        </w:rPr>
      </w:pPr>
      <w:r w:rsidRPr="00C62558">
        <w:rPr>
          <w:rFonts w:ascii="Times New Roman" w:hAnsi="Times New Roman" w:cs="Times New Roman"/>
          <w:sz w:val="24"/>
          <w:szCs w:val="24"/>
        </w:rPr>
        <w:t xml:space="preserve">Apa dampak yang terjadi ketika melestarikan lingkungan disekita kita dengan baik? </w:t>
      </w:r>
    </w:p>
    <w:sectPr w:rsidR="00922AAD" w:rsidRPr="00C625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F3282"/>
    <w:multiLevelType w:val="hybridMultilevel"/>
    <w:tmpl w:val="85AC768E"/>
    <w:lvl w:ilvl="0" w:tplc="EEA2641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1AB12B66"/>
    <w:multiLevelType w:val="hybridMultilevel"/>
    <w:tmpl w:val="C608CDD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08972B0"/>
    <w:multiLevelType w:val="hybridMultilevel"/>
    <w:tmpl w:val="F04069F8"/>
    <w:lvl w:ilvl="0" w:tplc="C19CF2A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2F8B251E"/>
    <w:multiLevelType w:val="hybridMultilevel"/>
    <w:tmpl w:val="483A635E"/>
    <w:lvl w:ilvl="0" w:tplc="F12CC34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319616D6"/>
    <w:multiLevelType w:val="hybridMultilevel"/>
    <w:tmpl w:val="AF306D70"/>
    <w:lvl w:ilvl="0" w:tplc="377AB10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327D1AC2"/>
    <w:multiLevelType w:val="hybridMultilevel"/>
    <w:tmpl w:val="B4A0E584"/>
    <w:lvl w:ilvl="0" w:tplc="47F87A2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36FC3224"/>
    <w:multiLevelType w:val="hybridMultilevel"/>
    <w:tmpl w:val="9E909E66"/>
    <w:lvl w:ilvl="0" w:tplc="D4B4A38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 w15:restartNumberingAfterBreak="0">
    <w:nsid w:val="38C64086"/>
    <w:multiLevelType w:val="hybridMultilevel"/>
    <w:tmpl w:val="E8245980"/>
    <w:lvl w:ilvl="0" w:tplc="DEA01F8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3D68083B"/>
    <w:multiLevelType w:val="hybridMultilevel"/>
    <w:tmpl w:val="056688AC"/>
    <w:lvl w:ilvl="0" w:tplc="B61CE14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9" w15:restartNumberingAfterBreak="0">
    <w:nsid w:val="45866138"/>
    <w:multiLevelType w:val="hybridMultilevel"/>
    <w:tmpl w:val="3BEADA0A"/>
    <w:lvl w:ilvl="0" w:tplc="1D00FD8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0" w15:restartNumberingAfterBreak="0">
    <w:nsid w:val="54BE32EF"/>
    <w:multiLevelType w:val="hybridMultilevel"/>
    <w:tmpl w:val="396066C2"/>
    <w:lvl w:ilvl="0" w:tplc="99F021D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5BBA3FD2"/>
    <w:multiLevelType w:val="hybridMultilevel"/>
    <w:tmpl w:val="951A9C3C"/>
    <w:lvl w:ilvl="0" w:tplc="33FCC248">
      <w:start w:val="1"/>
      <w:numFmt w:val="upperLetter"/>
      <w:lvlText w:val="%1."/>
      <w:lvlJc w:val="left"/>
      <w:pPr>
        <w:ind w:left="720" w:hanging="360"/>
      </w:pPr>
      <w:rPr>
        <w:rFonts w:hint="default"/>
        <w:b/>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5EF807D7"/>
    <w:multiLevelType w:val="hybridMultilevel"/>
    <w:tmpl w:val="89A28E2C"/>
    <w:lvl w:ilvl="0" w:tplc="7672910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6A7444A8"/>
    <w:multiLevelType w:val="hybridMultilevel"/>
    <w:tmpl w:val="8CDC7256"/>
    <w:lvl w:ilvl="0" w:tplc="90F8E0A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1"/>
  </w:num>
  <w:num w:numId="2">
    <w:abstractNumId w:val="8"/>
  </w:num>
  <w:num w:numId="3">
    <w:abstractNumId w:val="5"/>
  </w:num>
  <w:num w:numId="4">
    <w:abstractNumId w:val="13"/>
  </w:num>
  <w:num w:numId="5">
    <w:abstractNumId w:val="6"/>
  </w:num>
  <w:num w:numId="6">
    <w:abstractNumId w:val="3"/>
  </w:num>
  <w:num w:numId="7">
    <w:abstractNumId w:val="10"/>
  </w:num>
  <w:num w:numId="8">
    <w:abstractNumId w:val="0"/>
  </w:num>
  <w:num w:numId="9">
    <w:abstractNumId w:val="11"/>
  </w:num>
  <w:num w:numId="10">
    <w:abstractNumId w:val="4"/>
  </w:num>
  <w:num w:numId="11">
    <w:abstractNumId w:val="2"/>
  </w:num>
  <w:num w:numId="12">
    <w:abstractNumId w:val="7"/>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297"/>
    <w:rsid w:val="00170FA1"/>
    <w:rsid w:val="003836AB"/>
    <w:rsid w:val="00922AAD"/>
    <w:rsid w:val="00C62558"/>
    <w:rsid w:val="00D51E83"/>
    <w:rsid w:val="00D81558"/>
    <w:rsid w:val="00E7029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DA607"/>
  <w15:chartTrackingRefBased/>
  <w15:docId w15:val="{27F9399B-E742-4510-87A9-E0F9A59DE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2023-08-11T23:19:00Z</dcterms:created>
  <dcterms:modified xsi:type="dcterms:W3CDTF">2023-08-14T07:07:00Z</dcterms:modified>
</cp:coreProperties>
</file>