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79203F" w:rsidRPr="0025194B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No. Wawancara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Informan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9203F" w:rsidRPr="0025194B">
              <w:rPr>
                <w:rFonts w:ascii="Times New Roman" w:hAnsi="Times New Roman" w:cs="Times New Roman"/>
                <w:lang w:val="id-ID"/>
              </w:rPr>
              <w:t>1</w:t>
            </w:r>
          </w:p>
        </w:tc>
      </w:tr>
      <w:tr w:rsidR="0079203F" w:rsidRPr="0025194B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Informan / Status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Riski Febrianto (RF) / Sekretaris Koperasi “</w:t>
            </w:r>
            <w:r w:rsidRPr="0025194B">
              <w:rPr>
                <w:rFonts w:ascii="Times New Roman" w:hAnsi="Times New Roman" w:cs="Times New Roman"/>
              </w:rPr>
              <w:t xml:space="preserve">BAHAGIA”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Candi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Sidoarjo</w:t>
            </w:r>
            <w:proofErr w:type="spellEnd"/>
          </w:p>
        </w:tc>
      </w:tr>
      <w:tr w:rsidR="0079203F" w:rsidRPr="0025194B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Penanya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Akbar Sandi (AS)</w:t>
            </w:r>
          </w:p>
        </w:tc>
      </w:tr>
      <w:tr w:rsidR="0079203F" w:rsidRPr="0025194B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Perihal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Laporan Keuangan</w:t>
            </w:r>
          </w:p>
        </w:tc>
      </w:tr>
      <w:tr w:rsidR="0079203F" w:rsidRPr="0025194B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Hari / Tanggal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Jum’</w:t>
            </w:r>
            <w:r w:rsidRPr="0025194B">
              <w:rPr>
                <w:rFonts w:ascii="Times New Roman" w:hAnsi="Times New Roman" w:cs="Times New Roman"/>
              </w:rPr>
              <w:t>at</w:t>
            </w:r>
            <w:r w:rsidRPr="0025194B">
              <w:rPr>
                <w:rFonts w:ascii="Times New Roman" w:hAnsi="Times New Roman" w:cs="Times New Roman"/>
                <w:lang w:val="id-ID"/>
              </w:rPr>
              <w:t xml:space="preserve"> / 19 Januari 2024</w:t>
            </w:r>
          </w:p>
        </w:tc>
      </w:tr>
      <w:tr w:rsidR="0079203F" w:rsidRPr="0025194B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Lokasi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25194B" w:rsidRDefault="0079203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Kantor Koperasi “</w:t>
            </w:r>
            <w:r w:rsidRPr="0025194B">
              <w:rPr>
                <w:rFonts w:ascii="Times New Roman" w:hAnsi="Times New Roman" w:cs="Times New Roman"/>
              </w:rPr>
              <w:t xml:space="preserve">BAHAGIA”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Candi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Sidoarjo</w:t>
            </w:r>
            <w:proofErr w:type="spellEnd"/>
          </w:p>
        </w:tc>
      </w:tr>
      <w:tr w:rsidR="0079203F" w:rsidRPr="0025194B" w:rsidTr="0079203F">
        <w:tc>
          <w:tcPr>
            <w:tcW w:w="2263" w:type="dxa"/>
            <w:hideMark/>
          </w:tcPr>
          <w:p w:rsidR="0079203F" w:rsidRPr="0025194B" w:rsidRDefault="0079203F" w:rsidP="00D6097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Sumber</w:t>
            </w:r>
          </w:p>
        </w:tc>
        <w:tc>
          <w:tcPr>
            <w:tcW w:w="7087" w:type="dxa"/>
            <w:hideMark/>
          </w:tcPr>
          <w:p w:rsidR="0079203F" w:rsidRPr="0025194B" w:rsidRDefault="0004083B" w:rsidP="00D6097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>https://repo.undiksha.ac.id/8992/9/1717051247-LAMPIRAN.pdf</w:t>
            </w:r>
          </w:p>
        </w:tc>
      </w:tr>
    </w:tbl>
    <w:p w:rsidR="0079203F" w:rsidRPr="0025194B" w:rsidRDefault="0079203F" w:rsidP="0079203F">
      <w:pPr>
        <w:rPr>
          <w:rFonts w:ascii="Times New Roman" w:hAnsi="Times New Roman" w:cs="Times New Roman"/>
          <w:lang w:val="id-ID"/>
        </w:rPr>
      </w:pPr>
    </w:p>
    <w:p w:rsidR="0079203F" w:rsidRPr="0025194B" w:rsidRDefault="0079203F" w:rsidP="0079203F">
      <w:pPr>
        <w:rPr>
          <w:rFonts w:ascii="Times New Roman" w:hAnsi="Times New Roman" w:cs="Times New Roman"/>
          <w:lang w:val="id-ID"/>
        </w:rPr>
      </w:pPr>
    </w:p>
    <w:p w:rsidR="0079203F" w:rsidRPr="0025194B" w:rsidRDefault="0079203F" w:rsidP="0079203F">
      <w:pPr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129"/>
        <w:gridCol w:w="8222"/>
      </w:tblGrid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INISIAL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TRANSKRIP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 w:rsidP="0079203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Assalamualaikum, selamat siang pak, Apa benar ini dengan bapak Abdul Rokhim selaku KSP “</w:t>
            </w:r>
            <w:r w:rsidRPr="0025194B">
              <w:rPr>
                <w:rFonts w:ascii="Times New Roman" w:hAnsi="Times New Roman" w:cs="Times New Roman"/>
              </w:rPr>
              <w:t xml:space="preserve">BAHAGIA”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Candi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begini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mau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tanya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terkait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wawancara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penelitian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saya</w:t>
            </w:r>
            <w:proofErr w:type="spellEnd"/>
            <w:r w:rsidRPr="0025194B">
              <w:rPr>
                <w:rFonts w:ascii="Times New Roman" w:hAnsi="Times New Roman" w:cs="Times New Roman"/>
                <w:lang w:val="id-ID"/>
              </w:rPr>
              <w:t>?</w:t>
            </w:r>
          </w:p>
        </w:tc>
      </w:tr>
      <w:tr w:rsidR="00FD4B73" w:rsidRPr="0025194B" w:rsidTr="00FD4B73">
        <w:trPr>
          <w:trHeight w:val="28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pStyle w:val="NoSpacing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Waalaikumssalam, iya mas silahkan duduk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Begini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Akbar Sandi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Universitas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Muhammadiyah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Sidoarjo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 xml:space="preserve">Oh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mas,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mau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tanya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wawancara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tentang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5194B">
              <w:rPr>
                <w:rFonts w:ascii="Times New Roman" w:hAnsi="Times New Roman" w:cs="Times New Roman"/>
              </w:rPr>
              <w:t>apa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FD4B73" w:rsidRPr="0025194B" w:rsidTr="00F167ED">
        <w:trPr>
          <w:trHeight w:val="2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 w:rsidP="00FD4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 xml:space="preserve">Jadi </w:t>
            </w:r>
            <w:r w:rsidRPr="0025194B">
              <w:rPr>
                <w:rFonts w:ascii="Times New Roman" w:hAnsi="Times New Roman" w:cs="Times New Roman"/>
              </w:rPr>
              <w:t>be</w:t>
            </w:r>
            <w:r w:rsidRPr="0025194B">
              <w:rPr>
                <w:rFonts w:ascii="Times New Roman" w:hAnsi="Times New Roman" w:cs="Times New Roman"/>
                <w:lang w:val="id-ID"/>
              </w:rPr>
              <w:t xml:space="preserve">gini pak saya mau melakukan sesi wawancara mengenai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25194B">
              <w:rPr>
                <w:rFonts w:ascii="Times New Roman" w:hAnsi="Times New Roman" w:cs="Times New Roman"/>
              </w:rPr>
              <w:t>Bahagia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Candi</w:t>
            </w:r>
            <w:proofErr w:type="spellEnd"/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Iya, tapi saya</w:t>
            </w:r>
            <w:r w:rsidR="00F167ED" w:rsidRPr="0025194B">
              <w:rPr>
                <w:rFonts w:ascii="Times New Roman" w:hAnsi="Times New Roman" w:cs="Times New Roman"/>
                <w:lang w:val="id-ID"/>
              </w:rPr>
              <w:t xml:space="preserve"> jawab sebisanya ya mas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 xml:space="preserve">Iya pak tidak apa-apa </w:t>
            </w:r>
          </w:p>
          <w:p w:rsidR="00FD4B73" w:rsidRPr="0025194B" w:rsidRDefault="00FD4B73" w:rsidP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  <w:lang w:val="id-ID"/>
              </w:rPr>
              <w:t xml:space="preserve"> ini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dilakukan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jujur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transparan</w:t>
            </w:r>
            <w:proofErr w:type="spellEnd"/>
            <w:r w:rsidRPr="0025194B">
              <w:rPr>
                <w:rFonts w:ascii="Times New Roman" w:hAnsi="Times New Roman" w:cs="Times New Roman"/>
                <w:lang w:val="id-ID"/>
              </w:rPr>
              <w:t>?</w:t>
            </w:r>
          </w:p>
        </w:tc>
      </w:tr>
      <w:tr w:rsidR="00FD4B73" w:rsidRPr="0025194B" w:rsidTr="00F167ED">
        <w:trPr>
          <w:trHeight w:val="32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Iya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karena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pengaruh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transaksi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peristiwa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kondisi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riil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sesuai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dengan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kriteria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pengakuan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aset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167ED">
        <w:trPr>
          <w:trHeight w:val="27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adanya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pernyataan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kepatuhan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terhadap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SAK ETAP?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 w:rsidP="00F167E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Iya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karena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harus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membuat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suatu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persyaratan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eksplisit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penuh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atas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kepatuhan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catatan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atas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7ED"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="00F167ED" w:rsidRPr="0025194B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167E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Bagaimana kelangsungan usaha akan tetap beroperasi di masa yang akan datang di koperasi bahagia</w:t>
            </w:r>
            <w:r w:rsidR="00FD4B73" w:rsidRPr="0025194B">
              <w:rPr>
                <w:rFonts w:ascii="Times New Roman" w:hAnsi="Times New Roman" w:cs="Times New Roman"/>
                <w:lang w:val="id-ID"/>
              </w:rPr>
              <w:t>?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167E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Dalam menyusun laporan keuangan, manajemen entitas membuat penilaian dan kemampuan untuk melanjutkan kelangsungan usaha.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 xml:space="preserve">Bagaimana frekuensi laporan keuangan di koperasi Bahagia </w:t>
            </w:r>
            <w:r w:rsidR="00FD4B73" w:rsidRPr="0025194B">
              <w:rPr>
                <w:rFonts w:ascii="Times New Roman" w:hAnsi="Times New Roman" w:cs="Times New Roman"/>
                <w:lang w:val="id-ID"/>
              </w:rPr>
              <w:t>?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Frekuensi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disajikan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lengkap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termasuk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informasi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komperatif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minimum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satu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tahun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sekali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penyajian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konsisten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bahagia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apa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pos-pos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>?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Pos-pos lapor</w:t>
            </w:r>
            <w:r w:rsidRPr="0025194B">
              <w:rPr>
                <w:rFonts w:ascii="Times New Roman" w:hAnsi="Times New Roman" w:cs="Times New Roman"/>
              </w:rPr>
              <w:t xml:space="preserve">an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antar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terjadi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perubahan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signifikan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sifat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entitas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dengan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tujuan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menghasilkan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penyajian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lebih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baik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sesuai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kriteria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pemilihan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penerapan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kebijakan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akuntansi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Informasi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harus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diungkapkan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komperatif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dengan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sebelumnya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Diungkapkan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komperatif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dengan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sebelumnya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pos-pos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materialitas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terpisah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sedangkan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tidak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materialitas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gabungkan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dengan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jumlah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memiliki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sifat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fungsi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proofErr w:type="gramStart"/>
            <w:r w:rsidRPr="0025194B">
              <w:rPr>
                <w:rFonts w:ascii="Times New Roman" w:hAnsi="Times New Roman" w:cs="Times New Roman"/>
              </w:rPr>
              <w:t>sejenis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 xml:space="preserve">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terpisah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sedangkan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tidak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material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digabungkan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dengan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jumlah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memiliki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sifat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fungsi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sejenis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lastRenderedPageBreak/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180138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identifikasi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ini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sudah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r w:rsidR="003B0574" w:rsidRPr="0025194B">
              <w:rPr>
                <w:rFonts w:ascii="Times New Roman" w:hAnsi="Times New Roman" w:cs="Times New Roman"/>
              </w:rPr>
              <w:t xml:space="preserve">di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sajikan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nama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entitas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pelapor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dicakup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oleh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="003B0574"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0574"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="00FD4B73" w:rsidRPr="0025194B">
              <w:rPr>
                <w:rFonts w:ascii="Times New Roman" w:hAnsi="Times New Roman" w:cs="Times New Roman"/>
                <w:lang w:val="id-ID"/>
              </w:rPr>
              <w:t>?</w:t>
            </w:r>
          </w:p>
        </w:tc>
      </w:tr>
      <w:tr w:rsidR="00FD4B73" w:rsidRPr="0025194B" w:rsidTr="003B0574">
        <w:trPr>
          <w:trHeight w:val="37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3B0574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Identifikasi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disajikan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bilamana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perlu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setiap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5194B">
              <w:rPr>
                <w:rFonts w:ascii="Times New Roman" w:hAnsi="Times New Roman" w:cs="Times New Roman"/>
              </w:rPr>
              <w:t>nama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entitas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pelapor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mata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uang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pelapor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pembulatan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angka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digunakan</w:t>
            </w:r>
            <w:proofErr w:type="spellEnd"/>
            <w:r w:rsidRPr="0025194B">
              <w:rPr>
                <w:rFonts w:ascii="Times New Roman" w:hAnsi="Times New Roman" w:cs="Times New Roman"/>
              </w:rPr>
              <w:t>).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3B0574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terkait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neraca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sudah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5194B">
              <w:rPr>
                <w:rFonts w:ascii="Times New Roman" w:hAnsi="Times New Roman" w:cs="Times New Roman"/>
              </w:rPr>
              <w:t>lengkap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3B0574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Iya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sudah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tertentu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memperhatikan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ketentuan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SAK ETAP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relevan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mencakup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aset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piutang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persediaan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toko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aset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tetap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kewajiban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pajak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lain-lain</w:t>
            </w:r>
            <w:r w:rsidR="0004083B" w:rsidRPr="0025194B">
              <w:rPr>
                <w:rFonts w:ascii="Times New Roman" w:hAnsi="Times New Roman" w:cs="Times New Roman"/>
              </w:rPr>
              <w:t>)</w:t>
            </w:r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04083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Perhitungan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Usaha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sudah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disajikan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mengenai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pendapatan</w:t>
            </w:r>
            <w:proofErr w:type="spellEnd"/>
            <w:r w:rsidRPr="0025194B">
              <w:rPr>
                <w:rFonts w:ascii="Times New Roman" w:hAnsi="Times New Roman" w:cs="Times New Roman"/>
              </w:rPr>
              <w:t>?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04083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Dalam penghitungan usaha penyaji</w:t>
            </w:r>
            <w:r w:rsidRPr="0025194B">
              <w:rPr>
                <w:rFonts w:ascii="Times New Roman" w:hAnsi="Times New Roman" w:cs="Times New Roman"/>
              </w:rPr>
              <w:t xml:space="preserve">an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akhir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sisa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hasil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usaha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/ SHU.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Arus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terdiri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aktivitas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apa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perubahan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setara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aktivitas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investasi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pendanaan</w:t>
            </w:r>
            <w:proofErr w:type="spellEnd"/>
            <w:r w:rsidRPr="0025194B">
              <w:rPr>
                <w:rFonts w:ascii="Times New Roman" w:hAnsi="Times New Roman" w:cs="Times New Roman"/>
              </w:rPr>
              <w:t>?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 xml:space="preserve">Ada,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setiap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periode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terdiri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aktivitas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apa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perubahan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setara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aktivitas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investasi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pendanaan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dipisahkan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sesuai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aktivitasnya</w:t>
            </w:r>
            <w:proofErr w:type="spellEnd"/>
            <w:r w:rsidRPr="0025194B">
              <w:rPr>
                <w:rFonts w:ascii="Times New Roman" w:hAnsi="Times New Roman" w:cs="Times New Roman"/>
              </w:rPr>
              <w:t>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Apakah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perubahan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kekayaan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bersih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sudah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perubahan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pada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Koperasi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25194B">
              <w:rPr>
                <w:rFonts w:ascii="Times New Roman" w:hAnsi="Times New Roman" w:cs="Times New Roman"/>
              </w:rPr>
              <w:t>Bahagia</w:t>
            </w:r>
            <w:proofErr w:type="spellEnd"/>
            <w:proofErr w:type="gramStart"/>
            <w:r w:rsidRPr="0025194B">
              <w:rPr>
                <w:rFonts w:ascii="Times New Roman" w:hAnsi="Times New Roman" w:cs="Times New Roman"/>
              </w:rPr>
              <w:t>” ?</w:t>
            </w:r>
            <w:proofErr w:type="gramEnd"/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Ada kekayaan bersih setiap tahun berubah.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Apa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saja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penyajian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pernyataan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catatan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keuangan</w:t>
            </w:r>
            <w:proofErr w:type="spellEnd"/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Dalam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laporan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menyajikan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informasi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mengenai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perubahan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dari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simpanan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pokok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simpanan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wajib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hibah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cadangan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SHU.</w:t>
            </w:r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 xml:space="preserve">Oh </w:t>
            </w:r>
            <w:proofErr w:type="spellStart"/>
            <w:r w:rsidRPr="0025194B">
              <w:rPr>
                <w:rFonts w:ascii="Times New Roman" w:hAnsi="Times New Roman" w:cs="Times New Roman"/>
              </w:rPr>
              <w:t>begitu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Terima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kasih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sudah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cukup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untuk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jawaban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telah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diberikan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terkait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wawancara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mohon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maaf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atas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mengganggu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waktunya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194B">
              <w:rPr>
                <w:rFonts w:ascii="Times New Roman" w:hAnsi="Times New Roman" w:cs="Times New Roman"/>
              </w:rPr>
              <w:t>pak.</w:t>
            </w:r>
            <w:proofErr w:type="spellEnd"/>
          </w:p>
        </w:tc>
      </w:tr>
      <w:tr w:rsidR="00FD4B73" w:rsidRPr="0025194B" w:rsidTr="00FD4B7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FD4B7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RF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B73" w:rsidRPr="0025194B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5194B">
              <w:rPr>
                <w:rFonts w:ascii="Times New Roman" w:hAnsi="Times New Roman" w:cs="Times New Roman"/>
              </w:rPr>
              <w:t>Iya</w:t>
            </w:r>
            <w:proofErr w:type="spellEnd"/>
            <w:r w:rsidRPr="0025194B">
              <w:rPr>
                <w:rFonts w:ascii="Times New Roman" w:hAnsi="Times New Roman" w:cs="Times New Roman"/>
              </w:rPr>
              <w:t xml:space="preserve"> mas </w:t>
            </w:r>
            <w:proofErr w:type="spellStart"/>
            <w:r w:rsidRPr="0025194B">
              <w:rPr>
                <w:rFonts w:ascii="Times New Roman" w:hAnsi="Times New Roman" w:cs="Times New Roman"/>
              </w:rPr>
              <w:t>sama-sama</w:t>
            </w:r>
            <w:proofErr w:type="spellEnd"/>
          </w:p>
        </w:tc>
      </w:tr>
    </w:tbl>
    <w:p w:rsidR="0079203F" w:rsidRPr="0025194B" w:rsidRDefault="0079203F" w:rsidP="0079203F">
      <w:pPr>
        <w:rPr>
          <w:rFonts w:ascii="Times New Roman" w:hAnsi="Times New Roman" w:cs="Times New Roman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25194B" w:rsidRDefault="0025194B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79203F" w:rsidRPr="00813F3D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lastRenderedPageBreak/>
              <w:t>No. Wawancara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Informan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r w:rsidR="0079203F" w:rsidRPr="00813F3D">
              <w:rPr>
                <w:rFonts w:ascii="Times New Roman" w:hAnsi="Times New Roman" w:cs="Times New Roman"/>
                <w:lang w:val="id-ID"/>
              </w:rPr>
              <w:t>2</w:t>
            </w:r>
          </w:p>
        </w:tc>
      </w:tr>
      <w:tr w:rsidR="0079203F" w:rsidRPr="00813F3D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Informan / Status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25194B" w:rsidP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Khilmi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Nasfah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S.Pd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(KN</w:t>
            </w:r>
            <w:r w:rsidR="0079203F" w:rsidRPr="00813F3D">
              <w:rPr>
                <w:rFonts w:ascii="Times New Roman" w:hAnsi="Times New Roman" w:cs="Times New Roman"/>
                <w:lang w:val="id-ID"/>
              </w:rPr>
              <w:t xml:space="preserve">) /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Bendahara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KSP “BAHAGIA” </w:t>
            </w:r>
            <w:proofErr w:type="spellStart"/>
            <w:r w:rsidRPr="00813F3D">
              <w:rPr>
                <w:rFonts w:ascii="Times New Roman" w:hAnsi="Times New Roman" w:cs="Times New Roman"/>
              </w:rPr>
              <w:t>Candi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Sidoarjo</w:t>
            </w:r>
            <w:proofErr w:type="spellEnd"/>
          </w:p>
        </w:tc>
      </w:tr>
      <w:tr w:rsidR="0079203F" w:rsidRPr="00813F3D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Penanya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25194B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</w:rPr>
              <w:t>Akbar Sandi</w:t>
            </w:r>
            <w:r w:rsidRPr="00813F3D">
              <w:rPr>
                <w:rFonts w:ascii="Times New Roman" w:hAnsi="Times New Roman" w:cs="Times New Roman"/>
                <w:lang w:val="id-ID"/>
              </w:rPr>
              <w:t xml:space="preserve"> (AS</w:t>
            </w:r>
            <w:r w:rsidR="0079203F" w:rsidRPr="00813F3D">
              <w:rPr>
                <w:rFonts w:ascii="Times New Roman" w:hAnsi="Times New Roman" w:cs="Times New Roman"/>
                <w:lang w:val="id-ID"/>
              </w:rPr>
              <w:t>)</w:t>
            </w:r>
          </w:p>
        </w:tc>
      </w:tr>
      <w:tr w:rsidR="0079203F" w:rsidRPr="00813F3D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Perihal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Keuangan</w:t>
            </w:r>
            <w:proofErr w:type="spellEnd"/>
          </w:p>
        </w:tc>
      </w:tr>
      <w:tr w:rsidR="0079203F" w:rsidRPr="00813F3D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Hari / Tanggal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 w:rsidP="0025194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 xml:space="preserve">Senin / </w:t>
            </w:r>
            <w:r w:rsidR="0025194B" w:rsidRPr="00813F3D"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 w:rsidR="0025194B" w:rsidRPr="00813F3D">
              <w:rPr>
                <w:rFonts w:ascii="Times New Roman" w:hAnsi="Times New Roman" w:cs="Times New Roman"/>
              </w:rPr>
              <w:t>Januari</w:t>
            </w:r>
            <w:proofErr w:type="spellEnd"/>
            <w:r w:rsidR="0025194B" w:rsidRPr="00813F3D">
              <w:rPr>
                <w:rFonts w:ascii="Times New Roman" w:hAnsi="Times New Roman" w:cs="Times New Roman"/>
              </w:rPr>
              <w:t xml:space="preserve"> 2024</w:t>
            </w:r>
          </w:p>
        </w:tc>
      </w:tr>
      <w:tr w:rsidR="0079203F" w:rsidRPr="00813F3D" w:rsidTr="007920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79203F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Lokasi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03F" w:rsidRPr="00813F3D" w:rsidRDefault="0025194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3F3D">
              <w:rPr>
                <w:rFonts w:ascii="Times New Roman" w:hAnsi="Times New Roman" w:cs="Times New Roman"/>
              </w:rPr>
              <w:t xml:space="preserve">Kantor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“BAHAGIA” </w:t>
            </w:r>
            <w:proofErr w:type="spellStart"/>
            <w:r w:rsidRPr="00813F3D">
              <w:rPr>
                <w:rFonts w:ascii="Times New Roman" w:hAnsi="Times New Roman" w:cs="Times New Roman"/>
              </w:rPr>
              <w:t>Candi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Sidoarjo</w:t>
            </w:r>
            <w:proofErr w:type="spellEnd"/>
          </w:p>
        </w:tc>
      </w:tr>
      <w:tr w:rsidR="00813F3D" w:rsidRPr="0025194B" w:rsidTr="00D6097A">
        <w:tc>
          <w:tcPr>
            <w:tcW w:w="2263" w:type="dxa"/>
            <w:hideMark/>
          </w:tcPr>
          <w:p w:rsidR="00813F3D" w:rsidRPr="0025194B" w:rsidRDefault="00813F3D" w:rsidP="00D6097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  <w:lang w:val="id-ID"/>
              </w:rPr>
              <w:t>Sumber</w:t>
            </w:r>
          </w:p>
        </w:tc>
        <w:tc>
          <w:tcPr>
            <w:tcW w:w="7087" w:type="dxa"/>
            <w:hideMark/>
          </w:tcPr>
          <w:p w:rsidR="00813F3D" w:rsidRPr="0025194B" w:rsidRDefault="00813F3D" w:rsidP="00D6097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194B">
              <w:rPr>
                <w:rFonts w:ascii="Times New Roman" w:hAnsi="Times New Roman" w:cs="Times New Roman"/>
              </w:rPr>
              <w:t>https://repo.undiksha.ac.id/8992/9/1717051247-LAMPIRAN.pdf</w:t>
            </w:r>
          </w:p>
        </w:tc>
      </w:tr>
    </w:tbl>
    <w:p w:rsidR="00813F3D" w:rsidRPr="0025194B" w:rsidRDefault="00813F3D" w:rsidP="00813F3D">
      <w:pPr>
        <w:rPr>
          <w:rFonts w:ascii="Times New Roman" w:hAnsi="Times New Roman" w:cs="Times New Roman"/>
          <w:lang w:val="id-ID"/>
        </w:rPr>
      </w:pPr>
    </w:p>
    <w:p w:rsidR="0079203F" w:rsidRPr="00813F3D" w:rsidRDefault="0079203F" w:rsidP="0079203F">
      <w:pPr>
        <w:rPr>
          <w:rFonts w:ascii="Times New Roman" w:hAnsi="Times New Roman" w:cs="Times New Roman"/>
          <w:lang w:val="id-ID"/>
        </w:rPr>
      </w:pPr>
    </w:p>
    <w:p w:rsidR="0079203F" w:rsidRPr="00813F3D" w:rsidRDefault="0079203F" w:rsidP="0079203F">
      <w:pPr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011"/>
        <w:gridCol w:w="8340"/>
      </w:tblGrid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5194B">
            <w:pPr>
              <w:spacing w:line="240" w:lineRule="auto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INISIAL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5194B">
            <w:pPr>
              <w:spacing w:line="240" w:lineRule="auto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TRANSKRIP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5194B" w:rsidP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  <w:r w:rsidR="00813F3D">
              <w:rPr>
                <w:rFonts w:ascii="Times New Roman" w:hAnsi="Times New Roman" w:cs="Times New Roman"/>
                <w:lang w:val="id-ID"/>
              </w:rPr>
              <w:t>salamualaikum</w:t>
            </w:r>
            <w:r w:rsidR="005B1000" w:rsidRPr="00813F3D">
              <w:rPr>
                <w:rFonts w:ascii="Times New Roman" w:hAnsi="Times New Roman" w:cs="Times New Roman"/>
                <w:lang w:val="id-ID"/>
              </w:rPr>
              <w:t xml:space="preserve">, selamat pagi bu, </w:t>
            </w:r>
            <w:r w:rsidRPr="00813F3D">
              <w:rPr>
                <w:rFonts w:ascii="Times New Roman" w:hAnsi="Times New Roman" w:cs="Times New Roman"/>
                <w:lang w:val="id-ID"/>
              </w:rPr>
              <w:t xml:space="preserve">Apa benar ini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dengan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Ibu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Khilmi</w:t>
            </w:r>
            <w:proofErr w:type="spellEnd"/>
            <w:r w:rsidR="005B1000" w:rsidRPr="00813F3D">
              <w:rPr>
                <w:rFonts w:ascii="Times New Roman" w:hAnsi="Times New Roman" w:cs="Times New Roman"/>
                <w:lang w:val="id-ID"/>
              </w:rPr>
              <w:t xml:space="preserve"> Nasfah</w:t>
            </w:r>
            <w:r w:rsidRPr="00813F3D">
              <w:rPr>
                <w:rFonts w:ascii="Times New Roman" w:hAnsi="Times New Roman" w:cs="Times New Roman"/>
                <w:lang w:val="id-ID"/>
              </w:rPr>
              <w:t xml:space="preserve"> selaku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Bendahara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KSP “BAHAGIA”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Candi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sebelumnya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mohon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maaf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mengganggu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bu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saya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mau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tanya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terkait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wawancara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penelitian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bahagia</w:t>
            </w:r>
            <w:proofErr w:type="spellEnd"/>
            <w:r w:rsidR="005B1000" w:rsidRPr="00813F3D">
              <w:rPr>
                <w:rFonts w:ascii="Times New Roman" w:hAnsi="Times New Roman" w:cs="Times New Roman"/>
                <w:lang w:val="id-ID"/>
              </w:rPr>
              <w:t>?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5194B" w:rsidP="005B1000">
            <w:pPr>
              <w:pStyle w:val="NoSpacing"/>
              <w:rPr>
                <w:rFonts w:ascii="Times New Roman" w:hAnsi="Times New Roman" w:cs="Times New Roman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 xml:space="preserve">Waalaikumussalam, iya </w:t>
            </w:r>
            <w:r w:rsidR="005B1000" w:rsidRPr="00813F3D">
              <w:rPr>
                <w:rFonts w:ascii="Times New Roman" w:hAnsi="Times New Roman" w:cs="Times New Roman"/>
              </w:rPr>
              <w:t xml:space="preserve">mas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akbar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>.</w:t>
            </w:r>
            <w:r w:rsidR="005B1000" w:rsidRPr="00813F3D">
              <w:rPr>
                <w:rFonts w:ascii="Times New Roman" w:hAnsi="Times New Roman" w:cs="Times New Roman"/>
              </w:rPr>
              <w:br/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Saya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Bu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Khilmi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boleh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mau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wawancara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tentang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1000" w:rsidRPr="00813F3D">
              <w:rPr>
                <w:rFonts w:ascii="Times New Roman" w:hAnsi="Times New Roman" w:cs="Times New Roman"/>
              </w:rPr>
              <w:t>apa</w:t>
            </w:r>
            <w:proofErr w:type="spellEnd"/>
            <w:r w:rsidR="005B1000" w:rsidRPr="00813F3D">
              <w:rPr>
                <w:rFonts w:ascii="Times New Roman" w:hAnsi="Times New Roman" w:cs="Times New Roman"/>
              </w:rPr>
              <w:t>?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5194B">
            <w:pPr>
              <w:pStyle w:val="NoSpacing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Saya mau melakukan wawancar</w:t>
            </w:r>
            <w:r w:rsidR="005B1000" w:rsidRPr="00813F3D">
              <w:rPr>
                <w:rFonts w:ascii="Times New Roman" w:hAnsi="Times New Roman" w:cs="Times New Roman"/>
                <w:lang w:val="id-ID"/>
              </w:rPr>
              <w:t>a tentang laporan keuangan koperasi bu.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Iya mas silahkan.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 w:rsidP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Apakah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anggota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bahagia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ini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khusus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untuk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pegawai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negeri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0BD3" w:rsidRPr="00813F3D">
              <w:rPr>
                <w:rFonts w:ascii="Times New Roman" w:hAnsi="Times New Roman" w:cs="Times New Roman"/>
              </w:rPr>
              <w:t>sipil</w:t>
            </w:r>
            <w:proofErr w:type="spellEnd"/>
            <w:r w:rsidR="002B0BD3" w:rsidRPr="00813F3D">
              <w:rPr>
                <w:rFonts w:ascii="Times New Roman" w:hAnsi="Times New Roman" w:cs="Times New Roman"/>
              </w:rPr>
              <w:t xml:space="preserve"> / </w:t>
            </w:r>
            <w:proofErr w:type="gramStart"/>
            <w:r w:rsidR="002B0BD3" w:rsidRPr="00813F3D">
              <w:rPr>
                <w:rFonts w:ascii="Times New Roman" w:hAnsi="Times New Roman" w:cs="Times New Roman"/>
              </w:rPr>
              <w:t>PNS ?</w:t>
            </w:r>
            <w:proofErr w:type="gramEnd"/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Iya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mas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betul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khusus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guru-guru yang PNS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Apakah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dalam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melakukan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penyusunan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perbaikan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atas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keuangan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sesuai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kondisi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riil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SAK ETAP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Benar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menurut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SAK ETAP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keuangan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lengkap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meliputi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neraca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perbandingan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perhitungan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rugi</w:t>
            </w:r>
            <w:proofErr w:type="spellEnd"/>
            <w:r w:rsidRPr="00813F3D">
              <w:rPr>
                <w:rFonts w:ascii="Times New Roman" w:hAnsi="Times New Roman" w:cs="Times New Roman"/>
              </w:rPr>
              <w:t>/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laba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komperehensif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arus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kas</w:t>
            </w:r>
            <w:proofErr w:type="spellEnd"/>
            <w:r w:rsidRPr="00813F3D">
              <w:rPr>
                <w:rFonts w:ascii="Times New Roman" w:hAnsi="Times New Roman" w:cs="Times New Roman"/>
              </w:rPr>
              <w:t>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5B1000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 w:rsidP="002B0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 xml:space="preserve">Apakah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dalam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penyusunan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melibatkan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semua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pengurus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bahagia</w:t>
            </w:r>
            <w:proofErr w:type="spellEnd"/>
            <w:r w:rsidRPr="00813F3D">
              <w:rPr>
                <w:rFonts w:ascii="Times New Roman" w:hAnsi="Times New Roman" w:cs="Times New Roman"/>
              </w:rPr>
              <w:t>?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Iya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benar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melibatkan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semua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pengurus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rapat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setiap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akhir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bulan</w:t>
            </w:r>
            <w:proofErr w:type="spellEnd"/>
            <w:r w:rsidRPr="00813F3D">
              <w:rPr>
                <w:rFonts w:ascii="Times New Roman" w:hAnsi="Times New Roman" w:cs="Times New Roman"/>
              </w:rPr>
              <w:t>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Apakah laporan keuangan lengkap dengan neraca?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Dalam menyajikan laporan keuangan yaitu menyajikan aset, kewajiban dan ekuitas pada akhir pelaporan.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Bagaimana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cara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perhitungan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3F3D">
              <w:rPr>
                <w:rFonts w:ascii="Times New Roman" w:hAnsi="Times New Roman" w:cs="Times New Roman"/>
              </w:rPr>
              <w:t>usaha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Menyajikan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pendapatan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beban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perkoperasian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selama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periode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tertentu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terdiri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dari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aktivitas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investasi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pendanaan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namun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tidak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memisahkan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sesuai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dengan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aktivitasnya</w:t>
            </w:r>
            <w:proofErr w:type="spellEnd"/>
            <w:r w:rsidRPr="00813F3D">
              <w:rPr>
                <w:rFonts w:ascii="Times New Roman" w:hAnsi="Times New Roman" w:cs="Times New Roman"/>
              </w:rPr>
              <w:t>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Bagaimana bu, laporan perubahan kekayaan bersih?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Kekayaan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bersih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bahagia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candi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menyajikan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perubahan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tiap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komponen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dalam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ekuitas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meliputi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simapanan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wajib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hibah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cadangan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SHU yang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dibagikan</w:t>
            </w:r>
            <w:proofErr w:type="spellEnd"/>
            <w:r w:rsidRPr="00813F3D">
              <w:rPr>
                <w:rFonts w:ascii="Times New Roman" w:hAnsi="Times New Roman" w:cs="Times New Roman"/>
              </w:rPr>
              <w:t>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Apakah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ada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catatan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atas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3F3D">
              <w:rPr>
                <w:rFonts w:ascii="Times New Roman" w:hAnsi="Times New Roman" w:cs="Times New Roman"/>
              </w:rPr>
              <w:t>keuangan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B0BD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Belum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mas,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karena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menyajikan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pernyataan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pengungkapan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kebijakan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koperasi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informasi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umum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dan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informasi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lainnya</w:t>
            </w:r>
            <w:proofErr w:type="spellEnd"/>
            <w:r w:rsidRPr="00813F3D">
              <w:rPr>
                <w:rFonts w:ascii="Times New Roman" w:hAnsi="Times New Roman" w:cs="Times New Roman"/>
              </w:rPr>
              <w:t>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Bagaimana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bu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3F3D">
              <w:rPr>
                <w:rFonts w:ascii="Times New Roman" w:hAnsi="Times New Roman" w:cs="Times New Roman"/>
              </w:rPr>
              <w:t>tentang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mata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uang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pelaporan</w:t>
            </w:r>
            <w:proofErr w:type="spellEnd"/>
            <w:r w:rsidRPr="00813F3D">
              <w:rPr>
                <w:rFonts w:ascii="Times New Roman" w:hAnsi="Times New Roman" w:cs="Times New Roman"/>
              </w:rPr>
              <w:t>?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 w:rsidP="00813F3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Mata uang pelaporan digunakan dalam setiap laporan keuangan di dalam penjelasan neraca, mata uang yang di gunakan adalah uang rupiah.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AS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25194B" w:rsidP="00813F3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 xml:space="preserve">Oh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Iya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bu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terimakasih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sudah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cukup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wawancara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diberikan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kepada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saya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mohon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maaf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atas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waktunya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mengganggu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3F3D" w:rsidRPr="00813F3D">
              <w:rPr>
                <w:rFonts w:ascii="Times New Roman" w:hAnsi="Times New Roman" w:cs="Times New Roman"/>
              </w:rPr>
              <w:t>ibu</w:t>
            </w:r>
            <w:proofErr w:type="spellEnd"/>
            <w:r w:rsidR="00813F3D" w:rsidRPr="00813F3D">
              <w:rPr>
                <w:rFonts w:ascii="Times New Roman" w:hAnsi="Times New Roman" w:cs="Times New Roman"/>
              </w:rPr>
              <w:t>.</w:t>
            </w:r>
          </w:p>
        </w:tc>
      </w:tr>
      <w:tr w:rsidR="0025194B" w:rsidRPr="00813F3D" w:rsidTr="005B100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  <w:lang w:val="id-ID"/>
              </w:rPr>
            </w:pPr>
            <w:r w:rsidRPr="00813F3D">
              <w:rPr>
                <w:rFonts w:ascii="Times New Roman" w:hAnsi="Times New Roman" w:cs="Times New Roman"/>
                <w:lang w:val="id-ID"/>
              </w:rPr>
              <w:t>KN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94B" w:rsidRPr="00813F3D" w:rsidRDefault="00813F3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13F3D">
              <w:rPr>
                <w:rFonts w:ascii="Times New Roman" w:hAnsi="Times New Roman" w:cs="Times New Roman"/>
              </w:rPr>
              <w:t>Iya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mas </w:t>
            </w:r>
            <w:proofErr w:type="spellStart"/>
            <w:r w:rsidRPr="00813F3D">
              <w:rPr>
                <w:rFonts w:ascii="Times New Roman" w:hAnsi="Times New Roman" w:cs="Times New Roman"/>
              </w:rPr>
              <w:t>akbar</w:t>
            </w:r>
            <w:proofErr w:type="spellEnd"/>
            <w:r w:rsidRPr="00813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3F3D">
              <w:rPr>
                <w:rFonts w:ascii="Times New Roman" w:hAnsi="Times New Roman" w:cs="Times New Roman"/>
              </w:rPr>
              <w:t>sama-sama</w:t>
            </w:r>
            <w:proofErr w:type="spellEnd"/>
            <w:r w:rsidRPr="00813F3D">
              <w:rPr>
                <w:rFonts w:ascii="Times New Roman" w:hAnsi="Times New Roman" w:cs="Times New Roman"/>
              </w:rPr>
              <w:t>.</w:t>
            </w:r>
          </w:p>
        </w:tc>
      </w:tr>
    </w:tbl>
    <w:p w:rsidR="0079203F" w:rsidRDefault="0079203F" w:rsidP="0079203F">
      <w:pPr>
        <w:rPr>
          <w:rFonts w:ascii="Times New Roman" w:hAnsi="Times New Roman" w:cs="Times New Roman"/>
          <w:sz w:val="20"/>
          <w:szCs w:val="20"/>
          <w:lang w:val="id-ID"/>
        </w:rPr>
      </w:pPr>
    </w:p>
    <w:p w:rsidR="00660258" w:rsidRDefault="00660258"/>
    <w:p w:rsidR="00454940" w:rsidRDefault="00454940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956956" cy="17487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6-03 at 19.31.44 (2)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334" cy="177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56956" cy="1756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6-03 at 19.31.44 (3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992" cy="175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0901">
        <w:t xml:space="preserve">         </w:t>
      </w:r>
      <w:bookmarkStart w:id="0" w:name="_GoBack"/>
      <w:bookmarkEnd w:id="0"/>
      <w:r w:rsidR="00280901">
        <w:t xml:space="preserve">       </w:t>
      </w:r>
    </w:p>
    <w:sectPr w:rsidR="004549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03F"/>
    <w:rsid w:val="0004083B"/>
    <w:rsid w:val="00180138"/>
    <w:rsid w:val="0025194B"/>
    <w:rsid w:val="00280901"/>
    <w:rsid w:val="002B0BD3"/>
    <w:rsid w:val="003B0574"/>
    <w:rsid w:val="00454940"/>
    <w:rsid w:val="005B1000"/>
    <w:rsid w:val="00660258"/>
    <w:rsid w:val="0079203F"/>
    <w:rsid w:val="00813F3D"/>
    <w:rsid w:val="00C166CA"/>
    <w:rsid w:val="00F167ED"/>
    <w:rsid w:val="00F90881"/>
    <w:rsid w:val="00FD4B73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43C5E-4103-407D-B0FE-237B8040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03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203F"/>
    <w:pPr>
      <w:spacing w:after="0" w:line="240" w:lineRule="auto"/>
    </w:pPr>
  </w:style>
  <w:style w:type="table" w:styleId="TableGrid">
    <w:name w:val="Table Grid"/>
    <w:basedOn w:val="TableNormal"/>
    <w:uiPriority w:val="39"/>
    <w:rsid w:val="0079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920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</dc:creator>
  <cp:keywords/>
  <dc:description/>
  <cp:lastModifiedBy>AKBAR</cp:lastModifiedBy>
  <cp:revision>2</cp:revision>
  <dcterms:created xsi:type="dcterms:W3CDTF">2024-05-30T09:50:00Z</dcterms:created>
  <dcterms:modified xsi:type="dcterms:W3CDTF">2024-06-04T03:54:00Z</dcterms:modified>
</cp:coreProperties>
</file>