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4E79" w14:textId="365E6BD4" w:rsidR="00DA304B" w:rsidRPr="00211407" w:rsidRDefault="00211407" w:rsidP="00C4432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1407">
        <w:rPr>
          <w:rFonts w:ascii="Times New Roman" w:hAnsi="Times New Roman" w:cs="Times New Roman"/>
          <w:b/>
          <w:bCs/>
          <w:sz w:val="24"/>
          <w:szCs w:val="24"/>
        </w:rPr>
        <w:t>ALUR TUJUAN PEMBELAJARAN</w:t>
      </w:r>
    </w:p>
    <w:p w14:paraId="5F5B62F4" w14:textId="700AEDC5" w:rsidR="00211407" w:rsidRPr="00211407" w:rsidRDefault="00211407" w:rsidP="00C4432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1407">
        <w:rPr>
          <w:rFonts w:ascii="Times New Roman" w:hAnsi="Times New Roman" w:cs="Times New Roman"/>
          <w:b/>
          <w:bCs/>
          <w:sz w:val="24"/>
          <w:szCs w:val="24"/>
        </w:rPr>
        <w:t>SEKOLAH MENENGAH KEJURUAN</w:t>
      </w:r>
    </w:p>
    <w:p w14:paraId="6E50A429" w14:textId="5C3C533A" w:rsidR="00211407" w:rsidRDefault="00211407" w:rsidP="00211407">
      <w:pPr>
        <w:spacing w:after="0" w:line="276" w:lineRule="auto"/>
        <w:ind w:left="43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Keahlian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0F5D86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="000F5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5D86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="000F5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5D86">
        <w:rPr>
          <w:rFonts w:ascii="Times New Roman" w:hAnsi="Times New Roman" w:cs="Times New Roman"/>
          <w:sz w:val="24"/>
          <w:szCs w:val="24"/>
        </w:rPr>
        <w:t>Keahlian</w:t>
      </w:r>
      <w:proofErr w:type="spellEnd"/>
    </w:p>
    <w:p w14:paraId="61B0A0C0" w14:textId="2824C2B6" w:rsidR="00211407" w:rsidRDefault="00211407" w:rsidP="00211407">
      <w:pPr>
        <w:spacing w:after="0" w:line="276" w:lineRule="auto"/>
        <w:ind w:lef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Keahlian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0F5D86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="000F5D86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="000F5D86">
        <w:rPr>
          <w:rFonts w:ascii="Times New Roman" w:hAnsi="Times New Roman" w:cs="Times New Roman"/>
          <w:sz w:val="24"/>
          <w:szCs w:val="24"/>
        </w:rPr>
        <w:t>Keahlian</w:t>
      </w:r>
      <w:proofErr w:type="spellEnd"/>
    </w:p>
    <w:p w14:paraId="4D11922F" w14:textId="1919C604" w:rsidR="00211407" w:rsidRDefault="00211407" w:rsidP="00211407">
      <w:pPr>
        <w:spacing w:after="0" w:line="276" w:lineRule="auto"/>
        <w:ind w:lef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C90680">
        <w:rPr>
          <w:rFonts w:ascii="Times New Roman" w:hAnsi="Times New Roman" w:cs="Times New Roman"/>
          <w:sz w:val="24"/>
          <w:szCs w:val="24"/>
        </w:rPr>
        <w:t>Informatika</w:t>
      </w:r>
      <w:proofErr w:type="spellEnd"/>
    </w:p>
    <w:p w14:paraId="22BE34C5" w14:textId="1FD8CA80" w:rsidR="00DA304B" w:rsidRPr="00211407" w:rsidRDefault="00211407" w:rsidP="00872BF4">
      <w:pPr>
        <w:spacing w:after="0" w:line="276" w:lineRule="auto"/>
        <w:ind w:lef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Waktu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872BF4">
        <w:rPr>
          <w:rFonts w:ascii="Times New Roman" w:hAnsi="Times New Roman" w:cs="Times New Roman"/>
          <w:sz w:val="24"/>
          <w:szCs w:val="24"/>
        </w:rPr>
        <w:t>114 JP</w:t>
      </w:r>
    </w:p>
    <w:tbl>
      <w:tblPr>
        <w:tblStyle w:val="TableGrid"/>
        <w:tblW w:w="14522" w:type="dxa"/>
        <w:jc w:val="center"/>
        <w:tblLook w:val="04A0" w:firstRow="1" w:lastRow="0" w:firstColumn="1" w:lastColumn="0" w:noHBand="0" w:noVBand="1"/>
      </w:tblPr>
      <w:tblGrid>
        <w:gridCol w:w="571"/>
        <w:gridCol w:w="1782"/>
        <w:gridCol w:w="2569"/>
        <w:gridCol w:w="990"/>
        <w:gridCol w:w="1869"/>
        <w:gridCol w:w="1163"/>
        <w:gridCol w:w="1016"/>
        <w:gridCol w:w="549"/>
        <w:gridCol w:w="600"/>
        <w:gridCol w:w="1203"/>
        <w:gridCol w:w="1136"/>
        <w:gridCol w:w="1074"/>
      </w:tblGrid>
      <w:tr w:rsidR="00507E9C" w:rsidRPr="00211407" w14:paraId="5787B3ED" w14:textId="3AEA8E80" w:rsidTr="00C90680">
        <w:trPr>
          <w:jc w:val="center"/>
        </w:trPr>
        <w:tc>
          <w:tcPr>
            <w:tcW w:w="571" w:type="dxa"/>
            <w:vMerge w:val="restart"/>
            <w:vAlign w:val="center"/>
          </w:tcPr>
          <w:p w14:paraId="4885F5D9" w14:textId="77777777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782" w:type="dxa"/>
            <w:vMerge w:val="restart"/>
            <w:vAlign w:val="center"/>
          </w:tcPr>
          <w:p w14:paraId="563563B7" w14:textId="77777777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Elemen</w:t>
            </w:r>
            <w:proofErr w:type="spellEnd"/>
          </w:p>
        </w:tc>
        <w:tc>
          <w:tcPr>
            <w:tcW w:w="2569" w:type="dxa"/>
            <w:vMerge w:val="restart"/>
            <w:vAlign w:val="center"/>
          </w:tcPr>
          <w:p w14:paraId="593F542C" w14:textId="1F06573C" w:rsidR="00E276C1" w:rsidRPr="00250950" w:rsidRDefault="00507E9C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Rincian</w:t>
            </w:r>
            <w:proofErr w:type="spellEnd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276C1"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Tujuan</w:t>
            </w:r>
            <w:proofErr w:type="spellEnd"/>
            <w:r w:rsidR="00E276C1"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276C1"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10BCC3D4" w14:textId="017AFA5A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Jam</w:t>
            </w:r>
          </w:p>
        </w:tc>
        <w:tc>
          <w:tcPr>
            <w:tcW w:w="1869" w:type="dxa"/>
            <w:vMerge w:val="restart"/>
            <w:vAlign w:val="center"/>
          </w:tcPr>
          <w:p w14:paraId="6D8CFD04" w14:textId="764859F8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Strategi/</w:t>
            </w:r>
            <w:proofErr w:type="spellStart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Metode</w:t>
            </w:r>
            <w:proofErr w:type="spellEnd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1163" w:type="dxa"/>
            <w:vMerge w:val="restart"/>
            <w:vAlign w:val="center"/>
          </w:tcPr>
          <w:p w14:paraId="54D364E8" w14:textId="3B3304F6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Alat Bantu</w:t>
            </w:r>
          </w:p>
        </w:tc>
        <w:tc>
          <w:tcPr>
            <w:tcW w:w="1016" w:type="dxa"/>
            <w:vMerge w:val="restart"/>
            <w:vAlign w:val="center"/>
          </w:tcPr>
          <w:p w14:paraId="19ECD836" w14:textId="7AF3D841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Tempat</w:t>
            </w:r>
            <w:proofErr w:type="spellEnd"/>
          </w:p>
        </w:tc>
        <w:tc>
          <w:tcPr>
            <w:tcW w:w="1149" w:type="dxa"/>
            <w:gridSpan w:val="2"/>
            <w:vAlign w:val="center"/>
          </w:tcPr>
          <w:p w14:paraId="269C532F" w14:textId="34A8F63B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Semester</w:t>
            </w:r>
          </w:p>
        </w:tc>
        <w:tc>
          <w:tcPr>
            <w:tcW w:w="3413" w:type="dxa"/>
            <w:gridSpan w:val="3"/>
          </w:tcPr>
          <w:p w14:paraId="5369919A" w14:textId="00CECECA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Asessmen</w:t>
            </w:r>
            <w:proofErr w:type="spellEnd"/>
          </w:p>
        </w:tc>
      </w:tr>
      <w:tr w:rsidR="00E276C1" w:rsidRPr="00211407" w14:paraId="08790C31" w14:textId="14039744" w:rsidTr="00C90680">
        <w:trPr>
          <w:jc w:val="center"/>
        </w:trPr>
        <w:tc>
          <w:tcPr>
            <w:tcW w:w="571" w:type="dxa"/>
            <w:vMerge/>
            <w:vAlign w:val="center"/>
          </w:tcPr>
          <w:p w14:paraId="30904906" w14:textId="766DDC9A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2" w:type="dxa"/>
            <w:vMerge/>
            <w:vAlign w:val="center"/>
          </w:tcPr>
          <w:p w14:paraId="2A4E4AF1" w14:textId="77777777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69" w:type="dxa"/>
            <w:vMerge/>
            <w:vAlign w:val="center"/>
          </w:tcPr>
          <w:p w14:paraId="189DB846" w14:textId="77777777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14:paraId="13378FF2" w14:textId="77777777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14:paraId="75B31C29" w14:textId="34B15C88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  <w:vMerge/>
            <w:vAlign w:val="center"/>
          </w:tcPr>
          <w:p w14:paraId="734C3CB7" w14:textId="77777777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  <w:vAlign w:val="center"/>
          </w:tcPr>
          <w:p w14:paraId="6A9D2E4E" w14:textId="77777777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9" w:type="dxa"/>
            <w:vAlign w:val="center"/>
          </w:tcPr>
          <w:p w14:paraId="4EC22101" w14:textId="50FB0827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center"/>
          </w:tcPr>
          <w:p w14:paraId="096EA267" w14:textId="1B6B1769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14:paraId="5B5015A3" w14:textId="13D246A5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Diagnosis</w:t>
            </w:r>
          </w:p>
        </w:tc>
        <w:tc>
          <w:tcPr>
            <w:tcW w:w="1136" w:type="dxa"/>
          </w:tcPr>
          <w:p w14:paraId="786330B1" w14:textId="3424B5EC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Formatif</w:t>
            </w:r>
            <w:proofErr w:type="spellEnd"/>
          </w:p>
        </w:tc>
        <w:tc>
          <w:tcPr>
            <w:tcW w:w="1074" w:type="dxa"/>
          </w:tcPr>
          <w:p w14:paraId="68CEC8C4" w14:textId="7F374DA0" w:rsidR="00E276C1" w:rsidRPr="00250950" w:rsidRDefault="00E276C1" w:rsidP="009046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5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Sumatif</w:t>
            </w:r>
            <w:proofErr w:type="spellEnd"/>
          </w:p>
        </w:tc>
      </w:tr>
      <w:tr w:rsidR="006D0A89" w:rsidRPr="00211407" w14:paraId="63D6122D" w14:textId="5FF908D4" w:rsidTr="00C90680">
        <w:trPr>
          <w:jc w:val="center"/>
        </w:trPr>
        <w:tc>
          <w:tcPr>
            <w:tcW w:w="571" w:type="dxa"/>
          </w:tcPr>
          <w:p w14:paraId="678EAE64" w14:textId="6C1693ED" w:rsidR="006D0A89" w:rsidRPr="00211407" w:rsidRDefault="006D0A89" w:rsidP="006D0A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2" w:type="dxa"/>
          </w:tcPr>
          <w:p w14:paraId="67C51B27" w14:textId="06D3FB4D" w:rsidR="006D0A89" w:rsidRPr="009C3C14" w:rsidRDefault="006D0A89" w:rsidP="006D0A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Komputasional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(BK)</w:t>
            </w:r>
          </w:p>
        </w:tc>
        <w:tc>
          <w:tcPr>
            <w:tcW w:w="2569" w:type="dxa"/>
          </w:tcPr>
          <w:p w14:paraId="20705F16" w14:textId="77777777" w:rsidR="006D0A89" w:rsidRPr="009C3C14" w:rsidRDefault="006D0A89" w:rsidP="009C3C1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1.BK.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  <w:p w14:paraId="1ECA0B68" w14:textId="39B80617" w:rsidR="006D0A89" w:rsidRPr="009C3C14" w:rsidRDefault="006D0A89" w:rsidP="00172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mendefinisikan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memetakan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ide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gagasan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5594020" w14:textId="77777777" w:rsidR="001726E4" w:rsidRPr="009C3C14" w:rsidRDefault="001726E4" w:rsidP="00172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45897" w14:textId="77777777" w:rsidR="006D0A89" w:rsidRPr="009C3C14" w:rsidRDefault="006D0A89" w:rsidP="009C3C1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1.BK.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  <w:p w14:paraId="35678175" w14:textId="5769612F" w:rsidR="006D0A89" w:rsidRPr="009C3C14" w:rsidRDefault="006D0A89" w:rsidP="00872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logika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penalaran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DE2EDB" w14:textId="77777777" w:rsidR="006D0A89" w:rsidRPr="009C3C14" w:rsidRDefault="006D0A89" w:rsidP="00872BF4">
            <w:pPr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</w:p>
          <w:p w14:paraId="0CB88119" w14:textId="77777777" w:rsidR="006D0A89" w:rsidRPr="009C3C14" w:rsidRDefault="006D0A89" w:rsidP="009C3C1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1.BK.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  <w:p w14:paraId="0FAF856E" w14:textId="43C219D7" w:rsidR="006D0A89" w:rsidRPr="009C3C14" w:rsidRDefault="006D0A89" w:rsidP="009C3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strategi yang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persoalan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penyimpanan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sehari</w:t>
            </w:r>
            <w:proofErr w:type="spellEnd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1726E4" w:rsidRPr="009C3C14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14:paraId="0E76BC59" w14:textId="016D06E0" w:rsidR="006D0A89" w:rsidRPr="009C3C14" w:rsidRDefault="001726E4" w:rsidP="006D0A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D0A8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  <w:tc>
          <w:tcPr>
            <w:tcW w:w="1869" w:type="dxa"/>
          </w:tcPr>
          <w:p w14:paraId="56DF2B7D" w14:textId="77777777" w:rsidR="006D0A89" w:rsidRPr="009C3C14" w:rsidRDefault="006D0A89" w:rsidP="006D0A8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</w:p>
          <w:p w14:paraId="4A942EDB" w14:textId="77777777" w:rsidR="006D0A89" w:rsidRPr="009C3C14" w:rsidRDefault="006D0A89" w:rsidP="006D0A8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  <w:proofErr w:type="spellEnd"/>
          </w:p>
          <w:p w14:paraId="31D6563C" w14:textId="77777777" w:rsidR="006D0A89" w:rsidRPr="009C3C14" w:rsidRDefault="006D0A89" w:rsidP="006D0A8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praktek </w:t>
            </w:r>
          </w:p>
          <w:p w14:paraId="5B9E93C4" w14:textId="5B885816" w:rsidR="006D0A89" w:rsidRPr="009C3C14" w:rsidRDefault="006D0A89" w:rsidP="006D0A8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163" w:type="dxa"/>
          </w:tcPr>
          <w:p w14:paraId="6D97B8FE" w14:textId="71A98107" w:rsidR="006D0A89" w:rsidRPr="009C3C14" w:rsidRDefault="006D0A89" w:rsidP="006D0A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Laptop, LCD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Proyektor</w:t>
            </w:r>
            <w:proofErr w:type="spellEnd"/>
          </w:p>
        </w:tc>
        <w:tc>
          <w:tcPr>
            <w:tcW w:w="1016" w:type="dxa"/>
          </w:tcPr>
          <w:p w14:paraId="2D0C0B2A" w14:textId="6FD71407" w:rsidR="006D0A89" w:rsidRPr="009C3C14" w:rsidRDefault="006D0A89" w:rsidP="006D0A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549" w:type="dxa"/>
          </w:tcPr>
          <w:p w14:paraId="70A0CC9A" w14:textId="169B9B0B" w:rsidR="006D0A89" w:rsidRPr="009C3C14" w:rsidRDefault="006D0A89" w:rsidP="006D0A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600" w:type="dxa"/>
          </w:tcPr>
          <w:p w14:paraId="15DF03E0" w14:textId="77777777" w:rsidR="006D0A89" w:rsidRPr="009C3C14" w:rsidRDefault="006D0A89" w:rsidP="006D0A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10E7E84" w14:textId="77777777" w:rsidR="006D0A89" w:rsidRPr="009C3C14" w:rsidRDefault="006D0A89" w:rsidP="006D0A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7AD793A" w14:textId="6A97AA45" w:rsidR="006D0A89" w:rsidRPr="009C3C14" w:rsidRDefault="006D0A89" w:rsidP="006D0A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074" w:type="dxa"/>
          </w:tcPr>
          <w:p w14:paraId="6FD48FFE" w14:textId="39CC0A44" w:rsidR="006D0A89" w:rsidRPr="009C3C14" w:rsidRDefault="006D0A89" w:rsidP="006D0A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7C0D38" w:rsidRPr="00211407" w14:paraId="267F02B4" w14:textId="48A50174" w:rsidTr="00C90680">
        <w:trPr>
          <w:jc w:val="center"/>
        </w:trPr>
        <w:tc>
          <w:tcPr>
            <w:tcW w:w="571" w:type="dxa"/>
          </w:tcPr>
          <w:p w14:paraId="4F59CEDD" w14:textId="794E97A3" w:rsidR="007C0D38" w:rsidRPr="00211407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782" w:type="dxa"/>
          </w:tcPr>
          <w:p w14:paraId="4361D671" w14:textId="7A298F4E" w:rsidR="007C0D38" w:rsidRPr="009C3C14" w:rsidRDefault="00D9293E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Teknologi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Informasi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Komunikasi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r w:rsidR="007C0D38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(TIK)</w:t>
            </w:r>
          </w:p>
        </w:tc>
        <w:tc>
          <w:tcPr>
            <w:tcW w:w="2569" w:type="dxa"/>
          </w:tcPr>
          <w:p w14:paraId="53AC1537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E.2.TIK.1</w:t>
            </w:r>
          </w:p>
          <w:p w14:paraId="0CD4DB6C" w14:textId="4F1D3CDD" w:rsidR="00BD0CA0" w:rsidRPr="009C3C14" w:rsidRDefault="00BD0CA0" w:rsidP="00DB0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pengolah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kata,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angka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presentasi</w:t>
            </w:r>
            <w:proofErr w:type="spellEnd"/>
          </w:p>
          <w:p w14:paraId="29241593" w14:textId="35BBAA23" w:rsidR="009C3C14" w:rsidRPr="009C3C14" w:rsidRDefault="009C3C14" w:rsidP="00DB0671">
            <w:pPr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</w:p>
          <w:p w14:paraId="57E55585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E.2.TIK.2</w:t>
            </w:r>
          </w:p>
          <w:p w14:paraId="47DA0E82" w14:textId="77777777" w:rsidR="007C0D38" w:rsidRPr="009C3C14" w:rsidRDefault="00BD0CA0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mengimplementasikan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pengolah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kata,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angka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presentasi</w:t>
            </w:r>
            <w:proofErr w:type="spellEnd"/>
          </w:p>
          <w:p w14:paraId="1B7E56C6" w14:textId="77777777" w:rsidR="008C0057" w:rsidRPr="009C3C14" w:rsidRDefault="008C0057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218EB" w14:textId="0EDAA090" w:rsidR="008C0057" w:rsidRPr="009C3C14" w:rsidRDefault="008C0057" w:rsidP="008C005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E.2.TIK.3</w:t>
            </w:r>
          </w:p>
          <w:p w14:paraId="744E6E87" w14:textId="5AB15EEA" w:rsidR="008C0057" w:rsidRPr="009C3C14" w:rsidRDefault="008C0057" w:rsidP="008C0057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menguraikan</w:t>
            </w:r>
            <w:proofErr w:type="spellEnd"/>
            <w:r w:rsidRPr="009C3C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informasi</w:t>
            </w:r>
            <w:proofErr w:type="spellEnd"/>
            <w:r w:rsidRPr="009C3C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dalam</w:t>
            </w:r>
            <w:proofErr w:type="spellEnd"/>
            <w:r w:rsidRPr="009C3C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internet.</w:t>
            </w:r>
          </w:p>
          <w:p w14:paraId="61931E84" w14:textId="77777777" w:rsidR="008C0057" w:rsidRPr="009C3C14" w:rsidRDefault="008C0057" w:rsidP="008C005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1BC2D859" w14:textId="460C7FE0" w:rsidR="008C0057" w:rsidRPr="009C3C14" w:rsidRDefault="008C0057" w:rsidP="008C005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E.2.TIK.4</w:t>
            </w:r>
          </w:p>
          <w:p w14:paraId="6E6570EF" w14:textId="0A7F911C" w:rsidR="008C0057" w:rsidRPr="009C3C14" w:rsidRDefault="008C0057" w:rsidP="008C00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meciptakan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mendesain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grafis</w:t>
            </w:r>
            <w:proofErr w:type="spellEnd"/>
          </w:p>
          <w:p w14:paraId="4A05B295" w14:textId="77777777" w:rsidR="008C0057" w:rsidRPr="009C3C14" w:rsidRDefault="008C0057" w:rsidP="008C005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CF2943E" w14:textId="57A0DDD0" w:rsidR="008C0057" w:rsidRPr="009C3C14" w:rsidRDefault="008C0057" w:rsidP="008C005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E.2.TIK.5</w:t>
            </w:r>
          </w:p>
          <w:p w14:paraId="516A4CAD" w14:textId="19078A36" w:rsidR="008C0057" w:rsidRPr="009C3C14" w:rsidRDefault="008C0057" w:rsidP="008C0057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Printer dan Scanner</w:t>
            </w:r>
          </w:p>
          <w:p w14:paraId="6EF46A27" w14:textId="77777777" w:rsidR="008C0057" w:rsidRPr="009C3C14" w:rsidRDefault="008C0057" w:rsidP="008C005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212DD40F" w14:textId="760C7A10" w:rsidR="008C0057" w:rsidRPr="009C3C14" w:rsidRDefault="008C0057" w:rsidP="008C005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E.2.TIK.6</w:t>
            </w:r>
          </w:p>
          <w:p w14:paraId="1B6C9069" w14:textId="6DE096D4" w:rsidR="008C0057" w:rsidRPr="009C3C14" w:rsidRDefault="008C0057" w:rsidP="009C3C14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teknik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fotografi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video editing</w:t>
            </w:r>
            <w:r w:rsidR="009C3C14" w:rsidRPr="009C3C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14:paraId="17088E60" w14:textId="2D9B15ED" w:rsidR="007C0D38" w:rsidRPr="009C3C14" w:rsidRDefault="001726E4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7C0D38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  <w:tc>
          <w:tcPr>
            <w:tcW w:w="1869" w:type="dxa"/>
          </w:tcPr>
          <w:p w14:paraId="6EE5B6CF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</w:p>
          <w:p w14:paraId="7DA31862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  <w:proofErr w:type="spellEnd"/>
          </w:p>
          <w:p w14:paraId="74EB6B19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praktek </w:t>
            </w:r>
          </w:p>
          <w:p w14:paraId="2EECBA14" w14:textId="067895E5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163" w:type="dxa"/>
          </w:tcPr>
          <w:p w14:paraId="4AAB5201" w14:textId="4E042073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Laptop, LCD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Proyektor</w:t>
            </w:r>
            <w:proofErr w:type="spellEnd"/>
          </w:p>
        </w:tc>
        <w:tc>
          <w:tcPr>
            <w:tcW w:w="1016" w:type="dxa"/>
          </w:tcPr>
          <w:p w14:paraId="3C7BEE45" w14:textId="07BE7DC2" w:rsidR="007C0D38" w:rsidRPr="009C3C14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549" w:type="dxa"/>
          </w:tcPr>
          <w:p w14:paraId="2975C7CE" w14:textId="68756360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600" w:type="dxa"/>
          </w:tcPr>
          <w:p w14:paraId="6695952D" w14:textId="77777777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F3745CB" w14:textId="77777777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926CFDA" w14:textId="236DCCC0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074" w:type="dxa"/>
          </w:tcPr>
          <w:p w14:paraId="7D35947B" w14:textId="46549706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7C0D38" w:rsidRPr="00211407" w14:paraId="51DEE066" w14:textId="0B8E2E9E" w:rsidTr="00C90680">
        <w:trPr>
          <w:jc w:val="center"/>
        </w:trPr>
        <w:tc>
          <w:tcPr>
            <w:tcW w:w="571" w:type="dxa"/>
          </w:tcPr>
          <w:p w14:paraId="0157761F" w14:textId="636CEDA9" w:rsidR="007C0D38" w:rsidRPr="00211407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782" w:type="dxa"/>
          </w:tcPr>
          <w:p w14:paraId="135B3E75" w14:textId="6F9CC865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Sistem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Komputasi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(SK)</w:t>
            </w:r>
          </w:p>
        </w:tc>
        <w:tc>
          <w:tcPr>
            <w:tcW w:w="2569" w:type="dxa"/>
          </w:tcPr>
          <w:p w14:paraId="63F11506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3.SK.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  <w:p w14:paraId="32C06A29" w14:textId="1CB5BDD3" w:rsidR="007C0D38" w:rsidRPr="009C3C14" w:rsidRDefault="007C0D38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merancang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gerbang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logika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komputer</w:t>
            </w:r>
            <w:proofErr w:type="spellEnd"/>
          </w:p>
          <w:p w14:paraId="1AB57EB7" w14:textId="77777777" w:rsidR="007C0D38" w:rsidRPr="009C3C14" w:rsidRDefault="007C0D38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AE176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3.SK.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  <w:p w14:paraId="76A1166E" w14:textId="7180F9FF" w:rsidR="007C0D38" w:rsidRPr="009C3C14" w:rsidRDefault="007C0D38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arsitektur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mekanisme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CPU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terampil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merancang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rangkaian</w:t>
            </w:r>
            <w:proofErr w:type="spellEnd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0057" w:rsidRPr="009C3C14">
              <w:rPr>
                <w:rFonts w:ascii="Times New Roman" w:hAnsi="Times New Roman" w:cs="Times New Roman"/>
                <w:sz w:val="24"/>
                <w:szCs w:val="24"/>
              </w:rPr>
              <w:t>Mikrokontroler</w:t>
            </w:r>
            <w:proofErr w:type="spellEnd"/>
          </w:p>
          <w:p w14:paraId="7C03B08E" w14:textId="77777777" w:rsidR="008C0057" w:rsidRPr="009C3C14" w:rsidRDefault="008C0057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6840E" w14:textId="42F3AC0C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3.SK.</w:t>
            </w:r>
            <w:proofErr w:type="gramEnd"/>
            <w:r w:rsidR="00DB0671"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  <w:p w14:paraId="76A842C6" w14:textId="007A1563" w:rsidR="008C0057" w:rsidRPr="009C3C14" w:rsidRDefault="007C0D38" w:rsidP="00872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>perangkat</w:t>
            </w:r>
            <w:proofErr w:type="spellEnd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>perangkat</w:t>
            </w:r>
            <w:proofErr w:type="spellEnd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>lunak</w:t>
            </w:r>
            <w:proofErr w:type="spellEnd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computer</w:t>
            </w:r>
          </w:p>
          <w:p w14:paraId="44AD4AB6" w14:textId="77777777" w:rsidR="000B7E4A" w:rsidRPr="009C3C14" w:rsidRDefault="000B7E4A" w:rsidP="00872BF4">
            <w:pPr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</w:p>
          <w:p w14:paraId="3016AEAD" w14:textId="1E699FE1" w:rsidR="008C0057" w:rsidRPr="009C3C14" w:rsidRDefault="008C0057" w:rsidP="008C005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3.SK.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  <w:p w14:paraId="2E77D504" w14:textId="0B745D28" w:rsidR="008C0057" w:rsidRPr="009C3C14" w:rsidRDefault="000B7E4A" w:rsidP="00872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mengimplementasikan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C14" w:rsidRPr="009C3C14">
              <w:rPr>
                <w:rFonts w:ascii="Times New Roman" w:hAnsi="Times New Roman" w:cs="Times New Roman"/>
                <w:sz w:val="24"/>
                <w:szCs w:val="24"/>
              </w:rPr>
              <w:t>computer.</w:t>
            </w:r>
          </w:p>
        </w:tc>
        <w:tc>
          <w:tcPr>
            <w:tcW w:w="990" w:type="dxa"/>
          </w:tcPr>
          <w:p w14:paraId="55AB1D5C" w14:textId="49BCF39B" w:rsidR="007C0D38" w:rsidRPr="009C3C14" w:rsidRDefault="000B7E4A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E5AFF" w:rsidRPr="009C3C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0D38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  <w:tc>
          <w:tcPr>
            <w:tcW w:w="1869" w:type="dxa"/>
          </w:tcPr>
          <w:p w14:paraId="5B1B36C0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</w:p>
          <w:p w14:paraId="3E10454F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  <w:proofErr w:type="spellEnd"/>
          </w:p>
          <w:p w14:paraId="113FAE36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praktek </w:t>
            </w:r>
          </w:p>
          <w:p w14:paraId="4633B682" w14:textId="1466C92A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163" w:type="dxa"/>
          </w:tcPr>
          <w:p w14:paraId="48ED7653" w14:textId="0F5DACA1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Laptop, LCD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Proyektor</w:t>
            </w:r>
            <w:proofErr w:type="spellEnd"/>
          </w:p>
        </w:tc>
        <w:tc>
          <w:tcPr>
            <w:tcW w:w="1016" w:type="dxa"/>
          </w:tcPr>
          <w:p w14:paraId="6EB4E6FF" w14:textId="556B9A90" w:rsidR="007C0D38" w:rsidRPr="009C3C14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549" w:type="dxa"/>
          </w:tcPr>
          <w:p w14:paraId="58E12F42" w14:textId="7A724625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600" w:type="dxa"/>
          </w:tcPr>
          <w:p w14:paraId="035CC843" w14:textId="77777777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08DE45A" w14:textId="77777777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6DFBD90" w14:textId="3632A0A4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074" w:type="dxa"/>
          </w:tcPr>
          <w:p w14:paraId="689F27A8" w14:textId="4F4976CA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7C0D38" w:rsidRPr="00211407" w14:paraId="310B3AA5" w14:textId="3CC14414" w:rsidTr="00C90680">
        <w:trPr>
          <w:jc w:val="center"/>
        </w:trPr>
        <w:tc>
          <w:tcPr>
            <w:tcW w:w="571" w:type="dxa"/>
          </w:tcPr>
          <w:p w14:paraId="304C45C5" w14:textId="66599F5A" w:rsidR="007C0D38" w:rsidRPr="00211407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782" w:type="dxa"/>
          </w:tcPr>
          <w:p w14:paraId="791D51C2" w14:textId="60E61224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Jaringan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Komputer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dan Internet (JKI)</w:t>
            </w:r>
          </w:p>
        </w:tc>
        <w:tc>
          <w:tcPr>
            <w:tcW w:w="2569" w:type="dxa"/>
          </w:tcPr>
          <w:p w14:paraId="6C1F96D7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E.4.JKI.1</w:t>
            </w:r>
          </w:p>
          <w:p w14:paraId="749190EF" w14:textId="656442C6" w:rsidR="00DB0671" w:rsidRPr="009C3C14" w:rsidRDefault="007C0D38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>perangkat</w:t>
            </w:r>
            <w:proofErr w:type="spellEnd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>jaringan</w:t>
            </w:r>
            <w:proofErr w:type="spellEnd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>komputer</w:t>
            </w:r>
            <w:proofErr w:type="spellEnd"/>
            <w:r w:rsidR="000B7E4A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6294F9" w14:textId="77777777" w:rsidR="000B7E4A" w:rsidRPr="009C3C14" w:rsidRDefault="000B7E4A" w:rsidP="007C0D38">
            <w:pPr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</w:p>
          <w:p w14:paraId="4B9992AF" w14:textId="77777777" w:rsidR="00DB0671" w:rsidRPr="009C3C14" w:rsidRDefault="00DB0671" w:rsidP="00DB06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E.4.JKI.2</w:t>
            </w:r>
          </w:p>
          <w:p w14:paraId="24116D44" w14:textId="7F637A21" w:rsidR="00DB0671" w:rsidRPr="009C3C14" w:rsidRDefault="00DB0671" w:rsidP="007C0D38">
            <w:pPr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mengidentifikasi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cara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kerja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internet dan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jaringan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lokal</w:t>
            </w:r>
            <w:proofErr w:type="spellEnd"/>
          </w:p>
          <w:p w14:paraId="69AD1264" w14:textId="7B7AE185" w:rsidR="000B7E4A" w:rsidRDefault="000B7E4A" w:rsidP="000B7E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342A9F3B" w14:textId="77777777" w:rsidR="009C3C14" w:rsidRPr="009C3C14" w:rsidRDefault="009C3C14" w:rsidP="000B7E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1EB0964F" w14:textId="2C12D61E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E.4.JKI.</w:t>
            </w:r>
            <w:r w:rsidR="00DB0671"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  <w:p w14:paraId="7C868DDB" w14:textId="0A2681C1" w:rsidR="007C0D38" w:rsidRPr="009C3C14" w:rsidRDefault="007C0D38" w:rsidP="000B7E4A">
            <w:pPr>
              <w:spacing w:line="276" w:lineRule="auto"/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mengimplementasikan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lastRenderedPageBreak/>
              <w:t>konfigurasi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perangkat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jaringan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menguji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hasilnya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</w:p>
          <w:p w14:paraId="1A134BBC" w14:textId="3818731A" w:rsidR="009C3C14" w:rsidRPr="009C3C14" w:rsidRDefault="009C3C14" w:rsidP="000B7E4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D0990" w14:textId="47151D3E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E.4.JKI.</w:t>
            </w:r>
            <w:r w:rsidR="00DB0671"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  <w:p w14:paraId="74D66C58" w14:textId="5DE765D6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mengimplementasikan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koneksi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perangkat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ke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jaringan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lokal</w:t>
            </w:r>
            <w:proofErr w:type="spellEnd"/>
            <w:r w:rsidR="000B7E4A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dan internet.</w:t>
            </w:r>
          </w:p>
        </w:tc>
        <w:tc>
          <w:tcPr>
            <w:tcW w:w="990" w:type="dxa"/>
          </w:tcPr>
          <w:p w14:paraId="2633EFEC" w14:textId="113AA281" w:rsidR="007C0D38" w:rsidRPr="009C3C14" w:rsidRDefault="000B7E4A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E5AFF" w:rsidRPr="009C3C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0D38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  <w:tc>
          <w:tcPr>
            <w:tcW w:w="1869" w:type="dxa"/>
          </w:tcPr>
          <w:p w14:paraId="333420F5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</w:p>
          <w:p w14:paraId="71E115A4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  <w:proofErr w:type="spellEnd"/>
          </w:p>
          <w:p w14:paraId="63082F16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praktek </w:t>
            </w:r>
          </w:p>
          <w:p w14:paraId="61076952" w14:textId="24D1482A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163" w:type="dxa"/>
          </w:tcPr>
          <w:p w14:paraId="74606AA5" w14:textId="32911616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Laptop, LCD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Proyektor</w:t>
            </w:r>
            <w:proofErr w:type="spellEnd"/>
          </w:p>
        </w:tc>
        <w:tc>
          <w:tcPr>
            <w:tcW w:w="1016" w:type="dxa"/>
          </w:tcPr>
          <w:p w14:paraId="2B37B721" w14:textId="67DA5F68" w:rsidR="007C0D38" w:rsidRPr="009C3C14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549" w:type="dxa"/>
          </w:tcPr>
          <w:p w14:paraId="31E81F73" w14:textId="0CF9E557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600" w:type="dxa"/>
          </w:tcPr>
          <w:p w14:paraId="2F624490" w14:textId="77777777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C23B990" w14:textId="77777777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F896661" w14:textId="505EFA99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074" w:type="dxa"/>
          </w:tcPr>
          <w:p w14:paraId="5D5D8A42" w14:textId="66C0A9E7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7C0D38" w:rsidRPr="00211407" w14:paraId="2F7688DE" w14:textId="688DDB65" w:rsidTr="00C90680">
        <w:trPr>
          <w:jc w:val="center"/>
        </w:trPr>
        <w:tc>
          <w:tcPr>
            <w:tcW w:w="571" w:type="dxa"/>
          </w:tcPr>
          <w:p w14:paraId="4FC1C307" w14:textId="42ECACA5" w:rsidR="007C0D38" w:rsidRPr="00211407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782" w:type="dxa"/>
          </w:tcPr>
          <w:p w14:paraId="5763CE17" w14:textId="23C61C1C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Analisis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data (AD)</w:t>
            </w:r>
          </w:p>
        </w:tc>
        <w:tc>
          <w:tcPr>
            <w:tcW w:w="2569" w:type="dxa"/>
          </w:tcPr>
          <w:p w14:paraId="33FA0730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5.AD.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  <w:p w14:paraId="07A1D451" w14:textId="0D13C7A2" w:rsidR="007C0D38" w:rsidRPr="009C3C14" w:rsidRDefault="007C0D38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metode</w:t>
            </w:r>
            <w:proofErr w:type="spellEnd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data</w:t>
            </w:r>
          </w:p>
          <w:p w14:paraId="36A4E464" w14:textId="77777777" w:rsidR="000749C5" w:rsidRPr="009C3C14" w:rsidRDefault="000749C5" w:rsidP="007C0D38">
            <w:pPr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</w:p>
          <w:p w14:paraId="665AE564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5.AD.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  <w:p w14:paraId="6AA1DFEF" w14:textId="5CE13F1C" w:rsidR="007C0D38" w:rsidRPr="009C3C14" w:rsidRDefault="007C0D38" w:rsidP="007C0D38">
            <w:pPr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menerapkan</w:t>
            </w:r>
            <w:proofErr w:type="spellEnd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analisis</w:t>
            </w:r>
            <w:proofErr w:type="spellEnd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statistik</w:t>
            </w:r>
            <w:proofErr w:type="spellEnd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menggunakan</w:t>
            </w:r>
            <w:proofErr w:type="spellEnd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tools </w:t>
            </w:r>
            <w:proofErr w:type="spellStart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aplikasi</w:t>
            </w:r>
            <w:proofErr w:type="spellEnd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sesuai</w:t>
            </w:r>
            <w:proofErr w:type="spellEnd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kebutuhan</w:t>
            </w:r>
            <w:proofErr w:type="spellEnd"/>
          </w:p>
          <w:p w14:paraId="599CEA46" w14:textId="77777777" w:rsidR="000749C5" w:rsidRPr="009C3C14" w:rsidRDefault="000749C5" w:rsidP="007C0D38">
            <w:pPr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</w:p>
          <w:p w14:paraId="5F18D67F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5.AD.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  <w:p w14:paraId="6028D7C3" w14:textId="2066DCDE" w:rsidR="007C0D38" w:rsidRPr="009C3C14" w:rsidRDefault="007C0D38" w:rsidP="007C0D38">
            <w:pPr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mengimplentasi</w:t>
            </w:r>
            <w:proofErr w:type="spellEnd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dalam</w:t>
            </w:r>
            <w:proofErr w:type="spellEnd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struktur</w:t>
            </w:r>
            <w:proofErr w:type="spellEnd"/>
            <w:r w:rsidR="000749C5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DBMS</w:t>
            </w:r>
          </w:p>
          <w:p w14:paraId="20CD5637" w14:textId="1D0485D6" w:rsidR="000749C5" w:rsidRDefault="000749C5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F30F7" w14:textId="77777777" w:rsidR="009C3C14" w:rsidRPr="009C3C14" w:rsidRDefault="009C3C14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A2E6E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5.AD.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  <w:p w14:paraId="2AE62D6F" w14:textId="4D44E0D8" w:rsidR="007C0D38" w:rsidRPr="009C3C14" w:rsidRDefault="007C0D38" w:rsidP="009C3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data dan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perlindungan</w:t>
            </w:r>
            <w:proofErr w:type="spellEnd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data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perangkat</w:t>
            </w:r>
            <w:proofErr w:type="spellEnd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digital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9C5" w:rsidRPr="009C3C14">
              <w:rPr>
                <w:rFonts w:ascii="Times New Roman" w:hAnsi="Times New Roman" w:cs="Times New Roman"/>
                <w:sz w:val="24"/>
                <w:szCs w:val="24"/>
              </w:rPr>
              <w:t>aman</w:t>
            </w:r>
            <w:proofErr w:type="spellEnd"/>
            <w:r w:rsidR="009C3C14" w:rsidRPr="009C3C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14:paraId="493E8FC4" w14:textId="5C79B473" w:rsidR="007C0D38" w:rsidRPr="009C3C14" w:rsidRDefault="00E03A39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7C0D38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  <w:tc>
          <w:tcPr>
            <w:tcW w:w="1869" w:type="dxa"/>
          </w:tcPr>
          <w:p w14:paraId="5CC9C97D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</w:p>
          <w:p w14:paraId="4443B9DE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  <w:proofErr w:type="spellEnd"/>
          </w:p>
          <w:p w14:paraId="753E6458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praktek </w:t>
            </w:r>
          </w:p>
          <w:p w14:paraId="5B69D670" w14:textId="3CC893C5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163" w:type="dxa"/>
          </w:tcPr>
          <w:p w14:paraId="06545BBC" w14:textId="0E8D747F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Laptop, LCD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Proyektor</w:t>
            </w:r>
            <w:proofErr w:type="spellEnd"/>
          </w:p>
        </w:tc>
        <w:tc>
          <w:tcPr>
            <w:tcW w:w="1016" w:type="dxa"/>
          </w:tcPr>
          <w:p w14:paraId="2C3AC03C" w14:textId="7EA72FDF" w:rsidR="007C0D38" w:rsidRPr="009C3C14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549" w:type="dxa"/>
          </w:tcPr>
          <w:p w14:paraId="6D4FF4FD" w14:textId="66592C39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0D5B59D4" w14:textId="7570FC8D" w:rsidR="007C0D38" w:rsidRPr="009C3C14" w:rsidRDefault="000B7E4A" w:rsidP="000B7E4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203" w:type="dxa"/>
          </w:tcPr>
          <w:p w14:paraId="7AE42D66" w14:textId="77777777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CBC794C" w14:textId="0842F975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074" w:type="dxa"/>
          </w:tcPr>
          <w:p w14:paraId="25268E3B" w14:textId="0C68BE9F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7C0D38" w:rsidRPr="00211407" w14:paraId="63CAC364" w14:textId="532B2D6C" w:rsidTr="00C90680">
        <w:trPr>
          <w:jc w:val="center"/>
        </w:trPr>
        <w:tc>
          <w:tcPr>
            <w:tcW w:w="571" w:type="dxa"/>
          </w:tcPr>
          <w:p w14:paraId="2FA4ED82" w14:textId="3C9A86B9" w:rsidR="007C0D38" w:rsidRPr="00211407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82" w:type="dxa"/>
          </w:tcPr>
          <w:p w14:paraId="65385184" w14:textId="20F970E4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Algoritma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Pemrograman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(AP)</w:t>
            </w:r>
          </w:p>
        </w:tc>
        <w:tc>
          <w:tcPr>
            <w:tcW w:w="2569" w:type="dxa"/>
          </w:tcPr>
          <w:p w14:paraId="338893DB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6.AP.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  <w:p w14:paraId="377CE029" w14:textId="4ABD305E" w:rsidR="000B7E4A" w:rsidRPr="009C3C14" w:rsidRDefault="007C0D38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merancang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mendesain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algoritma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kebutuhan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="009C3C14" w:rsidRPr="009C3C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CCF774" w14:textId="77777777" w:rsidR="00274B4D" w:rsidRPr="009C3C14" w:rsidRDefault="00274B4D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128E2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6.AP.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  <w:p w14:paraId="49A759FB" w14:textId="645FF168" w:rsidR="007C0D38" w:rsidRPr="009C3C14" w:rsidRDefault="007C0D38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teori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pemrograman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procedural</w:t>
            </w:r>
          </w:p>
          <w:p w14:paraId="5B14A68A" w14:textId="77777777" w:rsidR="00274B4D" w:rsidRPr="009C3C14" w:rsidRDefault="00274B4D" w:rsidP="007C0D38">
            <w:pPr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</w:p>
          <w:p w14:paraId="3433DCA8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6.AP.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  <w:p w14:paraId="07A9FF51" w14:textId="3758FC60" w:rsidR="007C0D38" w:rsidRPr="009C3C14" w:rsidRDefault="007C0D38" w:rsidP="007C0D38">
            <w:pPr>
              <w:jc w:val="both"/>
              <w:rPr>
                <w:rFonts w:ascii="Times New Roman" w:eastAsia="Gentium Basic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mengembangkan</w:t>
            </w:r>
            <w:proofErr w:type="spellEnd"/>
            <w:r w:rsidR="00274B4D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desain</w:t>
            </w:r>
            <w:proofErr w:type="spellEnd"/>
            <w:r w:rsidR="00274B4D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274B4D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kebutuhan</w:t>
            </w:r>
            <w:proofErr w:type="spellEnd"/>
            <w:r w:rsidR="00274B4D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berdasarkan</w:t>
            </w:r>
            <w:proofErr w:type="spellEnd"/>
            <w:r w:rsidR="00274B4D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strategi </w:t>
            </w:r>
            <w:proofErr w:type="spellStart"/>
            <w:r w:rsidR="00274B4D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algoritmik</w:t>
            </w:r>
            <w:proofErr w:type="spellEnd"/>
            <w:r w:rsidR="00274B4D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274B4D"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tepat</w:t>
            </w:r>
            <w:proofErr w:type="spellEnd"/>
          </w:p>
          <w:p w14:paraId="6BD6B455" w14:textId="77777777" w:rsidR="00274B4D" w:rsidRPr="009C3C14" w:rsidRDefault="00274B4D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474BC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</w:t>
            </w:r>
            <w:proofErr w:type="gramStart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6.AP.</w:t>
            </w:r>
            <w:proofErr w:type="gramEnd"/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  <w:p w14:paraId="3C9C251F" w14:textId="6ADD66C9" w:rsidR="007C0D38" w:rsidRPr="009C3C14" w:rsidRDefault="007C0D38" w:rsidP="007C0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mengimplementasikan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abstrak</w:t>
            </w:r>
            <w:proofErr w:type="spellEnd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274B4D" w:rsidRPr="009C3C14">
              <w:rPr>
                <w:rFonts w:ascii="Times New Roman" w:hAnsi="Times New Roman" w:cs="Times New Roman"/>
                <w:sz w:val="24"/>
                <w:szCs w:val="24"/>
              </w:rPr>
              <w:t>kompleks</w:t>
            </w:r>
            <w:proofErr w:type="spellEnd"/>
            <w:r w:rsidR="009C3C14" w:rsidRPr="009C3C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14:paraId="218F2808" w14:textId="21E60EEB" w:rsidR="007C0D38" w:rsidRPr="009C3C14" w:rsidRDefault="00E03A39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AFF" w:rsidRPr="009C3C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0D38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  <w:tc>
          <w:tcPr>
            <w:tcW w:w="1869" w:type="dxa"/>
          </w:tcPr>
          <w:p w14:paraId="53592A3A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</w:p>
          <w:p w14:paraId="1EB5C2B9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  <w:proofErr w:type="spellEnd"/>
          </w:p>
          <w:p w14:paraId="3DFBE9E8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praktek </w:t>
            </w:r>
          </w:p>
          <w:p w14:paraId="4D48ECE1" w14:textId="201845FF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163" w:type="dxa"/>
          </w:tcPr>
          <w:p w14:paraId="01B44CAF" w14:textId="0750A894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Laptop, LCD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Proyektor</w:t>
            </w:r>
            <w:proofErr w:type="spellEnd"/>
          </w:p>
        </w:tc>
        <w:tc>
          <w:tcPr>
            <w:tcW w:w="1016" w:type="dxa"/>
          </w:tcPr>
          <w:p w14:paraId="091E828E" w14:textId="0E828013" w:rsidR="007C0D38" w:rsidRPr="009C3C14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549" w:type="dxa"/>
          </w:tcPr>
          <w:p w14:paraId="7CEE79FC" w14:textId="64ED929D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69F51BE4" w14:textId="6ED40F80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203" w:type="dxa"/>
          </w:tcPr>
          <w:p w14:paraId="2A2C6B67" w14:textId="77777777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9FC43EC" w14:textId="29658752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074" w:type="dxa"/>
          </w:tcPr>
          <w:p w14:paraId="3A7A66B8" w14:textId="3705190D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7C0D38" w:rsidRPr="00211407" w14:paraId="38EF1539" w14:textId="04C37C8F" w:rsidTr="00C90680">
        <w:trPr>
          <w:jc w:val="center"/>
        </w:trPr>
        <w:tc>
          <w:tcPr>
            <w:tcW w:w="571" w:type="dxa"/>
          </w:tcPr>
          <w:p w14:paraId="0C0D386E" w14:textId="33673E3C" w:rsidR="007C0D38" w:rsidRPr="00211407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82" w:type="dxa"/>
          </w:tcPr>
          <w:p w14:paraId="723A8689" w14:textId="080A79EC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Dampak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Sosial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Informatika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(DSI)</w:t>
            </w:r>
          </w:p>
        </w:tc>
        <w:tc>
          <w:tcPr>
            <w:tcW w:w="2569" w:type="dxa"/>
          </w:tcPr>
          <w:p w14:paraId="584C7748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E.7.DSI.1</w:t>
            </w:r>
          </w:p>
          <w:p w14:paraId="04B1DBE4" w14:textId="05EF8F5B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teknologi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kewargaan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digital</w:t>
            </w:r>
          </w:p>
          <w:p w14:paraId="525B37A0" w14:textId="77777777" w:rsidR="00E03A39" w:rsidRPr="009C3C14" w:rsidRDefault="00E03A39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D7792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E.7.DSI.2</w:t>
            </w:r>
          </w:p>
          <w:p w14:paraId="4A4826E9" w14:textId="36467B24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peraturan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perundangan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lisensi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karya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cipta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dunia maya</w:t>
            </w:r>
          </w:p>
        </w:tc>
        <w:tc>
          <w:tcPr>
            <w:tcW w:w="990" w:type="dxa"/>
          </w:tcPr>
          <w:p w14:paraId="6311F073" w14:textId="4D52FF8A" w:rsidR="007C0D38" w:rsidRPr="009C3C14" w:rsidRDefault="00E03A39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7C0D38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  <w:tc>
          <w:tcPr>
            <w:tcW w:w="1869" w:type="dxa"/>
          </w:tcPr>
          <w:p w14:paraId="34EE8F6C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</w:p>
          <w:p w14:paraId="3F0104C4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  <w:proofErr w:type="spellEnd"/>
          </w:p>
          <w:p w14:paraId="2520A793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praktek </w:t>
            </w:r>
          </w:p>
          <w:p w14:paraId="4D099D46" w14:textId="70C97A1B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163" w:type="dxa"/>
          </w:tcPr>
          <w:p w14:paraId="04E35E1A" w14:textId="4A4F5603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Laptop, LCD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Proyektor</w:t>
            </w:r>
            <w:proofErr w:type="spellEnd"/>
          </w:p>
        </w:tc>
        <w:tc>
          <w:tcPr>
            <w:tcW w:w="1016" w:type="dxa"/>
          </w:tcPr>
          <w:p w14:paraId="2FA88C33" w14:textId="7DDFF278" w:rsidR="007C0D38" w:rsidRPr="009C3C14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549" w:type="dxa"/>
          </w:tcPr>
          <w:p w14:paraId="219DAC7E" w14:textId="72833C2D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4292C904" w14:textId="46B68468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203" w:type="dxa"/>
          </w:tcPr>
          <w:p w14:paraId="5F3B5563" w14:textId="3C3AE5C6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4025E77" w14:textId="3A8DB259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074" w:type="dxa"/>
          </w:tcPr>
          <w:p w14:paraId="5A8E3A03" w14:textId="68FFDCDE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7C0D38" w:rsidRPr="00211407" w14:paraId="6C4E5A98" w14:textId="1D546A8C" w:rsidTr="00C90680">
        <w:trPr>
          <w:jc w:val="center"/>
        </w:trPr>
        <w:tc>
          <w:tcPr>
            <w:tcW w:w="571" w:type="dxa"/>
          </w:tcPr>
          <w:p w14:paraId="0FBF5908" w14:textId="2F09169C" w:rsidR="007C0D38" w:rsidRPr="00211407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1782" w:type="dxa"/>
          </w:tcPr>
          <w:p w14:paraId="3AC74B91" w14:textId="610A1C04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Praktik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Lintas </w:t>
            </w:r>
            <w:proofErr w:type="spellStart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>Bidang</w:t>
            </w:r>
            <w:proofErr w:type="spellEnd"/>
            <w:r w:rsidRPr="009C3C14">
              <w:rPr>
                <w:rFonts w:ascii="Times New Roman" w:eastAsia="Gentium Basic" w:hAnsi="Times New Roman" w:cs="Times New Roman"/>
                <w:sz w:val="24"/>
                <w:szCs w:val="24"/>
              </w:rPr>
              <w:t xml:space="preserve"> (PLB)</w:t>
            </w:r>
          </w:p>
        </w:tc>
        <w:tc>
          <w:tcPr>
            <w:tcW w:w="2569" w:type="dxa"/>
          </w:tcPr>
          <w:p w14:paraId="0C7B8930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E.8.PLB.1</w:t>
            </w:r>
          </w:p>
          <w:p w14:paraId="5EC563C2" w14:textId="77777777" w:rsidR="00E03A39" w:rsidRPr="009C3C14" w:rsidRDefault="007C0D38" w:rsidP="00E03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mendefinisikan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persoalan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pemecahannya</w:t>
            </w:r>
            <w:proofErr w:type="spellEnd"/>
          </w:p>
          <w:p w14:paraId="1F6D9046" w14:textId="5590FB5E" w:rsidR="007C0D38" w:rsidRPr="009C3C14" w:rsidRDefault="00E03A39" w:rsidP="00E03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didukung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komputasi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7C0D5A" w14:textId="77777777" w:rsidR="00872BF4" w:rsidRPr="009C3C14" w:rsidRDefault="00872BF4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495E3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E.8.PLB.2</w:t>
            </w:r>
          </w:p>
          <w:p w14:paraId="41E4DC6A" w14:textId="0CB2EA1D" w:rsidR="007C0D38" w:rsidRPr="009C3C14" w:rsidRDefault="007C0D38" w:rsidP="00E03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abstraksi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memodelkan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A7AF4E" w14:textId="77777777" w:rsidR="00872BF4" w:rsidRPr="009C3C14" w:rsidRDefault="00872BF4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8B8E9" w14:textId="77777777" w:rsidR="007C0D38" w:rsidRPr="009C3C14" w:rsidRDefault="007C0D38" w:rsidP="007C0D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E.8.PLB.3</w:t>
            </w:r>
          </w:p>
          <w:p w14:paraId="340A7C2D" w14:textId="75916B94" w:rsidR="00E03A39" w:rsidRPr="009C3C14" w:rsidRDefault="007C0D38" w:rsidP="00E03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artefak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komputasi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3A39" w:rsidRPr="009C3C14">
              <w:rPr>
                <w:rFonts w:ascii="Times New Roman" w:hAnsi="Times New Roman" w:cs="Times New Roman"/>
                <w:sz w:val="24"/>
                <w:szCs w:val="24"/>
              </w:rPr>
              <w:t>desain</w:t>
            </w:r>
            <w:proofErr w:type="spellEnd"/>
          </w:p>
          <w:p w14:paraId="0AAAD458" w14:textId="38A4F4A1" w:rsidR="007C0D38" w:rsidRPr="009C3C14" w:rsidRDefault="00E03A39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sederhana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menunjang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komputasi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dibutuhkan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lain.</w:t>
            </w:r>
          </w:p>
        </w:tc>
        <w:tc>
          <w:tcPr>
            <w:tcW w:w="990" w:type="dxa"/>
          </w:tcPr>
          <w:p w14:paraId="04DFBFC7" w14:textId="1BC1F581" w:rsidR="007C0D38" w:rsidRPr="009C3C14" w:rsidRDefault="00E03A39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7C0D38"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  <w:tc>
          <w:tcPr>
            <w:tcW w:w="1869" w:type="dxa"/>
          </w:tcPr>
          <w:p w14:paraId="6B921057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</w:p>
          <w:p w14:paraId="5D89B923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  <w:proofErr w:type="spellEnd"/>
          </w:p>
          <w:p w14:paraId="07906456" w14:textId="7777777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praktek </w:t>
            </w:r>
          </w:p>
          <w:p w14:paraId="56A0DF34" w14:textId="14DB7D07" w:rsidR="007C0D38" w:rsidRPr="009C3C14" w:rsidRDefault="007C0D38" w:rsidP="007C0D3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163" w:type="dxa"/>
          </w:tcPr>
          <w:p w14:paraId="749FA04F" w14:textId="65F30620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 xml:space="preserve">Laptop, LCD </w:t>
            </w:r>
            <w:proofErr w:type="spellStart"/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Proyektor</w:t>
            </w:r>
            <w:proofErr w:type="spellEnd"/>
          </w:p>
        </w:tc>
        <w:tc>
          <w:tcPr>
            <w:tcW w:w="1016" w:type="dxa"/>
          </w:tcPr>
          <w:p w14:paraId="49B6680C" w14:textId="63590082" w:rsidR="007C0D38" w:rsidRPr="009C3C14" w:rsidRDefault="007C0D38" w:rsidP="007C0D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549" w:type="dxa"/>
          </w:tcPr>
          <w:p w14:paraId="2AD5EF69" w14:textId="7017521F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08052EAE" w14:textId="63026B1C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203" w:type="dxa"/>
          </w:tcPr>
          <w:p w14:paraId="10318D80" w14:textId="77777777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9209457" w14:textId="3AC91700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074" w:type="dxa"/>
          </w:tcPr>
          <w:p w14:paraId="4A882E16" w14:textId="4F84397C" w:rsidR="007C0D38" w:rsidRPr="009C3C14" w:rsidRDefault="007C0D38" w:rsidP="007C0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1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</w:tbl>
    <w:p w14:paraId="29901454" w14:textId="47924469" w:rsidR="00727D57" w:rsidRPr="00211407" w:rsidRDefault="00727D57" w:rsidP="00C4432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345E8E" w:rsidRPr="00211407" w14:paraId="4530161C" w14:textId="77777777" w:rsidTr="00B42157">
        <w:tc>
          <w:tcPr>
            <w:tcW w:w="7280" w:type="dxa"/>
          </w:tcPr>
          <w:p w14:paraId="39478F85" w14:textId="77777777" w:rsidR="00345E8E" w:rsidRPr="00211407" w:rsidRDefault="00345E8E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5F2FD" w14:textId="066580FB" w:rsidR="00345E8E" w:rsidRPr="00211407" w:rsidRDefault="00345E8E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407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2114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F11CBC9" w14:textId="47F8956D" w:rsidR="00345E8E" w:rsidRPr="00211407" w:rsidRDefault="00345E8E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407">
              <w:rPr>
                <w:rFonts w:ascii="Times New Roman" w:hAnsi="Times New Roman" w:cs="Times New Roman"/>
                <w:sz w:val="24"/>
                <w:szCs w:val="24"/>
              </w:rPr>
              <w:t>Wakasek</w:t>
            </w:r>
            <w:proofErr w:type="spellEnd"/>
            <w:r w:rsidRPr="00211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407"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</w:p>
          <w:p w14:paraId="1DE9D10C" w14:textId="2E05723B" w:rsidR="00345E8E" w:rsidRPr="00211407" w:rsidRDefault="00345E8E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C161B" w14:textId="4CA956F5" w:rsidR="00345E8E" w:rsidRDefault="00345E8E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9C900" w14:textId="77777777" w:rsidR="005F28C0" w:rsidRPr="00211407" w:rsidRDefault="005F28C0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6F9DD" w14:textId="67703AD0" w:rsidR="00345E8E" w:rsidRPr="00211407" w:rsidRDefault="00345E8E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21140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Drs.</w:t>
            </w:r>
            <w:proofErr w:type="spellEnd"/>
            <w:r w:rsidRPr="0021140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1140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Juhadi</w:t>
            </w:r>
            <w:proofErr w:type="spellEnd"/>
            <w:r w:rsidRPr="0021140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Santoso</w:t>
            </w:r>
          </w:p>
        </w:tc>
        <w:tc>
          <w:tcPr>
            <w:tcW w:w="7280" w:type="dxa"/>
          </w:tcPr>
          <w:p w14:paraId="4DEA604D" w14:textId="104AD550" w:rsidR="00345E8E" w:rsidRPr="00211407" w:rsidRDefault="00E03A39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</w:p>
          <w:p w14:paraId="1E36C5E1" w14:textId="77777777" w:rsidR="00345E8E" w:rsidRPr="00211407" w:rsidRDefault="00345E8E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28FAF" w14:textId="7C2E821F" w:rsidR="00345E8E" w:rsidRPr="00211407" w:rsidRDefault="00345E8E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407">
              <w:rPr>
                <w:rFonts w:ascii="Times New Roman" w:hAnsi="Times New Roman" w:cs="Times New Roman"/>
                <w:sz w:val="24"/>
                <w:szCs w:val="24"/>
              </w:rPr>
              <w:t xml:space="preserve">Koor. Mata Pelajaran </w:t>
            </w:r>
            <w:proofErr w:type="spellStart"/>
            <w:r w:rsidR="007C0D38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</w:p>
          <w:p w14:paraId="14270AB4" w14:textId="03F26C7E" w:rsidR="00345E8E" w:rsidRDefault="00345E8E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8D0A7" w14:textId="77777777" w:rsidR="005F28C0" w:rsidRPr="00211407" w:rsidRDefault="005F28C0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4DC01" w14:textId="77777777" w:rsidR="00345E8E" w:rsidRPr="00211407" w:rsidRDefault="00345E8E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C5AB1" w14:textId="2617E760" w:rsidR="00345E8E" w:rsidRPr="00211407" w:rsidRDefault="007C0D38" w:rsidP="000661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Fitri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Nilasari</w:t>
            </w:r>
            <w:proofErr w:type="spellEnd"/>
            <w:r w:rsidR="00345E8E" w:rsidRPr="0021140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., </w:t>
            </w:r>
            <w:proofErr w:type="spellStart"/>
            <w:r w:rsidR="00345E8E" w:rsidRPr="0021140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S.Kom</w:t>
            </w:r>
            <w:proofErr w:type="spellEnd"/>
          </w:p>
        </w:tc>
      </w:tr>
    </w:tbl>
    <w:p w14:paraId="5FB1018E" w14:textId="06620DE9" w:rsidR="00727D57" w:rsidRPr="00211407" w:rsidRDefault="00727D57" w:rsidP="000661B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236DDA" w14:textId="4202D906" w:rsidR="00D4782E" w:rsidRPr="00211407" w:rsidRDefault="00D4782E" w:rsidP="00D4782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11407">
        <w:rPr>
          <w:rFonts w:ascii="Times New Roman" w:hAnsi="Times New Roman" w:cs="Times New Roman"/>
          <w:sz w:val="24"/>
          <w:szCs w:val="24"/>
        </w:rPr>
        <w:t>Disahkan</w:t>
      </w:r>
      <w:proofErr w:type="spellEnd"/>
      <w:r w:rsidRPr="002114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1407">
        <w:rPr>
          <w:rFonts w:ascii="Times New Roman" w:hAnsi="Times New Roman" w:cs="Times New Roman"/>
          <w:sz w:val="24"/>
          <w:szCs w:val="24"/>
        </w:rPr>
        <w:t>oleh :</w:t>
      </w:r>
      <w:proofErr w:type="gramEnd"/>
    </w:p>
    <w:p w14:paraId="024C8045" w14:textId="1327D76C" w:rsidR="00D4782E" w:rsidRPr="00211407" w:rsidRDefault="00D4782E" w:rsidP="00D4782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11407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211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407"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14:paraId="7A80013A" w14:textId="2B49A96B" w:rsidR="00D4782E" w:rsidRDefault="00D4782E" w:rsidP="00D4782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F53B0C" w14:textId="31E718A5" w:rsidR="00E03A39" w:rsidRDefault="00E03A39" w:rsidP="00D4782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A95141" w14:textId="42AE2B5A" w:rsidR="00E03A39" w:rsidRPr="00211407" w:rsidRDefault="00E03A39" w:rsidP="00D4782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749E84" w14:textId="3E9069C1" w:rsidR="00D4782E" w:rsidRPr="00211407" w:rsidRDefault="00D4782E" w:rsidP="00D4782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211407">
        <w:rPr>
          <w:rFonts w:ascii="Times New Roman" w:hAnsi="Times New Roman" w:cs="Times New Roman"/>
          <w:b/>
          <w:bCs/>
          <w:sz w:val="24"/>
          <w:szCs w:val="24"/>
          <w:u w:val="single"/>
        </w:rPr>
        <w:t>Drs.</w:t>
      </w:r>
      <w:proofErr w:type="spellEnd"/>
      <w:r w:rsidRPr="002114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H. </w:t>
      </w:r>
      <w:proofErr w:type="spellStart"/>
      <w:r w:rsidRPr="00211407">
        <w:rPr>
          <w:rFonts w:ascii="Times New Roman" w:hAnsi="Times New Roman" w:cs="Times New Roman"/>
          <w:b/>
          <w:bCs/>
          <w:sz w:val="24"/>
          <w:szCs w:val="24"/>
          <w:u w:val="single"/>
        </w:rPr>
        <w:t>Tohirin</w:t>
      </w:r>
      <w:proofErr w:type="spellEnd"/>
      <w:r w:rsidRPr="002114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., </w:t>
      </w:r>
      <w:proofErr w:type="spellStart"/>
      <w:proofErr w:type="gramStart"/>
      <w:r w:rsidRPr="00211407">
        <w:rPr>
          <w:rFonts w:ascii="Times New Roman" w:hAnsi="Times New Roman" w:cs="Times New Roman"/>
          <w:b/>
          <w:bCs/>
          <w:sz w:val="24"/>
          <w:szCs w:val="24"/>
          <w:u w:val="single"/>
        </w:rPr>
        <w:t>M.Pd</w:t>
      </w:r>
      <w:proofErr w:type="spellEnd"/>
      <w:proofErr w:type="gramEnd"/>
    </w:p>
    <w:sectPr w:rsidR="00D4782E" w:rsidRPr="00211407" w:rsidSect="002C2A30">
      <w:pgSz w:w="20160" w:h="12240" w:orient="landscape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tium Basic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04007"/>
    <w:multiLevelType w:val="hybridMultilevel"/>
    <w:tmpl w:val="1090AB32"/>
    <w:lvl w:ilvl="0" w:tplc="DAD0DB06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5A5"/>
    <w:rsid w:val="00015520"/>
    <w:rsid w:val="000661B6"/>
    <w:rsid w:val="000749C5"/>
    <w:rsid w:val="000B7E4A"/>
    <w:rsid w:val="000F5D86"/>
    <w:rsid w:val="00106028"/>
    <w:rsid w:val="001726E4"/>
    <w:rsid w:val="00194F54"/>
    <w:rsid w:val="001A59B0"/>
    <w:rsid w:val="001E5618"/>
    <w:rsid w:val="00211407"/>
    <w:rsid w:val="00250950"/>
    <w:rsid w:val="00267EE1"/>
    <w:rsid w:val="00274B4D"/>
    <w:rsid w:val="002C2A30"/>
    <w:rsid w:val="002D0457"/>
    <w:rsid w:val="00330A50"/>
    <w:rsid w:val="00345E8E"/>
    <w:rsid w:val="003E220F"/>
    <w:rsid w:val="00413390"/>
    <w:rsid w:val="004D79E3"/>
    <w:rsid w:val="004E5AFF"/>
    <w:rsid w:val="00507E9C"/>
    <w:rsid w:val="005245FC"/>
    <w:rsid w:val="00525601"/>
    <w:rsid w:val="005A201B"/>
    <w:rsid w:val="005B109B"/>
    <w:rsid w:val="005C1107"/>
    <w:rsid w:val="005F28C0"/>
    <w:rsid w:val="00693C57"/>
    <w:rsid w:val="006D0A89"/>
    <w:rsid w:val="00727D57"/>
    <w:rsid w:val="007515A5"/>
    <w:rsid w:val="007C0D38"/>
    <w:rsid w:val="00872BF4"/>
    <w:rsid w:val="00897496"/>
    <w:rsid w:val="008C0057"/>
    <w:rsid w:val="009046FA"/>
    <w:rsid w:val="009C3C14"/>
    <w:rsid w:val="00A46DA0"/>
    <w:rsid w:val="00A94895"/>
    <w:rsid w:val="00AB40EF"/>
    <w:rsid w:val="00AF5190"/>
    <w:rsid w:val="00AF7DF3"/>
    <w:rsid w:val="00B17C2D"/>
    <w:rsid w:val="00B42157"/>
    <w:rsid w:val="00BD0CA0"/>
    <w:rsid w:val="00C4432E"/>
    <w:rsid w:val="00C90680"/>
    <w:rsid w:val="00D40723"/>
    <w:rsid w:val="00D4782E"/>
    <w:rsid w:val="00D8538F"/>
    <w:rsid w:val="00D9293E"/>
    <w:rsid w:val="00DA304B"/>
    <w:rsid w:val="00DB0671"/>
    <w:rsid w:val="00E03A39"/>
    <w:rsid w:val="00E276C1"/>
    <w:rsid w:val="00ED4775"/>
    <w:rsid w:val="00EF1193"/>
    <w:rsid w:val="00F45C26"/>
    <w:rsid w:val="00F9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7A2F7"/>
  <w15:docId w15:val="{6CB75DD4-6B33-4FE1-BF05-EEEFBCDE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3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7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SMART 1 PC 29</cp:lastModifiedBy>
  <cp:revision>9</cp:revision>
  <cp:lastPrinted>2023-08-10T09:17:00Z</cp:lastPrinted>
  <dcterms:created xsi:type="dcterms:W3CDTF">2023-08-01T01:06:00Z</dcterms:created>
  <dcterms:modified xsi:type="dcterms:W3CDTF">2023-08-10T09:17:00Z</dcterms:modified>
</cp:coreProperties>
</file>