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5E9" w:rsidRPr="006044B8" w:rsidRDefault="006044B8" w:rsidP="006044B8">
      <w:hyperlink r:id="rId4" w:history="1">
        <w:r w:rsidRPr="00DC2058">
          <w:rPr>
            <w:rStyle w:val="Hyperlink"/>
          </w:rPr>
          <w:t>https://colab.research.google.com/drive/1qHj20daTmNa7qbWZLfH7LhZiuZWIWi_c?usp=sharing</w:t>
        </w:r>
      </w:hyperlink>
      <w:r>
        <w:t xml:space="preserve"> </w:t>
      </w:r>
      <w:bookmarkStart w:id="0" w:name="_GoBack"/>
      <w:bookmarkEnd w:id="0"/>
    </w:p>
    <w:sectPr w:rsidR="00C815E9" w:rsidRPr="006044B8" w:rsidSect="002C6431">
      <w:pgSz w:w="12240" w:h="15840"/>
      <w:pgMar w:top="1701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4B8"/>
    <w:rsid w:val="002C6431"/>
    <w:rsid w:val="006044B8"/>
    <w:rsid w:val="00C8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EB6BB-6C6F-4A89-964D-9CFE132C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44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lab.research.google.com/drive/1qHj20daTmNa7qbWZLfH7LhZiuZWIWi_c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i3Asus X441UA</dc:creator>
  <cp:keywords/>
  <dc:description/>
  <cp:lastModifiedBy>i3Asus X441UA</cp:lastModifiedBy>
  <cp:revision>1</cp:revision>
  <dcterms:created xsi:type="dcterms:W3CDTF">2024-05-29T07:23:00Z</dcterms:created>
  <dcterms:modified xsi:type="dcterms:W3CDTF">2024-05-29T07:23:00Z</dcterms:modified>
</cp:coreProperties>
</file>