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F1D" w:rsidRPr="009F47FB" w:rsidRDefault="006E3F1D" w:rsidP="006E3F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7FB">
        <w:rPr>
          <w:rFonts w:ascii="Times New Roman" w:hAnsi="Times New Roman" w:cs="Times New Roman"/>
          <w:b/>
          <w:sz w:val="24"/>
          <w:szCs w:val="24"/>
        </w:rPr>
        <w:t>FIELD NOTE</w:t>
      </w:r>
    </w:p>
    <w:p w:rsidR="006E3F1D" w:rsidRPr="009F47FB" w:rsidRDefault="006E3F1D" w:rsidP="006E3F1D">
      <w:pPr>
        <w:jc w:val="center"/>
        <w:rPr>
          <w:rFonts w:ascii="Times New Roman" w:hAnsi="Times New Roman" w:cs="Times New Roman"/>
          <w:sz w:val="24"/>
          <w:szCs w:val="24"/>
        </w:rPr>
      </w:pPr>
      <w:r w:rsidRPr="009F47FB">
        <w:rPr>
          <w:rFonts w:ascii="Times New Roman" w:hAnsi="Times New Roman" w:cs="Times New Roman"/>
          <w:sz w:val="24"/>
          <w:szCs w:val="24"/>
        </w:rPr>
        <w:t>(Catatan Lapangan)</w:t>
      </w:r>
    </w:p>
    <w:p w:rsidR="006E3F1D" w:rsidRPr="009F47FB" w:rsidRDefault="006E3F1D" w:rsidP="006E3F1D">
      <w:pPr>
        <w:rPr>
          <w:rFonts w:ascii="Times New Roman" w:hAnsi="Times New Roman" w:cs="Times New Roman"/>
          <w:sz w:val="24"/>
          <w:szCs w:val="24"/>
        </w:rPr>
      </w:pPr>
      <w:r w:rsidRPr="009F47FB">
        <w:rPr>
          <w:rFonts w:ascii="Times New Roman" w:hAnsi="Times New Roman" w:cs="Times New Roman"/>
          <w:sz w:val="24"/>
          <w:szCs w:val="24"/>
        </w:rPr>
        <w:t xml:space="preserve">Lokasi : </w:t>
      </w:r>
      <w:r w:rsidR="009F47FB" w:rsidRPr="009F47FB">
        <w:rPr>
          <w:rFonts w:ascii="Times New Roman" w:hAnsi="Times New Roman" w:cs="Times New Roman"/>
          <w:sz w:val="24"/>
          <w:szCs w:val="24"/>
        </w:rPr>
        <w:t xml:space="preserve">SDN Karangjati III Pandaan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980"/>
        <w:gridCol w:w="4386"/>
        <w:gridCol w:w="3410"/>
      </w:tblGrid>
      <w:tr w:rsidR="009F47FB" w:rsidRPr="009F47FB" w:rsidTr="00F86C37">
        <w:tc>
          <w:tcPr>
            <w:tcW w:w="1980" w:type="dxa"/>
          </w:tcPr>
          <w:p w:rsidR="006E3F1D" w:rsidRPr="009F47FB" w:rsidRDefault="006E3F1D" w:rsidP="00981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b/>
                <w:sz w:val="24"/>
                <w:szCs w:val="24"/>
              </w:rPr>
              <w:t>Hari/Tanggal</w:t>
            </w:r>
          </w:p>
        </w:tc>
        <w:tc>
          <w:tcPr>
            <w:tcW w:w="4386" w:type="dxa"/>
          </w:tcPr>
          <w:p w:rsidR="006E3F1D" w:rsidRPr="009F47FB" w:rsidRDefault="006E3F1D" w:rsidP="00981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b/>
                <w:sz w:val="24"/>
                <w:szCs w:val="24"/>
              </w:rPr>
              <w:t>Dokumentasi</w:t>
            </w:r>
          </w:p>
        </w:tc>
        <w:tc>
          <w:tcPr>
            <w:tcW w:w="3410" w:type="dxa"/>
          </w:tcPr>
          <w:p w:rsidR="006E3F1D" w:rsidRPr="009F47FB" w:rsidRDefault="006E3F1D" w:rsidP="00981D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b/>
                <w:sz w:val="24"/>
                <w:szCs w:val="24"/>
              </w:rPr>
              <w:t>Kegiatan</w:t>
            </w:r>
          </w:p>
        </w:tc>
      </w:tr>
      <w:tr w:rsidR="009F47FB" w:rsidRPr="009F47FB" w:rsidTr="00F86C37">
        <w:tc>
          <w:tcPr>
            <w:tcW w:w="1980" w:type="dxa"/>
          </w:tcPr>
          <w:p w:rsidR="006E3F1D" w:rsidRPr="009F47FB" w:rsidRDefault="003778E5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12 Agustus 2023</w:t>
            </w:r>
          </w:p>
        </w:tc>
        <w:tc>
          <w:tcPr>
            <w:tcW w:w="4386" w:type="dxa"/>
          </w:tcPr>
          <w:p w:rsidR="00EE10A1" w:rsidRPr="009F47FB" w:rsidRDefault="00EE10A1" w:rsidP="00EE10A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</w:pPr>
          </w:p>
          <w:p w:rsidR="006E3F1D" w:rsidRPr="009F47FB" w:rsidRDefault="00EE10A1" w:rsidP="00EE1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17F5306F" wp14:editId="344FDEE7">
                  <wp:extent cx="2325511" cy="1374437"/>
                  <wp:effectExtent l="76200" t="76200" r="132080" b="130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G-20231221-WA0008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5799" cy="1386428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0" w:type="dxa"/>
          </w:tcPr>
          <w:p w:rsidR="006E3F1D" w:rsidRPr="009F47FB" w:rsidRDefault="003778E5" w:rsidP="00377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Observasi dan meminta perizinan kepada kepala sekolah dan guru kelas untuk melakukan penelitian pada kelas IV – A di SDN Karangjati III Pandaan</w:t>
            </w:r>
            <w:r w:rsidR="009C033E" w:rsidRPr="009F4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78E5" w:rsidRPr="009F47FB" w:rsidRDefault="003778E5" w:rsidP="00377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7FB" w:rsidRPr="009F47FB" w:rsidRDefault="009F47FB" w:rsidP="00377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FB" w:rsidRPr="009F47FB" w:rsidTr="00F86C37">
        <w:tc>
          <w:tcPr>
            <w:tcW w:w="1980" w:type="dxa"/>
          </w:tcPr>
          <w:p w:rsidR="006E3F1D" w:rsidRPr="009F47FB" w:rsidRDefault="003778E5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17 Oktober 2023</w:t>
            </w:r>
          </w:p>
          <w:p w:rsidR="006E3F1D" w:rsidRPr="009F47FB" w:rsidRDefault="006E3F1D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</w:tcPr>
          <w:p w:rsidR="00F86C37" w:rsidRDefault="00F86C37" w:rsidP="009F47FB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</w:pPr>
          </w:p>
          <w:p w:rsidR="00F86C37" w:rsidRDefault="009F47FB" w:rsidP="00F86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>
                  <wp:extent cx="2280356" cy="1433249"/>
                  <wp:effectExtent l="76200" t="76200" r="139065" b="128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G-20231221-WA0017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098" cy="144754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F86C37" w:rsidRPr="009F47FB" w:rsidRDefault="00F86C37" w:rsidP="00F86C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>
                  <wp:extent cx="2246489" cy="1514186"/>
                  <wp:effectExtent l="76200" t="76200" r="135255" b="12446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G-20231221-WA0016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848" cy="1527908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0" w:type="dxa"/>
          </w:tcPr>
          <w:p w:rsidR="006E3F1D" w:rsidRPr="009F47FB" w:rsidRDefault="003778E5" w:rsidP="00377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 xml:space="preserve">Melakukan uji validitas soal </w:t>
            </w:r>
            <w:r w:rsidRPr="009F47FB">
              <w:rPr>
                <w:rFonts w:ascii="Times New Roman" w:hAnsi="Times New Roman" w:cs="Times New Roman"/>
                <w:i/>
                <w:sz w:val="24"/>
                <w:szCs w:val="24"/>
              </w:rPr>
              <w:t>pretest</w:t>
            </w: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r w:rsidRPr="009F47FB">
              <w:rPr>
                <w:rFonts w:ascii="Times New Roman" w:hAnsi="Times New Roman" w:cs="Times New Roman"/>
                <w:i/>
                <w:sz w:val="24"/>
                <w:szCs w:val="24"/>
              </w:rPr>
              <w:t>posttest</w:t>
            </w: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 xml:space="preserve"> pada kelas IV – B </w:t>
            </w:r>
            <w:r w:rsidR="009C033E" w:rsidRPr="009F47FB">
              <w:rPr>
                <w:rFonts w:ascii="Times New Roman" w:hAnsi="Times New Roman" w:cs="Times New Roman"/>
                <w:sz w:val="24"/>
                <w:szCs w:val="24"/>
              </w:rPr>
              <w:t>di SDN Karangjati III Pandaan.</w:t>
            </w:r>
          </w:p>
          <w:p w:rsidR="003778E5" w:rsidRPr="009F47FB" w:rsidRDefault="003778E5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FB" w:rsidRPr="009F47FB" w:rsidTr="00F86C37">
        <w:tc>
          <w:tcPr>
            <w:tcW w:w="1980" w:type="dxa"/>
          </w:tcPr>
          <w:p w:rsidR="006E3F1D" w:rsidRPr="009F47FB" w:rsidRDefault="003778E5" w:rsidP="00377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19 Oktober 2023</w:t>
            </w:r>
          </w:p>
        </w:tc>
        <w:tc>
          <w:tcPr>
            <w:tcW w:w="4386" w:type="dxa"/>
          </w:tcPr>
          <w:p w:rsidR="009F47FB" w:rsidRPr="009F47FB" w:rsidRDefault="00F86C37" w:rsidP="009F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75720E7A" wp14:editId="33A25B01">
                  <wp:extent cx="2280355" cy="1440877"/>
                  <wp:effectExtent l="76200" t="76200" r="139065" b="14033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305" cy="1457906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9F47FB" w:rsidRPr="009F47FB" w:rsidRDefault="009F47FB" w:rsidP="009F4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F1D" w:rsidRPr="009F47FB" w:rsidRDefault="009F47FB" w:rsidP="009F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lastRenderedPageBreak/>
              <w:drawing>
                <wp:inline distT="0" distB="0" distL="0" distR="0" wp14:anchorId="4EB660D3" wp14:editId="45AD5259">
                  <wp:extent cx="2402205" cy="1351207"/>
                  <wp:effectExtent l="76200" t="76200" r="131445" b="13525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G-20231221-WA001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103" cy="1356774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9F47FB" w:rsidRPr="009F47FB" w:rsidRDefault="009F47FB" w:rsidP="009F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6E3F1D" w:rsidRPr="009F47FB" w:rsidRDefault="00183013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Pertemuan</w:t>
            </w:r>
            <w:r w:rsidR="003778E5" w:rsidRPr="009F47FB">
              <w:rPr>
                <w:rFonts w:ascii="Times New Roman" w:hAnsi="Times New Roman" w:cs="Times New Roman"/>
                <w:sz w:val="24"/>
                <w:szCs w:val="24"/>
              </w:rPr>
              <w:t xml:space="preserve"> penelitian hari ke 1 </w:t>
            </w: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 xml:space="preserve">di kelas IV – A SDN Karangjati III Pandaan dengan memberikan tes soal </w:t>
            </w:r>
            <w:r w:rsidRPr="009F47FB">
              <w:rPr>
                <w:rFonts w:ascii="Times New Roman" w:hAnsi="Times New Roman" w:cs="Times New Roman"/>
                <w:i/>
                <w:sz w:val="24"/>
                <w:szCs w:val="24"/>
              </w:rPr>
              <w:t>pretest</w:t>
            </w: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033E" w:rsidRPr="009F47FB">
              <w:rPr>
                <w:rFonts w:ascii="Times New Roman" w:hAnsi="Times New Roman" w:cs="Times New Roman"/>
                <w:sz w:val="24"/>
                <w:szCs w:val="24"/>
              </w:rPr>
              <w:t xml:space="preserve">untuk mengukur kemampuan dalam berpikir krtis </w:t>
            </w: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sebelum diberikan perlakuan (treatment).</w:t>
            </w:r>
            <w:r w:rsidRPr="009F47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Kemudian memberikan (</w:t>
            </w:r>
            <w:r w:rsidRPr="009F47FB">
              <w:rPr>
                <w:rFonts w:ascii="Times New Roman" w:hAnsi="Times New Roman" w:cs="Times New Roman"/>
                <w:i/>
                <w:sz w:val="24"/>
                <w:szCs w:val="24"/>
              </w:rPr>
              <w:t>treatment</w:t>
            </w: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) dengan menjelaskan mapel Pendidikan Pancasila deng menggunakan model P</w:t>
            </w:r>
            <w:r w:rsidR="003778E5" w:rsidRPr="009F47FB">
              <w:rPr>
                <w:rFonts w:ascii="Times New Roman" w:hAnsi="Times New Roman" w:cs="Times New Roman"/>
                <w:sz w:val="24"/>
                <w:szCs w:val="24"/>
              </w:rPr>
              <w:t xml:space="preserve">embelajaran Multikulturalisme </w:t>
            </w: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sesuai dengan judul penelitian.</w:t>
            </w:r>
          </w:p>
          <w:p w:rsidR="00183013" w:rsidRPr="009F47FB" w:rsidRDefault="007A15C3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Link video penelitian : </w:t>
            </w:r>
            <w:hyperlink r:id="rId10" w:history="1">
              <w:r w:rsidRPr="00A0168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https://youtu.be/cx880xPcbeY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47FB" w:rsidRPr="009F47FB" w:rsidTr="00F86C37">
        <w:tc>
          <w:tcPr>
            <w:tcW w:w="1980" w:type="dxa"/>
          </w:tcPr>
          <w:p w:rsidR="003778E5" w:rsidRPr="009F47FB" w:rsidRDefault="003778E5" w:rsidP="00377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24 Okober 2023</w:t>
            </w:r>
          </w:p>
        </w:tc>
        <w:tc>
          <w:tcPr>
            <w:tcW w:w="4386" w:type="dxa"/>
          </w:tcPr>
          <w:p w:rsidR="009F47FB" w:rsidRPr="009F47FB" w:rsidRDefault="009F47FB" w:rsidP="009F47FB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</w:pPr>
          </w:p>
          <w:p w:rsidR="009F47FB" w:rsidRPr="009F47FB" w:rsidRDefault="009F47FB" w:rsidP="00F86C37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</w:pPr>
            <w:r w:rsidRPr="009F47F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762472D2" wp14:editId="6F55E33D">
                  <wp:extent cx="2381956" cy="1339818"/>
                  <wp:effectExtent l="76200" t="76200" r="132715" b="127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G-20231221-WA001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7113" cy="137084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9F47FB" w:rsidRPr="009F47FB" w:rsidRDefault="009F47FB" w:rsidP="009F4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6E3F1D" w:rsidRDefault="00183013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Pertemuan penelitian hari ke 2 di kelas IV – A SDN Karangjati III Pandaan. Memberikan (treatment) dengan menjelaskan mapel Pendidikan Pancasila deng menggunakan model Pembelajaran Multikulturalisme</w:t>
            </w:r>
            <w:r w:rsidR="007A15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15C3" w:rsidRDefault="007A15C3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5C3" w:rsidRPr="009F47FB" w:rsidRDefault="007A15C3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Link video penelitian : </w:t>
            </w:r>
            <w:hyperlink r:id="rId12" w:history="1">
              <w:r w:rsidRPr="00A0168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https://youtu.be/FWHR3LWX--E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47FB" w:rsidRPr="009F47FB" w:rsidTr="00F86C37">
        <w:tc>
          <w:tcPr>
            <w:tcW w:w="1980" w:type="dxa"/>
          </w:tcPr>
          <w:p w:rsidR="006E3F1D" w:rsidRPr="009F47FB" w:rsidRDefault="003778E5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31 Oktober 2023</w:t>
            </w:r>
          </w:p>
        </w:tc>
        <w:tc>
          <w:tcPr>
            <w:tcW w:w="4386" w:type="dxa"/>
          </w:tcPr>
          <w:p w:rsidR="00EE10A1" w:rsidRPr="009F47FB" w:rsidRDefault="00EE10A1" w:rsidP="00EE10A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</w:pPr>
            <w:r w:rsidRPr="009F47F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2620E38A" wp14:editId="56C5EE09">
                  <wp:extent cx="2300806" cy="1286933"/>
                  <wp:effectExtent l="76200" t="76200" r="137795" b="1422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-20231221-WA0002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134" b="34404"/>
                          <a:stretch/>
                        </pic:blipFill>
                        <pic:spPr bwMode="auto">
                          <a:xfrm>
                            <a:off x="0" y="0"/>
                            <a:ext cx="2329433" cy="130294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E10A1" w:rsidRPr="009F47FB" w:rsidRDefault="00EE10A1" w:rsidP="00981D7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</w:pPr>
          </w:p>
          <w:p w:rsidR="00EE10A1" w:rsidRPr="009F47FB" w:rsidRDefault="00EE10A1" w:rsidP="00EE1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7B2F10CF" wp14:editId="57A4CAB0">
                  <wp:extent cx="2296238" cy="1253067"/>
                  <wp:effectExtent l="76200" t="76200" r="142240" b="13779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-20231221-WA0003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517" b="34789"/>
                          <a:stretch/>
                        </pic:blipFill>
                        <pic:spPr bwMode="auto">
                          <a:xfrm>
                            <a:off x="0" y="0"/>
                            <a:ext cx="2300516" cy="1255401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E3F1D" w:rsidRPr="009F47FB" w:rsidRDefault="006E3F1D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6E3F1D" w:rsidRPr="009F47FB" w:rsidRDefault="00183013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Pertemuan penelitian hari ke 3 di kelas IV – A SDN Karangjati III Pandaan. Memberikan (treatment) dengan menjelaskan mapel Pendidikan Pancasila deng menggunakan model Pembelajaran Multikulturalisme</w:t>
            </w:r>
            <w:r w:rsidR="004A14B0" w:rsidRPr="009F4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033E" w:rsidRDefault="009C033E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15C3" w:rsidRPr="009F47FB" w:rsidRDefault="007A15C3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Link video penelitian : </w:t>
            </w:r>
            <w:hyperlink r:id="rId15" w:history="1">
              <w:r w:rsidRPr="00A0168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https://youtu.be/4XydbYe85Ho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47FB" w:rsidRPr="009F47FB" w:rsidTr="00F86C37">
        <w:tc>
          <w:tcPr>
            <w:tcW w:w="1980" w:type="dxa"/>
          </w:tcPr>
          <w:p w:rsidR="006E3F1D" w:rsidRPr="009F47FB" w:rsidRDefault="003778E5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2 November 2023</w:t>
            </w:r>
          </w:p>
        </w:tc>
        <w:tc>
          <w:tcPr>
            <w:tcW w:w="4386" w:type="dxa"/>
          </w:tcPr>
          <w:p w:rsidR="00EE10A1" w:rsidRPr="009F47FB" w:rsidRDefault="00EE10A1" w:rsidP="00981D7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</w:pPr>
          </w:p>
          <w:p w:rsidR="00EE10A1" w:rsidRPr="009F47FB" w:rsidRDefault="00EE10A1" w:rsidP="00EE10A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</w:pPr>
            <w:r w:rsidRPr="009F47F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126FBE41" wp14:editId="63E28C4B">
                  <wp:extent cx="2381955" cy="1326959"/>
                  <wp:effectExtent l="76200" t="76200" r="132715" b="14033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G-20231221-WA0006.jpg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262" b="34403"/>
                          <a:stretch/>
                        </pic:blipFill>
                        <pic:spPr bwMode="auto">
                          <a:xfrm>
                            <a:off x="0" y="0"/>
                            <a:ext cx="2398549" cy="133620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E10A1" w:rsidRPr="009F47FB" w:rsidRDefault="00EE10A1" w:rsidP="00981D75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</w:pPr>
          </w:p>
          <w:p w:rsidR="006E3F1D" w:rsidRPr="009F47FB" w:rsidRDefault="00EE10A1" w:rsidP="00EE1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35607C64" wp14:editId="5190CDA3">
                  <wp:extent cx="2397760" cy="1351924"/>
                  <wp:effectExtent l="76200" t="76200" r="135890" b="133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G-20231221-WA0005.jpg"/>
                          <pic:cNvPicPr/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4135" b="34152"/>
                          <a:stretch/>
                        </pic:blipFill>
                        <pic:spPr bwMode="auto">
                          <a:xfrm>
                            <a:off x="0" y="0"/>
                            <a:ext cx="2468764" cy="1391958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0" w:type="dxa"/>
          </w:tcPr>
          <w:p w:rsidR="006E3F1D" w:rsidRPr="009F47FB" w:rsidRDefault="00183013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Pertemuan penelitian hari ke 4 di kelas IV – A SDN Karangjati III Pandaan. Memberikan (treatment) dengan menjelaskan mapel Pendidikan Pancasila deng menggunakan model Pembelajaran Multikulturalisme. Memberikan soal tes posttest untuk mengukur kemampua </w:t>
            </w:r>
            <w:r w:rsidRPr="009F4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berpikir kritis siswa setelah di berikan perlakuan (</w:t>
            </w:r>
            <w:r w:rsidRPr="009F47FB">
              <w:rPr>
                <w:rFonts w:ascii="Times New Roman" w:hAnsi="Times New Roman" w:cs="Times New Roman"/>
                <w:i/>
                <w:sz w:val="24"/>
                <w:szCs w:val="24"/>
              </w:rPr>
              <w:t>treatment</w:t>
            </w: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E10A1" w:rsidRPr="009F47FB" w:rsidRDefault="00EE10A1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0A1" w:rsidRPr="009F47FB" w:rsidRDefault="007A15C3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Link video penelitian : </w:t>
            </w:r>
            <w:hyperlink r:id="rId18" w:history="1">
              <w:r w:rsidRPr="00A01686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https://youtu.be/wr63LLqeuh0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EE10A1" w:rsidRPr="009F47FB" w:rsidRDefault="00EE10A1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10A1" w:rsidRPr="009F47FB" w:rsidRDefault="00EE10A1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013" w:rsidRPr="009F47FB" w:rsidRDefault="00183013" w:rsidP="00183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7FB" w:rsidRPr="009F47FB" w:rsidTr="00F86C37">
        <w:tc>
          <w:tcPr>
            <w:tcW w:w="1980" w:type="dxa"/>
          </w:tcPr>
          <w:p w:rsidR="006E3F1D" w:rsidRPr="009F47FB" w:rsidRDefault="003778E5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November 2023</w:t>
            </w:r>
          </w:p>
          <w:p w:rsidR="006E3F1D" w:rsidRPr="009F47FB" w:rsidRDefault="006E3F1D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</w:tcPr>
          <w:p w:rsidR="006E3F1D" w:rsidRPr="009F47FB" w:rsidRDefault="00EE10A1" w:rsidP="00EE1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w:drawing>
                <wp:inline distT="0" distB="0" distL="0" distR="0" wp14:anchorId="23183488" wp14:editId="72A41AAC">
                  <wp:extent cx="1704622" cy="3068320"/>
                  <wp:effectExtent l="76200" t="76200" r="124460" b="132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G-20231221-WA0009.jpg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16" r="51744"/>
                          <a:stretch/>
                        </pic:blipFill>
                        <pic:spPr bwMode="auto">
                          <a:xfrm>
                            <a:off x="0" y="0"/>
                            <a:ext cx="1714227" cy="3085609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0" w:type="dxa"/>
          </w:tcPr>
          <w:p w:rsidR="006E3F1D" w:rsidRPr="009F47FB" w:rsidRDefault="009C033E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B">
              <w:rPr>
                <w:rFonts w:ascii="Times New Roman" w:hAnsi="Times New Roman" w:cs="Times New Roman"/>
                <w:sz w:val="24"/>
                <w:szCs w:val="24"/>
              </w:rPr>
              <w:t xml:space="preserve">Pamit kepada kepala sekolah bahwa telah selesai melaksanakan penelitian di SDN Karangjati III Pandaan di kelas IV – A. </w:t>
            </w:r>
          </w:p>
          <w:p w:rsidR="009C033E" w:rsidRPr="009F47FB" w:rsidRDefault="009C033E" w:rsidP="00981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F14" w:rsidRPr="009F47FB" w:rsidRDefault="00731F14">
      <w:pPr>
        <w:rPr>
          <w:rFonts w:ascii="Times New Roman" w:hAnsi="Times New Roman" w:cs="Times New Roman"/>
          <w:sz w:val="24"/>
          <w:szCs w:val="24"/>
        </w:rPr>
      </w:pPr>
    </w:p>
    <w:p w:rsidR="00EE10A1" w:rsidRPr="009F47FB" w:rsidRDefault="00EE10A1">
      <w:pPr>
        <w:rPr>
          <w:rFonts w:ascii="Times New Roman" w:hAnsi="Times New Roman" w:cs="Times New Roman"/>
          <w:sz w:val="24"/>
          <w:szCs w:val="24"/>
        </w:rPr>
      </w:pPr>
    </w:p>
    <w:p w:rsidR="00EE10A1" w:rsidRPr="009F47FB" w:rsidRDefault="00EE10A1">
      <w:pPr>
        <w:rPr>
          <w:rFonts w:ascii="Times New Roman" w:hAnsi="Times New Roman" w:cs="Times New Roman"/>
          <w:sz w:val="24"/>
          <w:szCs w:val="24"/>
        </w:rPr>
      </w:pPr>
    </w:p>
    <w:sectPr w:rsidR="00EE10A1" w:rsidRPr="009F47FB" w:rsidSect="009F47FB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1D"/>
    <w:rsid w:val="00183013"/>
    <w:rsid w:val="003778E5"/>
    <w:rsid w:val="004A14B0"/>
    <w:rsid w:val="006E3F1D"/>
    <w:rsid w:val="00731F14"/>
    <w:rsid w:val="007A15C3"/>
    <w:rsid w:val="009C033E"/>
    <w:rsid w:val="009F47FB"/>
    <w:rsid w:val="00EE10A1"/>
    <w:rsid w:val="00F8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6CF45A-7A96-496B-85F6-DFF5173A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3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A15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jpg"/><Relationship Id="rId18" Type="http://schemas.openxmlformats.org/officeDocument/2006/relationships/hyperlink" Target="https://youtu.be/wr63LLqeuh0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hyperlink" Target="https://youtu.be/FWHR3LWX--E" TargetMode="External"/><Relationship Id="rId17" Type="http://schemas.openxmlformats.org/officeDocument/2006/relationships/image" Target="media/image10.jpg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6.jpg"/><Relationship Id="rId5" Type="http://schemas.openxmlformats.org/officeDocument/2006/relationships/image" Target="media/image1.jpeg"/><Relationship Id="rId15" Type="http://schemas.openxmlformats.org/officeDocument/2006/relationships/hyperlink" Target="https://youtu.be/4XydbYe85Ho" TargetMode="External"/><Relationship Id="rId10" Type="http://schemas.openxmlformats.org/officeDocument/2006/relationships/hyperlink" Target="https://youtu.be/cx880xPcbeY" TargetMode="External"/><Relationship Id="rId19" Type="http://schemas.openxmlformats.org/officeDocument/2006/relationships/image" Target="media/image11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73DB00D-A6EE-45D2-B384-010F5E623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TRY1</dc:creator>
  <cp:keywords/>
  <dc:description/>
  <cp:lastModifiedBy>TRY1</cp:lastModifiedBy>
  <cp:revision>4</cp:revision>
  <dcterms:created xsi:type="dcterms:W3CDTF">2023-12-21T05:53:00Z</dcterms:created>
  <dcterms:modified xsi:type="dcterms:W3CDTF">2023-12-21T14:52:00Z</dcterms:modified>
</cp:coreProperties>
</file>