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1E91D" w14:textId="044AF096" w:rsidR="00D6146F" w:rsidRDefault="00D6146F" w:rsidP="00D6146F">
      <w:pPr>
        <w:jc w:val="center"/>
        <w:rPr>
          <w:rFonts w:ascii="Times New Roman" w:hAnsi="Times New Roman" w:cs="Times New Roman"/>
          <w:sz w:val="32"/>
          <w:szCs w:val="32"/>
        </w:rPr>
      </w:pPr>
      <w:r w:rsidRPr="00D6146F">
        <w:rPr>
          <w:rFonts w:ascii="Times New Roman" w:hAnsi="Times New Roman" w:cs="Times New Roman"/>
          <w:sz w:val="32"/>
          <w:szCs w:val="32"/>
        </w:rPr>
        <w:t>HASIL SPSS</w:t>
      </w:r>
      <w:r>
        <w:rPr>
          <w:rFonts w:ascii="Times New Roman" w:hAnsi="Times New Roman" w:cs="Times New Roman"/>
          <w:sz w:val="32"/>
          <w:szCs w:val="32"/>
        </w:rPr>
        <w:t xml:space="preserve"> VALIDITAS</w:t>
      </w:r>
    </w:p>
    <w:p w14:paraId="6E3CCAD5" w14:textId="5B8319E1" w:rsidR="00D6146F" w:rsidRDefault="00D6146F" w:rsidP="00D614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X1</w:t>
      </w:r>
    </w:p>
    <w:p w14:paraId="225213D4" w14:textId="77777777" w:rsidR="00D6146F" w:rsidRPr="00D6146F" w:rsidRDefault="00D6146F" w:rsidP="00D614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6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170"/>
      </w:tblGrid>
      <w:tr w:rsidR="00D6146F" w:rsidRPr="00D6146F" w14:paraId="4B80D717" w14:textId="77777777">
        <w:trPr>
          <w:cantSplit/>
        </w:trPr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CF5F1E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D6146F" w:rsidRPr="00D6146F" w14:paraId="27A8C1B9" w14:textId="77777777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8C87B5A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7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E30F80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D6146F" w:rsidRPr="00D6146F" w14:paraId="341C8421" w14:textId="77777777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01C9620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,569</w:t>
            </w:r>
          </w:p>
        </w:tc>
        <w:tc>
          <w:tcPr>
            <w:tcW w:w="117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3B7FAC7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4505A5AD" w14:textId="77777777" w:rsidR="00D6146F" w:rsidRPr="00D6146F" w:rsidRDefault="00D6146F" w:rsidP="00D6146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A3FB8A2" w14:textId="77777777" w:rsidR="00D6146F" w:rsidRPr="00D6146F" w:rsidRDefault="00D6146F" w:rsidP="00D614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0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7"/>
        <w:gridCol w:w="1476"/>
        <w:gridCol w:w="1476"/>
        <w:gridCol w:w="1476"/>
        <w:gridCol w:w="1476"/>
      </w:tblGrid>
      <w:tr w:rsidR="00D6146F" w:rsidRPr="00D6146F" w14:paraId="67ED5F5C" w14:textId="77777777">
        <w:trPr>
          <w:cantSplit/>
        </w:trPr>
        <w:tc>
          <w:tcPr>
            <w:tcW w:w="7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9AEFC7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Item-Total Statistics</w:t>
            </w:r>
          </w:p>
        </w:tc>
      </w:tr>
      <w:tr w:rsidR="00D6146F" w:rsidRPr="00D6146F" w14:paraId="139BD114" w14:textId="77777777">
        <w:trPr>
          <w:cantSplit/>
        </w:trPr>
        <w:tc>
          <w:tcPr>
            <w:tcW w:w="11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87043D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5E816EE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3C4714A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23B1301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F54CF27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 if Item Deleted</w:t>
            </w:r>
          </w:p>
        </w:tc>
      </w:tr>
      <w:tr w:rsidR="00D6146F" w:rsidRPr="00D6146F" w14:paraId="6E9B3C39" w14:textId="77777777">
        <w:trPr>
          <w:cantSplit/>
        </w:trPr>
        <w:tc>
          <w:tcPr>
            <w:tcW w:w="11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B0B1C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VAR00001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24A1CE88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18,0000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E7CEEB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2,171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9DE4B2D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,369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F6EAD1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,492</w:t>
            </w:r>
          </w:p>
        </w:tc>
      </w:tr>
      <w:tr w:rsidR="00D6146F" w:rsidRPr="00D6146F" w14:paraId="56437590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6250EA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AC704B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18,1389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200D976F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1,723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44774FD2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,342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03E049B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,524</w:t>
            </w:r>
          </w:p>
        </w:tc>
      </w:tr>
      <w:tr w:rsidR="00D6146F" w:rsidRPr="00D6146F" w14:paraId="41FA5DEE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020B8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A81EBD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17,6111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1540E222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2,130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752FFC14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,491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CE68147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,440</w:t>
            </w:r>
          </w:p>
        </w:tc>
      </w:tr>
      <w:tr w:rsidR="00D6146F" w:rsidRPr="00D6146F" w14:paraId="5CA488DC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F244D5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5478342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17,8056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138359B0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2,275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31147F31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,317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A6054DD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,520</w:t>
            </w:r>
          </w:p>
        </w:tc>
      </w:tr>
      <w:tr w:rsidR="00D6146F" w:rsidRPr="00D6146F" w14:paraId="4BD16E93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F23536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VAR00005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942D347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17,6667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3B05497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2,400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EA9D9D4" w14:textId="3A355C73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BE1D9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51683F8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,583</w:t>
            </w:r>
          </w:p>
        </w:tc>
      </w:tr>
    </w:tbl>
    <w:p w14:paraId="3C8BE10F" w14:textId="77777777" w:rsidR="00D6146F" w:rsidRPr="00D6146F" w:rsidRDefault="00D6146F" w:rsidP="00D6146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09B1AE8" w14:textId="77777777" w:rsidR="00D6146F" w:rsidRDefault="00D6146F" w:rsidP="00D6146F">
      <w:pPr>
        <w:rPr>
          <w:rFonts w:ascii="Times New Roman" w:hAnsi="Times New Roman" w:cs="Times New Roman"/>
          <w:sz w:val="24"/>
          <w:szCs w:val="24"/>
        </w:rPr>
      </w:pPr>
    </w:p>
    <w:p w14:paraId="58D3823B" w14:textId="6B31C188" w:rsidR="00D6146F" w:rsidRDefault="00D6146F" w:rsidP="00D614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X2</w:t>
      </w:r>
    </w:p>
    <w:p w14:paraId="18F957A1" w14:textId="77777777" w:rsidR="00D6146F" w:rsidRPr="00D6146F" w:rsidRDefault="00D6146F" w:rsidP="00D614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6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170"/>
      </w:tblGrid>
      <w:tr w:rsidR="00D6146F" w:rsidRPr="00D6146F" w14:paraId="07DC574E" w14:textId="77777777">
        <w:trPr>
          <w:cantSplit/>
        </w:trPr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A36812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D6146F" w:rsidRPr="00D6146F" w14:paraId="37F9E167" w14:textId="77777777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B0DF9DE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7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2378BC5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D6146F" w:rsidRPr="00D6146F" w14:paraId="57745BBE" w14:textId="77777777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8490849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,649</w:t>
            </w:r>
          </w:p>
        </w:tc>
        <w:tc>
          <w:tcPr>
            <w:tcW w:w="117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4CF8027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</w:tr>
    </w:tbl>
    <w:p w14:paraId="25F0605E" w14:textId="77777777" w:rsidR="00D6146F" w:rsidRPr="00D6146F" w:rsidRDefault="00D6146F" w:rsidP="00D6146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C4D0D63" w14:textId="77777777" w:rsidR="00D6146F" w:rsidRPr="00D6146F" w:rsidRDefault="00D6146F" w:rsidP="00D614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0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7"/>
        <w:gridCol w:w="1476"/>
        <w:gridCol w:w="1476"/>
        <w:gridCol w:w="1476"/>
        <w:gridCol w:w="1476"/>
      </w:tblGrid>
      <w:tr w:rsidR="00D6146F" w:rsidRPr="00D6146F" w14:paraId="5D3884EC" w14:textId="77777777">
        <w:trPr>
          <w:cantSplit/>
        </w:trPr>
        <w:tc>
          <w:tcPr>
            <w:tcW w:w="7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07619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Item-Total Statistics</w:t>
            </w:r>
          </w:p>
        </w:tc>
      </w:tr>
      <w:tr w:rsidR="00D6146F" w:rsidRPr="00D6146F" w14:paraId="32027FB0" w14:textId="77777777">
        <w:trPr>
          <w:cantSplit/>
        </w:trPr>
        <w:tc>
          <w:tcPr>
            <w:tcW w:w="11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C50371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C5F2429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8FAFD74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FDA2CB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FF19589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 if Item Deleted</w:t>
            </w:r>
          </w:p>
        </w:tc>
      </w:tr>
      <w:tr w:rsidR="00D6146F" w:rsidRPr="00D6146F" w14:paraId="03134376" w14:textId="77777777">
        <w:trPr>
          <w:cantSplit/>
        </w:trPr>
        <w:tc>
          <w:tcPr>
            <w:tcW w:w="11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E95164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VAR00001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25E423A0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26,6389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C3770BD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4,294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5ECE4AB" w14:textId="1E2FA8AC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3F179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0D3E1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,674</w:t>
            </w:r>
          </w:p>
        </w:tc>
      </w:tr>
      <w:tr w:rsidR="00D6146F" w:rsidRPr="00D6146F" w14:paraId="2EA25702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0FB034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5E7866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27,1111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6E1CAB4F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3,473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5CE4D9E0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,411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2876108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,596</w:t>
            </w:r>
          </w:p>
        </w:tc>
      </w:tr>
      <w:tr w:rsidR="00D6146F" w:rsidRPr="00D6146F" w14:paraId="332B473D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F0BF2B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2E2AD7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26,8056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0D265839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3,590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131344F2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,486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548C144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,577</w:t>
            </w:r>
          </w:p>
        </w:tc>
      </w:tr>
      <w:tr w:rsidR="00D6146F" w:rsidRPr="00D6146F" w14:paraId="69AB563A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58BA77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CF62FC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26,6944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1B931F16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3,590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761C614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,495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9CC321D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,575</w:t>
            </w:r>
          </w:p>
        </w:tc>
      </w:tr>
      <w:tr w:rsidR="00D6146F" w:rsidRPr="00D6146F" w14:paraId="4D23D13B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17EB26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VAR00005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9A50937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26,7222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5B5F58E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4,092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73E33CAF" w14:textId="6CD8DAE5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3F179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F9BF571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,653</w:t>
            </w:r>
          </w:p>
        </w:tc>
      </w:tr>
      <w:tr w:rsidR="00D6146F" w:rsidRPr="00D6146F" w14:paraId="4226D18E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1EB4E6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VAR00006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F0ECE0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27,1667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16036AD1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3,057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1C25A035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,492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A7FC148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,564</w:t>
            </w:r>
          </w:p>
        </w:tc>
      </w:tr>
      <w:tr w:rsidR="00D6146F" w:rsidRPr="00D6146F" w14:paraId="57CFF35B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6420BBA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VAR00007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EC8C1EE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26,5278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6C47564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3,913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9D8646D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,311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D91A766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,626</w:t>
            </w:r>
          </w:p>
        </w:tc>
      </w:tr>
    </w:tbl>
    <w:p w14:paraId="5FB7DB46" w14:textId="18E1EB67" w:rsidR="00D6146F" w:rsidRDefault="00D6146F" w:rsidP="00D6146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X3</w:t>
      </w:r>
    </w:p>
    <w:p w14:paraId="12504E43" w14:textId="77777777" w:rsidR="00D6146F" w:rsidRPr="00D6146F" w:rsidRDefault="00D6146F" w:rsidP="00D614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6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170"/>
      </w:tblGrid>
      <w:tr w:rsidR="00D6146F" w:rsidRPr="00D6146F" w14:paraId="2F792697" w14:textId="77777777">
        <w:trPr>
          <w:cantSplit/>
        </w:trPr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D71624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D6146F" w:rsidRPr="00D6146F" w14:paraId="5DFEA7C4" w14:textId="77777777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5CA3B95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7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A5C9CF8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D6146F" w:rsidRPr="00D6146F" w14:paraId="74183D2A" w14:textId="77777777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D76E399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,558</w:t>
            </w:r>
          </w:p>
        </w:tc>
        <w:tc>
          <w:tcPr>
            <w:tcW w:w="117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5060C72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</w:t>
            </w:r>
          </w:p>
        </w:tc>
      </w:tr>
    </w:tbl>
    <w:p w14:paraId="60EF6699" w14:textId="77777777" w:rsidR="00D6146F" w:rsidRPr="00D6146F" w:rsidRDefault="00D6146F" w:rsidP="00D6146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1182548" w14:textId="77777777" w:rsidR="00D6146F" w:rsidRPr="00D6146F" w:rsidRDefault="00D6146F" w:rsidP="00D614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0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7"/>
        <w:gridCol w:w="1476"/>
        <w:gridCol w:w="1476"/>
        <w:gridCol w:w="1476"/>
        <w:gridCol w:w="1476"/>
      </w:tblGrid>
      <w:tr w:rsidR="00D6146F" w:rsidRPr="00D6146F" w14:paraId="0F91C8B1" w14:textId="77777777">
        <w:trPr>
          <w:cantSplit/>
        </w:trPr>
        <w:tc>
          <w:tcPr>
            <w:tcW w:w="7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5B1718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Item-Total Statistics</w:t>
            </w:r>
          </w:p>
        </w:tc>
      </w:tr>
      <w:tr w:rsidR="00D6146F" w:rsidRPr="00D6146F" w14:paraId="271A812C" w14:textId="77777777">
        <w:trPr>
          <w:cantSplit/>
        </w:trPr>
        <w:tc>
          <w:tcPr>
            <w:tcW w:w="11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6CCE106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CE1A242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71A9A36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29AFA76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E874978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 if Item Deleted</w:t>
            </w:r>
          </w:p>
        </w:tc>
      </w:tr>
      <w:tr w:rsidR="00D6146F" w:rsidRPr="00D6146F" w14:paraId="67731D03" w14:textId="77777777">
        <w:trPr>
          <w:cantSplit/>
        </w:trPr>
        <w:tc>
          <w:tcPr>
            <w:tcW w:w="11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DA432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VAR00001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564E5A7F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31,3889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6F2B09A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4,302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76DBE16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,461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225065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,456</w:t>
            </w:r>
          </w:p>
        </w:tc>
      </w:tr>
      <w:tr w:rsidR="00D6146F" w:rsidRPr="00D6146F" w14:paraId="68BAE381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2CF2A0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564CB9A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31,1944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46E3A6DD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4,847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268556E9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,362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463EE5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,502</w:t>
            </w:r>
          </w:p>
        </w:tc>
      </w:tr>
      <w:tr w:rsidR="00D6146F" w:rsidRPr="00D6146F" w14:paraId="2D6FF144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B6C7A5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315E17A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31,8611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0977EBAD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4,637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589903F8" w14:textId="5C012DF5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F75F5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13A1CCF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,530</w:t>
            </w:r>
          </w:p>
        </w:tc>
      </w:tr>
      <w:tr w:rsidR="00D6146F" w:rsidRPr="00D6146F" w14:paraId="30235255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877CCB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ACB5AD6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31,1111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6668B93A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5,644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5A96DF14" w14:textId="06FB866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F75F5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8F8E984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,589</w:t>
            </w:r>
          </w:p>
        </w:tc>
      </w:tr>
      <w:tr w:rsidR="00D6146F" w:rsidRPr="00D6146F" w14:paraId="1EBC79DC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1A5780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VAR00005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B9BB46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31,3333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2F6574CB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4,857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623E5640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,324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C7FD289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,510</w:t>
            </w:r>
          </w:p>
        </w:tc>
      </w:tr>
      <w:tr w:rsidR="00D6146F" w:rsidRPr="00D6146F" w14:paraId="31E823EC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9BA737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VAR00006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16ACEF5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31,1111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09926F04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5,016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51B9900B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,320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6D7DA8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,516</w:t>
            </w:r>
          </w:p>
        </w:tc>
      </w:tr>
      <w:tr w:rsidR="00D6146F" w:rsidRPr="00D6146F" w14:paraId="3188DBF7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B6E04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VAR00007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FC647C6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31,3056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04BC642E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5,304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4A5BE5BE" w14:textId="476243EF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F75F5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2898A3B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,590</w:t>
            </w:r>
          </w:p>
        </w:tc>
      </w:tr>
      <w:tr w:rsidR="00D6146F" w:rsidRPr="00D6146F" w14:paraId="7E9D9BFF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A6B6719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VAR00008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55F1827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31,7222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C2E637E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3,406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AAB8BA7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,425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21945F4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,459</w:t>
            </w:r>
          </w:p>
        </w:tc>
      </w:tr>
    </w:tbl>
    <w:p w14:paraId="7F767739" w14:textId="77777777" w:rsidR="00D6146F" w:rsidRPr="00D6146F" w:rsidRDefault="00D6146F" w:rsidP="00D6146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ABE5B14" w14:textId="77777777" w:rsidR="00D6146F" w:rsidRDefault="00D6146F" w:rsidP="00D6146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979B513" w14:textId="1016511C" w:rsidR="00D6146F" w:rsidRDefault="00D6146F" w:rsidP="00D6146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X4</w:t>
      </w:r>
    </w:p>
    <w:p w14:paraId="522695E5" w14:textId="77777777" w:rsidR="00D6146F" w:rsidRPr="00D6146F" w:rsidRDefault="00D6146F" w:rsidP="00D614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6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170"/>
      </w:tblGrid>
      <w:tr w:rsidR="00D6146F" w:rsidRPr="00D6146F" w14:paraId="23ECD46C" w14:textId="77777777">
        <w:trPr>
          <w:cantSplit/>
        </w:trPr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51531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D6146F" w:rsidRPr="00D6146F" w14:paraId="0959ADEB" w14:textId="77777777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F9E08E0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7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CC76AD0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D6146F" w:rsidRPr="00D6146F" w14:paraId="7219CAB9" w14:textId="77777777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071C9B1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,601</w:t>
            </w:r>
          </w:p>
        </w:tc>
        <w:tc>
          <w:tcPr>
            <w:tcW w:w="117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853636B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</w:t>
            </w:r>
          </w:p>
        </w:tc>
      </w:tr>
    </w:tbl>
    <w:p w14:paraId="628306A7" w14:textId="77777777" w:rsidR="00D6146F" w:rsidRPr="00D6146F" w:rsidRDefault="00D6146F" w:rsidP="00D6146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6C36C61" w14:textId="77777777" w:rsidR="00D6146F" w:rsidRPr="00D6146F" w:rsidRDefault="00D6146F" w:rsidP="00D614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0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7"/>
        <w:gridCol w:w="1476"/>
        <w:gridCol w:w="1476"/>
        <w:gridCol w:w="1476"/>
        <w:gridCol w:w="1476"/>
      </w:tblGrid>
      <w:tr w:rsidR="00D6146F" w:rsidRPr="00D6146F" w14:paraId="3A76E6C3" w14:textId="77777777">
        <w:trPr>
          <w:cantSplit/>
        </w:trPr>
        <w:tc>
          <w:tcPr>
            <w:tcW w:w="7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2181A1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Item-Total Statistics</w:t>
            </w:r>
          </w:p>
        </w:tc>
      </w:tr>
      <w:tr w:rsidR="00D6146F" w:rsidRPr="00D6146F" w14:paraId="5077B7C4" w14:textId="77777777">
        <w:trPr>
          <w:cantSplit/>
        </w:trPr>
        <w:tc>
          <w:tcPr>
            <w:tcW w:w="11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E7FA88B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271D74F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45D9A15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5ED1429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32B5565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 if Item Deleted</w:t>
            </w:r>
          </w:p>
        </w:tc>
      </w:tr>
      <w:tr w:rsidR="00D6146F" w:rsidRPr="00D6146F" w14:paraId="1253DCAF" w14:textId="77777777">
        <w:trPr>
          <w:cantSplit/>
        </w:trPr>
        <w:tc>
          <w:tcPr>
            <w:tcW w:w="11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D1BD4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VAR00001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58566BC2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41,1944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670E911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4,733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4A9E0C2" w14:textId="7D6E5F70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FB12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203310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,605</w:t>
            </w:r>
          </w:p>
        </w:tc>
      </w:tr>
      <w:tr w:rsidR="00D6146F" w:rsidRPr="00D6146F" w14:paraId="726CCE9C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45E065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1BE4CB9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40,6667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6C921A5D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5,886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3C0A54BA" w14:textId="36741E7E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FB12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3612F9F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,586</w:t>
            </w:r>
          </w:p>
        </w:tc>
      </w:tr>
      <w:tr w:rsidR="00D6146F" w:rsidRPr="00D6146F" w14:paraId="7C86B159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3F2D95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9C49129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40,8889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4501982D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5,416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6937DEB8" w14:textId="09BEAA33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FB12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F683A06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,570</w:t>
            </w:r>
          </w:p>
        </w:tc>
      </w:tr>
      <w:tr w:rsidR="00D6146F" w:rsidRPr="00D6146F" w14:paraId="66250620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4E93E0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F8BCB9F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40,7500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510F6508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5,964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56A3CEAE" w14:textId="392BEDB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FB12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53CBCD4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,594</w:t>
            </w:r>
          </w:p>
        </w:tc>
      </w:tr>
      <w:tr w:rsidR="00D6146F" w:rsidRPr="00D6146F" w14:paraId="2D881FDB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68F628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VAR00005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6B83207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40,7778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3363F3B0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5,663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1C8862CF" w14:textId="148101E6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FB12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74357B2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,577</w:t>
            </w:r>
          </w:p>
        </w:tc>
      </w:tr>
      <w:tr w:rsidR="00D6146F" w:rsidRPr="00D6146F" w14:paraId="59967A51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3AE661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VAR00006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0A4FE91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40,8056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74C6C6A8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5,075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08C00DE6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,607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AE1F590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,500</w:t>
            </w:r>
          </w:p>
        </w:tc>
      </w:tr>
      <w:tr w:rsidR="00D6146F" w:rsidRPr="00D6146F" w14:paraId="22C8CA38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DF4991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VAR00007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D163F35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40,4722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79838DB9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5,113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46E0D842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,698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AD5451A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,492</w:t>
            </w:r>
          </w:p>
        </w:tc>
      </w:tr>
      <w:tr w:rsidR="00D6146F" w:rsidRPr="00D6146F" w14:paraId="2B0CA29B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027CA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VAR00008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6757A0C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40,3889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73D7F499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6,187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3ECF9468" w14:textId="140650A6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FB12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C7D3951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,593</w:t>
            </w:r>
          </w:p>
        </w:tc>
      </w:tr>
      <w:tr w:rsidR="00D6146F" w:rsidRPr="00D6146F" w14:paraId="024AD09C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C6E768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VAR00009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FA8451D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40,3611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05705C8E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6,352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</w:tcPr>
          <w:p w14:paraId="429B6018" w14:textId="1C6BCF8E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FB12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DC24E8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,603</w:t>
            </w:r>
          </w:p>
        </w:tc>
      </w:tr>
      <w:tr w:rsidR="00D6146F" w:rsidRPr="00D6146F" w14:paraId="7FA79A7E" w14:textId="77777777">
        <w:trPr>
          <w:cantSplit/>
        </w:trPr>
        <w:tc>
          <w:tcPr>
            <w:tcW w:w="11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B319C0F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VAR00010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93CA57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40,6944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6A3E782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6,218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8F566C3" w14:textId="5FC23833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FB12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973EF13" w14:textId="77777777" w:rsidR="00D6146F" w:rsidRPr="00D6146F" w:rsidRDefault="00D6146F" w:rsidP="00D6146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6146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,616</w:t>
            </w:r>
          </w:p>
        </w:tc>
      </w:tr>
    </w:tbl>
    <w:p w14:paraId="5BDED7DF" w14:textId="77777777" w:rsidR="00D6146F" w:rsidRPr="00D6146F" w:rsidRDefault="00D6146F" w:rsidP="00D6146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F3CFD95" w14:textId="77777777" w:rsidR="00D6146F" w:rsidRPr="00D6146F" w:rsidRDefault="00D6146F" w:rsidP="00D6146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DB10A02" w14:textId="77777777" w:rsidR="00D6146F" w:rsidRPr="00D6146F" w:rsidRDefault="00D6146F" w:rsidP="00D6146F">
      <w:pPr>
        <w:rPr>
          <w:rFonts w:ascii="Times New Roman" w:hAnsi="Times New Roman" w:cs="Times New Roman"/>
          <w:sz w:val="24"/>
          <w:szCs w:val="24"/>
        </w:rPr>
      </w:pPr>
    </w:p>
    <w:sectPr w:rsidR="00D6146F" w:rsidRPr="00D614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46F"/>
    <w:rsid w:val="00110A22"/>
    <w:rsid w:val="003F1792"/>
    <w:rsid w:val="00BE1D98"/>
    <w:rsid w:val="00D6146F"/>
    <w:rsid w:val="00F75F54"/>
    <w:rsid w:val="00FB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7801D"/>
  <w15:chartTrackingRefBased/>
  <w15:docId w15:val="{A26F3067-3AA1-4292-8542-39F72FC4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Alinsani</dc:creator>
  <cp:keywords/>
  <dc:description/>
  <cp:lastModifiedBy>Sheila Alinsani</cp:lastModifiedBy>
  <cp:revision>5</cp:revision>
  <dcterms:created xsi:type="dcterms:W3CDTF">2024-02-20T14:50:00Z</dcterms:created>
  <dcterms:modified xsi:type="dcterms:W3CDTF">2024-02-20T14:58:00Z</dcterms:modified>
</cp:coreProperties>
</file>