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F0A5F" w:rsidRPr="00A53F0F" w:rsidRDefault="005F0A5F" w:rsidP="005F0A5F">
      <w:pPr>
        <w:pStyle w:val="ListParagraph"/>
        <w:numPr>
          <w:ilvl w:val="0"/>
          <w:numId w:val="1"/>
        </w:numPr>
        <w:suppressAutoHyphens w:val="0"/>
        <w:ind w:left="284" w:hanging="284"/>
        <w:rPr>
          <w:b/>
          <w:bCs/>
          <w:sz w:val="26"/>
          <w:szCs w:val="26"/>
          <w:lang w:val="en-US"/>
        </w:rPr>
      </w:pPr>
      <w:r w:rsidRPr="00A53F0F">
        <w:rPr>
          <w:b/>
          <w:bCs/>
          <w:sz w:val="26"/>
          <w:szCs w:val="26"/>
          <w:lang w:val="en-US"/>
        </w:rPr>
        <w:t xml:space="preserve">Skala </w:t>
      </w:r>
      <w:proofErr w:type="spellStart"/>
      <w:r w:rsidRPr="00A53F0F">
        <w:rPr>
          <w:b/>
          <w:bCs/>
          <w:sz w:val="26"/>
          <w:szCs w:val="26"/>
          <w:lang w:val="en-US"/>
        </w:rPr>
        <w:t>Penelitian</w:t>
      </w:r>
      <w:proofErr w:type="spellEnd"/>
      <w:r w:rsidRPr="00A53F0F">
        <w:rPr>
          <w:b/>
          <w:bCs/>
          <w:sz w:val="26"/>
          <w:szCs w:val="26"/>
          <w:lang w:val="en-US"/>
        </w:rPr>
        <w:t xml:space="preserve"> </w:t>
      </w:r>
      <w:r w:rsidRPr="00A53F0F">
        <w:rPr>
          <w:b/>
          <w:bCs/>
          <w:i/>
          <w:iCs/>
          <w:sz w:val="26"/>
          <w:szCs w:val="26"/>
          <w:lang w:val="en-US"/>
        </w:rPr>
        <w:t>Subjective Wellbeing</w:t>
      </w:r>
    </w:p>
    <w:tbl>
      <w:tblPr>
        <w:tblStyle w:val="TableGrid"/>
        <w:tblW w:w="843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877"/>
        <w:gridCol w:w="5218"/>
        <w:gridCol w:w="644"/>
        <w:gridCol w:w="561"/>
        <w:gridCol w:w="496"/>
        <w:gridCol w:w="640"/>
      </w:tblGrid>
      <w:tr w:rsidR="005F0A5F" w:rsidRPr="005442FC" w:rsidTr="00B15869">
        <w:tc>
          <w:tcPr>
            <w:tcW w:w="877" w:type="dxa"/>
            <w:vMerge w:val="restart"/>
            <w:vAlign w:val="center"/>
          </w:tcPr>
          <w:p w:rsidR="005F0A5F" w:rsidRPr="005442FC" w:rsidRDefault="005F0A5F" w:rsidP="00B15869">
            <w:pPr>
              <w:jc w:val="center"/>
              <w:rPr>
                <w:b/>
                <w:bCs/>
              </w:rPr>
            </w:pPr>
            <w:r w:rsidRPr="005442FC">
              <w:rPr>
                <w:b/>
                <w:bCs/>
              </w:rPr>
              <w:t>No Aitem</w:t>
            </w:r>
          </w:p>
        </w:tc>
        <w:tc>
          <w:tcPr>
            <w:tcW w:w="5218" w:type="dxa"/>
            <w:vMerge w:val="restart"/>
            <w:vAlign w:val="center"/>
          </w:tcPr>
          <w:p w:rsidR="005F0A5F" w:rsidRPr="005442FC" w:rsidRDefault="005F0A5F" w:rsidP="00B15869">
            <w:pPr>
              <w:jc w:val="center"/>
              <w:rPr>
                <w:b/>
                <w:bCs/>
              </w:rPr>
            </w:pPr>
            <w:r w:rsidRPr="005442FC">
              <w:rPr>
                <w:b/>
                <w:bCs/>
              </w:rPr>
              <w:t>Aitem Favorabel dan Unfavorabel</w:t>
            </w:r>
          </w:p>
        </w:tc>
        <w:tc>
          <w:tcPr>
            <w:tcW w:w="2341" w:type="dxa"/>
            <w:gridSpan w:val="4"/>
          </w:tcPr>
          <w:p w:rsidR="005F0A5F" w:rsidRPr="005442FC" w:rsidRDefault="005F0A5F" w:rsidP="00B15869">
            <w:pPr>
              <w:rPr>
                <w:b/>
                <w:bCs/>
              </w:rPr>
            </w:pPr>
            <w:r w:rsidRPr="005442FC">
              <w:rPr>
                <w:b/>
                <w:bCs/>
              </w:rPr>
              <w:t>Alternatif Jawaban</w:t>
            </w:r>
          </w:p>
        </w:tc>
      </w:tr>
      <w:tr w:rsidR="005F0A5F" w:rsidRPr="005442FC" w:rsidTr="00B15869">
        <w:tc>
          <w:tcPr>
            <w:tcW w:w="877" w:type="dxa"/>
            <w:vMerge/>
          </w:tcPr>
          <w:p w:rsidR="005F0A5F" w:rsidRPr="005442FC" w:rsidRDefault="005F0A5F" w:rsidP="00B15869">
            <w:pPr>
              <w:rPr>
                <w:b/>
                <w:bCs/>
              </w:rPr>
            </w:pPr>
          </w:p>
        </w:tc>
        <w:tc>
          <w:tcPr>
            <w:tcW w:w="5218" w:type="dxa"/>
            <w:vMerge/>
          </w:tcPr>
          <w:p w:rsidR="005F0A5F" w:rsidRPr="005442FC" w:rsidRDefault="005F0A5F" w:rsidP="00B15869">
            <w:pPr>
              <w:rPr>
                <w:b/>
                <w:bCs/>
              </w:rPr>
            </w:pPr>
          </w:p>
        </w:tc>
        <w:tc>
          <w:tcPr>
            <w:tcW w:w="644" w:type="dxa"/>
          </w:tcPr>
          <w:p w:rsidR="005F0A5F" w:rsidRPr="005442FC" w:rsidRDefault="005F0A5F" w:rsidP="00B15869">
            <w:pPr>
              <w:jc w:val="center"/>
              <w:rPr>
                <w:b/>
                <w:bCs/>
              </w:rPr>
            </w:pPr>
            <w:r w:rsidRPr="005442FC">
              <w:rPr>
                <w:b/>
                <w:bCs/>
              </w:rPr>
              <w:t>STS</w:t>
            </w:r>
          </w:p>
        </w:tc>
        <w:tc>
          <w:tcPr>
            <w:tcW w:w="561" w:type="dxa"/>
          </w:tcPr>
          <w:p w:rsidR="005F0A5F" w:rsidRPr="005442FC" w:rsidRDefault="005F0A5F" w:rsidP="00B15869">
            <w:pPr>
              <w:jc w:val="center"/>
              <w:rPr>
                <w:b/>
                <w:bCs/>
              </w:rPr>
            </w:pPr>
            <w:r w:rsidRPr="005442FC">
              <w:rPr>
                <w:b/>
                <w:bCs/>
              </w:rPr>
              <w:t>TS</w:t>
            </w:r>
          </w:p>
        </w:tc>
        <w:tc>
          <w:tcPr>
            <w:tcW w:w="496" w:type="dxa"/>
          </w:tcPr>
          <w:p w:rsidR="005F0A5F" w:rsidRPr="005442FC" w:rsidRDefault="005F0A5F" w:rsidP="00B15869">
            <w:pPr>
              <w:jc w:val="center"/>
              <w:rPr>
                <w:b/>
                <w:bCs/>
              </w:rPr>
            </w:pPr>
            <w:r w:rsidRPr="005442FC">
              <w:rPr>
                <w:b/>
                <w:bCs/>
              </w:rPr>
              <w:t>S</w:t>
            </w:r>
          </w:p>
        </w:tc>
        <w:tc>
          <w:tcPr>
            <w:tcW w:w="640" w:type="dxa"/>
          </w:tcPr>
          <w:p w:rsidR="005F0A5F" w:rsidRPr="005442FC" w:rsidRDefault="005F0A5F" w:rsidP="00B15869">
            <w:pPr>
              <w:jc w:val="center"/>
              <w:rPr>
                <w:b/>
                <w:bCs/>
              </w:rPr>
            </w:pPr>
            <w:r w:rsidRPr="005442FC">
              <w:rPr>
                <w:b/>
                <w:bCs/>
              </w:rPr>
              <w:t>SS</w:t>
            </w:r>
          </w:p>
        </w:tc>
      </w:tr>
      <w:tr w:rsidR="005F0A5F" w:rsidRPr="005442FC" w:rsidTr="00B15869">
        <w:tc>
          <w:tcPr>
            <w:tcW w:w="877" w:type="dxa"/>
          </w:tcPr>
          <w:p w:rsidR="005F0A5F" w:rsidRPr="005442FC" w:rsidRDefault="005F0A5F" w:rsidP="00B15869">
            <w:pPr>
              <w:jc w:val="center"/>
            </w:pPr>
            <w:r w:rsidRPr="005442FC">
              <w:t>1</w:t>
            </w:r>
          </w:p>
        </w:tc>
        <w:tc>
          <w:tcPr>
            <w:tcW w:w="5218" w:type="dxa"/>
          </w:tcPr>
          <w:p w:rsidR="005F0A5F" w:rsidRPr="005442FC" w:rsidRDefault="005F0A5F" w:rsidP="00B15869">
            <w:r w:rsidRPr="005442FC">
              <w:t>Kondisi hidup saya sangat baik</w:t>
            </w:r>
          </w:p>
        </w:tc>
        <w:tc>
          <w:tcPr>
            <w:tcW w:w="644" w:type="dxa"/>
          </w:tcPr>
          <w:p w:rsidR="005F0A5F" w:rsidRPr="005442FC" w:rsidRDefault="005F0A5F" w:rsidP="00B15869"/>
        </w:tc>
        <w:tc>
          <w:tcPr>
            <w:tcW w:w="561" w:type="dxa"/>
          </w:tcPr>
          <w:p w:rsidR="005F0A5F" w:rsidRPr="005442FC" w:rsidRDefault="005F0A5F" w:rsidP="00B15869">
            <w:pPr>
              <w:ind w:left="-394" w:firstLine="394"/>
            </w:pPr>
          </w:p>
        </w:tc>
        <w:tc>
          <w:tcPr>
            <w:tcW w:w="496" w:type="dxa"/>
          </w:tcPr>
          <w:p w:rsidR="005F0A5F" w:rsidRPr="005442FC" w:rsidRDefault="005F0A5F" w:rsidP="00B15869"/>
        </w:tc>
        <w:tc>
          <w:tcPr>
            <w:tcW w:w="640" w:type="dxa"/>
          </w:tcPr>
          <w:p w:rsidR="005F0A5F" w:rsidRPr="005442FC" w:rsidRDefault="005F0A5F" w:rsidP="00B15869"/>
        </w:tc>
      </w:tr>
      <w:tr w:rsidR="005F0A5F" w:rsidRPr="005442FC" w:rsidTr="00B15869">
        <w:tc>
          <w:tcPr>
            <w:tcW w:w="877" w:type="dxa"/>
          </w:tcPr>
          <w:p w:rsidR="005F0A5F" w:rsidRPr="005442FC" w:rsidRDefault="005F0A5F" w:rsidP="00B15869">
            <w:pPr>
              <w:jc w:val="center"/>
            </w:pPr>
            <w:r w:rsidRPr="005442FC">
              <w:t>2</w:t>
            </w:r>
          </w:p>
        </w:tc>
        <w:tc>
          <w:tcPr>
            <w:tcW w:w="5218" w:type="dxa"/>
          </w:tcPr>
          <w:p w:rsidR="005F0A5F" w:rsidRPr="005442FC" w:rsidRDefault="005F0A5F" w:rsidP="00B15869">
            <w:r w:rsidRPr="005442FC">
              <w:t>Saya sangat puas ketika dihargai oleh lingkungan tempat tinggal saya</w:t>
            </w:r>
          </w:p>
        </w:tc>
        <w:tc>
          <w:tcPr>
            <w:tcW w:w="644" w:type="dxa"/>
          </w:tcPr>
          <w:p w:rsidR="005F0A5F" w:rsidRPr="005442FC" w:rsidRDefault="005F0A5F" w:rsidP="00B15869"/>
        </w:tc>
        <w:tc>
          <w:tcPr>
            <w:tcW w:w="561" w:type="dxa"/>
          </w:tcPr>
          <w:p w:rsidR="005F0A5F" w:rsidRPr="005442FC" w:rsidRDefault="005F0A5F" w:rsidP="00B15869"/>
        </w:tc>
        <w:tc>
          <w:tcPr>
            <w:tcW w:w="496" w:type="dxa"/>
          </w:tcPr>
          <w:p w:rsidR="005F0A5F" w:rsidRPr="005442FC" w:rsidRDefault="005F0A5F" w:rsidP="00B15869"/>
        </w:tc>
        <w:tc>
          <w:tcPr>
            <w:tcW w:w="640" w:type="dxa"/>
          </w:tcPr>
          <w:p w:rsidR="005F0A5F" w:rsidRPr="005442FC" w:rsidRDefault="005F0A5F" w:rsidP="00B15869"/>
        </w:tc>
      </w:tr>
      <w:tr w:rsidR="005F0A5F" w:rsidRPr="005442FC" w:rsidTr="00B15869">
        <w:tc>
          <w:tcPr>
            <w:tcW w:w="877" w:type="dxa"/>
          </w:tcPr>
          <w:p w:rsidR="005F0A5F" w:rsidRPr="005442FC" w:rsidRDefault="005F0A5F" w:rsidP="00B15869">
            <w:pPr>
              <w:jc w:val="center"/>
            </w:pPr>
            <w:r w:rsidRPr="005442FC">
              <w:t>3</w:t>
            </w:r>
          </w:p>
        </w:tc>
        <w:tc>
          <w:tcPr>
            <w:tcW w:w="5218" w:type="dxa"/>
          </w:tcPr>
          <w:p w:rsidR="005F0A5F" w:rsidRPr="005442FC" w:rsidRDefault="005F0A5F" w:rsidP="00B15869">
            <w:r w:rsidRPr="005442FC">
              <w:t>Kehidupan saya tidak memberi makna apapun</w:t>
            </w:r>
          </w:p>
        </w:tc>
        <w:tc>
          <w:tcPr>
            <w:tcW w:w="644" w:type="dxa"/>
          </w:tcPr>
          <w:p w:rsidR="005F0A5F" w:rsidRPr="005442FC" w:rsidRDefault="005F0A5F" w:rsidP="00B15869"/>
        </w:tc>
        <w:tc>
          <w:tcPr>
            <w:tcW w:w="561" w:type="dxa"/>
          </w:tcPr>
          <w:p w:rsidR="005F0A5F" w:rsidRPr="005442FC" w:rsidRDefault="005F0A5F" w:rsidP="00B15869"/>
        </w:tc>
        <w:tc>
          <w:tcPr>
            <w:tcW w:w="496" w:type="dxa"/>
          </w:tcPr>
          <w:p w:rsidR="005F0A5F" w:rsidRPr="005442FC" w:rsidRDefault="005F0A5F" w:rsidP="00B15869"/>
        </w:tc>
        <w:tc>
          <w:tcPr>
            <w:tcW w:w="640" w:type="dxa"/>
          </w:tcPr>
          <w:p w:rsidR="005F0A5F" w:rsidRPr="005442FC" w:rsidRDefault="005F0A5F" w:rsidP="00B15869"/>
        </w:tc>
      </w:tr>
      <w:tr w:rsidR="005F0A5F" w:rsidRPr="005442FC" w:rsidTr="00B15869">
        <w:tc>
          <w:tcPr>
            <w:tcW w:w="877" w:type="dxa"/>
          </w:tcPr>
          <w:p w:rsidR="005F0A5F" w:rsidRPr="005442FC" w:rsidRDefault="005F0A5F" w:rsidP="00B15869">
            <w:pPr>
              <w:jc w:val="center"/>
            </w:pPr>
            <w:r w:rsidRPr="005442FC">
              <w:t>4</w:t>
            </w:r>
          </w:p>
        </w:tc>
        <w:tc>
          <w:tcPr>
            <w:tcW w:w="5218" w:type="dxa"/>
          </w:tcPr>
          <w:p w:rsidR="005F0A5F" w:rsidRPr="005442FC" w:rsidRDefault="005F0A5F" w:rsidP="00B15869">
            <w:r w:rsidRPr="005442FC">
              <w:t>Masih banyak keinginan yang belum tercapai dan membuat saya kurang senang</w:t>
            </w:r>
          </w:p>
        </w:tc>
        <w:tc>
          <w:tcPr>
            <w:tcW w:w="644" w:type="dxa"/>
          </w:tcPr>
          <w:p w:rsidR="005F0A5F" w:rsidRPr="005442FC" w:rsidRDefault="005F0A5F" w:rsidP="00B15869"/>
        </w:tc>
        <w:tc>
          <w:tcPr>
            <w:tcW w:w="561" w:type="dxa"/>
          </w:tcPr>
          <w:p w:rsidR="005F0A5F" w:rsidRPr="005442FC" w:rsidRDefault="005F0A5F" w:rsidP="00B15869"/>
        </w:tc>
        <w:tc>
          <w:tcPr>
            <w:tcW w:w="496" w:type="dxa"/>
          </w:tcPr>
          <w:p w:rsidR="005F0A5F" w:rsidRPr="005442FC" w:rsidRDefault="005F0A5F" w:rsidP="00B15869"/>
        </w:tc>
        <w:tc>
          <w:tcPr>
            <w:tcW w:w="640" w:type="dxa"/>
          </w:tcPr>
          <w:p w:rsidR="005F0A5F" w:rsidRPr="005442FC" w:rsidRDefault="005F0A5F" w:rsidP="00B15869"/>
        </w:tc>
      </w:tr>
      <w:tr w:rsidR="005F0A5F" w:rsidRPr="005442FC" w:rsidTr="00B15869">
        <w:tc>
          <w:tcPr>
            <w:tcW w:w="877" w:type="dxa"/>
          </w:tcPr>
          <w:p w:rsidR="005F0A5F" w:rsidRPr="005442FC" w:rsidRDefault="005F0A5F" w:rsidP="00B15869">
            <w:pPr>
              <w:jc w:val="center"/>
            </w:pPr>
            <w:r w:rsidRPr="005442FC">
              <w:t>5</w:t>
            </w:r>
          </w:p>
        </w:tc>
        <w:tc>
          <w:tcPr>
            <w:tcW w:w="5218" w:type="dxa"/>
          </w:tcPr>
          <w:p w:rsidR="005F0A5F" w:rsidRPr="005442FC" w:rsidRDefault="005F0A5F" w:rsidP="00B15869">
            <w:r w:rsidRPr="005442FC">
              <w:t>Saya tidak merasa puas dengan kehidupan ini</w:t>
            </w:r>
          </w:p>
        </w:tc>
        <w:tc>
          <w:tcPr>
            <w:tcW w:w="644" w:type="dxa"/>
          </w:tcPr>
          <w:p w:rsidR="005F0A5F" w:rsidRPr="005442FC" w:rsidRDefault="005F0A5F" w:rsidP="00B15869"/>
        </w:tc>
        <w:tc>
          <w:tcPr>
            <w:tcW w:w="561" w:type="dxa"/>
          </w:tcPr>
          <w:p w:rsidR="005F0A5F" w:rsidRPr="005442FC" w:rsidRDefault="005F0A5F" w:rsidP="00B15869"/>
        </w:tc>
        <w:tc>
          <w:tcPr>
            <w:tcW w:w="496" w:type="dxa"/>
          </w:tcPr>
          <w:p w:rsidR="005F0A5F" w:rsidRPr="005442FC" w:rsidRDefault="005F0A5F" w:rsidP="00B15869"/>
        </w:tc>
        <w:tc>
          <w:tcPr>
            <w:tcW w:w="640" w:type="dxa"/>
          </w:tcPr>
          <w:p w:rsidR="005F0A5F" w:rsidRPr="005442FC" w:rsidRDefault="005F0A5F" w:rsidP="00B15869"/>
        </w:tc>
      </w:tr>
      <w:tr w:rsidR="005F0A5F" w:rsidRPr="005442FC" w:rsidTr="00B15869">
        <w:tc>
          <w:tcPr>
            <w:tcW w:w="877" w:type="dxa"/>
          </w:tcPr>
          <w:p w:rsidR="005F0A5F" w:rsidRPr="005442FC" w:rsidRDefault="005F0A5F" w:rsidP="00B15869">
            <w:pPr>
              <w:jc w:val="center"/>
            </w:pPr>
            <w:r w:rsidRPr="005442FC">
              <w:t>6</w:t>
            </w:r>
          </w:p>
        </w:tc>
        <w:tc>
          <w:tcPr>
            <w:tcW w:w="5218" w:type="dxa"/>
          </w:tcPr>
          <w:p w:rsidR="005F0A5F" w:rsidRPr="005442FC" w:rsidRDefault="005F0A5F" w:rsidP="00B15869">
            <w:r w:rsidRPr="005442FC">
              <w:t>Saya merasa lingkungan sekitar saya memuaskan</w:t>
            </w:r>
          </w:p>
        </w:tc>
        <w:tc>
          <w:tcPr>
            <w:tcW w:w="644" w:type="dxa"/>
          </w:tcPr>
          <w:p w:rsidR="005F0A5F" w:rsidRPr="005442FC" w:rsidRDefault="005F0A5F" w:rsidP="00B15869"/>
        </w:tc>
        <w:tc>
          <w:tcPr>
            <w:tcW w:w="561" w:type="dxa"/>
          </w:tcPr>
          <w:p w:rsidR="005F0A5F" w:rsidRPr="005442FC" w:rsidRDefault="005F0A5F" w:rsidP="00B15869"/>
        </w:tc>
        <w:tc>
          <w:tcPr>
            <w:tcW w:w="496" w:type="dxa"/>
          </w:tcPr>
          <w:p w:rsidR="005F0A5F" w:rsidRPr="005442FC" w:rsidRDefault="005F0A5F" w:rsidP="00B15869"/>
        </w:tc>
        <w:tc>
          <w:tcPr>
            <w:tcW w:w="640" w:type="dxa"/>
          </w:tcPr>
          <w:p w:rsidR="005F0A5F" w:rsidRPr="005442FC" w:rsidRDefault="005F0A5F" w:rsidP="00B15869"/>
        </w:tc>
      </w:tr>
      <w:tr w:rsidR="005F0A5F" w:rsidRPr="005442FC" w:rsidTr="00B15869">
        <w:tc>
          <w:tcPr>
            <w:tcW w:w="877" w:type="dxa"/>
          </w:tcPr>
          <w:p w:rsidR="005F0A5F" w:rsidRPr="005442FC" w:rsidRDefault="005F0A5F" w:rsidP="00B15869">
            <w:pPr>
              <w:jc w:val="center"/>
            </w:pPr>
            <w:r w:rsidRPr="005442FC">
              <w:t>7</w:t>
            </w:r>
          </w:p>
        </w:tc>
        <w:tc>
          <w:tcPr>
            <w:tcW w:w="5218" w:type="dxa"/>
          </w:tcPr>
          <w:p w:rsidR="005F0A5F" w:rsidRPr="005442FC" w:rsidRDefault="005F0A5F" w:rsidP="00B15869">
            <w:r w:rsidRPr="005442FC">
              <w:t>Saya puas dengan hasil pekerjaan saya</w:t>
            </w:r>
          </w:p>
        </w:tc>
        <w:tc>
          <w:tcPr>
            <w:tcW w:w="644" w:type="dxa"/>
          </w:tcPr>
          <w:p w:rsidR="005F0A5F" w:rsidRPr="005442FC" w:rsidRDefault="005F0A5F" w:rsidP="00B15869"/>
        </w:tc>
        <w:tc>
          <w:tcPr>
            <w:tcW w:w="561" w:type="dxa"/>
          </w:tcPr>
          <w:p w:rsidR="005F0A5F" w:rsidRPr="005442FC" w:rsidRDefault="005F0A5F" w:rsidP="00B15869"/>
        </w:tc>
        <w:tc>
          <w:tcPr>
            <w:tcW w:w="496" w:type="dxa"/>
          </w:tcPr>
          <w:p w:rsidR="005F0A5F" w:rsidRPr="005442FC" w:rsidRDefault="005F0A5F" w:rsidP="00B15869"/>
        </w:tc>
        <w:tc>
          <w:tcPr>
            <w:tcW w:w="640" w:type="dxa"/>
          </w:tcPr>
          <w:p w:rsidR="005F0A5F" w:rsidRPr="005442FC" w:rsidRDefault="005F0A5F" w:rsidP="00B15869"/>
        </w:tc>
      </w:tr>
      <w:tr w:rsidR="005F0A5F" w:rsidRPr="005442FC" w:rsidTr="00B15869">
        <w:tc>
          <w:tcPr>
            <w:tcW w:w="877" w:type="dxa"/>
          </w:tcPr>
          <w:p w:rsidR="005F0A5F" w:rsidRPr="005442FC" w:rsidRDefault="005F0A5F" w:rsidP="00B15869">
            <w:pPr>
              <w:jc w:val="center"/>
            </w:pPr>
            <w:r w:rsidRPr="005442FC">
              <w:t>8</w:t>
            </w:r>
          </w:p>
        </w:tc>
        <w:tc>
          <w:tcPr>
            <w:tcW w:w="5218" w:type="dxa"/>
          </w:tcPr>
          <w:p w:rsidR="005F0A5F" w:rsidRPr="005442FC" w:rsidRDefault="005F0A5F" w:rsidP="00B15869">
            <w:r w:rsidRPr="005442FC">
              <w:t>Saya bersyukur dengan kelebihan dan kekurang fisik yang saya dan keluarga saya miliki</w:t>
            </w:r>
          </w:p>
        </w:tc>
        <w:tc>
          <w:tcPr>
            <w:tcW w:w="644" w:type="dxa"/>
          </w:tcPr>
          <w:p w:rsidR="005F0A5F" w:rsidRPr="005442FC" w:rsidRDefault="005F0A5F" w:rsidP="00B15869"/>
        </w:tc>
        <w:tc>
          <w:tcPr>
            <w:tcW w:w="561" w:type="dxa"/>
          </w:tcPr>
          <w:p w:rsidR="005F0A5F" w:rsidRPr="005442FC" w:rsidRDefault="005F0A5F" w:rsidP="00B15869"/>
        </w:tc>
        <w:tc>
          <w:tcPr>
            <w:tcW w:w="496" w:type="dxa"/>
          </w:tcPr>
          <w:p w:rsidR="005F0A5F" w:rsidRPr="005442FC" w:rsidRDefault="005F0A5F" w:rsidP="00B15869"/>
        </w:tc>
        <w:tc>
          <w:tcPr>
            <w:tcW w:w="640" w:type="dxa"/>
          </w:tcPr>
          <w:p w:rsidR="005F0A5F" w:rsidRPr="005442FC" w:rsidRDefault="005F0A5F" w:rsidP="00B15869"/>
        </w:tc>
      </w:tr>
      <w:tr w:rsidR="005F0A5F" w:rsidRPr="005442FC" w:rsidTr="00B15869">
        <w:tc>
          <w:tcPr>
            <w:tcW w:w="877" w:type="dxa"/>
          </w:tcPr>
          <w:p w:rsidR="005F0A5F" w:rsidRPr="005442FC" w:rsidRDefault="005F0A5F" w:rsidP="00B15869">
            <w:pPr>
              <w:jc w:val="center"/>
            </w:pPr>
            <w:r w:rsidRPr="005442FC">
              <w:t>9</w:t>
            </w:r>
          </w:p>
        </w:tc>
        <w:tc>
          <w:tcPr>
            <w:tcW w:w="5218" w:type="dxa"/>
          </w:tcPr>
          <w:p w:rsidR="005F0A5F" w:rsidRPr="005442FC" w:rsidRDefault="005F0A5F" w:rsidP="00B15869">
            <w:r w:rsidRPr="005442FC">
              <w:t>Saya bersyukur memiliki fasilitas untuk menunjang kehidupan sehari-hari</w:t>
            </w:r>
          </w:p>
        </w:tc>
        <w:tc>
          <w:tcPr>
            <w:tcW w:w="644" w:type="dxa"/>
          </w:tcPr>
          <w:p w:rsidR="005F0A5F" w:rsidRPr="005442FC" w:rsidRDefault="005F0A5F" w:rsidP="00B15869"/>
        </w:tc>
        <w:tc>
          <w:tcPr>
            <w:tcW w:w="561" w:type="dxa"/>
          </w:tcPr>
          <w:p w:rsidR="005F0A5F" w:rsidRPr="005442FC" w:rsidRDefault="005F0A5F" w:rsidP="00B15869"/>
        </w:tc>
        <w:tc>
          <w:tcPr>
            <w:tcW w:w="496" w:type="dxa"/>
          </w:tcPr>
          <w:p w:rsidR="005F0A5F" w:rsidRPr="005442FC" w:rsidRDefault="005F0A5F" w:rsidP="00B15869"/>
        </w:tc>
        <w:tc>
          <w:tcPr>
            <w:tcW w:w="640" w:type="dxa"/>
          </w:tcPr>
          <w:p w:rsidR="005F0A5F" w:rsidRPr="005442FC" w:rsidRDefault="005F0A5F" w:rsidP="00B15869"/>
        </w:tc>
      </w:tr>
      <w:tr w:rsidR="005F0A5F" w:rsidRPr="005442FC" w:rsidTr="00B15869">
        <w:tc>
          <w:tcPr>
            <w:tcW w:w="877" w:type="dxa"/>
          </w:tcPr>
          <w:p w:rsidR="005F0A5F" w:rsidRPr="005442FC" w:rsidRDefault="005F0A5F" w:rsidP="00B15869">
            <w:pPr>
              <w:jc w:val="center"/>
            </w:pPr>
            <w:r w:rsidRPr="005442FC">
              <w:t>10</w:t>
            </w:r>
          </w:p>
        </w:tc>
        <w:tc>
          <w:tcPr>
            <w:tcW w:w="5218" w:type="dxa"/>
          </w:tcPr>
          <w:p w:rsidR="005F0A5F" w:rsidRPr="005442FC" w:rsidRDefault="005F0A5F" w:rsidP="00B15869">
            <w:r w:rsidRPr="005442FC">
              <w:t>Saya merasa puas karena orang dilingkungan saya membantu ketika</w:t>
            </w:r>
          </w:p>
          <w:p w:rsidR="005F0A5F" w:rsidRPr="005442FC" w:rsidRDefault="005F0A5F" w:rsidP="00B15869">
            <w:r w:rsidRPr="005442FC">
              <w:t>saya dalam kesulitan</w:t>
            </w:r>
          </w:p>
        </w:tc>
        <w:tc>
          <w:tcPr>
            <w:tcW w:w="644" w:type="dxa"/>
          </w:tcPr>
          <w:p w:rsidR="005F0A5F" w:rsidRPr="005442FC" w:rsidRDefault="005F0A5F" w:rsidP="00B15869"/>
        </w:tc>
        <w:tc>
          <w:tcPr>
            <w:tcW w:w="561" w:type="dxa"/>
          </w:tcPr>
          <w:p w:rsidR="005F0A5F" w:rsidRPr="005442FC" w:rsidRDefault="005F0A5F" w:rsidP="00B15869"/>
        </w:tc>
        <w:tc>
          <w:tcPr>
            <w:tcW w:w="496" w:type="dxa"/>
          </w:tcPr>
          <w:p w:rsidR="005F0A5F" w:rsidRPr="005442FC" w:rsidRDefault="005F0A5F" w:rsidP="00B15869"/>
        </w:tc>
        <w:tc>
          <w:tcPr>
            <w:tcW w:w="640" w:type="dxa"/>
          </w:tcPr>
          <w:p w:rsidR="005F0A5F" w:rsidRPr="005442FC" w:rsidRDefault="005F0A5F" w:rsidP="00B15869"/>
        </w:tc>
      </w:tr>
      <w:tr w:rsidR="005F0A5F" w:rsidRPr="005442FC" w:rsidTr="00B15869">
        <w:tc>
          <w:tcPr>
            <w:tcW w:w="877" w:type="dxa"/>
          </w:tcPr>
          <w:p w:rsidR="005F0A5F" w:rsidRPr="005442FC" w:rsidRDefault="005F0A5F" w:rsidP="00B15869">
            <w:pPr>
              <w:jc w:val="center"/>
            </w:pPr>
            <w:r w:rsidRPr="005442FC">
              <w:t>11</w:t>
            </w:r>
          </w:p>
        </w:tc>
        <w:tc>
          <w:tcPr>
            <w:tcW w:w="5218" w:type="dxa"/>
          </w:tcPr>
          <w:p w:rsidR="005F0A5F" w:rsidRPr="005442FC" w:rsidRDefault="005F0A5F" w:rsidP="00B15869">
            <w:r w:rsidRPr="005442FC">
              <w:t>Saya saya kecewa dengan takdir saya</w:t>
            </w:r>
          </w:p>
        </w:tc>
        <w:tc>
          <w:tcPr>
            <w:tcW w:w="644" w:type="dxa"/>
          </w:tcPr>
          <w:p w:rsidR="005F0A5F" w:rsidRPr="005442FC" w:rsidRDefault="005F0A5F" w:rsidP="00B15869"/>
        </w:tc>
        <w:tc>
          <w:tcPr>
            <w:tcW w:w="561" w:type="dxa"/>
          </w:tcPr>
          <w:p w:rsidR="005F0A5F" w:rsidRPr="005442FC" w:rsidRDefault="005F0A5F" w:rsidP="00B15869"/>
        </w:tc>
        <w:tc>
          <w:tcPr>
            <w:tcW w:w="496" w:type="dxa"/>
          </w:tcPr>
          <w:p w:rsidR="005F0A5F" w:rsidRPr="005442FC" w:rsidRDefault="005F0A5F" w:rsidP="00B15869"/>
        </w:tc>
        <w:tc>
          <w:tcPr>
            <w:tcW w:w="640" w:type="dxa"/>
          </w:tcPr>
          <w:p w:rsidR="005F0A5F" w:rsidRPr="005442FC" w:rsidRDefault="005F0A5F" w:rsidP="00B15869"/>
        </w:tc>
      </w:tr>
      <w:tr w:rsidR="005F0A5F" w:rsidRPr="005442FC" w:rsidTr="00B15869">
        <w:tc>
          <w:tcPr>
            <w:tcW w:w="877" w:type="dxa"/>
          </w:tcPr>
          <w:p w:rsidR="005F0A5F" w:rsidRPr="005442FC" w:rsidRDefault="005F0A5F" w:rsidP="00B15869">
            <w:pPr>
              <w:jc w:val="center"/>
            </w:pPr>
            <w:r w:rsidRPr="005442FC">
              <w:t>12</w:t>
            </w:r>
          </w:p>
        </w:tc>
        <w:tc>
          <w:tcPr>
            <w:tcW w:w="5218" w:type="dxa"/>
          </w:tcPr>
          <w:p w:rsidR="005F0A5F" w:rsidRPr="005442FC" w:rsidRDefault="005F0A5F" w:rsidP="00B15869">
            <w:r w:rsidRPr="005442FC">
              <w:t>Selama ini saya merasa dijauhi oleh banyak orang</w:t>
            </w:r>
          </w:p>
        </w:tc>
        <w:tc>
          <w:tcPr>
            <w:tcW w:w="644" w:type="dxa"/>
          </w:tcPr>
          <w:p w:rsidR="005F0A5F" w:rsidRPr="005442FC" w:rsidRDefault="005F0A5F" w:rsidP="00B15869"/>
        </w:tc>
        <w:tc>
          <w:tcPr>
            <w:tcW w:w="561" w:type="dxa"/>
          </w:tcPr>
          <w:p w:rsidR="005F0A5F" w:rsidRPr="005442FC" w:rsidRDefault="005F0A5F" w:rsidP="00B15869"/>
        </w:tc>
        <w:tc>
          <w:tcPr>
            <w:tcW w:w="496" w:type="dxa"/>
          </w:tcPr>
          <w:p w:rsidR="005F0A5F" w:rsidRPr="005442FC" w:rsidRDefault="005F0A5F" w:rsidP="00B15869"/>
        </w:tc>
        <w:tc>
          <w:tcPr>
            <w:tcW w:w="640" w:type="dxa"/>
          </w:tcPr>
          <w:p w:rsidR="005F0A5F" w:rsidRPr="005442FC" w:rsidRDefault="005F0A5F" w:rsidP="00B15869"/>
        </w:tc>
      </w:tr>
      <w:tr w:rsidR="005F0A5F" w:rsidRPr="005442FC" w:rsidTr="00B15869">
        <w:tc>
          <w:tcPr>
            <w:tcW w:w="877" w:type="dxa"/>
          </w:tcPr>
          <w:p w:rsidR="005F0A5F" w:rsidRPr="005442FC" w:rsidRDefault="005F0A5F" w:rsidP="00B15869">
            <w:pPr>
              <w:jc w:val="center"/>
            </w:pPr>
            <w:r w:rsidRPr="005442FC">
              <w:t>13</w:t>
            </w:r>
          </w:p>
        </w:tc>
        <w:tc>
          <w:tcPr>
            <w:tcW w:w="5218" w:type="dxa"/>
          </w:tcPr>
          <w:p w:rsidR="005F0A5F" w:rsidRPr="005442FC" w:rsidRDefault="005F0A5F" w:rsidP="00B15869">
            <w:r w:rsidRPr="005442FC">
              <w:t>Saya sedih dengan kelebihan dan kekurang fisik yang saya dan keluarga saya miliki</w:t>
            </w:r>
          </w:p>
        </w:tc>
        <w:tc>
          <w:tcPr>
            <w:tcW w:w="644" w:type="dxa"/>
          </w:tcPr>
          <w:p w:rsidR="005F0A5F" w:rsidRPr="005442FC" w:rsidRDefault="005F0A5F" w:rsidP="00B15869"/>
        </w:tc>
        <w:tc>
          <w:tcPr>
            <w:tcW w:w="561" w:type="dxa"/>
          </w:tcPr>
          <w:p w:rsidR="005F0A5F" w:rsidRPr="005442FC" w:rsidRDefault="005F0A5F" w:rsidP="00B15869"/>
        </w:tc>
        <w:tc>
          <w:tcPr>
            <w:tcW w:w="496" w:type="dxa"/>
          </w:tcPr>
          <w:p w:rsidR="005F0A5F" w:rsidRPr="005442FC" w:rsidRDefault="005F0A5F" w:rsidP="00B15869"/>
        </w:tc>
        <w:tc>
          <w:tcPr>
            <w:tcW w:w="640" w:type="dxa"/>
          </w:tcPr>
          <w:p w:rsidR="005F0A5F" w:rsidRPr="005442FC" w:rsidRDefault="005F0A5F" w:rsidP="00B15869"/>
        </w:tc>
      </w:tr>
      <w:tr w:rsidR="005F0A5F" w:rsidRPr="005442FC" w:rsidTr="00B15869">
        <w:tc>
          <w:tcPr>
            <w:tcW w:w="877" w:type="dxa"/>
          </w:tcPr>
          <w:p w:rsidR="005F0A5F" w:rsidRPr="005442FC" w:rsidRDefault="005F0A5F" w:rsidP="00B15869">
            <w:pPr>
              <w:jc w:val="center"/>
            </w:pPr>
            <w:r w:rsidRPr="005442FC">
              <w:t>14</w:t>
            </w:r>
          </w:p>
        </w:tc>
        <w:tc>
          <w:tcPr>
            <w:tcW w:w="5218" w:type="dxa"/>
          </w:tcPr>
          <w:p w:rsidR="005F0A5F" w:rsidRPr="005442FC" w:rsidRDefault="005F0A5F" w:rsidP="00B15869">
            <w:r w:rsidRPr="005442FC">
              <w:t>Saya akan mengubah penampilan saya agar disenangi orang lain</w:t>
            </w:r>
          </w:p>
        </w:tc>
        <w:tc>
          <w:tcPr>
            <w:tcW w:w="644" w:type="dxa"/>
          </w:tcPr>
          <w:p w:rsidR="005F0A5F" w:rsidRPr="005442FC" w:rsidRDefault="005F0A5F" w:rsidP="00B15869"/>
        </w:tc>
        <w:tc>
          <w:tcPr>
            <w:tcW w:w="561" w:type="dxa"/>
          </w:tcPr>
          <w:p w:rsidR="005F0A5F" w:rsidRPr="005442FC" w:rsidRDefault="005F0A5F" w:rsidP="00B15869"/>
        </w:tc>
        <w:tc>
          <w:tcPr>
            <w:tcW w:w="496" w:type="dxa"/>
          </w:tcPr>
          <w:p w:rsidR="005F0A5F" w:rsidRPr="005442FC" w:rsidRDefault="005F0A5F" w:rsidP="00B15869"/>
        </w:tc>
        <w:tc>
          <w:tcPr>
            <w:tcW w:w="640" w:type="dxa"/>
          </w:tcPr>
          <w:p w:rsidR="005F0A5F" w:rsidRPr="005442FC" w:rsidRDefault="005F0A5F" w:rsidP="00B15869"/>
        </w:tc>
      </w:tr>
      <w:tr w:rsidR="005F0A5F" w:rsidRPr="005442FC" w:rsidTr="00B15869">
        <w:tc>
          <w:tcPr>
            <w:tcW w:w="877" w:type="dxa"/>
          </w:tcPr>
          <w:p w:rsidR="005F0A5F" w:rsidRPr="005442FC" w:rsidRDefault="005F0A5F" w:rsidP="00B15869">
            <w:pPr>
              <w:jc w:val="center"/>
            </w:pPr>
            <w:r w:rsidRPr="005442FC">
              <w:t>15</w:t>
            </w:r>
          </w:p>
        </w:tc>
        <w:tc>
          <w:tcPr>
            <w:tcW w:w="5218" w:type="dxa"/>
          </w:tcPr>
          <w:p w:rsidR="005F0A5F" w:rsidRPr="005442FC" w:rsidRDefault="005F0A5F" w:rsidP="00B15869">
            <w:r w:rsidRPr="005442FC">
              <w:t>Fasilitas saya tidak sebanding dengan hidup saya</w:t>
            </w:r>
          </w:p>
        </w:tc>
        <w:tc>
          <w:tcPr>
            <w:tcW w:w="644" w:type="dxa"/>
          </w:tcPr>
          <w:p w:rsidR="005F0A5F" w:rsidRPr="005442FC" w:rsidRDefault="005F0A5F" w:rsidP="00B15869"/>
        </w:tc>
        <w:tc>
          <w:tcPr>
            <w:tcW w:w="561" w:type="dxa"/>
          </w:tcPr>
          <w:p w:rsidR="005F0A5F" w:rsidRPr="005442FC" w:rsidRDefault="005F0A5F" w:rsidP="00B15869"/>
        </w:tc>
        <w:tc>
          <w:tcPr>
            <w:tcW w:w="496" w:type="dxa"/>
          </w:tcPr>
          <w:p w:rsidR="005F0A5F" w:rsidRPr="005442FC" w:rsidRDefault="005F0A5F" w:rsidP="00B15869"/>
        </w:tc>
        <w:tc>
          <w:tcPr>
            <w:tcW w:w="640" w:type="dxa"/>
          </w:tcPr>
          <w:p w:rsidR="005F0A5F" w:rsidRPr="005442FC" w:rsidRDefault="005F0A5F" w:rsidP="00B15869"/>
        </w:tc>
      </w:tr>
      <w:tr w:rsidR="005F0A5F" w:rsidRPr="005442FC" w:rsidTr="00B15869">
        <w:tc>
          <w:tcPr>
            <w:tcW w:w="877" w:type="dxa"/>
          </w:tcPr>
          <w:p w:rsidR="005F0A5F" w:rsidRPr="005442FC" w:rsidRDefault="005F0A5F" w:rsidP="00B15869">
            <w:pPr>
              <w:jc w:val="center"/>
            </w:pPr>
            <w:r w:rsidRPr="005442FC">
              <w:t>16</w:t>
            </w:r>
          </w:p>
        </w:tc>
        <w:tc>
          <w:tcPr>
            <w:tcW w:w="5218" w:type="dxa"/>
          </w:tcPr>
          <w:p w:rsidR="005F0A5F" w:rsidRPr="005442FC" w:rsidRDefault="005F0A5F" w:rsidP="00B15869">
            <w:r w:rsidRPr="005442FC">
              <w:t>Orang disekeliling saya tidak memberi respon yang baik terhadap apa yang saya lakukan</w:t>
            </w:r>
          </w:p>
        </w:tc>
        <w:tc>
          <w:tcPr>
            <w:tcW w:w="644" w:type="dxa"/>
          </w:tcPr>
          <w:p w:rsidR="005F0A5F" w:rsidRPr="005442FC" w:rsidRDefault="005F0A5F" w:rsidP="00B15869"/>
        </w:tc>
        <w:tc>
          <w:tcPr>
            <w:tcW w:w="561" w:type="dxa"/>
          </w:tcPr>
          <w:p w:rsidR="005F0A5F" w:rsidRPr="005442FC" w:rsidRDefault="005F0A5F" w:rsidP="00B15869"/>
        </w:tc>
        <w:tc>
          <w:tcPr>
            <w:tcW w:w="496" w:type="dxa"/>
          </w:tcPr>
          <w:p w:rsidR="005F0A5F" w:rsidRPr="005442FC" w:rsidRDefault="005F0A5F" w:rsidP="00B15869"/>
        </w:tc>
        <w:tc>
          <w:tcPr>
            <w:tcW w:w="640" w:type="dxa"/>
          </w:tcPr>
          <w:p w:rsidR="005F0A5F" w:rsidRPr="005442FC" w:rsidRDefault="005F0A5F" w:rsidP="00B15869"/>
        </w:tc>
      </w:tr>
      <w:tr w:rsidR="005F0A5F" w:rsidRPr="005442FC" w:rsidTr="00B15869">
        <w:tc>
          <w:tcPr>
            <w:tcW w:w="877" w:type="dxa"/>
          </w:tcPr>
          <w:p w:rsidR="005F0A5F" w:rsidRPr="005442FC" w:rsidRDefault="005F0A5F" w:rsidP="00B15869">
            <w:pPr>
              <w:jc w:val="center"/>
            </w:pPr>
            <w:r w:rsidRPr="005442FC">
              <w:t>17</w:t>
            </w:r>
          </w:p>
        </w:tc>
        <w:tc>
          <w:tcPr>
            <w:tcW w:w="5218" w:type="dxa"/>
          </w:tcPr>
          <w:p w:rsidR="005F0A5F" w:rsidRPr="005442FC" w:rsidRDefault="005F0A5F" w:rsidP="00B15869">
            <w:r w:rsidRPr="005442FC">
              <w:t>Kehidupan lingkungan sosial saya sangat menyenangkan</w:t>
            </w:r>
          </w:p>
        </w:tc>
        <w:tc>
          <w:tcPr>
            <w:tcW w:w="644" w:type="dxa"/>
          </w:tcPr>
          <w:p w:rsidR="005F0A5F" w:rsidRPr="005442FC" w:rsidRDefault="005F0A5F" w:rsidP="00B15869"/>
        </w:tc>
        <w:tc>
          <w:tcPr>
            <w:tcW w:w="561" w:type="dxa"/>
          </w:tcPr>
          <w:p w:rsidR="005F0A5F" w:rsidRPr="005442FC" w:rsidRDefault="005F0A5F" w:rsidP="00B15869"/>
        </w:tc>
        <w:tc>
          <w:tcPr>
            <w:tcW w:w="496" w:type="dxa"/>
          </w:tcPr>
          <w:p w:rsidR="005F0A5F" w:rsidRPr="005442FC" w:rsidRDefault="005F0A5F" w:rsidP="00B15869"/>
        </w:tc>
        <w:tc>
          <w:tcPr>
            <w:tcW w:w="640" w:type="dxa"/>
          </w:tcPr>
          <w:p w:rsidR="005F0A5F" w:rsidRPr="005442FC" w:rsidRDefault="005F0A5F" w:rsidP="00B15869"/>
        </w:tc>
      </w:tr>
      <w:tr w:rsidR="005F0A5F" w:rsidRPr="005442FC" w:rsidTr="00B15869">
        <w:tc>
          <w:tcPr>
            <w:tcW w:w="877" w:type="dxa"/>
          </w:tcPr>
          <w:p w:rsidR="005F0A5F" w:rsidRPr="005442FC" w:rsidRDefault="005F0A5F" w:rsidP="00B15869">
            <w:pPr>
              <w:jc w:val="center"/>
            </w:pPr>
            <w:r w:rsidRPr="005442FC">
              <w:t>18</w:t>
            </w:r>
          </w:p>
        </w:tc>
        <w:tc>
          <w:tcPr>
            <w:tcW w:w="5218" w:type="dxa"/>
          </w:tcPr>
          <w:p w:rsidR="005F0A5F" w:rsidRPr="005442FC" w:rsidRDefault="005F0A5F" w:rsidP="00B15869">
            <w:r w:rsidRPr="005442FC">
              <w:t>Saya sangat senang ketika berkumpul bersama orang-orang terdekat saya</w:t>
            </w:r>
          </w:p>
        </w:tc>
        <w:tc>
          <w:tcPr>
            <w:tcW w:w="644" w:type="dxa"/>
          </w:tcPr>
          <w:p w:rsidR="005F0A5F" w:rsidRPr="005442FC" w:rsidRDefault="005F0A5F" w:rsidP="00B15869"/>
        </w:tc>
        <w:tc>
          <w:tcPr>
            <w:tcW w:w="561" w:type="dxa"/>
          </w:tcPr>
          <w:p w:rsidR="005F0A5F" w:rsidRPr="005442FC" w:rsidRDefault="005F0A5F" w:rsidP="00B15869"/>
        </w:tc>
        <w:tc>
          <w:tcPr>
            <w:tcW w:w="496" w:type="dxa"/>
          </w:tcPr>
          <w:p w:rsidR="005F0A5F" w:rsidRPr="005442FC" w:rsidRDefault="005F0A5F" w:rsidP="00B15869"/>
        </w:tc>
        <w:tc>
          <w:tcPr>
            <w:tcW w:w="640" w:type="dxa"/>
          </w:tcPr>
          <w:p w:rsidR="005F0A5F" w:rsidRPr="005442FC" w:rsidRDefault="005F0A5F" w:rsidP="00B15869"/>
        </w:tc>
      </w:tr>
      <w:tr w:rsidR="005F0A5F" w:rsidRPr="005442FC" w:rsidTr="00B15869">
        <w:tc>
          <w:tcPr>
            <w:tcW w:w="877" w:type="dxa"/>
          </w:tcPr>
          <w:p w:rsidR="005F0A5F" w:rsidRPr="005442FC" w:rsidRDefault="005F0A5F" w:rsidP="00B15869">
            <w:pPr>
              <w:jc w:val="center"/>
            </w:pPr>
            <w:r w:rsidRPr="005442FC">
              <w:t>19</w:t>
            </w:r>
          </w:p>
        </w:tc>
        <w:tc>
          <w:tcPr>
            <w:tcW w:w="5218" w:type="dxa"/>
          </w:tcPr>
          <w:p w:rsidR="005F0A5F" w:rsidRPr="005442FC" w:rsidRDefault="005F0A5F" w:rsidP="00B15869">
            <w:r w:rsidRPr="005442FC">
              <w:t>Saya bersyukur ketika orang-orang sangat menyayangi dan menerima saya dengan sepenuh hatinya</w:t>
            </w:r>
          </w:p>
        </w:tc>
        <w:tc>
          <w:tcPr>
            <w:tcW w:w="644" w:type="dxa"/>
          </w:tcPr>
          <w:p w:rsidR="005F0A5F" w:rsidRPr="005442FC" w:rsidRDefault="005F0A5F" w:rsidP="00B15869"/>
        </w:tc>
        <w:tc>
          <w:tcPr>
            <w:tcW w:w="561" w:type="dxa"/>
          </w:tcPr>
          <w:p w:rsidR="005F0A5F" w:rsidRPr="005442FC" w:rsidRDefault="005F0A5F" w:rsidP="00B15869"/>
        </w:tc>
        <w:tc>
          <w:tcPr>
            <w:tcW w:w="496" w:type="dxa"/>
          </w:tcPr>
          <w:p w:rsidR="005F0A5F" w:rsidRPr="005442FC" w:rsidRDefault="005F0A5F" w:rsidP="00B15869"/>
        </w:tc>
        <w:tc>
          <w:tcPr>
            <w:tcW w:w="640" w:type="dxa"/>
          </w:tcPr>
          <w:p w:rsidR="005F0A5F" w:rsidRPr="005442FC" w:rsidRDefault="005F0A5F" w:rsidP="00B15869"/>
        </w:tc>
      </w:tr>
      <w:tr w:rsidR="005F0A5F" w:rsidRPr="005442FC" w:rsidTr="00B15869">
        <w:tc>
          <w:tcPr>
            <w:tcW w:w="877" w:type="dxa"/>
          </w:tcPr>
          <w:p w:rsidR="005F0A5F" w:rsidRPr="005442FC" w:rsidRDefault="005F0A5F" w:rsidP="00B15869">
            <w:pPr>
              <w:jc w:val="center"/>
            </w:pPr>
            <w:r w:rsidRPr="005442FC">
              <w:t>20</w:t>
            </w:r>
          </w:p>
        </w:tc>
        <w:tc>
          <w:tcPr>
            <w:tcW w:w="5218" w:type="dxa"/>
          </w:tcPr>
          <w:p w:rsidR="005F0A5F" w:rsidRPr="005442FC" w:rsidRDefault="005F0A5F" w:rsidP="00B15869">
            <w:r w:rsidRPr="005442FC">
              <w:t>Orang dilingkungan saya sangat menyenangkan</w:t>
            </w:r>
          </w:p>
        </w:tc>
        <w:tc>
          <w:tcPr>
            <w:tcW w:w="644" w:type="dxa"/>
          </w:tcPr>
          <w:p w:rsidR="005F0A5F" w:rsidRPr="005442FC" w:rsidRDefault="005F0A5F" w:rsidP="00B15869"/>
        </w:tc>
        <w:tc>
          <w:tcPr>
            <w:tcW w:w="561" w:type="dxa"/>
          </w:tcPr>
          <w:p w:rsidR="005F0A5F" w:rsidRPr="005442FC" w:rsidRDefault="005F0A5F" w:rsidP="00B15869"/>
        </w:tc>
        <w:tc>
          <w:tcPr>
            <w:tcW w:w="496" w:type="dxa"/>
          </w:tcPr>
          <w:p w:rsidR="005F0A5F" w:rsidRPr="005442FC" w:rsidRDefault="005F0A5F" w:rsidP="00B15869"/>
        </w:tc>
        <w:tc>
          <w:tcPr>
            <w:tcW w:w="640" w:type="dxa"/>
          </w:tcPr>
          <w:p w:rsidR="005F0A5F" w:rsidRPr="005442FC" w:rsidRDefault="005F0A5F" w:rsidP="00B15869"/>
        </w:tc>
      </w:tr>
      <w:tr w:rsidR="005F0A5F" w:rsidRPr="005442FC" w:rsidTr="00B15869">
        <w:tc>
          <w:tcPr>
            <w:tcW w:w="877" w:type="dxa"/>
          </w:tcPr>
          <w:p w:rsidR="005F0A5F" w:rsidRPr="005442FC" w:rsidRDefault="005F0A5F" w:rsidP="00B15869">
            <w:pPr>
              <w:jc w:val="center"/>
            </w:pPr>
            <w:r w:rsidRPr="005442FC">
              <w:t>21</w:t>
            </w:r>
          </w:p>
        </w:tc>
        <w:tc>
          <w:tcPr>
            <w:tcW w:w="5218" w:type="dxa"/>
          </w:tcPr>
          <w:p w:rsidR="005F0A5F" w:rsidRPr="005442FC" w:rsidRDefault="005F0A5F" w:rsidP="00B15869">
            <w:r w:rsidRPr="005442FC">
              <w:t>Saya dikucilkan oleh orang-orang dilingkungan sekitar</w:t>
            </w:r>
          </w:p>
        </w:tc>
        <w:tc>
          <w:tcPr>
            <w:tcW w:w="644" w:type="dxa"/>
          </w:tcPr>
          <w:p w:rsidR="005F0A5F" w:rsidRPr="005442FC" w:rsidRDefault="005F0A5F" w:rsidP="00B15869"/>
        </w:tc>
        <w:tc>
          <w:tcPr>
            <w:tcW w:w="561" w:type="dxa"/>
          </w:tcPr>
          <w:p w:rsidR="005F0A5F" w:rsidRPr="005442FC" w:rsidRDefault="005F0A5F" w:rsidP="00B15869"/>
        </w:tc>
        <w:tc>
          <w:tcPr>
            <w:tcW w:w="496" w:type="dxa"/>
          </w:tcPr>
          <w:p w:rsidR="005F0A5F" w:rsidRPr="005442FC" w:rsidRDefault="005F0A5F" w:rsidP="00B15869"/>
        </w:tc>
        <w:tc>
          <w:tcPr>
            <w:tcW w:w="640" w:type="dxa"/>
          </w:tcPr>
          <w:p w:rsidR="005F0A5F" w:rsidRPr="005442FC" w:rsidRDefault="005F0A5F" w:rsidP="00B15869"/>
        </w:tc>
      </w:tr>
      <w:tr w:rsidR="005F0A5F" w:rsidRPr="005442FC" w:rsidTr="00B15869">
        <w:tc>
          <w:tcPr>
            <w:tcW w:w="877" w:type="dxa"/>
          </w:tcPr>
          <w:p w:rsidR="005F0A5F" w:rsidRPr="005442FC" w:rsidRDefault="005F0A5F" w:rsidP="00B15869">
            <w:pPr>
              <w:jc w:val="center"/>
            </w:pPr>
            <w:r w:rsidRPr="005442FC">
              <w:t>22</w:t>
            </w:r>
          </w:p>
        </w:tc>
        <w:tc>
          <w:tcPr>
            <w:tcW w:w="5218" w:type="dxa"/>
          </w:tcPr>
          <w:p w:rsidR="005F0A5F" w:rsidRPr="005442FC" w:rsidRDefault="005F0A5F" w:rsidP="00B15869">
            <w:r w:rsidRPr="005442FC">
              <w:t>Saya merasa sedih, ketika tidak ada seorangpun yang mau mendengarkan cerita saya</w:t>
            </w:r>
          </w:p>
        </w:tc>
        <w:tc>
          <w:tcPr>
            <w:tcW w:w="644" w:type="dxa"/>
          </w:tcPr>
          <w:p w:rsidR="005F0A5F" w:rsidRPr="005442FC" w:rsidRDefault="005F0A5F" w:rsidP="00B15869"/>
        </w:tc>
        <w:tc>
          <w:tcPr>
            <w:tcW w:w="561" w:type="dxa"/>
          </w:tcPr>
          <w:p w:rsidR="005F0A5F" w:rsidRPr="005442FC" w:rsidRDefault="005F0A5F" w:rsidP="00B15869"/>
        </w:tc>
        <w:tc>
          <w:tcPr>
            <w:tcW w:w="496" w:type="dxa"/>
          </w:tcPr>
          <w:p w:rsidR="005F0A5F" w:rsidRPr="005442FC" w:rsidRDefault="005F0A5F" w:rsidP="00B15869"/>
        </w:tc>
        <w:tc>
          <w:tcPr>
            <w:tcW w:w="640" w:type="dxa"/>
          </w:tcPr>
          <w:p w:rsidR="005F0A5F" w:rsidRPr="005442FC" w:rsidRDefault="005F0A5F" w:rsidP="00B15869"/>
        </w:tc>
      </w:tr>
      <w:tr w:rsidR="005F0A5F" w:rsidRPr="005442FC" w:rsidTr="00B15869">
        <w:tc>
          <w:tcPr>
            <w:tcW w:w="877" w:type="dxa"/>
          </w:tcPr>
          <w:p w:rsidR="005F0A5F" w:rsidRPr="005442FC" w:rsidRDefault="005F0A5F" w:rsidP="00B15869">
            <w:pPr>
              <w:jc w:val="center"/>
            </w:pPr>
            <w:r w:rsidRPr="005442FC">
              <w:t>23</w:t>
            </w:r>
          </w:p>
        </w:tc>
        <w:tc>
          <w:tcPr>
            <w:tcW w:w="5218" w:type="dxa"/>
          </w:tcPr>
          <w:p w:rsidR="005F0A5F" w:rsidRPr="005442FC" w:rsidRDefault="005F0A5F" w:rsidP="00B15869">
            <w:r w:rsidRPr="005442FC">
              <w:t>Saya malu jika meminta tolong pada orang lain</w:t>
            </w:r>
          </w:p>
        </w:tc>
        <w:tc>
          <w:tcPr>
            <w:tcW w:w="644" w:type="dxa"/>
          </w:tcPr>
          <w:p w:rsidR="005F0A5F" w:rsidRPr="005442FC" w:rsidRDefault="005F0A5F" w:rsidP="00B15869"/>
        </w:tc>
        <w:tc>
          <w:tcPr>
            <w:tcW w:w="561" w:type="dxa"/>
          </w:tcPr>
          <w:p w:rsidR="005F0A5F" w:rsidRPr="005442FC" w:rsidRDefault="005F0A5F" w:rsidP="00B15869"/>
        </w:tc>
        <w:tc>
          <w:tcPr>
            <w:tcW w:w="496" w:type="dxa"/>
          </w:tcPr>
          <w:p w:rsidR="005F0A5F" w:rsidRPr="005442FC" w:rsidRDefault="005F0A5F" w:rsidP="00B15869"/>
        </w:tc>
        <w:tc>
          <w:tcPr>
            <w:tcW w:w="640" w:type="dxa"/>
          </w:tcPr>
          <w:p w:rsidR="005F0A5F" w:rsidRPr="005442FC" w:rsidRDefault="005F0A5F" w:rsidP="00B15869"/>
        </w:tc>
      </w:tr>
      <w:tr w:rsidR="005F0A5F" w:rsidRPr="005442FC" w:rsidTr="00B15869">
        <w:tc>
          <w:tcPr>
            <w:tcW w:w="877" w:type="dxa"/>
          </w:tcPr>
          <w:p w:rsidR="005F0A5F" w:rsidRPr="005442FC" w:rsidRDefault="005F0A5F" w:rsidP="00B15869">
            <w:pPr>
              <w:jc w:val="center"/>
            </w:pPr>
            <w:r w:rsidRPr="005442FC">
              <w:t>24</w:t>
            </w:r>
          </w:p>
        </w:tc>
        <w:tc>
          <w:tcPr>
            <w:tcW w:w="5218" w:type="dxa"/>
          </w:tcPr>
          <w:p w:rsidR="005F0A5F" w:rsidRPr="005442FC" w:rsidRDefault="005F0A5F" w:rsidP="00B15869">
            <w:r w:rsidRPr="005442FC">
              <w:t>Saya mencoba menahan amarah saya ketika ada permasalahan besar</w:t>
            </w:r>
          </w:p>
        </w:tc>
        <w:tc>
          <w:tcPr>
            <w:tcW w:w="644" w:type="dxa"/>
          </w:tcPr>
          <w:p w:rsidR="005F0A5F" w:rsidRPr="005442FC" w:rsidRDefault="005F0A5F" w:rsidP="00B15869"/>
        </w:tc>
        <w:tc>
          <w:tcPr>
            <w:tcW w:w="561" w:type="dxa"/>
          </w:tcPr>
          <w:p w:rsidR="005F0A5F" w:rsidRPr="005442FC" w:rsidRDefault="005F0A5F" w:rsidP="00B15869"/>
        </w:tc>
        <w:tc>
          <w:tcPr>
            <w:tcW w:w="496" w:type="dxa"/>
          </w:tcPr>
          <w:p w:rsidR="005F0A5F" w:rsidRPr="005442FC" w:rsidRDefault="005F0A5F" w:rsidP="00B15869"/>
        </w:tc>
        <w:tc>
          <w:tcPr>
            <w:tcW w:w="640" w:type="dxa"/>
          </w:tcPr>
          <w:p w:rsidR="005F0A5F" w:rsidRPr="005442FC" w:rsidRDefault="005F0A5F" w:rsidP="00B15869"/>
        </w:tc>
      </w:tr>
      <w:tr w:rsidR="005F0A5F" w:rsidRPr="005442FC" w:rsidTr="00B15869">
        <w:tc>
          <w:tcPr>
            <w:tcW w:w="877" w:type="dxa"/>
          </w:tcPr>
          <w:p w:rsidR="005F0A5F" w:rsidRPr="005442FC" w:rsidRDefault="005F0A5F" w:rsidP="00B15869">
            <w:pPr>
              <w:jc w:val="center"/>
            </w:pPr>
            <w:r w:rsidRPr="005442FC">
              <w:t>25</w:t>
            </w:r>
          </w:p>
        </w:tc>
        <w:tc>
          <w:tcPr>
            <w:tcW w:w="5218" w:type="dxa"/>
          </w:tcPr>
          <w:p w:rsidR="005F0A5F" w:rsidRPr="005442FC" w:rsidRDefault="005F0A5F" w:rsidP="00B15869">
            <w:r w:rsidRPr="005442FC">
              <w:t>Saya merasa tertekan dengan keadaan sekitar</w:t>
            </w:r>
          </w:p>
        </w:tc>
        <w:tc>
          <w:tcPr>
            <w:tcW w:w="644" w:type="dxa"/>
          </w:tcPr>
          <w:p w:rsidR="005F0A5F" w:rsidRPr="005442FC" w:rsidRDefault="005F0A5F" w:rsidP="00B15869"/>
        </w:tc>
        <w:tc>
          <w:tcPr>
            <w:tcW w:w="561" w:type="dxa"/>
          </w:tcPr>
          <w:p w:rsidR="005F0A5F" w:rsidRPr="005442FC" w:rsidRDefault="005F0A5F" w:rsidP="00B15869"/>
        </w:tc>
        <w:tc>
          <w:tcPr>
            <w:tcW w:w="496" w:type="dxa"/>
          </w:tcPr>
          <w:p w:rsidR="005F0A5F" w:rsidRPr="005442FC" w:rsidRDefault="005F0A5F" w:rsidP="00B15869"/>
        </w:tc>
        <w:tc>
          <w:tcPr>
            <w:tcW w:w="640" w:type="dxa"/>
          </w:tcPr>
          <w:p w:rsidR="005F0A5F" w:rsidRPr="005442FC" w:rsidRDefault="005F0A5F" w:rsidP="00B15869"/>
        </w:tc>
      </w:tr>
    </w:tbl>
    <w:p w:rsidR="005F0A5F" w:rsidRDefault="005F0A5F" w:rsidP="005F0A5F">
      <w:pPr>
        <w:suppressAutoHyphens w:val="0"/>
        <w:rPr>
          <w:b/>
          <w:bCs/>
          <w:lang w:val="en-US"/>
        </w:rPr>
      </w:pPr>
    </w:p>
    <w:p w:rsidR="005F0A5F" w:rsidRDefault="005F0A5F" w:rsidP="005F0A5F">
      <w:pPr>
        <w:suppressAutoHyphens w:val="0"/>
        <w:rPr>
          <w:b/>
          <w:bCs/>
          <w:lang w:val="en-US"/>
        </w:rPr>
      </w:pPr>
    </w:p>
    <w:p w:rsidR="005F0A5F" w:rsidRDefault="005F0A5F" w:rsidP="005F0A5F">
      <w:pPr>
        <w:suppressAutoHyphens w:val="0"/>
        <w:rPr>
          <w:b/>
          <w:bCs/>
          <w:lang w:val="en-US"/>
        </w:rPr>
      </w:pPr>
    </w:p>
    <w:p w:rsidR="005F0A5F" w:rsidRDefault="005F0A5F" w:rsidP="005F0A5F">
      <w:pPr>
        <w:suppressAutoHyphens w:val="0"/>
        <w:rPr>
          <w:b/>
          <w:bCs/>
          <w:lang w:val="en-US"/>
        </w:rPr>
      </w:pPr>
    </w:p>
    <w:p w:rsidR="005F0A5F" w:rsidRDefault="005F0A5F" w:rsidP="005F0A5F">
      <w:pPr>
        <w:suppressAutoHyphens w:val="0"/>
        <w:rPr>
          <w:b/>
          <w:bCs/>
          <w:lang w:val="en-US"/>
        </w:rPr>
      </w:pPr>
    </w:p>
    <w:p w:rsidR="005F0A5F" w:rsidRDefault="005F0A5F" w:rsidP="005F0A5F">
      <w:pPr>
        <w:suppressAutoHyphens w:val="0"/>
        <w:rPr>
          <w:b/>
          <w:bCs/>
          <w:lang w:val="en-US"/>
        </w:rPr>
      </w:pPr>
    </w:p>
    <w:p w:rsidR="005F0A5F" w:rsidRPr="00F03F58" w:rsidRDefault="005F0A5F" w:rsidP="005F0A5F">
      <w:pPr>
        <w:suppressAutoHyphens w:val="0"/>
        <w:rPr>
          <w:b/>
          <w:bCs/>
          <w:lang w:val="en-US"/>
        </w:rPr>
      </w:pPr>
    </w:p>
    <w:p w:rsidR="005F0A5F" w:rsidRPr="00A53F0F" w:rsidRDefault="005F0A5F" w:rsidP="005F0A5F">
      <w:pPr>
        <w:pStyle w:val="ListParagraph"/>
        <w:numPr>
          <w:ilvl w:val="0"/>
          <w:numId w:val="1"/>
        </w:numPr>
        <w:suppressAutoHyphens w:val="0"/>
        <w:ind w:left="284" w:hanging="284"/>
        <w:rPr>
          <w:b/>
          <w:bCs/>
          <w:sz w:val="26"/>
          <w:szCs w:val="26"/>
          <w:lang w:val="en-US"/>
        </w:rPr>
      </w:pPr>
      <w:r w:rsidRPr="00A53F0F">
        <w:rPr>
          <w:b/>
          <w:bCs/>
          <w:sz w:val="26"/>
          <w:szCs w:val="26"/>
          <w:lang w:val="en-US"/>
        </w:rPr>
        <w:t xml:space="preserve">Skala </w:t>
      </w:r>
      <w:proofErr w:type="spellStart"/>
      <w:r w:rsidRPr="00A53F0F">
        <w:rPr>
          <w:b/>
          <w:bCs/>
          <w:sz w:val="26"/>
          <w:szCs w:val="26"/>
          <w:lang w:val="en-US"/>
        </w:rPr>
        <w:t>Penelitian</w:t>
      </w:r>
      <w:proofErr w:type="spellEnd"/>
      <w:r w:rsidRPr="00A53F0F">
        <w:rPr>
          <w:b/>
          <w:bCs/>
          <w:sz w:val="26"/>
          <w:szCs w:val="26"/>
          <w:lang w:val="en-US"/>
        </w:rPr>
        <w:t xml:space="preserve"> </w:t>
      </w:r>
      <w:proofErr w:type="spellStart"/>
      <w:r w:rsidRPr="00A53F0F">
        <w:rPr>
          <w:b/>
          <w:bCs/>
          <w:sz w:val="26"/>
          <w:szCs w:val="26"/>
          <w:lang w:val="en-US"/>
        </w:rPr>
        <w:t>Dukungan</w:t>
      </w:r>
      <w:proofErr w:type="spellEnd"/>
      <w:r w:rsidRPr="00A53F0F">
        <w:rPr>
          <w:b/>
          <w:bCs/>
          <w:sz w:val="26"/>
          <w:szCs w:val="26"/>
          <w:lang w:val="en-US"/>
        </w:rPr>
        <w:t xml:space="preserve"> Orang Tua</w:t>
      </w:r>
    </w:p>
    <w:p w:rsidR="005F0A5F" w:rsidRPr="005442FC" w:rsidRDefault="005F0A5F" w:rsidP="005F0A5F">
      <w:pPr>
        <w:rPr>
          <w:b/>
          <w:bCs/>
          <w:lang w:val="en-US"/>
        </w:rPr>
      </w:pPr>
    </w:p>
    <w:tbl>
      <w:tblPr>
        <w:tblStyle w:val="TableGrid"/>
        <w:tblW w:w="8445" w:type="dxa"/>
        <w:tblInd w:w="421" w:type="dxa"/>
        <w:tblLook w:val="04A0" w:firstRow="1" w:lastRow="0" w:firstColumn="1" w:lastColumn="0" w:noHBand="0" w:noVBand="1"/>
      </w:tblPr>
      <w:tblGrid>
        <w:gridCol w:w="876"/>
        <w:gridCol w:w="5219"/>
        <w:gridCol w:w="708"/>
        <w:gridCol w:w="510"/>
        <w:gridCol w:w="566"/>
        <w:gridCol w:w="566"/>
      </w:tblGrid>
      <w:tr w:rsidR="005F0A5F" w:rsidRPr="005442FC" w:rsidTr="00B15869">
        <w:tc>
          <w:tcPr>
            <w:tcW w:w="876" w:type="dxa"/>
            <w:vMerge w:val="restart"/>
            <w:vAlign w:val="center"/>
          </w:tcPr>
          <w:p w:rsidR="005F0A5F" w:rsidRPr="005442FC" w:rsidRDefault="005F0A5F" w:rsidP="00B15869">
            <w:pPr>
              <w:jc w:val="center"/>
              <w:rPr>
                <w:b/>
                <w:bCs/>
              </w:rPr>
            </w:pPr>
            <w:r w:rsidRPr="005442FC">
              <w:br w:type="page"/>
            </w:r>
            <w:r w:rsidRPr="005442FC">
              <w:rPr>
                <w:b/>
                <w:bCs/>
              </w:rPr>
              <w:t>No Aitem</w:t>
            </w:r>
          </w:p>
        </w:tc>
        <w:tc>
          <w:tcPr>
            <w:tcW w:w="5219" w:type="dxa"/>
            <w:vMerge w:val="restart"/>
            <w:vAlign w:val="center"/>
          </w:tcPr>
          <w:p w:rsidR="005F0A5F" w:rsidRPr="005442FC" w:rsidRDefault="005F0A5F" w:rsidP="00B15869">
            <w:pPr>
              <w:jc w:val="center"/>
              <w:rPr>
                <w:b/>
                <w:bCs/>
              </w:rPr>
            </w:pPr>
            <w:r w:rsidRPr="005442FC">
              <w:rPr>
                <w:b/>
                <w:bCs/>
              </w:rPr>
              <w:t>Aitem Favorabel dan Unfavorabel</w:t>
            </w:r>
          </w:p>
        </w:tc>
        <w:tc>
          <w:tcPr>
            <w:tcW w:w="2350" w:type="dxa"/>
            <w:gridSpan w:val="4"/>
          </w:tcPr>
          <w:p w:rsidR="005F0A5F" w:rsidRPr="005442FC" w:rsidRDefault="005F0A5F" w:rsidP="00B15869">
            <w:pPr>
              <w:rPr>
                <w:b/>
                <w:bCs/>
              </w:rPr>
            </w:pPr>
            <w:r w:rsidRPr="005442FC">
              <w:rPr>
                <w:b/>
                <w:bCs/>
              </w:rPr>
              <w:t>Alternatif Jawaban</w:t>
            </w:r>
          </w:p>
        </w:tc>
      </w:tr>
      <w:tr w:rsidR="005F0A5F" w:rsidRPr="005442FC" w:rsidTr="00B15869">
        <w:tc>
          <w:tcPr>
            <w:tcW w:w="876" w:type="dxa"/>
            <w:vMerge/>
          </w:tcPr>
          <w:p w:rsidR="005F0A5F" w:rsidRPr="005442FC" w:rsidRDefault="005F0A5F" w:rsidP="00B15869">
            <w:pPr>
              <w:jc w:val="center"/>
              <w:rPr>
                <w:b/>
                <w:bCs/>
              </w:rPr>
            </w:pPr>
          </w:p>
        </w:tc>
        <w:tc>
          <w:tcPr>
            <w:tcW w:w="5219" w:type="dxa"/>
            <w:vMerge/>
          </w:tcPr>
          <w:p w:rsidR="005F0A5F" w:rsidRPr="005442FC" w:rsidRDefault="005F0A5F" w:rsidP="00B15869">
            <w:pPr>
              <w:rPr>
                <w:b/>
                <w:bCs/>
              </w:rPr>
            </w:pPr>
          </w:p>
        </w:tc>
        <w:tc>
          <w:tcPr>
            <w:tcW w:w="708" w:type="dxa"/>
          </w:tcPr>
          <w:p w:rsidR="005F0A5F" w:rsidRPr="005442FC" w:rsidRDefault="005F0A5F" w:rsidP="00B15869">
            <w:pPr>
              <w:jc w:val="center"/>
              <w:rPr>
                <w:b/>
                <w:bCs/>
              </w:rPr>
            </w:pPr>
            <w:r w:rsidRPr="005442FC">
              <w:rPr>
                <w:b/>
                <w:bCs/>
              </w:rPr>
              <w:t>STS</w:t>
            </w:r>
          </w:p>
        </w:tc>
        <w:tc>
          <w:tcPr>
            <w:tcW w:w="510" w:type="dxa"/>
          </w:tcPr>
          <w:p w:rsidR="005F0A5F" w:rsidRPr="005442FC" w:rsidRDefault="005F0A5F" w:rsidP="00B15869">
            <w:pPr>
              <w:jc w:val="center"/>
              <w:rPr>
                <w:b/>
                <w:bCs/>
              </w:rPr>
            </w:pPr>
            <w:r w:rsidRPr="005442FC">
              <w:rPr>
                <w:b/>
                <w:bCs/>
              </w:rPr>
              <w:t>TS</w:t>
            </w:r>
          </w:p>
        </w:tc>
        <w:tc>
          <w:tcPr>
            <w:tcW w:w="566" w:type="dxa"/>
          </w:tcPr>
          <w:p w:rsidR="005F0A5F" w:rsidRPr="005442FC" w:rsidRDefault="005F0A5F" w:rsidP="00B15869">
            <w:pPr>
              <w:jc w:val="center"/>
              <w:rPr>
                <w:b/>
                <w:bCs/>
              </w:rPr>
            </w:pPr>
            <w:r w:rsidRPr="005442FC">
              <w:rPr>
                <w:b/>
                <w:bCs/>
              </w:rPr>
              <w:t>S</w:t>
            </w:r>
          </w:p>
        </w:tc>
        <w:tc>
          <w:tcPr>
            <w:tcW w:w="566" w:type="dxa"/>
          </w:tcPr>
          <w:p w:rsidR="005F0A5F" w:rsidRPr="005442FC" w:rsidRDefault="005F0A5F" w:rsidP="00B15869">
            <w:pPr>
              <w:jc w:val="center"/>
              <w:rPr>
                <w:b/>
                <w:bCs/>
              </w:rPr>
            </w:pPr>
            <w:r w:rsidRPr="005442FC">
              <w:rPr>
                <w:b/>
                <w:bCs/>
              </w:rPr>
              <w:t>SS</w:t>
            </w:r>
          </w:p>
        </w:tc>
      </w:tr>
      <w:tr w:rsidR="005F0A5F" w:rsidRPr="005442FC" w:rsidTr="00B15869">
        <w:tc>
          <w:tcPr>
            <w:tcW w:w="876" w:type="dxa"/>
          </w:tcPr>
          <w:p w:rsidR="005F0A5F" w:rsidRPr="005442FC" w:rsidRDefault="005F0A5F" w:rsidP="00B15869">
            <w:pPr>
              <w:jc w:val="center"/>
            </w:pPr>
            <w:r w:rsidRPr="005442FC">
              <w:t>1</w:t>
            </w:r>
          </w:p>
        </w:tc>
        <w:tc>
          <w:tcPr>
            <w:tcW w:w="5219" w:type="dxa"/>
          </w:tcPr>
          <w:p w:rsidR="005F0A5F" w:rsidRPr="005442FC" w:rsidRDefault="005F0A5F" w:rsidP="00B15869">
            <w:r w:rsidRPr="005442FC">
              <w:t>Saya selalu ikut merasakan apa yang anak saya rasakan saat ini</w:t>
            </w:r>
          </w:p>
        </w:tc>
        <w:tc>
          <w:tcPr>
            <w:tcW w:w="708" w:type="dxa"/>
          </w:tcPr>
          <w:p w:rsidR="005F0A5F" w:rsidRPr="005442FC" w:rsidRDefault="005F0A5F" w:rsidP="00B15869"/>
        </w:tc>
        <w:tc>
          <w:tcPr>
            <w:tcW w:w="510" w:type="dxa"/>
          </w:tcPr>
          <w:p w:rsidR="005F0A5F" w:rsidRPr="005442FC" w:rsidRDefault="005F0A5F" w:rsidP="00B15869">
            <w:pPr>
              <w:ind w:left="-394" w:firstLine="394"/>
            </w:pPr>
          </w:p>
        </w:tc>
        <w:tc>
          <w:tcPr>
            <w:tcW w:w="566" w:type="dxa"/>
          </w:tcPr>
          <w:p w:rsidR="005F0A5F" w:rsidRPr="005442FC" w:rsidRDefault="005F0A5F" w:rsidP="00B15869"/>
        </w:tc>
        <w:tc>
          <w:tcPr>
            <w:tcW w:w="566" w:type="dxa"/>
          </w:tcPr>
          <w:p w:rsidR="005F0A5F" w:rsidRPr="005442FC" w:rsidRDefault="005F0A5F" w:rsidP="00B15869"/>
        </w:tc>
      </w:tr>
      <w:tr w:rsidR="005F0A5F" w:rsidRPr="005442FC" w:rsidTr="00B15869">
        <w:tc>
          <w:tcPr>
            <w:tcW w:w="876" w:type="dxa"/>
          </w:tcPr>
          <w:p w:rsidR="005F0A5F" w:rsidRPr="005442FC" w:rsidRDefault="005F0A5F" w:rsidP="00B15869">
            <w:pPr>
              <w:jc w:val="center"/>
            </w:pPr>
            <w:r w:rsidRPr="005442FC">
              <w:t>2</w:t>
            </w:r>
          </w:p>
        </w:tc>
        <w:tc>
          <w:tcPr>
            <w:tcW w:w="5219" w:type="dxa"/>
          </w:tcPr>
          <w:p w:rsidR="005F0A5F" w:rsidRPr="005442FC" w:rsidRDefault="005F0A5F" w:rsidP="00B15869">
            <w:r w:rsidRPr="005442FC">
              <w:t>Saya selalu mendengarkan keluh kesah anak saya</w:t>
            </w:r>
          </w:p>
        </w:tc>
        <w:tc>
          <w:tcPr>
            <w:tcW w:w="708" w:type="dxa"/>
          </w:tcPr>
          <w:p w:rsidR="005F0A5F" w:rsidRPr="005442FC" w:rsidRDefault="005F0A5F" w:rsidP="00B15869"/>
        </w:tc>
        <w:tc>
          <w:tcPr>
            <w:tcW w:w="510" w:type="dxa"/>
          </w:tcPr>
          <w:p w:rsidR="005F0A5F" w:rsidRPr="005442FC" w:rsidRDefault="005F0A5F" w:rsidP="00B15869"/>
        </w:tc>
        <w:tc>
          <w:tcPr>
            <w:tcW w:w="566" w:type="dxa"/>
          </w:tcPr>
          <w:p w:rsidR="005F0A5F" w:rsidRPr="005442FC" w:rsidRDefault="005F0A5F" w:rsidP="00B15869"/>
        </w:tc>
        <w:tc>
          <w:tcPr>
            <w:tcW w:w="566" w:type="dxa"/>
          </w:tcPr>
          <w:p w:rsidR="005F0A5F" w:rsidRPr="005442FC" w:rsidRDefault="005F0A5F" w:rsidP="00B15869"/>
        </w:tc>
      </w:tr>
      <w:tr w:rsidR="005F0A5F" w:rsidRPr="005442FC" w:rsidTr="00B15869">
        <w:tc>
          <w:tcPr>
            <w:tcW w:w="876" w:type="dxa"/>
          </w:tcPr>
          <w:p w:rsidR="005F0A5F" w:rsidRPr="005442FC" w:rsidRDefault="005F0A5F" w:rsidP="00B15869">
            <w:pPr>
              <w:jc w:val="center"/>
            </w:pPr>
            <w:r w:rsidRPr="005442FC">
              <w:t>3</w:t>
            </w:r>
          </w:p>
        </w:tc>
        <w:tc>
          <w:tcPr>
            <w:tcW w:w="5219" w:type="dxa"/>
          </w:tcPr>
          <w:p w:rsidR="005F0A5F" w:rsidRPr="005442FC" w:rsidRDefault="005F0A5F" w:rsidP="00B15869">
            <w:pPr>
              <w:ind w:left="28"/>
            </w:pPr>
            <w:r w:rsidRPr="005442FC">
              <w:t>Saya sangat mengerti dan memahami masalah yang sedang anak saya hadapi</w:t>
            </w:r>
          </w:p>
        </w:tc>
        <w:tc>
          <w:tcPr>
            <w:tcW w:w="708" w:type="dxa"/>
          </w:tcPr>
          <w:p w:rsidR="005F0A5F" w:rsidRPr="005442FC" w:rsidRDefault="005F0A5F" w:rsidP="00B15869"/>
        </w:tc>
        <w:tc>
          <w:tcPr>
            <w:tcW w:w="510" w:type="dxa"/>
          </w:tcPr>
          <w:p w:rsidR="005F0A5F" w:rsidRPr="005442FC" w:rsidRDefault="005F0A5F" w:rsidP="00B15869"/>
        </w:tc>
        <w:tc>
          <w:tcPr>
            <w:tcW w:w="566" w:type="dxa"/>
          </w:tcPr>
          <w:p w:rsidR="005F0A5F" w:rsidRPr="005442FC" w:rsidRDefault="005F0A5F" w:rsidP="00B15869"/>
        </w:tc>
        <w:tc>
          <w:tcPr>
            <w:tcW w:w="566" w:type="dxa"/>
          </w:tcPr>
          <w:p w:rsidR="005F0A5F" w:rsidRPr="005442FC" w:rsidRDefault="005F0A5F" w:rsidP="00B15869"/>
        </w:tc>
      </w:tr>
      <w:tr w:rsidR="005F0A5F" w:rsidRPr="005442FC" w:rsidTr="00B15869">
        <w:tc>
          <w:tcPr>
            <w:tcW w:w="876" w:type="dxa"/>
          </w:tcPr>
          <w:p w:rsidR="005F0A5F" w:rsidRPr="005442FC" w:rsidRDefault="005F0A5F" w:rsidP="00B15869">
            <w:pPr>
              <w:jc w:val="center"/>
            </w:pPr>
            <w:r w:rsidRPr="005442FC">
              <w:t>4</w:t>
            </w:r>
          </w:p>
        </w:tc>
        <w:tc>
          <w:tcPr>
            <w:tcW w:w="5219" w:type="dxa"/>
          </w:tcPr>
          <w:p w:rsidR="005F0A5F" w:rsidRPr="005442FC" w:rsidRDefault="005F0A5F" w:rsidP="00B15869">
            <w:pPr>
              <w:ind w:left="28"/>
            </w:pPr>
            <w:r w:rsidRPr="005442FC">
              <w:t>Saya tidak mengerti dan memahami masalah yang sedang anak saya hadapi</w:t>
            </w:r>
          </w:p>
        </w:tc>
        <w:tc>
          <w:tcPr>
            <w:tcW w:w="708" w:type="dxa"/>
          </w:tcPr>
          <w:p w:rsidR="005F0A5F" w:rsidRPr="005442FC" w:rsidRDefault="005F0A5F" w:rsidP="00B15869"/>
        </w:tc>
        <w:tc>
          <w:tcPr>
            <w:tcW w:w="510" w:type="dxa"/>
          </w:tcPr>
          <w:p w:rsidR="005F0A5F" w:rsidRPr="005442FC" w:rsidRDefault="005F0A5F" w:rsidP="00B15869"/>
        </w:tc>
        <w:tc>
          <w:tcPr>
            <w:tcW w:w="566" w:type="dxa"/>
          </w:tcPr>
          <w:p w:rsidR="005F0A5F" w:rsidRPr="005442FC" w:rsidRDefault="005F0A5F" w:rsidP="00B15869"/>
        </w:tc>
        <w:tc>
          <w:tcPr>
            <w:tcW w:w="566" w:type="dxa"/>
          </w:tcPr>
          <w:p w:rsidR="005F0A5F" w:rsidRPr="005442FC" w:rsidRDefault="005F0A5F" w:rsidP="00B15869"/>
        </w:tc>
      </w:tr>
      <w:tr w:rsidR="005F0A5F" w:rsidRPr="005442FC" w:rsidTr="00B15869">
        <w:tc>
          <w:tcPr>
            <w:tcW w:w="876" w:type="dxa"/>
          </w:tcPr>
          <w:p w:rsidR="005F0A5F" w:rsidRPr="005442FC" w:rsidRDefault="005F0A5F" w:rsidP="00B15869">
            <w:pPr>
              <w:jc w:val="center"/>
            </w:pPr>
            <w:r w:rsidRPr="005442FC">
              <w:t>5</w:t>
            </w:r>
          </w:p>
        </w:tc>
        <w:tc>
          <w:tcPr>
            <w:tcW w:w="5219" w:type="dxa"/>
          </w:tcPr>
          <w:p w:rsidR="005F0A5F" w:rsidRPr="005442FC" w:rsidRDefault="005F0A5F" w:rsidP="00B15869">
            <w:r w:rsidRPr="005442FC">
              <w:t>Saya selalu mendukung kegiatan anak saya</w:t>
            </w:r>
          </w:p>
        </w:tc>
        <w:tc>
          <w:tcPr>
            <w:tcW w:w="708" w:type="dxa"/>
          </w:tcPr>
          <w:p w:rsidR="005F0A5F" w:rsidRPr="005442FC" w:rsidRDefault="005F0A5F" w:rsidP="00B15869"/>
        </w:tc>
        <w:tc>
          <w:tcPr>
            <w:tcW w:w="510" w:type="dxa"/>
          </w:tcPr>
          <w:p w:rsidR="005F0A5F" w:rsidRPr="005442FC" w:rsidRDefault="005F0A5F" w:rsidP="00B15869"/>
        </w:tc>
        <w:tc>
          <w:tcPr>
            <w:tcW w:w="566" w:type="dxa"/>
          </w:tcPr>
          <w:p w:rsidR="005F0A5F" w:rsidRPr="005442FC" w:rsidRDefault="005F0A5F" w:rsidP="00B15869"/>
        </w:tc>
        <w:tc>
          <w:tcPr>
            <w:tcW w:w="566" w:type="dxa"/>
          </w:tcPr>
          <w:p w:rsidR="005F0A5F" w:rsidRPr="005442FC" w:rsidRDefault="005F0A5F" w:rsidP="00B15869"/>
        </w:tc>
      </w:tr>
      <w:tr w:rsidR="005F0A5F" w:rsidRPr="005442FC" w:rsidTr="00B15869">
        <w:tc>
          <w:tcPr>
            <w:tcW w:w="876" w:type="dxa"/>
          </w:tcPr>
          <w:p w:rsidR="005F0A5F" w:rsidRPr="005442FC" w:rsidRDefault="005F0A5F" w:rsidP="00B15869">
            <w:pPr>
              <w:jc w:val="center"/>
            </w:pPr>
            <w:r w:rsidRPr="005442FC">
              <w:t>6</w:t>
            </w:r>
          </w:p>
        </w:tc>
        <w:tc>
          <w:tcPr>
            <w:tcW w:w="5219" w:type="dxa"/>
          </w:tcPr>
          <w:p w:rsidR="005F0A5F" w:rsidRPr="005442FC" w:rsidRDefault="005F0A5F" w:rsidP="00B15869">
            <w:r w:rsidRPr="005442FC">
              <w:t>Ketika anak sakit saya akan segera membawanya untuk berobat</w:t>
            </w:r>
          </w:p>
        </w:tc>
        <w:tc>
          <w:tcPr>
            <w:tcW w:w="708" w:type="dxa"/>
          </w:tcPr>
          <w:p w:rsidR="005F0A5F" w:rsidRPr="005442FC" w:rsidRDefault="005F0A5F" w:rsidP="00B15869"/>
        </w:tc>
        <w:tc>
          <w:tcPr>
            <w:tcW w:w="510" w:type="dxa"/>
          </w:tcPr>
          <w:p w:rsidR="005F0A5F" w:rsidRPr="005442FC" w:rsidRDefault="005F0A5F" w:rsidP="00B15869"/>
        </w:tc>
        <w:tc>
          <w:tcPr>
            <w:tcW w:w="566" w:type="dxa"/>
          </w:tcPr>
          <w:p w:rsidR="005F0A5F" w:rsidRPr="005442FC" w:rsidRDefault="005F0A5F" w:rsidP="00B15869"/>
        </w:tc>
        <w:tc>
          <w:tcPr>
            <w:tcW w:w="566" w:type="dxa"/>
          </w:tcPr>
          <w:p w:rsidR="005F0A5F" w:rsidRPr="005442FC" w:rsidRDefault="005F0A5F" w:rsidP="00B15869"/>
        </w:tc>
      </w:tr>
      <w:tr w:rsidR="005F0A5F" w:rsidRPr="005442FC" w:rsidTr="00B15869">
        <w:tc>
          <w:tcPr>
            <w:tcW w:w="876" w:type="dxa"/>
          </w:tcPr>
          <w:p w:rsidR="005F0A5F" w:rsidRPr="005442FC" w:rsidRDefault="005F0A5F" w:rsidP="00B15869">
            <w:pPr>
              <w:jc w:val="center"/>
            </w:pPr>
            <w:r w:rsidRPr="005442FC">
              <w:t>7</w:t>
            </w:r>
          </w:p>
        </w:tc>
        <w:tc>
          <w:tcPr>
            <w:tcW w:w="5219" w:type="dxa"/>
          </w:tcPr>
          <w:p w:rsidR="005F0A5F" w:rsidRPr="005442FC" w:rsidRDefault="005F0A5F" w:rsidP="00B15869">
            <w:r w:rsidRPr="005442FC">
              <w:t>Saya selalu menunjukkan kasih sayang kepada anak saya setiap saat</w:t>
            </w:r>
          </w:p>
        </w:tc>
        <w:tc>
          <w:tcPr>
            <w:tcW w:w="708" w:type="dxa"/>
          </w:tcPr>
          <w:p w:rsidR="005F0A5F" w:rsidRPr="005442FC" w:rsidRDefault="005F0A5F" w:rsidP="00B15869"/>
        </w:tc>
        <w:tc>
          <w:tcPr>
            <w:tcW w:w="510" w:type="dxa"/>
          </w:tcPr>
          <w:p w:rsidR="005F0A5F" w:rsidRPr="005442FC" w:rsidRDefault="005F0A5F" w:rsidP="00B15869"/>
        </w:tc>
        <w:tc>
          <w:tcPr>
            <w:tcW w:w="566" w:type="dxa"/>
          </w:tcPr>
          <w:p w:rsidR="005F0A5F" w:rsidRPr="005442FC" w:rsidRDefault="005F0A5F" w:rsidP="00B15869"/>
        </w:tc>
        <w:tc>
          <w:tcPr>
            <w:tcW w:w="566" w:type="dxa"/>
          </w:tcPr>
          <w:p w:rsidR="005F0A5F" w:rsidRPr="005442FC" w:rsidRDefault="005F0A5F" w:rsidP="00B15869"/>
        </w:tc>
      </w:tr>
      <w:tr w:rsidR="005F0A5F" w:rsidRPr="005442FC" w:rsidTr="00B15869">
        <w:tc>
          <w:tcPr>
            <w:tcW w:w="876" w:type="dxa"/>
          </w:tcPr>
          <w:p w:rsidR="005F0A5F" w:rsidRPr="005442FC" w:rsidRDefault="005F0A5F" w:rsidP="00B15869">
            <w:pPr>
              <w:jc w:val="center"/>
            </w:pPr>
            <w:r w:rsidRPr="005442FC">
              <w:t>8</w:t>
            </w:r>
          </w:p>
        </w:tc>
        <w:tc>
          <w:tcPr>
            <w:tcW w:w="5219" w:type="dxa"/>
          </w:tcPr>
          <w:p w:rsidR="005F0A5F" w:rsidRPr="005442FC" w:rsidRDefault="005F0A5F" w:rsidP="00B15869">
            <w:r w:rsidRPr="005442FC">
              <w:t>Ketika anak mengalami kegagalan saya memberikan dorongan yang berupa semangat untuk dapat memperbaiki kegagalan tersebut</w:t>
            </w:r>
          </w:p>
        </w:tc>
        <w:tc>
          <w:tcPr>
            <w:tcW w:w="708" w:type="dxa"/>
          </w:tcPr>
          <w:p w:rsidR="005F0A5F" w:rsidRPr="005442FC" w:rsidRDefault="005F0A5F" w:rsidP="00B15869"/>
        </w:tc>
        <w:tc>
          <w:tcPr>
            <w:tcW w:w="510" w:type="dxa"/>
          </w:tcPr>
          <w:p w:rsidR="005F0A5F" w:rsidRPr="005442FC" w:rsidRDefault="005F0A5F" w:rsidP="00B15869"/>
        </w:tc>
        <w:tc>
          <w:tcPr>
            <w:tcW w:w="566" w:type="dxa"/>
          </w:tcPr>
          <w:p w:rsidR="005F0A5F" w:rsidRPr="005442FC" w:rsidRDefault="005F0A5F" w:rsidP="00B15869"/>
        </w:tc>
        <w:tc>
          <w:tcPr>
            <w:tcW w:w="566" w:type="dxa"/>
          </w:tcPr>
          <w:p w:rsidR="005F0A5F" w:rsidRPr="005442FC" w:rsidRDefault="005F0A5F" w:rsidP="00B15869"/>
        </w:tc>
      </w:tr>
      <w:tr w:rsidR="005F0A5F" w:rsidRPr="005442FC" w:rsidTr="00B15869">
        <w:tc>
          <w:tcPr>
            <w:tcW w:w="876" w:type="dxa"/>
          </w:tcPr>
          <w:p w:rsidR="005F0A5F" w:rsidRPr="005442FC" w:rsidRDefault="005F0A5F" w:rsidP="00B15869">
            <w:pPr>
              <w:jc w:val="center"/>
            </w:pPr>
            <w:r w:rsidRPr="005442FC">
              <w:t>9</w:t>
            </w:r>
          </w:p>
        </w:tc>
        <w:tc>
          <w:tcPr>
            <w:tcW w:w="5219" w:type="dxa"/>
          </w:tcPr>
          <w:p w:rsidR="005F0A5F" w:rsidRPr="005442FC" w:rsidRDefault="005F0A5F" w:rsidP="00B15869">
            <w:r w:rsidRPr="005442FC">
              <w:t>Saya sangat memperhatikan setiap kebutuhan anak saya</w:t>
            </w:r>
          </w:p>
        </w:tc>
        <w:tc>
          <w:tcPr>
            <w:tcW w:w="708" w:type="dxa"/>
          </w:tcPr>
          <w:p w:rsidR="005F0A5F" w:rsidRPr="005442FC" w:rsidRDefault="005F0A5F" w:rsidP="00B15869"/>
        </w:tc>
        <w:tc>
          <w:tcPr>
            <w:tcW w:w="510" w:type="dxa"/>
          </w:tcPr>
          <w:p w:rsidR="005F0A5F" w:rsidRPr="005442FC" w:rsidRDefault="005F0A5F" w:rsidP="00B15869"/>
        </w:tc>
        <w:tc>
          <w:tcPr>
            <w:tcW w:w="566" w:type="dxa"/>
          </w:tcPr>
          <w:p w:rsidR="005F0A5F" w:rsidRPr="005442FC" w:rsidRDefault="005F0A5F" w:rsidP="00B15869"/>
        </w:tc>
        <w:tc>
          <w:tcPr>
            <w:tcW w:w="566" w:type="dxa"/>
          </w:tcPr>
          <w:p w:rsidR="005F0A5F" w:rsidRPr="005442FC" w:rsidRDefault="005F0A5F" w:rsidP="00B15869"/>
        </w:tc>
      </w:tr>
      <w:tr w:rsidR="005F0A5F" w:rsidRPr="005442FC" w:rsidTr="00B15869">
        <w:tc>
          <w:tcPr>
            <w:tcW w:w="876" w:type="dxa"/>
          </w:tcPr>
          <w:p w:rsidR="005F0A5F" w:rsidRPr="005442FC" w:rsidRDefault="005F0A5F" w:rsidP="00B15869">
            <w:pPr>
              <w:jc w:val="center"/>
            </w:pPr>
            <w:r w:rsidRPr="005442FC">
              <w:t>10</w:t>
            </w:r>
          </w:p>
        </w:tc>
        <w:tc>
          <w:tcPr>
            <w:tcW w:w="5219" w:type="dxa"/>
          </w:tcPr>
          <w:p w:rsidR="005F0A5F" w:rsidRPr="005442FC" w:rsidRDefault="005F0A5F" w:rsidP="00B15869">
            <w:r w:rsidRPr="005442FC">
              <w:t>Memberikan perhatian khusus hanya kepada 1 anak</w:t>
            </w:r>
          </w:p>
        </w:tc>
        <w:tc>
          <w:tcPr>
            <w:tcW w:w="708" w:type="dxa"/>
          </w:tcPr>
          <w:p w:rsidR="005F0A5F" w:rsidRPr="005442FC" w:rsidRDefault="005F0A5F" w:rsidP="00B15869"/>
        </w:tc>
        <w:tc>
          <w:tcPr>
            <w:tcW w:w="510" w:type="dxa"/>
          </w:tcPr>
          <w:p w:rsidR="005F0A5F" w:rsidRPr="005442FC" w:rsidRDefault="005F0A5F" w:rsidP="00B15869"/>
        </w:tc>
        <w:tc>
          <w:tcPr>
            <w:tcW w:w="566" w:type="dxa"/>
          </w:tcPr>
          <w:p w:rsidR="005F0A5F" w:rsidRPr="005442FC" w:rsidRDefault="005F0A5F" w:rsidP="00B15869"/>
        </w:tc>
        <w:tc>
          <w:tcPr>
            <w:tcW w:w="566" w:type="dxa"/>
          </w:tcPr>
          <w:p w:rsidR="005F0A5F" w:rsidRPr="005442FC" w:rsidRDefault="005F0A5F" w:rsidP="00B15869"/>
        </w:tc>
      </w:tr>
      <w:tr w:rsidR="005F0A5F" w:rsidRPr="005442FC" w:rsidTr="00B15869">
        <w:tc>
          <w:tcPr>
            <w:tcW w:w="876" w:type="dxa"/>
          </w:tcPr>
          <w:p w:rsidR="005F0A5F" w:rsidRPr="005442FC" w:rsidRDefault="005F0A5F" w:rsidP="00B15869">
            <w:pPr>
              <w:jc w:val="center"/>
            </w:pPr>
            <w:r w:rsidRPr="005442FC">
              <w:t>11</w:t>
            </w:r>
          </w:p>
        </w:tc>
        <w:tc>
          <w:tcPr>
            <w:tcW w:w="5219" w:type="dxa"/>
          </w:tcPr>
          <w:p w:rsidR="005F0A5F" w:rsidRPr="005442FC" w:rsidRDefault="005F0A5F" w:rsidP="00B15869">
            <w:r w:rsidRPr="005442FC">
              <w:t>Terkadang saya lebih mendengarkan pendapat orang lain yang dianggap benar dari pada mendengarkan pendapat anak saya sendiri</w:t>
            </w:r>
          </w:p>
        </w:tc>
        <w:tc>
          <w:tcPr>
            <w:tcW w:w="708" w:type="dxa"/>
          </w:tcPr>
          <w:p w:rsidR="005F0A5F" w:rsidRPr="005442FC" w:rsidRDefault="005F0A5F" w:rsidP="00B15869"/>
        </w:tc>
        <w:tc>
          <w:tcPr>
            <w:tcW w:w="510" w:type="dxa"/>
          </w:tcPr>
          <w:p w:rsidR="005F0A5F" w:rsidRPr="005442FC" w:rsidRDefault="005F0A5F" w:rsidP="00B15869"/>
        </w:tc>
        <w:tc>
          <w:tcPr>
            <w:tcW w:w="566" w:type="dxa"/>
          </w:tcPr>
          <w:p w:rsidR="005F0A5F" w:rsidRPr="005442FC" w:rsidRDefault="005F0A5F" w:rsidP="00B15869"/>
        </w:tc>
        <w:tc>
          <w:tcPr>
            <w:tcW w:w="566" w:type="dxa"/>
          </w:tcPr>
          <w:p w:rsidR="005F0A5F" w:rsidRPr="005442FC" w:rsidRDefault="005F0A5F" w:rsidP="00B15869"/>
        </w:tc>
      </w:tr>
      <w:tr w:rsidR="005F0A5F" w:rsidRPr="005442FC" w:rsidTr="00B15869">
        <w:tc>
          <w:tcPr>
            <w:tcW w:w="876" w:type="dxa"/>
          </w:tcPr>
          <w:p w:rsidR="005F0A5F" w:rsidRPr="005442FC" w:rsidRDefault="005F0A5F" w:rsidP="00B15869">
            <w:pPr>
              <w:jc w:val="center"/>
            </w:pPr>
            <w:r w:rsidRPr="005442FC">
              <w:t>12</w:t>
            </w:r>
          </w:p>
        </w:tc>
        <w:tc>
          <w:tcPr>
            <w:tcW w:w="5219" w:type="dxa"/>
          </w:tcPr>
          <w:p w:rsidR="005F0A5F" w:rsidRPr="005442FC" w:rsidRDefault="005F0A5F" w:rsidP="00B15869">
            <w:r w:rsidRPr="005442FC">
              <w:t>Saya selalu sibuk, sehingga tidak pernah memperhatikan perkembangan anak saya di sekolah</w:t>
            </w:r>
          </w:p>
        </w:tc>
        <w:tc>
          <w:tcPr>
            <w:tcW w:w="708" w:type="dxa"/>
          </w:tcPr>
          <w:p w:rsidR="005F0A5F" w:rsidRPr="005442FC" w:rsidRDefault="005F0A5F" w:rsidP="00B15869"/>
        </w:tc>
        <w:tc>
          <w:tcPr>
            <w:tcW w:w="510" w:type="dxa"/>
          </w:tcPr>
          <w:p w:rsidR="005F0A5F" w:rsidRPr="005442FC" w:rsidRDefault="005F0A5F" w:rsidP="00B15869"/>
        </w:tc>
        <w:tc>
          <w:tcPr>
            <w:tcW w:w="566" w:type="dxa"/>
          </w:tcPr>
          <w:p w:rsidR="005F0A5F" w:rsidRPr="005442FC" w:rsidRDefault="005F0A5F" w:rsidP="00B15869"/>
        </w:tc>
        <w:tc>
          <w:tcPr>
            <w:tcW w:w="566" w:type="dxa"/>
          </w:tcPr>
          <w:p w:rsidR="005F0A5F" w:rsidRPr="005442FC" w:rsidRDefault="005F0A5F" w:rsidP="00B15869"/>
        </w:tc>
      </w:tr>
      <w:tr w:rsidR="005F0A5F" w:rsidRPr="005442FC" w:rsidTr="00B15869">
        <w:tc>
          <w:tcPr>
            <w:tcW w:w="876" w:type="dxa"/>
          </w:tcPr>
          <w:p w:rsidR="005F0A5F" w:rsidRPr="005442FC" w:rsidRDefault="005F0A5F" w:rsidP="00B15869">
            <w:pPr>
              <w:jc w:val="center"/>
            </w:pPr>
            <w:r w:rsidRPr="005442FC">
              <w:t>13</w:t>
            </w:r>
          </w:p>
        </w:tc>
        <w:tc>
          <w:tcPr>
            <w:tcW w:w="5219" w:type="dxa"/>
          </w:tcPr>
          <w:p w:rsidR="005F0A5F" w:rsidRPr="005442FC" w:rsidRDefault="005F0A5F" w:rsidP="00B15869">
            <w:r w:rsidRPr="005442FC">
              <w:t>Saya selalu memperhatikan lingkungan pergaulan anak saya</w:t>
            </w:r>
          </w:p>
        </w:tc>
        <w:tc>
          <w:tcPr>
            <w:tcW w:w="708" w:type="dxa"/>
          </w:tcPr>
          <w:p w:rsidR="005F0A5F" w:rsidRPr="005442FC" w:rsidRDefault="005F0A5F" w:rsidP="00B15869"/>
        </w:tc>
        <w:tc>
          <w:tcPr>
            <w:tcW w:w="510" w:type="dxa"/>
          </w:tcPr>
          <w:p w:rsidR="005F0A5F" w:rsidRPr="005442FC" w:rsidRDefault="005F0A5F" w:rsidP="00B15869"/>
        </w:tc>
        <w:tc>
          <w:tcPr>
            <w:tcW w:w="566" w:type="dxa"/>
          </w:tcPr>
          <w:p w:rsidR="005F0A5F" w:rsidRPr="005442FC" w:rsidRDefault="005F0A5F" w:rsidP="00B15869"/>
        </w:tc>
        <w:tc>
          <w:tcPr>
            <w:tcW w:w="566" w:type="dxa"/>
          </w:tcPr>
          <w:p w:rsidR="005F0A5F" w:rsidRPr="005442FC" w:rsidRDefault="005F0A5F" w:rsidP="00B15869"/>
        </w:tc>
      </w:tr>
      <w:tr w:rsidR="005F0A5F" w:rsidRPr="005442FC" w:rsidTr="00B15869">
        <w:tc>
          <w:tcPr>
            <w:tcW w:w="876" w:type="dxa"/>
          </w:tcPr>
          <w:p w:rsidR="005F0A5F" w:rsidRPr="005442FC" w:rsidRDefault="005F0A5F" w:rsidP="00B15869">
            <w:pPr>
              <w:jc w:val="center"/>
            </w:pPr>
            <w:r w:rsidRPr="005442FC">
              <w:t>14</w:t>
            </w:r>
          </w:p>
        </w:tc>
        <w:tc>
          <w:tcPr>
            <w:tcW w:w="5219" w:type="dxa"/>
          </w:tcPr>
          <w:p w:rsidR="005F0A5F" w:rsidRPr="005442FC" w:rsidRDefault="005F0A5F" w:rsidP="00B15869">
            <w:r w:rsidRPr="005442FC">
              <w:t>Saya selalu memberikan selamat atas keberhasilan yang telah anak saya capai</w:t>
            </w:r>
          </w:p>
        </w:tc>
        <w:tc>
          <w:tcPr>
            <w:tcW w:w="708" w:type="dxa"/>
          </w:tcPr>
          <w:p w:rsidR="005F0A5F" w:rsidRPr="005442FC" w:rsidRDefault="005F0A5F" w:rsidP="00B15869"/>
        </w:tc>
        <w:tc>
          <w:tcPr>
            <w:tcW w:w="510" w:type="dxa"/>
          </w:tcPr>
          <w:p w:rsidR="005F0A5F" w:rsidRPr="005442FC" w:rsidRDefault="005F0A5F" w:rsidP="00B15869"/>
        </w:tc>
        <w:tc>
          <w:tcPr>
            <w:tcW w:w="566" w:type="dxa"/>
          </w:tcPr>
          <w:p w:rsidR="005F0A5F" w:rsidRPr="005442FC" w:rsidRDefault="005F0A5F" w:rsidP="00B15869"/>
        </w:tc>
        <w:tc>
          <w:tcPr>
            <w:tcW w:w="566" w:type="dxa"/>
          </w:tcPr>
          <w:p w:rsidR="005F0A5F" w:rsidRPr="005442FC" w:rsidRDefault="005F0A5F" w:rsidP="00B15869"/>
        </w:tc>
      </w:tr>
      <w:tr w:rsidR="005F0A5F" w:rsidRPr="005442FC" w:rsidTr="00B15869">
        <w:tc>
          <w:tcPr>
            <w:tcW w:w="876" w:type="dxa"/>
          </w:tcPr>
          <w:p w:rsidR="005F0A5F" w:rsidRPr="005442FC" w:rsidRDefault="005F0A5F" w:rsidP="00B15869">
            <w:pPr>
              <w:jc w:val="center"/>
            </w:pPr>
            <w:r w:rsidRPr="005442FC">
              <w:t>15</w:t>
            </w:r>
          </w:p>
        </w:tc>
        <w:tc>
          <w:tcPr>
            <w:tcW w:w="5219" w:type="dxa"/>
          </w:tcPr>
          <w:p w:rsidR="005F0A5F" w:rsidRPr="005442FC" w:rsidRDefault="005F0A5F" w:rsidP="00B15869">
            <w:r w:rsidRPr="005442FC">
              <w:t>Saya selalu menghargai prestasi yang telah diraih oleh anak saya</w:t>
            </w:r>
          </w:p>
        </w:tc>
        <w:tc>
          <w:tcPr>
            <w:tcW w:w="708" w:type="dxa"/>
          </w:tcPr>
          <w:p w:rsidR="005F0A5F" w:rsidRPr="005442FC" w:rsidRDefault="005F0A5F" w:rsidP="00B15869"/>
        </w:tc>
        <w:tc>
          <w:tcPr>
            <w:tcW w:w="510" w:type="dxa"/>
          </w:tcPr>
          <w:p w:rsidR="005F0A5F" w:rsidRPr="005442FC" w:rsidRDefault="005F0A5F" w:rsidP="00B15869"/>
        </w:tc>
        <w:tc>
          <w:tcPr>
            <w:tcW w:w="566" w:type="dxa"/>
          </w:tcPr>
          <w:p w:rsidR="005F0A5F" w:rsidRPr="005442FC" w:rsidRDefault="005F0A5F" w:rsidP="00B15869"/>
        </w:tc>
        <w:tc>
          <w:tcPr>
            <w:tcW w:w="566" w:type="dxa"/>
          </w:tcPr>
          <w:p w:rsidR="005F0A5F" w:rsidRPr="005442FC" w:rsidRDefault="005F0A5F" w:rsidP="00B15869"/>
        </w:tc>
      </w:tr>
      <w:tr w:rsidR="005F0A5F" w:rsidRPr="005442FC" w:rsidTr="00B15869">
        <w:tc>
          <w:tcPr>
            <w:tcW w:w="876" w:type="dxa"/>
          </w:tcPr>
          <w:p w:rsidR="005F0A5F" w:rsidRPr="005442FC" w:rsidRDefault="005F0A5F" w:rsidP="00B15869">
            <w:pPr>
              <w:jc w:val="center"/>
            </w:pPr>
            <w:r w:rsidRPr="005442FC">
              <w:t>16</w:t>
            </w:r>
          </w:p>
        </w:tc>
        <w:tc>
          <w:tcPr>
            <w:tcW w:w="5219" w:type="dxa"/>
          </w:tcPr>
          <w:p w:rsidR="005F0A5F" w:rsidRPr="005442FC" w:rsidRDefault="005F0A5F" w:rsidP="00B15869">
            <w:r w:rsidRPr="005442FC">
              <w:t>Terkadang saya kurang yakin dengan kemampuan yang anak saya miliki</w:t>
            </w:r>
          </w:p>
        </w:tc>
        <w:tc>
          <w:tcPr>
            <w:tcW w:w="708" w:type="dxa"/>
          </w:tcPr>
          <w:p w:rsidR="005F0A5F" w:rsidRPr="005442FC" w:rsidRDefault="005F0A5F" w:rsidP="00B15869"/>
        </w:tc>
        <w:tc>
          <w:tcPr>
            <w:tcW w:w="510" w:type="dxa"/>
          </w:tcPr>
          <w:p w:rsidR="005F0A5F" w:rsidRPr="005442FC" w:rsidRDefault="005F0A5F" w:rsidP="00B15869"/>
        </w:tc>
        <w:tc>
          <w:tcPr>
            <w:tcW w:w="566" w:type="dxa"/>
          </w:tcPr>
          <w:p w:rsidR="005F0A5F" w:rsidRPr="005442FC" w:rsidRDefault="005F0A5F" w:rsidP="00B15869"/>
        </w:tc>
        <w:tc>
          <w:tcPr>
            <w:tcW w:w="566" w:type="dxa"/>
          </w:tcPr>
          <w:p w:rsidR="005F0A5F" w:rsidRPr="005442FC" w:rsidRDefault="005F0A5F" w:rsidP="00B15869"/>
        </w:tc>
      </w:tr>
      <w:tr w:rsidR="005F0A5F" w:rsidRPr="005442FC" w:rsidTr="00B15869">
        <w:tc>
          <w:tcPr>
            <w:tcW w:w="876" w:type="dxa"/>
          </w:tcPr>
          <w:p w:rsidR="005F0A5F" w:rsidRPr="005442FC" w:rsidRDefault="005F0A5F" w:rsidP="00B15869">
            <w:pPr>
              <w:jc w:val="center"/>
            </w:pPr>
            <w:r w:rsidRPr="005442FC">
              <w:t>17</w:t>
            </w:r>
          </w:p>
        </w:tc>
        <w:tc>
          <w:tcPr>
            <w:tcW w:w="5219" w:type="dxa"/>
          </w:tcPr>
          <w:p w:rsidR="005F0A5F" w:rsidRPr="005442FC" w:rsidRDefault="005F0A5F" w:rsidP="00B15869">
            <w:r w:rsidRPr="005442FC">
              <w:t>Saya bangga dengan prestasi yang anak saya peroleh</w:t>
            </w:r>
          </w:p>
        </w:tc>
        <w:tc>
          <w:tcPr>
            <w:tcW w:w="708" w:type="dxa"/>
          </w:tcPr>
          <w:p w:rsidR="005F0A5F" w:rsidRPr="005442FC" w:rsidRDefault="005F0A5F" w:rsidP="00B15869"/>
        </w:tc>
        <w:tc>
          <w:tcPr>
            <w:tcW w:w="510" w:type="dxa"/>
          </w:tcPr>
          <w:p w:rsidR="005F0A5F" w:rsidRPr="005442FC" w:rsidRDefault="005F0A5F" w:rsidP="00B15869"/>
        </w:tc>
        <w:tc>
          <w:tcPr>
            <w:tcW w:w="566" w:type="dxa"/>
          </w:tcPr>
          <w:p w:rsidR="005F0A5F" w:rsidRPr="005442FC" w:rsidRDefault="005F0A5F" w:rsidP="00B15869"/>
        </w:tc>
        <w:tc>
          <w:tcPr>
            <w:tcW w:w="566" w:type="dxa"/>
          </w:tcPr>
          <w:p w:rsidR="005F0A5F" w:rsidRPr="005442FC" w:rsidRDefault="005F0A5F" w:rsidP="00B15869"/>
        </w:tc>
      </w:tr>
      <w:tr w:rsidR="005F0A5F" w:rsidRPr="005442FC" w:rsidTr="00B15869">
        <w:tc>
          <w:tcPr>
            <w:tcW w:w="876" w:type="dxa"/>
          </w:tcPr>
          <w:p w:rsidR="005F0A5F" w:rsidRPr="005442FC" w:rsidRDefault="005F0A5F" w:rsidP="00B15869">
            <w:pPr>
              <w:jc w:val="center"/>
            </w:pPr>
            <w:r w:rsidRPr="005442FC">
              <w:t>18</w:t>
            </w:r>
          </w:p>
        </w:tc>
        <w:tc>
          <w:tcPr>
            <w:tcW w:w="5219" w:type="dxa"/>
          </w:tcPr>
          <w:p w:rsidR="005F0A5F" w:rsidRPr="005442FC" w:rsidRDefault="005F0A5F" w:rsidP="00B15869">
            <w:r w:rsidRPr="005442FC">
              <w:t>Mendukung prestasi anak</w:t>
            </w:r>
          </w:p>
        </w:tc>
        <w:tc>
          <w:tcPr>
            <w:tcW w:w="708" w:type="dxa"/>
          </w:tcPr>
          <w:p w:rsidR="005F0A5F" w:rsidRPr="005442FC" w:rsidRDefault="005F0A5F" w:rsidP="00B15869"/>
        </w:tc>
        <w:tc>
          <w:tcPr>
            <w:tcW w:w="510" w:type="dxa"/>
          </w:tcPr>
          <w:p w:rsidR="005F0A5F" w:rsidRPr="005442FC" w:rsidRDefault="005F0A5F" w:rsidP="00B15869"/>
        </w:tc>
        <w:tc>
          <w:tcPr>
            <w:tcW w:w="566" w:type="dxa"/>
          </w:tcPr>
          <w:p w:rsidR="005F0A5F" w:rsidRPr="005442FC" w:rsidRDefault="005F0A5F" w:rsidP="00B15869"/>
        </w:tc>
        <w:tc>
          <w:tcPr>
            <w:tcW w:w="566" w:type="dxa"/>
          </w:tcPr>
          <w:p w:rsidR="005F0A5F" w:rsidRPr="005442FC" w:rsidRDefault="005F0A5F" w:rsidP="00B15869"/>
        </w:tc>
      </w:tr>
      <w:tr w:rsidR="005F0A5F" w:rsidRPr="005442FC" w:rsidTr="00B15869">
        <w:tc>
          <w:tcPr>
            <w:tcW w:w="876" w:type="dxa"/>
          </w:tcPr>
          <w:p w:rsidR="005F0A5F" w:rsidRPr="005442FC" w:rsidRDefault="005F0A5F" w:rsidP="00B15869">
            <w:pPr>
              <w:jc w:val="center"/>
            </w:pPr>
            <w:r w:rsidRPr="005442FC">
              <w:lastRenderedPageBreak/>
              <w:t>19</w:t>
            </w:r>
          </w:p>
        </w:tc>
        <w:tc>
          <w:tcPr>
            <w:tcW w:w="5219" w:type="dxa"/>
          </w:tcPr>
          <w:p w:rsidR="005F0A5F" w:rsidRPr="005442FC" w:rsidRDefault="005F0A5F" w:rsidP="00B15869">
            <w:r w:rsidRPr="005442FC">
              <w:t>Mendukung banyak kegiatan yang diikuti oleh anak saya</w:t>
            </w:r>
          </w:p>
        </w:tc>
        <w:tc>
          <w:tcPr>
            <w:tcW w:w="708" w:type="dxa"/>
          </w:tcPr>
          <w:p w:rsidR="005F0A5F" w:rsidRPr="005442FC" w:rsidRDefault="005F0A5F" w:rsidP="00B15869"/>
        </w:tc>
        <w:tc>
          <w:tcPr>
            <w:tcW w:w="510" w:type="dxa"/>
          </w:tcPr>
          <w:p w:rsidR="005F0A5F" w:rsidRPr="005442FC" w:rsidRDefault="005F0A5F" w:rsidP="00B15869"/>
        </w:tc>
        <w:tc>
          <w:tcPr>
            <w:tcW w:w="566" w:type="dxa"/>
          </w:tcPr>
          <w:p w:rsidR="005F0A5F" w:rsidRPr="005442FC" w:rsidRDefault="005F0A5F" w:rsidP="00B15869"/>
        </w:tc>
        <w:tc>
          <w:tcPr>
            <w:tcW w:w="566" w:type="dxa"/>
          </w:tcPr>
          <w:p w:rsidR="005F0A5F" w:rsidRPr="005442FC" w:rsidRDefault="005F0A5F" w:rsidP="00B15869"/>
        </w:tc>
      </w:tr>
      <w:tr w:rsidR="005F0A5F" w:rsidRPr="005442FC" w:rsidTr="00B15869">
        <w:tc>
          <w:tcPr>
            <w:tcW w:w="876" w:type="dxa"/>
          </w:tcPr>
          <w:p w:rsidR="005F0A5F" w:rsidRPr="005442FC" w:rsidRDefault="005F0A5F" w:rsidP="00B15869">
            <w:pPr>
              <w:jc w:val="center"/>
            </w:pPr>
            <w:r w:rsidRPr="005442FC">
              <w:t>20</w:t>
            </w:r>
          </w:p>
        </w:tc>
        <w:tc>
          <w:tcPr>
            <w:tcW w:w="5219" w:type="dxa"/>
          </w:tcPr>
          <w:p w:rsidR="005F0A5F" w:rsidRPr="005442FC" w:rsidRDefault="005F0A5F" w:rsidP="00B15869">
            <w:r w:rsidRPr="005442FC">
              <w:t>Saya memberikan arahan untuk meningkatkan kemampuan anak</w:t>
            </w:r>
          </w:p>
        </w:tc>
        <w:tc>
          <w:tcPr>
            <w:tcW w:w="708" w:type="dxa"/>
          </w:tcPr>
          <w:p w:rsidR="005F0A5F" w:rsidRPr="005442FC" w:rsidRDefault="005F0A5F" w:rsidP="00B15869"/>
        </w:tc>
        <w:tc>
          <w:tcPr>
            <w:tcW w:w="510" w:type="dxa"/>
          </w:tcPr>
          <w:p w:rsidR="005F0A5F" w:rsidRPr="005442FC" w:rsidRDefault="005F0A5F" w:rsidP="00B15869"/>
        </w:tc>
        <w:tc>
          <w:tcPr>
            <w:tcW w:w="566" w:type="dxa"/>
          </w:tcPr>
          <w:p w:rsidR="005F0A5F" w:rsidRPr="005442FC" w:rsidRDefault="005F0A5F" w:rsidP="00B15869"/>
        </w:tc>
        <w:tc>
          <w:tcPr>
            <w:tcW w:w="566" w:type="dxa"/>
          </w:tcPr>
          <w:p w:rsidR="005F0A5F" w:rsidRPr="005442FC" w:rsidRDefault="005F0A5F" w:rsidP="00B15869"/>
        </w:tc>
      </w:tr>
      <w:tr w:rsidR="005F0A5F" w:rsidRPr="005442FC" w:rsidTr="00B15869">
        <w:tc>
          <w:tcPr>
            <w:tcW w:w="876" w:type="dxa"/>
          </w:tcPr>
          <w:p w:rsidR="005F0A5F" w:rsidRPr="005442FC" w:rsidRDefault="005F0A5F" w:rsidP="00B15869">
            <w:pPr>
              <w:jc w:val="center"/>
            </w:pPr>
            <w:r w:rsidRPr="005442FC">
              <w:t>21</w:t>
            </w:r>
          </w:p>
        </w:tc>
        <w:tc>
          <w:tcPr>
            <w:tcW w:w="5219" w:type="dxa"/>
          </w:tcPr>
          <w:p w:rsidR="005F0A5F" w:rsidRPr="005442FC" w:rsidRDefault="005F0A5F" w:rsidP="00B15869">
            <w:r w:rsidRPr="005442FC">
              <w:t>Membesarkan hati anak saat mereka gagal</w:t>
            </w:r>
          </w:p>
        </w:tc>
        <w:tc>
          <w:tcPr>
            <w:tcW w:w="708" w:type="dxa"/>
          </w:tcPr>
          <w:p w:rsidR="005F0A5F" w:rsidRPr="005442FC" w:rsidRDefault="005F0A5F" w:rsidP="00B15869"/>
        </w:tc>
        <w:tc>
          <w:tcPr>
            <w:tcW w:w="510" w:type="dxa"/>
          </w:tcPr>
          <w:p w:rsidR="005F0A5F" w:rsidRPr="005442FC" w:rsidRDefault="005F0A5F" w:rsidP="00B15869"/>
        </w:tc>
        <w:tc>
          <w:tcPr>
            <w:tcW w:w="566" w:type="dxa"/>
          </w:tcPr>
          <w:p w:rsidR="005F0A5F" w:rsidRPr="005442FC" w:rsidRDefault="005F0A5F" w:rsidP="00B15869"/>
        </w:tc>
        <w:tc>
          <w:tcPr>
            <w:tcW w:w="566" w:type="dxa"/>
          </w:tcPr>
          <w:p w:rsidR="005F0A5F" w:rsidRPr="005442FC" w:rsidRDefault="005F0A5F" w:rsidP="00B15869"/>
        </w:tc>
      </w:tr>
      <w:tr w:rsidR="005F0A5F" w:rsidRPr="005442FC" w:rsidTr="00B15869">
        <w:tc>
          <w:tcPr>
            <w:tcW w:w="876" w:type="dxa"/>
          </w:tcPr>
          <w:p w:rsidR="005F0A5F" w:rsidRPr="005442FC" w:rsidRDefault="005F0A5F" w:rsidP="00B15869">
            <w:pPr>
              <w:jc w:val="center"/>
            </w:pPr>
            <w:r w:rsidRPr="005442FC">
              <w:t>22</w:t>
            </w:r>
          </w:p>
        </w:tc>
        <w:tc>
          <w:tcPr>
            <w:tcW w:w="5219" w:type="dxa"/>
          </w:tcPr>
          <w:p w:rsidR="005F0A5F" w:rsidRPr="005442FC" w:rsidRDefault="005F0A5F" w:rsidP="00B15869">
            <w:r w:rsidRPr="005442FC">
              <w:t>Memberikan hadiah atau pujian ketika anak saya dapat menyelesaikan tugas dengan baik</w:t>
            </w:r>
          </w:p>
        </w:tc>
        <w:tc>
          <w:tcPr>
            <w:tcW w:w="708" w:type="dxa"/>
          </w:tcPr>
          <w:p w:rsidR="005F0A5F" w:rsidRPr="005442FC" w:rsidRDefault="005F0A5F" w:rsidP="00B15869"/>
        </w:tc>
        <w:tc>
          <w:tcPr>
            <w:tcW w:w="510" w:type="dxa"/>
          </w:tcPr>
          <w:p w:rsidR="005F0A5F" w:rsidRPr="005442FC" w:rsidRDefault="005F0A5F" w:rsidP="00B15869"/>
        </w:tc>
        <w:tc>
          <w:tcPr>
            <w:tcW w:w="566" w:type="dxa"/>
          </w:tcPr>
          <w:p w:rsidR="005F0A5F" w:rsidRPr="005442FC" w:rsidRDefault="005F0A5F" w:rsidP="00B15869"/>
        </w:tc>
        <w:tc>
          <w:tcPr>
            <w:tcW w:w="566" w:type="dxa"/>
          </w:tcPr>
          <w:p w:rsidR="005F0A5F" w:rsidRPr="005442FC" w:rsidRDefault="005F0A5F" w:rsidP="00B15869"/>
        </w:tc>
      </w:tr>
      <w:tr w:rsidR="005F0A5F" w:rsidRPr="005442FC" w:rsidTr="00B15869">
        <w:tc>
          <w:tcPr>
            <w:tcW w:w="876" w:type="dxa"/>
          </w:tcPr>
          <w:p w:rsidR="005F0A5F" w:rsidRPr="005442FC" w:rsidRDefault="005F0A5F" w:rsidP="00B15869">
            <w:pPr>
              <w:jc w:val="center"/>
            </w:pPr>
            <w:r w:rsidRPr="005442FC">
              <w:t>23</w:t>
            </w:r>
          </w:p>
        </w:tc>
        <w:tc>
          <w:tcPr>
            <w:tcW w:w="5219" w:type="dxa"/>
          </w:tcPr>
          <w:p w:rsidR="005F0A5F" w:rsidRPr="005442FC" w:rsidRDefault="005F0A5F" w:rsidP="00B15869">
            <w:r w:rsidRPr="005442FC">
              <w:t>Memberikan hukuman ketika melakukan kesalahan</w:t>
            </w:r>
          </w:p>
        </w:tc>
        <w:tc>
          <w:tcPr>
            <w:tcW w:w="708" w:type="dxa"/>
          </w:tcPr>
          <w:p w:rsidR="005F0A5F" w:rsidRPr="005442FC" w:rsidRDefault="005F0A5F" w:rsidP="00B15869"/>
        </w:tc>
        <w:tc>
          <w:tcPr>
            <w:tcW w:w="510" w:type="dxa"/>
          </w:tcPr>
          <w:p w:rsidR="005F0A5F" w:rsidRPr="005442FC" w:rsidRDefault="005F0A5F" w:rsidP="00B15869"/>
        </w:tc>
        <w:tc>
          <w:tcPr>
            <w:tcW w:w="566" w:type="dxa"/>
          </w:tcPr>
          <w:p w:rsidR="005F0A5F" w:rsidRPr="005442FC" w:rsidRDefault="005F0A5F" w:rsidP="00B15869"/>
        </w:tc>
        <w:tc>
          <w:tcPr>
            <w:tcW w:w="566" w:type="dxa"/>
          </w:tcPr>
          <w:p w:rsidR="005F0A5F" w:rsidRPr="005442FC" w:rsidRDefault="005F0A5F" w:rsidP="00B15869"/>
        </w:tc>
      </w:tr>
      <w:tr w:rsidR="005F0A5F" w:rsidRPr="005442FC" w:rsidTr="00B15869">
        <w:tc>
          <w:tcPr>
            <w:tcW w:w="876" w:type="dxa"/>
          </w:tcPr>
          <w:p w:rsidR="005F0A5F" w:rsidRPr="005442FC" w:rsidRDefault="005F0A5F" w:rsidP="00B15869">
            <w:pPr>
              <w:jc w:val="center"/>
            </w:pPr>
            <w:r w:rsidRPr="005442FC">
              <w:t>24</w:t>
            </w:r>
          </w:p>
        </w:tc>
        <w:tc>
          <w:tcPr>
            <w:tcW w:w="5219" w:type="dxa"/>
          </w:tcPr>
          <w:p w:rsidR="005F0A5F" w:rsidRPr="005442FC" w:rsidRDefault="005F0A5F" w:rsidP="00B15869">
            <w:r w:rsidRPr="005442FC">
              <w:t>Membantu anak ketika kesusahan dalam beajar</w:t>
            </w:r>
          </w:p>
        </w:tc>
        <w:tc>
          <w:tcPr>
            <w:tcW w:w="708" w:type="dxa"/>
          </w:tcPr>
          <w:p w:rsidR="005F0A5F" w:rsidRPr="005442FC" w:rsidRDefault="005F0A5F" w:rsidP="00B15869"/>
        </w:tc>
        <w:tc>
          <w:tcPr>
            <w:tcW w:w="510" w:type="dxa"/>
          </w:tcPr>
          <w:p w:rsidR="005F0A5F" w:rsidRPr="005442FC" w:rsidRDefault="005F0A5F" w:rsidP="00B15869"/>
        </w:tc>
        <w:tc>
          <w:tcPr>
            <w:tcW w:w="566" w:type="dxa"/>
          </w:tcPr>
          <w:p w:rsidR="005F0A5F" w:rsidRPr="005442FC" w:rsidRDefault="005F0A5F" w:rsidP="00B15869"/>
        </w:tc>
        <w:tc>
          <w:tcPr>
            <w:tcW w:w="566" w:type="dxa"/>
          </w:tcPr>
          <w:p w:rsidR="005F0A5F" w:rsidRPr="005442FC" w:rsidRDefault="005F0A5F" w:rsidP="00B15869"/>
        </w:tc>
      </w:tr>
      <w:tr w:rsidR="005F0A5F" w:rsidRPr="005442FC" w:rsidTr="00B15869">
        <w:tc>
          <w:tcPr>
            <w:tcW w:w="876" w:type="dxa"/>
          </w:tcPr>
          <w:p w:rsidR="005F0A5F" w:rsidRPr="005442FC" w:rsidRDefault="005F0A5F" w:rsidP="00B15869">
            <w:pPr>
              <w:jc w:val="center"/>
            </w:pPr>
            <w:r w:rsidRPr="005442FC">
              <w:t>25</w:t>
            </w:r>
          </w:p>
        </w:tc>
        <w:tc>
          <w:tcPr>
            <w:tcW w:w="5219" w:type="dxa"/>
          </w:tcPr>
          <w:p w:rsidR="005F0A5F" w:rsidRPr="005442FC" w:rsidRDefault="005F0A5F" w:rsidP="00B15869">
            <w:r w:rsidRPr="005442FC">
              <w:t>Saya selalu mengantar dan menjemput anak saya saat sekolah</w:t>
            </w:r>
          </w:p>
        </w:tc>
        <w:tc>
          <w:tcPr>
            <w:tcW w:w="708" w:type="dxa"/>
          </w:tcPr>
          <w:p w:rsidR="005F0A5F" w:rsidRPr="005442FC" w:rsidRDefault="005F0A5F" w:rsidP="00B15869"/>
        </w:tc>
        <w:tc>
          <w:tcPr>
            <w:tcW w:w="510" w:type="dxa"/>
          </w:tcPr>
          <w:p w:rsidR="005F0A5F" w:rsidRPr="005442FC" w:rsidRDefault="005F0A5F" w:rsidP="00B15869"/>
        </w:tc>
        <w:tc>
          <w:tcPr>
            <w:tcW w:w="566" w:type="dxa"/>
          </w:tcPr>
          <w:p w:rsidR="005F0A5F" w:rsidRPr="005442FC" w:rsidRDefault="005F0A5F" w:rsidP="00B15869"/>
        </w:tc>
        <w:tc>
          <w:tcPr>
            <w:tcW w:w="566" w:type="dxa"/>
          </w:tcPr>
          <w:p w:rsidR="005F0A5F" w:rsidRPr="005442FC" w:rsidRDefault="005F0A5F" w:rsidP="00B15869"/>
        </w:tc>
      </w:tr>
      <w:tr w:rsidR="005F0A5F" w:rsidRPr="005442FC" w:rsidTr="00B15869">
        <w:tc>
          <w:tcPr>
            <w:tcW w:w="876" w:type="dxa"/>
          </w:tcPr>
          <w:p w:rsidR="005F0A5F" w:rsidRPr="005442FC" w:rsidRDefault="005F0A5F" w:rsidP="00B15869">
            <w:pPr>
              <w:jc w:val="center"/>
            </w:pPr>
            <w:r w:rsidRPr="005442FC">
              <w:t>26</w:t>
            </w:r>
          </w:p>
        </w:tc>
        <w:tc>
          <w:tcPr>
            <w:tcW w:w="5219" w:type="dxa"/>
          </w:tcPr>
          <w:p w:rsidR="005F0A5F" w:rsidRPr="005442FC" w:rsidRDefault="005F0A5F" w:rsidP="00B15869">
            <w:r w:rsidRPr="005442FC">
              <w:t>Melengkapi peralatan sekolah anak</w:t>
            </w:r>
          </w:p>
        </w:tc>
        <w:tc>
          <w:tcPr>
            <w:tcW w:w="708" w:type="dxa"/>
          </w:tcPr>
          <w:p w:rsidR="005F0A5F" w:rsidRPr="005442FC" w:rsidRDefault="005F0A5F" w:rsidP="00B15869"/>
        </w:tc>
        <w:tc>
          <w:tcPr>
            <w:tcW w:w="510" w:type="dxa"/>
          </w:tcPr>
          <w:p w:rsidR="005F0A5F" w:rsidRPr="005442FC" w:rsidRDefault="005F0A5F" w:rsidP="00B15869"/>
        </w:tc>
        <w:tc>
          <w:tcPr>
            <w:tcW w:w="566" w:type="dxa"/>
          </w:tcPr>
          <w:p w:rsidR="005F0A5F" w:rsidRPr="005442FC" w:rsidRDefault="005F0A5F" w:rsidP="00B15869"/>
        </w:tc>
        <w:tc>
          <w:tcPr>
            <w:tcW w:w="566" w:type="dxa"/>
          </w:tcPr>
          <w:p w:rsidR="005F0A5F" w:rsidRPr="005442FC" w:rsidRDefault="005F0A5F" w:rsidP="00B15869"/>
        </w:tc>
      </w:tr>
      <w:tr w:rsidR="005F0A5F" w:rsidRPr="005442FC" w:rsidTr="00B15869">
        <w:tc>
          <w:tcPr>
            <w:tcW w:w="876" w:type="dxa"/>
          </w:tcPr>
          <w:p w:rsidR="005F0A5F" w:rsidRPr="005442FC" w:rsidRDefault="005F0A5F" w:rsidP="00B15869">
            <w:pPr>
              <w:jc w:val="center"/>
            </w:pPr>
            <w:r w:rsidRPr="005442FC">
              <w:t>27</w:t>
            </w:r>
          </w:p>
        </w:tc>
        <w:tc>
          <w:tcPr>
            <w:tcW w:w="5219" w:type="dxa"/>
          </w:tcPr>
          <w:p w:rsidR="005F0A5F" w:rsidRPr="005442FC" w:rsidRDefault="005F0A5F" w:rsidP="00B15869">
            <w:r w:rsidRPr="005442FC">
              <w:t>Memberikan fasilitas yang anak butuhkan untuk menunjang kebutuhkan belajar dan tugas anak</w:t>
            </w:r>
          </w:p>
        </w:tc>
        <w:tc>
          <w:tcPr>
            <w:tcW w:w="708" w:type="dxa"/>
          </w:tcPr>
          <w:p w:rsidR="005F0A5F" w:rsidRPr="005442FC" w:rsidRDefault="005F0A5F" w:rsidP="00B15869"/>
        </w:tc>
        <w:tc>
          <w:tcPr>
            <w:tcW w:w="510" w:type="dxa"/>
          </w:tcPr>
          <w:p w:rsidR="005F0A5F" w:rsidRPr="005442FC" w:rsidRDefault="005F0A5F" w:rsidP="00B15869"/>
        </w:tc>
        <w:tc>
          <w:tcPr>
            <w:tcW w:w="566" w:type="dxa"/>
          </w:tcPr>
          <w:p w:rsidR="005F0A5F" w:rsidRPr="005442FC" w:rsidRDefault="005F0A5F" w:rsidP="00B15869"/>
        </w:tc>
        <w:tc>
          <w:tcPr>
            <w:tcW w:w="566" w:type="dxa"/>
          </w:tcPr>
          <w:p w:rsidR="005F0A5F" w:rsidRPr="005442FC" w:rsidRDefault="005F0A5F" w:rsidP="00B15869"/>
        </w:tc>
      </w:tr>
      <w:tr w:rsidR="005F0A5F" w:rsidRPr="005442FC" w:rsidTr="00B15869">
        <w:tc>
          <w:tcPr>
            <w:tcW w:w="876" w:type="dxa"/>
          </w:tcPr>
          <w:p w:rsidR="005F0A5F" w:rsidRPr="005442FC" w:rsidRDefault="005F0A5F" w:rsidP="00B15869">
            <w:pPr>
              <w:jc w:val="center"/>
            </w:pPr>
            <w:r w:rsidRPr="005442FC">
              <w:t>28</w:t>
            </w:r>
          </w:p>
        </w:tc>
        <w:tc>
          <w:tcPr>
            <w:tcW w:w="5219" w:type="dxa"/>
          </w:tcPr>
          <w:p w:rsidR="005F0A5F" w:rsidRPr="005442FC" w:rsidRDefault="005F0A5F" w:rsidP="00B15869">
            <w:r w:rsidRPr="005442FC">
              <w:t>Saya turut mencarikan jalan keluar atas kesulitan-kesulitan yang sedang anak saya hadapi</w:t>
            </w:r>
          </w:p>
        </w:tc>
        <w:tc>
          <w:tcPr>
            <w:tcW w:w="708" w:type="dxa"/>
          </w:tcPr>
          <w:p w:rsidR="005F0A5F" w:rsidRPr="005442FC" w:rsidRDefault="005F0A5F" w:rsidP="00B15869"/>
        </w:tc>
        <w:tc>
          <w:tcPr>
            <w:tcW w:w="510" w:type="dxa"/>
          </w:tcPr>
          <w:p w:rsidR="005F0A5F" w:rsidRPr="005442FC" w:rsidRDefault="005F0A5F" w:rsidP="00B15869"/>
        </w:tc>
        <w:tc>
          <w:tcPr>
            <w:tcW w:w="566" w:type="dxa"/>
          </w:tcPr>
          <w:p w:rsidR="005F0A5F" w:rsidRPr="005442FC" w:rsidRDefault="005F0A5F" w:rsidP="00B15869"/>
        </w:tc>
        <w:tc>
          <w:tcPr>
            <w:tcW w:w="566" w:type="dxa"/>
          </w:tcPr>
          <w:p w:rsidR="005F0A5F" w:rsidRPr="005442FC" w:rsidRDefault="005F0A5F" w:rsidP="00B15869"/>
        </w:tc>
      </w:tr>
      <w:tr w:rsidR="005F0A5F" w:rsidRPr="005442FC" w:rsidTr="00B15869">
        <w:tc>
          <w:tcPr>
            <w:tcW w:w="876" w:type="dxa"/>
          </w:tcPr>
          <w:p w:rsidR="005F0A5F" w:rsidRPr="005442FC" w:rsidRDefault="005F0A5F" w:rsidP="00B15869">
            <w:pPr>
              <w:jc w:val="center"/>
            </w:pPr>
            <w:r w:rsidRPr="005442FC">
              <w:t>29</w:t>
            </w:r>
          </w:p>
        </w:tc>
        <w:tc>
          <w:tcPr>
            <w:tcW w:w="5219" w:type="dxa"/>
          </w:tcPr>
          <w:p w:rsidR="005F0A5F" w:rsidRPr="005442FC" w:rsidRDefault="005F0A5F" w:rsidP="00B15869">
            <w:r w:rsidRPr="005442FC">
              <w:t>Saya telah memiliki anggaran dana untuk keperluan selama anak saya sekolah</w:t>
            </w:r>
          </w:p>
        </w:tc>
        <w:tc>
          <w:tcPr>
            <w:tcW w:w="708" w:type="dxa"/>
          </w:tcPr>
          <w:p w:rsidR="005F0A5F" w:rsidRPr="005442FC" w:rsidRDefault="005F0A5F" w:rsidP="00B15869"/>
        </w:tc>
        <w:tc>
          <w:tcPr>
            <w:tcW w:w="510" w:type="dxa"/>
          </w:tcPr>
          <w:p w:rsidR="005F0A5F" w:rsidRPr="005442FC" w:rsidRDefault="005F0A5F" w:rsidP="00B15869"/>
        </w:tc>
        <w:tc>
          <w:tcPr>
            <w:tcW w:w="566" w:type="dxa"/>
          </w:tcPr>
          <w:p w:rsidR="005F0A5F" w:rsidRPr="005442FC" w:rsidRDefault="005F0A5F" w:rsidP="00B15869"/>
        </w:tc>
        <w:tc>
          <w:tcPr>
            <w:tcW w:w="566" w:type="dxa"/>
          </w:tcPr>
          <w:p w:rsidR="005F0A5F" w:rsidRPr="005442FC" w:rsidRDefault="005F0A5F" w:rsidP="00B15869"/>
        </w:tc>
      </w:tr>
      <w:tr w:rsidR="005F0A5F" w:rsidRPr="005442FC" w:rsidTr="00B15869">
        <w:tc>
          <w:tcPr>
            <w:tcW w:w="876" w:type="dxa"/>
          </w:tcPr>
          <w:p w:rsidR="005F0A5F" w:rsidRPr="005442FC" w:rsidRDefault="005F0A5F" w:rsidP="00B15869">
            <w:pPr>
              <w:jc w:val="center"/>
            </w:pPr>
            <w:r w:rsidRPr="005442FC">
              <w:t>30</w:t>
            </w:r>
          </w:p>
        </w:tc>
        <w:tc>
          <w:tcPr>
            <w:tcW w:w="5219" w:type="dxa"/>
          </w:tcPr>
          <w:p w:rsidR="005F0A5F" w:rsidRPr="005442FC" w:rsidRDefault="005F0A5F" w:rsidP="00B15869">
            <w:r w:rsidRPr="005442FC">
              <w:t>Memberikan anak uang saat membutuhkannya</w:t>
            </w:r>
          </w:p>
        </w:tc>
        <w:tc>
          <w:tcPr>
            <w:tcW w:w="708" w:type="dxa"/>
          </w:tcPr>
          <w:p w:rsidR="005F0A5F" w:rsidRPr="005442FC" w:rsidRDefault="005F0A5F" w:rsidP="00B15869"/>
        </w:tc>
        <w:tc>
          <w:tcPr>
            <w:tcW w:w="510" w:type="dxa"/>
          </w:tcPr>
          <w:p w:rsidR="005F0A5F" w:rsidRPr="005442FC" w:rsidRDefault="005F0A5F" w:rsidP="00B15869"/>
        </w:tc>
        <w:tc>
          <w:tcPr>
            <w:tcW w:w="566" w:type="dxa"/>
          </w:tcPr>
          <w:p w:rsidR="005F0A5F" w:rsidRPr="005442FC" w:rsidRDefault="005F0A5F" w:rsidP="00B15869"/>
        </w:tc>
        <w:tc>
          <w:tcPr>
            <w:tcW w:w="566" w:type="dxa"/>
          </w:tcPr>
          <w:p w:rsidR="005F0A5F" w:rsidRPr="005442FC" w:rsidRDefault="005F0A5F" w:rsidP="00B15869"/>
        </w:tc>
      </w:tr>
      <w:tr w:rsidR="005F0A5F" w:rsidRPr="005442FC" w:rsidTr="00B15869">
        <w:tc>
          <w:tcPr>
            <w:tcW w:w="876" w:type="dxa"/>
          </w:tcPr>
          <w:p w:rsidR="005F0A5F" w:rsidRPr="005442FC" w:rsidRDefault="005F0A5F" w:rsidP="00B15869">
            <w:pPr>
              <w:jc w:val="center"/>
            </w:pPr>
            <w:r w:rsidRPr="005442FC">
              <w:t>31</w:t>
            </w:r>
          </w:p>
        </w:tc>
        <w:tc>
          <w:tcPr>
            <w:tcW w:w="5219" w:type="dxa"/>
          </w:tcPr>
          <w:p w:rsidR="005F0A5F" w:rsidRPr="005442FC" w:rsidRDefault="005F0A5F" w:rsidP="00B15869">
            <w:r w:rsidRPr="005442FC">
              <w:t>Memberikan nasehat tentang mana yang baik dan mana yang kurang baik</w:t>
            </w:r>
          </w:p>
        </w:tc>
        <w:tc>
          <w:tcPr>
            <w:tcW w:w="708" w:type="dxa"/>
          </w:tcPr>
          <w:p w:rsidR="005F0A5F" w:rsidRPr="005442FC" w:rsidRDefault="005F0A5F" w:rsidP="00B15869"/>
        </w:tc>
        <w:tc>
          <w:tcPr>
            <w:tcW w:w="510" w:type="dxa"/>
          </w:tcPr>
          <w:p w:rsidR="005F0A5F" w:rsidRPr="005442FC" w:rsidRDefault="005F0A5F" w:rsidP="00B15869"/>
        </w:tc>
        <w:tc>
          <w:tcPr>
            <w:tcW w:w="566" w:type="dxa"/>
          </w:tcPr>
          <w:p w:rsidR="005F0A5F" w:rsidRPr="005442FC" w:rsidRDefault="005F0A5F" w:rsidP="00B15869"/>
        </w:tc>
        <w:tc>
          <w:tcPr>
            <w:tcW w:w="566" w:type="dxa"/>
          </w:tcPr>
          <w:p w:rsidR="005F0A5F" w:rsidRPr="005442FC" w:rsidRDefault="005F0A5F" w:rsidP="00B15869"/>
        </w:tc>
      </w:tr>
      <w:tr w:rsidR="005F0A5F" w:rsidRPr="005442FC" w:rsidTr="00B15869">
        <w:tc>
          <w:tcPr>
            <w:tcW w:w="876" w:type="dxa"/>
          </w:tcPr>
          <w:p w:rsidR="005F0A5F" w:rsidRPr="005442FC" w:rsidRDefault="005F0A5F" w:rsidP="00B15869">
            <w:pPr>
              <w:jc w:val="center"/>
            </w:pPr>
            <w:r w:rsidRPr="005442FC">
              <w:t>32</w:t>
            </w:r>
          </w:p>
        </w:tc>
        <w:tc>
          <w:tcPr>
            <w:tcW w:w="5219" w:type="dxa"/>
          </w:tcPr>
          <w:p w:rsidR="005F0A5F" w:rsidRPr="005442FC" w:rsidRDefault="005F0A5F" w:rsidP="00B15869">
            <w:r w:rsidRPr="005442FC">
              <w:t>saya selalu memberikan arahan kepada anak saya tentang kegiatan-kegiatan yang akan lakukannya</w:t>
            </w:r>
          </w:p>
        </w:tc>
        <w:tc>
          <w:tcPr>
            <w:tcW w:w="708" w:type="dxa"/>
          </w:tcPr>
          <w:p w:rsidR="005F0A5F" w:rsidRPr="005442FC" w:rsidRDefault="005F0A5F" w:rsidP="00B15869"/>
        </w:tc>
        <w:tc>
          <w:tcPr>
            <w:tcW w:w="510" w:type="dxa"/>
          </w:tcPr>
          <w:p w:rsidR="005F0A5F" w:rsidRPr="005442FC" w:rsidRDefault="005F0A5F" w:rsidP="00B15869"/>
        </w:tc>
        <w:tc>
          <w:tcPr>
            <w:tcW w:w="566" w:type="dxa"/>
          </w:tcPr>
          <w:p w:rsidR="005F0A5F" w:rsidRPr="005442FC" w:rsidRDefault="005F0A5F" w:rsidP="00B15869"/>
        </w:tc>
        <w:tc>
          <w:tcPr>
            <w:tcW w:w="566" w:type="dxa"/>
          </w:tcPr>
          <w:p w:rsidR="005F0A5F" w:rsidRPr="005442FC" w:rsidRDefault="005F0A5F" w:rsidP="00B15869"/>
        </w:tc>
      </w:tr>
      <w:tr w:rsidR="005F0A5F" w:rsidRPr="005442FC" w:rsidTr="00B15869">
        <w:tc>
          <w:tcPr>
            <w:tcW w:w="876" w:type="dxa"/>
          </w:tcPr>
          <w:p w:rsidR="005F0A5F" w:rsidRPr="005442FC" w:rsidRDefault="005F0A5F" w:rsidP="00B15869">
            <w:pPr>
              <w:jc w:val="center"/>
            </w:pPr>
            <w:r w:rsidRPr="005442FC">
              <w:t>33</w:t>
            </w:r>
          </w:p>
        </w:tc>
        <w:tc>
          <w:tcPr>
            <w:tcW w:w="5219" w:type="dxa"/>
          </w:tcPr>
          <w:p w:rsidR="005F0A5F" w:rsidRPr="005442FC" w:rsidRDefault="005F0A5F" w:rsidP="00B15869">
            <w:r w:rsidRPr="005442FC">
              <w:t>Saya sering mengajak anak saya bercerita dan bertanya kegiatan disekolah</w:t>
            </w:r>
          </w:p>
        </w:tc>
        <w:tc>
          <w:tcPr>
            <w:tcW w:w="708" w:type="dxa"/>
          </w:tcPr>
          <w:p w:rsidR="005F0A5F" w:rsidRPr="005442FC" w:rsidRDefault="005F0A5F" w:rsidP="00B15869"/>
        </w:tc>
        <w:tc>
          <w:tcPr>
            <w:tcW w:w="510" w:type="dxa"/>
          </w:tcPr>
          <w:p w:rsidR="005F0A5F" w:rsidRPr="005442FC" w:rsidRDefault="005F0A5F" w:rsidP="00B15869"/>
        </w:tc>
        <w:tc>
          <w:tcPr>
            <w:tcW w:w="566" w:type="dxa"/>
          </w:tcPr>
          <w:p w:rsidR="005F0A5F" w:rsidRPr="005442FC" w:rsidRDefault="005F0A5F" w:rsidP="00B15869"/>
        </w:tc>
        <w:tc>
          <w:tcPr>
            <w:tcW w:w="566" w:type="dxa"/>
          </w:tcPr>
          <w:p w:rsidR="005F0A5F" w:rsidRPr="005442FC" w:rsidRDefault="005F0A5F" w:rsidP="00B15869"/>
        </w:tc>
      </w:tr>
      <w:tr w:rsidR="005F0A5F" w:rsidRPr="005442FC" w:rsidTr="00B15869">
        <w:tc>
          <w:tcPr>
            <w:tcW w:w="876" w:type="dxa"/>
          </w:tcPr>
          <w:p w:rsidR="005F0A5F" w:rsidRPr="005442FC" w:rsidRDefault="005F0A5F" w:rsidP="00B15869">
            <w:pPr>
              <w:jc w:val="center"/>
            </w:pPr>
            <w:r w:rsidRPr="005442FC">
              <w:t>34</w:t>
            </w:r>
          </w:p>
        </w:tc>
        <w:tc>
          <w:tcPr>
            <w:tcW w:w="5219" w:type="dxa"/>
          </w:tcPr>
          <w:p w:rsidR="005F0A5F" w:rsidRPr="005442FC" w:rsidRDefault="005F0A5F" w:rsidP="00B15869">
            <w:r w:rsidRPr="005442FC">
              <w:t>saya selalu memberikan informasi yang anak butuhkan untuk meningkatkan pengetahuan dan keterampilannya</w:t>
            </w:r>
          </w:p>
        </w:tc>
        <w:tc>
          <w:tcPr>
            <w:tcW w:w="708" w:type="dxa"/>
          </w:tcPr>
          <w:p w:rsidR="005F0A5F" w:rsidRPr="005442FC" w:rsidRDefault="005F0A5F" w:rsidP="00B15869"/>
        </w:tc>
        <w:tc>
          <w:tcPr>
            <w:tcW w:w="510" w:type="dxa"/>
          </w:tcPr>
          <w:p w:rsidR="005F0A5F" w:rsidRPr="005442FC" w:rsidRDefault="005F0A5F" w:rsidP="00B15869"/>
        </w:tc>
        <w:tc>
          <w:tcPr>
            <w:tcW w:w="566" w:type="dxa"/>
          </w:tcPr>
          <w:p w:rsidR="005F0A5F" w:rsidRPr="005442FC" w:rsidRDefault="005F0A5F" w:rsidP="00B15869"/>
        </w:tc>
        <w:tc>
          <w:tcPr>
            <w:tcW w:w="566" w:type="dxa"/>
          </w:tcPr>
          <w:p w:rsidR="005F0A5F" w:rsidRPr="005442FC" w:rsidRDefault="005F0A5F" w:rsidP="00B15869"/>
        </w:tc>
      </w:tr>
      <w:tr w:rsidR="005F0A5F" w:rsidRPr="005442FC" w:rsidTr="00B15869">
        <w:tc>
          <w:tcPr>
            <w:tcW w:w="876" w:type="dxa"/>
          </w:tcPr>
          <w:p w:rsidR="005F0A5F" w:rsidRPr="005442FC" w:rsidRDefault="005F0A5F" w:rsidP="00B15869">
            <w:pPr>
              <w:jc w:val="center"/>
            </w:pPr>
            <w:r w:rsidRPr="005442FC">
              <w:t>35</w:t>
            </w:r>
          </w:p>
        </w:tc>
        <w:tc>
          <w:tcPr>
            <w:tcW w:w="5219" w:type="dxa"/>
          </w:tcPr>
          <w:p w:rsidR="005F0A5F" w:rsidRPr="005442FC" w:rsidRDefault="005F0A5F" w:rsidP="00B15869">
            <w:r w:rsidRPr="005442FC">
              <w:t>Saya selalu memberikan masukannya Ketika anak akan mengambil keputusan agar tidak salah dalam menentukan keputusan</w:t>
            </w:r>
          </w:p>
        </w:tc>
        <w:tc>
          <w:tcPr>
            <w:tcW w:w="708" w:type="dxa"/>
          </w:tcPr>
          <w:p w:rsidR="005F0A5F" w:rsidRPr="005442FC" w:rsidRDefault="005F0A5F" w:rsidP="00B15869"/>
        </w:tc>
        <w:tc>
          <w:tcPr>
            <w:tcW w:w="510" w:type="dxa"/>
          </w:tcPr>
          <w:p w:rsidR="005F0A5F" w:rsidRPr="005442FC" w:rsidRDefault="005F0A5F" w:rsidP="00B15869"/>
        </w:tc>
        <w:tc>
          <w:tcPr>
            <w:tcW w:w="566" w:type="dxa"/>
          </w:tcPr>
          <w:p w:rsidR="005F0A5F" w:rsidRPr="005442FC" w:rsidRDefault="005F0A5F" w:rsidP="00B15869"/>
        </w:tc>
        <w:tc>
          <w:tcPr>
            <w:tcW w:w="566" w:type="dxa"/>
          </w:tcPr>
          <w:p w:rsidR="005F0A5F" w:rsidRPr="005442FC" w:rsidRDefault="005F0A5F" w:rsidP="00B15869"/>
        </w:tc>
      </w:tr>
      <w:tr w:rsidR="005F0A5F" w:rsidRPr="005442FC" w:rsidTr="00B15869">
        <w:tc>
          <w:tcPr>
            <w:tcW w:w="876" w:type="dxa"/>
          </w:tcPr>
          <w:p w:rsidR="005F0A5F" w:rsidRPr="005442FC" w:rsidRDefault="005F0A5F" w:rsidP="00B15869">
            <w:pPr>
              <w:jc w:val="center"/>
            </w:pPr>
            <w:r w:rsidRPr="005442FC">
              <w:t>36</w:t>
            </w:r>
          </w:p>
        </w:tc>
        <w:tc>
          <w:tcPr>
            <w:tcW w:w="5219" w:type="dxa"/>
          </w:tcPr>
          <w:p w:rsidR="005F0A5F" w:rsidRPr="005442FC" w:rsidRDefault="005F0A5F" w:rsidP="00B15869">
            <w:r w:rsidRPr="005442FC">
              <w:t>saya selalu menekankan kepada anak saya bahwa dia mampu untuk menjadi yang lebih baik</w:t>
            </w:r>
          </w:p>
        </w:tc>
        <w:tc>
          <w:tcPr>
            <w:tcW w:w="708" w:type="dxa"/>
          </w:tcPr>
          <w:p w:rsidR="005F0A5F" w:rsidRPr="005442FC" w:rsidRDefault="005F0A5F" w:rsidP="00B15869"/>
        </w:tc>
        <w:tc>
          <w:tcPr>
            <w:tcW w:w="510" w:type="dxa"/>
          </w:tcPr>
          <w:p w:rsidR="005F0A5F" w:rsidRPr="005442FC" w:rsidRDefault="005F0A5F" w:rsidP="00B15869"/>
        </w:tc>
        <w:tc>
          <w:tcPr>
            <w:tcW w:w="566" w:type="dxa"/>
          </w:tcPr>
          <w:p w:rsidR="005F0A5F" w:rsidRPr="005442FC" w:rsidRDefault="005F0A5F" w:rsidP="00B15869"/>
        </w:tc>
        <w:tc>
          <w:tcPr>
            <w:tcW w:w="566" w:type="dxa"/>
          </w:tcPr>
          <w:p w:rsidR="005F0A5F" w:rsidRPr="005442FC" w:rsidRDefault="005F0A5F" w:rsidP="00B15869"/>
        </w:tc>
      </w:tr>
    </w:tbl>
    <w:p w:rsidR="00B802D6" w:rsidRDefault="00B802D6"/>
    <w:sectPr w:rsidR="00B802D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121529"/>
    <w:multiLevelType w:val="hybridMultilevel"/>
    <w:tmpl w:val="D4568498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4200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A5F"/>
    <w:rsid w:val="0004193B"/>
    <w:rsid w:val="005F0A5F"/>
    <w:rsid w:val="00B802D6"/>
    <w:rsid w:val="00BF7712"/>
    <w:rsid w:val="00C0094B"/>
    <w:rsid w:val="00CC0FCE"/>
    <w:rsid w:val="00EC7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CBE188-FF12-4628-95DD-EA820674E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0A5F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F0A5F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5F0A5F"/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table" w:styleId="TableGrid">
    <w:name w:val="Table Grid"/>
    <w:basedOn w:val="TableNormal"/>
    <w:uiPriority w:val="39"/>
    <w:rsid w:val="005F0A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694</Words>
  <Characters>3956</Characters>
  <Application>Microsoft Office Word</Application>
  <DocSecurity>0</DocSecurity>
  <Lines>32</Lines>
  <Paragraphs>9</Paragraphs>
  <ScaleCrop>false</ScaleCrop>
  <Company/>
  <LinksUpToDate>false</LinksUpToDate>
  <CharactersWithSpaces>4641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Maudya Iffa</dc:creator>
  <cp:keywords/>
  <dc:description/>
  <cp:lastModifiedBy>Maudya Iffa</cp:lastModifiedBy>
  <cp:revision>1</cp:revision>
  <dcterms:created xsi:type="dcterms:W3CDTF">2024-05-05T04:40:00Z</dcterms:created>
  <dcterms:modified xsi:type="dcterms:W3CDTF">2024-05-05T04:40:00Z</dcterms:modified>
</cp:coreProperties>
</file>