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305" w:rsidRPr="00863C01" w:rsidRDefault="00907305" w:rsidP="00B1541C">
      <w:pPr>
        <w:rPr>
          <w:rFonts w:ascii="Times New Roman" w:hAnsi="Times New Roman" w:cs="Times New Roman"/>
        </w:rPr>
      </w:pPr>
      <w:bookmarkStart w:id="0" w:name="_GoBack"/>
    </w:p>
    <w:bookmarkEnd w:id="0"/>
    <w:p w:rsidR="00013C87" w:rsidRPr="00863C01" w:rsidRDefault="00B1541C" w:rsidP="00B1541C">
      <w:pPr>
        <w:rPr>
          <w:rFonts w:ascii="Times New Roman" w:hAnsi="Times New Roman" w:cs="Times New Roman"/>
        </w:rPr>
      </w:pPr>
      <w:r w:rsidRPr="00863C01">
        <w:rPr>
          <w:rFonts w:ascii="Times New Roman" w:hAnsi="Times New Roman" w:cs="Times New Roman"/>
        </w:rPr>
        <w:t>Wawancara I</w:t>
      </w:r>
    </w:p>
    <w:p w:rsidR="00B1541C" w:rsidRPr="00863C01" w:rsidRDefault="00B1541C" w:rsidP="00D51AEB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</w:rPr>
      </w:pPr>
      <w:r w:rsidRPr="00863C01">
        <w:rPr>
          <w:rFonts w:ascii="Times New Roman" w:hAnsi="Times New Roman" w:cs="Times New Roman"/>
        </w:rPr>
        <w:t>Nama subjek</w:t>
      </w:r>
      <w:r w:rsidR="00D51AEB" w:rsidRPr="00863C01">
        <w:rPr>
          <w:rFonts w:ascii="Times New Roman" w:hAnsi="Times New Roman" w:cs="Times New Roman"/>
        </w:rPr>
        <w:tab/>
      </w:r>
      <w:r w:rsidRPr="00863C01">
        <w:rPr>
          <w:rFonts w:ascii="Times New Roman" w:hAnsi="Times New Roman" w:cs="Times New Roman"/>
        </w:rPr>
        <w:t xml:space="preserve">: </w:t>
      </w:r>
      <w:r w:rsidR="00D51AEB" w:rsidRPr="00863C01">
        <w:rPr>
          <w:rFonts w:ascii="Times New Roman" w:hAnsi="Times New Roman" w:cs="Times New Roman"/>
        </w:rPr>
        <w:t>Watiningsih</w:t>
      </w:r>
    </w:p>
    <w:p w:rsidR="00B1541C" w:rsidRPr="00863C01" w:rsidRDefault="00B1541C" w:rsidP="00D51AEB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</w:rPr>
      </w:pPr>
      <w:r w:rsidRPr="00863C01">
        <w:rPr>
          <w:rFonts w:ascii="Times New Roman" w:hAnsi="Times New Roman" w:cs="Times New Roman"/>
        </w:rPr>
        <w:t>Pekerjaan</w:t>
      </w:r>
      <w:r w:rsidR="00D51AEB" w:rsidRPr="00863C01">
        <w:rPr>
          <w:rFonts w:ascii="Times New Roman" w:hAnsi="Times New Roman" w:cs="Times New Roman"/>
        </w:rPr>
        <w:tab/>
      </w:r>
      <w:r w:rsidRPr="00863C01">
        <w:rPr>
          <w:rFonts w:ascii="Times New Roman" w:hAnsi="Times New Roman" w:cs="Times New Roman"/>
        </w:rPr>
        <w:t>: bekerja ikut suami</w:t>
      </w:r>
    </w:p>
    <w:p w:rsidR="00B1541C" w:rsidRPr="00863C01" w:rsidRDefault="00B1541C" w:rsidP="00D51AEB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</w:rPr>
      </w:pPr>
      <w:r w:rsidRPr="00863C01">
        <w:rPr>
          <w:rFonts w:ascii="Times New Roman" w:hAnsi="Times New Roman" w:cs="Times New Roman"/>
        </w:rPr>
        <w:t>Waktu</w:t>
      </w:r>
      <w:r w:rsidR="00D51AEB" w:rsidRPr="00863C01">
        <w:rPr>
          <w:rFonts w:ascii="Times New Roman" w:hAnsi="Times New Roman" w:cs="Times New Roman"/>
        </w:rPr>
        <w:tab/>
      </w:r>
      <w:r w:rsidRPr="00863C01">
        <w:rPr>
          <w:rFonts w:ascii="Times New Roman" w:hAnsi="Times New Roman" w:cs="Times New Roman"/>
        </w:rPr>
        <w:t>: 09.06</w:t>
      </w:r>
    </w:p>
    <w:p w:rsidR="00B1541C" w:rsidRPr="00863C01" w:rsidRDefault="00B1541C" w:rsidP="00D51AEB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</w:rPr>
      </w:pPr>
      <w:r w:rsidRPr="00863C01">
        <w:rPr>
          <w:rFonts w:ascii="Times New Roman" w:hAnsi="Times New Roman" w:cs="Times New Roman"/>
        </w:rPr>
        <w:t>Lokasi</w:t>
      </w:r>
      <w:r w:rsidR="00D51AEB" w:rsidRPr="00863C01">
        <w:rPr>
          <w:rFonts w:ascii="Times New Roman" w:hAnsi="Times New Roman" w:cs="Times New Roman"/>
        </w:rPr>
        <w:tab/>
      </w:r>
      <w:r w:rsidRPr="00863C01">
        <w:rPr>
          <w:rFonts w:ascii="Times New Roman" w:hAnsi="Times New Roman" w:cs="Times New Roman"/>
        </w:rPr>
        <w:t>: Tembok Dukuh</w:t>
      </w:r>
    </w:p>
    <w:p w:rsidR="00B1541C" w:rsidRPr="00863C01" w:rsidRDefault="00B1541C" w:rsidP="00B1541C">
      <w:pPr>
        <w:rPr>
          <w:rFonts w:ascii="Times New Roman" w:hAnsi="Times New Roman" w:cs="Times New Roman"/>
        </w:rPr>
      </w:pPr>
    </w:p>
    <w:tbl>
      <w:tblPr>
        <w:tblStyle w:val="TableGrid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2835"/>
        <w:gridCol w:w="2409"/>
        <w:gridCol w:w="1564"/>
      </w:tblGrid>
      <w:tr w:rsidR="00B1541C" w:rsidRPr="00863C01" w:rsidTr="00D51AEB">
        <w:trPr>
          <w:trHeight w:val="473"/>
          <w:jc w:val="center"/>
        </w:trPr>
        <w:tc>
          <w:tcPr>
            <w:tcW w:w="988" w:type="dxa"/>
            <w:shd w:val="clear" w:color="auto" w:fill="auto"/>
          </w:tcPr>
          <w:p w:rsidR="00B1541C" w:rsidRPr="00863C01" w:rsidRDefault="00D51AEB" w:rsidP="00B1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63C01">
              <w:rPr>
                <w:rFonts w:ascii="Times New Roman" w:hAnsi="Times New Roman" w:cs="Times New Roman"/>
                <w:b/>
              </w:rPr>
              <w:t>BARIS</w:t>
            </w:r>
          </w:p>
        </w:tc>
        <w:tc>
          <w:tcPr>
            <w:tcW w:w="1134" w:type="dxa"/>
            <w:shd w:val="clear" w:color="auto" w:fill="auto"/>
          </w:tcPr>
          <w:p w:rsidR="00B1541C" w:rsidRPr="00863C01" w:rsidRDefault="00B1541C" w:rsidP="00B1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63C01">
              <w:rPr>
                <w:rFonts w:ascii="Times New Roman" w:hAnsi="Times New Roman" w:cs="Times New Roman"/>
                <w:b/>
              </w:rPr>
              <w:t>PELAKU</w:t>
            </w:r>
          </w:p>
        </w:tc>
        <w:tc>
          <w:tcPr>
            <w:tcW w:w="2835" w:type="dxa"/>
            <w:shd w:val="clear" w:color="auto" w:fill="auto"/>
          </w:tcPr>
          <w:p w:rsidR="00B1541C" w:rsidRPr="00863C01" w:rsidRDefault="00B1541C" w:rsidP="00B1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63C01">
              <w:rPr>
                <w:rFonts w:ascii="Times New Roman" w:hAnsi="Times New Roman" w:cs="Times New Roman"/>
                <w:b/>
              </w:rPr>
              <w:t>URAIAN WAWANCARA</w:t>
            </w:r>
          </w:p>
        </w:tc>
        <w:tc>
          <w:tcPr>
            <w:tcW w:w="2409" w:type="dxa"/>
            <w:shd w:val="clear" w:color="auto" w:fill="auto"/>
          </w:tcPr>
          <w:p w:rsidR="00B1541C" w:rsidRPr="00863C01" w:rsidRDefault="00D51AEB" w:rsidP="00B1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63C01">
              <w:rPr>
                <w:rFonts w:ascii="Times New Roman" w:hAnsi="Times New Roman" w:cs="Times New Roman"/>
                <w:b/>
              </w:rPr>
              <w:t>PADATANFAKTUAL</w:t>
            </w:r>
          </w:p>
        </w:tc>
        <w:tc>
          <w:tcPr>
            <w:tcW w:w="1564" w:type="dxa"/>
            <w:shd w:val="clear" w:color="auto" w:fill="auto"/>
          </w:tcPr>
          <w:p w:rsidR="00B1541C" w:rsidRPr="00863C01" w:rsidRDefault="00D51AEB" w:rsidP="00B1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63C01">
              <w:rPr>
                <w:rFonts w:ascii="Times New Roman" w:hAnsi="Times New Roman" w:cs="Times New Roman"/>
                <w:b/>
              </w:rPr>
              <w:t>TEMA</w:t>
            </w:r>
          </w:p>
        </w:tc>
      </w:tr>
      <w:tr w:rsidR="00907305" w:rsidRPr="00863C01" w:rsidTr="008E4AEE">
        <w:trPr>
          <w:trHeight w:val="473"/>
          <w:jc w:val="center"/>
        </w:trPr>
        <w:tc>
          <w:tcPr>
            <w:tcW w:w="988" w:type="dxa"/>
            <w:vMerge w:val="restart"/>
            <w:shd w:val="clear" w:color="auto" w:fill="auto"/>
          </w:tcPr>
          <w:p w:rsidR="00907305" w:rsidRPr="00863C01" w:rsidRDefault="00907305" w:rsidP="008E4AEE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7305" w:rsidRPr="00863C01" w:rsidRDefault="00907305" w:rsidP="008E4AEE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peneliti</w:t>
            </w:r>
          </w:p>
        </w:tc>
        <w:tc>
          <w:tcPr>
            <w:tcW w:w="2835" w:type="dxa"/>
            <w:shd w:val="clear" w:color="auto" w:fill="auto"/>
          </w:tcPr>
          <w:p w:rsidR="00907305" w:rsidRPr="00863C01" w:rsidRDefault="00907305" w:rsidP="008E4AEE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Pagi bu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07305" w:rsidRPr="00863C01" w:rsidRDefault="00907305" w:rsidP="008E4AEE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Sapaan 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907305" w:rsidRPr="00863C01" w:rsidRDefault="00907305" w:rsidP="008E4AEE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Pembuka wawancara</w:t>
            </w:r>
          </w:p>
        </w:tc>
      </w:tr>
      <w:tr w:rsidR="00907305" w:rsidRPr="00863C01" w:rsidTr="00D51AEB">
        <w:trPr>
          <w:trHeight w:val="473"/>
          <w:jc w:val="center"/>
        </w:trPr>
        <w:tc>
          <w:tcPr>
            <w:tcW w:w="988" w:type="dxa"/>
            <w:vMerge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subjek</w:t>
            </w:r>
          </w:p>
        </w:tc>
        <w:tc>
          <w:tcPr>
            <w:tcW w:w="2835" w:type="dxa"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Pagi </w:t>
            </w:r>
          </w:p>
        </w:tc>
        <w:tc>
          <w:tcPr>
            <w:tcW w:w="2409" w:type="dxa"/>
            <w:vMerge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07305" w:rsidRPr="00863C01" w:rsidTr="00D51AEB">
        <w:trPr>
          <w:trHeight w:val="473"/>
          <w:jc w:val="center"/>
        </w:trPr>
        <w:tc>
          <w:tcPr>
            <w:tcW w:w="988" w:type="dxa"/>
            <w:vMerge w:val="restart"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63C0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Peneliti</w:t>
            </w:r>
          </w:p>
        </w:tc>
        <w:tc>
          <w:tcPr>
            <w:tcW w:w="2835" w:type="dxa"/>
            <w:shd w:val="clear" w:color="auto" w:fill="auto"/>
          </w:tcPr>
          <w:p w:rsidR="00907305" w:rsidRPr="00863C01" w:rsidRDefault="00907305" w:rsidP="00D51AEB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saya memohon izin </w:t>
            </w:r>
            <w:r w:rsidRPr="00863C01">
              <w:rPr>
                <w:rFonts w:ascii="Times New Roman" w:hAnsi="Times New Roman" w:cs="Times New Roman"/>
              </w:rPr>
              <w:t>untuk mewawancarai</w:t>
            </w:r>
            <w:r w:rsidRPr="00863C01">
              <w:rPr>
                <w:rFonts w:ascii="Times New Roman" w:hAnsi="Times New Roman" w:cs="Times New Roman"/>
              </w:rPr>
              <w:t xml:space="preserve"> ibu tentang pola asuh. Apakah </w:t>
            </w:r>
            <w:r w:rsidRPr="00863C01">
              <w:rPr>
                <w:rFonts w:ascii="Times New Roman" w:hAnsi="Times New Roman" w:cs="Times New Roman"/>
              </w:rPr>
              <w:t>ibu bersedia?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Perkenalan peneliti kepada subjek serta penyampaian tujuan wawancara</w:t>
            </w:r>
          </w:p>
        </w:tc>
        <w:tc>
          <w:tcPr>
            <w:tcW w:w="1564" w:type="dxa"/>
            <w:vMerge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07305" w:rsidRPr="00863C01" w:rsidTr="00D51AEB">
        <w:trPr>
          <w:trHeight w:val="473"/>
          <w:jc w:val="center"/>
        </w:trPr>
        <w:tc>
          <w:tcPr>
            <w:tcW w:w="988" w:type="dxa"/>
            <w:vMerge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Silahkan mbak</w:t>
            </w:r>
          </w:p>
        </w:tc>
        <w:tc>
          <w:tcPr>
            <w:tcW w:w="2409" w:type="dxa"/>
            <w:vMerge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07305" w:rsidRPr="00863C01" w:rsidTr="00D51AEB">
        <w:trPr>
          <w:trHeight w:val="1395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peneliti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Apakah  anak  Bapak//Ibu pernah mengucapkan beberapa huruf?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Amak subjek pernah mengucapkan beberapa huruf 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1395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“pernah”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855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Bagaimana </w:t>
            </w:r>
            <w:r w:rsidRPr="00863C01">
              <w:rPr>
                <w:rFonts w:ascii="Times New Roman" w:hAnsi="Times New Roman" w:cs="Times New Roman"/>
              </w:rPr>
              <w:tab/>
              <w:t xml:space="preserve">anak </w:t>
            </w:r>
          </w:p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Bapak//Ibu dalam  menuliskan dan membacakan namanya?  Apakah setiap abjadnya sudah benar? 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8D0FE5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Cara anak subjek dalam </w:t>
            </w:r>
            <w:r w:rsidRPr="00863C01">
              <w:rPr>
                <w:rFonts w:ascii="Times New Roman" w:hAnsi="Times New Roman" w:cs="Times New Roman"/>
              </w:rPr>
              <w:t>menuliskan dan membacakan namanya</w:t>
            </w:r>
            <w:r w:rsidRPr="00863C01">
              <w:rPr>
                <w:rFonts w:ascii="Times New Roman" w:hAnsi="Times New Roman" w:cs="Times New Roman"/>
              </w:rPr>
              <w:t xml:space="preserve"> sudah bisa Cuma membaca terkadang kebalik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855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“nama panjangnya sudah bisa cuma membaca kebalik nwe”.</w:t>
            </w:r>
          </w:p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802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Bagaimana anak sikap Bapak//Ibu dalam membaca dan menulis? Apakah anak Bapak//Ibu senang dan cenderung antusias?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Cara orangtua subjek dalam membaca dan menulis cenderung tidak antusias dan malas dan diberikan contoh penulisannya diatas.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801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“tidak antusias, jadi kalau nulis wegah” diberi contoh tulisannya diatas. Masuk nggak masuk terserah kamu”  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775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peneliti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Bagaimana  </w:t>
            </w:r>
            <w:r w:rsidRPr="00863C01">
              <w:rPr>
                <w:rFonts w:ascii="Times New Roman" w:hAnsi="Times New Roman" w:cs="Times New Roman"/>
              </w:rPr>
              <w:tab/>
              <w:t xml:space="preserve">anak  </w:t>
            </w:r>
          </w:p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Bapak//Ibu dalam  mengucapkan kata? 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Cara anak subjek dalam mengucapkan kata sudah bisa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Percakapan yang ditanyakan </w:t>
            </w:r>
            <w:r w:rsidRPr="00863C01">
              <w:rPr>
                <w:rFonts w:ascii="Times New Roman" w:hAnsi="Times New Roman" w:cs="Times New Roman"/>
              </w:rPr>
              <w:lastRenderedPageBreak/>
              <w:t>peneliti terhadap subjek</w:t>
            </w:r>
          </w:p>
        </w:tc>
      </w:tr>
      <w:tr w:rsidR="00907305" w:rsidRPr="00863C01" w:rsidTr="00D51AEB">
        <w:trPr>
          <w:trHeight w:val="774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subjek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“sudah bisa”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873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Apakah anak Bapak/Ibu dapat mengenal huruf yang ada dalam kata? 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Anak subjek sudah dapat mengenal huruf namun terbalik-balik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873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“sudah cuman terbalik-balik”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1165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Bagaimana anak Bapak/Ibu dalam menyebutkan huruf alfabet? Apakah sudah urut? 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Cara subjek dalam menyebutkan huruf alfabet sudah bisa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1164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“sudah”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873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Apakah anak Bapak/Ibu dapat menguhubungkan gambar dengan suara? 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Anak subjek sudah bisa menghubungkan gambar dengan suara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873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“ya sudah”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1165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Bagaimana sikap anak Bapak/Ibu ketika melihat kata-kata yang dibacanya?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Cara anak subjek ketika melihat kata-kata yang dibacanya terlihat ragu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1164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“ragu”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873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Apakah anak merespon dengan tepat?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8D0FE5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Subjek tidak merespon dengan cepat lumayan lama terkadang dieja dahulu baru bisa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873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“endak sih, kadang meresponnya agak lama gitu lo. Kadang di eja lama baru bisa”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284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Apakah ekspresi anak Bapak/Ibu benar- benar paham?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8D0FE5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Anak subjek tidak menunjukkan ekspresi paham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283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‘tidak”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904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Apakah anak Bapak/Ibu mengajukan pertanyaan kepada Bapak/Ibu? 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Anak subjek tidak mengajukan pertanyaan kepada bapak ibu 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Percakapan yang ditanyakan </w:t>
            </w:r>
            <w:r w:rsidRPr="00863C01">
              <w:rPr>
                <w:rFonts w:ascii="Times New Roman" w:hAnsi="Times New Roman" w:cs="Times New Roman"/>
              </w:rPr>
              <w:lastRenderedPageBreak/>
              <w:t>peneliti terhadap subjek</w:t>
            </w:r>
          </w:p>
        </w:tc>
      </w:tr>
      <w:tr w:rsidR="00907305" w:rsidRPr="00863C01" w:rsidTr="00D51AEB">
        <w:trPr>
          <w:trHeight w:val="904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“endak sih”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1165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Bagaimana sikap anak Bapak/Ibu dalam memastikan arti kata tersebut?  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Anak subjek tidak pernah memastikan arti kata 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1164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“tidak pernah”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1425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Bagaimana sikap anak Bapak/Ibu pada  saat melihat gambar?</w:t>
            </w:r>
          </w:p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Apakah anak Bapak/Ibu dapat mengucapkan   kata    umum tersebut? 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sikap anak subjek dalam melihat dan mengucapkan kata umum yakni dapat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1424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“dapat”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799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Bagaimana  anak Bapak/Ibu dalam  menggubakan kalimat umum? Apakah sudah tepat dengan maksudnya?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Cara anak subjek dalam mengubah kalimat umum belum tepat maksydnya dan terkadang jawaban pertama dengan kedua jawabannya beda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799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“belum, kadang dikasik pertanyaan ini jawabannya ini. Ditanya lagi jawabannya beda lagi”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665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Bagaimana anak Bapak/Ibu dapat menyebutkan kata umum yang ada dirumah? Apakah sudah tepat guna dan sesuai dengan objeknya?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Cara anak subjek dalam menyebutkan kata umum yang ada dirumah dan tepat guna yakni bisa sesuai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664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“bisa sesuai”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404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63C01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Peneliti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  <w:sz w:val="24"/>
              </w:rPr>
              <w:t xml:space="preserve">Bagaimana kemampuan anak Bapak/Ibu dalam membaca teks? Apakah lambat atau cepat?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63C01">
              <w:rPr>
                <w:rFonts w:ascii="Times New Roman" w:hAnsi="Times New Roman" w:cs="Times New Roman"/>
                <w:sz w:val="24"/>
              </w:rPr>
              <w:t>Kemampuan anak subjek dalam membaca teks yakni lambat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403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“lambat”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530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Bagaimana anak Bapak/Ibu dalam mengucapkan kata? Apakah sudah sesuai dengan intonasi?  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Cara anak subjek dalam mengucapkan kata tidak belum bisa sesuai dengan intonasi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530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Subjek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“tidak belum bisa”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665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Bagaimana cara membaca anak Bapak/Ibu? Apakah anak Bapak/Ibu terkesan terburu-buru atau ragu?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Cara anak subjek membaca yakni terkesan ragu takut salah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664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“ragu talut salah”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7305" w:rsidRPr="00863C01" w:rsidTr="00D51AEB">
        <w:trPr>
          <w:trHeight w:val="269"/>
          <w:jc w:val="center"/>
        </w:trPr>
        <w:tc>
          <w:tcPr>
            <w:tcW w:w="988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Peneliti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Bagaimana sikap anak Bapak/Ibu dalam membaca? Apakah sudah faham dengan bacaan tersebut</w:t>
            </w:r>
          </w:p>
        </w:tc>
        <w:tc>
          <w:tcPr>
            <w:tcW w:w="2409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Sikap anak subjek dalam membaca tidak faham dengan bacaan</w:t>
            </w:r>
          </w:p>
        </w:tc>
        <w:tc>
          <w:tcPr>
            <w:tcW w:w="1564" w:type="dxa"/>
            <w:vMerge w:val="restart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Percakapan yang ditanyakan peneliti terhadap subjek</w:t>
            </w:r>
          </w:p>
        </w:tc>
      </w:tr>
      <w:tr w:rsidR="00907305" w:rsidRPr="00863C01" w:rsidTr="00D51AEB">
        <w:trPr>
          <w:trHeight w:val="269"/>
          <w:jc w:val="center"/>
        </w:trPr>
        <w:tc>
          <w:tcPr>
            <w:tcW w:w="988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 xml:space="preserve">Subjek </w:t>
            </w:r>
          </w:p>
        </w:tc>
        <w:tc>
          <w:tcPr>
            <w:tcW w:w="2835" w:type="dxa"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  <w:r w:rsidRPr="00863C01">
              <w:rPr>
                <w:rFonts w:ascii="Times New Roman" w:hAnsi="Times New Roman" w:cs="Times New Roman"/>
              </w:rPr>
              <w:t>“tidak faham”</w:t>
            </w:r>
          </w:p>
        </w:tc>
        <w:tc>
          <w:tcPr>
            <w:tcW w:w="2409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07305" w:rsidRPr="00863C01" w:rsidRDefault="00907305" w:rsidP="00B1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1541C" w:rsidRPr="00863C01" w:rsidRDefault="00B1541C" w:rsidP="00B1541C">
      <w:pPr>
        <w:rPr>
          <w:rFonts w:ascii="Times New Roman" w:hAnsi="Times New Roman" w:cs="Times New Roman"/>
        </w:rPr>
      </w:pPr>
    </w:p>
    <w:sectPr w:rsidR="00B1541C" w:rsidRPr="00863C01" w:rsidSect="00B154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1C"/>
    <w:rsid w:val="00013C87"/>
    <w:rsid w:val="00863C01"/>
    <w:rsid w:val="008D0FE5"/>
    <w:rsid w:val="00907305"/>
    <w:rsid w:val="00B1541C"/>
    <w:rsid w:val="00D5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48BE4-7FFE-407A-B930-79924504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5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LENOVO-PC</dc:creator>
  <cp:keywords/>
  <dc:description/>
  <cp:lastModifiedBy>LENOVO-PC</cp:lastModifiedBy>
  <cp:revision>1</cp:revision>
  <dcterms:created xsi:type="dcterms:W3CDTF">2024-06-24T16:34:00Z</dcterms:created>
  <dcterms:modified xsi:type="dcterms:W3CDTF">2024-06-24T17:30:00Z</dcterms:modified>
</cp:coreProperties>
</file>