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513D3" w14:textId="6A905B21" w:rsidR="00371FBF" w:rsidRPr="00371FBF" w:rsidRDefault="00371FBF" w:rsidP="00371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Uji </w:t>
      </w:r>
      <w:proofErr w:type="spellStart"/>
      <w:r>
        <w:rPr>
          <w:rFonts w:ascii="Times New Roman" w:hAnsi="Times New Roman" w:cs="Times New Roman"/>
          <w:kern w:val="0"/>
        </w:rPr>
        <w:t>analisis</w:t>
      </w:r>
      <w:proofErr w:type="spellEnd"/>
      <w:r>
        <w:rPr>
          <w:rFonts w:ascii="Times New Roman" w:hAnsi="Times New Roman" w:cs="Times New Roman"/>
          <w:kern w:val="0"/>
        </w:rPr>
        <w:t xml:space="preserve"> </w:t>
      </w:r>
      <w:proofErr w:type="spellStart"/>
      <w:r>
        <w:rPr>
          <w:rFonts w:ascii="Times New Roman" w:hAnsi="Times New Roman" w:cs="Times New Roman"/>
          <w:kern w:val="0"/>
        </w:rPr>
        <w:t>Deskriptif</w:t>
      </w:r>
      <w:proofErr w:type="spellEnd"/>
    </w:p>
    <w:tbl>
      <w:tblPr>
        <w:tblW w:w="65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780"/>
        <w:gridCol w:w="1163"/>
        <w:gridCol w:w="1024"/>
        <w:gridCol w:w="1392"/>
        <w:gridCol w:w="1469"/>
      </w:tblGrid>
      <w:tr w:rsidR="00371FBF" w:rsidRPr="00371FBF" w14:paraId="667928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964244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371FB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Umur</w:t>
            </w:r>
            <w:proofErr w:type="spellEnd"/>
          </w:p>
        </w:tc>
      </w:tr>
      <w:tr w:rsidR="00371FBF" w:rsidRPr="00371FBF" w14:paraId="4FDC74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1223B72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94F59FC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43BDCA8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78CF724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5F1FF50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Cumulative Percent</w:t>
            </w:r>
          </w:p>
        </w:tc>
      </w:tr>
      <w:tr w:rsidR="00371FBF" w:rsidRPr="00371FBF" w14:paraId="27EADA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7770D83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</w:t>
            </w:r>
          </w:p>
        </w:tc>
        <w:tc>
          <w:tcPr>
            <w:tcW w:w="78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D4E43CB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17-20</w:t>
            </w: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E8B7720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765B8D4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29.8</w:t>
            </w:r>
          </w:p>
        </w:tc>
        <w:tc>
          <w:tcPr>
            <w:tcW w:w="139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4706B51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29.8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D1D525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29.8</w:t>
            </w:r>
          </w:p>
        </w:tc>
      </w:tr>
      <w:tr w:rsidR="00371FBF" w:rsidRPr="00371FBF" w14:paraId="06AB3B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7D366A6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415E5AB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21-30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18923C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AEDBB7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70.2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2FE61B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70.2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9B5F7D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371FBF" w:rsidRPr="00371FBF" w14:paraId="088FD8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220A3B2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934C72B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8C99EDB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9DFF00E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F092146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C4E729E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116C2DC5" w14:textId="77777777" w:rsidR="00371FBF" w:rsidRPr="00371FBF" w:rsidRDefault="00371FBF" w:rsidP="00371FB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2D5DF8F4" w14:textId="77777777" w:rsidR="00371FBF" w:rsidRPr="00371FBF" w:rsidRDefault="00371FBF" w:rsidP="00371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70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85"/>
        <w:gridCol w:w="1163"/>
        <w:gridCol w:w="1025"/>
        <w:gridCol w:w="1392"/>
        <w:gridCol w:w="1469"/>
      </w:tblGrid>
      <w:tr w:rsidR="00371FBF" w:rsidRPr="00371FBF" w14:paraId="54224E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246423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Jenis </w:t>
            </w:r>
            <w:proofErr w:type="spellStart"/>
            <w:r w:rsidRPr="00371FB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Kelamin</w:t>
            </w:r>
            <w:proofErr w:type="spellEnd"/>
          </w:p>
        </w:tc>
      </w:tr>
      <w:tr w:rsidR="00371FBF" w:rsidRPr="00371FBF" w14:paraId="0EE644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433348BB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179FDE2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00D99AC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4CD3BC5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07AB7B4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Cumulative Percent</w:t>
            </w:r>
          </w:p>
        </w:tc>
      </w:tr>
      <w:tr w:rsidR="00371FBF" w:rsidRPr="00371FBF" w14:paraId="2DA257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2E40FA9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</w:t>
            </w:r>
          </w:p>
        </w:tc>
        <w:tc>
          <w:tcPr>
            <w:tcW w:w="128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2399631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Laki-</w:t>
            </w:r>
            <w:proofErr w:type="spellStart"/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laki</w:t>
            </w:r>
            <w:proofErr w:type="spellEnd"/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43C0CD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0483AA3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25.0</w:t>
            </w:r>
          </w:p>
        </w:tc>
        <w:tc>
          <w:tcPr>
            <w:tcW w:w="139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DFE419A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25.0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27883C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25.0</w:t>
            </w:r>
          </w:p>
        </w:tc>
      </w:tr>
      <w:tr w:rsidR="00371FBF" w:rsidRPr="00371FBF" w14:paraId="5FD96F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7F3D968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0E852A1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Perempuan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BB6E141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EC2A58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75.0</w:t>
            </w:r>
          </w:p>
        </w:tc>
        <w:tc>
          <w:tcPr>
            <w:tcW w:w="13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21407E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75.0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B40966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371FBF" w:rsidRPr="00371FBF" w14:paraId="17F251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3A9FFE6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BCADCDE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08800F9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C9A1F83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FB789E8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F324E4B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463C459C" w14:textId="77777777" w:rsidR="00371FBF" w:rsidRPr="00371FBF" w:rsidRDefault="00371FBF" w:rsidP="00371FB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56F5CED4" w14:textId="77777777" w:rsidR="00371FBF" w:rsidRPr="00371FBF" w:rsidRDefault="00371FBF" w:rsidP="00371F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76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897"/>
        <w:gridCol w:w="1162"/>
        <w:gridCol w:w="1024"/>
        <w:gridCol w:w="1393"/>
        <w:gridCol w:w="1469"/>
      </w:tblGrid>
      <w:tr w:rsidR="00371FBF" w:rsidRPr="00371FBF" w14:paraId="0CA52EDB" w14:textId="77777777" w:rsidTr="001343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0C79B0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371FB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Pekerjaan</w:t>
            </w:r>
            <w:proofErr w:type="spellEnd"/>
          </w:p>
        </w:tc>
      </w:tr>
      <w:tr w:rsidR="00371FBF" w:rsidRPr="00371FBF" w14:paraId="68B473B9" w14:textId="77777777" w:rsidTr="001343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3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80339D6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ECE9C02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743EDB2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402679B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B4D8A02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Cumulative Percent</w:t>
            </w:r>
          </w:p>
        </w:tc>
      </w:tr>
      <w:tr w:rsidR="00371FBF" w:rsidRPr="00371FBF" w14:paraId="003A62E8" w14:textId="77777777" w:rsidTr="001343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DC869EE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</w:t>
            </w:r>
          </w:p>
        </w:tc>
        <w:tc>
          <w:tcPr>
            <w:tcW w:w="189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94B49D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Swasta</w:t>
            </w:r>
            <w:proofErr w:type="spellEnd"/>
          </w:p>
        </w:tc>
        <w:tc>
          <w:tcPr>
            <w:tcW w:w="116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FE1CD44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48C8891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11.5</w:t>
            </w:r>
          </w:p>
        </w:tc>
        <w:tc>
          <w:tcPr>
            <w:tcW w:w="139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E5FD481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11.5</w:t>
            </w:r>
          </w:p>
        </w:tc>
        <w:tc>
          <w:tcPr>
            <w:tcW w:w="146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682AAF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11.5</w:t>
            </w:r>
          </w:p>
        </w:tc>
      </w:tr>
      <w:tr w:rsidR="00371FBF" w:rsidRPr="00371FBF" w14:paraId="4DBC022E" w14:textId="77777777" w:rsidTr="001343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AF0FDE6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A49536B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Pelajar</w:t>
            </w:r>
            <w:proofErr w:type="spellEnd"/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Mahasiswa</w:t>
            </w:r>
            <w:proofErr w:type="spellEnd"/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12298F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D105D3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79.8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D9564D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79.8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D0C254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91.3</w:t>
            </w:r>
          </w:p>
        </w:tc>
      </w:tr>
      <w:tr w:rsidR="00371FBF" w:rsidRPr="00371FBF" w14:paraId="30BCE972" w14:textId="77777777" w:rsidTr="001343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0AC8DAE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6C4266D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Lainnya</w:t>
            </w:r>
            <w:proofErr w:type="spellEnd"/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E02F1C0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011788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8.7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F0B2DF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8.7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0ACF3B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 w:rsidR="00371FBF" w:rsidRPr="00371FBF" w14:paraId="3B666D0C" w14:textId="77777777" w:rsidTr="001343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A547A2D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5E0004A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D77FEF6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F7CE261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39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5059A3A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71FB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146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2FA67A1" w14:textId="77777777" w:rsidR="00371FBF" w:rsidRPr="00371FBF" w:rsidRDefault="00371FBF" w:rsidP="00371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2CA33BDA" w14:textId="77777777" w:rsidR="0013436B" w:rsidRDefault="0013436B" w:rsidP="00134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FF13437" w14:textId="77777777" w:rsidR="00DA5123" w:rsidRDefault="00DA5123" w:rsidP="00134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B0A8ABC" w14:textId="1F68BC53" w:rsidR="00DA5123" w:rsidRPr="0013436B" w:rsidRDefault="00DA5123" w:rsidP="001343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UJI JAWABAN RESPONDEN</w:t>
      </w:r>
    </w:p>
    <w:tbl>
      <w:tblPr>
        <w:tblW w:w="194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6"/>
        <w:gridCol w:w="1079"/>
        <w:gridCol w:w="1167"/>
        <w:gridCol w:w="1167"/>
        <w:gridCol w:w="1167"/>
        <w:gridCol w:w="1167"/>
        <w:gridCol w:w="1167"/>
        <w:gridCol w:w="1167"/>
        <w:gridCol w:w="1167"/>
        <w:gridCol w:w="1167"/>
        <w:gridCol w:w="1167"/>
        <w:gridCol w:w="1167"/>
        <w:gridCol w:w="1167"/>
        <w:gridCol w:w="1167"/>
        <w:gridCol w:w="1167"/>
        <w:gridCol w:w="1167"/>
        <w:gridCol w:w="1167"/>
      </w:tblGrid>
      <w:tr w:rsidR="0013436B" w:rsidRPr="0013436B" w14:paraId="4AF4C9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0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3BD205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Statistics</w:t>
            </w:r>
          </w:p>
        </w:tc>
      </w:tr>
      <w:tr w:rsidR="0013436B" w:rsidRPr="0013436B" w14:paraId="611FC3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BE90295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6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514CBB9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X1.1</w:t>
            </w:r>
          </w:p>
        </w:tc>
        <w:tc>
          <w:tcPr>
            <w:tcW w:w="11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9D83786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X1.2</w:t>
            </w:r>
          </w:p>
        </w:tc>
        <w:tc>
          <w:tcPr>
            <w:tcW w:w="11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6D6D5CF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X1.3</w:t>
            </w:r>
          </w:p>
        </w:tc>
        <w:tc>
          <w:tcPr>
            <w:tcW w:w="11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AD56700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X1.4</w:t>
            </w:r>
          </w:p>
        </w:tc>
        <w:tc>
          <w:tcPr>
            <w:tcW w:w="11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7DD4E0E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X2.1</w:t>
            </w:r>
          </w:p>
        </w:tc>
        <w:tc>
          <w:tcPr>
            <w:tcW w:w="11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0084DE0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X2.2</w:t>
            </w:r>
          </w:p>
        </w:tc>
        <w:tc>
          <w:tcPr>
            <w:tcW w:w="11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9A0353C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X2.3</w:t>
            </w:r>
          </w:p>
        </w:tc>
        <w:tc>
          <w:tcPr>
            <w:tcW w:w="11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22714BE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X2.4</w:t>
            </w:r>
          </w:p>
        </w:tc>
        <w:tc>
          <w:tcPr>
            <w:tcW w:w="11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0537D9D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X3.1</w:t>
            </w:r>
          </w:p>
        </w:tc>
        <w:tc>
          <w:tcPr>
            <w:tcW w:w="11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E06B98C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X3.2</w:t>
            </w:r>
          </w:p>
        </w:tc>
        <w:tc>
          <w:tcPr>
            <w:tcW w:w="11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308DB3E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X3.3</w:t>
            </w:r>
          </w:p>
        </w:tc>
        <w:tc>
          <w:tcPr>
            <w:tcW w:w="11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5CFB9E1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X3.4</w:t>
            </w:r>
          </w:p>
        </w:tc>
        <w:tc>
          <w:tcPr>
            <w:tcW w:w="11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D1ADD35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X3.5</w:t>
            </w:r>
          </w:p>
        </w:tc>
        <w:tc>
          <w:tcPr>
            <w:tcW w:w="11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AA50675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Y.1</w:t>
            </w:r>
          </w:p>
        </w:tc>
        <w:tc>
          <w:tcPr>
            <w:tcW w:w="116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7F585EE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Y.2</w:t>
            </w:r>
          </w:p>
        </w:tc>
      </w:tr>
      <w:tr w:rsidR="0013436B" w:rsidRPr="0013436B" w14:paraId="50DE03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AA05B2B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7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4D64123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</w:t>
            </w:r>
          </w:p>
        </w:tc>
        <w:tc>
          <w:tcPr>
            <w:tcW w:w="116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8D9E3F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1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5FCE27B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1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1894B71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1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B20282F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1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BB26FE9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1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77C1981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1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EEB5E3B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1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68AB448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1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233067F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1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A8D15E6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1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18DD146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1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8A25787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1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7049B81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16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6CE65F2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16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29FD0F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</w:tc>
      </w:tr>
      <w:tr w:rsidR="0013436B" w:rsidRPr="0013436B" w14:paraId="0CB958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049DFB5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D181492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Missing</w:t>
            </w:r>
          </w:p>
        </w:tc>
        <w:tc>
          <w:tcPr>
            <w:tcW w:w="116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FD9FB94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955519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EE957F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E9F4D1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61BAEF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4D47D4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C96429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14520F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9CE921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A89578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7AE772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0DEBDD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1E42E6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F91B36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95E685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13436B" w:rsidRPr="0013436B" w14:paraId="243C74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5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D842A32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16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2538CE5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4.24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50E0AB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4.20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C7D1CA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4.09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C83223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4.14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383705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4.15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A3672D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4.17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B9F133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4.24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673927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4.01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0837F5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4.13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575A9D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4.04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3C241B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4.17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420F4D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4.16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51E19B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4.20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48A8AF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4.17</w:t>
            </w:r>
          </w:p>
        </w:tc>
        <w:tc>
          <w:tcPr>
            <w:tcW w:w="11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7C3650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4.14</w:t>
            </w:r>
          </w:p>
        </w:tc>
      </w:tr>
      <w:tr w:rsidR="0013436B" w:rsidRPr="0013436B" w14:paraId="495D49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5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E5D9397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Median</w:t>
            </w:r>
          </w:p>
        </w:tc>
        <w:tc>
          <w:tcPr>
            <w:tcW w:w="116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F3E13F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14FC1C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18B04A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2FD2EF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BC02AD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BF7765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5441A5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673C9E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8D65E4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8ADCA1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3EEF9F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7B6627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0AB346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8C3461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4.00</w:t>
            </w:r>
          </w:p>
        </w:tc>
        <w:tc>
          <w:tcPr>
            <w:tcW w:w="11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C27709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4.00</w:t>
            </w:r>
          </w:p>
        </w:tc>
      </w:tr>
      <w:tr w:rsidR="0013436B" w:rsidRPr="0013436B" w14:paraId="374AC7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5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ACFB97A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16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E0B2AA7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.704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701E62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.702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4A8E03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.826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36DF09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.756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171CDC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.734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BAED6D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.781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334FB4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.717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8595D1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.898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D13C34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.777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FF8974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.800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491D00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.645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EA7E90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.752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0633ED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.755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02EE3A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.818</w:t>
            </w:r>
          </w:p>
        </w:tc>
        <w:tc>
          <w:tcPr>
            <w:tcW w:w="11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7A0CD2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.793</w:t>
            </w:r>
          </w:p>
        </w:tc>
      </w:tr>
      <w:tr w:rsidR="0013436B" w:rsidRPr="0013436B" w14:paraId="5FC34E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5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ADE0D81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Variance</w:t>
            </w:r>
          </w:p>
        </w:tc>
        <w:tc>
          <w:tcPr>
            <w:tcW w:w="116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3B8F843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.495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18F97C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.493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27C70B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.682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0B9EED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.571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DCD133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.539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5268F9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.611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91CAF6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.514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24032D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.806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9ABDF2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.603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75DCA2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.639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9E0606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.416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59DF7B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.565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DF6093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.570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88E103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.669</w:t>
            </w:r>
          </w:p>
        </w:tc>
        <w:tc>
          <w:tcPr>
            <w:tcW w:w="11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2D0270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.629</w:t>
            </w:r>
          </w:p>
        </w:tc>
      </w:tr>
      <w:tr w:rsidR="0013436B" w:rsidRPr="0013436B" w14:paraId="6BF470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5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296B1AC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Range</w:t>
            </w:r>
          </w:p>
        </w:tc>
        <w:tc>
          <w:tcPr>
            <w:tcW w:w="116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2B08F9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0040B1A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2ACBB2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D55132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98A35D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BFE31B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783EC1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0C3193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D6CED7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C9B9F1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EF0FFE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455B03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C176D4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F87CB4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D4EF7E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13436B" w:rsidRPr="0013436B" w14:paraId="362908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5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B7B2379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16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0CABE7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2B99AE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B37D1B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D346EE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54F54D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53407A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DD2FF5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85BE38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DF399E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B242FB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C07631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831BED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D3430A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BFBEB5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040B10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13436B" w:rsidRPr="0013436B" w14:paraId="797F25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5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F28BC7D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16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8D3F674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6A2A153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813B72F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7674B3C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0BE095F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57A73C6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5B87334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02890E5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F4B7688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D0F3B57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C643CDE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C7FD654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F4E51DF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AA7AD82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DB8115E" w14:textId="77777777" w:rsidR="0013436B" w:rsidRPr="0013436B" w:rsidRDefault="0013436B" w:rsidP="001343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</w:tr>
    </w:tbl>
    <w:p w14:paraId="1DC9D91A" w14:textId="77777777" w:rsidR="0013436B" w:rsidRPr="0013436B" w:rsidRDefault="0013436B" w:rsidP="0013436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63722BDD" w14:textId="77777777" w:rsidR="00371FBF" w:rsidRDefault="00371FBF" w:rsidP="00371FB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1788F8E1" w14:textId="408C281B" w:rsidR="003254D2" w:rsidRPr="0013436B" w:rsidRDefault="003254D2" w:rsidP="00371FB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</w:rPr>
      </w:pPr>
      <w:proofErr w:type="spellStart"/>
      <w:r w:rsidRPr="0013436B">
        <w:rPr>
          <w:rFonts w:ascii="Times New Roman" w:hAnsi="Times New Roman" w:cs="Times New Roman"/>
        </w:rPr>
        <w:t>Deskripsi</w:t>
      </w:r>
      <w:proofErr w:type="spellEnd"/>
      <w:r w:rsidRPr="0013436B">
        <w:rPr>
          <w:rFonts w:ascii="Times New Roman" w:hAnsi="Times New Roman" w:cs="Times New Roman"/>
        </w:rPr>
        <w:t xml:space="preserve"> </w:t>
      </w:r>
      <w:proofErr w:type="spellStart"/>
      <w:r w:rsidRPr="0013436B">
        <w:rPr>
          <w:rFonts w:ascii="Times New Roman" w:hAnsi="Times New Roman" w:cs="Times New Roman"/>
        </w:rPr>
        <w:t>Jawaban</w:t>
      </w:r>
      <w:proofErr w:type="spellEnd"/>
      <w:r w:rsidRPr="0013436B">
        <w:rPr>
          <w:rFonts w:ascii="Times New Roman" w:hAnsi="Times New Roman" w:cs="Times New Roman"/>
        </w:rPr>
        <w:t xml:space="preserve"> </w:t>
      </w:r>
      <w:proofErr w:type="spellStart"/>
      <w:r w:rsidRPr="0013436B">
        <w:rPr>
          <w:rFonts w:ascii="Times New Roman" w:hAnsi="Times New Roman" w:cs="Times New Roman"/>
        </w:rPr>
        <w:t>Responden</w:t>
      </w:r>
      <w:proofErr w:type="spellEnd"/>
    </w:p>
    <w:p w14:paraId="4E1117B6" w14:textId="5AC7BB82" w:rsidR="00F70E0E" w:rsidRPr="00371FBF" w:rsidRDefault="00F70E0E" w:rsidP="00371FB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  <w:r w:rsidRPr="0013436B">
        <w:rPr>
          <w:rFonts w:ascii="Times New Roman" w:hAnsi="Times New Roman" w:cs="Times New Roman"/>
          <w:color w:val="FFFFFF"/>
          <w:shd w:val="clear" w:color="auto" w:fill="673AB7"/>
        </w:rPr>
        <w:t>HARGA 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1"/>
      </w:tblGrid>
      <w:tr w:rsidR="00AB1436" w14:paraId="68FC60B6" w14:textId="77777777" w:rsidTr="00EC77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7C6FA9D8" w14:textId="4C4417D5" w:rsidR="00AB1436" w:rsidRDefault="00AB1436" w:rsidP="00AB1436">
            <w:r>
              <w:t>No</w:t>
            </w:r>
          </w:p>
        </w:tc>
        <w:tc>
          <w:tcPr>
            <w:tcW w:w="1870" w:type="dxa"/>
          </w:tcPr>
          <w:p w14:paraId="62D3B967" w14:textId="3DD6DA83" w:rsidR="00AB1436" w:rsidRDefault="00AB1436" w:rsidP="00AB14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Indikator</w:t>
            </w:r>
            <w:proofErr w:type="spellEnd"/>
            <w:r>
              <w:t xml:space="preserve"> / </w:t>
            </w:r>
            <w:proofErr w:type="spellStart"/>
            <w:r>
              <w:t>Pernyataan</w:t>
            </w:r>
            <w:proofErr w:type="spellEnd"/>
          </w:p>
        </w:tc>
        <w:tc>
          <w:tcPr>
            <w:tcW w:w="1870" w:type="dxa"/>
          </w:tcPr>
          <w:p w14:paraId="7B2D99AD" w14:textId="3B3EA44C" w:rsidR="00AB1436" w:rsidRDefault="00AB1436" w:rsidP="00AB14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1870" w:type="dxa"/>
          </w:tcPr>
          <w:p w14:paraId="6F7CA105" w14:textId="67A334CD" w:rsidR="00AB1436" w:rsidRDefault="00AB1436" w:rsidP="00AB14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Mean</w:t>
            </w:r>
          </w:p>
        </w:tc>
        <w:tc>
          <w:tcPr>
            <w:tcW w:w="1871" w:type="dxa"/>
          </w:tcPr>
          <w:p w14:paraId="1B3A3FA5" w14:textId="0CE125EC" w:rsidR="00AB1436" w:rsidRDefault="00AB1436" w:rsidP="00AB14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Keterangan</w:t>
            </w:r>
            <w:proofErr w:type="spellEnd"/>
          </w:p>
        </w:tc>
      </w:tr>
      <w:tr w:rsidR="00AB1436" w14:paraId="6DB72156" w14:textId="77777777" w:rsidTr="00EC7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5171F94" w14:textId="1977A717" w:rsidR="00AB1436" w:rsidRDefault="00AB1436" w:rsidP="00AB1436">
            <w:r>
              <w:t>X1.1</w:t>
            </w:r>
          </w:p>
        </w:tc>
        <w:tc>
          <w:tcPr>
            <w:tcW w:w="1870" w:type="dxa"/>
          </w:tcPr>
          <w:p w14:paraId="53233519" w14:textId="5839C44B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harga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produk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yang di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tawarkan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terjangkau</w:t>
            </w:r>
            <w:proofErr w:type="spellEnd"/>
          </w:p>
        </w:tc>
        <w:tc>
          <w:tcPr>
            <w:tcW w:w="1870" w:type="dxa"/>
          </w:tcPr>
          <w:p w14:paraId="2D08F1A1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522C4066" w14:textId="45954DB2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104</w:t>
            </w:r>
          </w:p>
          <w:p w14:paraId="4462BE3B" w14:textId="77777777" w:rsidR="00AB1436" w:rsidRPr="0013436B" w:rsidRDefault="00AB1436" w:rsidP="00AB143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870" w:type="dxa"/>
          </w:tcPr>
          <w:p w14:paraId="2C2135F1" w14:textId="1F6D6FB2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tbl>
            <w:tblPr>
              <w:tblW w:w="114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45"/>
            </w:tblGrid>
            <w:tr w:rsidR="00AB1436" w:rsidRPr="0013436B" w14:paraId="71033CB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145" w:type="dxa"/>
                  <w:tcBorders>
                    <w:top w:val="nil"/>
                    <w:left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111F18B3" w14:textId="77777777" w:rsidR="00AB1436" w:rsidRPr="0013436B" w:rsidRDefault="00AB1436" w:rsidP="00AB1436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3436B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4.24</w:t>
                  </w:r>
                </w:p>
              </w:tc>
            </w:tr>
          </w:tbl>
          <w:p w14:paraId="243CAFA4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08B8F31A" w14:textId="77777777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1" w:type="dxa"/>
          </w:tcPr>
          <w:p w14:paraId="3A52D8F4" w14:textId="7D0DFE97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Tinggi</w:t>
            </w:r>
          </w:p>
        </w:tc>
      </w:tr>
      <w:tr w:rsidR="00AB1436" w14:paraId="23061405" w14:textId="77777777" w:rsidTr="00EC77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2586D85B" w14:textId="41D40D5E" w:rsidR="00AB1436" w:rsidRDefault="00AB1436" w:rsidP="00AB1436">
            <w:r>
              <w:t>X1.2</w:t>
            </w:r>
          </w:p>
        </w:tc>
        <w:tc>
          <w:tcPr>
            <w:tcW w:w="1870" w:type="dxa"/>
          </w:tcPr>
          <w:p w14:paraId="4126D521" w14:textId="51356527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70E0E">
              <w:t xml:space="preserve">Saya </w:t>
            </w:r>
            <w:proofErr w:type="spellStart"/>
            <w:r w:rsidRPr="00F70E0E">
              <w:t>merasa</w:t>
            </w:r>
            <w:proofErr w:type="spellEnd"/>
            <w:r w:rsidRPr="00F70E0E">
              <w:t xml:space="preserve"> </w:t>
            </w:r>
            <w:proofErr w:type="spellStart"/>
            <w:r w:rsidRPr="00F70E0E">
              <w:t>harga</w:t>
            </w:r>
            <w:proofErr w:type="spellEnd"/>
            <w:r w:rsidRPr="00F70E0E">
              <w:t xml:space="preserve"> </w:t>
            </w:r>
            <w:proofErr w:type="spellStart"/>
            <w:r w:rsidRPr="00F70E0E">
              <w:t>produk</w:t>
            </w:r>
            <w:proofErr w:type="spellEnd"/>
            <w:r w:rsidRPr="00F70E0E">
              <w:t xml:space="preserve"> </w:t>
            </w:r>
            <w:proofErr w:type="spellStart"/>
            <w:r w:rsidRPr="00F70E0E">
              <w:t>sesuai</w:t>
            </w:r>
            <w:proofErr w:type="spellEnd"/>
            <w:r w:rsidRPr="00F70E0E">
              <w:t xml:space="preserve"> </w:t>
            </w:r>
            <w:proofErr w:type="spellStart"/>
            <w:r w:rsidRPr="00F70E0E">
              <w:t>dengan</w:t>
            </w:r>
            <w:proofErr w:type="spellEnd"/>
            <w:r w:rsidRPr="00F70E0E">
              <w:t xml:space="preserve"> </w:t>
            </w:r>
            <w:proofErr w:type="spellStart"/>
            <w:r w:rsidRPr="00F70E0E">
              <w:t>kualitasnya</w:t>
            </w:r>
            <w:proofErr w:type="spellEnd"/>
          </w:p>
        </w:tc>
        <w:tc>
          <w:tcPr>
            <w:tcW w:w="1870" w:type="dxa"/>
          </w:tcPr>
          <w:p w14:paraId="06AF78ED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05402DB1" w14:textId="0334F0A5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104</w:t>
            </w:r>
          </w:p>
          <w:p w14:paraId="0225FFF6" w14:textId="77777777" w:rsidR="00AB1436" w:rsidRPr="0013436B" w:rsidRDefault="00AB1436" w:rsidP="00AB143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870" w:type="dxa"/>
          </w:tcPr>
          <w:p w14:paraId="20419DE0" w14:textId="1B28AA9D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tbl>
            <w:tblPr>
              <w:tblW w:w="114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45"/>
            </w:tblGrid>
            <w:tr w:rsidR="00AB1436" w:rsidRPr="0013436B" w14:paraId="451EE0B7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14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10526CA6" w14:textId="77777777" w:rsidR="00AB1436" w:rsidRPr="0013436B" w:rsidRDefault="00AB1436" w:rsidP="00AB1436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3436B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4.20</w:t>
                  </w:r>
                </w:p>
              </w:tc>
            </w:tr>
          </w:tbl>
          <w:p w14:paraId="4C9FA01A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09CB2410" w14:textId="77777777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1" w:type="dxa"/>
          </w:tcPr>
          <w:p w14:paraId="513341D1" w14:textId="4618AB67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Tinggi</w:t>
            </w:r>
          </w:p>
        </w:tc>
      </w:tr>
      <w:tr w:rsidR="00AB1436" w14:paraId="7598A491" w14:textId="77777777" w:rsidTr="00EC77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B3AC59B" w14:textId="00543E31" w:rsidR="00AB1436" w:rsidRDefault="00AB1436" w:rsidP="00AB1436">
            <w:r>
              <w:t>X1.3</w:t>
            </w:r>
          </w:p>
        </w:tc>
        <w:tc>
          <w:tcPr>
            <w:tcW w:w="1870" w:type="dxa"/>
          </w:tcPr>
          <w:p w14:paraId="58BB9137" w14:textId="460AA653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70E0E">
              <w:t xml:space="preserve">Saya </w:t>
            </w:r>
            <w:proofErr w:type="spellStart"/>
            <w:r w:rsidRPr="00F70E0E">
              <w:t>merasa</w:t>
            </w:r>
            <w:proofErr w:type="spellEnd"/>
            <w:r w:rsidRPr="00F70E0E">
              <w:t xml:space="preserve"> </w:t>
            </w:r>
            <w:proofErr w:type="spellStart"/>
            <w:r w:rsidRPr="00F70E0E">
              <w:t>harga</w:t>
            </w:r>
            <w:proofErr w:type="spellEnd"/>
            <w:r w:rsidRPr="00F70E0E">
              <w:t xml:space="preserve"> </w:t>
            </w:r>
            <w:proofErr w:type="spellStart"/>
            <w:r w:rsidRPr="00F70E0E">
              <w:t>produk</w:t>
            </w:r>
            <w:proofErr w:type="spellEnd"/>
            <w:r w:rsidRPr="00F70E0E">
              <w:t xml:space="preserve"> yang di </w:t>
            </w:r>
            <w:proofErr w:type="spellStart"/>
            <w:r w:rsidRPr="00F70E0E">
              <w:t>tawarkan</w:t>
            </w:r>
            <w:proofErr w:type="spellEnd"/>
            <w:r w:rsidRPr="00F70E0E">
              <w:t xml:space="preserve"> </w:t>
            </w:r>
            <w:proofErr w:type="spellStart"/>
            <w:r w:rsidRPr="00F70E0E">
              <w:t>bersaing</w:t>
            </w:r>
            <w:proofErr w:type="spellEnd"/>
            <w:r w:rsidRPr="00F70E0E">
              <w:t xml:space="preserve"> </w:t>
            </w:r>
            <w:proofErr w:type="spellStart"/>
            <w:r w:rsidRPr="00F70E0E">
              <w:t>dengan</w:t>
            </w:r>
            <w:proofErr w:type="spellEnd"/>
            <w:r w:rsidRPr="00F70E0E">
              <w:t xml:space="preserve"> </w:t>
            </w:r>
            <w:proofErr w:type="spellStart"/>
            <w:r w:rsidRPr="00F70E0E">
              <w:t>produk</w:t>
            </w:r>
            <w:proofErr w:type="spellEnd"/>
            <w:r w:rsidRPr="00F70E0E">
              <w:t xml:space="preserve"> </w:t>
            </w:r>
            <w:proofErr w:type="spellStart"/>
            <w:r w:rsidRPr="00F70E0E">
              <w:t>sejenis</w:t>
            </w:r>
            <w:proofErr w:type="spellEnd"/>
            <w:r w:rsidRPr="00F70E0E">
              <w:t xml:space="preserve"> di </w:t>
            </w:r>
            <w:proofErr w:type="spellStart"/>
            <w:r w:rsidRPr="00F70E0E">
              <w:t>pasaran</w:t>
            </w:r>
            <w:proofErr w:type="spellEnd"/>
          </w:p>
        </w:tc>
        <w:tc>
          <w:tcPr>
            <w:tcW w:w="1870" w:type="dxa"/>
          </w:tcPr>
          <w:p w14:paraId="0A25854B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5FF12CFD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3158CFE4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104</w:t>
            </w:r>
          </w:p>
          <w:p w14:paraId="56788DB3" w14:textId="77777777" w:rsidR="00AB1436" w:rsidRPr="0013436B" w:rsidRDefault="00AB1436" w:rsidP="00AB143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870" w:type="dxa"/>
          </w:tcPr>
          <w:p w14:paraId="6FE175AE" w14:textId="06D93951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tbl>
            <w:tblPr>
              <w:tblW w:w="114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45"/>
            </w:tblGrid>
            <w:tr w:rsidR="00AB1436" w:rsidRPr="0013436B" w14:paraId="5C470FAA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14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376C996F" w14:textId="77777777" w:rsidR="00AB1436" w:rsidRPr="0013436B" w:rsidRDefault="00AB1436" w:rsidP="00AB1436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3436B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4.09</w:t>
                  </w:r>
                </w:p>
              </w:tc>
            </w:tr>
          </w:tbl>
          <w:p w14:paraId="2D30CC85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2EBED6E1" w14:textId="77777777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1" w:type="dxa"/>
          </w:tcPr>
          <w:p w14:paraId="6A463ECB" w14:textId="3B74652F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Tinggi</w:t>
            </w:r>
          </w:p>
        </w:tc>
      </w:tr>
      <w:tr w:rsidR="00AB1436" w14:paraId="478C44C4" w14:textId="77777777" w:rsidTr="00EC77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FB3DFA9" w14:textId="0BCE08AA" w:rsidR="00AB1436" w:rsidRDefault="00AB1436" w:rsidP="00AB1436">
            <w:r>
              <w:t>X1.4</w:t>
            </w:r>
          </w:p>
        </w:tc>
        <w:tc>
          <w:tcPr>
            <w:tcW w:w="1870" w:type="dxa"/>
          </w:tcPr>
          <w:p w14:paraId="729819C1" w14:textId="47E1AFAD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harga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produk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yang di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tawarkan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sesuai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dengan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manfaat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yang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saya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terima</w:t>
            </w:r>
            <w:proofErr w:type="spellEnd"/>
          </w:p>
        </w:tc>
        <w:tc>
          <w:tcPr>
            <w:tcW w:w="1870" w:type="dxa"/>
          </w:tcPr>
          <w:p w14:paraId="4257C5BE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42CB0A92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372C1B45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104</w:t>
            </w:r>
          </w:p>
          <w:p w14:paraId="7828F9E7" w14:textId="77777777" w:rsidR="00AB1436" w:rsidRPr="0013436B" w:rsidRDefault="00AB1436" w:rsidP="00AB143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870" w:type="dxa"/>
          </w:tcPr>
          <w:p w14:paraId="31E8D242" w14:textId="69E1027A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tbl>
            <w:tblPr>
              <w:tblW w:w="114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45"/>
            </w:tblGrid>
            <w:tr w:rsidR="00AB1436" w:rsidRPr="0013436B" w14:paraId="13900BE3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14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4BD70964" w14:textId="77777777" w:rsidR="00AB1436" w:rsidRPr="0013436B" w:rsidRDefault="00AB1436" w:rsidP="00AB1436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3436B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4.14</w:t>
                  </w:r>
                </w:p>
              </w:tc>
            </w:tr>
          </w:tbl>
          <w:p w14:paraId="1824ACAE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5020E644" w14:textId="77777777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1" w:type="dxa"/>
          </w:tcPr>
          <w:p w14:paraId="192EA0F0" w14:textId="7B5AA2F3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Tinggi</w:t>
            </w:r>
          </w:p>
        </w:tc>
      </w:tr>
    </w:tbl>
    <w:p w14:paraId="24BAFF15" w14:textId="77777777" w:rsidR="003254D2" w:rsidRDefault="003254D2" w:rsidP="003254D2"/>
    <w:p w14:paraId="6C3A7469" w14:textId="77777777" w:rsidR="00F70E0E" w:rsidRDefault="00F70E0E" w:rsidP="003254D2"/>
    <w:p w14:paraId="663AC53B" w14:textId="3C77ABD8" w:rsidR="00F70E0E" w:rsidRDefault="00F70E0E" w:rsidP="003254D2">
      <w:proofErr w:type="spellStart"/>
      <w:r>
        <w:rPr>
          <w:rFonts w:ascii="Helvetica" w:hAnsi="Helvetica"/>
          <w:color w:val="FFFFFF"/>
          <w:shd w:val="clear" w:color="auto" w:fill="673AB7"/>
        </w:rPr>
        <w:t>Kualitas</w:t>
      </w:r>
      <w:proofErr w:type="spellEnd"/>
      <w:r>
        <w:rPr>
          <w:rFonts w:ascii="Helvetica" w:hAnsi="Helvetica"/>
          <w:color w:val="FFFFFF"/>
          <w:shd w:val="clear" w:color="auto" w:fill="673AB7"/>
        </w:rPr>
        <w:t xml:space="preserve"> </w:t>
      </w:r>
      <w:proofErr w:type="spellStart"/>
      <w:r>
        <w:rPr>
          <w:rFonts w:ascii="Helvetica" w:hAnsi="Helvetica"/>
          <w:color w:val="FFFFFF"/>
          <w:shd w:val="clear" w:color="auto" w:fill="673AB7"/>
        </w:rPr>
        <w:t>Produ</w:t>
      </w:r>
      <w:r>
        <w:rPr>
          <w:rFonts w:ascii="Helvetica" w:hAnsi="Helvetica"/>
          <w:color w:val="FFFFFF"/>
          <w:shd w:val="clear" w:color="auto" w:fill="673AB7"/>
        </w:rPr>
        <w:t>k</w:t>
      </w:r>
      <w:proofErr w:type="spellEnd"/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1"/>
      </w:tblGrid>
      <w:tr w:rsidR="00AB1436" w14:paraId="6B94ADBD" w14:textId="77777777" w:rsidTr="00D94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03BF4591" w14:textId="77777777" w:rsidR="00AB1436" w:rsidRDefault="00AB1436" w:rsidP="00AB1436">
            <w:r>
              <w:t>No</w:t>
            </w:r>
          </w:p>
        </w:tc>
        <w:tc>
          <w:tcPr>
            <w:tcW w:w="1870" w:type="dxa"/>
          </w:tcPr>
          <w:p w14:paraId="5BDC7E8D" w14:textId="77777777" w:rsidR="00AB1436" w:rsidRDefault="00AB1436" w:rsidP="00AB14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Indikator</w:t>
            </w:r>
            <w:proofErr w:type="spellEnd"/>
            <w:r>
              <w:t xml:space="preserve"> / </w:t>
            </w:r>
            <w:proofErr w:type="spellStart"/>
            <w:r>
              <w:t>Pernyataan</w:t>
            </w:r>
            <w:proofErr w:type="spellEnd"/>
          </w:p>
        </w:tc>
        <w:tc>
          <w:tcPr>
            <w:tcW w:w="1870" w:type="dxa"/>
          </w:tcPr>
          <w:p w14:paraId="506A65D6" w14:textId="5FE05DDD" w:rsidR="00AB1436" w:rsidRDefault="00AB1436" w:rsidP="00AB14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1870" w:type="dxa"/>
          </w:tcPr>
          <w:p w14:paraId="34EFCDE0" w14:textId="41ED873F" w:rsidR="00AB1436" w:rsidRDefault="00AB1436" w:rsidP="00AB14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Mean</w:t>
            </w:r>
          </w:p>
        </w:tc>
        <w:tc>
          <w:tcPr>
            <w:tcW w:w="1871" w:type="dxa"/>
          </w:tcPr>
          <w:p w14:paraId="6EB9DE5E" w14:textId="77777777" w:rsidR="00AB1436" w:rsidRDefault="00AB1436" w:rsidP="00AB14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Keterangan</w:t>
            </w:r>
            <w:proofErr w:type="spellEnd"/>
          </w:p>
        </w:tc>
      </w:tr>
      <w:tr w:rsidR="00AB1436" w14:paraId="6CF3C5C5" w14:textId="77777777" w:rsidTr="00D94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41DA1396" w14:textId="34BDB14F" w:rsidR="00AB1436" w:rsidRDefault="00AB1436" w:rsidP="00AB1436">
            <w:r>
              <w:t>X</w:t>
            </w:r>
            <w:r>
              <w:t>2</w:t>
            </w:r>
            <w:r>
              <w:t>.1</w:t>
            </w:r>
          </w:p>
        </w:tc>
        <w:tc>
          <w:tcPr>
            <w:tcW w:w="1870" w:type="dxa"/>
          </w:tcPr>
          <w:p w14:paraId="662E38EE" w14:textId="0FEE85AE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70E0E">
              <w:t xml:space="preserve">Saya </w:t>
            </w:r>
            <w:proofErr w:type="spellStart"/>
            <w:r w:rsidRPr="00F70E0E">
              <w:t>merasa</w:t>
            </w:r>
            <w:proofErr w:type="spellEnd"/>
            <w:r w:rsidRPr="00F70E0E">
              <w:t xml:space="preserve"> Mie </w:t>
            </w:r>
            <w:proofErr w:type="spellStart"/>
            <w:r w:rsidRPr="00F70E0E">
              <w:t>Setan</w:t>
            </w:r>
            <w:proofErr w:type="spellEnd"/>
            <w:r w:rsidRPr="00F70E0E">
              <w:t xml:space="preserve"> yang </w:t>
            </w:r>
            <w:proofErr w:type="spellStart"/>
            <w:r w:rsidRPr="00F70E0E">
              <w:t>disajikan</w:t>
            </w:r>
            <w:proofErr w:type="spellEnd"/>
            <w:r w:rsidRPr="00F70E0E">
              <w:t xml:space="preserve"> </w:t>
            </w:r>
            <w:proofErr w:type="spellStart"/>
            <w:r w:rsidRPr="00F70E0E">
              <w:t>kepada</w:t>
            </w:r>
            <w:proofErr w:type="spellEnd"/>
            <w:r w:rsidRPr="00F70E0E">
              <w:t xml:space="preserve"> </w:t>
            </w:r>
            <w:proofErr w:type="spellStart"/>
            <w:r w:rsidRPr="00F70E0E">
              <w:lastRenderedPageBreak/>
              <w:t>konsumen</w:t>
            </w:r>
            <w:proofErr w:type="spellEnd"/>
            <w:r w:rsidRPr="00F70E0E">
              <w:t xml:space="preserve"> </w:t>
            </w:r>
            <w:proofErr w:type="spellStart"/>
            <w:r w:rsidRPr="00F70E0E">
              <w:t>masih</w:t>
            </w:r>
            <w:proofErr w:type="spellEnd"/>
            <w:r w:rsidRPr="00F70E0E">
              <w:t xml:space="preserve"> </w:t>
            </w:r>
            <w:proofErr w:type="spellStart"/>
            <w:r w:rsidRPr="00F70E0E">
              <w:t>hangat</w:t>
            </w:r>
            <w:proofErr w:type="spellEnd"/>
          </w:p>
        </w:tc>
        <w:tc>
          <w:tcPr>
            <w:tcW w:w="1870" w:type="dxa"/>
          </w:tcPr>
          <w:p w14:paraId="2DF957AC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6D845C7E" w14:textId="7D2199E1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104</w:t>
            </w:r>
          </w:p>
          <w:p w14:paraId="2F851C68" w14:textId="77777777" w:rsidR="00AB1436" w:rsidRPr="0013436B" w:rsidRDefault="00AB1436" w:rsidP="00AB143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870" w:type="dxa"/>
          </w:tcPr>
          <w:p w14:paraId="77C67FEF" w14:textId="1CD19671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tbl>
            <w:tblPr>
              <w:tblW w:w="114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45"/>
            </w:tblGrid>
            <w:tr w:rsidR="00AB1436" w:rsidRPr="0013436B" w14:paraId="0F86E3A9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14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1526E0B3" w14:textId="77777777" w:rsidR="00AB1436" w:rsidRPr="0013436B" w:rsidRDefault="00AB1436" w:rsidP="00AB1436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3436B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4.15</w:t>
                  </w:r>
                </w:p>
              </w:tc>
            </w:tr>
          </w:tbl>
          <w:p w14:paraId="44D87973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164B01B1" w14:textId="77777777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1" w:type="dxa"/>
          </w:tcPr>
          <w:p w14:paraId="568CA71C" w14:textId="5F2A2D2D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Tinggi</w:t>
            </w:r>
          </w:p>
        </w:tc>
      </w:tr>
      <w:tr w:rsidR="00AB1436" w14:paraId="166A638E" w14:textId="77777777" w:rsidTr="00D94C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5EF70648" w14:textId="4A56F2CC" w:rsidR="00AB1436" w:rsidRDefault="00AB1436" w:rsidP="00AB1436">
            <w:r>
              <w:t>X</w:t>
            </w:r>
            <w:r>
              <w:t>2</w:t>
            </w:r>
            <w:r>
              <w:t>.2</w:t>
            </w:r>
          </w:p>
        </w:tc>
        <w:tc>
          <w:tcPr>
            <w:tcW w:w="1870" w:type="dxa"/>
          </w:tcPr>
          <w:p w14:paraId="45B8F1C4" w14:textId="4B16E3DD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tampilan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Mie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Setan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menarik</w:t>
            </w:r>
            <w:proofErr w:type="spellEnd"/>
          </w:p>
        </w:tc>
        <w:tc>
          <w:tcPr>
            <w:tcW w:w="1870" w:type="dxa"/>
          </w:tcPr>
          <w:p w14:paraId="09DD5134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24F701E3" w14:textId="76B9EF90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104</w:t>
            </w:r>
          </w:p>
        </w:tc>
        <w:tc>
          <w:tcPr>
            <w:tcW w:w="1870" w:type="dxa"/>
          </w:tcPr>
          <w:p w14:paraId="1338D4FA" w14:textId="209F93D4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tbl>
            <w:tblPr>
              <w:tblW w:w="114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45"/>
            </w:tblGrid>
            <w:tr w:rsidR="00AB1436" w:rsidRPr="0013436B" w14:paraId="2870571C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14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064F39FD" w14:textId="77777777" w:rsidR="00AB1436" w:rsidRPr="0013436B" w:rsidRDefault="00AB1436" w:rsidP="00AB1436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3436B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4.17</w:t>
                  </w:r>
                </w:p>
              </w:tc>
            </w:tr>
          </w:tbl>
          <w:p w14:paraId="78CA897C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631FBE79" w14:textId="77777777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1" w:type="dxa"/>
          </w:tcPr>
          <w:p w14:paraId="53DB12BB" w14:textId="7013FC93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Tinggi</w:t>
            </w:r>
          </w:p>
        </w:tc>
      </w:tr>
      <w:tr w:rsidR="00AB1436" w14:paraId="74F99812" w14:textId="77777777" w:rsidTr="00D94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0A7A0D57" w14:textId="0865615A" w:rsidR="00AB1436" w:rsidRDefault="00AB1436" w:rsidP="00AB1436">
            <w:r>
              <w:t>X</w:t>
            </w:r>
            <w:r>
              <w:t>2</w:t>
            </w:r>
            <w:r>
              <w:t>.3</w:t>
            </w:r>
          </w:p>
        </w:tc>
        <w:tc>
          <w:tcPr>
            <w:tcW w:w="1870" w:type="dxa"/>
          </w:tcPr>
          <w:p w14:paraId="075E726A" w14:textId="4F38F593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70E0E">
              <w:t xml:space="preserve">Saya </w:t>
            </w:r>
            <w:proofErr w:type="spellStart"/>
            <w:r w:rsidRPr="00F70E0E">
              <w:t>merasa</w:t>
            </w:r>
            <w:proofErr w:type="spellEnd"/>
            <w:r w:rsidRPr="00F70E0E">
              <w:t xml:space="preserve"> Mie </w:t>
            </w:r>
            <w:proofErr w:type="spellStart"/>
            <w:r w:rsidRPr="00F70E0E">
              <w:t>Setan</w:t>
            </w:r>
            <w:proofErr w:type="spellEnd"/>
            <w:r w:rsidRPr="00F70E0E">
              <w:t xml:space="preserve"> </w:t>
            </w:r>
            <w:proofErr w:type="spellStart"/>
            <w:r w:rsidRPr="00F70E0E">
              <w:t>memiliki</w:t>
            </w:r>
            <w:proofErr w:type="spellEnd"/>
            <w:r w:rsidRPr="00F70E0E">
              <w:t xml:space="preserve"> </w:t>
            </w:r>
            <w:proofErr w:type="spellStart"/>
            <w:r w:rsidRPr="00F70E0E">
              <w:t>cita</w:t>
            </w:r>
            <w:proofErr w:type="spellEnd"/>
            <w:r w:rsidRPr="00F70E0E">
              <w:t xml:space="preserve"> rasa yang </w:t>
            </w:r>
            <w:proofErr w:type="spellStart"/>
            <w:r w:rsidRPr="00F70E0E">
              <w:t>enak</w:t>
            </w:r>
            <w:proofErr w:type="spellEnd"/>
          </w:p>
        </w:tc>
        <w:tc>
          <w:tcPr>
            <w:tcW w:w="1870" w:type="dxa"/>
          </w:tcPr>
          <w:p w14:paraId="083D5B13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0CF344EB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0BEBE89F" w14:textId="636C0EEA" w:rsidR="00AB1436" w:rsidRPr="0013436B" w:rsidRDefault="00AB1436" w:rsidP="00AB143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104</w:t>
            </w:r>
          </w:p>
        </w:tc>
        <w:tc>
          <w:tcPr>
            <w:tcW w:w="1870" w:type="dxa"/>
          </w:tcPr>
          <w:p w14:paraId="5D45CDA5" w14:textId="33101B16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tbl>
            <w:tblPr>
              <w:tblW w:w="114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45"/>
            </w:tblGrid>
            <w:tr w:rsidR="00AB1436" w:rsidRPr="0013436B" w14:paraId="4279A9F3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14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59EF0AAE" w14:textId="77777777" w:rsidR="00AB1436" w:rsidRPr="0013436B" w:rsidRDefault="00AB1436" w:rsidP="00AB1436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3436B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4.24</w:t>
                  </w:r>
                </w:p>
              </w:tc>
            </w:tr>
          </w:tbl>
          <w:p w14:paraId="5079A8F7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4D57FBA3" w14:textId="77777777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1" w:type="dxa"/>
          </w:tcPr>
          <w:p w14:paraId="435D7FB8" w14:textId="49CD7C74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Tinggi</w:t>
            </w:r>
          </w:p>
        </w:tc>
      </w:tr>
      <w:tr w:rsidR="00AB1436" w14:paraId="393263F2" w14:textId="77777777" w:rsidTr="00D94C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264BEFC3" w14:textId="23DC1A74" w:rsidR="00AB1436" w:rsidRDefault="00AB1436" w:rsidP="00AB1436">
            <w:r>
              <w:t>X</w:t>
            </w:r>
            <w:r>
              <w:t>2</w:t>
            </w:r>
            <w:r>
              <w:t>.4</w:t>
            </w:r>
          </w:p>
        </w:tc>
        <w:tc>
          <w:tcPr>
            <w:tcW w:w="1870" w:type="dxa"/>
          </w:tcPr>
          <w:p w14:paraId="4A39E42E" w14:textId="55FFBEE9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 xml:space="preserve"> Mie </w:t>
            </w:r>
            <w:proofErr w:type="spellStart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Setan</w:t>
            </w:r>
            <w:proofErr w:type="spellEnd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memiliki</w:t>
            </w:r>
            <w:proofErr w:type="spellEnd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banyak</w:t>
            </w:r>
            <w:proofErr w:type="spellEnd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 xml:space="preserve"> menu yang </w:t>
            </w:r>
            <w:proofErr w:type="spellStart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menarik</w:t>
            </w:r>
            <w:proofErr w:type="spellEnd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tiap</w:t>
            </w:r>
            <w:proofErr w:type="spellEnd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bulannya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br/>
            </w:r>
          </w:p>
        </w:tc>
        <w:tc>
          <w:tcPr>
            <w:tcW w:w="1870" w:type="dxa"/>
          </w:tcPr>
          <w:p w14:paraId="6BA7B1CD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3FD60102" w14:textId="43850545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104</w:t>
            </w:r>
          </w:p>
          <w:p w14:paraId="02EE9CF0" w14:textId="77777777" w:rsidR="00AB1436" w:rsidRPr="0013436B" w:rsidRDefault="00AB1436" w:rsidP="00AB143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870" w:type="dxa"/>
          </w:tcPr>
          <w:p w14:paraId="35C707F7" w14:textId="7447D621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tbl>
            <w:tblPr>
              <w:tblW w:w="114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45"/>
            </w:tblGrid>
            <w:tr w:rsidR="00AB1436" w:rsidRPr="0013436B" w14:paraId="45FBF505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14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2F896BDE" w14:textId="77777777" w:rsidR="00AB1436" w:rsidRPr="0013436B" w:rsidRDefault="00AB1436" w:rsidP="00AB1436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3436B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4.01</w:t>
                  </w:r>
                </w:p>
              </w:tc>
            </w:tr>
          </w:tbl>
          <w:p w14:paraId="6DF3A4B1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29F39879" w14:textId="77777777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1" w:type="dxa"/>
          </w:tcPr>
          <w:p w14:paraId="012D12AF" w14:textId="6B2C3B17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Tinggi</w:t>
            </w:r>
          </w:p>
        </w:tc>
      </w:tr>
    </w:tbl>
    <w:p w14:paraId="19CB6BAE" w14:textId="77777777" w:rsidR="00371FBF" w:rsidRDefault="00371FBF"/>
    <w:p w14:paraId="1888E932" w14:textId="77777777" w:rsidR="00F70E0E" w:rsidRDefault="00F70E0E"/>
    <w:p w14:paraId="1E3F8F05" w14:textId="7CD071F6" w:rsidR="00F70E0E" w:rsidRDefault="00F70E0E">
      <w:proofErr w:type="spellStart"/>
      <w:r>
        <w:rPr>
          <w:rFonts w:ascii="Helvetica" w:hAnsi="Helvetica"/>
          <w:color w:val="FFFFFF"/>
          <w:shd w:val="clear" w:color="auto" w:fill="673AB7"/>
        </w:rPr>
        <w:t>Kualitas</w:t>
      </w:r>
      <w:proofErr w:type="spellEnd"/>
      <w:r>
        <w:rPr>
          <w:rFonts w:ascii="Helvetica" w:hAnsi="Helvetica"/>
          <w:color w:val="FFFFFF"/>
          <w:shd w:val="clear" w:color="auto" w:fill="673AB7"/>
        </w:rPr>
        <w:t xml:space="preserve"> </w:t>
      </w:r>
      <w:proofErr w:type="spellStart"/>
      <w:r>
        <w:rPr>
          <w:rFonts w:ascii="Helvetica" w:hAnsi="Helvetica"/>
          <w:color w:val="FFFFFF"/>
          <w:shd w:val="clear" w:color="auto" w:fill="673AB7"/>
        </w:rPr>
        <w:t>Pelayanan</w:t>
      </w:r>
      <w:proofErr w:type="spellEnd"/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1"/>
      </w:tblGrid>
      <w:tr w:rsidR="00AB1436" w14:paraId="49AC3D05" w14:textId="77777777" w:rsidTr="00FA3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0622B9A" w14:textId="77777777" w:rsidR="00AB1436" w:rsidRDefault="00AB1436" w:rsidP="00AB1436">
            <w:r>
              <w:t>No</w:t>
            </w:r>
          </w:p>
        </w:tc>
        <w:tc>
          <w:tcPr>
            <w:tcW w:w="1870" w:type="dxa"/>
          </w:tcPr>
          <w:p w14:paraId="412F8478" w14:textId="77777777" w:rsidR="00AB1436" w:rsidRDefault="00AB1436" w:rsidP="00AB14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Indikator</w:t>
            </w:r>
            <w:proofErr w:type="spellEnd"/>
            <w:r>
              <w:t xml:space="preserve"> / </w:t>
            </w:r>
            <w:proofErr w:type="spellStart"/>
            <w:r>
              <w:t>Pernyataan</w:t>
            </w:r>
            <w:proofErr w:type="spellEnd"/>
          </w:p>
        </w:tc>
        <w:tc>
          <w:tcPr>
            <w:tcW w:w="1870" w:type="dxa"/>
          </w:tcPr>
          <w:p w14:paraId="5670BDA1" w14:textId="3F98A0C0" w:rsidR="00AB1436" w:rsidRDefault="00AB1436" w:rsidP="00AB14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1870" w:type="dxa"/>
          </w:tcPr>
          <w:p w14:paraId="56F9BB0C" w14:textId="026E243C" w:rsidR="00AB1436" w:rsidRDefault="00AB1436" w:rsidP="00AB14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Mean</w:t>
            </w:r>
          </w:p>
        </w:tc>
        <w:tc>
          <w:tcPr>
            <w:tcW w:w="1871" w:type="dxa"/>
          </w:tcPr>
          <w:p w14:paraId="458991D4" w14:textId="77777777" w:rsidR="00AB1436" w:rsidRDefault="00AB1436" w:rsidP="00AB14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Keterangan</w:t>
            </w:r>
            <w:proofErr w:type="spellEnd"/>
          </w:p>
        </w:tc>
      </w:tr>
      <w:tr w:rsidR="00AB1436" w14:paraId="329E8D0A" w14:textId="77777777" w:rsidTr="00FA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6FADBBD6" w14:textId="0CDD8F30" w:rsidR="00AB1436" w:rsidRDefault="00AB1436" w:rsidP="00AB1436">
            <w:r>
              <w:t>X</w:t>
            </w:r>
            <w:r>
              <w:t>3</w:t>
            </w:r>
            <w:r>
              <w:t>.1</w:t>
            </w:r>
          </w:p>
        </w:tc>
        <w:tc>
          <w:tcPr>
            <w:tcW w:w="1870" w:type="dxa"/>
          </w:tcPr>
          <w:p w14:paraId="770BE478" w14:textId="1D77B9D1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karyawan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ramah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dan professional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dalam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melayani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konsumen</w:t>
            </w:r>
            <w:proofErr w:type="spellEnd"/>
          </w:p>
        </w:tc>
        <w:tc>
          <w:tcPr>
            <w:tcW w:w="1870" w:type="dxa"/>
          </w:tcPr>
          <w:p w14:paraId="5C84349A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553D61B5" w14:textId="04903074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  <w:p w14:paraId="133004FE" w14:textId="77777777" w:rsidR="00AB1436" w:rsidRPr="0013436B" w:rsidRDefault="00AB1436" w:rsidP="00AB143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870" w:type="dxa"/>
          </w:tcPr>
          <w:p w14:paraId="522F6027" w14:textId="3E27AD4C" w:rsidR="00AB1436" w:rsidRPr="0013436B" w:rsidRDefault="00AB1436" w:rsidP="00AB1436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tbl>
            <w:tblPr>
              <w:tblW w:w="114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45"/>
            </w:tblGrid>
            <w:tr w:rsidR="00AB1436" w:rsidRPr="0013436B" w14:paraId="2AE5D02A" w14:textId="77777777" w:rsidTr="0013436B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14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7E889C7E" w14:textId="77777777" w:rsidR="00AB1436" w:rsidRPr="0013436B" w:rsidRDefault="00AB1436" w:rsidP="00AB1436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3436B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4.13</w:t>
                  </w:r>
                </w:p>
              </w:tc>
            </w:tr>
          </w:tbl>
          <w:p w14:paraId="4D6FAECD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1E48C6CF" w14:textId="77777777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1" w:type="dxa"/>
          </w:tcPr>
          <w:p w14:paraId="68FFA660" w14:textId="1AE3D01A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Tinggi</w:t>
            </w:r>
          </w:p>
        </w:tc>
      </w:tr>
      <w:tr w:rsidR="00AB1436" w14:paraId="2BC4DEAC" w14:textId="77777777" w:rsidTr="00FA3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07957C26" w14:textId="40969707" w:rsidR="00AB1436" w:rsidRDefault="00AB1436" w:rsidP="00AB1436">
            <w:r>
              <w:t>X</w:t>
            </w:r>
            <w:r>
              <w:t>3</w:t>
            </w:r>
            <w:r>
              <w:t>.2</w:t>
            </w:r>
          </w:p>
        </w:tc>
        <w:tc>
          <w:tcPr>
            <w:tcW w:w="1870" w:type="dxa"/>
          </w:tcPr>
          <w:p w14:paraId="0CC8642C" w14:textId="13AEAADC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karyawan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memberikan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respon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secara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tepat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terhadap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kebutuhan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konsumen</w:t>
            </w:r>
            <w:proofErr w:type="spellEnd"/>
          </w:p>
        </w:tc>
        <w:tc>
          <w:tcPr>
            <w:tcW w:w="1870" w:type="dxa"/>
          </w:tcPr>
          <w:p w14:paraId="07DFB3A5" w14:textId="2A9F7BF4" w:rsidR="00AB1436" w:rsidRPr="0013436B" w:rsidRDefault="00AB1436" w:rsidP="00AB1436">
            <w:pPr>
              <w:autoSpaceDE w:val="0"/>
              <w:autoSpaceDN w:val="0"/>
              <w:adjustRightInd w:val="0"/>
              <w:spacing w:line="320" w:lineRule="atLeast"/>
              <w:ind w:left="60" w:right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870" w:type="dxa"/>
          </w:tcPr>
          <w:p w14:paraId="30B5DF3A" w14:textId="343C4995" w:rsidR="00AB1436" w:rsidRPr="0013436B" w:rsidRDefault="00AB1436" w:rsidP="00AB1436">
            <w:pPr>
              <w:autoSpaceDE w:val="0"/>
              <w:autoSpaceDN w:val="0"/>
              <w:adjustRightInd w:val="0"/>
              <w:spacing w:line="320" w:lineRule="atLeast"/>
              <w:ind w:left="60" w:right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4.04</w:t>
            </w:r>
          </w:p>
          <w:p w14:paraId="7EB79F75" w14:textId="77777777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1" w:type="dxa"/>
          </w:tcPr>
          <w:p w14:paraId="656D4389" w14:textId="30B33AE8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Tinggi</w:t>
            </w:r>
          </w:p>
        </w:tc>
      </w:tr>
      <w:tr w:rsidR="00AB1436" w14:paraId="1B0231E7" w14:textId="77777777" w:rsidTr="00FA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A9F48A6" w14:textId="0C42DB6F" w:rsidR="00AB1436" w:rsidRDefault="00AB1436" w:rsidP="00AB1436">
            <w:r>
              <w:t>X</w:t>
            </w:r>
            <w:r>
              <w:t>3</w:t>
            </w:r>
            <w:r>
              <w:t>.3</w:t>
            </w:r>
          </w:p>
        </w:tc>
        <w:tc>
          <w:tcPr>
            <w:tcW w:w="1870" w:type="dxa"/>
          </w:tcPr>
          <w:p w14:paraId="0BB2CBD2" w14:textId="00991E5D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pelayanan</w:t>
            </w:r>
            <w:proofErr w:type="spellEnd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sudah</w:t>
            </w:r>
            <w:proofErr w:type="spellEnd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sesuai</w:t>
            </w:r>
            <w:proofErr w:type="spellEnd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dengan</w:t>
            </w:r>
            <w:proofErr w:type="spellEnd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 xml:space="preserve"> yang di </w:t>
            </w:r>
            <w:proofErr w:type="spellStart"/>
            <w:r>
              <w:rPr>
                <w:rStyle w:val="m7eme"/>
                <w:rFonts w:ascii="Helvetica" w:hAnsi="Helvetica"/>
                <w:color w:val="202124"/>
                <w:shd w:val="clear" w:color="auto" w:fill="FFFFFF"/>
              </w:rPr>
              <w:t>harapkan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br/>
            </w:r>
          </w:p>
        </w:tc>
        <w:tc>
          <w:tcPr>
            <w:tcW w:w="1870" w:type="dxa"/>
          </w:tcPr>
          <w:p w14:paraId="6B1AE29B" w14:textId="436300C1" w:rsidR="00AB1436" w:rsidRPr="0013436B" w:rsidRDefault="00AB1436" w:rsidP="00AB1436">
            <w:pPr>
              <w:autoSpaceDE w:val="0"/>
              <w:autoSpaceDN w:val="0"/>
              <w:adjustRightInd w:val="0"/>
              <w:spacing w:line="320" w:lineRule="atLeast"/>
              <w:ind w:left="60" w:right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870" w:type="dxa"/>
          </w:tcPr>
          <w:p w14:paraId="00FBEEF5" w14:textId="2BFB849A" w:rsidR="00AB1436" w:rsidRPr="0013436B" w:rsidRDefault="00AB1436" w:rsidP="00AB1436">
            <w:pPr>
              <w:autoSpaceDE w:val="0"/>
              <w:autoSpaceDN w:val="0"/>
              <w:adjustRightInd w:val="0"/>
              <w:spacing w:line="320" w:lineRule="atLeast"/>
              <w:ind w:left="60" w:right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4.17</w:t>
            </w:r>
          </w:p>
          <w:p w14:paraId="6541DDA7" w14:textId="77777777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1" w:type="dxa"/>
          </w:tcPr>
          <w:p w14:paraId="2AE12982" w14:textId="66E7985E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Tinggi</w:t>
            </w:r>
          </w:p>
        </w:tc>
      </w:tr>
      <w:tr w:rsidR="00AB1436" w14:paraId="7613B5F0" w14:textId="77777777" w:rsidTr="00FA3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E411DF2" w14:textId="2E7676FA" w:rsidR="00AB1436" w:rsidRDefault="00AB1436" w:rsidP="00AB1436">
            <w:r>
              <w:lastRenderedPageBreak/>
              <w:t>X</w:t>
            </w:r>
            <w:r>
              <w:t>3</w:t>
            </w:r>
            <w:r>
              <w:t>.4</w:t>
            </w:r>
          </w:p>
        </w:tc>
        <w:tc>
          <w:tcPr>
            <w:tcW w:w="1870" w:type="dxa"/>
          </w:tcPr>
          <w:p w14:paraId="63269B23" w14:textId="3D07494D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br/>
              <w:t xml:space="preserve">Saya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karyawan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selalu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memberikan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informasi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yang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jelas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kepada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konsumen</w:t>
            </w:r>
            <w:proofErr w:type="spellEnd"/>
          </w:p>
        </w:tc>
        <w:tc>
          <w:tcPr>
            <w:tcW w:w="1870" w:type="dxa"/>
          </w:tcPr>
          <w:p w14:paraId="659EC58F" w14:textId="504BBCA0" w:rsidR="00AB1436" w:rsidRPr="0013436B" w:rsidRDefault="00AB1436" w:rsidP="00AB1436">
            <w:pPr>
              <w:autoSpaceDE w:val="0"/>
              <w:autoSpaceDN w:val="0"/>
              <w:adjustRightInd w:val="0"/>
              <w:spacing w:line="320" w:lineRule="atLeast"/>
              <w:ind w:left="60" w:right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870" w:type="dxa"/>
          </w:tcPr>
          <w:p w14:paraId="21CD055B" w14:textId="01744C46" w:rsidR="00AB1436" w:rsidRPr="0013436B" w:rsidRDefault="00AB1436" w:rsidP="00AB1436">
            <w:pPr>
              <w:autoSpaceDE w:val="0"/>
              <w:autoSpaceDN w:val="0"/>
              <w:adjustRightInd w:val="0"/>
              <w:spacing w:line="320" w:lineRule="atLeast"/>
              <w:ind w:left="60" w:right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4.16</w:t>
            </w:r>
          </w:p>
          <w:p w14:paraId="5B1A7FD4" w14:textId="77777777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1" w:type="dxa"/>
          </w:tcPr>
          <w:p w14:paraId="22A6DA5C" w14:textId="5DCD2FEE" w:rsidR="00AB1436" w:rsidRDefault="00AB1436" w:rsidP="00AB1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Tinggi</w:t>
            </w:r>
          </w:p>
        </w:tc>
      </w:tr>
      <w:tr w:rsidR="00AB1436" w14:paraId="31222F95" w14:textId="77777777" w:rsidTr="00FA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56A0F492" w14:textId="0D65A77B" w:rsidR="00AB1436" w:rsidRDefault="00AB1436" w:rsidP="00AB1436">
            <w:r>
              <w:t>X3.</w:t>
            </w:r>
            <w:r>
              <w:t>5</w:t>
            </w:r>
          </w:p>
        </w:tc>
        <w:tc>
          <w:tcPr>
            <w:tcW w:w="1870" w:type="dxa"/>
          </w:tcPr>
          <w:p w14:paraId="77D36578" w14:textId="61314D84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br/>
              <w:t xml:space="preserve">Saya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merasa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fasilitas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di Mie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Setan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seperti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area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makan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, toilet, dan area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umum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yang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lainnya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terawat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dengan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baik</w:t>
            </w:r>
            <w:proofErr w:type="spellEnd"/>
          </w:p>
        </w:tc>
        <w:tc>
          <w:tcPr>
            <w:tcW w:w="1870" w:type="dxa"/>
          </w:tcPr>
          <w:p w14:paraId="6F949644" w14:textId="15AEC9F3" w:rsidR="00AB1436" w:rsidRPr="0013436B" w:rsidRDefault="00AB1436" w:rsidP="00AB1436">
            <w:pPr>
              <w:autoSpaceDE w:val="0"/>
              <w:autoSpaceDN w:val="0"/>
              <w:adjustRightInd w:val="0"/>
              <w:spacing w:line="320" w:lineRule="atLeast"/>
              <w:ind w:left="60" w:right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  <w:p w14:paraId="0EEE3936" w14:textId="77777777" w:rsidR="00AB1436" w:rsidRPr="0013436B" w:rsidRDefault="00AB1436" w:rsidP="00AB1436">
            <w:pPr>
              <w:autoSpaceDE w:val="0"/>
              <w:autoSpaceDN w:val="0"/>
              <w:adjustRightInd w:val="0"/>
              <w:spacing w:line="320" w:lineRule="atLeast"/>
              <w:ind w:left="60" w:right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0" w:type="dxa"/>
          </w:tcPr>
          <w:p w14:paraId="3F2FFE26" w14:textId="170DFEA2" w:rsidR="00AB1436" w:rsidRPr="0013436B" w:rsidRDefault="00AB1436" w:rsidP="00AB1436">
            <w:pPr>
              <w:autoSpaceDE w:val="0"/>
              <w:autoSpaceDN w:val="0"/>
              <w:adjustRightInd w:val="0"/>
              <w:spacing w:line="320" w:lineRule="atLeast"/>
              <w:ind w:left="60" w:right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4.20</w:t>
            </w:r>
          </w:p>
          <w:p w14:paraId="03E8A409" w14:textId="77777777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1" w:type="dxa"/>
          </w:tcPr>
          <w:p w14:paraId="0EE98F11" w14:textId="23B498E0" w:rsidR="00AB1436" w:rsidRDefault="00AB1436" w:rsidP="00AB1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Tinggi</w:t>
            </w:r>
          </w:p>
        </w:tc>
      </w:tr>
    </w:tbl>
    <w:p w14:paraId="35FFC62B" w14:textId="77777777" w:rsidR="00F70E0E" w:rsidRDefault="00F70E0E"/>
    <w:p w14:paraId="6D30E919" w14:textId="77777777" w:rsidR="00E466B8" w:rsidRDefault="00E466B8"/>
    <w:p w14:paraId="1B888F8B" w14:textId="77777777" w:rsidR="00E466B8" w:rsidRDefault="00E466B8"/>
    <w:p w14:paraId="1490ED77" w14:textId="1C1B38FB" w:rsidR="00E466B8" w:rsidRDefault="00E466B8">
      <w:proofErr w:type="spellStart"/>
      <w:r>
        <w:rPr>
          <w:rFonts w:ascii="Helvetica" w:hAnsi="Helvetica"/>
          <w:color w:val="FFFFFF"/>
          <w:shd w:val="clear" w:color="auto" w:fill="673AB7"/>
        </w:rPr>
        <w:t>Kepuasan</w:t>
      </w:r>
      <w:proofErr w:type="spellEnd"/>
      <w:r>
        <w:rPr>
          <w:rFonts w:ascii="Helvetica" w:hAnsi="Helvetica"/>
          <w:color w:val="FFFFFF"/>
          <w:shd w:val="clear" w:color="auto" w:fill="673AB7"/>
        </w:rPr>
        <w:t xml:space="preserve"> </w:t>
      </w:r>
      <w:proofErr w:type="spellStart"/>
      <w:r>
        <w:rPr>
          <w:rFonts w:ascii="Helvetica" w:hAnsi="Helvetica"/>
          <w:color w:val="FFFFFF"/>
          <w:shd w:val="clear" w:color="auto" w:fill="673AB7"/>
        </w:rPr>
        <w:t>Konsumen</w:t>
      </w:r>
      <w:proofErr w:type="spellEnd"/>
    </w:p>
    <w:tbl>
      <w:tblPr>
        <w:tblStyle w:val="PlainTable2"/>
        <w:tblW w:w="9792" w:type="dxa"/>
        <w:tblLook w:val="04A0" w:firstRow="1" w:lastRow="0" w:firstColumn="1" w:lastColumn="0" w:noHBand="0" w:noVBand="1"/>
      </w:tblPr>
      <w:tblGrid>
        <w:gridCol w:w="1870"/>
        <w:gridCol w:w="2311"/>
        <w:gridCol w:w="1870"/>
        <w:gridCol w:w="1870"/>
        <w:gridCol w:w="1871"/>
      </w:tblGrid>
      <w:tr w:rsidR="000101D1" w14:paraId="5A883FA4" w14:textId="77777777" w:rsidTr="000101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B528F70" w14:textId="77777777" w:rsidR="000101D1" w:rsidRDefault="000101D1" w:rsidP="000101D1">
            <w:r>
              <w:t>No</w:t>
            </w:r>
          </w:p>
        </w:tc>
        <w:tc>
          <w:tcPr>
            <w:tcW w:w="2311" w:type="dxa"/>
          </w:tcPr>
          <w:p w14:paraId="695595AD" w14:textId="77777777" w:rsidR="000101D1" w:rsidRDefault="000101D1" w:rsidP="000101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Indikator</w:t>
            </w:r>
            <w:proofErr w:type="spellEnd"/>
            <w:r>
              <w:t xml:space="preserve"> / </w:t>
            </w:r>
            <w:proofErr w:type="spellStart"/>
            <w:r>
              <w:t>Pernyataan</w:t>
            </w:r>
            <w:proofErr w:type="spellEnd"/>
          </w:p>
        </w:tc>
        <w:tc>
          <w:tcPr>
            <w:tcW w:w="1870" w:type="dxa"/>
          </w:tcPr>
          <w:p w14:paraId="0ABCE05D" w14:textId="02B678C9" w:rsidR="000101D1" w:rsidRDefault="000101D1" w:rsidP="000101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tcW w:w="1870" w:type="dxa"/>
          </w:tcPr>
          <w:p w14:paraId="135BED76" w14:textId="5780FED4" w:rsidR="000101D1" w:rsidRDefault="000101D1" w:rsidP="000101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Mean</w:t>
            </w:r>
          </w:p>
        </w:tc>
        <w:tc>
          <w:tcPr>
            <w:tcW w:w="1871" w:type="dxa"/>
          </w:tcPr>
          <w:p w14:paraId="48B172A7" w14:textId="77777777" w:rsidR="000101D1" w:rsidRDefault="000101D1" w:rsidP="000101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Keterangan</w:t>
            </w:r>
            <w:proofErr w:type="spellEnd"/>
          </w:p>
        </w:tc>
      </w:tr>
      <w:tr w:rsidR="000101D1" w14:paraId="03BE6ED6" w14:textId="77777777" w:rsidTr="000101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CB0DAA8" w14:textId="77777777" w:rsidR="000101D1" w:rsidRDefault="000101D1" w:rsidP="000101D1">
            <w:r>
              <w:t>X2.1</w:t>
            </w:r>
          </w:p>
        </w:tc>
        <w:tc>
          <w:tcPr>
            <w:tcW w:w="2311" w:type="dxa"/>
          </w:tcPr>
          <w:p w14:paraId="67C126A9" w14:textId="046B1BE7" w:rsidR="000101D1" w:rsidRDefault="000101D1" w:rsidP="000101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akan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berkunjung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r>
              <w:rPr>
                <w:rFonts w:ascii="Helvetica" w:hAnsi="Helvetica"/>
                <w:color w:val="202124"/>
                <w:shd w:val="clear" w:color="auto" w:fill="FFFFFF"/>
              </w:rPr>
              <w:pgNum/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embali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ke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restoran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Mie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Setan</w:t>
            </w:r>
            <w:proofErr w:type="spellEnd"/>
          </w:p>
        </w:tc>
        <w:tc>
          <w:tcPr>
            <w:tcW w:w="1870" w:type="dxa"/>
          </w:tcPr>
          <w:p w14:paraId="5017B2BA" w14:textId="77777777" w:rsidR="000101D1" w:rsidRPr="0013436B" w:rsidRDefault="000101D1" w:rsidP="000101D1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069DF30C" w14:textId="598CCF4E" w:rsidR="000101D1" w:rsidRPr="0013436B" w:rsidRDefault="000101D1" w:rsidP="000101D1">
            <w:pPr>
              <w:autoSpaceDE w:val="0"/>
              <w:autoSpaceDN w:val="0"/>
              <w:adjustRightInd w:val="0"/>
              <w:spacing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104</w:t>
            </w:r>
          </w:p>
          <w:p w14:paraId="66FE1A62" w14:textId="77777777" w:rsidR="000101D1" w:rsidRPr="0013436B" w:rsidRDefault="000101D1" w:rsidP="000101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870" w:type="dxa"/>
          </w:tcPr>
          <w:p w14:paraId="4828C2BC" w14:textId="0AF7FEFE" w:rsidR="000101D1" w:rsidRPr="0013436B" w:rsidRDefault="000101D1" w:rsidP="000101D1">
            <w:pPr>
              <w:autoSpaceDE w:val="0"/>
              <w:autoSpaceDN w:val="0"/>
              <w:adjustRightInd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tbl>
            <w:tblPr>
              <w:tblW w:w="114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45"/>
            </w:tblGrid>
            <w:tr w:rsidR="000101D1" w:rsidRPr="0013436B" w14:paraId="3868BB49" w14:textId="77777777" w:rsidTr="0013436B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145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5EC37D97" w14:textId="77777777" w:rsidR="000101D1" w:rsidRPr="0013436B" w:rsidRDefault="000101D1" w:rsidP="000101D1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3436B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4.17</w:t>
                  </w:r>
                </w:p>
              </w:tc>
            </w:tr>
          </w:tbl>
          <w:p w14:paraId="24E5B6AA" w14:textId="77777777" w:rsidR="000101D1" w:rsidRPr="0013436B" w:rsidRDefault="000101D1" w:rsidP="000101D1">
            <w:pPr>
              <w:autoSpaceDE w:val="0"/>
              <w:autoSpaceDN w:val="0"/>
              <w:adjustRightInd w:val="0"/>
              <w:spacing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</w:rPr>
            </w:pPr>
          </w:p>
          <w:p w14:paraId="77F5141B" w14:textId="77777777" w:rsidR="000101D1" w:rsidRDefault="000101D1" w:rsidP="000101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1" w:type="dxa"/>
          </w:tcPr>
          <w:p w14:paraId="10115389" w14:textId="625993ED" w:rsidR="000101D1" w:rsidRDefault="000101D1" w:rsidP="000101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Tinggi</w:t>
            </w:r>
          </w:p>
        </w:tc>
      </w:tr>
      <w:tr w:rsidR="000101D1" w14:paraId="6DB1159C" w14:textId="77777777" w:rsidTr="000101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BAEC6D5" w14:textId="77777777" w:rsidR="000101D1" w:rsidRDefault="000101D1" w:rsidP="000101D1">
            <w:r>
              <w:t>X2.2</w:t>
            </w:r>
          </w:p>
        </w:tc>
        <w:tc>
          <w:tcPr>
            <w:tcW w:w="2311" w:type="dxa"/>
          </w:tcPr>
          <w:p w14:paraId="3B0EB0F9" w14:textId="5C107204" w:rsidR="000101D1" w:rsidRDefault="000101D1" w:rsidP="000101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Saya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akan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merekomendasikan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tempat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ini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02124"/>
                <w:shd w:val="clear" w:color="auto" w:fill="FFFFFF"/>
              </w:rPr>
              <w:t>kepada</w:t>
            </w:r>
            <w:proofErr w:type="spellEnd"/>
            <w:r>
              <w:rPr>
                <w:rFonts w:ascii="Helvetica" w:hAnsi="Helvetica"/>
                <w:color w:val="202124"/>
                <w:shd w:val="clear" w:color="auto" w:fill="FFFFFF"/>
              </w:rPr>
              <w:t xml:space="preserve"> orang lain</w:t>
            </w:r>
          </w:p>
        </w:tc>
        <w:tc>
          <w:tcPr>
            <w:tcW w:w="1870" w:type="dxa"/>
          </w:tcPr>
          <w:p w14:paraId="7481C1AA" w14:textId="4B555FD6" w:rsidR="000101D1" w:rsidRPr="0013436B" w:rsidRDefault="000101D1" w:rsidP="000101D1">
            <w:pPr>
              <w:autoSpaceDE w:val="0"/>
              <w:autoSpaceDN w:val="0"/>
              <w:adjustRightInd w:val="0"/>
              <w:spacing w:line="320" w:lineRule="atLeast"/>
              <w:ind w:left="60" w:right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104</w:t>
            </w:r>
          </w:p>
          <w:p w14:paraId="67CCC859" w14:textId="77777777" w:rsidR="000101D1" w:rsidRPr="0013436B" w:rsidRDefault="000101D1" w:rsidP="000101D1">
            <w:pPr>
              <w:autoSpaceDE w:val="0"/>
              <w:autoSpaceDN w:val="0"/>
              <w:adjustRightInd w:val="0"/>
              <w:spacing w:line="320" w:lineRule="atLeast"/>
              <w:ind w:left="60" w:right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0" w:type="dxa"/>
          </w:tcPr>
          <w:p w14:paraId="1A255788" w14:textId="3D46FFB6" w:rsidR="000101D1" w:rsidRPr="0013436B" w:rsidRDefault="000101D1" w:rsidP="000101D1">
            <w:pPr>
              <w:autoSpaceDE w:val="0"/>
              <w:autoSpaceDN w:val="0"/>
              <w:adjustRightInd w:val="0"/>
              <w:spacing w:line="320" w:lineRule="atLeast"/>
              <w:ind w:left="60" w:right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343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4.14</w:t>
            </w:r>
          </w:p>
          <w:p w14:paraId="3DA800E5" w14:textId="77777777" w:rsidR="000101D1" w:rsidRDefault="000101D1" w:rsidP="000101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1" w:type="dxa"/>
          </w:tcPr>
          <w:p w14:paraId="7137331F" w14:textId="218CE109" w:rsidR="000101D1" w:rsidRDefault="000101D1" w:rsidP="000101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Tinggi</w:t>
            </w:r>
          </w:p>
        </w:tc>
      </w:tr>
    </w:tbl>
    <w:p w14:paraId="0624580D" w14:textId="77777777" w:rsidR="00E466B8" w:rsidRDefault="00E466B8"/>
    <w:sectPr w:rsidR="00E466B8" w:rsidSect="00C84A82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FBF"/>
    <w:rsid w:val="000101D1"/>
    <w:rsid w:val="0013436B"/>
    <w:rsid w:val="003254D2"/>
    <w:rsid w:val="00371FBF"/>
    <w:rsid w:val="00AB1436"/>
    <w:rsid w:val="00C84A82"/>
    <w:rsid w:val="00DA5123"/>
    <w:rsid w:val="00E466B8"/>
    <w:rsid w:val="00F7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31C3C"/>
  <w15:chartTrackingRefBased/>
  <w15:docId w15:val="{3773472A-B373-471B-B5E3-42408DCAC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1F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1F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1F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1F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F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1F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1F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1F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1F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F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1F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1F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1F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F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1F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1F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1F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1F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1F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1F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1F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1F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1F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1F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1F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1F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1F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1F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1FB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71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7eme">
    <w:name w:val="m7eme"/>
    <w:basedOn w:val="DefaultParagraphFont"/>
    <w:rsid w:val="00F70E0E"/>
  </w:style>
  <w:style w:type="character" w:customStyle="1" w:styleId="vnumgf">
    <w:name w:val="vnumgf"/>
    <w:basedOn w:val="DefaultParagraphFont"/>
    <w:rsid w:val="00F70E0E"/>
  </w:style>
  <w:style w:type="table" w:styleId="PlainTable4">
    <w:name w:val="Plain Table 4"/>
    <w:basedOn w:val="TableNormal"/>
    <w:uiPriority w:val="44"/>
    <w:rsid w:val="00AB14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B143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2024-03-04T11:10:00Z</dcterms:created>
  <dcterms:modified xsi:type="dcterms:W3CDTF">2024-03-04T13:17:00Z</dcterms:modified>
</cp:coreProperties>
</file>