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58139" w14:textId="77777777" w:rsidR="00A461F1" w:rsidRPr="00855AC1" w:rsidRDefault="00A461F1" w:rsidP="00A461F1">
      <w:pPr>
        <w:spacing w:line="276" w:lineRule="auto"/>
        <w:rPr>
          <w:rFonts w:ascii="Times New Roman" w:hAnsi="Times New Roman"/>
          <w:sz w:val="20"/>
          <w:szCs w:val="20"/>
          <w:lang w:val="en-US"/>
        </w:rPr>
      </w:pPr>
      <w:r w:rsidRPr="00855AC1">
        <w:rPr>
          <w:rFonts w:ascii="Times New Roman" w:hAnsi="Times New Roman"/>
          <w:sz w:val="20"/>
          <w:szCs w:val="20"/>
          <w:lang w:val="en-US"/>
        </w:rPr>
        <w:t xml:space="preserve">Blueprint Kinerja </w:t>
      </w:r>
      <w:proofErr w:type="spellStart"/>
      <w:r w:rsidRPr="00855AC1">
        <w:rPr>
          <w:rFonts w:ascii="Times New Roman" w:hAnsi="Times New Roman"/>
          <w:sz w:val="20"/>
          <w:szCs w:val="20"/>
          <w:lang w:val="en-US"/>
        </w:rPr>
        <w:t>Karyawan</w:t>
      </w:r>
      <w:proofErr w:type="spellEnd"/>
    </w:p>
    <w:tbl>
      <w:tblPr>
        <w:tblStyle w:val="TableGrid"/>
        <w:tblW w:w="2308" w:type="dxa"/>
        <w:tblInd w:w="720" w:type="dxa"/>
        <w:tblLook w:val="04A0" w:firstRow="1" w:lastRow="0" w:firstColumn="1" w:lastColumn="0" w:noHBand="0" w:noVBand="1"/>
      </w:tblPr>
      <w:tblGrid>
        <w:gridCol w:w="511"/>
        <w:gridCol w:w="1261"/>
        <w:gridCol w:w="1105"/>
        <w:gridCol w:w="794"/>
      </w:tblGrid>
      <w:tr w:rsidR="00A461F1" w:rsidRPr="00855AC1" w14:paraId="03B6B813" w14:textId="77777777" w:rsidTr="00056E21">
        <w:trPr>
          <w:trHeight w:val="374"/>
        </w:trPr>
        <w:tc>
          <w:tcPr>
            <w:tcW w:w="241" w:type="dxa"/>
          </w:tcPr>
          <w:p w14:paraId="1D4B3D81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No.</w:t>
            </w:r>
          </w:p>
        </w:tc>
        <w:tc>
          <w:tcPr>
            <w:tcW w:w="913" w:type="dxa"/>
          </w:tcPr>
          <w:p w14:paraId="6A833083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Indikator</w:t>
            </w:r>
            <w:proofErr w:type="spellEnd"/>
          </w:p>
        </w:tc>
        <w:tc>
          <w:tcPr>
            <w:tcW w:w="577" w:type="dxa"/>
          </w:tcPr>
          <w:p w14:paraId="45E909B3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Pernyataan</w:t>
            </w:r>
            <w:proofErr w:type="spellEnd"/>
          </w:p>
        </w:tc>
        <w:tc>
          <w:tcPr>
            <w:tcW w:w="577" w:type="dxa"/>
          </w:tcPr>
          <w:p w14:paraId="1825F863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Jumlah</w:t>
            </w:r>
            <w:proofErr w:type="spellEnd"/>
          </w:p>
        </w:tc>
      </w:tr>
      <w:tr w:rsidR="00A461F1" w:rsidRPr="00855AC1" w14:paraId="406F545D" w14:textId="77777777" w:rsidTr="00056E21">
        <w:trPr>
          <w:trHeight w:val="374"/>
        </w:trPr>
        <w:tc>
          <w:tcPr>
            <w:tcW w:w="241" w:type="dxa"/>
          </w:tcPr>
          <w:p w14:paraId="13C056AB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913" w:type="dxa"/>
          </w:tcPr>
          <w:p w14:paraId="54C9A693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Kualitas</w:t>
            </w:r>
            <w:proofErr w:type="spellEnd"/>
          </w:p>
        </w:tc>
        <w:tc>
          <w:tcPr>
            <w:tcW w:w="577" w:type="dxa"/>
          </w:tcPr>
          <w:p w14:paraId="5708480B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1, 2, 3, 4, 5</w:t>
            </w:r>
          </w:p>
        </w:tc>
        <w:tc>
          <w:tcPr>
            <w:tcW w:w="577" w:type="dxa"/>
          </w:tcPr>
          <w:p w14:paraId="73C0A463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</w:tr>
      <w:tr w:rsidR="00A461F1" w:rsidRPr="00855AC1" w14:paraId="1E74C50B" w14:textId="77777777" w:rsidTr="00056E21">
        <w:trPr>
          <w:trHeight w:val="374"/>
        </w:trPr>
        <w:tc>
          <w:tcPr>
            <w:tcW w:w="241" w:type="dxa"/>
          </w:tcPr>
          <w:p w14:paraId="0A044AEE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913" w:type="dxa"/>
          </w:tcPr>
          <w:p w14:paraId="61BB4973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Kuantitas</w:t>
            </w:r>
            <w:proofErr w:type="spellEnd"/>
          </w:p>
        </w:tc>
        <w:tc>
          <w:tcPr>
            <w:tcW w:w="577" w:type="dxa"/>
          </w:tcPr>
          <w:p w14:paraId="68FDBB6F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6, 7, 8, 9, 10</w:t>
            </w:r>
          </w:p>
        </w:tc>
        <w:tc>
          <w:tcPr>
            <w:tcW w:w="577" w:type="dxa"/>
          </w:tcPr>
          <w:p w14:paraId="690C786C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</w:tr>
      <w:tr w:rsidR="00A461F1" w:rsidRPr="00855AC1" w14:paraId="44FFB6DF" w14:textId="77777777" w:rsidTr="00056E21">
        <w:trPr>
          <w:trHeight w:val="374"/>
        </w:trPr>
        <w:tc>
          <w:tcPr>
            <w:tcW w:w="241" w:type="dxa"/>
          </w:tcPr>
          <w:p w14:paraId="00B7E981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913" w:type="dxa"/>
          </w:tcPr>
          <w:p w14:paraId="2A859750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Ketepatan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Waktu</w:t>
            </w:r>
          </w:p>
        </w:tc>
        <w:tc>
          <w:tcPr>
            <w:tcW w:w="577" w:type="dxa"/>
          </w:tcPr>
          <w:p w14:paraId="620A9A4C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11, 12, 13, 14</w:t>
            </w:r>
          </w:p>
        </w:tc>
        <w:tc>
          <w:tcPr>
            <w:tcW w:w="577" w:type="dxa"/>
          </w:tcPr>
          <w:p w14:paraId="4BCE50D4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4</w:t>
            </w:r>
          </w:p>
        </w:tc>
      </w:tr>
      <w:tr w:rsidR="00A461F1" w:rsidRPr="00855AC1" w14:paraId="3911A0BE" w14:textId="77777777" w:rsidTr="00056E21">
        <w:trPr>
          <w:trHeight w:val="374"/>
        </w:trPr>
        <w:tc>
          <w:tcPr>
            <w:tcW w:w="241" w:type="dxa"/>
          </w:tcPr>
          <w:p w14:paraId="21176B65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913" w:type="dxa"/>
          </w:tcPr>
          <w:p w14:paraId="1A7FC820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Efektivitas</w:t>
            </w:r>
            <w:proofErr w:type="spellEnd"/>
          </w:p>
        </w:tc>
        <w:tc>
          <w:tcPr>
            <w:tcW w:w="577" w:type="dxa"/>
          </w:tcPr>
          <w:p w14:paraId="332D4393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15, 16, 17, 18, 19</w:t>
            </w:r>
          </w:p>
        </w:tc>
        <w:tc>
          <w:tcPr>
            <w:tcW w:w="577" w:type="dxa"/>
          </w:tcPr>
          <w:p w14:paraId="6A8630F9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</w:tr>
      <w:tr w:rsidR="00A461F1" w:rsidRPr="00855AC1" w14:paraId="0C408136" w14:textId="77777777" w:rsidTr="00056E21">
        <w:trPr>
          <w:trHeight w:val="374"/>
        </w:trPr>
        <w:tc>
          <w:tcPr>
            <w:tcW w:w="241" w:type="dxa"/>
          </w:tcPr>
          <w:p w14:paraId="74505C28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913" w:type="dxa"/>
          </w:tcPr>
          <w:p w14:paraId="49EC6124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Kemandirian</w:t>
            </w:r>
            <w:proofErr w:type="spellEnd"/>
          </w:p>
        </w:tc>
        <w:tc>
          <w:tcPr>
            <w:tcW w:w="577" w:type="dxa"/>
          </w:tcPr>
          <w:p w14:paraId="0C57909A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20, 21, 22, 23, 24</w:t>
            </w:r>
          </w:p>
        </w:tc>
        <w:tc>
          <w:tcPr>
            <w:tcW w:w="577" w:type="dxa"/>
          </w:tcPr>
          <w:p w14:paraId="1653145A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</w:tr>
      <w:tr w:rsidR="00A461F1" w:rsidRPr="00855AC1" w14:paraId="7C5463BD" w14:textId="77777777" w:rsidTr="00056E21">
        <w:trPr>
          <w:trHeight w:val="374"/>
        </w:trPr>
        <w:tc>
          <w:tcPr>
            <w:tcW w:w="1731" w:type="dxa"/>
            <w:gridSpan w:val="3"/>
          </w:tcPr>
          <w:p w14:paraId="21A9B728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Jumlah</w:t>
            </w:r>
            <w:proofErr w:type="spellEnd"/>
          </w:p>
        </w:tc>
        <w:tc>
          <w:tcPr>
            <w:tcW w:w="577" w:type="dxa"/>
          </w:tcPr>
          <w:p w14:paraId="06E43866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24</w:t>
            </w:r>
          </w:p>
        </w:tc>
      </w:tr>
    </w:tbl>
    <w:p w14:paraId="4C833CD3" w14:textId="77777777" w:rsidR="00A461F1" w:rsidRPr="00855AC1" w:rsidRDefault="00A461F1" w:rsidP="00A461F1">
      <w:pPr>
        <w:spacing w:line="276" w:lineRule="auto"/>
        <w:rPr>
          <w:rFonts w:ascii="Times New Roman" w:hAnsi="Times New Roman"/>
          <w:sz w:val="20"/>
          <w:szCs w:val="20"/>
          <w:lang w:val="en-US"/>
        </w:rPr>
      </w:pPr>
    </w:p>
    <w:p w14:paraId="61C14B88" w14:textId="77777777" w:rsidR="00A461F1" w:rsidRPr="00855AC1" w:rsidRDefault="00A461F1" w:rsidP="00A461F1">
      <w:pPr>
        <w:spacing w:line="276" w:lineRule="auto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855AC1">
        <w:rPr>
          <w:rFonts w:ascii="Times New Roman" w:hAnsi="Times New Roman"/>
          <w:sz w:val="20"/>
          <w:szCs w:val="20"/>
          <w:lang w:val="en-US"/>
        </w:rPr>
        <w:t>BluePrint</w:t>
      </w:r>
      <w:proofErr w:type="spellEnd"/>
      <w:r w:rsidRPr="00855AC1">
        <w:rPr>
          <w:rFonts w:ascii="Times New Roman" w:hAnsi="Times New Roman"/>
          <w:sz w:val="20"/>
          <w:szCs w:val="20"/>
          <w:lang w:val="en-US"/>
        </w:rPr>
        <w:t xml:space="preserve"> Self Efficacy</w:t>
      </w:r>
    </w:p>
    <w:tbl>
      <w:tblPr>
        <w:tblStyle w:val="TableGrid"/>
        <w:tblW w:w="5199" w:type="dxa"/>
        <w:tblInd w:w="72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42"/>
        <w:gridCol w:w="2057"/>
        <w:gridCol w:w="1301"/>
        <w:gridCol w:w="1299"/>
      </w:tblGrid>
      <w:tr w:rsidR="00A461F1" w:rsidRPr="00855AC1" w14:paraId="6CC576DB" w14:textId="77777777" w:rsidTr="00A461F1">
        <w:trPr>
          <w:trHeight w:val="250"/>
        </w:trPr>
        <w:tc>
          <w:tcPr>
            <w:tcW w:w="542" w:type="dxa"/>
          </w:tcPr>
          <w:p w14:paraId="4F7B9B4A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No.</w:t>
            </w:r>
          </w:p>
        </w:tc>
        <w:tc>
          <w:tcPr>
            <w:tcW w:w="2057" w:type="dxa"/>
          </w:tcPr>
          <w:p w14:paraId="54013B86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Indikator</w:t>
            </w:r>
            <w:proofErr w:type="spellEnd"/>
          </w:p>
        </w:tc>
        <w:tc>
          <w:tcPr>
            <w:tcW w:w="1301" w:type="dxa"/>
          </w:tcPr>
          <w:p w14:paraId="4E55751F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Pernyataan</w:t>
            </w:r>
            <w:proofErr w:type="spellEnd"/>
          </w:p>
        </w:tc>
        <w:tc>
          <w:tcPr>
            <w:tcW w:w="1299" w:type="dxa"/>
          </w:tcPr>
          <w:p w14:paraId="3F7B0040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Jumlah</w:t>
            </w:r>
            <w:proofErr w:type="spellEnd"/>
          </w:p>
        </w:tc>
      </w:tr>
      <w:tr w:rsidR="00A461F1" w:rsidRPr="00855AC1" w14:paraId="7C2C4521" w14:textId="77777777" w:rsidTr="00A461F1">
        <w:trPr>
          <w:trHeight w:val="250"/>
        </w:trPr>
        <w:tc>
          <w:tcPr>
            <w:tcW w:w="542" w:type="dxa"/>
          </w:tcPr>
          <w:p w14:paraId="6E6DA711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2057" w:type="dxa"/>
          </w:tcPr>
          <w:p w14:paraId="7FAF2C96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Yakin dapat menyelesaikan tugas tertentu</w:t>
            </w:r>
          </w:p>
        </w:tc>
        <w:tc>
          <w:tcPr>
            <w:tcW w:w="1301" w:type="dxa"/>
          </w:tcPr>
          <w:p w14:paraId="7E4E689B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1, 2, 3, 4, 5</w:t>
            </w:r>
          </w:p>
        </w:tc>
        <w:tc>
          <w:tcPr>
            <w:tcW w:w="1299" w:type="dxa"/>
          </w:tcPr>
          <w:p w14:paraId="210FF4BA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</w:tr>
      <w:tr w:rsidR="00A461F1" w:rsidRPr="00855AC1" w14:paraId="72917DED" w14:textId="77777777" w:rsidTr="00A461F1">
        <w:trPr>
          <w:trHeight w:val="250"/>
        </w:trPr>
        <w:tc>
          <w:tcPr>
            <w:tcW w:w="542" w:type="dxa"/>
          </w:tcPr>
          <w:p w14:paraId="496500B8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2057" w:type="dxa"/>
          </w:tcPr>
          <w:p w14:paraId="42D964E4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Yakin dapat memotivasi diri untuk melakukan tindakan uang diperlukan untuk menyelesaikan tugas</w:t>
            </w:r>
          </w:p>
        </w:tc>
        <w:tc>
          <w:tcPr>
            <w:tcW w:w="1301" w:type="dxa"/>
          </w:tcPr>
          <w:p w14:paraId="290054B3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Pr="00855AC1">
              <w:rPr>
                <w:rFonts w:ascii="Times New Roman" w:hAnsi="Times New Roman"/>
                <w:sz w:val="20"/>
                <w:szCs w:val="20"/>
              </w:rPr>
              <w:t>, 7, 8</w:t>
            </w: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, 9, 10</w:t>
            </w:r>
          </w:p>
        </w:tc>
        <w:tc>
          <w:tcPr>
            <w:tcW w:w="1299" w:type="dxa"/>
          </w:tcPr>
          <w:p w14:paraId="0CBE10A7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A461F1" w:rsidRPr="00855AC1" w14:paraId="03E1BBB7" w14:textId="77777777" w:rsidTr="00A461F1">
        <w:trPr>
          <w:trHeight w:val="250"/>
        </w:trPr>
        <w:tc>
          <w:tcPr>
            <w:tcW w:w="542" w:type="dxa"/>
          </w:tcPr>
          <w:p w14:paraId="5298F431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2057" w:type="dxa"/>
          </w:tcPr>
          <w:p w14:paraId="50DCE8D2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Yakin bahwa diri mampu berusaha dengan keras, gigih, dan tekun</w:t>
            </w:r>
          </w:p>
        </w:tc>
        <w:tc>
          <w:tcPr>
            <w:tcW w:w="1301" w:type="dxa"/>
          </w:tcPr>
          <w:p w14:paraId="45DCA524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11, 12, 13, 14</w:t>
            </w:r>
            <w:r w:rsidRPr="00855AC1">
              <w:rPr>
                <w:rFonts w:ascii="Times New Roman" w:hAnsi="Times New Roman"/>
                <w:sz w:val="20"/>
                <w:szCs w:val="20"/>
              </w:rPr>
              <w:t>,15</w:t>
            </w:r>
          </w:p>
        </w:tc>
        <w:tc>
          <w:tcPr>
            <w:tcW w:w="1299" w:type="dxa"/>
          </w:tcPr>
          <w:p w14:paraId="3CB842A6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A461F1" w:rsidRPr="00855AC1" w14:paraId="1C194CD0" w14:textId="77777777" w:rsidTr="00A461F1">
        <w:trPr>
          <w:trHeight w:val="250"/>
        </w:trPr>
        <w:tc>
          <w:tcPr>
            <w:tcW w:w="542" w:type="dxa"/>
          </w:tcPr>
          <w:p w14:paraId="05EB140E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2057" w:type="dxa"/>
          </w:tcPr>
          <w:p w14:paraId="266D15E2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Yakin bahwa diri mampu bertahan menghadapi hambatan dan kesulitan</w:t>
            </w:r>
          </w:p>
        </w:tc>
        <w:tc>
          <w:tcPr>
            <w:tcW w:w="1301" w:type="dxa"/>
          </w:tcPr>
          <w:p w14:paraId="41ED4CCD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16, 17, 18, 19</w:t>
            </w:r>
            <w:r w:rsidRPr="00855AC1">
              <w:rPr>
                <w:rFonts w:ascii="Times New Roman" w:hAnsi="Times New Roman"/>
                <w:sz w:val="20"/>
                <w:szCs w:val="20"/>
              </w:rPr>
              <w:t>, 20</w:t>
            </w:r>
          </w:p>
        </w:tc>
        <w:tc>
          <w:tcPr>
            <w:tcW w:w="1299" w:type="dxa"/>
          </w:tcPr>
          <w:p w14:paraId="47A83C2C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</w:tr>
      <w:tr w:rsidR="00A461F1" w:rsidRPr="00855AC1" w14:paraId="126F6AA3" w14:textId="77777777" w:rsidTr="00A461F1">
        <w:trPr>
          <w:trHeight w:val="250"/>
        </w:trPr>
        <w:tc>
          <w:tcPr>
            <w:tcW w:w="542" w:type="dxa"/>
          </w:tcPr>
          <w:p w14:paraId="11A47F76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2057" w:type="dxa"/>
          </w:tcPr>
          <w:p w14:paraId="6EBA98AC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Yakin dapat menyelesaikan permasalahan diberbagai situasi</w:t>
            </w:r>
          </w:p>
        </w:tc>
        <w:tc>
          <w:tcPr>
            <w:tcW w:w="1301" w:type="dxa"/>
          </w:tcPr>
          <w:p w14:paraId="077FF147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21, 22, 23, 24</w:t>
            </w:r>
            <w:r w:rsidRPr="00855AC1">
              <w:rPr>
                <w:rFonts w:ascii="Times New Roman" w:hAnsi="Times New Roman"/>
                <w:sz w:val="20"/>
                <w:szCs w:val="20"/>
              </w:rPr>
              <w:t>, 25</w:t>
            </w:r>
          </w:p>
        </w:tc>
        <w:tc>
          <w:tcPr>
            <w:tcW w:w="1299" w:type="dxa"/>
          </w:tcPr>
          <w:p w14:paraId="5257EEC2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</w:tr>
      <w:tr w:rsidR="00A461F1" w:rsidRPr="00855AC1" w14:paraId="7A0335B0" w14:textId="77777777" w:rsidTr="00A461F1">
        <w:trPr>
          <w:trHeight w:val="250"/>
        </w:trPr>
        <w:tc>
          <w:tcPr>
            <w:tcW w:w="3900" w:type="dxa"/>
            <w:gridSpan w:val="3"/>
          </w:tcPr>
          <w:p w14:paraId="575AA0BE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Jumlah</w:t>
            </w:r>
            <w:proofErr w:type="spellEnd"/>
          </w:p>
        </w:tc>
        <w:tc>
          <w:tcPr>
            <w:tcW w:w="1299" w:type="dxa"/>
          </w:tcPr>
          <w:p w14:paraId="4AD57556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25</w:t>
            </w:r>
          </w:p>
        </w:tc>
      </w:tr>
    </w:tbl>
    <w:p w14:paraId="76FB0C33" w14:textId="1B2CCB4E" w:rsidR="00A461F1" w:rsidRDefault="00A461F1"/>
    <w:p w14:paraId="208036F8" w14:textId="71C99471" w:rsidR="00A461F1" w:rsidRDefault="00A461F1"/>
    <w:p w14:paraId="5D50B6C6" w14:textId="7C80B05A" w:rsidR="00A461F1" w:rsidRDefault="00A461F1"/>
    <w:p w14:paraId="6FFA7882" w14:textId="76EE1154" w:rsidR="00A461F1" w:rsidRDefault="00A461F1"/>
    <w:p w14:paraId="261BB855" w14:textId="107B4F40" w:rsidR="00A461F1" w:rsidRDefault="00A461F1"/>
    <w:p w14:paraId="659C10D5" w14:textId="2F3E9944" w:rsidR="00A461F1" w:rsidRDefault="00A461F1"/>
    <w:p w14:paraId="0F8A9009" w14:textId="77777777" w:rsidR="00A461F1" w:rsidRDefault="00A461F1"/>
    <w:p w14:paraId="39A94671" w14:textId="77777777" w:rsidR="00A461F1" w:rsidRPr="00855AC1" w:rsidRDefault="00A461F1" w:rsidP="00A461F1">
      <w:pPr>
        <w:spacing w:line="276" w:lineRule="auto"/>
        <w:rPr>
          <w:rFonts w:ascii="Times New Roman" w:hAnsi="Times New Roman"/>
          <w:sz w:val="20"/>
          <w:szCs w:val="20"/>
          <w:lang w:val="en-US"/>
        </w:rPr>
      </w:pPr>
      <w:r w:rsidRPr="00855AC1">
        <w:rPr>
          <w:rFonts w:ascii="Times New Roman" w:hAnsi="Times New Roman"/>
          <w:sz w:val="20"/>
          <w:szCs w:val="20"/>
          <w:lang w:val="en-US"/>
        </w:rPr>
        <w:lastRenderedPageBreak/>
        <w:t xml:space="preserve">Blue Print Coping </w:t>
      </w:r>
      <w:proofErr w:type="spellStart"/>
      <w:r w:rsidRPr="00855AC1">
        <w:rPr>
          <w:rFonts w:ascii="Times New Roman" w:hAnsi="Times New Roman"/>
          <w:sz w:val="20"/>
          <w:szCs w:val="20"/>
          <w:lang w:val="en-US"/>
        </w:rPr>
        <w:t>Stres</w:t>
      </w:r>
      <w:proofErr w:type="spellEnd"/>
    </w:p>
    <w:tbl>
      <w:tblPr>
        <w:tblW w:w="8195" w:type="dxa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1"/>
        <w:gridCol w:w="2838"/>
        <w:gridCol w:w="2964"/>
        <w:gridCol w:w="1582"/>
      </w:tblGrid>
      <w:tr w:rsidR="00A461F1" w:rsidRPr="00855AC1" w14:paraId="72A60F6F" w14:textId="77777777" w:rsidTr="00056E21">
        <w:trPr>
          <w:trHeight w:val="631"/>
        </w:trPr>
        <w:tc>
          <w:tcPr>
            <w:tcW w:w="811" w:type="dxa"/>
          </w:tcPr>
          <w:p w14:paraId="2E00328C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No</w:t>
            </w:r>
          </w:p>
        </w:tc>
        <w:tc>
          <w:tcPr>
            <w:tcW w:w="2837" w:type="dxa"/>
          </w:tcPr>
          <w:p w14:paraId="589FE200" w14:textId="77777777" w:rsidR="00A461F1" w:rsidRPr="00855AC1" w:rsidRDefault="00A461F1" w:rsidP="00056E21">
            <w:pPr>
              <w:spacing w:before="143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Aspek Coping Stres</w:t>
            </w:r>
          </w:p>
        </w:tc>
        <w:tc>
          <w:tcPr>
            <w:tcW w:w="2964" w:type="dxa"/>
          </w:tcPr>
          <w:p w14:paraId="08ADFC3C" w14:textId="77777777" w:rsidR="00A461F1" w:rsidRPr="00855AC1" w:rsidRDefault="00A461F1" w:rsidP="00056E2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Pernyataan</w:t>
            </w:r>
          </w:p>
        </w:tc>
        <w:tc>
          <w:tcPr>
            <w:tcW w:w="1582" w:type="dxa"/>
          </w:tcPr>
          <w:p w14:paraId="15B2424C" w14:textId="77777777" w:rsidR="00A461F1" w:rsidRPr="00855AC1" w:rsidRDefault="00A461F1" w:rsidP="00056E21">
            <w:pPr>
              <w:spacing w:before="143" w:line="276" w:lineRule="auto"/>
              <w:ind w:left="154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Jumlah</w:t>
            </w:r>
          </w:p>
        </w:tc>
      </w:tr>
      <w:tr w:rsidR="00A461F1" w:rsidRPr="00855AC1" w14:paraId="28321B8E" w14:textId="77777777" w:rsidTr="00056E21">
        <w:trPr>
          <w:trHeight w:val="461"/>
        </w:trPr>
        <w:tc>
          <w:tcPr>
            <w:tcW w:w="8195" w:type="dxa"/>
            <w:gridSpan w:val="4"/>
          </w:tcPr>
          <w:p w14:paraId="67AB0D82" w14:textId="77777777" w:rsidR="00A461F1" w:rsidRPr="00855AC1" w:rsidRDefault="00A461F1" w:rsidP="00056E21">
            <w:pPr>
              <w:spacing w:before="75" w:line="276" w:lineRule="auto"/>
              <w:ind w:left="107"/>
              <w:rPr>
                <w:rFonts w:ascii="Times New Roman" w:hAnsi="Times New Roman"/>
                <w:i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Problem-focusedcoping</w:t>
            </w:r>
          </w:p>
        </w:tc>
      </w:tr>
      <w:tr w:rsidR="00A461F1" w:rsidRPr="00855AC1" w14:paraId="1E7C81FB" w14:textId="77777777" w:rsidTr="00056E21">
        <w:trPr>
          <w:trHeight w:val="528"/>
        </w:trPr>
        <w:tc>
          <w:tcPr>
            <w:tcW w:w="811" w:type="dxa"/>
          </w:tcPr>
          <w:p w14:paraId="2557DC92" w14:textId="77777777" w:rsidR="00A461F1" w:rsidRPr="00855AC1" w:rsidRDefault="00A461F1" w:rsidP="00056E21">
            <w:pPr>
              <w:spacing w:before="111" w:line="276" w:lineRule="auto"/>
              <w:ind w:left="246" w:right="239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837" w:type="dxa"/>
          </w:tcPr>
          <w:p w14:paraId="36B5998B" w14:textId="77777777" w:rsidR="00A461F1" w:rsidRPr="00855AC1" w:rsidRDefault="00A461F1" w:rsidP="00056E21">
            <w:pPr>
              <w:spacing w:before="111" w:line="276" w:lineRule="auto"/>
              <w:ind w:left="108"/>
              <w:rPr>
                <w:rFonts w:ascii="Times New Roman" w:hAnsi="Times New Roman"/>
                <w:i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Active Coping</w:t>
            </w:r>
          </w:p>
        </w:tc>
        <w:tc>
          <w:tcPr>
            <w:tcW w:w="2964" w:type="dxa"/>
          </w:tcPr>
          <w:p w14:paraId="6FD02E6D" w14:textId="77777777" w:rsidR="00A461F1" w:rsidRPr="00855AC1" w:rsidRDefault="00A461F1" w:rsidP="00056E21">
            <w:pPr>
              <w:spacing w:before="111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2, 7</w:t>
            </w:r>
          </w:p>
        </w:tc>
        <w:tc>
          <w:tcPr>
            <w:tcW w:w="1582" w:type="dxa"/>
          </w:tcPr>
          <w:p w14:paraId="20921000" w14:textId="77777777" w:rsidR="00A461F1" w:rsidRPr="00855AC1" w:rsidRDefault="00A461F1" w:rsidP="00056E21">
            <w:pPr>
              <w:spacing w:before="111" w:line="276" w:lineRule="auto"/>
              <w:ind w:right="466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461F1" w:rsidRPr="00855AC1" w14:paraId="361E0AD2" w14:textId="77777777" w:rsidTr="00056E21">
        <w:trPr>
          <w:trHeight w:val="618"/>
        </w:trPr>
        <w:tc>
          <w:tcPr>
            <w:tcW w:w="811" w:type="dxa"/>
          </w:tcPr>
          <w:p w14:paraId="29933395" w14:textId="77777777" w:rsidR="00A461F1" w:rsidRPr="00855AC1" w:rsidRDefault="00A461F1" w:rsidP="00056E21">
            <w:pPr>
              <w:spacing w:before="158" w:line="276" w:lineRule="auto"/>
              <w:ind w:left="246" w:right="239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837" w:type="dxa"/>
          </w:tcPr>
          <w:p w14:paraId="0F2E93DA" w14:textId="77777777" w:rsidR="00A461F1" w:rsidRPr="00855AC1" w:rsidRDefault="00A461F1" w:rsidP="00056E21">
            <w:pPr>
              <w:spacing w:before="158" w:line="276" w:lineRule="auto"/>
              <w:ind w:left="108"/>
              <w:rPr>
                <w:rFonts w:ascii="Times New Roman" w:hAnsi="Times New Roman"/>
                <w:i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Planning</w:t>
            </w:r>
          </w:p>
        </w:tc>
        <w:tc>
          <w:tcPr>
            <w:tcW w:w="2964" w:type="dxa"/>
          </w:tcPr>
          <w:p w14:paraId="08EAD8EE" w14:textId="77777777" w:rsidR="00A461F1" w:rsidRPr="00855AC1" w:rsidRDefault="00A461F1" w:rsidP="00056E21">
            <w:pPr>
              <w:spacing w:before="158" w:line="276" w:lineRule="auto"/>
              <w:ind w:left="123" w:right="118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14, 25</w:t>
            </w:r>
          </w:p>
        </w:tc>
        <w:tc>
          <w:tcPr>
            <w:tcW w:w="1582" w:type="dxa"/>
          </w:tcPr>
          <w:p w14:paraId="3490E7EC" w14:textId="77777777" w:rsidR="00A461F1" w:rsidRPr="00855AC1" w:rsidRDefault="00A461F1" w:rsidP="00056E21">
            <w:pPr>
              <w:spacing w:before="158" w:line="276" w:lineRule="auto"/>
              <w:ind w:right="466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461F1" w:rsidRPr="00855AC1" w14:paraId="44EF11C1" w14:textId="77777777" w:rsidTr="00056E21">
        <w:trPr>
          <w:trHeight w:val="521"/>
        </w:trPr>
        <w:tc>
          <w:tcPr>
            <w:tcW w:w="811" w:type="dxa"/>
          </w:tcPr>
          <w:p w14:paraId="3991FC12" w14:textId="77777777" w:rsidR="00A461F1" w:rsidRPr="00855AC1" w:rsidRDefault="00A461F1" w:rsidP="00056E21">
            <w:pPr>
              <w:spacing w:before="107" w:line="276" w:lineRule="auto"/>
              <w:ind w:left="246" w:right="239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837" w:type="dxa"/>
          </w:tcPr>
          <w:p w14:paraId="308019F4" w14:textId="77777777" w:rsidR="00A461F1" w:rsidRPr="00855AC1" w:rsidRDefault="00A461F1" w:rsidP="00056E21">
            <w:pPr>
              <w:spacing w:before="107" w:line="276" w:lineRule="auto"/>
              <w:ind w:left="108"/>
              <w:rPr>
                <w:rFonts w:ascii="Times New Roman" w:hAnsi="Times New Roman"/>
                <w:i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Using Instrumental Support</w:t>
            </w:r>
          </w:p>
        </w:tc>
        <w:tc>
          <w:tcPr>
            <w:tcW w:w="2964" w:type="dxa"/>
          </w:tcPr>
          <w:p w14:paraId="3D707032" w14:textId="77777777" w:rsidR="00A461F1" w:rsidRPr="00855AC1" w:rsidRDefault="00A461F1" w:rsidP="00056E21">
            <w:pPr>
              <w:spacing w:before="107" w:line="276" w:lineRule="auto"/>
              <w:ind w:left="123" w:right="118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10, 23</w:t>
            </w:r>
          </w:p>
        </w:tc>
        <w:tc>
          <w:tcPr>
            <w:tcW w:w="1582" w:type="dxa"/>
          </w:tcPr>
          <w:p w14:paraId="1D8CFDBE" w14:textId="77777777" w:rsidR="00A461F1" w:rsidRPr="00855AC1" w:rsidRDefault="00A461F1" w:rsidP="00056E21">
            <w:pPr>
              <w:spacing w:before="107" w:line="276" w:lineRule="auto"/>
              <w:ind w:right="466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461F1" w:rsidRPr="00855AC1" w14:paraId="792B3FD6" w14:textId="77777777" w:rsidTr="00056E21">
        <w:trPr>
          <w:trHeight w:val="441"/>
        </w:trPr>
        <w:tc>
          <w:tcPr>
            <w:tcW w:w="8195" w:type="dxa"/>
            <w:gridSpan w:val="4"/>
          </w:tcPr>
          <w:p w14:paraId="2288E7A4" w14:textId="77777777" w:rsidR="00A461F1" w:rsidRPr="00855AC1" w:rsidRDefault="00A461F1" w:rsidP="00056E21">
            <w:pPr>
              <w:spacing w:before="66" w:line="276" w:lineRule="auto"/>
              <w:ind w:left="107"/>
              <w:rPr>
                <w:rFonts w:ascii="Times New Roman" w:hAnsi="Times New Roman"/>
                <w:i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</w:tr>
      <w:tr w:rsidR="00A461F1" w:rsidRPr="00855AC1" w14:paraId="66B84B27" w14:textId="77777777" w:rsidTr="00056E21">
        <w:trPr>
          <w:trHeight w:val="632"/>
        </w:trPr>
        <w:tc>
          <w:tcPr>
            <w:tcW w:w="811" w:type="dxa"/>
          </w:tcPr>
          <w:p w14:paraId="0B3CFCF7" w14:textId="77777777" w:rsidR="00A461F1" w:rsidRPr="00855AC1" w:rsidRDefault="00A461F1" w:rsidP="00056E21">
            <w:pPr>
              <w:spacing w:before="162" w:line="276" w:lineRule="auto"/>
              <w:ind w:left="246" w:right="239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837" w:type="dxa"/>
          </w:tcPr>
          <w:p w14:paraId="3DC14BE6" w14:textId="77777777" w:rsidR="00A461F1" w:rsidRPr="00855AC1" w:rsidRDefault="00A461F1" w:rsidP="00056E21">
            <w:pPr>
              <w:spacing w:before="162" w:line="276" w:lineRule="auto"/>
              <w:ind w:left="108"/>
              <w:rPr>
                <w:rFonts w:ascii="Times New Roman" w:hAnsi="Times New Roman"/>
                <w:i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Acceptance</w:t>
            </w:r>
          </w:p>
        </w:tc>
        <w:tc>
          <w:tcPr>
            <w:tcW w:w="2964" w:type="dxa"/>
          </w:tcPr>
          <w:p w14:paraId="3B898AED" w14:textId="77777777" w:rsidR="00A461F1" w:rsidRPr="00855AC1" w:rsidRDefault="00A461F1" w:rsidP="00056E21">
            <w:pPr>
              <w:spacing w:before="162" w:line="276" w:lineRule="auto"/>
              <w:ind w:right="118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20, 24</w:t>
            </w:r>
          </w:p>
        </w:tc>
        <w:tc>
          <w:tcPr>
            <w:tcW w:w="1582" w:type="dxa"/>
          </w:tcPr>
          <w:p w14:paraId="26A36DCE" w14:textId="77777777" w:rsidR="00A461F1" w:rsidRPr="00855AC1" w:rsidRDefault="00A461F1" w:rsidP="00056E21">
            <w:pPr>
              <w:spacing w:before="162" w:line="276" w:lineRule="auto"/>
              <w:ind w:right="466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461F1" w:rsidRPr="00855AC1" w14:paraId="27CFE14E" w14:textId="77777777" w:rsidTr="00056E21">
        <w:trPr>
          <w:trHeight w:val="476"/>
        </w:trPr>
        <w:tc>
          <w:tcPr>
            <w:tcW w:w="811" w:type="dxa"/>
          </w:tcPr>
          <w:p w14:paraId="472816C5" w14:textId="77777777" w:rsidR="00A461F1" w:rsidRPr="00855AC1" w:rsidRDefault="00A461F1" w:rsidP="00056E21">
            <w:pPr>
              <w:spacing w:before="83" w:line="276" w:lineRule="auto"/>
              <w:ind w:left="246" w:right="239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837" w:type="dxa"/>
          </w:tcPr>
          <w:p w14:paraId="67FE6A37" w14:textId="77777777" w:rsidR="00A461F1" w:rsidRPr="00855AC1" w:rsidRDefault="00A461F1" w:rsidP="00056E21">
            <w:pPr>
              <w:spacing w:before="83" w:line="276" w:lineRule="auto"/>
              <w:ind w:left="108"/>
              <w:rPr>
                <w:rFonts w:ascii="Times New Roman" w:hAnsi="Times New Roman"/>
                <w:i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Humor</w:t>
            </w:r>
          </w:p>
        </w:tc>
        <w:tc>
          <w:tcPr>
            <w:tcW w:w="2964" w:type="dxa"/>
          </w:tcPr>
          <w:p w14:paraId="263DBA57" w14:textId="77777777" w:rsidR="00A461F1" w:rsidRPr="00855AC1" w:rsidRDefault="00A461F1" w:rsidP="00056E21">
            <w:pPr>
              <w:spacing w:before="83" w:line="276" w:lineRule="auto"/>
              <w:ind w:right="118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18, 28</w:t>
            </w:r>
          </w:p>
        </w:tc>
        <w:tc>
          <w:tcPr>
            <w:tcW w:w="1582" w:type="dxa"/>
          </w:tcPr>
          <w:p w14:paraId="292266D6" w14:textId="77777777" w:rsidR="00A461F1" w:rsidRPr="00855AC1" w:rsidRDefault="00A461F1" w:rsidP="00056E21">
            <w:pPr>
              <w:spacing w:before="83" w:line="276" w:lineRule="auto"/>
              <w:ind w:right="466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461F1" w:rsidRPr="00855AC1" w14:paraId="394F2C27" w14:textId="77777777" w:rsidTr="00056E21">
        <w:trPr>
          <w:trHeight w:val="456"/>
        </w:trPr>
        <w:tc>
          <w:tcPr>
            <w:tcW w:w="811" w:type="dxa"/>
          </w:tcPr>
          <w:p w14:paraId="6D0344B3" w14:textId="77777777" w:rsidR="00A461F1" w:rsidRPr="00855AC1" w:rsidRDefault="00A461F1" w:rsidP="00056E21">
            <w:pPr>
              <w:spacing w:before="73" w:line="276" w:lineRule="auto"/>
              <w:ind w:left="246" w:right="239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837" w:type="dxa"/>
          </w:tcPr>
          <w:p w14:paraId="316F7F4A" w14:textId="77777777" w:rsidR="00A461F1" w:rsidRPr="00855AC1" w:rsidRDefault="00A461F1" w:rsidP="00056E21">
            <w:pPr>
              <w:spacing w:before="73" w:line="276" w:lineRule="auto"/>
              <w:ind w:left="108"/>
              <w:rPr>
                <w:rFonts w:ascii="Times New Roman" w:hAnsi="Times New Roman"/>
                <w:i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Religion</w:t>
            </w:r>
          </w:p>
        </w:tc>
        <w:tc>
          <w:tcPr>
            <w:tcW w:w="2964" w:type="dxa"/>
          </w:tcPr>
          <w:p w14:paraId="1D7301E4" w14:textId="77777777" w:rsidR="00A461F1" w:rsidRPr="00855AC1" w:rsidRDefault="00A461F1" w:rsidP="00056E21">
            <w:pPr>
              <w:spacing w:before="73" w:line="276" w:lineRule="auto"/>
              <w:ind w:right="118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22, 27</w:t>
            </w:r>
          </w:p>
        </w:tc>
        <w:tc>
          <w:tcPr>
            <w:tcW w:w="1582" w:type="dxa"/>
          </w:tcPr>
          <w:p w14:paraId="601C50A8" w14:textId="77777777" w:rsidR="00A461F1" w:rsidRPr="00855AC1" w:rsidRDefault="00A461F1" w:rsidP="00056E21">
            <w:pPr>
              <w:spacing w:before="73" w:line="276" w:lineRule="auto"/>
              <w:ind w:right="466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461F1" w:rsidRPr="00855AC1" w14:paraId="7C641EE1" w14:textId="77777777" w:rsidTr="00056E21">
        <w:trPr>
          <w:trHeight w:val="618"/>
        </w:trPr>
        <w:tc>
          <w:tcPr>
            <w:tcW w:w="811" w:type="dxa"/>
          </w:tcPr>
          <w:p w14:paraId="2D5D95F5" w14:textId="77777777" w:rsidR="00A461F1" w:rsidRPr="00855AC1" w:rsidRDefault="00A461F1" w:rsidP="00056E21">
            <w:pPr>
              <w:spacing w:before="155" w:line="276" w:lineRule="auto"/>
              <w:ind w:left="246" w:right="239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837" w:type="dxa"/>
          </w:tcPr>
          <w:p w14:paraId="7A4E9DE9" w14:textId="77777777" w:rsidR="00A461F1" w:rsidRPr="00855AC1" w:rsidRDefault="00A461F1" w:rsidP="00056E21">
            <w:pPr>
              <w:spacing w:before="155" w:line="276" w:lineRule="auto"/>
              <w:ind w:left="108"/>
              <w:rPr>
                <w:rFonts w:ascii="Times New Roman" w:hAnsi="Times New Roman"/>
                <w:i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Positive Reframing</w:t>
            </w:r>
          </w:p>
        </w:tc>
        <w:tc>
          <w:tcPr>
            <w:tcW w:w="2964" w:type="dxa"/>
          </w:tcPr>
          <w:p w14:paraId="350CDF8B" w14:textId="77777777" w:rsidR="00A461F1" w:rsidRPr="00855AC1" w:rsidRDefault="00A461F1" w:rsidP="00056E21">
            <w:pPr>
              <w:spacing w:before="155" w:line="276" w:lineRule="auto"/>
              <w:ind w:right="118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12, 17</w:t>
            </w:r>
          </w:p>
        </w:tc>
        <w:tc>
          <w:tcPr>
            <w:tcW w:w="1582" w:type="dxa"/>
          </w:tcPr>
          <w:p w14:paraId="49E8A08D" w14:textId="77777777" w:rsidR="00A461F1" w:rsidRPr="00855AC1" w:rsidRDefault="00A461F1" w:rsidP="00056E21">
            <w:pPr>
              <w:spacing w:before="155" w:line="276" w:lineRule="auto"/>
              <w:ind w:right="466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461F1" w:rsidRPr="00855AC1" w14:paraId="6E74673F" w14:textId="77777777" w:rsidTr="00056E21">
        <w:trPr>
          <w:trHeight w:val="587"/>
        </w:trPr>
        <w:tc>
          <w:tcPr>
            <w:tcW w:w="811" w:type="dxa"/>
          </w:tcPr>
          <w:p w14:paraId="28019FE4" w14:textId="77777777" w:rsidR="00A461F1" w:rsidRPr="00855AC1" w:rsidRDefault="00A461F1" w:rsidP="00056E21">
            <w:pPr>
              <w:spacing w:before="140" w:line="276" w:lineRule="auto"/>
              <w:ind w:left="246" w:right="239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837" w:type="dxa"/>
          </w:tcPr>
          <w:p w14:paraId="615FB4EF" w14:textId="77777777" w:rsidR="00A461F1" w:rsidRPr="00855AC1" w:rsidRDefault="00A461F1" w:rsidP="00056E21">
            <w:pPr>
              <w:spacing w:before="140" w:line="276" w:lineRule="auto"/>
              <w:ind w:left="108"/>
              <w:rPr>
                <w:rFonts w:ascii="Times New Roman" w:hAnsi="Times New Roman"/>
                <w:i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Using Emotional Support</w:t>
            </w:r>
          </w:p>
        </w:tc>
        <w:tc>
          <w:tcPr>
            <w:tcW w:w="2964" w:type="dxa"/>
          </w:tcPr>
          <w:p w14:paraId="2FAD1D20" w14:textId="77777777" w:rsidR="00A461F1" w:rsidRPr="00855AC1" w:rsidRDefault="00A461F1" w:rsidP="00056E21">
            <w:pPr>
              <w:spacing w:before="14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5, 15</w:t>
            </w:r>
          </w:p>
        </w:tc>
        <w:tc>
          <w:tcPr>
            <w:tcW w:w="1582" w:type="dxa"/>
          </w:tcPr>
          <w:p w14:paraId="1F432879" w14:textId="77777777" w:rsidR="00A461F1" w:rsidRPr="00855AC1" w:rsidRDefault="00A461F1" w:rsidP="00056E21">
            <w:pPr>
              <w:spacing w:before="140" w:line="276" w:lineRule="auto"/>
              <w:ind w:right="466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461F1" w:rsidRPr="00855AC1" w14:paraId="5738FE02" w14:textId="77777777" w:rsidTr="00056E21">
        <w:trPr>
          <w:trHeight w:val="587"/>
        </w:trPr>
        <w:tc>
          <w:tcPr>
            <w:tcW w:w="811" w:type="dxa"/>
          </w:tcPr>
          <w:p w14:paraId="02A9CC0F" w14:textId="77777777" w:rsidR="00A461F1" w:rsidRPr="00855AC1" w:rsidRDefault="00A461F1" w:rsidP="00056E21">
            <w:pPr>
              <w:spacing w:before="140" w:line="276" w:lineRule="auto"/>
              <w:ind w:left="246" w:right="239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837" w:type="dxa"/>
          </w:tcPr>
          <w:p w14:paraId="47060BC7" w14:textId="77777777" w:rsidR="00A461F1" w:rsidRPr="00855AC1" w:rsidRDefault="00A461F1" w:rsidP="00056E21">
            <w:pPr>
              <w:spacing w:before="140" w:line="276" w:lineRule="auto"/>
              <w:ind w:left="108"/>
              <w:rPr>
                <w:rFonts w:ascii="Times New Roman" w:hAnsi="Times New Roman"/>
                <w:i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Self Distraction</w:t>
            </w:r>
          </w:p>
        </w:tc>
        <w:tc>
          <w:tcPr>
            <w:tcW w:w="2964" w:type="dxa"/>
          </w:tcPr>
          <w:p w14:paraId="4DFEB134" w14:textId="77777777" w:rsidR="00A461F1" w:rsidRPr="00855AC1" w:rsidRDefault="00A461F1" w:rsidP="00056E21">
            <w:pPr>
              <w:spacing w:before="14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1, 9</w:t>
            </w:r>
          </w:p>
        </w:tc>
        <w:tc>
          <w:tcPr>
            <w:tcW w:w="1582" w:type="dxa"/>
          </w:tcPr>
          <w:p w14:paraId="3EE0F58D" w14:textId="77777777" w:rsidR="00A461F1" w:rsidRPr="00855AC1" w:rsidRDefault="00A461F1" w:rsidP="00056E21">
            <w:pPr>
              <w:spacing w:before="140" w:line="276" w:lineRule="auto"/>
              <w:ind w:right="466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461F1" w:rsidRPr="00855AC1" w14:paraId="33819B21" w14:textId="77777777" w:rsidTr="00056E21">
        <w:trPr>
          <w:trHeight w:val="587"/>
        </w:trPr>
        <w:tc>
          <w:tcPr>
            <w:tcW w:w="811" w:type="dxa"/>
          </w:tcPr>
          <w:p w14:paraId="4075801F" w14:textId="77777777" w:rsidR="00A461F1" w:rsidRPr="00855AC1" w:rsidRDefault="00A461F1" w:rsidP="00056E21">
            <w:pPr>
              <w:spacing w:before="140" w:line="276" w:lineRule="auto"/>
              <w:ind w:left="246" w:right="239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837" w:type="dxa"/>
          </w:tcPr>
          <w:p w14:paraId="76C10697" w14:textId="77777777" w:rsidR="00A461F1" w:rsidRPr="00855AC1" w:rsidRDefault="00A461F1" w:rsidP="00056E21">
            <w:pPr>
              <w:spacing w:before="140" w:line="276" w:lineRule="auto"/>
              <w:ind w:left="108"/>
              <w:rPr>
                <w:rFonts w:ascii="Times New Roman" w:hAnsi="Times New Roman"/>
                <w:i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Dental</w:t>
            </w:r>
          </w:p>
        </w:tc>
        <w:tc>
          <w:tcPr>
            <w:tcW w:w="2964" w:type="dxa"/>
          </w:tcPr>
          <w:p w14:paraId="6626CD2F" w14:textId="77777777" w:rsidR="00A461F1" w:rsidRPr="00855AC1" w:rsidRDefault="00A461F1" w:rsidP="00056E21">
            <w:pPr>
              <w:spacing w:before="14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3, 8</w:t>
            </w:r>
          </w:p>
        </w:tc>
        <w:tc>
          <w:tcPr>
            <w:tcW w:w="1582" w:type="dxa"/>
          </w:tcPr>
          <w:p w14:paraId="799A6780" w14:textId="77777777" w:rsidR="00A461F1" w:rsidRPr="00855AC1" w:rsidRDefault="00A461F1" w:rsidP="00056E21">
            <w:pPr>
              <w:spacing w:before="140" w:line="276" w:lineRule="auto"/>
              <w:ind w:right="466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461F1" w:rsidRPr="00855AC1" w14:paraId="5268169B" w14:textId="77777777" w:rsidTr="00056E21">
        <w:trPr>
          <w:trHeight w:val="587"/>
        </w:trPr>
        <w:tc>
          <w:tcPr>
            <w:tcW w:w="811" w:type="dxa"/>
          </w:tcPr>
          <w:p w14:paraId="0E28FDC2" w14:textId="77777777" w:rsidR="00A461F1" w:rsidRPr="00855AC1" w:rsidRDefault="00A461F1" w:rsidP="00056E21">
            <w:pPr>
              <w:spacing w:before="140" w:line="276" w:lineRule="auto"/>
              <w:ind w:left="246" w:right="239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837" w:type="dxa"/>
          </w:tcPr>
          <w:p w14:paraId="559BBADD" w14:textId="77777777" w:rsidR="00A461F1" w:rsidRPr="00855AC1" w:rsidRDefault="00A461F1" w:rsidP="00056E21">
            <w:pPr>
              <w:spacing w:before="140" w:line="276" w:lineRule="auto"/>
              <w:ind w:left="108"/>
              <w:rPr>
                <w:rFonts w:ascii="Times New Roman" w:hAnsi="Times New Roman"/>
                <w:i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Venting</w:t>
            </w:r>
          </w:p>
        </w:tc>
        <w:tc>
          <w:tcPr>
            <w:tcW w:w="2964" w:type="dxa"/>
          </w:tcPr>
          <w:p w14:paraId="525CA3C0" w14:textId="77777777" w:rsidR="00A461F1" w:rsidRPr="00855AC1" w:rsidRDefault="00A461F1" w:rsidP="00056E21">
            <w:pPr>
              <w:spacing w:before="14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9, 21</w:t>
            </w:r>
          </w:p>
        </w:tc>
        <w:tc>
          <w:tcPr>
            <w:tcW w:w="1582" w:type="dxa"/>
          </w:tcPr>
          <w:p w14:paraId="4702D311" w14:textId="77777777" w:rsidR="00A461F1" w:rsidRPr="00855AC1" w:rsidRDefault="00A461F1" w:rsidP="00056E21">
            <w:pPr>
              <w:spacing w:before="140" w:line="276" w:lineRule="auto"/>
              <w:ind w:right="466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461F1" w:rsidRPr="00855AC1" w14:paraId="0F5ECFA0" w14:textId="77777777" w:rsidTr="00056E21">
        <w:trPr>
          <w:trHeight w:val="587"/>
        </w:trPr>
        <w:tc>
          <w:tcPr>
            <w:tcW w:w="811" w:type="dxa"/>
          </w:tcPr>
          <w:p w14:paraId="7E381391" w14:textId="77777777" w:rsidR="00A461F1" w:rsidRPr="00855AC1" w:rsidRDefault="00A461F1" w:rsidP="00056E21">
            <w:pPr>
              <w:spacing w:before="140" w:line="276" w:lineRule="auto"/>
              <w:ind w:left="246" w:right="239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837" w:type="dxa"/>
          </w:tcPr>
          <w:p w14:paraId="4853AB05" w14:textId="77777777" w:rsidR="00A461F1" w:rsidRPr="00855AC1" w:rsidRDefault="00A461F1" w:rsidP="00056E21">
            <w:pPr>
              <w:spacing w:before="140" w:line="276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Substance Use</w:t>
            </w:r>
          </w:p>
        </w:tc>
        <w:tc>
          <w:tcPr>
            <w:tcW w:w="2964" w:type="dxa"/>
          </w:tcPr>
          <w:p w14:paraId="4CD4B6B5" w14:textId="77777777" w:rsidR="00A461F1" w:rsidRPr="00855AC1" w:rsidRDefault="00A461F1" w:rsidP="00056E21">
            <w:pPr>
              <w:spacing w:before="14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4, 11</w:t>
            </w:r>
          </w:p>
        </w:tc>
        <w:tc>
          <w:tcPr>
            <w:tcW w:w="1582" w:type="dxa"/>
          </w:tcPr>
          <w:p w14:paraId="17721A12" w14:textId="77777777" w:rsidR="00A461F1" w:rsidRPr="00855AC1" w:rsidRDefault="00A461F1" w:rsidP="00056E21">
            <w:pPr>
              <w:spacing w:before="140" w:line="276" w:lineRule="auto"/>
              <w:ind w:right="466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461F1" w:rsidRPr="00855AC1" w14:paraId="68C79B2F" w14:textId="77777777" w:rsidTr="00056E21">
        <w:trPr>
          <w:trHeight w:val="587"/>
        </w:trPr>
        <w:tc>
          <w:tcPr>
            <w:tcW w:w="811" w:type="dxa"/>
          </w:tcPr>
          <w:p w14:paraId="434FF19C" w14:textId="77777777" w:rsidR="00A461F1" w:rsidRPr="00855AC1" w:rsidRDefault="00A461F1" w:rsidP="00056E21">
            <w:pPr>
              <w:spacing w:before="140" w:line="276" w:lineRule="auto"/>
              <w:ind w:left="246" w:right="239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837" w:type="dxa"/>
          </w:tcPr>
          <w:p w14:paraId="6CF4C842" w14:textId="77777777" w:rsidR="00A461F1" w:rsidRPr="00855AC1" w:rsidRDefault="00A461F1" w:rsidP="00056E21">
            <w:pPr>
              <w:spacing w:before="140" w:line="276" w:lineRule="auto"/>
              <w:ind w:left="108"/>
              <w:rPr>
                <w:rFonts w:ascii="Times New Roman" w:hAnsi="Times New Roman"/>
                <w:i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Behavioral Disengagemeni</w:t>
            </w:r>
          </w:p>
        </w:tc>
        <w:tc>
          <w:tcPr>
            <w:tcW w:w="2964" w:type="dxa"/>
          </w:tcPr>
          <w:p w14:paraId="05B37CF9" w14:textId="77777777" w:rsidR="00A461F1" w:rsidRPr="00855AC1" w:rsidRDefault="00A461F1" w:rsidP="00056E21">
            <w:pPr>
              <w:spacing w:before="14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6, 16</w:t>
            </w:r>
          </w:p>
        </w:tc>
        <w:tc>
          <w:tcPr>
            <w:tcW w:w="1582" w:type="dxa"/>
          </w:tcPr>
          <w:p w14:paraId="51CE0CA3" w14:textId="77777777" w:rsidR="00A461F1" w:rsidRPr="00855AC1" w:rsidRDefault="00A461F1" w:rsidP="00056E21">
            <w:pPr>
              <w:spacing w:before="140" w:line="276" w:lineRule="auto"/>
              <w:ind w:right="466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461F1" w:rsidRPr="00855AC1" w14:paraId="297EBFCA" w14:textId="77777777" w:rsidTr="00056E21">
        <w:trPr>
          <w:trHeight w:val="587"/>
        </w:trPr>
        <w:tc>
          <w:tcPr>
            <w:tcW w:w="811" w:type="dxa"/>
          </w:tcPr>
          <w:p w14:paraId="4C994F56" w14:textId="77777777" w:rsidR="00A461F1" w:rsidRPr="00855AC1" w:rsidRDefault="00A461F1" w:rsidP="00056E21">
            <w:pPr>
              <w:spacing w:before="140" w:line="276" w:lineRule="auto"/>
              <w:ind w:left="246" w:right="239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837" w:type="dxa"/>
          </w:tcPr>
          <w:p w14:paraId="30857A59" w14:textId="77777777" w:rsidR="00A461F1" w:rsidRPr="00855AC1" w:rsidRDefault="00A461F1" w:rsidP="00056E21">
            <w:pPr>
              <w:spacing w:before="140" w:line="276" w:lineRule="auto"/>
              <w:ind w:left="108"/>
              <w:rPr>
                <w:rFonts w:ascii="Times New Roman" w:hAnsi="Times New Roman"/>
                <w:i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Self Blame</w:t>
            </w:r>
          </w:p>
        </w:tc>
        <w:tc>
          <w:tcPr>
            <w:tcW w:w="2964" w:type="dxa"/>
          </w:tcPr>
          <w:p w14:paraId="0BB37596" w14:textId="77777777" w:rsidR="00A461F1" w:rsidRPr="00855AC1" w:rsidRDefault="00A461F1" w:rsidP="00056E21">
            <w:pPr>
              <w:spacing w:before="14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13, 26</w:t>
            </w:r>
          </w:p>
        </w:tc>
        <w:tc>
          <w:tcPr>
            <w:tcW w:w="1582" w:type="dxa"/>
          </w:tcPr>
          <w:p w14:paraId="7EB2B961" w14:textId="77777777" w:rsidR="00A461F1" w:rsidRPr="00855AC1" w:rsidRDefault="00A461F1" w:rsidP="00056E21">
            <w:pPr>
              <w:spacing w:before="140" w:line="276" w:lineRule="auto"/>
              <w:ind w:right="466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461F1" w:rsidRPr="00855AC1" w14:paraId="18A8B4CD" w14:textId="77777777" w:rsidTr="00056E21">
        <w:trPr>
          <w:trHeight w:val="587"/>
        </w:trPr>
        <w:tc>
          <w:tcPr>
            <w:tcW w:w="3649" w:type="dxa"/>
            <w:gridSpan w:val="2"/>
          </w:tcPr>
          <w:p w14:paraId="7E908477" w14:textId="77777777" w:rsidR="00A461F1" w:rsidRPr="00855AC1" w:rsidRDefault="00A461F1" w:rsidP="00056E21">
            <w:pPr>
              <w:spacing w:before="140" w:line="276" w:lineRule="auto"/>
              <w:ind w:left="1593" w:right="1586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2964" w:type="dxa"/>
          </w:tcPr>
          <w:p w14:paraId="0936D281" w14:textId="77777777" w:rsidR="00A461F1" w:rsidRPr="00855AC1" w:rsidRDefault="00A461F1" w:rsidP="00056E21">
            <w:pPr>
              <w:spacing w:before="140" w:line="276" w:lineRule="auto"/>
              <w:ind w:right="618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1582" w:type="dxa"/>
          </w:tcPr>
          <w:p w14:paraId="1736495A" w14:textId="77777777" w:rsidR="00A461F1" w:rsidRPr="00855AC1" w:rsidRDefault="00A461F1" w:rsidP="00056E21">
            <w:pPr>
              <w:spacing w:before="140" w:line="276" w:lineRule="auto"/>
              <w:ind w:right="406"/>
              <w:rPr>
                <w:rFonts w:ascii="Times New Roman" w:hAnsi="Times New Roman"/>
                <w:b/>
                <w:sz w:val="20"/>
                <w:szCs w:val="20"/>
              </w:rPr>
            </w:pPr>
            <w:r w:rsidRPr="00855AC1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</w:tr>
    </w:tbl>
    <w:p w14:paraId="3829E0FE" w14:textId="77777777" w:rsidR="00A461F1" w:rsidRDefault="00A461F1"/>
    <w:sectPr w:rsidR="00A461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1F1"/>
    <w:rsid w:val="00A4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05EE7"/>
  <w15:chartTrackingRefBased/>
  <w15:docId w15:val="{20BA8E4D-B81A-4707-8330-B1E14798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61F1"/>
    <w:rPr>
      <w:rFonts w:eastAsia="Times New Roman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61F1"/>
    <w:pPr>
      <w:spacing w:after="0" w:line="240" w:lineRule="auto"/>
    </w:pPr>
    <w:rPr>
      <w:rFonts w:eastAsia="Times New Roman" w:cs="Times New Roman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Perpus 1 Umsida</dc:creator>
  <cp:keywords/>
  <dc:description/>
  <cp:lastModifiedBy>Perpus 1 Umsida</cp:lastModifiedBy>
  <cp:revision>1</cp:revision>
  <dcterms:created xsi:type="dcterms:W3CDTF">2024-04-04T07:07:00Z</dcterms:created>
  <dcterms:modified xsi:type="dcterms:W3CDTF">2024-04-04T07:10:00Z</dcterms:modified>
</cp:coreProperties>
</file>