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554A9B" w14:textId="13ED9220" w:rsidR="00D75501" w:rsidRDefault="0004022D">
      <w:r>
        <w:rPr>
          <w:noProof/>
        </w:rPr>
        <w:drawing>
          <wp:inline distT="0" distB="0" distL="0" distR="0" wp14:anchorId="1C0B880E" wp14:editId="016F3DEF">
            <wp:extent cx="5721350" cy="4292600"/>
            <wp:effectExtent l="0" t="0" r="0" b="0"/>
            <wp:docPr id="15471740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350" cy="429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73BFD" w14:textId="5BF5108C" w:rsidR="004D0A02" w:rsidRDefault="00047498">
      <w:r>
        <w:rPr>
          <w:noProof/>
        </w:rPr>
        <w:lastRenderedPageBreak/>
        <w:drawing>
          <wp:inline distT="0" distB="0" distL="0" distR="0" wp14:anchorId="6E02E6BF" wp14:editId="6388BE06">
            <wp:extent cx="5721350" cy="7632700"/>
            <wp:effectExtent l="0" t="0" r="0" b="6350"/>
            <wp:docPr id="73034268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350" cy="763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4DD9B" w14:textId="700E3FF5" w:rsidR="0004022D" w:rsidRDefault="0004022D" w:rsidP="0004022D"/>
    <w:p w14:paraId="6653B355" w14:textId="77777777" w:rsidR="0004022D" w:rsidRDefault="0004022D" w:rsidP="0004022D"/>
    <w:p w14:paraId="017B0D84" w14:textId="77777777" w:rsidR="0004022D" w:rsidRDefault="0004022D" w:rsidP="0004022D"/>
    <w:p w14:paraId="7B73C7E0" w14:textId="77777777" w:rsidR="0004022D" w:rsidRDefault="0004022D" w:rsidP="0004022D"/>
    <w:p w14:paraId="440A1B3C" w14:textId="77777777" w:rsidR="0004022D" w:rsidRDefault="0004022D" w:rsidP="0004022D"/>
    <w:p w14:paraId="38DF15BD" w14:textId="77777777" w:rsidR="0004022D" w:rsidRDefault="0004022D" w:rsidP="0004022D"/>
    <w:p w14:paraId="18E3E915" w14:textId="77777777" w:rsidR="0004022D" w:rsidRDefault="0004022D" w:rsidP="0004022D"/>
    <w:p w14:paraId="7027B628" w14:textId="77777777" w:rsidR="0004022D" w:rsidRDefault="0004022D" w:rsidP="0004022D"/>
    <w:p w14:paraId="6CE1EEF5" w14:textId="77777777" w:rsidR="0004022D" w:rsidRDefault="0004022D" w:rsidP="0004022D"/>
    <w:p w14:paraId="351B2D75" w14:textId="77777777" w:rsidR="0004022D" w:rsidRDefault="0004022D" w:rsidP="0004022D"/>
    <w:p w14:paraId="4DFF87FA" w14:textId="77777777" w:rsidR="0004022D" w:rsidRDefault="0004022D" w:rsidP="0004022D"/>
    <w:p w14:paraId="106881C7" w14:textId="77777777" w:rsidR="0004022D" w:rsidRDefault="0004022D" w:rsidP="0004022D"/>
    <w:p w14:paraId="7CB2BA39" w14:textId="77777777" w:rsidR="0004022D" w:rsidRDefault="0004022D" w:rsidP="0004022D"/>
    <w:p w14:paraId="4555F1B4" w14:textId="77777777" w:rsidR="0004022D" w:rsidRDefault="0004022D" w:rsidP="0004022D"/>
    <w:p w14:paraId="13BC8F51" w14:textId="77777777" w:rsidR="0004022D" w:rsidRDefault="0004022D" w:rsidP="0004022D"/>
    <w:p w14:paraId="096D2B06" w14:textId="77777777" w:rsidR="0004022D" w:rsidRDefault="0004022D" w:rsidP="0004022D"/>
    <w:p w14:paraId="3423B9F7" w14:textId="77777777" w:rsidR="0004022D" w:rsidRPr="0004022D" w:rsidRDefault="0004022D" w:rsidP="000402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73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06"/>
        <w:gridCol w:w="1029"/>
        <w:gridCol w:w="1077"/>
        <w:gridCol w:w="1107"/>
        <w:gridCol w:w="1030"/>
        <w:gridCol w:w="1445"/>
      </w:tblGrid>
      <w:tr w:rsidR="0004022D" w:rsidRPr="0004022D" w14:paraId="3698C04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9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A1FDF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Descriptive Statistics</w:t>
            </w:r>
          </w:p>
        </w:tc>
      </w:tr>
      <w:tr w:rsidR="0004022D" w:rsidRPr="0004022D" w14:paraId="039AC7D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D152B9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03580B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107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F96DB6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Minimum</w:t>
            </w:r>
          </w:p>
        </w:tc>
        <w:tc>
          <w:tcPr>
            <w:tcW w:w="110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96C7EE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Maximum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24D0E0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11FFF8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Std. Deviation</w:t>
            </w:r>
          </w:p>
        </w:tc>
      </w:tr>
      <w:tr w:rsidR="0004022D" w:rsidRPr="0004022D" w14:paraId="7B6DC18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3F16F3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x1.1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44E20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A01E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B38DC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53D44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4.10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047E4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.641</w:t>
            </w:r>
          </w:p>
        </w:tc>
      </w:tr>
      <w:tr w:rsidR="0004022D" w:rsidRPr="0004022D" w14:paraId="1C710C5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CA5964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82298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8032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10E3A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FA3D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4.30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10AF54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.733</w:t>
            </w:r>
          </w:p>
        </w:tc>
      </w:tr>
      <w:tr w:rsidR="0004022D" w:rsidRPr="0004022D" w14:paraId="0AA2372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7F289F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A3CED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41F04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ACCC2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12102F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4.35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A7C38F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.745</w:t>
            </w:r>
          </w:p>
        </w:tc>
      </w:tr>
      <w:tr w:rsidR="0004022D" w:rsidRPr="0004022D" w14:paraId="1B0FCFC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C2A51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7216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CAEBB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C173A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7E42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4.35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6BEA6B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.671</w:t>
            </w:r>
          </w:p>
        </w:tc>
      </w:tr>
      <w:tr w:rsidR="0004022D" w:rsidRPr="0004022D" w14:paraId="44B16C6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8A27F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EEF2F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EB26D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3E331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3BC90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4.35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A9C2E8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.813</w:t>
            </w:r>
          </w:p>
        </w:tc>
      </w:tr>
      <w:tr w:rsidR="0004022D" w:rsidRPr="0004022D" w14:paraId="40EAC7E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59854D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FC1A3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85B25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1702E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D72F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4.40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03AF58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.754</w:t>
            </w:r>
          </w:p>
        </w:tc>
      </w:tr>
      <w:tr w:rsidR="0004022D" w:rsidRPr="0004022D" w14:paraId="3661A83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A041D8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x1.7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EC618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669AC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4CFEF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DD28F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4.30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3783A4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.865</w:t>
            </w:r>
          </w:p>
        </w:tc>
      </w:tr>
      <w:tr w:rsidR="0004022D" w:rsidRPr="0004022D" w14:paraId="6F7FA0B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B80073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x2.1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A0FD9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2DE12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225CD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50AA9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4.10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1ADB18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.852</w:t>
            </w:r>
          </w:p>
        </w:tc>
      </w:tr>
      <w:tr w:rsidR="0004022D" w:rsidRPr="0004022D" w14:paraId="2C61ACD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E45889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94CE5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BD754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4977D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884D4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4.40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709572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.754</w:t>
            </w:r>
          </w:p>
        </w:tc>
      </w:tr>
      <w:tr w:rsidR="0004022D" w:rsidRPr="0004022D" w14:paraId="5E521D3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3091F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5D879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27FFF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93FC5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44DD1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4.05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4E19D0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.887</w:t>
            </w:r>
          </w:p>
        </w:tc>
      </w:tr>
      <w:tr w:rsidR="0004022D" w:rsidRPr="0004022D" w14:paraId="2247DD4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38852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57FFE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01349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4C098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167D8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4.25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7DB473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.786</w:t>
            </w:r>
          </w:p>
        </w:tc>
      </w:tr>
      <w:tr w:rsidR="0004022D" w:rsidRPr="0004022D" w14:paraId="34BF12C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00AD8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0E11D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CF8AB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08B8D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A7D25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4.15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83D5A5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.875</w:t>
            </w:r>
          </w:p>
        </w:tc>
      </w:tr>
      <w:tr w:rsidR="0004022D" w:rsidRPr="0004022D" w14:paraId="6CFB93D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13FE9A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F2AC1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BFD5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62FB3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4D3AB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4.10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AD233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.788</w:t>
            </w:r>
          </w:p>
        </w:tc>
      </w:tr>
      <w:tr w:rsidR="0004022D" w:rsidRPr="0004022D" w14:paraId="2D0ABB9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A6471B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x2.7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6B004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F751C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08336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A8CB8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3.95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3952DC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.826</w:t>
            </w:r>
          </w:p>
        </w:tc>
      </w:tr>
      <w:tr w:rsidR="0004022D" w:rsidRPr="0004022D" w14:paraId="1FBE332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CB201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Y.1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9BE25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46C3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B3B50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34F28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3.90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D494A9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.788</w:t>
            </w:r>
          </w:p>
        </w:tc>
      </w:tr>
      <w:tr w:rsidR="0004022D" w:rsidRPr="0004022D" w14:paraId="0916608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EBD4BE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1532D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4B05E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2DDBB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53A85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4.00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E6D104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.795</w:t>
            </w:r>
          </w:p>
        </w:tc>
      </w:tr>
      <w:tr w:rsidR="0004022D" w:rsidRPr="0004022D" w14:paraId="2127C25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8170E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D6578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E842D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59DEF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CAA86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4.20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3AB63F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.834</w:t>
            </w:r>
          </w:p>
        </w:tc>
      </w:tr>
      <w:tr w:rsidR="0004022D" w:rsidRPr="0004022D" w14:paraId="1202F88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D567C5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EDB49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3585D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5BFDB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213E4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4.05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560149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.759</w:t>
            </w:r>
          </w:p>
        </w:tc>
      </w:tr>
      <w:tr w:rsidR="0004022D" w:rsidRPr="0004022D" w14:paraId="634838A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705A08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EB043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0DE19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9514E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4EFB9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4.25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15BED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.786</w:t>
            </w:r>
          </w:p>
        </w:tc>
      </w:tr>
      <w:tr w:rsidR="0004022D" w:rsidRPr="0004022D" w14:paraId="651672F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4B1DE4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A9C09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4EE09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0AB20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5BD68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4.10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14312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.852</w:t>
            </w:r>
          </w:p>
        </w:tc>
      </w:tr>
      <w:tr w:rsidR="0004022D" w:rsidRPr="0004022D" w14:paraId="291289B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70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945A6A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017399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6096FC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731142E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7840D1E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69C0EB5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473AAC31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6E64C3C6" w14:textId="77777777" w:rsidR="0004022D" w:rsidRPr="0004022D" w:rsidRDefault="0004022D" w:rsidP="000402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26166" w:type="dxa"/>
        <w:tblInd w:w="-1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67"/>
        <w:gridCol w:w="111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  <w:gridCol w:w="1209"/>
      </w:tblGrid>
      <w:tr w:rsidR="0004022D" w:rsidRPr="0004022D" w14:paraId="5DF7B80B" w14:textId="77777777" w:rsidTr="000402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6166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B7886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Statistics</w:t>
            </w:r>
          </w:p>
        </w:tc>
      </w:tr>
      <w:tr w:rsidR="0004022D" w:rsidRPr="0004022D" w14:paraId="164241AC" w14:textId="77777777" w:rsidTr="000402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986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35C70C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C5FB35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x1.1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E703F7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x1.2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340764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x1.3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B07444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x1.4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0D375F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x1.5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B616F9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x1.6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4025B5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x1.7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977882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x2.1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9AF0EC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x2.2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BD663C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x2.3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ABF66D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x2.4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BD94F4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x2.5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AC406D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x2.6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D47B6C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x2.7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33BEB7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Y.1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CC5727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Y.2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DC56CF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Y.3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9F3085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Y.4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B94CB8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Y.5</w:t>
            </w:r>
          </w:p>
        </w:tc>
        <w:tc>
          <w:tcPr>
            <w:tcW w:w="120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651AC0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Y.6</w:t>
            </w:r>
          </w:p>
        </w:tc>
      </w:tr>
      <w:tr w:rsidR="0004022D" w:rsidRPr="0004022D" w14:paraId="500C7F81" w14:textId="77777777" w:rsidTr="000402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6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6DE19E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111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193C8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120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6C53C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D6164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22D70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9EF00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6BB60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3422A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23671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37D80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67F84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ACDDA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BF9D3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00241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74AA7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BD897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4EED4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F170D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83D7C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F9D30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22407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2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80FC52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</w:tr>
      <w:tr w:rsidR="0004022D" w:rsidRPr="0004022D" w14:paraId="2BDB403B" w14:textId="77777777" w:rsidTr="000402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6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A84532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11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75D59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Missing</w:t>
            </w:r>
          </w:p>
        </w:tc>
        <w:tc>
          <w:tcPr>
            <w:tcW w:w="120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090731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09D67F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1AA6AB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1CD9FD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878CF8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DBDFCC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C983C5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75060E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1A147D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34DF47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0A898F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F01928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A5FFBF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F53384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6A3097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7AFA00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79B1F6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510C4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F41F12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  <w:tc>
          <w:tcPr>
            <w:tcW w:w="12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4FCDF92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0</w:t>
            </w:r>
          </w:p>
        </w:tc>
      </w:tr>
    </w:tbl>
    <w:p w14:paraId="153BD7BA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743106E0" w14:textId="77777777" w:rsidR="0004022D" w:rsidRDefault="0004022D" w:rsidP="0004022D"/>
    <w:p w14:paraId="5E669BB6" w14:textId="77777777" w:rsidR="0004022D" w:rsidRDefault="0004022D" w:rsidP="0004022D"/>
    <w:p w14:paraId="746E3B5E" w14:textId="77777777" w:rsidR="0004022D" w:rsidRDefault="0004022D" w:rsidP="0004022D"/>
    <w:p w14:paraId="485F55E4" w14:textId="77777777" w:rsidR="0004022D" w:rsidRDefault="0004022D" w:rsidP="0004022D"/>
    <w:p w14:paraId="150EC710" w14:textId="77777777" w:rsidR="0004022D" w:rsidRDefault="0004022D" w:rsidP="0004022D"/>
    <w:p w14:paraId="1ADFF940" w14:textId="77777777" w:rsidR="0004022D" w:rsidRDefault="0004022D" w:rsidP="0004022D"/>
    <w:p w14:paraId="00BE6847" w14:textId="77777777" w:rsidR="0004022D" w:rsidRDefault="0004022D" w:rsidP="0004022D"/>
    <w:p w14:paraId="516ADD7A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0BBF62EC" w14:textId="77777777" w:rsidR="0004022D" w:rsidRPr="0004022D" w:rsidRDefault="0004022D" w:rsidP="000402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kern w:val="0"/>
          <w:sz w:val="26"/>
          <w:szCs w:val="26"/>
        </w:rPr>
      </w:pPr>
    </w:p>
    <w:p w14:paraId="4842A3CB" w14:textId="77777777" w:rsidR="0004022D" w:rsidRPr="0004022D" w:rsidRDefault="0004022D" w:rsidP="000402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kern w:val="0"/>
          <w:sz w:val="26"/>
          <w:szCs w:val="26"/>
        </w:rPr>
      </w:pPr>
      <w:r w:rsidRPr="0004022D">
        <w:rPr>
          <w:rFonts w:ascii="Arial" w:hAnsi="Arial" w:cs="Arial"/>
          <w:b/>
          <w:bCs/>
          <w:color w:val="000000"/>
          <w:kern w:val="0"/>
          <w:sz w:val="26"/>
          <w:szCs w:val="26"/>
        </w:rPr>
        <w:t>Frequency Table</w:t>
      </w:r>
    </w:p>
    <w:p w14:paraId="3F927518" w14:textId="77777777" w:rsidR="0004022D" w:rsidRPr="0004022D" w:rsidRDefault="0004022D" w:rsidP="000402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6"/>
          <w:szCs w:val="26"/>
        </w:rPr>
      </w:pPr>
    </w:p>
    <w:p w14:paraId="70A2E518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343BBF95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4DFB1E21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31865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x2.2</w:t>
            </w:r>
          </w:p>
        </w:tc>
      </w:tr>
      <w:tr w:rsidR="0004022D" w:rsidRPr="0004022D" w14:paraId="2A0BAEA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5BFBB1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77A53A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AE7FAC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08C2DE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CC91A8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3005AA1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D38B91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421F24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57C9A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E1142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CE938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BFF665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</w:tr>
      <w:tr w:rsidR="0004022D" w:rsidRPr="0004022D" w14:paraId="7AAF436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45BEF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5F4817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17C1C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72637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5F649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3A3B6F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</w:tr>
      <w:tr w:rsidR="0004022D" w:rsidRPr="0004022D" w14:paraId="19A8701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0BA912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05F560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73B0E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56FC9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241CB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56DA03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1F3F291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DE103D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C5D0EA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907AAF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6372D5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DD3010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2DB39A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55180908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161F6228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628354E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0561B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x1.1</w:t>
            </w:r>
          </w:p>
        </w:tc>
      </w:tr>
      <w:tr w:rsidR="0004022D" w:rsidRPr="0004022D" w14:paraId="16DC552A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35CA8B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4C2227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6B0235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E4895C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1A7A11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061ADEE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DBBE34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C0A266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C6FB07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D2B1F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02CCB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745CD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</w:tr>
      <w:tr w:rsidR="0004022D" w:rsidRPr="0004022D" w14:paraId="197CACA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FE6173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916586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4A27B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E21EC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C2770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45E1C9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75.0</w:t>
            </w:r>
          </w:p>
        </w:tc>
      </w:tr>
      <w:tr w:rsidR="0004022D" w:rsidRPr="0004022D" w14:paraId="02974341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F808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C5FEA6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AFD1F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16260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BDB0B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6310B9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0BBBB8A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FFBD77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B85318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C9848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0EDCDF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E043D6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3B5424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3BA73D53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19E87983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05AC58C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8A60B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x1.2</w:t>
            </w:r>
          </w:p>
        </w:tc>
      </w:tr>
      <w:tr w:rsidR="0004022D" w:rsidRPr="0004022D" w14:paraId="5E217E9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FD72C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CC7932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F65AF0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AF7F07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4D1C28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3A9580F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601C80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D64CE8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54CEA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89289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E845F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CCFCA6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</w:tr>
      <w:tr w:rsidR="0004022D" w:rsidRPr="0004022D" w14:paraId="769E108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480E3D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FB06DD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73A62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BB05F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E05A4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3F41A3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</w:tr>
      <w:tr w:rsidR="0004022D" w:rsidRPr="0004022D" w14:paraId="35B4219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8EC576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DE2780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230A9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5B2F1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82A10B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0D13A3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3A0945D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A7A234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AA8512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63F2B4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06B126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6AE300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374FC8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10C90311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0A875695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0063771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11367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x1.3</w:t>
            </w:r>
          </w:p>
        </w:tc>
      </w:tr>
      <w:tr w:rsidR="0004022D" w:rsidRPr="0004022D" w14:paraId="1C8B523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2DD14A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66E66A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4659D1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947E2B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5D0F67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1857C81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7DD3FC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DE37EB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80334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3B0E4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9F35B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ADDC19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</w:tr>
      <w:tr w:rsidR="0004022D" w:rsidRPr="0004022D" w14:paraId="1D9979D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AA31FB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F03E29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19205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FB514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69BAD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4312D0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50.0</w:t>
            </w:r>
          </w:p>
        </w:tc>
      </w:tr>
      <w:tr w:rsidR="0004022D" w:rsidRPr="0004022D" w14:paraId="23EC1E7E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3E37F7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99E2D6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40D08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8DFFB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984D1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4D3944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73DAC0C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45A922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A6B05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2C824A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33381E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A0B1CD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75F08A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2A21BC21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6B3AF5F5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5EAACFE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FAAC2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x1.4</w:t>
            </w:r>
          </w:p>
        </w:tc>
      </w:tr>
      <w:tr w:rsidR="0004022D" w:rsidRPr="0004022D" w14:paraId="2127647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9F676D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F399FC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0B332F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5B704D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942C25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1379CD3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F452A2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B6EF19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37C69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CB3FD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5BF30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A87B6B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10.0</w:t>
            </w:r>
          </w:p>
        </w:tc>
      </w:tr>
      <w:tr w:rsidR="0004022D" w:rsidRPr="0004022D" w14:paraId="31946E1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2C2BA6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375F22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D8DD1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A6003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63F1E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454C7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</w:tr>
      <w:tr w:rsidR="0004022D" w:rsidRPr="0004022D" w14:paraId="1C03754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6504CE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1A3575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5A968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4C639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94C54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76154E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1A31539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BB7816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9EB5CD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555DF4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A63769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4C969D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DEEB8B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7160C582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2885FD85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51973500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5BA35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x1.5</w:t>
            </w:r>
          </w:p>
        </w:tc>
      </w:tr>
      <w:tr w:rsidR="0004022D" w:rsidRPr="0004022D" w14:paraId="38E283A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0D9116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27D4C1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BDC3C7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B08403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695B8E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6A6693C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4E1776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8AFA80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CDF20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CBD0F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1B567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D0CD7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</w:tr>
      <w:tr w:rsidR="0004022D" w:rsidRPr="0004022D" w14:paraId="1FDACCA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406C2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E81B76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6512D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901BE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8AE19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6FDC0D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</w:tr>
      <w:tr w:rsidR="0004022D" w:rsidRPr="0004022D" w14:paraId="2089FD9A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7EAA58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FDDB52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7AF24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AD83A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A093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C3A382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5DA7AA8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8D2BBF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7819CF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27080D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10B4D0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996399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32B429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0445ABBA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7FD9B843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43FC894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7EDD4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x1.6</w:t>
            </w:r>
          </w:p>
        </w:tc>
      </w:tr>
      <w:tr w:rsidR="0004022D" w:rsidRPr="0004022D" w14:paraId="3F8D1F5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A2BF68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39DBC0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5429B8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7564F9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538CFE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277319A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3F85CE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A11771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119CE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BCCF3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672D0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437458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15.0</w:t>
            </w:r>
          </w:p>
        </w:tc>
      </w:tr>
      <w:tr w:rsidR="0004022D" w:rsidRPr="0004022D" w14:paraId="7717ECA0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5AC95D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8FDB92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B477F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6B090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47657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D0D022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</w:tr>
      <w:tr w:rsidR="0004022D" w:rsidRPr="0004022D" w14:paraId="514930B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BDDB65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3A8864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3398C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78B5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C4AF5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88985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5B6C494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FDF115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BA9BC5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9AACE7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8C0617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766B8D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ACED27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6444689C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2F6E0283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39CC3CB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632D4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x1.7</w:t>
            </w:r>
          </w:p>
        </w:tc>
      </w:tr>
      <w:tr w:rsidR="0004022D" w:rsidRPr="0004022D" w14:paraId="42769AE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B42A0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60710A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8167C5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1AD96F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B8618E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02EEE65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B217E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EF3C5D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F9BC5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BB63B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EE5FD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DDEAF1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</w:tr>
      <w:tr w:rsidR="0004022D" w:rsidRPr="0004022D" w14:paraId="6D05EB2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208205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CCD063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754D3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1F346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29567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BE5E16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</w:tr>
      <w:tr w:rsidR="0004022D" w:rsidRPr="0004022D" w14:paraId="09E86A1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71B78B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3F2987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CD0B9F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7C23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5DA63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2BEB9B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49B4154E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43BCE4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5662BC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BAB2A6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08727B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C0B26B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2D8294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1CA237FD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164AB8E8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7D23CE2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A4678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x2.1</w:t>
            </w:r>
          </w:p>
        </w:tc>
      </w:tr>
      <w:tr w:rsidR="0004022D" w:rsidRPr="0004022D" w14:paraId="35B265A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1A8858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917AAD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C00E9C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A15F0B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6C1039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05746EE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7F3B12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AE0296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A1B8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245D8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26196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A9782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</w:tr>
      <w:tr w:rsidR="0004022D" w:rsidRPr="0004022D" w14:paraId="599751F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CF66D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5AA090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29E64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731DB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48922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F1AFE3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60.0</w:t>
            </w:r>
          </w:p>
        </w:tc>
      </w:tr>
      <w:tr w:rsidR="0004022D" w:rsidRPr="0004022D" w14:paraId="1580FE1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D30E76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29E60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6AA0A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A278F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087D0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3B0ED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3E23C48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0A0206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A06FE4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955F03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0ED429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91FDE0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695066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7D368B4F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308B5EF8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0B47970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C720F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x2.3</w:t>
            </w:r>
          </w:p>
        </w:tc>
      </w:tr>
      <w:tr w:rsidR="0004022D" w:rsidRPr="0004022D" w14:paraId="712AD60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47949C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C10ECA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054935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7A48EE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F0AECC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150DD130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362944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7E0373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B44D9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1194A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810C8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5C9AD6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</w:tr>
      <w:tr w:rsidR="0004022D" w:rsidRPr="0004022D" w14:paraId="636A7C0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E1EDB9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0DA9F0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127B7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188F5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3F5B5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49FD99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60.0</w:t>
            </w:r>
          </w:p>
        </w:tc>
      </w:tr>
      <w:tr w:rsidR="0004022D" w:rsidRPr="0004022D" w14:paraId="2A5A693E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724BEA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7B4048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1DCD4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585B9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BF221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98BFC4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6FB4497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984388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078838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A5BBE7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CA7D4C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D9B54A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B0C3E0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72733989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49733EC5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46B70EA0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3BEB1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x2.4</w:t>
            </w:r>
          </w:p>
        </w:tc>
      </w:tr>
      <w:tr w:rsidR="0004022D" w:rsidRPr="0004022D" w14:paraId="48522CD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7B8E33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AF1C60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84760A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553932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241FB4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4A3AE7E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38ED74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9E46CF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3635B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B6DD4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54EC0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FF08C1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</w:tr>
      <w:tr w:rsidR="0004022D" w:rsidRPr="0004022D" w14:paraId="35BD17A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0DF86D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A45FFD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73B07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46BB2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857CE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B16D38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</w:tr>
      <w:tr w:rsidR="0004022D" w:rsidRPr="0004022D" w14:paraId="3AA3BDD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240BA5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391AD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C8247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2AD7A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9FB18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D6B5B8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2F3CD9C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6B77D0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84398A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4434FB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5555F7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73D39F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2E5A6C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4C7C19FC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4FFDBF33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209E6EE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9CDB8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x2.5</w:t>
            </w:r>
          </w:p>
        </w:tc>
      </w:tr>
      <w:tr w:rsidR="0004022D" w:rsidRPr="0004022D" w14:paraId="19325C4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911A2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488A29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8D37FC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4DAFE1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051B24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15B70A2A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C0A4ED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27F08B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7E04F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9118E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76017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A23AD2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</w:tr>
      <w:tr w:rsidR="0004022D" w:rsidRPr="0004022D" w14:paraId="5CB87D3A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A0DA1E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80A1BE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DD2AB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BD428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ADA21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030018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</w:tr>
      <w:tr w:rsidR="0004022D" w:rsidRPr="0004022D" w14:paraId="5E9B609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CA8EF5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7F2AB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9ED87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E3EAC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B2DD6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9E4EE6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577C8B4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9D4E23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6F7004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CD30C7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7914B0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BF82EA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B23623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5FF75FA8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301D9376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476561F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AEF12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x2.6</w:t>
            </w:r>
          </w:p>
        </w:tc>
      </w:tr>
      <w:tr w:rsidR="0004022D" w:rsidRPr="0004022D" w14:paraId="0352CAB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76C3EF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EB925D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FEE3A5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14212F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EDF9B3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63F4DB2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A370B9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CC3B20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9102F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2CA54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CEBC2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D146F0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</w:tr>
      <w:tr w:rsidR="0004022D" w:rsidRPr="0004022D" w14:paraId="56E45D4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3883F0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CE7FEC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25504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85EB5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A34FB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36D05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65.0</w:t>
            </w:r>
          </w:p>
        </w:tc>
      </w:tr>
      <w:tr w:rsidR="0004022D" w:rsidRPr="0004022D" w14:paraId="405400C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DBFA7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F24502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2355A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9A136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E73C8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00A907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276DEA3E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1AE1E2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FC73B1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932F6D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33457E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A1CB21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9E954F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3EC003D2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675F6B13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382135F1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9BA54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x2.7</w:t>
            </w:r>
          </w:p>
        </w:tc>
      </w:tr>
      <w:tr w:rsidR="0004022D" w:rsidRPr="0004022D" w14:paraId="79F4611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D1F368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17B493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1B5503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3D2805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D92F60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69D78EA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3EDD8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9C5098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0ACA6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035C6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FDDCB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0898B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</w:tr>
      <w:tr w:rsidR="0004022D" w:rsidRPr="0004022D" w14:paraId="3EF2197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D88854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96D716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A50F6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4CD41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71188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0C69FE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70.0</w:t>
            </w:r>
          </w:p>
        </w:tc>
      </w:tr>
      <w:tr w:rsidR="0004022D" w:rsidRPr="0004022D" w14:paraId="51DD249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8C6F5C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3D03C3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A40C0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6DA1B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E2908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4D0306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76CF9661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BD1EB3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3A149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235D79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69CFF7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00268B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47788D3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14C9080B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7F464AC2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42B6947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AF009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Y.1</w:t>
            </w:r>
          </w:p>
        </w:tc>
      </w:tr>
      <w:tr w:rsidR="0004022D" w:rsidRPr="0004022D" w14:paraId="70FE28F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16AA3D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31C970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ADA76E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A105ED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112957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6F4CCD3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176611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576EB8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3724F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90E52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B4CEF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4745E2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</w:tr>
      <w:tr w:rsidR="0004022D" w:rsidRPr="0004022D" w14:paraId="63829BD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069A90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086105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2DA64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C5004D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D6CE9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FC1A92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75.0</w:t>
            </w:r>
          </w:p>
        </w:tc>
      </w:tr>
      <w:tr w:rsidR="0004022D" w:rsidRPr="0004022D" w14:paraId="42203110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4A0CE0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80C133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49314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F4D2B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440FA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919E98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120BC7C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80710E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2210CF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8FB5AC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DD5CE9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E6287E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503E8E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68FCFF67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4CDEFCE4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75969A6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9894F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Y.2</w:t>
            </w:r>
          </w:p>
        </w:tc>
      </w:tr>
      <w:tr w:rsidR="0004022D" w:rsidRPr="0004022D" w14:paraId="2C57FFCA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DAEF5E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C1C82A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CCCEB1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C6330C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45282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5A257B4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6FCB84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835879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9F1D2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2EE3B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E3EA2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29ADD3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</w:tr>
      <w:tr w:rsidR="0004022D" w:rsidRPr="0004022D" w14:paraId="3D4DE10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AF6DC4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B6E9F2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DCC76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DB912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5BE55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B79736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70.0</w:t>
            </w:r>
          </w:p>
        </w:tc>
      </w:tr>
      <w:tr w:rsidR="0004022D" w:rsidRPr="0004022D" w14:paraId="437F9BF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FBDDD5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1E16E1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48F1E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73D47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AB055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AF8BD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18CB767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8EC99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D8798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4BBEBF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8574E9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86F197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93030C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508C93F6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3C153150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0464DF9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11A7F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Y.3</w:t>
            </w:r>
          </w:p>
        </w:tc>
      </w:tr>
      <w:tr w:rsidR="0004022D" w:rsidRPr="0004022D" w14:paraId="38C5623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CE31E5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00FD21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9FA7D3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9A272C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81B422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0937DE9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75539C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B96A62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708FE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4DDFF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951BE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35B863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</w:tr>
      <w:tr w:rsidR="0004022D" w:rsidRPr="0004022D" w14:paraId="5668590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F632A1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A516E2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FC56F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A1186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32C72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D0EA8A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</w:tr>
      <w:tr w:rsidR="0004022D" w:rsidRPr="0004022D" w14:paraId="724A8110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2BEC8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C1EF85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2961F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A11EF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2D034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EE4959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00047CF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4635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371FA3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69858F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D9A88F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C849E1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6B244C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473A5224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236DFD15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14C279B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92D35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Y.4</w:t>
            </w:r>
          </w:p>
        </w:tc>
      </w:tr>
      <w:tr w:rsidR="0004022D" w:rsidRPr="0004022D" w14:paraId="5175CAE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3C505E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8812CC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E9F229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9FF987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D89906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61A37625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EF7150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7EF98F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CB541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6661A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BC44D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A8CBE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25.0</w:t>
            </w:r>
          </w:p>
        </w:tc>
      </w:tr>
      <w:tr w:rsidR="0004022D" w:rsidRPr="0004022D" w14:paraId="3B06FE4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6F854B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D7B4B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3BE8E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63CB4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79397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A9E03D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70.0</w:t>
            </w:r>
          </w:p>
        </w:tc>
      </w:tr>
      <w:tr w:rsidR="0004022D" w:rsidRPr="0004022D" w14:paraId="16684F5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6554D6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186FB9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6F099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D03DC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DFA7A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309F9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3311062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AB84F0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BBD005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CC2A49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230AA9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00D411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787E2B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2F26F70B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04E01CCB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0CB0DEB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BD494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Y.5</w:t>
            </w:r>
          </w:p>
        </w:tc>
      </w:tr>
      <w:tr w:rsidR="0004022D" w:rsidRPr="0004022D" w14:paraId="6C34C03A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85DF07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6DF167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76CC7C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33968F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C7C00B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721D053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EBF573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D81092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4A18C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A4854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9A7EA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AF91EBC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20.0</w:t>
            </w:r>
          </w:p>
        </w:tc>
      </w:tr>
      <w:tr w:rsidR="0004022D" w:rsidRPr="0004022D" w14:paraId="4E5FC5F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5EC1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4271C8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7ED7D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2C0B5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BB91B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6D32C8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55.0</w:t>
            </w:r>
          </w:p>
        </w:tc>
      </w:tr>
      <w:tr w:rsidR="0004022D" w:rsidRPr="0004022D" w14:paraId="5ACBD2D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B3A011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B4905A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6AD54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83BC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D833C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547B3DB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2739A55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8646CB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FAC079F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5AD0F6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B3444B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F3E2FE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FC1572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69891EEC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4C742A89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5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69"/>
        <w:gridCol w:w="1030"/>
        <w:gridCol w:w="1399"/>
        <w:gridCol w:w="1476"/>
      </w:tblGrid>
      <w:tr w:rsidR="0004022D" w:rsidRPr="0004022D" w14:paraId="0C17DB61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90ABB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04022D">
              <w:rPr>
                <w:rFonts w:ascii="Arial" w:hAnsi="Arial" w:cs="Arial"/>
                <w:b/>
                <w:bCs/>
                <w:color w:val="010205"/>
                <w:kern w:val="0"/>
              </w:rPr>
              <w:t>Y.6</w:t>
            </w:r>
          </w:p>
        </w:tc>
      </w:tr>
      <w:tr w:rsidR="0004022D" w:rsidRPr="0004022D" w14:paraId="099F7D1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A47DA8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198238D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49880E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Percent</w:t>
            </w:r>
          </w:p>
        </w:tc>
        <w:tc>
          <w:tcPr>
            <w:tcW w:w="1398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996365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2AEDEA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Cumulative Percent</w:t>
            </w:r>
          </w:p>
        </w:tc>
      </w:tr>
      <w:tr w:rsidR="0004022D" w:rsidRPr="0004022D" w14:paraId="3CD3E99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68F84F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AED213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RR</w:t>
            </w:r>
          </w:p>
        </w:tc>
        <w:tc>
          <w:tcPr>
            <w:tcW w:w="116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1FDA3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03B31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FA794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30AB52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</w:tr>
      <w:tr w:rsidR="0004022D" w:rsidRPr="0004022D" w14:paraId="7B8E659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8B5129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596B7F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1C76C4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05169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409372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F65482A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60.0</w:t>
            </w:r>
          </w:p>
        </w:tc>
      </w:tr>
      <w:tr w:rsidR="0004022D" w:rsidRPr="0004022D" w14:paraId="1D535C4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0DC7F77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612CCD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SS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489743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DFD2A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A177C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37C2991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</w:tr>
      <w:tr w:rsidR="0004022D" w:rsidRPr="0004022D" w14:paraId="7EADDB1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2088110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B4C1828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16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1478C19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0D6858E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3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0CE76C6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04022D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BAF49C5" w14:textId="77777777" w:rsidR="0004022D" w:rsidRPr="0004022D" w:rsidRDefault="0004022D" w:rsidP="000402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6EBBCB7D" w14:textId="77777777" w:rsidR="0004022D" w:rsidRPr="0004022D" w:rsidRDefault="0004022D" w:rsidP="000402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580C11FC" w14:textId="77777777" w:rsidR="0004022D" w:rsidRPr="0004022D" w:rsidRDefault="0004022D" w:rsidP="0004022D"/>
    <w:sectPr w:rsidR="0004022D" w:rsidRPr="0004022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0A02"/>
    <w:rsid w:val="0004022D"/>
    <w:rsid w:val="00047498"/>
    <w:rsid w:val="004D0A02"/>
    <w:rsid w:val="00827D38"/>
    <w:rsid w:val="00D755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47DB40"/>
  <w15:chartTrackingRefBased/>
  <w15:docId w15:val="{3FE107BF-5EE0-481C-AD81-3287ED1740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ID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6A5A09F9-B417-4DC2-BD65-BFB080D7ED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9</Pages>
  <Words>588</Words>
  <Characters>3356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 14s fq1005AU</dc:creator>
  <cp:keywords/>
  <dc:description/>
  <cp:lastModifiedBy>Hp 14s fq1005AU</cp:lastModifiedBy>
  <cp:revision>1</cp:revision>
  <dcterms:created xsi:type="dcterms:W3CDTF">2024-02-29T06:31:00Z</dcterms:created>
  <dcterms:modified xsi:type="dcterms:W3CDTF">2024-02-29T07:03:00Z</dcterms:modified>
</cp:coreProperties>
</file>