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53181" w14:textId="77777777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1D0915EE" w14:textId="012BA12F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608E5">
        <w:rPr>
          <w:rFonts w:ascii="Arial" w:hAnsi="Arial" w:cs="Arial"/>
          <w:b/>
          <w:bCs/>
          <w:color w:val="000000"/>
          <w:sz w:val="26"/>
          <w:szCs w:val="26"/>
        </w:rPr>
        <w:t>Reliability</w:t>
      </w:r>
    </w:p>
    <w:p w14:paraId="009B186B" w14:textId="77777777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318A46B2" w14:textId="77777777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608E5">
        <w:rPr>
          <w:rFonts w:ascii="Arial" w:hAnsi="Arial" w:cs="Arial"/>
          <w:b/>
          <w:bCs/>
          <w:color w:val="000000"/>
          <w:sz w:val="26"/>
          <w:szCs w:val="26"/>
        </w:rPr>
        <w:t>Scale: VALIDITAS &amp; REALIBITAS INSTRUMEN</w:t>
      </w:r>
    </w:p>
    <w:p w14:paraId="4CF41139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0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148"/>
        <w:gridCol w:w="1025"/>
        <w:gridCol w:w="1025"/>
      </w:tblGrid>
      <w:tr w:rsidR="00F608E5" w:rsidRPr="00F608E5" w14:paraId="688EC94F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45886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F608E5" w:rsidRPr="00F608E5" w14:paraId="2F12A108" w14:textId="77777777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CDB92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443A9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88D2F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F608E5" w:rsidRPr="00F608E5" w14:paraId="09884A4B" w14:textId="77777777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B86C1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6E94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FEA4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CBD3C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08E5" w:rsidRPr="00F608E5" w14:paraId="11970C86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96E04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71D7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F608E5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2735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2F95E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F608E5" w:rsidRPr="00F608E5" w14:paraId="218876D7" w14:textId="77777777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C8345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CC84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EBD0D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B69BE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08E5" w:rsidRPr="00F608E5" w14:paraId="464AE041" w14:textId="77777777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43E23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62DEA638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F608E5" w:rsidRPr="00F608E5" w14:paraId="76D8FC29" w14:textId="77777777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9B9CB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F608E5" w:rsidRPr="00F608E5" w14:paraId="24F8566F" w14:textId="77777777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4EBA9C" w14:textId="2E7A0851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Cronbach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>’</w:t>
            </w: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59ED7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608E5" w:rsidRPr="00F608E5" w14:paraId="5C8B7535" w14:textId="77777777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18B67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1DD54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72E1F7E7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2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025"/>
        <w:gridCol w:w="1438"/>
        <w:gridCol w:w="1025"/>
      </w:tblGrid>
      <w:tr w:rsidR="00F608E5" w:rsidRPr="00F608E5" w14:paraId="5C5E4E98" w14:textId="77777777">
        <w:trPr>
          <w:cantSplit/>
        </w:trPr>
        <w:tc>
          <w:tcPr>
            <w:tcW w:w="4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F0579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Item Statistics</w:t>
            </w:r>
          </w:p>
        </w:tc>
      </w:tr>
      <w:tr w:rsidR="00F608E5" w:rsidRPr="00F608E5" w14:paraId="30972C17" w14:textId="77777777">
        <w:trPr>
          <w:cantSplit/>
        </w:trPr>
        <w:tc>
          <w:tcPr>
            <w:tcW w:w="7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FA034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5C570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8406D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06D7F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F608E5" w:rsidRPr="00F608E5" w14:paraId="2FB7F05D" w14:textId="77777777">
        <w:trPr>
          <w:cantSplit/>
        </w:trPr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34BA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F9B1E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3.73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2A2D1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.450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111DF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194FC31E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CF2E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P2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E8C7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3.53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6E715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FEE97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63C55503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D088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P3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DDAF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3.53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63C7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49F83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42EB1F52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B42E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P4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22B0E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3.40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EA242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678CA0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</w:tbl>
    <w:p w14:paraId="71640FBC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469"/>
        <w:gridCol w:w="1469"/>
        <w:gridCol w:w="1469"/>
        <w:gridCol w:w="1469"/>
      </w:tblGrid>
      <w:tr w:rsidR="00F608E5" w:rsidRPr="00F608E5" w14:paraId="297CCE7F" w14:textId="77777777">
        <w:trPr>
          <w:cantSplit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BC866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F608E5" w:rsidRPr="00F608E5" w14:paraId="431E79AB" w14:textId="77777777">
        <w:trPr>
          <w:cantSplit/>
        </w:trPr>
        <w:tc>
          <w:tcPr>
            <w:tcW w:w="7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0AB70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1B652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05319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4C10D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2F2802" w14:textId="31BCC990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Cronbach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>’</w:t>
            </w: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 Alpha if Item Deleted</w:t>
            </w:r>
          </w:p>
        </w:tc>
      </w:tr>
      <w:tr w:rsidR="00F608E5" w:rsidRPr="00F608E5" w14:paraId="27163A3A" w14:textId="77777777">
        <w:trPr>
          <w:cantSplit/>
        </w:trPr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E5DA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BB9E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10.47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A8359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1.154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C4B0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.623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762FD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</w:p>
        </w:tc>
      </w:tr>
      <w:tr w:rsidR="00F608E5" w:rsidRPr="00F608E5" w14:paraId="11E856EB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484D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9B1D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10.67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97FDE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4C31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EC28D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</w:tr>
      <w:tr w:rsidR="00F608E5" w:rsidRPr="00F608E5" w14:paraId="75ACB66B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B246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91462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10.67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C6CB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1.540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313E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BE541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.810</w:t>
            </w:r>
          </w:p>
        </w:tc>
      </w:tr>
      <w:tr w:rsidR="00F608E5" w:rsidRPr="00F608E5" w14:paraId="2FC830FA" w14:textId="77777777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DF0C5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E8A3E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10.80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E456A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1.131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DCB24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6B16DA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</w:tr>
    </w:tbl>
    <w:p w14:paraId="13AE87C9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7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1042"/>
        <w:gridCol w:w="1462"/>
        <w:gridCol w:w="1167"/>
      </w:tblGrid>
      <w:tr w:rsidR="00F608E5" w:rsidRPr="00F608E5" w14:paraId="5CF472A4" w14:textId="77777777">
        <w:trPr>
          <w:cantSplit/>
        </w:trPr>
        <w:tc>
          <w:tcPr>
            <w:tcW w:w="4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9BE6D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Scale Statistics</w:t>
            </w:r>
          </w:p>
        </w:tc>
      </w:tr>
      <w:tr w:rsidR="00F608E5" w:rsidRPr="00F608E5" w14:paraId="401FACF5" w14:textId="77777777">
        <w:trPr>
          <w:cantSplit/>
        </w:trPr>
        <w:tc>
          <w:tcPr>
            <w:tcW w:w="104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EECE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33F06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4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9B658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6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91F2E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608E5" w:rsidRPr="00F608E5" w14:paraId="5859F71A" w14:textId="77777777">
        <w:trPr>
          <w:cantSplit/>
        </w:trPr>
        <w:tc>
          <w:tcPr>
            <w:tcW w:w="104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3AF95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14.20</w:t>
            </w:r>
          </w:p>
        </w:tc>
        <w:tc>
          <w:tcPr>
            <w:tcW w:w="10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7D2DC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1.959</w:t>
            </w:r>
          </w:p>
        </w:tc>
        <w:tc>
          <w:tcPr>
            <w:tcW w:w="146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518EE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1.400</w:t>
            </w:r>
          </w:p>
        </w:tc>
        <w:tc>
          <w:tcPr>
            <w:tcW w:w="116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E3C71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19AD1AF8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3CB0005" w14:textId="77777777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4C6C5289" w14:textId="2446ADC8" w:rsidR="00F608E5" w:rsidRPr="00F608E5" w:rsidRDefault="00F608E5" w:rsidP="00F608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608E5">
        <w:rPr>
          <w:rFonts w:ascii="Arial" w:hAnsi="Arial" w:cs="Arial"/>
          <w:b/>
          <w:bCs/>
          <w:color w:val="000000"/>
          <w:sz w:val="26"/>
          <w:szCs w:val="26"/>
        </w:rPr>
        <w:t>Correlations</w:t>
      </w:r>
    </w:p>
    <w:tbl>
      <w:tblPr>
        <w:tblW w:w="8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2214"/>
        <w:gridCol w:w="1140"/>
        <w:gridCol w:w="1140"/>
        <w:gridCol w:w="1140"/>
        <w:gridCol w:w="1140"/>
        <w:gridCol w:w="1140"/>
      </w:tblGrid>
      <w:tr w:rsidR="00F608E5" w:rsidRPr="00F608E5" w14:paraId="12E1CA1B" w14:textId="77777777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A72FC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608E5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608E5" w:rsidRPr="00F608E5" w14:paraId="7AF24541" w14:textId="77777777">
        <w:trPr>
          <w:cantSplit/>
        </w:trPr>
        <w:tc>
          <w:tcPr>
            <w:tcW w:w="3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13206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CE40B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P1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969DA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P2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2AE75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P3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F995A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P4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EEDF1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F608E5" w:rsidRPr="00F608E5" w14:paraId="6EDF233F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57DA2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P1</w:t>
            </w:r>
          </w:p>
        </w:tc>
        <w:tc>
          <w:tcPr>
            <w:tcW w:w="22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8063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3713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AB01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1E77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290E1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0EE7C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08E5" w:rsidRPr="00F608E5" w14:paraId="568C1AE6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58134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7B00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559E43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4591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29F63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D8A3E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14519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F608E5" w:rsidRPr="00F608E5" w14:paraId="24A6B364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7F0D72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7BA93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C17BB5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79AA1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7F909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DA04C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DF755E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055F01FF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3CD99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P2</w:t>
            </w: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3927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C817E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91BC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BBA9F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4283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.729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36DA3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08E5" w:rsidRPr="00F608E5" w14:paraId="63E51CC2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DC511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F440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0CF1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995F22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6EC8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CB94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3CC88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08E5" w:rsidRPr="00F608E5" w14:paraId="41FCF899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8D302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7CC3F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376FAB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7C9DA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B9472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EC103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37E94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5E59C150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D9DB3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P3</w:t>
            </w: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C0B2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048AC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.201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4D6D5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90D3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2C793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33914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08E5" w:rsidRPr="00F608E5" w14:paraId="4A5E0134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59F67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0723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9A88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.287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031E1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8A5D9C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A0928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21A90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</w:tr>
      <w:tr w:rsidR="00F608E5" w:rsidRPr="00F608E5" w14:paraId="581A4805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61006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5876F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D785A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2FB89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C9D0B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592EE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468809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212A4403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49CAE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P4</w:t>
            </w: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8ABC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3825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BE3D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.729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FF38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EBF7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23F2E5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08E5" w:rsidRPr="00F608E5" w14:paraId="23EC6DF0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7FF4A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9115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7B27D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B38EBC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77AE4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265741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238D3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08E5" w:rsidRPr="00F608E5" w14:paraId="1EAFB4AD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42618F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A58ED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36539B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645ED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969EB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53B91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DEF417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211C48FC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B302A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A78AB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41F7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E744C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45B958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429E6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2860F4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F608E5" w:rsidRPr="00F608E5" w14:paraId="05807FD9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28A4F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C90A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583F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3C6BD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DC02D2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51B09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DCB261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E5" w:rsidRPr="00F608E5" w14:paraId="702F4657" w14:textId="77777777">
        <w:trPr>
          <w:cantSplit/>
        </w:trPr>
        <w:tc>
          <w:tcPr>
            <w:tcW w:w="81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B54C40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3AF15E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4A6CE1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3FC36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378A07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B6F8F3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7943EA" w14:textId="77777777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F608E5" w:rsidRPr="00F608E5" w14:paraId="04F446D9" w14:textId="77777777">
        <w:trPr>
          <w:cantSplit/>
        </w:trPr>
        <w:tc>
          <w:tcPr>
            <w:tcW w:w="8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A6BBE" w14:textId="78604368" w:rsidR="00F608E5" w:rsidRPr="00F608E5" w:rsidRDefault="00F608E5" w:rsidP="00F608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>**. Correl</w:t>
            </w:r>
            <w:r w:rsidR="00953C0A">
              <w:rPr>
                <w:rFonts w:ascii="Arial" w:hAnsi="Arial" w:cs="Arial"/>
                <w:color w:val="010205"/>
                <w:sz w:val="18"/>
                <w:szCs w:val="18"/>
              </w:rPr>
              <w:t>ation is significant at the 0.0</w:t>
            </w:r>
            <w:r w:rsidR="00953C0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5</w:t>
            </w:r>
            <w:r w:rsidRPr="00F608E5">
              <w:rPr>
                <w:rFonts w:ascii="Arial" w:hAnsi="Arial" w:cs="Arial"/>
                <w:color w:val="010205"/>
                <w:sz w:val="18"/>
                <w:szCs w:val="18"/>
              </w:rPr>
              <w:t xml:space="preserve"> level (2-tailed).</w:t>
            </w:r>
          </w:p>
        </w:tc>
      </w:tr>
    </w:tbl>
    <w:p w14:paraId="2A4E98BF" w14:textId="77777777" w:rsidR="00F608E5" w:rsidRPr="00F608E5" w:rsidRDefault="00F608E5" w:rsidP="00F608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91F6CEC" w14:textId="54B73FB6" w:rsidR="0091019D" w:rsidRDefault="0091019D" w:rsidP="00F608E5">
      <w:pPr>
        <w:rPr>
          <w:b/>
          <w:bCs/>
        </w:rPr>
      </w:pPr>
    </w:p>
    <w:p w14:paraId="7721B0EE" w14:textId="42C85500" w:rsidR="00D91B4F" w:rsidRPr="00D91B4F" w:rsidRDefault="00D91B4F" w:rsidP="00D91B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Uji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Normalitas</w:t>
      </w:r>
      <w:proofErr w:type="spellEnd"/>
    </w:p>
    <w:p w14:paraId="628D8CBA" w14:textId="77777777" w:rsidR="00D91B4F" w:rsidRPr="00D91B4F" w:rsidRDefault="00D91B4F" w:rsidP="00D91B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D91B4F">
        <w:rPr>
          <w:rFonts w:ascii="Arial" w:hAnsi="Arial" w:cs="Arial"/>
          <w:b/>
          <w:bCs/>
          <w:color w:val="000000"/>
          <w:sz w:val="26"/>
          <w:szCs w:val="26"/>
        </w:rPr>
        <w:t>Regression</w:t>
      </w:r>
    </w:p>
    <w:tbl>
      <w:tblPr>
        <w:tblW w:w="5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1634"/>
        <w:gridCol w:w="1634"/>
        <w:gridCol w:w="1140"/>
      </w:tblGrid>
      <w:tr w:rsidR="00D91B4F" w:rsidRPr="00D91B4F" w14:paraId="4DE93728" w14:textId="77777777" w:rsidTr="00D91B4F">
        <w:trPr>
          <w:cantSplit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32CEF" w14:textId="77777777" w:rsid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14:paraId="5BD9CF0E" w14:textId="1A4C591B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91B4F">
              <w:rPr>
                <w:rFonts w:ascii="Arial" w:hAnsi="Arial" w:cs="Arial"/>
                <w:b/>
                <w:bCs/>
                <w:color w:val="010205"/>
              </w:rPr>
              <w:t>Variables Entered/</w:t>
            </w:r>
            <w:proofErr w:type="spellStart"/>
            <w:r w:rsidRPr="00D91B4F">
              <w:rPr>
                <w:rFonts w:ascii="Arial" w:hAnsi="Arial" w:cs="Arial"/>
                <w:b/>
                <w:bCs/>
                <w:color w:val="010205"/>
              </w:rPr>
              <w:t>Removed</w:t>
            </w:r>
            <w:r w:rsidRPr="00D91B4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D91B4F" w:rsidRPr="00D91B4F" w14:paraId="360439E6" w14:textId="77777777" w:rsidTr="00D91B4F">
        <w:trPr>
          <w:cantSplit/>
        </w:trPr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F5E90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F96FCF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6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432FD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901F0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D91B4F" w:rsidRPr="00D91B4F" w14:paraId="481DC775" w14:textId="77777777" w:rsidTr="00D91B4F">
        <w:trPr>
          <w:cantSplit/>
        </w:trPr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2DEFE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3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59C92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Model PjBL</w:t>
            </w:r>
            <w:r w:rsidRPr="00D91B4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870BF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E346B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Enter</w:t>
            </w:r>
          </w:p>
        </w:tc>
      </w:tr>
      <w:tr w:rsidR="00D91B4F" w:rsidRPr="00D91B4F" w14:paraId="0AAB89C6" w14:textId="77777777" w:rsidTr="00D91B4F">
        <w:trPr>
          <w:cantSplit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79A49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  <w:tr w:rsidR="00D91B4F" w:rsidRPr="00D91B4F" w14:paraId="02A1B699" w14:textId="77777777" w:rsidTr="00D91B4F">
        <w:trPr>
          <w:cantSplit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D139C2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14:paraId="01645B4C" w14:textId="77777777" w:rsidR="00D91B4F" w:rsidRP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140"/>
        <w:gridCol w:w="1208"/>
        <w:gridCol w:w="1634"/>
        <w:gridCol w:w="1634"/>
      </w:tblGrid>
      <w:tr w:rsidR="00D91B4F" w:rsidRPr="00D91B4F" w14:paraId="19FE4E20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F24A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91B4F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D91B4F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D91B4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D91B4F" w:rsidRPr="00D91B4F" w14:paraId="658DF16D" w14:textId="77777777">
        <w:trPr>
          <w:cantSplit/>
        </w:trPr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07E1B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6B5B52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2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9B4A8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6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8712E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6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ED1D6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D91B4F" w:rsidRPr="00D91B4F" w14:paraId="27847119" w14:textId="77777777">
        <w:trPr>
          <w:cantSplit/>
        </w:trPr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73C9D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136F3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.368</w:t>
            </w:r>
            <w:r w:rsidRPr="00D91B4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9E3B3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16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537E1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6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18CD2F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</w:tr>
      <w:tr w:rsidR="00D91B4F" w:rsidRPr="00D91B4F" w14:paraId="0017EF9D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F38A93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Model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PjBL</w:t>
            </w:r>
            <w:proofErr w:type="spellEnd"/>
          </w:p>
        </w:tc>
      </w:tr>
      <w:tr w:rsidR="00D91B4F" w:rsidRPr="00D91B4F" w14:paraId="68457F33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0151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b. Dependent Variable: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</w:tbl>
    <w:p w14:paraId="6D6BA419" w14:textId="77777777" w:rsidR="00D91B4F" w:rsidRP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29"/>
        <w:gridCol w:w="1634"/>
        <w:gridCol w:w="1141"/>
        <w:gridCol w:w="1566"/>
        <w:gridCol w:w="1141"/>
        <w:gridCol w:w="1141"/>
      </w:tblGrid>
      <w:tr w:rsidR="00D91B4F" w:rsidRPr="00D91B4F" w14:paraId="290815E3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834C0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D91B4F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D91B4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D91B4F" w:rsidRPr="00D91B4F" w14:paraId="2A3504CB" w14:textId="77777777">
        <w:trPr>
          <w:cantSplit/>
        </w:trPr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3C768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9C542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54B1E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3A006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2E3135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22842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D91B4F" w:rsidRPr="00D91B4F" w14:paraId="7B675E5E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05A8C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99E23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6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45A25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2DE1B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AFB982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C78D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4.397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645D9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  <w:r w:rsidRPr="00D91B4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D91B4F" w:rsidRPr="00D91B4F" w14:paraId="195597B5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9C274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C5EDB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FE601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49.091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7842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7603E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1.753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802A5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4E5A772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B4F" w:rsidRPr="00D91B4F" w14:paraId="5D966A61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A9C5B0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1196A1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CC5FF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56.800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8ACA3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A7C9C6F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98A433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841563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B4F" w:rsidRPr="00D91B4F" w14:paraId="2357B332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7BED9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  <w:tr w:rsidR="00D91B4F" w:rsidRPr="00D91B4F" w14:paraId="01080C1C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2551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Model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PjBL</w:t>
            </w:r>
            <w:proofErr w:type="spellEnd"/>
          </w:p>
        </w:tc>
      </w:tr>
    </w:tbl>
    <w:p w14:paraId="64D41D8F" w14:textId="387EDD01" w:rsid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5F131F9" w14:textId="77777777" w:rsidR="00D91B4F" w:rsidRP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379"/>
        <w:gridCol w:w="1481"/>
        <w:gridCol w:w="1481"/>
        <w:gridCol w:w="1634"/>
        <w:gridCol w:w="1141"/>
        <w:gridCol w:w="1141"/>
      </w:tblGrid>
      <w:tr w:rsidR="00D91B4F" w:rsidRPr="00D91B4F" w14:paraId="591801D5" w14:textId="77777777">
        <w:trPr>
          <w:cantSplit/>
        </w:trPr>
        <w:tc>
          <w:tcPr>
            <w:tcW w:w="90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3B181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D91B4F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D91B4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D91B4F" w:rsidRPr="00D91B4F" w14:paraId="1F4D4AD0" w14:textId="77777777">
        <w:trPr>
          <w:cantSplit/>
        </w:trPr>
        <w:tc>
          <w:tcPr>
            <w:tcW w:w="21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0B37E0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6B4AA5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51B4D3F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6F314B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BC2E80F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D91B4F" w:rsidRPr="00D91B4F" w14:paraId="5B9130EA" w14:textId="77777777">
        <w:trPr>
          <w:cantSplit/>
        </w:trPr>
        <w:tc>
          <w:tcPr>
            <w:tcW w:w="21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3BCC5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1B7AC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41F54B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6BFF4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2D607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3DACA5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D91B4F" w:rsidRPr="00D91B4F" w14:paraId="453AC6CA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0E5B85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37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9E75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8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CCF5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20.144</w:t>
            </w:r>
          </w:p>
        </w:tc>
        <w:tc>
          <w:tcPr>
            <w:tcW w:w="14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FB3B9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2.845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82AA4F0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06802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7.080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6F206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91B4F" w:rsidRPr="00D91B4F" w14:paraId="44527EEA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E91623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0325F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 xml:space="preserve">Model </w:t>
            </w:r>
            <w:proofErr w:type="spellStart"/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D53CB2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-.424</w:t>
            </w:r>
          </w:p>
        </w:tc>
        <w:tc>
          <w:tcPr>
            <w:tcW w:w="14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862DB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94900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-.368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6678D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-2.097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36CC91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</w:tr>
      <w:tr w:rsidR="00D91B4F" w:rsidRPr="00D91B4F" w14:paraId="2378C4E6" w14:textId="77777777">
        <w:trPr>
          <w:cantSplit/>
        </w:trPr>
        <w:tc>
          <w:tcPr>
            <w:tcW w:w="90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B9F3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</w:tbl>
    <w:p w14:paraId="6B2667F2" w14:textId="77777777" w:rsidR="00D91B4F" w:rsidRP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4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7"/>
        <w:gridCol w:w="1191"/>
        <w:gridCol w:w="1225"/>
        <w:gridCol w:w="1140"/>
        <w:gridCol w:w="1600"/>
        <w:gridCol w:w="1140"/>
      </w:tblGrid>
      <w:tr w:rsidR="00D91B4F" w:rsidRPr="00D91B4F" w14:paraId="243F7EC2" w14:textId="77777777" w:rsidTr="00D91B4F">
        <w:trPr>
          <w:cantSplit/>
        </w:trPr>
        <w:tc>
          <w:tcPr>
            <w:tcW w:w="8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D14B3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91B4F">
              <w:rPr>
                <w:rFonts w:ascii="Arial" w:hAnsi="Arial" w:cs="Arial"/>
                <w:b/>
                <w:bCs/>
                <w:color w:val="010205"/>
              </w:rPr>
              <w:t xml:space="preserve">Residuals </w:t>
            </w:r>
            <w:proofErr w:type="spellStart"/>
            <w:r w:rsidRPr="00D91B4F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D91B4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D91B4F" w:rsidRPr="00D91B4F" w14:paraId="31930285" w14:textId="77777777" w:rsidTr="00D91B4F">
        <w:trPr>
          <w:cantSplit/>
        </w:trPr>
        <w:tc>
          <w:tcPr>
            <w:tcW w:w="2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EEA30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1397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2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36F9C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1915D1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66DA8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DB352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D91B4F" w:rsidRPr="00D91B4F" w14:paraId="5EB03CA7" w14:textId="77777777" w:rsidTr="00D91B4F">
        <w:trPr>
          <w:cantSplit/>
        </w:trPr>
        <w:tc>
          <w:tcPr>
            <w:tcW w:w="21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4761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Predicted Value</w:t>
            </w:r>
          </w:p>
        </w:tc>
        <w:tc>
          <w:tcPr>
            <w:tcW w:w="11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33F0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13.37</w:t>
            </w:r>
          </w:p>
        </w:tc>
        <w:tc>
          <w:tcPr>
            <w:tcW w:w="12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5ADF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15.06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FF759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14.20</w:t>
            </w:r>
          </w:p>
        </w:tc>
        <w:tc>
          <w:tcPr>
            <w:tcW w:w="16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FA0D6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.516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DA104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D91B4F" w:rsidRPr="00D91B4F" w14:paraId="4F9B5265" w14:textId="77777777" w:rsidTr="00D91B4F">
        <w:trPr>
          <w:cantSplit/>
        </w:trPr>
        <w:tc>
          <w:tcPr>
            <w:tcW w:w="2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3B4F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29A4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-2.638</w:t>
            </w:r>
          </w:p>
        </w:tc>
        <w:tc>
          <w:tcPr>
            <w:tcW w:w="12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B5B69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1.786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A910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0B838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1.301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1A9C8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D91B4F" w:rsidRPr="00D91B4F" w14:paraId="1ABD3BBB" w14:textId="77777777" w:rsidTr="00D91B4F">
        <w:trPr>
          <w:cantSplit/>
        </w:trPr>
        <w:tc>
          <w:tcPr>
            <w:tcW w:w="2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4C68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Std. Predicted Value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312113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-1.616</w:t>
            </w:r>
          </w:p>
        </w:tc>
        <w:tc>
          <w:tcPr>
            <w:tcW w:w="12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CED5A7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1.670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E75C54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CDFB9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3A0AC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D91B4F" w:rsidRPr="00D91B4F" w14:paraId="6DAA075A" w14:textId="77777777" w:rsidTr="00D91B4F">
        <w:trPr>
          <w:cantSplit/>
        </w:trPr>
        <w:tc>
          <w:tcPr>
            <w:tcW w:w="21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A945EE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264A60"/>
                <w:sz w:val="18"/>
                <w:szCs w:val="18"/>
              </w:rPr>
              <w:t>Std. Residual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ECA2D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-1.992</w:t>
            </w:r>
          </w:p>
        </w:tc>
        <w:tc>
          <w:tcPr>
            <w:tcW w:w="12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0C53C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1.349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0B7D8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DC02CD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.983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964735A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D91B4F" w:rsidRPr="00D91B4F" w14:paraId="3D0072F4" w14:textId="77777777" w:rsidTr="00D91B4F">
        <w:trPr>
          <w:cantSplit/>
        </w:trPr>
        <w:tc>
          <w:tcPr>
            <w:tcW w:w="8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E908B9" w14:textId="77777777" w:rsidR="00D91B4F" w:rsidRPr="00D91B4F" w:rsidRDefault="00D91B4F" w:rsidP="00D91B4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D91B4F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</w:tbl>
    <w:p w14:paraId="5546DAFF" w14:textId="77777777" w:rsidR="00D91B4F" w:rsidRPr="00D91B4F" w:rsidRDefault="00D91B4F" w:rsidP="00D91B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B93C02" w14:textId="77777777" w:rsidR="00E410ED" w:rsidRPr="00E410ED" w:rsidRDefault="00E410ED" w:rsidP="00E41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493FFCD5" w14:textId="77777777" w:rsidR="00E410ED" w:rsidRPr="00E410ED" w:rsidRDefault="00E410ED" w:rsidP="00E41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E410ED"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 w:rsidRPr="00E410ED">
        <w:rPr>
          <w:rFonts w:ascii="Arial" w:hAnsi="Arial" w:cs="Arial"/>
          <w:b/>
          <w:bCs/>
          <w:color w:val="000000"/>
          <w:sz w:val="26"/>
          <w:szCs w:val="26"/>
        </w:rPr>
        <w:t xml:space="preserve"> Tests</w:t>
      </w:r>
    </w:p>
    <w:p w14:paraId="37482C36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9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1600"/>
        <w:gridCol w:w="1634"/>
      </w:tblGrid>
      <w:tr w:rsidR="00E410ED" w:rsidRPr="00E410ED" w14:paraId="11F9CF6E" w14:textId="77777777">
        <w:trPr>
          <w:cantSplit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D4EFA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410ED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E410ED" w:rsidRPr="00E410ED" w14:paraId="610CA3EB" w14:textId="77777777">
        <w:trPr>
          <w:cantSplit/>
        </w:trPr>
        <w:tc>
          <w:tcPr>
            <w:tcW w:w="43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975D9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ED5CC4" w14:textId="49654ED8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E410ED" w:rsidRPr="00E410ED" w14:paraId="76F559C5" w14:textId="77777777">
        <w:trPr>
          <w:cantSplit/>
        </w:trPr>
        <w:tc>
          <w:tcPr>
            <w:tcW w:w="4305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94A9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6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2B00D2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  <w:tr w:rsidR="00E410ED" w:rsidRPr="00E410ED" w14:paraId="197CFA77" w14:textId="77777777">
        <w:trPr>
          <w:cantSplit/>
        </w:trPr>
        <w:tc>
          <w:tcPr>
            <w:tcW w:w="2706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1DB2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E410ED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5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0E898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A7D40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E410ED" w:rsidRPr="00E410ED" w14:paraId="5EE84B2E" w14:textId="77777777">
        <w:trPr>
          <w:cantSplit/>
        </w:trPr>
        <w:tc>
          <w:tcPr>
            <w:tcW w:w="2706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1615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177E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B02364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1.30107075</w:t>
            </w:r>
          </w:p>
        </w:tc>
      </w:tr>
      <w:tr w:rsidR="00E410ED" w:rsidRPr="00E410ED" w14:paraId="541D9769" w14:textId="77777777">
        <w:trPr>
          <w:cantSplit/>
        </w:trPr>
        <w:tc>
          <w:tcPr>
            <w:tcW w:w="2706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90F5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5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D1D3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587C1A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</w:tr>
      <w:tr w:rsidR="00E410ED" w:rsidRPr="00E410ED" w14:paraId="45BE93BF" w14:textId="77777777">
        <w:trPr>
          <w:cantSplit/>
        </w:trPr>
        <w:tc>
          <w:tcPr>
            <w:tcW w:w="2706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66C44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42D5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3D3FA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</w:tr>
      <w:tr w:rsidR="00E410ED" w:rsidRPr="00E410ED" w14:paraId="23B9A7ED" w14:textId="77777777">
        <w:trPr>
          <w:cantSplit/>
        </w:trPr>
        <w:tc>
          <w:tcPr>
            <w:tcW w:w="2706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6F03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9273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551872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-.131</w:t>
            </w:r>
          </w:p>
        </w:tc>
      </w:tr>
      <w:tr w:rsidR="00E410ED" w:rsidRPr="00E410ED" w14:paraId="28C3EED0" w14:textId="77777777">
        <w:trPr>
          <w:cantSplit/>
        </w:trPr>
        <w:tc>
          <w:tcPr>
            <w:tcW w:w="430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BE5A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55CDC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</w:tr>
      <w:tr w:rsidR="00E410ED" w:rsidRPr="00E410ED" w14:paraId="3AEB6242" w14:textId="77777777">
        <w:trPr>
          <w:cantSplit/>
        </w:trPr>
        <w:tc>
          <w:tcPr>
            <w:tcW w:w="430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D58C8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833EBD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E410ED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E410ED" w:rsidRPr="00E410ED" w14:paraId="7BB7D24F" w14:textId="77777777">
        <w:trPr>
          <w:cantSplit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55EE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410ED" w:rsidRPr="00E410ED" w14:paraId="291ADDE4" w14:textId="77777777">
        <w:trPr>
          <w:cantSplit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0C18A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410ED" w:rsidRPr="00E410ED" w14:paraId="73FF4BB2" w14:textId="77777777">
        <w:trPr>
          <w:cantSplit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F4D2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E410ED" w:rsidRPr="00E410ED" w14:paraId="5D7226AB" w14:textId="77777777">
        <w:trPr>
          <w:cantSplit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07E1E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14:paraId="118C7C8D" w14:textId="77777777" w:rsidR="00E410ED" w:rsidRPr="00E410ED" w:rsidRDefault="00E410ED" w:rsidP="00E41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5592F035" w14:textId="77777777" w:rsidR="00E410ED" w:rsidRPr="00E410ED" w:rsidRDefault="00E410ED" w:rsidP="00E41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E410ED">
        <w:rPr>
          <w:rFonts w:ascii="Arial" w:hAnsi="Arial" w:cs="Arial"/>
          <w:b/>
          <w:bCs/>
          <w:color w:val="000000"/>
          <w:sz w:val="26"/>
          <w:szCs w:val="26"/>
        </w:rPr>
        <w:t>Means</w:t>
      </w:r>
    </w:p>
    <w:p w14:paraId="03D55113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5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1140"/>
        <w:gridCol w:w="1140"/>
        <w:gridCol w:w="1140"/>
        <w:gridCol w:w="1140"/>
        <w:gridCol w:w="1140"/>
        <w:gridCol w:w="1140"/>
      </w:tblGrid>
      <w:tr w:rsidR="00E410ED" w:rsidRPr="00E410ED" w14:paraId="2C6B5491" w14:textId="77777777">
        <w:trPr>
          <w:cantSplit/>
        </w:trPr>
        <w:tc>
          <w:tcPr>
            <w:tcW w:w="9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93F6A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410ED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E410ED" w:rsidRPr="00E410ED" w14:paraId="217AA49C" w14:textId="77777777">
        <w:trPr>
          <w:cantSplit/>
        </w:trPr>
        <w:tc>
          <w:tcPr>
            <w:tcW w:w="27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9812F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1C9B3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E410ED" w:rsidRPr="00E410ED" w14:paraId="13B970D2" w14:textId="77777777">
        <w:trPr>
          <w:cantSplit/>
        </w:trPr>
        <w:tc>
          <w:tcPr>
            <w:tcW w:w="2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09A72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5F2D2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Included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854403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3300194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E410ED" w:rsidRPr="00E410ED" w14:paraId="214F542B" w14:textId="77777777">
        <w:trPr>
          <w:cantSplit/>
        </w:trPr>
        <w:tc>
          <w:tcPr>
            <w:tcW w:w="2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29EB0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2B257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4A2F7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0B8FD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9B14D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7C144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222E1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E410ED" w:rsidRPr="00E410ED" w14:paraId="363AA9E6" w14:textId="77777777">
        <w:trPr>
          <w:cantSplit/>
        </w:trPr>
        <w:tc>
          <w:tcPr>
            <w:tcW w:w="272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5CBC5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Hasil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Belajar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Keterampilan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 * Model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2B48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C4147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52751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C620AF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4C182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A464E6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0394A64A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BC0E2A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9"/>
        <w:gridCol w:w="1140"/>
        <w:gridCol w:w="1140"/>
        <w:gridCol w:w="1600"/>
      </w:tblGrid>
      <w:tr w:rsidR="00E410ED" w:rsidRPr="00E410ED" w14:paraId="62BB5820" w14:textId="77777777">
        <w:trPr>
          <w:cantSplit/>
        </w:trPr>
        <w:tc>
          <w:tcPr>
            <w:tcW w:w="5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7864A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410ED">
              <w:rPr>
                <w:rFonts w:ascii="Arial" w:hAnsi="Arial" w:cs="Arial"/>
                <w:b/>
                <w:bCs/>
                <w:color w:val="010205"/>
              </w:rPr>
              <w:t>Report</w:t>
            </w:r>
          </w:p>
        </w:tc>
      </w:tr>
      <w:tr w:rsidR="00E410ED" w:rsidRPr="00E410ED" w14:paraId="104B9F69" w14:textId="77777777">
        <w:trPr>
          <w:cantSplit/>
        </w:trPr>
        <w:tc>
          <w:tcPr>
            <w:tcW w:w="5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30B99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Hasil</w:t>
            </w:r>
            <w:proofErr w:type="spellEnd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Belajar</w:t>
            </w:r>
            <w:proofErr w:type="spellEnd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Keterampilan</w:t>
            </w:r>
            <w:proofErr w:type="spellEnd"/>
            <w:r w:rsidRPr="00E410ED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E410ED" w:rsidRPr="00E410ED" w14:paraId="26C15288" w14:textId="77777777">
        <w:trPr>
          <w:cantSplit/>
        </w:trPr>
        <w:tc>
          <w:tcPr>
            <w:tcW w:w="137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2F274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Model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03C2F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5B393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59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AF223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E410ED" w:rsidRPr="00E410ED" w14:paraId="65D158D5" w14:textId="77777777">
        <w:trPr>
          <w:cantSplit/>
        </w:trPr>
        <w:tc>
          <w:tcPr>
            <w:tcW w:w="137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7F31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12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672D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15.67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F114C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B7BCC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.577</w:t>
            </w:r>
          </w:p>
        </w:tc>
      </w:tr>
      <w:tr w:rsidR="00E410ED" w:rsidRPr="00E410ED" w14:paraId="5AD40163" w14:textId="77777777">
        <w:trPr>
          <w:cantSplit/>
        </w:trPr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9D4F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13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7C160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14.50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65953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5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18FDF8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1.414</w:t>
            </w:r>
          </w:p>
        </w:tc>
      </w:tr>
      <w:tr w:rsidR="00E410ED" w:rsidRPr="00E410ED" w14:paraId="040D2BBB" w14:textId="77777777">
        <w:trPr>
          <w:cantSplit/>
        </w:trPr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61B3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14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8DF3A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13.88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CA1BA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5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92928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1.642</w:t>
            </w:r>
          </w:p>
        </w:tc>
      </w:tr>
      <w:tr w:rsidR="00E410ED" w:rsidRPr="00E410ED" w14:paraId="1C20408B" w14:textId="77777777">
        <w:trPr>
          <w:cantSplit/>
        </w:trPr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345C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15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7C604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14.00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647D8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5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30FB2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1.155</w:t>
            </w:r>
          </w:p>
        </w:tc>
      </w:tr>
      <w:tr w:rsidR="00E410ED" w:rsidRPr="00E410ED" w14:paraId="56C7F591" w14:textId="77777777">
        <w:trPr>
          <w:cantSplit/>
        </w:trPr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8D68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A140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13.50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4FA32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5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3372C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1.291</w:t>
            </w:r>
          </w:p>
        </w:tc>
      </w:tr>
      <w:tr w:rsidR="00E410ED" w:rsidRPr="00E410ED" w14:paraId="6C37C57C" w14:textId="77777777">
        <w:trPr>
          <w:cantSplit/>
        </w:trPr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24A65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0F7D8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14.20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4F76E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5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D91C4C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1.400</w:t>
            </w:r>
          </w:p>
        </w:tc>
      </w:tr>
    </w:tbl>
    <w:p w14:paraId="32A01E28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3B1C4F7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1176" w:type="dxa"/>
        <w:tblInd w:w="-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1370"/>
        <w:gridCol w:w="1560"/>
        <w:gridCol w:w="1140"/>
        <w:gridCol w:w="1565"/>
        <w:gridCol w:w="1140"/>
        <w:gridCol w:w="1140"/>
      </w:tblGrid>
      <w:tr w:rsidR="00E410ED" w:rsidRPr="00E410ED" w14:paraId="02048ED9" w14:textId="77777777" w:rsidTr="008904C3">
        <w:trPr>
          <w:cantSplit/>
        </w:trPr>
        <w:tc>
          <w:tcPr>
            <w:tcW w:w="111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E08C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410ED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E410ED" w:rsidRPr="00E410ED" w14:paraId="3CB54F1F" w14:textId="77777777" w:rsidTr="008904C3">
        <w:trPr>
          <w:cantSplit/>
        </w:trPr>
        <w:tc>
          <w:tcPr>
            <w:tcW w:w="463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E8BD4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B2FBB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700DB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CAF97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D018B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5165A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410ED" w:rsidRPr="00E410ED" w14:paraId="75459152" w14:textId="77777777" w:rsidTr="008904C3">
        <w:trPr>
          <w:cantSplit/>
        </w:trPr>
        <w:tc>
          <w:tcPr>
            <w:tcW w:w="24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A92C7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Hasil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Belajar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Keterampilan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* Model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1C4AD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37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F0F7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2070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10.258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C5531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5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1088D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2.565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5DAB5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1.378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840F2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</w:tr>
      <w:tr w:rsidR="00E410ED" w:rsidRPr="00E410ED" w14:paraId="17B5F68B" w14:textId="77777777" w:rsidTr="008904C3">
        <w:trPr>
          <w:cantSplit/>
        </w:trPr>
        <w:tc>
          <w:tcPr>
            <w:tcW w:w="24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E4EE4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96CF05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0E4D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890E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CCDF7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A5AC6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D2B80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4.141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EB3751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</w:tr>
      <w:tr w:rsidR="00E410ED" w:rsidRPr="00E410ED" w14:paraId="6594A938" w14:textId="77777777" w:rsidTr="008904C3">
        <w:trPr>
          <w:cantSplit/>
        </w:trPr>
        <w:tc>
          <w:tcPr>
            <w:tcW w:w="24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BFFD5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672AC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E1004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D400C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2.549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42F990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0F8D18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CA4B7D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.456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62DC969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.715</w:t>
            </w:r>
          </w:p>
        </w:tc>
      </w:tr>
      <w:tr w:rsidR="00E410ED" w:rsidRPr="00E410ED" w14:paraId="311FBAB3" w14:textId="77777777" w:rsidTr="008904C3">
        <w:trPr>
          <w:cantSplit/>
        </w:trPr>
        <w:tc>
          <w:tcPr>
            <w:tcW w:w="24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2CAEA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2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34DFF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B80A90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46.542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1E2128B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EE289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1.862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3986814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8DD695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0ED" w:rsidRPr="00E410ED" w14:paraId="2D356590" w14:textId="77777777" w:rsidTr="008904C3">
        <w:trPr>
          <w:cantSplit/>
        </w:trPr>
        <w:tc>
          <w:tcPr>
            <w:tcW w:w="24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4A3B6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D6624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84C834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56.800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7017C9C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F16411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3CCEA9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74FD89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0A9F04" w14:textId="77777777" w:rsidR="00E410ED" w:rsidRPr="00E410ED" w:rsidRDefault="00E410ED" w:rsidP="00E410E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8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1140"/>
        <w:gridCol w:w="1327"/>
        <w:gridCol w:w="1140"/>
        <w:gridCol w:w="1480"/>
      </w:tblGrid>
      <w:tr w:rsidR="00E410ED" w:rsidRPr="00E410ED" w14:paraId="66A3806E" w14:textId="77777777">
        <w:trPr>
          <w:cantSplit/>
        </w:trPr>
        <w:tc>
          <w:tcPr>
            <w:tcW w:w="7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3501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410ED">
              <w:rPr>
                <w:rFonts w:ascii="Arial" w:hAnsi="Arial" w:cs="Arial"/>
                <w:b/>
                <w:bCs/>
                <w:color w:val="010205"/>
              </w:rPr>
              <w:t>Measures of Association</w:t>
            </w:r>
          </w:p>
        </w:tc>
      </w:tr>
      <w:tr w:rsidR="00E410ED" w:rsidRPr="00E410ED" w14:paraId="5605242E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82D726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84A8D2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3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4D35DD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R Squared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183440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Eta</w:t>
            </w:r>
          </w:p>
        </w:tc>
        <w:tc>
          <w:tcPr>
            <w:tcW w:w="14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997AB3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Eta Squared</w:t>
            </w:r>
          </w:p>
        </w:tc>
      </w:tr>
      <w:tr w:rsidR="00E410ED" w:rsidRPr="00E410ED" w14:paraId="297E5BC1" w14:textId="77777777">
        <w:trPr>
          <w:cantSplit/>
        </w:trPr>
        <w:tc>
          <w:tcPr>
            <w:tcW w:w="272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49DBF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Hasil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Belajar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Keterampilan</w:t>
            </w:r>
            <w:proofErr w:type="spellEnd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 xml:space="preserve"> * Model </w:t>
            </w:r>
            <w:proofErr w:type="spellStart"/>
            <w:r w:rsidRPr="00E410ED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896C9A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-.368</w:t>
            </w:r>
          </w:p>
        </w:tc>
        <w:tc>
          <w:tcPr>
            <w:tcW w:w="132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1814CE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E2F9E7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4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99EF4F" w14:textId="77777777" w:rsidR="00E410ED" w:rsidRPr="00E410ED" w:rsidRDefault="00E410ED" w:rsidP="00E410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410ED">
              <w:rPr>
                <w:rFonts w:ascii="Arial" w:hAnsi="Arial" w:cs="Arial"/>
                <w:color w:val="010205"/>
                <w:sz w:val="18"/>
                <w:szCs w:val="18"/>
              </w:rPr>
              <w:t>.181</w:t>
            </w:r>
          </w:p>
        </w:tc>
      </w:tr>
    </w:tbl>
    <w:p w14:paraId="2408B331" w14:textId="77777777" w:rsidR="00305253" w:rsidRPr="00305253" w:rsidRDefault="00305253" w:rsidP="003052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CCF23A8" w14:textId="77777777" w:rsidR="00305253" w:rsidRPr="00305253" w:rsidRDefault="00305253" w:rsidP="003052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305253">
        <w:rPr>
          <w:rFonts w:ascii="Arial" w:hAnsi="Arial" w:cs="Arial"/>
          <w:b/>
          <w:bCs/>
          <w:color w:val="000000"/>
          <w:sz w:val="26"/>
          <w:szCs w:val="26"/>
        </w:rPr>
        <w:t>Regression</w:t>
      </w:r>
    </w:p>
    <w:p w14:paraId="6E337DC4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1634"/>
        <w:gridCol w:w="1634"/>
        <w:gridCol w:w="1140"/>
      </w:tblGrid>
      <w:tr w:rsidR="00305253" w:rsidRPr="00305253" w14:paraId="11034783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CCD0D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05253">
              <w:rPr>
                <w:rFonts w:ascii="Arial" w:hAnsi="Arial" w:cs="Arial"/>
                <w:b/>
                <w:bCs/>
                <w:color w:val="010205"/>
              </w:rPr>
              <w:t>Variables Entered/</w:t>
            </w:r>
            <w:proofErr w:type="spellStart"/>
            <w:r w:rsidRPr="00305253">
              <w:rPr>
                <w:rFonts w:ascii="Arial" w:hAnsi="Arial" w:cs="Arial"/>
                <w:b/>
                <w:bCs/>
                <w:color w:val="010205"/>
              </w:rPr>
              <w:t>Removed</w:t>
            </w:r>
            <w:r w:rsidRPr="0030525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05253" w:rsidRPr="00305253" w14:paraId="36BBE6E3" w14:textId="77777777">
        <w:trPr>
          <w:cantSplit/>
        </w:trPr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DB339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583C1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063CB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52E8D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305253" w:rsidRPr="00305253" w14:paraId="2AB98D0F" w14:textId="77777777">
        <w:trPr>
          <w:cantSplit/>
        </w:trPr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95575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43E238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Model PjBL</w:t>
            </w:r>
            <w:r w:rsidRPr="0030525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4A5AB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87905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Enter</w:t>
            </w:r>
          </w:p>
        </w:tc>
      </w:tr>
      <w:tr w:rsidR="00305253" w:rsidRPr="00305253" w14:paraId="693DD09D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5536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  <w:tr w:rsidR="00305253" w:rsidRPr="00305253" w14:paraId="53E85A16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8FF57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14:paraId="13D4E1A6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E1671B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5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140"/>
        <w:gridCol w:w="1208"/>
        <w:gridCol w:w="1634"/>
        <w:gridCol w:w="1634"/>
      </w:tblGrid>
      <w:tr w:rsidR="00305253" w:rsidRPr="00305253" w14:paraId="128FE553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3D73C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05253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305253" w:rsidRPr="00305253" w14:paraId="2992D1F6" w14:textId="77777777">
        <w:trPr>
          <w:cantSplit/>
        </w:trPr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5D6BE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026DF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2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408047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6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8619C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6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98D0E6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305253" w:rsidRPr="00305253" w14:paraId="0528C491" w14:textId="77777777">
        <w:trPr>
          <w:cantSplit/>
        </w:trPr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8D8C0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40E0B3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.368</w:t>
            </w:r>
            <w:r w:rsidRPr="0030525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F900C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  <w:tc>
          <w:tcPr>
            <w:tcW w:w="16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A0B29B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6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EF0C0F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1.324</w:t>
            </w:r>
          </w:p>
        </w:tc>
      </w:tr>
      <w:tr w:rsidR="00305253" w:rsidRPr="00305253" w14:paraId="74148A0B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099E8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Model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PjBL</w:t>
            </w:r>
            <w:proofErr w:type="spellEnd"/>
          </w:p>
        </w:tc>
      </w:tr>
    </w:tbl>
    <w:p w14:paraId="5300CDBE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0E1D4B4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8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29"/>
        <w:gridCol w:w="1634"/>
        <w:gridCol w:w="1141"/>
        <w:gridCol w:w="1566"/>
        <w:gridCol w:w="1141"/>
        <w:gridCol w:w="1141"/>
      </w:tblGrid>
      <w:tr w:rsidR="00305253" w:rsidRPr="00305253" w14:paraId="59F7957E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A9DFB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05253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30525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05253" w:rsidRPr="00305253" w14:paraId="603FC193" w14:textId="77777777">
        <w:trPr>
          <w:cantSplit/>
        </w:trPr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2ED6D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F4EEA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74D38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E5130D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18CE8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B83E6D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05253" w:rsidRPr="00305253" w14:paraId="45EBCB1C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F2066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CB41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6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607A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FC8E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6B848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7.709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85935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4.397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130D2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  <w:r w:rsidRPr="0030525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305253" w:rsidRPr="00305253" w14:paraId="303A3224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DBD16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C58C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651F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49.091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242E6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D3BC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1.753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65C4E4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E33471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53" w:rsidRPr="00305253" w14:paraId="4FD46EE8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2562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D1316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6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6003B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56.800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7B8D7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5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1F0314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6A053F5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FC1909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53" w:rsidRPr="00305253" w14:paraId="236A6892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F9EC3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  <w:tr w:rsidR="00305253" w:rsidRPr="00305253" w14:paraId="1234D500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3A78B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Model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PjBL</w:t>
            </w:r>
            <w:proofErr w:type="spellEnd"/>
          </w:p>
        </w:tc>
      </w:tr>
    </w:tbl>
    <w:p w14:paraId="0C79F66C" w14:textId="77777777" w:rsidR="00305253" w:rsidRPr="00305253" w:rsidRDefault="00305253" w:rsidP="0030525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379"/>
        <w:gridCol w:w="1481"/>
        <w:gridCol w:w="1481"/>
        <w:gridCol w:w="1634"/>
        <w:gridCol w:w="1141"/>
        <w:gridCol w:w="1141"/>
      </w:tblGrid>
      <w:tr w:rsidR="00305253" w:rsidRPr="00305253" w14:paraId="1F3ED008" w14:textId="77777777">
        <w:trPr>
          <w:cantSplit/>
        </w:trPr>
        <w:tc>
          <w:tcPr>
            <w:tcW w:w="90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F4535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05253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30525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05253" w:rsidRPr="00305253" w14:paraId="5C3544B9" w14:textId="77777777">
        <w:trPr>
          <w:cantSplit/>
        </w:trPr>
        <w:tc>
          <w:tcPr>
            <w:tcW w:w="21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BF8B36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A4C7B53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23D76D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0C33E3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C2F434B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05253" w:rsidRPr="00305253" w14:paraId="16545FDB" w14:textId="77777777">
        <w:trPr>
          <w:cantSplit/>
        </w:trPr>
        <w:tc>
          <w:tcPr>
            <w:tcW w:w="21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9A5B0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A3E680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CEA21C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2DBC0C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7941B2F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E3B99C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305253" w:rsidRPr="00305253" w14:paraId="7B92894D" w14:textId="77777777">
        <w:trPr>
          <w:cantSplit/>
        </w:trPr>
        <w:tc>
          <w:tcPr>
            <w:tcW w:w="81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EE014B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37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45E9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8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9D46C9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20.144</w:t>
            </w:r>
          </w:p>
        </w:tc>
        <w:tc>
          <w:tcPr>
            <w:tcW w:w="14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B1399A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2.845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DFBA5B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0E5A6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7.080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46E381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05253" w:rsidRPr="00305253" w14:paraId="3581B59C" w14:textId="77777777">
        <w:trPr>
          <w:cantSplit/>
        </w:trPr>
        <w:tc>
          <w:tcPr>
            <w:tcW w:w="81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AA4D14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5BC6B8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 xml:space="preserve">Model </w:t>
            </w:r>
            <w:proofErr w:type="spellStart"/>
            <w:r w:rsidRPr="00305253">
              <w:rPr>
                <w:rFonts w:ascii="Arial" w:hAnsi="Arial" w:cs="Arial"/>
                <w:color w:val="264A60"/>
                <w:sz w:val="18"/>
                <w:szCs w:val="18"/>
              </w:rPr>
              <w:t>PjBL</w:t>
            </w:r>
            <w:proofErr w:type="spellEnd"/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E33B23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-.424</w:t>
            </w:r>
          </w:p>
        </w:tc>
        <w:tc>
          <w:tcPr>
            <w:tcW w:w="14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6093B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.202</w:t>
            </w:r>
          </w:p>
        </w:tc>
        <w:tc>
          <w:tcPr>
            <w:tcW w:w="16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0ECF62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-.368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36B386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-2.097</w:t>
            </w:r>
          </w:p>
        </w:tc>
        <w:tc>
          <w:tcPr>
            <w:tcW w:w="11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291FC1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.045</w:t>
            </w:r>
          </w:p>
        </w:tc>
      </w:tr>
      <w:tr w:rsidR="00305253" w:rsidRPr="00305253" w14:paraId="25B1980C" w14:textId="77777777">
        <w:trPr>
          <w:cantSplit/>
        </w:trPr>
        <w:tc>
          <w:tcPr>
            <w:tcW w:w="90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20E9AE" w14:textId="77777777" w:rsidR="00305253" w:rsidRPr="00305253" w:rsidRDefault="00305253" w:rsidP="003052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Hasil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Belajar</w:t>
            </w:r>
            <w:proofErr w:type="spellEnd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305253">
              <w:rPr>
                <w:rFonts w:ascii="Arial" w:hAnsi="Arial" w:cs="Arial"/>
                <w:color w:val="010205"/>
                <w:sz w:val="18"/>
                <w:szCs w:val="18"/>
              </w:rPr>
              <w:t>Keterampilan</w:t>
            </w:r>
            <w:proofErr w:type="spellEnd"/>
          </w:p>
        </w:tc>
      </w:tr>
    </w:tbl>
    <w:p w14:paraId="65E27206" w14:textId="77777777" w:rsidR="002F55B6" w:rsidRPr="002F55B6" w:rsidRDefault="002F55B6" w:rsidP="002F55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3B3D4358" w14:textId="77777777" w:rsidR="002F55B6" w:rsidRPr="002F55B6" w:rsidRDefault="002F55B6" w:rsidP="002F55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2F55B6">
        <w:rPr>
          <w:rFonts w:ascii="Arial" w:hAnsi="Arial" w:cs="Arial"/>
          <w:b/>
          <w:bCs/>
          <w:color w:val="000000"/>
          <w:sz w:val="26"/>
          <w:szCs w:val="26"/>
        </w:rPr>
        <w:t>T-Test</w:t>
      </w:r>
    </w:p>
    <w:p w14:paraId="384D67C7" w14:textId="77777777" w:rsidR="002F55B6" w:rsidRPr="002F55B6" w:rsidRDefault="002F55B6" w:rsidP="002F55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0013DA3D" w14:textId="77777777" w:rsidR="002F55B6" w:rsidRPr="002F55B6" w:rsidRDefault="002F55B6" w:rsidP="002F55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141"/>
        <w:gridCol w:w="1141"/>
        <w:gridCol w:w="1600"/>
        <w:gridCol w:w="1634"/>
      </w:tblGrid>
      <w:tr w:rsidR="002F55B6" w:rsidRPr="002F55B6" w14:paraId="0B41DE04" w14:textId="77777777">
        <w:trPr>
          <w:cantSplit/>
        </w:trPr>
        <w:tc>
          <w:tcPr>
            <w:tcW w:w="6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A7FA8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5B6">
              <w:rPr>
                <w:rFonts w:ascii="Arial" w:hAnsi="Arial" w:cs="Arial"/>
                <w:b/>
                <w:bCs/>
                <w:color w:val="010205"/>
              </w:rPr>
              <w:t>One-Sample Statistics</w:t>
            </w:r>
          </w:p>
        </w:tc>
      </w:tr>
      <w:tr w:rsidR="002F55B6" w:rsidRPr="002F55B6" w14:paraId="4CD8F8A9" w14:textId="77777777">
        <w:trPr>
          <w:cantSplit/>
        </w:trPr>
        <w:tc>
          <w:tcPr>
            <w:tcW w:w="81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EEF498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2A5B42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FBB3F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5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32EA8A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5C6D46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2F55B6" w:rsidRPr="002F55B6" w14:paraId="1927A049" w14:textId="77777777">
        <w:trPr>
          <w:cantSplit/>
        </w:trPr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84A4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D577CE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61EBA9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87.83</w:t>
            </w:r>
          </w:p>
        </w:tc>
        <w:tc>
          <w:tcPr>
            <w:tcW w:w="15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9A735C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7.715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485667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1.409</w:t>
            </w:r>
          </w:p>
        </w:tc>
      </w:tr>
    </w:tbl>
    <w:p w14:paraId="203CD575" w14:textId="77777777" w:rsidR="002F55B6" w:rsidRPr="002F55B6" w:rsidRDefault="002F55B6" w:rsidP="002F55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D5A12D" w14:textId="77777777" w:rsidR="002F55B6" w:rsidRPr="002F55B6" w:rsidRDefault="002F55B6" w:rsidP="002F55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5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141"/>
        <w:gridCol w:w="1141"/>
        <w:gridCol w:w="1566"/>
        <w:gridCol w:w="1634"/>
        <w:gridCol w:w="1634"/>
        <w:gridCol w:w="1634"/>
      </w:tblGrid>
      <w:tr w:rsidR="002F55B6" w:rsidRPr="002F55B6" w14:paraId="701E46D3" w14:textId="77777777">
        <w:trPr>
          <w:cantSplit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95139E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5B6">
              <w:rPr>
                <w:rFonts w:ascii="Arial" w:hAnsi="Arial" w:cs="Arial"/>
                <w:b/>
                <w:bCs/>
                <w:color w:val="010205"/>
              </w:rPr>
              <w:t>One-Sample Test</w:t>
            </w:r>
          </w:p>
        </w:tc>
      </w:tr>
      <w:tr w:rsidR="002F55B6" w:rsidRPr="002F55B6" w14:paraId="3E5F4023" w14:textId="77777777">
        <w:trPr>
          <w:cantSplit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8FEFDB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F19148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Test Value = 75</w:t>
            </w:r>
          </w:p>
        </w:tc>
      </w:tr>
      <w:tr w:rsidR="002F55B6" w:rsidRPr="002F55B6" w14:paraId="3F7987A0" w14:textId="77777777">
        <w:trPr>
          <w:cantSplit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2C5568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D556B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6B8AF5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BEBDDC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586672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Mean Difference</w:t>
            </w:r>
          </w:p>
        </w:tc>
        <w:tc>
          <w:tcPr>
            <w:tcW w:w="326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02F3E65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</w:tr>
      <w:tr w:rsidR="002F55B6" w:rsidRPr="002F55B6" w14:paraId="0E1A7A24" w14:textId="77777777">
        <w:trPr>
          <w:cantSplit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54E449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C69239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E4560B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DC5CCD1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4F728C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EA522D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6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5F8914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2F55B6" w:rsidRPr="002F55B6" w14:paraId="50631C72" w14:textId="77777777">
        <w:trPr>
          <w:cantSplit/>
        </w:trPr>
        <w:tc>
          <w:tcPr>
            <w:tcW w:w="81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CC818F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</w:p>
        </w:tc>
        <w:tc>
          <w:tcPr>
            <w:tcW w:w="11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93138E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9.111</w:t>
            </w:r>
          </w:p>
        </w:tc>
        <w:tc>
          <w:tcPr>
            <w:tcW w:w="11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6208CD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56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F86E9F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B8B4EA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12.833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011EBF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9.95</w:t>
            </w:r>
          </w:p>
        </w:tc>
        <w:tc>
          <w:tcPr>
            <w:tcW w:w="16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053F88" w14:textId="77777777" w:rsidR="002F55B6" w:rsidRPr="002F55B6" w:rsidRDefault="002F55B6" w:rsidP="002F55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5B6">
              <w:rPr>
                <w:rFonts w:ascii="Arial" w:hAnsi="Arial" w:cs="Arial"/>
                <w:color w:val="010205"/>
                <w:sz w:val="18"/>
                <w:szCs w:val="18"/>
              </w:rPr>
              <w:t>15.71</w:t>
            </w:r>
          </w:p>
        </w:tc>
      </w:tr>
    </w:tbl>
    <w:p w14:paraId="05472BAB" w14:textId="395FE89A" w:rsidR="002F55B6" w:rsidRDefault="002F55B6" w:rsidP="002F55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F6B30FE" w14:textId="77777777" w:rsidR="002F55B6" w:rsidRPr="002F55B6" w:rsidRDefault="002F55B6" w:rsidP="002F55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9F2DE81" w14:textId="7F518E7A" w:rsidR="00305253" w:rsidRDefault="002F55B6" w:rsidP="00F608E5">
      <w:pPr>
        <w:rPr>
          <w:rFonts w:ascii="Arial" w:hAnsi="Arial" w:cs="Arial"/>
          <w:b/>
          <w:bCs/>
          <w:sz w:val="28"/>
          <w:szCs w:val="28"/>
        </w:rPr>
      </w:pPr>
      <w:r w:rsidRPr="002F55B6">
        <w:rPr>
          <w:rFonts w:ascii="Arial" w:hAnsi="Arial" w:cs="Arial"/>
          <w:b/>
          <w:bCs/>
          <w:sz w:val="28"/>
          <w:szCs w:val="28"/>
        </w:rPr>
        <w:t>HIPOTESIS</w:t>
      </w:r>
    </w:p>
    <w:p w14:paraId="76D3E0B1" w14:textId="34B6A696" w:rsidR="002F55B6" w:rsidRDefault="002F55B6" w:rsidP="00F608E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JADI DAPAT DISIMPULKAN BAHWA MODEL PROJECT BASED LEARNING BERPENGARUH TERHADAP HASIL BELAJAR PSIKOMOTOR SISWA KELAS IV SDN GEMPOL 1 PASURUAN </w:t>
      </w:r>
      <w:bookmarkStart w:id="0" w:name="_GoBack"/>
      <w:bookmarkEnd w:id="0"/>
    </w:p>
    <w:sectPr w:rsidR="002F55B6" w:rsidSect="00953C0A">
      <w:pgSz w:w="12255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E5"/>
    <w:rsid w:val="00025BCB"/>
    <w:rsid w:val="00064414"/>
    <w:rsid w:val="00071C70"/>
    <w:rsid w:val="00167C6C"/>
    <w:rsid w:val="001A32B2"/>
    <w:rsid w:val="002752E7"/>
    <w:rsid w:val="002F55B6"/>
    <w:rsid w:val="00305253"/>
    <w:rsid w:val="003A0A3D"/>
    <w:rsid w:val="00502B2B"/>
    <w:rsid w:val="00553609"/>
    <w:rsid w:val="00592790"/>
    <w:rsid w:val="005976B5"/>
    <w:rsid w:val="00603EDB"/>
    <w:rsid w:val="006475EC"/>
    <w:rsid w:val="00692D86"/>
    <w:rsid w:val="006A5A82"/>
    <w:rsid w:val="006B61C6"/>
    <w:rsid w:val="00725BCB"/>
    <w:rsid w:val="00844521"/>
    <w:rsid w:val="008904C3"/>
    <w:rsid w:val="008F6FF9"/>
    <w:rsid w:val="0091019D"/>
    <w:rsid w:val="00953C0A"/>
    <w:rsid w:val="00A8211B"/>
    <w:rsid w:val="00B5616A"/>
    <w:rsid w:val="00B7585B"/>
    <w:rsid w:val="00C61158"/>
    <w:rsid w:val="00C800AF"/>
    <w:rsid w:val="00D91B4F"/>
    <w:rsid w:val="00DE792D"/>
    <w:rsid w:val="00E410ED"/>
    <w:rsid w:val="00E67B2D"/>
    <w:rsid w:val="00EC4CEC"/>
    <w:rsid w:val="00F00604"/>
    <w:rsid w:val="00F127A8"/>
    <w:rsid w:val="00F2388C"/>
    <w:rsid w:val="00F5266B"/>
    <w:rsid w:val="00F608E5"/>
    <w:rsid w:val="00FB3215"/>
    <w:rsid w:val="00FD1082"/>
    <w:rsid w:val="00FF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F018D"/>
  <w15:chartTrackingRefBased/>
  <w15:docId w15:val="{0CC8E59A-759B-4225-8009-7501F8A2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6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6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Dimas Widyatama</dc:creator>
  <cp:keywords/>
  <dc:description/>
  <cp:lastModifiedBy>User</cp:lastModifiedBy>
  <cp:revision>8</cp:revision>
  <cp:lastPrinted>2024-02-27T04:49:00Z</cp:lastPrinted>
  <dcterms:created xsi:type="dcterms:W3CDTF">2023-12-16T09:19:00Z</dcterms:created>
  <dcterms:modified xsi:type="dcterms:W3CDTF">2024-02-27T14:24:00Z</dcterms:modified>
</cp:coreProperties>
</file>