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81130" w14:textId="77777777" w:rsidR="000D0D02" w:rsidRPr="00A010D3" w:rsidRDefault="000D0D02" w:rsidP="00A010D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010D3">
        <w:rPr>
          <w:rFonts w:ascii="Times New Roman" w:hAnsi="Times New Roman" w:cs="Times New Roman"/>
          <w:b/>
          <w:bCs/>
          <w:sz w:val="26"/>
          <w:szCs w:val="26"/>
          <w:lang w:val="en-US"/>
        </w:rPr>
        <w:t>Hasil Observasi</w:t>
      </w:r>
    </w:p>
    <w:p w14:paraId="72F820AC" w14:textId="77777777" w:rsidR="000D0D02" w:rsidRDefault="000D0D02" w:rsidP="000D0D0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40A5634" w14:textId="77777777" w:rsidR="000D0D02" w:rsidRPr="00CB2AFD" w:rsidRDefault="000D0D02" w:rsidP="000D0D02">
      <w:pPr>
        <w:pStyle w:val="Tabel"/>
      </w:pPr>
      <w:r>
        <w:t>Subjek I</w:t>
      </w:r>
    </w:p>
    <w:p w14:paraId="0B99DC24" w14:textId="77777777" w:rsidR="000D0D02" w:rsidRPr="001D2658" w:rsidRDefault="000D0D02" w:rsidP="000D0D02">
      <w:pPr>
        <w:pStyle w:val="Tabel"/>
      </w:pPr>
      <w:r w:rsidRPr="001D2658">
        <w:t>Nama</w:t>
      </w:r>
      <w:r w:rsidRPr="001D2658">
        <w:tab/>
      </w:r>
      <w:r w:rsidRPr="001D2658">
        <w:tab/>
        <w:t xml:space="preserve">: R </w:t>
      </w:r>
    </w:p>
    <w:p w14:paraId="289EFCFD" w14:textId="77777777" w:rsidR="000D0D02" w:rsidRPr="001D2658" w:rsidRDefault="000D0D02" w:rsidP="000D0D02">
      <w:pPr>
        <w:pStyle w:val="Tabel"/>
      </w:pPr>
      <w:r w:rsidRPr="001D2658">
        <w:t xml:space="preserve">Usia / Kelas </w:t>
      </w:r>
      <w:r w:rsidRPr="001D2658">
        <w:tab/>
        <w:t>: 10 tahun / 4 Jeddah</w:t>
      </w:r>
    </w:p>
    <w:p w14:paraId="765C3A51" w14:textId="77777777" w:rsidR="000D0D02" w:rsidRDefault="000D0D02" w:rsidP="000D0D02">
      <w:pPr>
        <w:pStyle w:val="Tabel"/>
      </w:pPr>
      <w:r w:rsidRPr="001D2658">
        <w:t xml:space="preserve">Tanggal </w:t>
      </w:r>
      <w:r w:rsidRPr="001D2658">
        <w:tab/>
        <w:t>: 19 Juli 2022</w:t>
      </w:r>
    </w:p>
    <w:p w14:paraId="4B362F69" w14:textId="77777777" w:rsidR="000D0D02" w:rsidRPr="001D2658" w:rsidRDefault="000D0D02" w:rsidP="000D0D02">
      <w:pPr>
        <w:pStyle w:val="Tabe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60"/>
        <w:gridCol w:w="637"/>
        <w:gridCol w:w="529"/>
        <w:gridCol w:w="648"/>
        <w:gridCol w:w="659"/>
        <w:gridCol w:w="902"/>
        <w:gridCol w:w="623"/>
        <w:gridCol w:w="1625"/>
        <w:gridCol w:w="1378"/>
      </w:tblGrid>
      <w:tr w:rsidR="000D0D02" w:rsidRPr="00A44967" w14:paraId="05C0F99B" w14:textId="77777777" w:rsidTr="007C0BF9">
        <w:tc>
          <w:tcPr>
            <w:tcW w:w="855" w:type="dxa"/>
            <w:vMerge w:val="restart"/>
            <w:shd w:val="clear" w:color="auto" w:fill="auto"/>
            <w:vAlign w:val="center"/>
          </w:tcPr>
          <w:p w14:paraId="78C59DE4" w14:textId="77777777" w:rsidR="000D0D02" w:rsidRPr="00A44967" w:rsidRDefault="000D0D02" w:rsidP="007C0BF9">
            <w:pPr>
              <w:pStyle w:val="Tabel"/>
            </w:pPr>
            <w:r w:rsidRPr="00A44967">
              <w:t>Bentuk Interaksi Sosial</w:t>
            </w:r>
          </w:p>
        </w:tc>
        <w:tc>
          <w:tcPr>
            <w:tcW w:w="1160" w:type="dxa"/>
            <w:vMerge w:val="restart"/>
            <w:shd w:val="clear" w:color="auto" w:fill="auto"/>
            <w:vAlign w:val="center"/>
          </w:tcPr>
          <w:p w14:paraId="5047305C" w14:textId="77777777" w:rsidR="000D0D02" w:rsidRPr="00A44967" w:rsidRDefault="000D0D02" w:rsidP="007C0BF9">
            <w:pPr>
              <w:pStyle w:val="Tabel"/>
            </w:pPr>
            <w:r w:rsidRPr="00A44967">
              <w:t>Indikator Yang Diamati</w:t>
            </w:r>
          </w:p>
        </w:tc>
        <w:tc>
          <w:tcPr>
            <w:tcW w:w="3998" w:type="dxa"/>
            <w:gridSpan w:val="6"/>
            <w:vAlign w:val="center"/>
          </w:tcPr>
          <w:p w14:paraId="56170F10" w14:textId="77777777" w:rsidR="000D0D02" w:rsidRPr="00A44967" w:rsidRDefault="000D0D02" w:rsidP="007C0BF9">
            <w:pPr>
              <w:pStyle w:val="Tabel"/>
            </w:pPr>
            <w:r w:rsidRPr="00A44967">
              <w:t>Hasil Pengamatan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4DA9CA41" w14:textId="77777777" w:rsidR="000D0D02" w:rsidRPr="00A44967" w:rsidRDefault="000D0D02" w:rsidP="007C0BF9">
            <w:pPr>
              <w:pStyle w:val="Tabel"/>
            </w:pPr>
            <w:r w:rsidRPr="00A44967">
              <w:t>Keterangan</w:t>
            </w:r>
          </w:p>
        </w:tc>
      </w:tr>
      <w:tr w:rsidR="000D0D02" w:rsidRPr="00A44967" w14:paraId="024F3720" w14:textId="77777777" w:rsidTr="007C0BF9">
        <w:trPr>
          <w:cantSplit/>
          <w:trHeight w:val="1134"/>
        </w:trPr>
        <w:tc>
          <w:tcPr>
            <w:tcW w:w="855" w:type="dxa"/>
            <w:vMerge/>
            <w:shd w:val="clear" w:color="auto" w:fill="auto"/>
            <w:vAlign w:val="center"/>
          </w:tcPr>
          <w:p w14:paraId="5734688D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1160" w:type="dxa"/>
            <w:vMerge/>
            <w:shd w:val="clear" w:color="auto" w:fill="auto"/>
            <w:vAlign w:val="center"/>
          </w:tcPr>
          <w:p w14:paraId="109BE0BD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637" w:type="dxa"/>
            <w:vAlign w:val="center"/>
          </w:tcPr>
          <w:p w14:paraId="47095B45" w14:textId="77777777" w:rsidR="000D0D02" w:rsidRPr="00A44967" w:rsidRDefault="000D0D02" w:rsidP="007C0BF9">
            <w:pPr>
              <w:pStyle w:val="Tabel"/>
            </w:pPr>
            <w:r w:rsidRPr="00A44967">
              <w:t>10 menit pertama</w:t>
            </w:r>
          </w:p>
        </w:tc>
        <w:tc>
          <w:tcPr>
            <w:tcW w:w="529" w:type="dxa"/>
            <w:vAlign w:val="center"/>
          </w:tcPr>
          <w:p w14:paraId="4CFF5123" w14:textId="77777777" w:rsidR="000D0D02" w:rsidRPr="00A44967" w:rsidRDefault="000D0D02" w:rsidP="007C0BF9">
            <w:pPr>
              <w:pStyle w:val="Tabel"/>
            </w:pPr>
            <w:r w:rsidRPr="00A44967">
              <w:t>10 menit kedua</w:t>
            </w:r>
          </w:p>
        </w:tc>
        <w:tc>
          <w:tcPr>
            <w:tcW w:w="648" w:type="dxa"/>
            <w:vAlign w:val="center"/>
          </w:tcPr>
          <w:p w14:paraId="79D89B34" w14:textId="77777777" w:rsidR="000D0D02" w:rsidRPr="00A44967" w:rsidRDefault="000D0D02" w:rsidP="007C0BF9">
            <w:pPr>
              <w:pStyle w:val="Tabel"/>
            </w:pPr>
            <w:r w:rsidRPr="00A44967">
              <w:t>10 menit ketiga</w:t>
            </w:r>
          </w:p>
        </w:tc>
        <w:tc>
          <w:tcPr>
            <w:tcW w:w="659" w:type="dxa"/>
            <w:vAlign w:val="center"/>
          </w:tcPr>
          <w:p w14:paraId="05C724E3" w14:textId="77777777" w:rsidR="000D0D02" w:rsidRPr="00A44967" w:rsidRDefault="000D0D02" w:rsidP="007C0BF9">
            <w:pPr>
              <w:pStyle w:val="Tabel"/>
            </w:pPr>
            <w:r w:rsidRPr="00A44967">
              <w:t>10 menit keempat</w:t>
            </w:r>
          </w:p>
        </w:tc>
        <w:tc>
          <w:tcPr>
            <w:tcW w:w="902" w:type="dxa"/>
            <w:vAlign w:val="center"/>
          </w:tcPr>
          <w:p w14:paraId="43DEC9D8" w14:textId="77777777" w:rsidR="000D0D02" w:rsidRPr="00A44967" w:rsidRDefault="000D0D02" w:rsidP="007C0BF9">
            <w:pPr>
              <w:pStyle w:val="Tabel"/>
            </w:pPr>
            <w:r w:rsidRPr="00A44967">
              <w:t>10 menit kelima</w:t>
            </w:r>
          </w:p>
        </w:tc>
        <w:tc>
          <w:tcPr>
            <w:tcW w:w="623" w:type="dxa"/>
            <w:vAlign w:val="center"/>
          </w:tcPr>
          <w:p w14:paraId="54F231D8" w14:textId="77777777" w:rsidR="000D0D02" w:rsidRPr="00A44967" w:rsidRDefault="000D0D02" w:rsidP="007C0BF9">
            <w:pPr>
              <w:pStyle w:val="Tabel"/>
            </w:pPr>
            <w:r w:rsidRPr="00A44967">
              <w:t>10 menit keenam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A6F0528" w14:textId="77777777" w:rsidR="000D0D02" w:rsidRPr="00A44967" w:rsidRDefault="000D0D02" w:rsidP="007C0BF9">
            <w:pPr>
              <w:pStyle w:val="Tabel"/>
            </w:pPr>
            <w:r w:rsidRPr="00A44967">
              <w:t>Perilaku Yang Muncul</w:t>
            </w:r>
          </w:p>
        </w:tc>
        <w:tc>
          <w:tcPr>
            <w:tcW w:w="1378" w:type="dxa"/>
          </w:tcPr>
          <w:p w14:paraId="4025B9A1" w14:textId="77777777" w:rsidR="000D0D02" w:rsidRPr="00A44967" w:rsidRDefault="000D0D02" w:rsidP="007C0BF9">
            <w:pPr>
              <w:pStyle w:val="Tabel"/>
            </w:pPr>
            <w:r w:rsidRPr="00A44967">
              <w:t>Situasi</w:t>
            </w:r>
          </w:p>
        </w:tc>
      </w:tr>
      <w:tr w:rsidR="000D0D02" w:rsidRPr="00A44967" w14:paraId="1AF8C2E9" w14:textId="77777777" w:rsidTr="007C0BF9">
        <w:trPr>
          <w:trHeight w:val="1470"/>
        </w:trPr>
        <w:tc>
          <w:tcPr>
            <w:tcW w:w="855" w:type="dxa"/>
            <w:vMerge w:val="restart"/>
            <w:shd w:val="clear" w:color="auto" w:fill="auto"/>
          </w:tcPr>
          <w:p w14:paraId="34026DBD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Pola interaksi asosiatif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(hubungan atau gabungan)</w:t>
            </w:r>
          </w:p>
          <w:p w14:paraId="5C38BE75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1160" w:type="dxa"/>
            <w:shd w:val="clear" w:color="auto" w:fill="auto"/>
          </w:tcPr>
          <w:p w14:paraId="07EF7456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Kerja sama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cooperation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084EB4F4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0A079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 Bekerja sama dalam permainan </w:t>
            </w:r>
          </w:p>
        </w:tc>
        <w:tc>
          <w:tcPr>
            <w:tcW w:w="637" w:type="dxa"/>
            <w:vAlign w:val="center"/>
          </w:tcPr>
          <w:p w14:paraId="379925C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529" w:type="dxa"/>
            <w:vAlign w:val="center"/>
          </w:tcPr>
          <w:p w14:paraId="094A819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48" w:type="dxa"/>
            <w:vAlign w:val="center"/>
          </w:tcPr>
          <w:p w14:paraId="0A59FF8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59" w:type="dxa"/>
            <w:vAlign w:val="center"/>
          </w:tcPr>
          <w:p w14:paraId="39ABD18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902" w:type="dxa"/>
            <w:vAlign w:val="center"/>
          </w:tcPr>
          <w:p w14:paraId="0F92F85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23" w:type="dxa"/>
            <w:vAlign w:val="center"/>
          </w:tcPr>
          <w:p w14:paraId="144D436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1625" w:type="dxa"/>
            <w:shd w:val="clear" w:color="auto" w:fill="auto"/>
          </w:tcPr>
          <w:p w14:paraId="732053B5" w14:textId="77777777" w:rsidR="000D0D02" w:rsidRPr="00A44967" w:rsidRDefault="000D0D02" w:rsidP="007C0BF9">
            <w:pPr>
              <w:pStyle w:val="Tabel"/>
            </w:pPr>
            <w:r w:rsidRPr="00A44967">
              <w:t>Belum muncul</w:t>
            </w:r>
          </w:p>
        </w:tc>
        <w:tc>
          <w:tcPr>
            <w:tcW w:w="1378" w:type="dxa"/>
          </w:tcPr>
          <w:p w14:paraId="3A383FEA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10E9714D" w14:textId="77777777" w:rsidTr="007C0BF9">
        <w:trPr>
          <w:trHeight w:val="1470"/>
        </w:trPr>
        <w:tc>
          <w:tcPr>
            <w:tcW w:w="855" w:type="dxa"/>
            <w:vMerge/>
            <w:shd w:val="clear" w:color="auto" w:fill="auto"/>
          </w:tcPr>
          <w:p w14:paraId="545A2262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20E5FD38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-Mengerjakan tugas bersama kelompok</w:t>
            </w:r>
          </w:p>
          <w:p w14:paraId="32300B3C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782BD7F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529" w:type="dxa"/>
            <w:vAlign w:val="center"/>
          </w:tcPr>
          <w:p w14:paraId="4509BA8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48" w:type="dxa"/>
            <w:vAlign w:val="center"/>
          </w:tcPr>
          <w:p w14:paraId="2146DBE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59" w:type="dxa"/>
            <w:vAlign w:val="center"/>
          </w:tcPr>
          <w:p w14:paraId="366E686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902" w:type="dxa"/>
            <w:vAlign w:val="center"/>
          </w:tcPr>
          <w:p w14:paraId="44A9436A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23" w:type="dxa"/>
            <w:vAlign w:val="center"/>
          </w:tcPr>
          <w:p w14:paraId="2C8C123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1625" w:type="dxa"/>
            <w:shd w:val="clear" w:color="auto" w:fill="auto"/>
          </w:tcPr>
          <w:p w14:paraId="14A3F0F2" w14:textId="77777777" w:rsidR="000D0D02" w:rsidRPr="00A44967" w:rsidRDefault="000D0D02" w:rsidP="007C0BF9">
            <w:pPr>
              <w:pStyle w:val="Tabel"/>
            </w:pPr>
            <w:r w:rsidRPr="00A44967">
              <w:t>Belum muncul</w:t>
            </w:r>
          </w:p>
        </w:tc>
        <w:tc>
          <w:tcPr>
            <w:tcW w:w="1378" w:type="dxa"/>
          </w:tcPr>
          <w:p w14:paraId="705F3E64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36C53CAD" w14:textId="77777777" w:rsidTr="007C0BF9">
        <w:trPr>
          <w:trHeight w:val="1470"/>
        </w:trPr>
        <w:tc>
          <w:tcPr>
            <w:tcW w:w="855" w:type="dxa"/>
            <w:vMerge/>
            <w:shd w:val="clear" w:color="auto" w:fill="auto"/>
          </w:tcPr>
          <w:p w14:paraId="66AC4AE5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7AC22EAC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-Mengerjakan tugas piket harian </w:t>
            </w:r>
          </w:p>
          <w:p w14:paraId="06856384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4647692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529" w:type="dxa"/>
            <w:vAlign w:val="center"/>
          </w:tcPr>
          <w:p w14:paraId="3C9947A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48" w:type="dxa"/>
            <w:vAlign w:val="center"/>
          </w:tcPr>
          <w:p w14:paraId="5F5F50C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59" w:type="dxa"/>
            <w:vAlign w:val="center"/>
          </w:tcPr>
          <w:p w14:paraId="66AB8E9A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902" w:type="dxa"/>
            <w:vAlign w:val="center"/>
          </w:tcPr>
          <w:p w14:paraId="5E8AAAB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23" w:type="dxa"/>
            <w:vAlign w:val="center"/>
          </w:tcPr>
          <w:p w14:paraId="08C5447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1625" w:type="dxa"/>
            <w:shd w:val="clear" w:color="auto" w:fill="auto"/>
          </w:tcPr>
          <w:p w14:paraId="12DF81D7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1378" w:type="dxa"/>
          </w:tcPr>
          <w:p w14:paraId="2384BFF7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1E345183" w14:textId="77777777" w:rsidTr="007C0BF9">
        <w:trPr>
          <w:trHeight w:val="1470"/>
        </w:trPr>
        <w:tc>
          <w:tcPr>
            <w:tcW w:w="855" w:type="dxa"/>
            <w:vMerge/>
            <w:shd w:val="clear" w:color="auto" w:fill="auto"/>
          </w:tcPr>
          <w:p w14:paraId="47B57970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18008732" w14:textId="77777777" w:rsidR="000D0D02" w:rsidRPr="00A44967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Akomodasi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accommodation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4F43E8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D04B4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Berkumpul dengan kelompok bermain</w:t>
            </w:r>
          </w:p>
          <w:p w14:paraId="2DDA5D09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2D2FEE79" w14:textId="77777777" w:rsidR="000D0D02" w:rsidRPr="00A44967" w:rsidRDefault="000D0D02" w:rsidP="007C0BF9">
            <w:pPr>
              <w:pStyle w:val="Tabel"/>
            </w:pPr>
            <w:r w:rsidRPr="00A44967">
              <w:lastRenderedPageBreak/>
              <w:t>-</w:t>
            </w:r>
          </w:p>
        </w:tc>
        <w:tc>
          <w:tcPr>
            <w:tcW w:w="529" w:type="dxa"/>
            <w:vAlign w:val="center"/>
          </w:tcPr>
          <w:p w14:paraId="22DC676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48" w:type="dxa"/>
            <w:vAlign w:val="center"/>
          </w:tcPr>
          <w:p w14:paraId="7C76E2C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59" w:type="dxa"/>
            <w:vAlign w:val="center"/>
          </w:tcPr>
          <w:p w14:paraId="77E6033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902" w:type="dxa"/>
            <w:vAlign w:val="center"/>
          </w:tcPr>
          <w:p w14:paraId="4E17488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23" w:type="dxa"/>
            <w:vAlign w:val="center"/>
          </w:tcPr>
          <w:p w14:paraId="6E4719C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1625" w:type="dxa"/>
            <w:shd w:val="clear" w:color="auto" w:fill="auto"/>
          </w:tcPr>
          <w:p w14:paraId="38B47E86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1378" w:type="dxa"/>
          </w:tcPr>
          <w:p w14:paraId="7F669A24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2E780F2E" w14:textId="77777777" w:rsidTr="007C0BF9">
        <w:trPr>
          <w:trHeight w:val="1470"/>
        </w:trPr>
        <w:tc>
          <w:tcPr>
            <w:tcW w:w="855" w:type="dxa"/>
            <w:vMerge/>
            <w:shd w:val="clear" w:color="auto" w:fill="auto"/>
          </w:tcPr>
          <w:p w14:paraId="5827E0EF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0CED2292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Meminta maaf saat melakukan kesalahan</w:t>
            </w:r>
          </w:p>
          <w:p w14:paraId="0053E42E" w14:textId="77777777" w:rsidR="000D0D02" w:rsidRPr="00A44967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2D65617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529" w:type="dxa"/>
            <w:vAlign w:val="center"/>
          </w:tcPr>
          <w:p w14:paraId="2559319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48" w:type="dxa"/>
            <w:vAlign w:val="center"/>
          </w:tcPr>
          <w:p w14:paraId="69D0D69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59" w:type="dxa"/>
            <w:vAlign w:val="center"/>
          </w:tcPr>
          <w:p w14:paraId="0BC4F2B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902" w:type="dxa"/>
            <w:vAlign w:val="center"/>
          </w:tcPr>
          <w:p w14:paraId="1DA00F2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23" w:type="dxa"/>
            <w:vAlign w:val="center"/>
          </w:tcPr>
          <w:p w14:paraId="207124C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1625" w:type="dxa"/>
            <w:shd w:val="clear" w:color="auto" w:fill="auto"/>
          </w:tcPr>
          <w:p w14:paraId="2F9BC9B2" w14:textId="77777777" w:rsidR="000D0D02" w:rsidRPr="00A44967" w:rsidRDefault="000D0D02" w:rsidP="007C0BF9">
            <w:pPr>
              <w:pStyle w:val="Tabel"/>
            </w:pPr>
            <w:r w:rsidRPr="00A44967">
              <w:t>Belum muncul</w:t>
            </w:r>
          </w:p>
        </w:tc>
        <w:tc>
          <w:tcPr>
            <w:tcW w:w="1378" w:type="dxa"/>
          </w:tcPr>
          <w:p w14:paraId="06957361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72E77722" w14:textId="77777777" w:rsidTr="007C0BF9">
        <w:tc>
          <w:tcPr>
            <w:tcW w:w="855" w:type="dxa"/>
            <w:vMerge/>
            <w:shd w:val="clear" w:color="auto" w:fill="auto"/>
          </w:tcPr>
          <w:p w14:paraId="4EEB215D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2D6BDBD5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 Melakukan aktivitas sesuai intruksi guru  </w:t>
            </w:r>
          </w:p>
          <w:p w14:paraId="1DDD3533" w14:textId="77777777" w:rsidR="000D0D02" w:rsidRPr="00A44967" w:rsidRDefault="000D0D02" w:rsidP="007C0BF9">
            <w:pPr>
              <w:pStyle w:val="Tabel"/>
            </w:pPr>
          </w:p>
          <w:p w14:paraId="4A4EAF8E" w14:textId="77777777" w:rsidR="000D0D02" w:rsidRPr="00A44967" w:rsidRDefault="000D0D02" w:rsidP="007C0BF9">
            <w:pPr>
              <w:pStyle w:val="Tabel"/>
            </w:pPr>
          </w:p>
          <w:p w14:paraId="47B1C61C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637" w:type="dxa"/>
          </w:tcPr>
          <w:p w14:paraId="0A09ECC1" w14:textId="77777777" w:rsidR="000D0D02" w:rsidRPr="00A44967" w:rsidRDefault="000D0D02" w:rsidP="007C0BF9">
            <w:pPr>
              <w:pStyle w:val="Tabel"/>
            </w:pPr>
          </w:p>
          <w:p w14:paraId="39CC4DA7" w14:textId="77777777" w:rsidR="000D0D02" w:rsidRPr="00A44967" w:rsidRDefault="000D0D02" w:rsidP="007C0BF9">
            <w:pPr>
              <w:pStyle w:val="Tabel"/>
            </w:pPr>
          </w:p>
          <w:p w14:paraId="6DCBD994" w14:textId="77777777" w:rsidR="000D0D02" w:rsidRPr="00A44967" w:rsidRDefault="000D0D02" w:rsidP="007C0BF9">
            <w:pPr>
              <w:pStyle w:val="Tabel"/>
            </w:pPr>
            <w:r w:rsidRPr="00A44967">
              <w:t xml:space="preserve">2. 10.06 </w:t>
            </w:r>
          </w:p>
          <w:p w14:paraId="406701C5" w14:textId="77777777" w:rsidR="000D0D02" w:rsidRPr="00A44967" w:rsidRDefault="000D0D02" w:rsidP="007C0BF9">
            <w:pPr>
              <w:pStyle w:val="Tabel"/>
            </w:pPr>
            <w:r w:rsidRPr="00A44967">
              <w:t xml:space="preserve">6. 11.09 </w:t>
            </w:r>
          </w:p>
        </w:tc>
        <w:tc>
          <w:tcPr>
            <w:tcW w:w="529" w:type="dxa"/>
          </w:tcPr>
          <w:p w14:paraId="4ABBB7E9" w14:textId="77777777" w:rsidR="000D0D02" w:rsidRPr="00A44967" w:rsidRDefault="000D0D02" w:rsidP="007C0BF9">
            <w:pPr>
              <w:pStyle w:val="Tabel"/>
            </w:pPr>
          </w:p>
          <w:p w14:paraId="1E8B3B37" w14:textId="77777777" w:rsidR="000D0D02" w:rsidRPr="00A44967" w:rsidRDefault="000D0D02" w:rsidP="007C0BF9">
            <w:pPr>
              <w:pStyle w:val="Tabel"/>
            </w:pPr>
          </w:p>
          <w:p w14:paraId="5E6B7117" w14:textId="77777777" w:rsidR="000D0D02" w:rsidRPr="00A44967" w:rsidRDefault="000D0D02" w:rsidP="007C0BF9">
            <w:pPr>
              <w:pStyle w:val="Tabel"/>
            </w:pPr>
            <w:r w:rsidRPr="00A44967">
              <w:t xml:space="preserve">3. 10.12 </w:t>
            </w:r>
          </w:p>
          <w:p w14:paraId="5ADE5D77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648" w:type="dxa"/>
          </w:tcPr>
          <w:p w14:paraId="1FB47D77" w14:textId="77777777" w:rsidR="000D0D02" w:rsidRPr="00A44967" w:rsidRDefault="000D0D02" w:rsidP="007C0BF9">
            <w:pPr>
              <w:pStyle w:val="Tabel"/>
            </w:pPr>
          </w:p>
          <w:p w14:paraId="6A3E12E6" w14:textId="77777777" w:rsidR="000D0D02" w:rsidRPr="00A44967" w:rsidRDefault="000D0D02" w:rsidP="007C0BF9">
            <w:pPr>
              <w:pStyle w:val="Tabel"/>
            </w:pPr>
          </w:p>
          <w:p w14:paraId="6A67E522" w14:textId="77777777" w:rsidR="000D0D02" w:rsidRPr="00A44967" w:rsidRDefault="000D0D02" w:rsidP="007C0BF9">
            <w:pPr>
              <w:pStyle w:val="Tabel"/>
            </w:pPr>
            <w:r w:rsidRPr="00A44967">
              <w:t xml:space="preserve">4.  10.16 </w:t>
            </w:r>
          </w:p>
        </w:tc>
        <w:tc>
          <w:tcPr>
            <w:tcW w:w="659" w:type="dxa"/>
          </w:tcPr>
          <w:p w14:paraId="2ECE328D" w14:textId="77777777" w:rsidR="000D0D02" w:rsidRPr="00A44967" w:rsidRDefault="000D0D02" w:rsidP="007C0BF9">
            <w:pPr>
              <w:pStyle w:val="Tabel"/>
            </w:pPr>
          </w:p>
          <w:p w14:paraId="377625F6" w14:textId="77777777" w:rsidR="000D0D02" w:rsidRPr="00A44967" w:rsidRDefault="000D0D02" w:rsidP="007C0BF9">
            <w:pPr>
              <w:pStyle w:val="Tabel"/>
            </w:pPr>
          </w:p>
          <w:p w14:paraId="4A9B26EF" w14:textId="77777777" w:rsidR="000D0D02" w:rsidRPr="00A44967" w:rsidRDefault="000D0D02" w:rsidP="007C0BF9">
            <w:pPr>
              <w:pStyle w:val="Tabel"/>
            </w:pPr>
            <w:r w:rsidRPr="00A44967">
              <w:t>5.  10.31</w:t>
            </w:r>
          </w:p>
          <w:p w14:paraId="3D316D20" w14:textId="77777777" w:rsidR="000D0D02" w:rsidRPr="00A44967" w:rsidRDefault="000D0D02" w:rsidP="007C0BF9">
            <w:pPr>
              <w:pStyle w:val="Tabel"/>
            </w:pPr>
          </w:p>
          <w:p w14:paraId="2C343759" w14:textId="77777777" w:rsidR="000D0D02" w:rsidRPr="00A44967" w:rsidRDefault="000D0D02" w:rsidP="007C0BF9">
            <w:pPr>
              <w:pStyle w:val="Tabel"/>
            </w:pPr>
          </w:p>
          <w:p w14:paraId="6A3C1930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902" w:type="dxa"/>
          </w:tcPr>
          <w:p w14:paraId="1E9F27B2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623" w:type="dxa"/>
          </w:tcPr>
          <w:p w14:paraId="5AC2A8A9" w14:textId="77777777" w:rsidR="000D0D02" w:rsidRPr="00A44967" w:rsidRDefault="000D0D02" w:rsidP="007C0BF9">
            <w:pPr>
              <w:pStyle w:val="Tabel"/>
            </w:pPr>
            <w:r w:rsidRPr="00A44967">
              <w:t xml:space="preserve">1. 09.52 </w:t>
            </w:r>
          </w:p>
          <w:p w14:paraId="78CD42CB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1625" w:type="dxa"/>
            <w:shd w:val="clear" w:color="auto" w:fill="auto"/>
          </w:tcPr>
          <w:p w14:paraId="7588590F" w14:textId="77777777" w:rsidR="000D0D02" w:rsidRPr="00A44967" w:rsidRDefault="000D0D02" w:rsidP="007C0BF9">
            <w:pPr>
              <w:pStyle w:val="Tabel"/>
              <w:numPr>
                <w:ilvl w:val="0"/>
                <w:numId w:val="21"/>
              </w:numPr>
            </w:pPr>
            <w:r w:rsidRPr="00A44967">
              <w:t xml:space="preserve">Duduk bersila di lantai sambil melihat ke arah atas </w:t>
            </w:r>
          </w:p>
          <w:p w14:paraId="0ACD8346" w14:textId="77777777" w:rsidR="000D0D02" w:rsidRPr="00A44967" w:rsidRDefault="000D0D02" w:rsidP="007C0BF9">
            <w:pPr>
              <w:pStyle w:val="Tabel"/>
              <w:numPr>
                <w:ilvl w:val="0"/>
                <w:numId w:val="21"/>
              </w:numPr>
            </w:pPr>
            <w:r w:rsidRPr="00A44967">
              <w:t>Mengatakan “kentang” sambil menyuapi guru kelas dengan tangan kanannya</w:t>
            </w:r>
          </w:p>
          <w:p w14:paraId="0931BA6C" w14:textId="77777777" w:rsidR="000D0D02" w:rsidRPr="00A44967" w:rsidRDefault="000D0D02" w:rsidP="007C0BF9">
            <w:pPr>
              <w:pStyle w:val="Tabel"/>
              <w:numPr>
                <w:ilvl w:val="0"/>
                <w:numId w:val="8"/>
              </w:numPr>
            </w:pPr>
            <w:r w:rsidRPr="00A44967">
              <w:t xml:space="preserve">Mengucapkan “Wahh biskuitnya”kemudian memakannya </w:t>
            </w:r>
          </w:p>
          <w:p w14:paraId="53C9783B" w14:textId="77777777" w:rsidR="000D0D02" w:rsidRPr="00A44967" w:rsidRDefault="000D0D02" w:rsidP="007C0BF9">
            <w:pPr>
              <w:pStyle w:val="Tabel"/>
              <w:numPr>
                <w:ilvl w:val="0"/>
                <w:numId w:val="8"/>
              </w:numPr>
            </w:pPr>
            <w:r w:rsidRPr="00A44967">
              <w:t>Menutup kotak makan sambil menguca</w:t>
            </w:r>
            <w:r w:rsidRPr="00A44967">
              <w:lastRenderedPageBreak/>
              <w:t xml:space="preserve">pkan “ukup” </w:t>
            </w:r>
          </w:p>
          <w:p w14:paraId="731655B5" w14:textId="77777777" w:rsidR="000D0D02" w:rsidRPr="00A44967" w:rsidRDefault="000D0D02" w:rsidP="007C0BF9">
            <w:pPr>
              <w:pStyle w:val="Tabel"/>
              <w:numPr>
                <w:ilvl w:val="0"/>
                <w:numId w:val="8"/>
              </w:numPr>
            </w:pPr>
            <w:r w:rsidRPr="00A44967">
              <w:t xml:space="preserve">Memakai sepatu </w:t>
            </w:r>
          </w:p>
          <w:p w14:paraId="3AE2FEA2" w14:textId="77777777" w:rsidR="000D0D02" w:rsidRPr="00A44967" w:rsidRDefault="000D0D02" w:rsidP="007C0BF9">
            <w:pPr>
              <w:pStyle w:val="Tabel"/>
              <w:numPr>
                <w:ilvl w:val="0"/>
                <w:numId w:val="8"/>
              </w:numPr>
            </w:pPr>
            <w:r w:rsidRPr="00A44967">
              <w:t>Membuka buku ngaji sambil membacanya “ sa ba ta, ba ta ta”.</w:t>
            </w:r>
          </w:p>
          <w:p w14:paraId="314F6CB0" w14:textId="77777777" w:rsidR="000D0D02" w:rsidRPr="00A44967" w:rsidRDefault="000D0D02" w:rsidP="007C0BF9">
            <w:pPr>
              <w:pStyle w:val="Tabel"/>
            </w:pPr>
          </w:p>
          <w:p w14:paraId="4F095BA0" w14:textId="77777777" w:rsidR="000D0D02" w:rsidRPr="00A44967" w:rsidRDefault="000D0D02" w:rsidP="007C0BF9">
            <w:pPr>
              <w:pStyle w:val="Tabel"/>
            </w:pPr>
          </w:p>
          <w:p w14:paraId="350CF21A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1378" w:type="dxa"/>
          </w:tcPr>
          <w:p w14:paraId="4CB09547" w14:textId="77777777" w:rsidR="000D0D02" w:rsidRPr="00A44967" w:rsidRDefault="000D0D02" w:rsidP="007C0BF9">
            <w:pPr>
              <w:pStyle w:val="Tabel"/>
              <w:numPr>
                <w:ilvl w:val="0"/>
                <w:numId w:val="40"/>
              </w:numPr>
            </w:pPr>
            <w:r w:rsidRPr="00A44967">
              <w:lastRenderedPageBreak/>
              <w:t>Ketika guru memberi intruksi berdoa bersama teman-temannya sebelum jam istirahat didalam kelas</w:t>
            </w:r>
          </w:p>
          <w:p w14:paraId="2D5BA9B9" w14:textId="77777777" w:rsidR="000D0D02" w:rsidRPr="00A44967" w:rsidRDefault="000D0D02" w:rsidP="007C0BF9">
            <w:pPr>
              <w:pStyle w:val="Tabel"/>
              <w:numPr>
                <w:ilvl w:val="0"/>
                <w:numId w:val="40"/>
              </w:numPr>
            </w:pPr>
            <w:r w:rsidRPr="00A44967">
              <w:t>Ketika guru kela</w:t>
            </w:r>
            <w:r w:rsidRPr="00A44967">
              <w:lastRenderedPageBreak/>
              <w:t>s menanyai R yang sedang memakan bekal saat jam istirahat didalam kelas</w:t>
            </w:r>
          </w:p>
          <w:p w14:paraId="308AEB62" w14:textId="77777777" w:rsidR="000D0D02" w:rsidRPr="00A44967" w:rsidRDefault="000D0D02" w:rsidP="007C0BF9">
            <w:pPr>
              <w:pStyle w:val="Tabel"/>
              <w:numPr>
                <w:ilvl w:val="0"/>
                <w:numId w:val="40"/>
              </w:numPr>
            </w:pPr>
            <w:r w:rsidRPr="00A44967">
              <w:t>Ketika guru shadow bilang “ayo dimakan” saat jam istirahat didalam kelas</w:t>
            </w:r>
          </w:p>
          <w:p w14:paraId="5C74EBE3" w14:textId="77777777" w:rsidR="000D0D02" w:rsidRPr="00A44967" w:rsidRDefault="000D0D02" w:rsidP="007C0BF9">
            <w:pPr>
              <w:pStyle w:val="Tabel"/>
              <w:numPr>
                <w:ilvl w:val="0"/>
                <w:numId w:val="40"/>
              </w:numPr>
            </w:pPr>
            <w:r w:rsidRPr="00A44967">
              <w:t xml:space="preserve">Ketika guru shadow </w:t>
            </w:r>
            <w:r w:rsidRPr="00A44967">
              <w:lastRenderedPageBreak/>
              <w:t>memberi intruksi untuk membersihkan tempat setelah makan</w:t>
            </w:r>
          </w:p>
          <w:p w14:paraId="0C8A42C7" w14:textId="77777777" w:rsidR="000D0D02" w:rsidRPr="00A44967" w:rsidRDefault="000D0D02" w:rsidP="007C0BF9">
            <w:pPr>
              <w:pStyle w:val="Tabel"/>
              <w:numPr>
                <w:ilvl w:val="0"/>
                <w:numId w:val="40"/>
              </w:numPr>
            </w:pPr>
            <w:r w:rsidRPr="00A44967">
              <w:t>Ketika guru shadow memberi intruksi memakai sepatu saat hendak menuju kegiatan mengaji di masjid</w:t>
            </w:r>
          </w:p>
          <w:p w14:paraId="2F308191" w14:textId="77777777" w:rsidR="000D0D02" w:rsidRPr="00A44967" w:rsidRDefault="000D0D02" w:rsidP="007C0BF9">
            <w:pPr>
              <w:pStyle w:val="Tabel"/>
              <w:numPr>
                <w:ilvl w:val="0"/>
                <w:numId w:val="40"/>
              </w:numPr>
            </w:pPr>
            <w:r w:rsidRPr="00A44967">
              <w:t xml:space="preserve">Ketika </w:t>
            </w:r>
            <w:r w:rsidRPr="00A44967">
              <w:lastRenderedPageBreak/>
              <w:t>ustadzah menunjuk beberapa huruf saat kegiatan mengaji di masjid</w:t>
            </w:r>
          </w:p>
        </w:tc>
      </w:tr>
      <w:tr w:rsidR="000D0D02" w:rsidRPr="00A44967" w14:paraId="38942136" w14:textId="77777777" w:rsidTr="007C0BF9">
        <w:tc>
          <w:tcPr>
            <w:tcW w:w="855" w:type="dxa"/>
            <w:vMerge/>
            <w:shd w:val="clear" w:color="auto" w:fill="auto"/>
          </w:tcPr>
          <w:p w14:paraId="34D23CED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00782765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Asimilasi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assimilation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8BF242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99A08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Mengikuti saran dari teman</w:t>
            </w:r>
          </w:p>
          <w:p w14:paraId="19F6F1E6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31AABD34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529" w:type="dxa"/>
            <w:vAlign w:val="center"/>
          </w:tcPr>
          <w:p w14:paraId="7E2933A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48" w:type="dxa"/>
            <w:vAlign w:val="center"/>
          </w:tcPr>
          <w:p w14:paraId="0DAF7D9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59" w:type="dxa"/>
            <w:vAlign w:val="center"/>
          </w:tcPr>
          <w:p w14:paraId="2072B1E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902" w:type="dxa"/>
            <w:vAlign w:val="center"/>
          </w:tcPr>
          <w:p w14:paraId="6B1F916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23" w:type="dxa"/>
            <w:vAlign w:val="center"/>
          </w:tcPr>
          <w:p w14:paraId="351B10B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1625" w:type="dxa"/>
            <w:shd w:val="clear" w:color="auto" w:fill="auto"/>
          </w:tcPr>
          <w:p w14:paraId="6A5DEC2A" w14:textId="77777777" w:rsidR="000D0D02" w:rsidRPr="00A44967" w:rsidRDefault="000D0D02" w:rsidP="007C0BF9">
            <w:pPr>
              <w:pStyle w:val="Tabel"/>
            </w:pPr>
            <w:r w:rsidRPr="00A44967">
              <w:t>Belum muncul</w:t>
            </w:r>
          </w:p>
        </w:tc>
        <w:tc>
          <w:tcPr>
            <w:tcW w:w="1378" w:type="dxa"/>
          </w:tcPr>
          <w:p w14:paraId="3039E85E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16B11605" w14:textId="77777777" w:rsidTr="007C0BF9">
        <w:tc>
          <w:tcPr>
            <w:tcW w:w="855" w:type="dxa"/>
            <w:vMerge/>
            <w:shd w:val="clear" w:color="auto" w:fill="auto"/>
          </w:tcPr>
          <w:p w14:paraId="25CADDE6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72AF8CC1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Menunjukkan kepedulian antar sesama teman </w:t>
            </w:r>
          </w:p>
          <w:p w14:paraId="53B7BDE6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4AFD0F1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529" w:type="dxa"/>
            <w:vAlign w:val="center"/>
          </w:tcPr>
          <w:p w14:paraId="693822A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48" w:type="dxa"/>
            <w:vAlign w:val="center"/>
          </w:tcPr>
          <w:p w14:paraId="2996E10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59" w:type="dxa"/>
            <w:vAlign w:val="center"/>
          </w:tcPr>
          <w:p w14:paraId="1C427F8A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902" w:type="dxa"/>
            <w:vAlign w:val="center"/>
          </w:tcPr>
          <w:p w14:paraId="3E23900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23" w:type="dxa"/>
            <w:vAlign w:val="center"/>
          </w:tcPr>
          <w:p w14:paraId="755812A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1625" w:type="dxa"/>
            <w:shd w:val="clear" w:color="auto" w:fill="auto"/>
          </w:tcPr>
          <w:p w14:paraId="4ED1B6BD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1378" w:type="dxa"/>
          </w:tcPr>
          <w:p w14:paraId="5E5C518A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5EBE7B41" w14:textId="77777777" w:rsidTr="007C0BF9">
        <w:tc>
          <w:tcPr>
            <w:tcW w:w="855" w:type="dxa"/>
            <w:vMerge/>
            <w:shd w:val="clear" w:color="auto" w:fill="auto"/>
          </w:tcPr>
          <w:p w14:paraId="22A66D19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65B42329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Bersabar saat menunggu giliran / antrian</w:t>
            </w:r>
          </w:p>
        </w:tc>
        <w:tc>
          <w:tcPr>
            <w:tcW w:w="637" w:type="dxa"/>
            <w:vAlign w:val="center"/>
          </w:tcPr>
          <w:p w14:paraId="4AB5B5E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529" w:type="dxa"/>
            <w:vAlign w:val="center"/>
          </w:tcPr>
          <w:p w14:paraId="380F7EB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48" w:type="dxa"/>
            <w:vAlign w:val="center"/>
          </w:tcPr>
          <w:p w14:paraId="457CDD44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59" w:type="dxa"/>
            <w:vAlign w:val="center"/>
          </w:tcPr>
          <w:p w14:paraId="624148A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902" w:type="dxa"/>
            <w:vAlign w:val="center"/>
          </w:tcPr>
          <w:p w14:paraId="7D8DFFE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23" w:type="dxa"/>
            <w:vAlign w:val="center"/>
          </w:tcPr>
          <w:p w14:paraId="4B9FC9D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1625" w:type="dxa"/>
            <w:shd w:val="clear" w:color="auto" w:fill="auto"/>
          </w:tcPr>
          <w:p w14:paraId="4C1007EA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1378" w:type="dxa"/>
          </w:tcPr>
          <w:p w14:paraId="1E0C73AD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1A4B0F4B" w14:textId="77777777" w:rsidTr="007C0BF9">
        <w:tc>
          <w:tcPr>
            <w:tcW w:w="855" w:type="dxa"/>
            <w:vMerge w:val="restart"/>
            <w:shd w:val="clear" w:color="auto" w:fill="auto"/>
          </w:tcPr>
          <w:p w14:paraId="4C8B4A6C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 Pola Interaksi Disasosiatif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merujuk pada bentuk konflik</w:t>
            </w:r>
          </w:p>
        </w:tc>
        <w:tc>
          <w:tcPr>
            <w:tcW w:w="1160" w:type="dxa"/>
            <w:shd w:val="clear" w:color="auto" w:fill="auto"/>
          </w:tcPr>
          <w:p w14:paraId="16B2FAF6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Persaingan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competition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6B526E28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Mencari perhatian</w:t>
            </w:r>
          </w:p>
          <w:p w14:paraId="5458D69D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14:paraId="6F2E1608" w14:textId="77777777" w:rsidR="000D0D02" w:rsidRPr="00A44967" w:rsidRDefault="000D0D02" w:rsidP="007C0BF9">
            <w:pPr>
              <w:pStyle w:val="Tabel"/>
            </w:pPr>
          </w:p>
          <w:p w14:paraId="5610184E" w14:textId="77777777" w:rsidR="000D0D02" w:rsidRPr="00A44967" w:rsidRDefault="000D0D02" w:rsidP="007C0BF9">
            <w:pPr>
              <w:pStyle w:val="Tabel"/>
            </w:pPr>
          </w:p>
          <w:p w14:paraId="42815BA7" w14:textId="77777777" w:rsidR="000D0D02" w:rsidRPr="00A44967" w:rsidRDefault="000D0D02" w:rsidP="007C0BF9">
            <w:pPr>
              <w:pStyle w:val="Tabel"/>
            </w:pPr>
            <w:r w:rsidRPr="00A44967">
              <w:t xml:space="preserve">4. 11.02 </w:t>
            </w:r>
          </w:p>
        </w:tc>
        <w:tc>
          <w:tcPr>
            <w:tcW w:w="529" w:type="dxa"/>
          </w:tcPr>
          <w:p w14:paraId="77A5DE0C" w14:textId="77777777" w:rsidR="000D0D02" w:rsidRPr="00A44967" w:rsidRDefault="000D0D02" w:rsidP="007C0BF9">
            <w:pPr>
              <w:pStyle w:val="Tabel"/>
            </w:pPr>
          </w:p>
          <w:p w14:paraId="31445E08" w14:textId="77777777" w:rsidR="000D0D02" w:rsidRPr="00A44967" w:rsidRDefault="000D0D02" w:rsidP="007C0BF9">
            <w:pPr>
              <w:pStyle w:val="Tabel"/>
            </w:pPr>
          </w:p>
          <w:p w14:paraId="26D8337F" w14:textId="77777777" w:rsidR="000D0D02" w:rsidRPr="00A44967" w:rsidRDefault="000D0D02" w:rsidP="007C0BF9">
            <w:pPr>
              <w:pStyle w:val="Tabel"/>
            </w:pPr>
          </w:p>
          <w:p w14:paraId="4F3C59C4" w14:textId="77777777" w:rsidR="000D0D02" w:rsidRPr="00A44967" w:rsidRDefault="000D0D02" w:rsidP="007C0BF9">
            <w:pPr>
              <w:pStyle w:val="Tabel"/>
            </w:pPr>
          </w:p>
          <w:p w14:paraId="594C8ABE" w14:textId="77777777" w:rsidR="000D0D02" w:rsidRPr="00A44967" w:rsidRDefault="000D0D02" w:rsidP="007C0BF9">
            <w:pPr>
              <w:pStyle w:val="Tabel"/>
            </w:pPr>
          </w:p>
          <w:p w14:paraId="6873935B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648" w:type="dxa"/>
          </w:tcPr>
          <w:p w14:paraId="34E8FF53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659" w:type="dxa"/>
          </w:tcPr>
          <w:p w14:paraId="6997D0E4" w14:textId="77777777" w:rsidR="000D0D02" w:rsidRPr="00A44967" w:rsidRDefault="000D0D02" w:rsidP="007C0BF9">
            <w:pPr>
              <w:pStyle w:val="Tabel"/>
            </w:pPr>
            <w:r w:rsidRPr="00A44967">
              <w:t>1.   09. 36</w:t>
            </w:r>
          </w:p>
          <w:p w14:paraId="0035AE72" w14:textId="77777777" w:rsidR="000D0D02" w:rsidRPr="00A44967" w:rsidRDefault="000D0D02" w:rsidP="007C0BF9">
            <w:pPr>
              <w:pStyle w:val="Tabel"/>
            </w:pPr>
            <w:r w:rsidRPr="00A44967">
              <w:t xml:space="preserve">2. 10.36 </w:t>
            </w:r>
          </w:p>
          <w:p w14:paraId="2672094F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902" w:type="dxa"/>
          </w:tcPr>
          <w:p w14:paraId="7FDBD086" w14:textId="77777777" w:rsidR="000D0D02" w:rsidRPr="00A44967" w:rsidRDefault="000D0D02" w:rsidP="007C0BF9">
            <w:pPr>
              <w:pStyle w:val="Tabel"/>
            </w:pPr>
          </w:p>
          <w:p w14:paraId="2EDB8F14" w14:textId="77777777" w:rsidR="000D0D02" w:rsidRPr="00A44967" w:rsidRDefault="000D0D02" w:rsidP="007C0BF9">
            <w:pPr>
              <w:pStyle w:val="Tabel"/>
              <w:numPr>
                <w:ilvl w:val="0"/>
                <w:numId w:val="21"/>
              </w:numPr>
            </w:pPr>
            <w:r w:rsidRPr="00A44967">
              <w:t xml:space="preserve">10.46 </w:t>
            </w:r>
          </w:p>
          <w:p w14:paraId="380CC968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623" w:type="dxa"/>
          </w:tcPr>
          <w:p w14:paraId="5D977E22" w14:textId="77777777" w:rsidR="000D0D02" w:rsidRPr="00A44967" w:rsidRDefault="000D0D02" w:rsidP="007C0BF9">
            <w:pPr>
              <w:pStyle w:val="Tabel"/>
            </w:pPr>
          </w:p>
          <w:p w14:paraId="17CED903" w14:textId="77777777" w:rsidR="000D0D02" w:rsidRPr="00A44967" w:rsidRDefault="000D0D02" w:rsidP="007C0BF9">
            <w:pPr>
              <w:pStyle w:val="Tabel"/>
            </w:pPr>
          </w:p>
          <w:p w14:paraId="756808D3" w14:textId="77777777" w:rsidR="000D0D02" w:rsidRPr="00A44967" w:rsidRDefault="000D0D02" w:rsidP="007C0BF9">
            <w:pPr>
              <w:pStyle w:val="Tabel"/>
            </w:pPr>
          </w:p>
          <w:p w14:paraId="33278475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1625" w:type="dxa"/>
            <w:shd w:val="clear" w:color="auto" w:fill="auto"/>
          </w:tcPr>
          <w:p w14:paraId="0E115572" w14:textId="77777777" w:rsidR="000D0D02" w:rsidRPr="00A44967" w:rsidRDefault="000D0D02" w:rsidP="007C0BF9">
            <w:pPr>
              <w:pStyle w:val="Tabel"/>
              <w:numPr>
                <w:ilvl w:val="0"/>
                <w:numId w:val="34"/>
              </w:numPr>
            </w:pPr>
            <w:r w:rsidRPr="00A44967">
              <w:t xml:space="preserve">Menarik-narik baju guru lain dengan kedua tangannya sambil mengucap “Yehh” </w:t>
            </w:r>
          </w:p>
          <w:p w14:paraId="4A07C131" w14:textId="77777777" w:rsidR="000D0D02" w:rsidRPr="00A44967" w:rsidRDefault="000D0D02" w:rsidP="007C0BF9">
            <w:pPr>
              <w:pStyle w:val="Tabel"/>
              <w:numPr>
                <w:ilvl w:val="0"/>
                <w:numId w:val="34"/>
              </w:numPr>
            </w:pPr>
            <w:r w:rsidRPr="00A44967">
              <w:t xml:space="preserve">Bersandar di bahu guru shadow sambil menepuk-nepuk punggung guru shadow dan mengucap “Hwahh” dengan keras </w:t>
            </w:r>
          </w:p>
          <w:p w14:paraId="268B5948" w14:textId="77777777" w:rsidR="000D0D02" w:rsidRPr="00A44967" w:rsidRDefault="000D0D02" w:rsidP="007C0BF9">
            <w:pPr>
              <w:pStyle w:val="Tabel"/>
              <w:numPr>
                <w:ilvl w:val="0"/>
                <w:numId w:val="34"/>
              </w:numPr>
            </w:pPr>
            <w:r w:rsidRPr="00A44967">
              <w:t xml:space="preserve">Menepuk-nepuk punggung guru lain </w:t>
            </w:r>
          </w:p>
          <w:p w14:paraId="4AECE8E3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1378" w:type="dxa"/>
          </w:tcPr>
          <w:p w14:paraId="7DAF1C1C" w14:textId="77777777" w:rsidR="000D0D02" w:rsidRPr="00A44967" w:rsidRDefault="000D0D02" w:rsidP="007C0BF9">
            <w:pPr>
              <w:pStyle w:val="Tabel"/>
              <w:numPr>
                <w:ilvl w:val="0"/>
                <w:numId w:val="41"/>
              </w:numPr>
            </w:pPr>
            <w:r w:rsidRPr="00A44967">
              <w:t>Ketika guru shadow menghadap guru kelas yang sedang menerangkan pelajaran didalam kelas</w:t>
            </w:r>
          </w:p>
          <w:p w14:paraId="41D66199" w14:textId="77777777" w:rsidR="000D0D02" w:rsidRPr="00A44967" w:rsidRDefault="000D0D02" w:rsidP="007C0BF9">
            <w:pPr>
              <w:pStyle w:val="Tabel"/>
              <w:numPr>
                <w:ilvl w:val="0"/>
                <w:numId w:val="41"/>
              </w:numPr>
            </w:pPr>
            <w:r w:rsidRPr="00A44967">
              <w:t xml:space="preserve">Ketika guru shadow berbicara dengan guru shadow lain saat kegiatan mengaji di </w:t>
            </w:r>
            <w:r w:rsidRPr="00A44967">
              <w:lastRenderedPageBreak/>
              <w:t>masjid</w:t>
            </w:r>
          </w:p>
          <w:p w14:paraId="586AF522" w14:textId="77777777" w:rsidR="000D0D02" w:rsidRPr="00A44967" w:rsidRDefault="000D0D02" w:rsidP="007C0BF9">
            <w:pPr>
              <w:pStyle w:val="Tabel"/>
              <w:numPr>
                <w:ilvl w:val="0"/>
                <w:numId w:val="41"/>
              </w:numPr>
            </w:pPr>
            <w:r w:rsidRPr="00A44967">
              <w:t>Ketika guru shadow lain duduk di depan R saat menunggu giliran mengaii di masjid</w:t>
            </w:r>
          </w:p>
        </w:tc>
      </w:tr>
      <w:tr w:rsidR="000D0D02" w:rsidRPr="00A44967" w14:paraId="6EBB7A76" w14:textId="77777777" w:rsidTr="007C0BF9">
        <w:tc>
          <w:tcPr>
            <w:tcW w:w="855" w:type="dxa"/>
            <w:vMerge/>
            <w:shd w:val="clear" w:color="auto" w:fill="auto"/>
          </w:tcPr>
          <w:p w14:paraId="4C965FFA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3FECC858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Bersaing untuk mendapatkan nilai yang baik</w:t>
            </w:r>
          </w:p>
          <w:p w14:paraId="79CEBF97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990C14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0971177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529" w:type="dxa"/>
            <w:vAlign w:val="center"/>
          </w:tcPr>
          <w:p w14:paraId="529CD1B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48" w:type="dxa"/>
            <w:vAlign w:val="center"/>
          </w:tcPr>
          <w:p w14:paraId="6525615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59" w:type="dxa"/>
            <w:vAlign w:val="center"/>
          </w:tcPr>
          <w:p w14:paraId="66154CD4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902" w:type="dxa"/>
            <w:vAlign w:val="center"/>
          </w:tcPr>
          <w:p w14:paraId="5A31609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23" w:type="dxa"/>
            <w:vAlign w:val="center"/>
          </w:tcPr>
          <w:p w14:paraId="3354740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1625" w:type="dxa"/>
            <w:shd w:val="clear" w:color="auto" w:fill="auto"/>
          </w:tcPr>
          <w:p w14:paraId="49F4EAB8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1378" w:type="dxa"/>
          </w:tcPr>
          <w:p w14:paraId="53DD6012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6A73B5BE" w14:textId="77777777" w:rsidTr="007C0BF9">
        <w:tc>
          <w:tcPr>
            <w:tcW w:w="855" w:type="dxa"/>
            <w:vMerge/>
            <w:shd w:val="clear" w:color="auto" w:fill="auto"/>
          </w:tcPr>
          <w:p w14:paraId="2955FE99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631505A0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Bersaing dalam permainan</w:t>
            </w:r>
          </w:p>
          <w:p w14:paraId="3885C75B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3DCE0A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011649A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529" w:type="dxa"/>
            <w:vAlign w:val="center"/>
          </w:tcPr>
          <w:p w14:paraId="4F13397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48" w:type="dxa"/>
            <w:vAlign w:val="center"/>
          </w:tcPr>
          <w:p w14:paraId="2F9183B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59" w:type="dxa"/>
            <w:vAlign w:val="center"/>
          </w:tcPr>
          <w:p w14:paraId="7C77133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902" w:type="dxa"/>
            <w:vAlign w:val="center"/>
          </w:tcPr>
          <w:p w14:paraId="7F28277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23" w:type="dxa"/>
            <w:vAlign w:val="center"/>
          </w:tcPr>
          <w:p w14:paraId="427F43B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1625" w:type="dxa"/>
            <w:shd w:val="clear" w:color="auto" w:fill="auto"/>
          </w:tcPr>
          <w:p w14:paraId="2755BFF0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1378" w:type="dxa"/>
          </w:tcPr>
          <w:p w14:paraId="1FB128B7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0359E471" w14:textId="77777777" w:rsidTr="007C0BF9">
        <w:tc>
          <w:tcPr>
            <w:tcW w:w="855" w:type="dxa"/>
            <w:vMerge/>
            <w:shd w:val="clear" w:color="auto" w:fill="auto"/>
          </w:tcPr>
          <w:p w14:paraId="74101BE0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290A691F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Kontravensi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contravensi</w:t>
            </w:r>
          </w:p>
          <w:p w14:paraId="0F6F90C6" w14:textId="77777777" w:rsidR="000D0D02" w:rsidRPr="00A44967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11AC7C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Menunjukkan sikap 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menolak atau protes </w:t>
            </w:r>
          </w:p>
        </w:tc>
        <w:tc>
          <w:tcPr>
            <w:tcW w:w="637" w:type="dxa"/>
          </w:tcPr>
          <w:p w14:paraId="2F12DF80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529" w:type="dxa"/>
          </w:tcPr>
          <w:p w14:paraId="0214EBCC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648" w:type="dxa"/>
          </w:tcPr>
          <w:p w14:paraId="77A6B0B8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659" w:type="dxa"/>
          </w:tcPr>
          <w:p w14:paraId="50D68B37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902" w:type="dxa"/>
          </w:tcPr>
          <w:p w14:paraId="51A79E03" w14:textId="77777777" w:rsidR="000D0D02" w:rsidRPr="00A44967" w:rsidRDefault="000D0D02" w:rsidP="007C0BF9">
            <w:pPr>
              <w:pStyle w:val="Tabel"/>
              <w:numPr>
                <w:ilvl w:val="0"/>
                <w:numId w:val="22"/>
              </w:numPr>
            </w:pPr>
            <w:r w:rsidRPr="00A44967">
              <w:t xml:space="preserve">10.50 </w:t>
            </w:r>
          </w:p>
        </w:tc>
        <w:tc>
          <w:tcPr>
            <w:tcW w:w="623" w:type="dxa"/>
          </w:tcPr>
          <w:p w14:paraId="2665BB8C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1625" w:type="dxa"/>
            <w:shd w:val="clear" w:color="auto" w:fill="auto"/>
          </w:tcPr>
          <w:p w14:paraId="27D8B743" w14:textId="77777777" w:rsidR="000D0D02" w:rsidRPr="00A44967" w:rsidRDefault="000D0D02" w:rsidP="007C0BF9">
            <w:pPr>
              <w:pStyle w:val="Tabel"/>
              <w:numPr>
                <w:ilvl w:val="0"/>
                <w:numId w:val="42"/>
              </w:numPr>
            </w:pPr>
            <w:r w:rsidRPr="00A44967">
              <w:t>Meremukkan jajan wafer dengan kedua tangan</w:t>
            </w:r>
            <w:r w:rsidRPr="00A44967">
              <w:lastRenderedPageBreak/>
              <w:t xml:space="preserve">nya sambil berteriak </w:t>
            </w:r>
          </w:p>
          <w:p w14:paraId="3FFB512B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1378" w:type="dxa"/>
          </w:tcPr>
          <w:p w14:paraId="2765B192" w14:textId="77777777" w:rsidR="000D0D02" w:rsidRPr="00A44967" w:rsidRDefault="000D0D02" w:rsidP="007C0BF9">
            <w:pPr>
              <w:pStyle w:val="Tabel"/>
              <w:numPr>
                <w:ilvl w:val="0"/>
                <w:numId w:val="43"/>
              </w:numPr>
            </w:pPr>
            <w:r w:rsidRPr="00A44967">
              <w:lastRenderedPageBreak/>
              <w:t>Ketika guru shadow melarangny</w:t>
            </w:r>
            <w:r w:rsidRPr="00A44967">
              <w:lastRenderedPageBreak/>
              <w:t>a makan saat kegiatan mengaji di masjid</w:t>
            </w:r>
          </w:p>
        </w:tc>
      </w:tr>
      <w:tr w:rsidR="000D0D02" w:rsidRPr="00A44967" w14:paraId="3848CC81" w14:textId="77777777" w:rsidTr="007C0BF9">
        <w:tc>
          <w:tcPr>
            <w:tcW w:w="855" w:type="dxa"/>
            <w:vMerge/>
            <w:shd w:val="clear" w:color="auto" w:fill="auto"/>
          </w:tcPr>
          <w:p w14:paraId="2A9D7195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751B333F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Menunjukkan ekspresi kurang suka kepada orang lain</w:t>
            </w:r>
          </w:p>
          <w:p w14:paraId="2F89FB16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5B7256E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529" w:type="dxa"/>
            <w:vAlign w:val="center"/>
          </w:tcPr>
          <w:p w14:paraId="4C7DBD6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48" w:type="dxa"/>
            <w:vAlign w:val="center"/>
          </w:tcPr>
          <w:p w14:paraId="0ED8FE0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59" w:type="dxa"/>
            <w:vAlign w:val="center"/>
          </w:tcPr>
          <w:p w14:paraId="3597117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902" w:type="dxa"/>
            <w:vAlign w:val="center"/>
          </w:tcPr>
          <w:p w14:paraId="7F84D1E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23" w:type="dxa"/>
            <w:vAlign w:val="center"/>
          </w:tcPr>
          <w:p w14:paraId="25763B94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1625" w:type="dxa"/>
            <w:shd w:val="clear" w:color="auto" w:fill="auto"/>
          </w:tcPr>
          <w:p w14:paraId="43D86585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1378" w:type="dxa"/>
          </w:tcPr>
          <w:p w14:paraId="5FBB8777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0785791A" w14:textId="77777777" w:rsidTr="007C0BF9">
        <w:tc>
          <w:tcPr>
            <w:tcW w:w="855" w:type="dxa"/>
            <w:vMerge/>
            <w:shd w:val="clear" w:color="auto" w:fill="auto"/>
          </w:tcPr>
          <w:p w14:paraId="5BDA3665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5D65B01C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-Mengganggu ketertiban</w:t>
            </w:r>
          </w:p>
          <w:p w14:paraId="2121FFD6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</w:tcPr>
          <w:p w14:paraId="30606A2B" w14:textId="77777777" w:rsidR="000D0D02" w:rsidRPr="00A44967" w:rsidRDefault="000D0D02" w:rsidP="007C0BF9">
            <w:pPr>
              <w:pStyle w:val="Tabel"/>
            </w:pPr>
          </w:p>
          <w:p w14:paraId="7DD5BAA6" w14:textId="77777777" w:rsidR="000D0D02" w:rsidRPr="00A44967" w:rsidRDefault="000D0D02" w:rsidP="007C0BF9">
            <w:pPr>
              <w:pStyle w:val="Tabel"/>
            </w:pPr>
          </w:p>
          <w:p w14:paraId="0B667A01" w14:textId="77777777" w:rsidR="000D0D02" w:rsidRPr="00A44967" w:rsidRDefault="000D0D02" w:rsidP="007C0BF9">
            <w:pPr>
              <w:pStyle w:val="Tabel"/>
            </w:pPr>
            <w:r w:rsidRPr="00A44967">
              <w:t>4. 11.02</w:t>
            </w:r>
          </w:p>
        </w:tc>
        <w:tc>
          <w:tcPr>
            <w:tcW w:w="529" w:type="dxa"/>
          </w:tcPr>
          <w:p w14:paraId="75632A0A" w14:textId="77777777" w:rsidR="000D0D02" w:rsidRPr="00A44967" w:rsidRDefault="000D0D02" w:rsidP="007C0BF9">
            <w:pPr>
              <w:pStyle w:val="Tabel"/>
            </w:pPr>
          </w:p>
          <w:p w14:paraId="7850ABE1" w14:textId="77777777" w:rsidR="000D0D02" w:rsidRPr="00A44967" w:rsidRDefault="000D0D02" w:rsidP="007C0BF9">
            <w:pPr>
              <w:pStyle w:val="Tabel"/>
            </w:pPr>
          </w:p>
          <w:p w14:paraId="49DEC675" w14:textId="77777777" w:rsidR="000D0D02" w:rsidRPr="00A44967" w:rsidRDefault="000D0D02" w:rsidP="007C0BF9">
            <w:pPr>
              <w:pStyle w:val="Tabel"/>
            </w:pPr>
            <w:r w:rsidRPr="00A44967">
              <w:t xml:space="preserve">5.  11.13 </w:t>
            </w:r>
          </w:p>
        </w:tc>
        <w:tc>
          <w:tcPr>
            <w:tcW w:w="648" w:type="dxa"/>
          </w:tcPr>
          <w:p w14:paraId="027049C1" w14:textId="77777777" w:rsidR="000D0D02" w:rsidRPr="00A44967" w:rsidRDefault="000D0D02" w:rsidP="007C0BF9">
            <w:pPr>
              <w:pStyle w:val="Tabel"/>
              <w:numPr>
                <w:ilvl w:val="0"/>
                <w:numId w:val="7"/>
              </w:numPr>
            </w:pPr>
            <w:r w:rsidRPr="00A44967">
              <w:t xml:space="preserve">09.30 </w:t>
            </w:r>
          </w:p>
          <w:p w14:paraId="28CA1D06" w14:textId="77777777" w:rsidR="000D0D02" w:rsidRPr="00A44967" w:rsidRDefault="000D0D02" w:rsidP="007C0BF9">
            <w:pPr>
              <w:pStyle w:val="Tabel"/>
              <w:numPr>
                <w:ilvl w:val="0"/>
                <w:numId w:val="7"/>
              </w:numPr>
            </w:pPr>
            <w:r w:rsidRPr="00A44967">
              <w:t xml:space="preserve"> 10.25 </w:t>
            </w:r>
          </w:p>
          <w:p w14:paraId="6CC83397" w14:textId="77777777" w:rsidR="000D0D02" w:rsidRPr="00A44967" w:rsidRDefault="000D0D02" w:rsidP="007C0BF9">
            <w:pPr>
              <w:pStyle w:val="Tabel"/>
            </w:pPr>
            <w:r w:rsidRPr="00A44967">
              <w:t xml:space="preserve">6. 11.23 </w:t>
            </w:r>
          </w:p>
          <w:p w14:paraId="5770127A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659" w:type="dxa"/>
          </w:tcPr>
          <w:p w14:paraId="0181BE72" w14:textId="77777777" w:rsidR="000D0D02" w:rsidRPr="00A44967" w:rsidRDefault="000D0D02" w:rsidP="007C0BF9">
            <w:pPr>
              <w:pStyle w:val="Tabel"/>
            </w:pPr>
            <w:r w:rsidRPr="00A44967">
              <w:t xml:space="preserve"> </w:t>
            </w:r>
          </w:p>
        </w:tc>
        <w:tc>
          <w:tcPr>
            <w:tcW w:w="902" w:type="dxa"/>
          </w:tcPr>
          <w:p w14:paraId="6973D302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623" w:type="dxa"/>
          </w:tcPr>
          <w:p w14:paraId="1B72EB64" w14:textId="77777777" w:rsidR="000D0D02" w:rsidRPr="00A44967" w:rsidRDefault="000D0D02" w:rsidP="007C0BF9">
            <w:pPr>
              <w:pStyle w:val="Tabel"/>
            </w:pPr>
          </w:p>
          <w:p w14:paraId="22BD1D58" w14:textId="77777777" w:rsidR="000D0D02" w:rsidRPr="00A44967" w:rsidRDefault="000D0D02" w:rsidP="007C0BF9">
            <w:pPr>
              <w:pStyle w:val="Tabel"/>
            </w:pPr>
            <w:r w:rsidRPr="00A44967">
              <w:t xml:space="preserve">3.  10.56 </w:t>
            </w:r>
          </w:p>
          <w:p w14:paraId="4C1B6D6B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1625" w:type="dxa"/>
            <w:shd w:val="clear" w:color="auto" w:fill="auto"/>
          </w:tcPr>
          <w:p w14:paraId="53418167" w14:textId="77777777" w:rsidR="000D0D02" w:rsidRPr="00A44967" w:rsidRDefault="000D0D02" w:rsidP="007C0BF9">
            <w:pPr>
              <w:pStyle w:val="Tabel"/>
              <w:numPr>
                <w:ilvl w:val="0"/>
                <w:numId w:val="6"/>
              </w:numPr>
            </w:pPr>
            <w:r w:rsidRPr="00A44967">
              <w:t>Berputar-putar sambil menepuk-nepuk pahanya dengan keras</w:t>
            </w:r>
          </w:p>
          <w:p w14:paraId="130E3CF7" w14:textId="77777777" w:rsidR="000D0D02" w:rsidRPr="00A44967" w:rsidRDefault="000D0D02" w:rsidP="007C0BF9">
            <w:pPr>
              <w:pStyle w:val="Tabel"/>
              <w:numPr>
                <w:ilvl w:val="0"/>
                <w:numId w:val="6"/>
              </w:numPr>
            </w:pPr>
            <w:r w:rsidRPr="00A44967">
              <w:t xml:space="preserve">Bernyanyi “Shopee COD, Shopee COD” dengan nada keras sambil mengayunkan </w:t>
            </w:r>
            <w:r w:rsidRPr="00A44967">
              <w:lastRenderedPageBreak/>
              <w:t xml:space="preserve">kedua tangan ke atas dan kebawah </w:t>
            </w:r>
          </w:p>
          <w:p w14:paraId="24457C77" w14:textId="77777777" w:rsidR="000D0D02" w:rsidRPr="00A44967" w:rsidRDefault="000D0D02" w:rsidP="007C0BF9">
            <w:pPr>
              <w:pStyle w:val="Tabel"/>
              <w:numPr>
                <w:ilvl w:val="0"/>
                <w:numId w:val="6"/>
              </w:numPr>
            </w:pPr>
            <w:r w:rsidRPr="00A44967">
              <w:t xml:space="preserve">Mengunyah makanan sambil ketawa terbahak-bahak </w:t>
            </w:r>
          </w:p>
          <w:p w14:paraId="18C4A591" w14:textId="77777777" w:rsidR="000D0D02" w:rsidRPr="00A44967" w:rsidRDefault="000D0D02" w:rsidP="007C0BF9">
            <w:pPr>
              <w:pStyle w:val="Tabel"/>
              <w:numPr>
                <w:ilvl w:val="0"/>
                <w:numId w:val="6"/>
              </w:numPr>
            </w:pPr>
            <w:r w:rsidRPr="00A44967">
              <w:t>Berbaring dilantai sambil berteriak “hwah” dengan keras</w:t>
            </w:r>
          </w:p>
          <w:p w14:paraId="4B107854" w14:textId="77777777" w:rsidR="000D0D02" w:rsidRPr="00A44967" w:rsidRDefault="000D0D02" w:rsidP="007C0BF9">
            <w:pPr>
              <w:pStyle w:val="Tabel"/>
              <w:numPr>
                <w:ilvl w:val="0"/>
                <w:numId w:val="6"/>
              </w:numPr>
            </w:pPr>
            <w:r w:rsidRPr="00A44967">
              <w:t xml:space="preserve"> Memukul meja dengan kedua tangannya sambil berteriak "hwah"</w:t>
            </w:r>
          </w:p>
          <w:p w14:paraId="51E50163" w14:textId="77777777" w:rsidR="000D0D02" w:rsidRPr="00A44967" w:rsidRDefault="000D0D02" w:rsidP="007C0BF9">
            <w:pPr>
              <w:pStyle w:val="Tabel"/>
              <w:numPr>
                <w:ilvl w:val="0"/>
                <w:numId w:val="6"/>
              </w:numPr>
            </w:pPr>
            <w:r w:rsidRPr="00A44967">
              <w:t xml:space="preserve">Berteriak sambil memegang erat </w:t>
            </w:r>
            <w:r w:rsidRPr="00A44967">
              <w:lastRenderedPageBreak/>
              <w:t xml:space="preserve">tangan guru shadow dengan kedua tangannya </w:t>
            </w:r>
          </w:p>
          <w:p w14:paraId="597308C2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1378" w:type="dxa"/>
          </w:tcPr>
          <w:p w14:paraId="2D23D37E" w14:textId="77777777" w:rsidR="000D0D02" w:rsidRPr="00A44967" w:rsidRDefault="000D0D02" w:rsidP="007C0BF9">
            <w:pPr>
              <w:pStyle w:val="Tabel"/>
              <w:numPr>
                <w:ilvl w:val="0"/>
                <w:numId w:val="44"/>
              </w:numPr>
            </w:pPr>
            <w:r w:rsidRPr="00A44967">
              <w:lastRenderedPageBreak/>
              <w:t>Ketika guru menerangkan pelajaran di dalam kelas</w:t>
            </w:r>
          </w:p>
          <w:p w14:paraId="52755A85" w14:textId="77777777" w:rsidR="000D0D02" w:rsidRPr="00A44967" w:rsidRDefault="000D0D02" w:rsidP="007C0BF9">
            <w:pPr>
              <w:pStyle w:val="Tabel"/>
              <w:numPr>
                <w:ilvl w:val="0"/>
                <w:numId w:val="44"/>
              </w:numPr>
            </w:pPr>
            <w:r w:rsidRPr="00A44967">
              <w:t>Ketika membaca doa bersama setelah jam istir</w:t>
            </w:r>
            <w:r w:rsidRPr="00A44967">
              <w:lastRenderedPageBreak/>
              <w:t>ahat selesai didalam kelas</w:t>
            </w:r>
          </w:p>
          <w:p w14:paraId="7B1E80AC" w14:textId="77777777" w:rsidR="000D0D02" w:rsidRPr="00A44967" w:rsidRDefault="000D0D02" w:rsidP="007C0BF9">
            <w:pPr>
              <w:pStyle w:val="Tabel"/>
              <w:numPr>
                <w:ilvl w:val="0"/>
                <w:numId w:val="44"/>
              </w:numPr>
            </w:pPr>
            <w:r w:rsidRPr="00A44967">
              <w:t>Ketika kegiatan mengaji bersama di masjid</w:t>
            </w:r>
          </w:p>
          <w:p w14:paraId="5C3B36F3" w14:textId="77777777" w:rsidR="000D0D02" w:rsidRPr="00A44967" w:rsidRDefault="000D0D02" w:rsidP="007C0BF9">
            <w:pPr>
              <w:pStyle w:val="Tabel"/>
              <w:numPr>
                <w:ilvl w:val="0"/>
                <w:numId w:val="44"/>
              </w:numPr>
            </w:pPr>
            <w:r w:rsidRPr="00A44967">
              <w:t xml:space="preserve">Ketika giliran mengaji saat kegiatan mengaji bersama kelas lainnya di masjid </w:t>
            </w:r>
          </w:p>
          <w:p w14:paraId="66B7FAD7" w14:textId="77777777" w:rsidR="000D0D02" w:rsidRPr="00A44967" w:rsidRDefault="000D0D02" w:rsidP="007C0BF9">
            <w:pPr>
              <w:pStyle w:val="Tabel"/>
              <w:numPr>
                <w:ilvl w:val="0"/>
                <w:numId w:val="44"/>
              </w:numPr>
            </w:pPr>
            <w:r w:rsidRPr="00A44967">
              <w:t>Ketika giliran mengaji saat kegi</w:t>
            </w:r>
            <w:r w:rsidRPr="00A44967">
              <w:lastRenderedPageBreak/>
              <w:t>atan mengaji bersama kelas lainnya di masjid</w:t>
            </w:r>
          </w:p>
          <w:p w14:paraId="3B1EFFE5" w14:textId="77777777" w:rsidR="000D0D02" w:rsidRPr="00A44967" w:rsidRDefault="000D0D02" w:rsidP="007C0BF9">
            <w:pPr>
              <w:pStyle w:val="Tabel"/>
              <w:numPr>
                <w:ilvl w:val="0"/>
                <w:numId w:val="44"/>
              </w:numPr>
            </w:pPr>
            <w:r w:rsidRPr="00A44967">
              <w:t>Ketika membaca doa bersama setelah kegiatan mengaji di masjid</w:t>
            </w:r>
          </w:p>
          <w:p w14:paraId="2F4BBC59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6E095D57" w14:textId="77777777" w:rsidTr="007C0BF9">
        <w:tc>
          <w:tcPr>
            <w:tcW w:w="855" w:type="dxa"/>
            <w:vMerge/>
            <w:shd w:val="clear" w:color="auto" w:fill="auto"/>
          </w:tcPr>
          <w:p w14:paraId="26839AF6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21DC91E8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Pertentangan atau pertikaian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conflict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25D63026" w14:textId="77777777" w:rsidR="000D0D02" w:rsidRPr="00A44967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501E47E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-Bertengkar melalui kontak fisik maupun lisan (saling 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mengejek)</w:t>
            </w:r>
          </w:p>
        </w:tc>
        <w:tc>
          <w:tcPr>
            <w:tcW w:w="637" w:type="dxa"/>
            <w:vAlign w:val="center"/>
          </w:tcPr>
          <w:p w14:paraId="54A78293" w14:textId="77777777" w:rsidR="000D0D02" w:rsidRPr="00A44967" w:rsidRDefault="000D0D02" w:rsidP="007C0BF9">
            <w:pPr>
              <w:pStyle w:val="Tabel"/>
            </w:pPr>
            <w:r w:rsidRPr="00A44967">
              <w:lastRenderedPageBreak/>
              <w:t>-</w:t>
            </w:r>
          </w:p>
        </w:tc>
        <w:tc>
          <w:tcPr>
            <w:tcW w:w="529" w:type="dxa"/>
            <w:vAlign w:val="center"/>
          </w:tcPr>
          <w:p w14:paraId="3949223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48" w:type="dxa"/>
            <w:vAlign w:val="center"/>
          </w:tcPr>
          <w:p w14:paraId="45B23F2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59" w:type="dxa"/>
            <w:vAlign w:val="center"/>
          </w:tcPr>
          <w:p w14:paraId="622E2E6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902" w:type="dxa"/>
            <w:vAlign w:val="center"/>
          </w:tcPr>
          <w:p w14:paraId="20B656A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23" w:type="dxa"/>
            <w:vAlign w:val="center"/>
          </w:tcPr>
          <w:p w14:paraId="0E27BBA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1625" w:type="dxa"/>
            <w:shd w:val="clear" w:color="auto" w:fill="auto"/>
          </w:tcPr>
          <w:p w14:paraId="255603B4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1378" w:type="dxa"/>
          </w:tcPr>
          <w:p w14:paraId="6FD8DFAA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4332B997" w14:textId="77777777" w:rsidTr="007C0BF9">
        <w:tc>
          <w:tcPr>
            <w:tcW w:w="855" w:type="dxa"/>
            <w:vMerge/>
            <w:shd w:val="clear" w:color="auto" w:fill="auto"/>
          </w:tcPr>
          <w:p w14:paraId="784EB1B0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7E039A1B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BF0AC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Mengancam orang lain untuk memenuhi keinginannya</w:t>
            </w:r>
          </w:p>
          <w:p w14:paraId="758CE1DB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173A3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E0F66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2F21BE6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529" w:type="dxa"/>
            <w:vAlign w:val="center"/>
          </w:tcPr>
          <w:p w14:paraId="3C935DE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48" w:type="dxa"/>
            <w:vAlign w:val="center"/>
          </w:tcPr>
          <w:p w14:paraId="7C86158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59" w:type="dxa"/>
            <w:vAlign w:val="center"/>
          </w:tcPr>
          <w:p w14:paraId="3EF48EC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902" w:type="dxa"/>
            <w:vAlign w:val="center"/>
          </w:tcPr>
          <w:p w14:paraId="4715F45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23" w:type="dxa"/>
            <w:vAlign w:val="center"/>
          </w:tcPr>
          <w:p w14:paraId="304C2A44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1625" w:type="dxa"/>
            <w:shd w:val="clear" w:color="auto" w:fill="auto"/>
          </w:tcPr>
          <w:p w14:paraId="74FE390F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1378" w:type="dxa"/>
          </w:tcPr>
          <w:p w14:paraId="57DFE3CB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51859E01" w14:textId="77777777" w:rsidTr="007C0BF9">
        <w:tc>
          <w:tcPr>
            <w:tcW w:w="855" w:type="dxa"/>
            <w:vMerge/>
            <w:shd w:val="clear" w:color="auto" w:fill="auto"/>
          </w:tcPr>
          <w:p w14:paraId="0C069D57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14:paraId="74CED105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-Menyalahkan orang lain </w:t>
            </w:r>
          </w:p>
          <w:p w14:paraId="3D35926B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3EF866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49CC3F9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529" w:type="dxa"/>
            <w:vAlign w:val="center"/>
          </w:tcPr>
          <w:p w14:paraId="3BB14CB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48" w:type="dxa"/>
            <w:vAlign w:val="center"/>
          </w:tcPr>
          <w:p w14:paraId="1BD8EACA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59" w:type="dxa"/>
            <w:vAlign w:val="center"/>
          </w:tcPr>
          <w:p w14:paraId="6BB406D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902" w:type="dxa"/>
            <w:vAlign w:val="center"/>
          </w:tcPr>
          <w:p w14:paraId="747786E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23" w:type="dxa"/>
            <w:vAlign w:val="center"/>
          </w:tcPr>
          <w:p w14:paraId="287F1E44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1625" w:type="dxa"/>
            <w:shd w:val="clear" w:color="auto" w:fill="auto"/>
          </w:tcPr>
          <w:p w14:paraId="2FB8E228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1378" w:type="dxa"/>
          </w:tcPr>
          <w:p w14:paraId="62C8EEFF" w14:textId="77777777" w:rsidR="000D0D02" w:rsidRPr="00A44967" w:rsidRDefault="000D0D02" w:rsidP="007C0BF9">
            <w:pPr>
              <w:pStyle w:val="Tabel"/>
            </w:pPr>
          </w:p>
        </w:tc>
      </w:tr>
    </w:tbl>
    <w:p w14:paraId="0E0B5F63" w14:textId="77777777" w:rsidR="000D0D02" w:rsidRPr="001D2658" w:rsidRDefault="000D0D02" w:rsidP="000D0D02">
      <w:pPr>
        <w:pStyle w:val="Tabel"/>
      </w:pPr>
    </w:p>
    <w:p w14:paraId="65571654" w14:textId="77777777" w:rsidR="000D0D02" w:rsidRDefault="000D0D02" w:rsidP="000D0D02">
      <w:pPr>
        <w:pStyle w:val="Tabel"/>
      </w:pPr>
    </w:p>
    <w:p w14:paraId="59008BA7" w14:textId="77777777" w:rsidR="000D0D02" w:rsidRDefault="000D0D02" w:rsidP="000D0D02">
      <w:pPr>
        <w:pStyle w:val="Tabel"/>
      </w:pPr>
    </w:p>
    <w:p w14:paraId="04FA582B" w14:textId="77777777" w:rsidR="000D0D02" w:rsidRDefault="000D0D02" w:rsidP="000D0D02">
      <w:pPr>
        <w:pStyle w:val="Tabel"/>
      </w:pPr>
    </w:p>
    <w:p w14:paraId="13151C93" w14:textId="77777777" w:rsidR="000D0D02" w:rsidRDefault="000D0D02" w:rsidP="000D0D02">
      <w:pPr>
        <w:pStyle w:val="Tabel"/>
      </w:pPr>
    </w:p>
    <w:p w14:paraId="2BF5FAA9" w14:textId="77777777" w:rsidR="000D0D02" w:rsidRDefault="000D0D02" w:rsidP="000D0D02">
      <w:pPr>
        <w:pStyle w:val="Tabel"/>
      </w:pPr>
    </w:p>
    <w:p w14:paraId="169DF545" w14:textId="77777777" w:rsidR="000D0D02" w:rsidRDefault="000D0D02" w:rsidP="000D0D02">
      <w:pPr>
        <w:pStyle w:val="Tabel"/>
      </w:pPr>
    </w:p>
    <w:p w14:paraId="44D723AB" w14:textId="77777777" w:rsidR="000D0D02" w:rsidRDefault="000D0D02" w:rsidP="000D0D02">
      <w:pPr>
        <w:pStyle w:val="Tabel"/>
      </w:pPr>
    </w:p>
    <w:p w14:paraId="0C803B87" w14:textId="77777777" w:rsidR="000D0D02" w:rsidRDefault="000D0D02" w:rsidP="000D0D02">
      <w:pPr>
        <w:pStyle w:val="Tabel"/>
      </w:pPr>
    </w:p>
    <w:p w14:paraId="2E786CCE" w14:textId="77777777" w:rsidR="000D0D02" w:rsidRDefault="000D0D02" w:rsidP="000D0D02">
      <w:pPr>
        <w:pStyle w:val="Tabel"/>
      </w:pPr>
    </w:p>
    <w:p w14:paraId="5CF2EE9B" w14:textId="77777777" w:rsidR="000D0D02" w:rsidRDefault="000D0D02" w:rsidP="000D0D02">
      <w:pPr>
        <w:pStyle w:val="Tabel"/>
      </w:pPr>
    </w:p>
    <w:p w14:paraId="6EB88CFE" w14:textId="77777777" w:rsidR="000D0D02" w:rsidRDefault="000D0D02" w:rsidP="000D0D02">
      <w:pPr>
        <w:pStyle w:val="Tabel"/>
      </w:pPr>
    </w:p>
    <w:p w14:paraId="3905E090" w14:textId="77777777" w:rsidR="000D0D02" w:rsidRDefault="000D0D02" w:rsidP="000D0D02">
      <w:pPr>
        <w:pStyle w:val="Tabel"/>
      </w:pPr>
    </w:p>
    <w:p w14:paraId="3184CA8E" w14:textId="77777777" w:rsidR="000D0D02" w:rsidRDefault="000D0D02" w:rsidP="000D0D02">
      <w:pPr>
        <w:pStyle w:val="Tabel"/>
      </w:pPr>
    </w:p>
    <w:p w14:paraId="4E5B860C" w14:textId="77777777" w:rsidR="000D0D02" w:rsidRDefault="000D0D02" w:rsidP="000D0D02">
      <w:pPr>
        <w:pStyle w:val="Tabel"/>
      </w:pPr>
    </w:p>
    <w:p w14:paraId="283259BF" w14:textId="77777777" w:rsidR="000D0D02" w:rsidRPr="001D2658" w:rsidRDefault="000D0D02" w:rsidP="000D0D02">
      <w:pPr>
        <w:pStyle w:val="Tabel"/>
      </w:pPr>
    </w:p>
    <w:p w14:paraId="2EA9B0A1" w14:textId="77777777" w:rsidR="000D0D02" w:rsidRDefault="000D0D02" w:rsidP="000D0D02">
      <w:pPr>
        <w:pStyle w:val="Tabel"/>
      </w:pPr>
    </w:p>
    <w:p w14:paraId="6B844A0A" w14:textId="77777777" w:rsidR="000D0D02" w:rsidRDefault="000D0D02" w:rsidP="000D0D02">
      <w:pPr>
        <w:pStyle w:val="Tabel"/>
      </w:pPr>
    </w:p>
    <w:p w14:paraId="61CDA46C" w14:textId="77777777" w:rsidR="000D0D02" w:rsidRDefault="000D0D02" w:rsidP="000D0D02">
      <w:pPr>
        <w:pStyle w:val="Tabel"/>
      </w:pPr>
    </w:p>
    <w:p w14:paraId="3D928708" w14:textId="77777777" w:rsidR="000D0D02" w:rsidRDefault="000D0D02" w:rsidP="000D0D02">
      <w:pPr>
        <w:pStyle w:val="Tabel"/>
      </w:pPr>
    </w:p>
    <w:p w14:paraId="414788A4" w14:textId="77777777" w:rsidR="000D0D02" w:rsidRDefault="000D0D02" w:rsidP="000D0D02">
      <w:pPr>
        <w:pStyle w:val="Tabel"/>
      </w:pPr>
    </w:p>
    <w:p w14:paraId="0CE5AD86" w14:textId="77777777" w:rsidR="000D0D02" w:rsidRDefault="000D0D02" w:rsidP="000D0D02">
      <w:pPr>
        <w:pStyle w:val="Tabel"/>
      </w:pPr>
    </w:p>
    <w:p w14:paraId="17465261" w14:textId="77777777" w:rsidR="000D0D02" w:rsidRDefault="000D0D02" w:rsidP="000D0D02">
      <w:pPr>
        <w:pStyle w:val="Tabel"/>
      </w:pPr>
    </w:p>
    <w:p w14:paraId="5F591945" w14:textId="77777777" w:rsidR="000D0D02" w:rsidRDefault="000D0D02" w:rsidP="000D0D02">
      <w:pPr>
        <w:pStyle w:val="Tabel"/>
      </w:pPr>
    </w:p>
    <w:p w14:paraId="3EE9EBD4" w14:textId="77777777" w:rsidR="000D0D02" w:rsidRPr="001D2658" w:rsidRDefault="000D0D02" w:rsidP="000D0D02">
      <w:pPr>
        <w:pStyle w:val="Tabel"/>
      </w:pPr>
      <w:r w:rsidRPr="001D2658">
        <w:t xml:space="preserve">Nama </w:t>
      </w:r>
      <w:r w:rsidRPr="001D2658">
        <w:tab/>
      </w:r>
      <w:r w:rsidRPr="001D2658">
        <w:tab/>
        <w:t xml:space="preserve">: R </w:t>
      </w:r>
    </w:p>
    <w:p w14:paraId="2F08E79A" w14:textId="77777777" w:rsidR="000D0D02" w:rsidRPr="001D2658" w:rsidRDefault="000D0D02" w:rsidP="000D0D02">
      <w:pPr>
        <w:pStyle w:val="Tabel"/>
      </w:pPr>
      <w:r w:rsidRPr="001D2658">
        <w:t xml:space="preserve">Usia / Kelas </w:t>
      </w:r>
      <w:r w:rsidRPr="001D2658">
        <w:tab/>
        <w:t>: 10 tahun / 4 Jeddah</w:t>
      </w:r>
    </w:p>
    <w:p w14:paraId="03A9D2A5" w14:textId="77777777" w:rsidR="000D0D02" w:rsidRDefault="000D0D02" w:rsidP="000D0D02">
      <w:pPr>
        <w:pStyle w:val="Tabel"/>
      </w:pPr>
      <w:r w:rsidRPr="001D2658">
        <w:t xml:space="preserve">Tanggal </w:t>
      </w:r>
      <w:r w:rsidRPr="001D2658">
        <w:tab/>
        <w:t>: 20 Juli 2022</w:t>
      </w:r>
    </w:p>
    <w:p w14:paraId="2502B34C" w14:textId="77777777" w:rsidR="000D0D02" w:rsidRPr="001D2658" w:rsidRDefault="000D0D02" w:rsidP="000D0D02">
      <w:pPr>
        <w:pStyle w:val="Tabe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1090"/>
        <w:gridCol w:w="827"/>
        <w:gridCol w:w="618"/>
        <w:gridCol w:w="618"/>
        <w:gridCol w:w="639"/>
        <w:gridCol w:w="618"/>
        <w:gridCol w:w="851"/>
        <w:gridCol w:w="1930"/>
        <w:gridCol w:w="1352"/>
      </w:tblGrid>
      <w:tr w:rsidR="000D0D02" w:rsidRPr="00A44967" w14:paraId="43E0CAFE" w14:textId="77777777" w:rsidTr="007C0BF9">
        <w:tc>
          <w:tcPr>
            <w:tcW w:w="501" w:type="pct"/>
            <w:vMerge w:val="restart"/>
            <w:shd w:val="clear" w:color="auto" w:fill="auto"/>
            <w:vAlign w:val="center"/>
          </w:tcPr>
          <w:p w14:paraId="73A53CA7" w14:textId="77777777" w:rsidR="000D0D02" w:rsidRPr="00A44967" w:rsidRDefault="000D0D02" w:rsidP="007C0BF9">
            <w:pPr>
              <w:pStyle w:val="Tabel"/>
            </w:pPr>
            <w:r w:rsidRPr="00A44967">
              <w:t>Bentuk Interaksi Sosial</w:t>
            </w:r>
          </w:p>
        </w:tc>
        <w:tc>
          <w:tcPr>
            <w:tcW w:w="464" w:type="pct"/>
            <w:vMerge w:val="restart"/>
            <w:shd w:val="clear" w:color="auto" w:fill="auto"/>
            <w:vAlign w:val="center"/>
          </w:tcPr>
          <w:p w14:paraId="2514CEE7" w14:textId="77777777" w:rsidR="000D0D02" w:rsidRPr="00A44967" w:rsidRDefault="000D0D02" w:rsidP="007C0BF9">
            <w:pPr>
              <w:pStyle w:val="Tabel"/>
            </w:pPr>
            <w:r w:rsidRPr="00A44967">
              <w:t>Indikator Yang Diamati</w:t>
            </w:r>
          </w:p>
        </w:tc>
        <w:tc>
          <w:tcPr>
            <w:tcW w:w="2505" w:type="pct"/>
            <w:gridSpan w:val="6"/>
            <w:vAlign w:val="center"/>
          </w:tcPr>
          <w:p w14:paraId="2A522DB0" w14:textId="77777777" w:rsidR="000D0D02" w:rsidRPr="00A44967" w:rsidRDefault="000D0D02" w:rsidP="007C0BF9">
            <w:pPr>
              <w:pStyle w:val="Tabel"/>
            </w:pPr>
            <w:r w:rsidRPr="00A44967">
              <w:t>Hasil Pengamatan</w:t>
            </w:r>
          </w:p>
        </w:tc>
        <w:tc>
          <w:tcPr>
            <w:tcW w:w="1530" w:type="pct"/>
            <w:gridSpan w:val="2"/>
            <w:shd w:val="clear" w:color="auto" w:fill="auto"/>
            <w:vAlign w:val="center"/>
          </w:tcPr>
          <w:p w14:paraId="2DAF9480" w14:textId="77777777" w:rsidR="000D0D02" w:rsidRPr="00A44967" w:rsidRDefault="000D0D02" w:rsidP="007C0BF9">
            <w:pPr>
              <w:pStyle w:val="Tabel"/>
            </w:pPr>
            <w:r w:rsidRPr="00A44967">
              <w:t>Keterangan</w:t>
            </w:r>
          </w:p>
        </w:tc>
      </w:tr>
      <w:tr w:rsidR="000D0D02" w:rsidRPr="00A44967" w14:paraId="3E668310" w14:textId="77777777" w:rsidTr="007C0BF9">
        <w:trPr>
          <w:cantSplit/>
          <w:trHeight w:val="1134"/>
        </w:trPr>
        <w:tc>
          <w:tcPr>
            <w:tcW w:w="501" w:type="pct"/>
            <w:vMerge/>
            <w:shd w:val="clear" w:color="auto" w:fill="auto"/>
            <w:vAlign w:val="center"/>
          </w:tcPr>
          <w:p w14:paraId="21D8399B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  <w:vMerge/>
            <w:shd w:val="clear" w:color="auto" w:fill="auto"/>
            <w:vAlign w:val="center"/>
          </w:tcPr>
          <w:p w14:paraId="7F26C626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371" w:type="pct"/>
            <w:vAlign w:val="center"/>
          </w:tcPr>
          <w:p w14:paraId="0D8C8DA7" w14:textId="77777777" w:rsidR="000D0D02" w:rsidRPr="00A44967" w:rsidRDefault="000D0D02" w:rsidP="007C0BF9">
            <w:pPr>
              <w:pStyle w:val="Tabel"/>
            </w:pPr>
            <w:r w:rsidRPr="00A44967">
              <w:t>10 menit pertama</w:t>
            </w:r>
          </w:p>
        </w:tc>
        <w:tc>
          <w:tcPr>
            <w:tcW w:w="464" w:type="pct"/>
            <w:vAlign w:val="center"/>
          </w:tcPr>
          <w:p w14:paraId="6422FE3B" w14:textId="77777777" w:rsidR="000D0D02" w:rsidRPr="00A44967" w:rsidRDefault="000D0D02" w:rsidP="007C0BF9">
            <w:pPr>
              <w:pStyle w:val="Tabel"/>
            </w:pPr>
            <w:r w:rsidRPr="00A44967">
              <w:t>10 menit kedua</w:t>
            </w:r>
          </w:p>
        </w:tc>
        <w:tc>
          <w:tcPr>
            <w:tcW w:w="417" w:type="pct"/>
            <w:vAlign w:val="center"/>
          </w:tcPr>
          <w:p w14:paraId="2D8010F9" w14:textId="77777777" w:rsidR="000D0D02" w:rsidRPr="00A44967" w:rsidRDefault="000D0D02" w:rsidP="007C0BF9">
            <w:pPr>
              <w:pStyle w:val="Tabel"/>
            </w:pPr>
            <w:r w:rsidRPr="00A44967">
              <w:t>10 menit ketiga</w:t>
            </w:r>
          </w:p>
        </w:tc>
        <w:tc>
          <w:tcPr>
            <w:tcW w:w="418" w:type="pct"/>
            <w:vAlign w:val="center"/>
          </w:tcPr>
          <w:p w14:paraId="2517FDBF" w14:textId="77777777" w:rsidR="000D0D02" w:rsidRPr="00A44967" w:rsidRDefault="000D0D02" w:rsidP="007C0BF9">
            <w:pPr>
              <w:pStyle w:val="Tabel"/>
            </w:pPr>
            <w:r w:rsidRPr="00A44967">
              <w:t>10 menit keempat</w:t>
            </w:r>
          </w:p>
        </w:tc>
        <w:tc>
          <w:tcPr>
            <w:tcW w:w="464" w:type="pct"/>
            <w:vAlign w:val="center"/>
          </w:tcPr>
          <w:p w14:paraId="246E4156" w14:textId="77777777" w:rsidR="000D0D02" w:rsidRPr="00A44967" w:rsidRDefault="000D0D02" w:rsidP="007C0BF9">
            <w:pPr>
              <w:pStyle w:val="Tabel"/>
            </w:pPr>
            <w:r w:rsidRPr="00A44967">
              <w:t>10 menit kelima</w:t>
            </w:r>
          </w:p>
        </w:tc>
        <w:tc>
          <w:tcPr>
            <w:tcW w:w="371" w:type="pct"/>
            <w:vAlign w:val="center"/>
          </w:tcPr>
          <w:p w14:paraId="34CD3584" w14:textId="77777777" w:rsidR="000D0D02" w:rsidRPr="00A44967" w:rsidRDefault="000D0D02" w:rsidP="007C0BF9">
            <w:pPr>
              <w:pStyle w:val="Tabel"/>
            </w:pPr>
            <w:r w:rsidRPr="00A44967">
              <w:t>10 menit keenam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3F8AE86A" w14:textId="77777777" w:rsidR="000D0D02" w:rsidRPr="00A44967" w:rsidRDefault="000D0D02" w:rsidP="007C0BF9">
            <w:pPr>
              <w:pStyle w:val="Tabel"/>
            </w:pPr>
            <w:r w:rsidRPr="00A44967">
              <w:t>Perilaku yang muncul</w:t>
            </w:r>
          </w:p>
        </w:tc>
        <w:tc>
          <w:tcPr>
            <w:tcW w:w="835" w:type="pct"/>
          </w:tcPr>
          <w:p w14:paraId="4F02EDB8" w14:textId="77777777" w:rsidR="000D0D02" w:rsidRPr="00A44967" w:rsidRDefault="000D0D02" w:rsidP="007C0BF9">
            <w:pPr>
              <w:pStyle w:val="Tabel"/>
            </w:pPr>
            <w:r w:rsidRPr="00A44967">
              <w:t>Situasi</w:t>
            </w:r>
          </w:p>
        </w:tc>
      </w:tr>
      <w:tr w:rsidR="000D0D02" w:rsidRPr="00A44967" w14:paraId="1F15AC2C" w14:textId="77777777" w:rsidTr="007C0BF9">
        <w:trPr>
          <w:trHeight w:val="1470"/>
        </w:trPr>
        <w:tc>
          <w:tcPr>
            <w:tcW w:w="501" w:type="pct"/>
            <w:vMerge w:val="restart"/>
            <w:shd w:val="clear" w:color="auto" w:fill="auto"/>
          </w:tcPr>
          <w:p w14:paraId="7DBEC0C5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Pola interaksi asosiatif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(hubungan atau gabungan)</w:t>
            </w:r>
          </w:p>
          <w:p w14:paraId="19F63C1B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  <w:shd w:val="clear" w:color="auto" w:fill="auto"/>
          </w:tcPr>
          <w:p w14:paraId="166C9913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Kerja sama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cooperation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5F392965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5EA13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 Bekerja sama dalam permainan </w:t>
            </w:r>
          </w:p>
        </w:tc>
        <w:tc>
          <w:tcPr>
            <w:tcW w:w="371" w:type="pct"/>
          </w:tcPr>
          <w:p w14:paraId="2B21A15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4437303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</w:tcPr>
          <w:p w14:paraId="14409A6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0D6F0EC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78976B3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371" w:type="pct"/>
          </w:tcPr>
          <w:p w14:paraId="63FA202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96" w:type="pct"/>
            <w:shd w:val="clear" w:color="auto" w:fill="auto"/>
          </w:tcPr>
          <w:p w14:paraId="0DAFA6E0" w14:textId="77777777" w:rsidR="000D0D02" w:rsidRPr="00A44967" w:rsidRDefault="000D0D02" w:rsidP="007C0BF9">
            <w:pPr>
              <w:pStyle w:val="Tabel"/>
            </w:pPr>
            <w:r w:rsidRPr="00A44967">
              <w:t>Belum muncul</w:t>
            </w:r>
          </w:p>
        </w:tc>
        <w:tc>
          <w:tcPr>
            <w:tcW w:w="835" w:type="pct"/>
          </w:tcPr>
          <w:p w14:paraId="26A18FC8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5093222D" w14:textId="77777777" w:rsidTr="007C0BF9">
        <w:trPr>
          <w:trHeight w:val="1470"/>
        </w:trPr>
        <w:tc>
          <w:tcPr>
            <w:tcW w:w="501" w:type="pct"/>
            <w:vMerge/>
            <w:shd w:val="clear" w:color="auto" w:fill="auto"/>
          </w:tcPr>
          <w:p w14:paraId="1D7AD686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0C84918C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-Mengerjakan tugas bersama kelompok</w:t>
            </w:r>
          </w:p>
          <w:p w14:paraId="54D06A8B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14:paraId="5A9449A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05DAB93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</w:tcPr>
          <w:p w14:paraId="32FFCD7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1A7941D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38DEB9A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371" w:type="pct"/>
          </w:tcPr>
          <w:p w14:paraId="538432F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96" w:type="pct"/>
            <w:shd w:val="clear" w:color="auto" w:fill="auto"/>
          </w:tcPr>
          <w:p w14:paraId="11A554DB" w14:textId="77777777" w:rsidR="000D0D02" w:rsidRPr="00A44967" w:rsidRDefault="000D0D02" w:rsidP="007C0BF9">
            <w:pPr>
              <w:pStyle w:val="Tabel"/>
            </w:pPr>
            <w:r w:rsidRPr="00A44967">
              <w:t>Belum muncul</w:t>
            </w:r>
          </w:p>
        </w:tc>
        <w:tc>
          <w:tcPr>
            <w:tcW w:w="835" w:type="pct"/>
          </w:tcPr>
          <w:p w14:paraId="0EB4FE79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4DA96F20" w14:textId="77777777" w:rsidTr="007C0BF9">
        <w:trPr>
          <w:trHeight w:val="1470"/>
        </w:trPr>
        <w:tc>
          <w:tcPr>
            <w:tcW w:w="501" w:type="pct"/>
            <w:vMerge/>
            <w:shd w:val="clear" w:color="auto" w:fill="auto"/>
          </w:tcPr>
          <w:p w14:paraId="3792F75C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1C284430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-Mengerjakan tugas piket harian </w:t>
            </w:r>
          </w:p>
          <w:p w14:paraId="4FCCAF04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14:paraId="7A63148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4617645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</w:tcPr>
          <w:p w14:paraId="0A7173F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3D7B799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44F4770A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371" w:type="pct"/>
          </w:tcPr>
          <w:p w14:paraId="718784A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96" w:type="pct"/>
            <w:shd w:val="clear" w:color="auto" w:fill="auto"/>
          </w:tcPr>
          <w:p w14:paraId="76F932EA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835" w:type="pct"/>
          </w:tcPr>
          <w:p w14:paraId="51232E06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0BB7196B" w14:textId="77777777" w:rsidTr="007C0BF9">
        <w:trPr>
          <w:trHeight w:val="1470"/>
        </w:trPr>
        <w:tc>
          <w:tcPr>
            <w:tcW w:w="501" w:type="pct"/>
            <w:vMerge/>
            <w:shd w:val="clear" w:color="auto" w:fill="auto"/>
          </w:tcPr>
          <w:p w14:paraId="7818FB62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7170D9DB" w14:textId="77777777" w:rsidR="000D0D02" w:rsidRPr="00A44967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Akomodasi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accommodation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629F1F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F25C8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Berkumpul dengan kelompok bermain</w:t>
            </w:r>
          </w:p>
          <w:p w14:paraId="1BD92201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14:paraId="73FA4A9D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</w:tcPr>
          <w:p w14:paraId="640D6976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7" w:type="pct"/>
          </w:tcPr>
          <w:p w14:paraId="7193BA97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4B6A342E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</w:tcPr>
          <w:p w14:paraId="4460B655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371" w:type="pct"/>
          </w:tcPr>
          <w:p w14:paraId="4D3FAAC1" w14:textId="77777777" w:rsidR="000D0D02" w:rsidRPr="00A44967" w:rsidRDefault="000D0D02" w:rsidP="007C0BF9">
            <w:pPr>
              <w:pStyle w:val="Tabel"/>
              <w:numPr>
                <w:ilvl w:val="0"/>
                <w:numId w:val="9"/>
              </w:numPr>
            </w:pPr>
            <w:r w:rsidRPr="00A44967">
              <w:t xml:space="preserve">08.00 </w:t>
            </w:r>
          </w:p>
          <w:p w14:paraId="1E8679B8" w14:textId="77777777" w:rsidR="000D0D02" w:rsidRPr="00A44967" w:rsidRDefault="000D0D02" w:rsidP="007C0BF9">
            <w:pPr>
              <w:pStyle w:val="Tabel"/>
            </w:pPr>
            <w:r w:rsidRPr="00A44967">
              <w:lastRenderedPageBreak/>
              <w:t>2. 10.40</w:t>
            </w:r>
          </w:p>
        </w:tc>
        <w:tc>
          <w:tcPr>
            <w:tcW w:w="696" w:type="pct"/>
            <w:shd w:val="clear" w:color="auto" w:fill="auto"/>
          </w:tcPr>
          <w:p w14:paraId="27F845E3" w14:textId="77777777" w:rsidR="000D0D02" w:rsidRPr="00A44967" w:rsidRDefault="000D0D02" w:rsidP="007C0BF9">
            <w:pPr>
              <w:pStyle w:val="Tabel"/>
              <w:numPr>
                <w:ilvl w:val="0"/>
                <w:numId w:val="10"/>
              </w:numPr>
            </w:pPr>
            <w:r w:rsidRPr="00A44967">
              <w:lastRenderedPageBreak/>
              <w:t xml:space="preserve">Berjalan sambil memegang kipas angin kecil dengan </w:t>
            </w:r>
            <w:r w:rsidRPr="00A44967">
              <w:lastRenderedPageBreak/>
              <w:t xml:space="preserve">tangan kanannya </w:t>
            </w:r>
          </w:p>
          <w:p w14:paraId="7A9DD839" w14:textId="77777777" w:rsidR="000D0D02" w:rsidRPr="00A44967" w:rsidRDefault="000D0D02" w:rsidP="007C0BF9">
            <w:pPr>
              <w:pStyle w:val="Tabel"/>
              <w:numPr>
                <w:ilvl w:val="0"/>
                <w:numId w:val="10"/>
              </w:numPr>
            </w:pPr>
            <w:r w:rsidRPr="00A44967">
              <w:t xml:space="preserve">Berlari dibelakang teman yang sedang berlari-lari sambil mengatakan “Yeyy” </w:t>
            </w:r>
          </w:p>
        </w:tc>
        <w:tc>
          <w:tcPr>
            <w:tcW w:w="835" w:type="pct"/>
          </w:tcPr>
          <w:p w14:paraId="147CFCD8" w14:textId="77777777" w:rsidR="000D0D02" w:rsidRPr="00A44967" w:rsidRDefault="000D0D02" w:rsidP="007C0BF9">
            <w:pPr>
              <w:pStyle w:val="Tabel"/>
              <w:numPr>
                <w:ilvl w:val="0"/>
                <w:numId w:val="45"/>
              </w:numPr>
            </w:pPr>
            <w:r w:rsidRPr="00A44967">
              <w:lastRenderedPageBreak/>
              <w:t xml:space="preserve">Ketika teman-temannya berjalan ananda </w:t>
            </w:r>
            <w:r w:rsidRPr="00A44967">
              <w:lastRenderedPageBreak/>
              <w:t>mengikuti dibelakang temannya  sambil memegang tangan guru shadow saat kegiatan pawai dijalan kampung</w:t>
            </w:r>
          </w:p>
          <w:p w14:paraId="19FCA0F2" w14:textId="77777777" w:rsidR="000D0D02" w:rsidRPr="00A44967" w:rsidRDefault="000D0D02" w:rsidP="007C0BF9">
            <w:pPr>
              <w:pStyle w:val="Tabel"/>
              <w:numPr>
                <w:ilvl w:val="0"/>
                <w:numId w:val="45"/>
              </w:numPr>
            </w:pPr>
            <w:r w:rsidRPr="00A44967">
              <w:t>Ketika teman-temannya sedang kejar-kejaran ananda ikut berlari walaupun ia tidak tau dia dikejar atau mengejar saat kegiatan mengaji di aula</w:t>
            </w:r>
          </w:p>
        </w:tc>
      </w:tr>
      <w:tr w:rsidR="000D0D02" w:rsidRPr="00A44967" w14:paraId="4DBCC9EE" w14:textId="77777777" w:rsidTr="007C0BF9">
        <w:trPr>
          <w:trHeight w:val="1543"/>
        </w:trPr>
        <w:tc>
          <w:tcPr>
            <w:tcW w:w="501" w:type="pct"/>
            <w:vMerge/>
            <w:shd w:val="clear" w:color="auto" w:fill="auto"/>
          </w:tcPr>
          <w:p w14:paraId="0A56C583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3DE3E970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Meminta maaf saat melakukan kesalahan</w:t>
            </w:r>
          </w:p>
          <w:p w14:paraId="6B7F4607" w14:textId="77777777" w:rsidR="000D0D02" w:rsidRPr="00A44967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14:paraId="0CAE5A4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17CB1B3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</w:tcPr>
          <w:p w14:paraId="65DF94E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4D61055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1E15B744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371" w:type="pct"/>
          </w:tcPr>
          <w:p w14:paraId="42246014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96" w:type="pct"/>
            <w:shd w:val="clear" w:color="auto" w:fill="auto"/>
          </w:tcPr>
          <w:p w14:paraId="0886B7D6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835" w:type="pct"/>
          </w:tcPr>
          <w:p w14:paraId="334734AE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73A8D32D" w14:textId="77777777" w:rsidTr="007C0BF9">
        <w:tc>
          <w:tcPr>
            <w:tcW w:w="501" w:type="pct"/>
            <w:vMerge/>
            <w:shd w:val="clear" w:color="auto" w:fill="auto"/>
          </w:tcPr>
          <w:p w14:paraId="5E9B9DAE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12FCFD79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 Melakukan aktivitas sesuai intruksi guru  </w:t>
            </w:r>
          </w:p>
          <w:p w14:paraId="0E94B598" w14:textId="77777777" w:rsidR="000D0D02" w:rsidRPr="00A44967" w:rsidRDefault="000D0D02" w:rsidP="007C0BF9">
            <w:pPr>
              <w:pStyle w:val="Tabel"/>
            </w:pPr>
          </w:p>
          <w:p w14:paraId="7A074941" w14:textId="77777777" w:rsidR="000D0D02" w:rsidRPr="00A44967" w:rsidRDefault="000D0D02" w:rsidP="007C0BF9">
            <w:pPr>
              <w:pStyle w:val="Tabel"/>
            </w:pPr>
          </w:p>
          <w:p w14:paraId="049235EF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371" w:type="pct"/>
          </w:tcPr>
          <w:p w14:paraId="782BB3EA" w14:textId="77777777" w:rsidR="000D0D02" w:rsidRPr="00A44967" w:rsidRDefault="000D0D02" w:rsidP="007C0BF9">
            <w:pPr>
              <w:pStyle w:val="Tabel"/>
              <w:numPr>
                <w:ilvl w:val="0"/>
                <w:numId w:val="11"/>
              </w:numPr>
            </w:pPr>
            <w:r w:rsidRPr="00A44967">
              <w:t xml:space="preserve"> 07.03</w:t>
            </w:r>
          </w:p>
          <w:p w14:paraId="3FA20AA6" w14:textId="77777777" w:rsidR="000D0D02" w:rsidRPr="00A44967" w:rsidRDefault="000D0D02" w:rsidP="007C0BF9">
            <w:pPr>
              <w:pStyle w:val="Tabel"/>
            </w:pPr>
          </w:p>
          <w:p w14:paraId="467F58D9" w14:textId="77777777" w:rsidR="000D0D02" w:rsidRPr="00A44967" w:rsidRDefault="000D0D02" w:rsidP="007C0BF9">
            <w:pPr>
              <w:pStyle w:val="Tabel"/>
            </w:pPr>
            <w:r w:rsidRPr="00A44967">
              <w:t>6. 09.10</w:t>
            </w:r>
          </w:p>
          <w:p w14:paraId="1E804ECE" w14:textId="77777777" w:rsidR="000D0D02" w:rsidRPr="00A44967" w:rsidRDefault="000D0D02" w:rsidP="007C0BF9">
            <w:pPr>
              <w:pStyle w:val="Tabel"/>
            </w:pPr>
            <w:r w:rsidRPr="00A44967">
              <w:t xml:space="preserve">9. 10.03 </w:t>
            </w:r>
          </w:p>
          <w:p w14:paraId="3B5C03BC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</w:tcPr>
          <w:p w14:paraId="54082766" w14:textId="77777777" w:rsidR="000D0D02" w:rsidRPr="00A44967" w:rsidRDefault="000D0D02" w:rsidP="007C0BF9">
            <w:pPr>
              <w:pStyle w:val="Tabel"/>
              <w:numPr>
                <w:ilvl w:val="0"/>
                <w:numId w:val="11"/>
              </w:numPr>
            </w:pPr>
            <w:r w:rsidRPr="00A44967">
              <w:t>07.11</w:t>
            </w:r>
          </w:p>
          <w:p w14:paraId="57DC67AB" w14:textId="77777777" w:rsidR="000D0D02" w:rsidRPr="00A44967" w:rsidRDefault="000D0D02" w:rsidP="007C0BF9">
            <w:pPr>
              <w:pStyle w:val="Tabel"/>
              <w:numPr>
                <w:ilvl w:val="0"/>
                <w:numId w:val="11"/>
              </w:numPr>
            </w:pPr>
            <w:r w:rsidRPr="00A44967">
              <w:t>07.15</w:t>
            </w:r>
          </w:p>
          <w:p w14:paraId="3D81EF60" w14:textId="77777777" w:rsidR="000D0D02" w:rsidRPr="00A44967" w:rsidRDefault="000D0D02" w:rsidP="007C0BF9">
            <w:pPr>
              <w:pStyle w:val="Tabel"/>
            </w:pPr>
            <w:r w:rsidRPr="00A44967">
              <w:t>7. 09.12</w:t>
            </w:r>
          </w:p>
          <w:p w14:paraId="3CC91110" w14:textId="77777777" w:rsidR="000D0D02" w:rsidRPr="00A44967" w:rsidRDefault="000D0D02" w:rsidP="007C0BF9">
            <w:pPr>
              <w:pStyle w:val="Tabel"/>
            </w:pPr>
            <w:r w:rsidRPr="00A44967">
              <w:t>10. 10.19</w:t>
            </w:r>
          </w:p>
          <w:p w14:paraId="08A06ED4" w14:textId="77777777" w:rsidR="000D0D02" w:rsidRPr="00A44967" w:rsidRDefault="000D0D02" w:rsidP="007C0BF9">
            <w:pPr>
              <w:pStyle w:val="Tabel"/>
            </w:pPr>
            <w:r w:rsidRPr="00A44967">
              <w:t>15. 11.12</w:t>
            </w:r>
          </w:p>
          <w:p w14:paraId="0DC87098" w14:textId="77777777" w:rsidR="000D0D02" w:rsidRPr="00A44967" w:rsidRDefault="000D0D02" w:rsidP="007C0BF9">
            <w:pPr>
              <w:pStyle w:val="Tabel"/>
            </w:pPr>
            <w:r w:rsidRPr="00A44967">
              <w:t>16. 11.13</w:t>
            </w:r>
          </w:p>
          <w:p w14:paraId="5D9425D3" w14:textId="77777777" w:rsidR="000D0D02" w:rsidRPr="00A44967" w:rsidRDefault="000D0D02" w:rsidP="007C0BF9">
            <w:pPr>
              <w:pStyle w:val="Tabel"/>
            </w:pPr>
            <w:r w:rsidRPr="00A44967">
              <w:t xml:space="preserve">17. 11.14  </w:t>
            </w:r>
          </w:p>
          <w:p w14:paraId="177BE8BF" w14:textId="77777777" w:rsidR="000D0D02" w:rsidRPr="00A44967" w:rsidRDefault="000D0D02" w:rsidP="007C0BF9">
            <w:pPr>
              <w:pStyle w:val="Tabel"/>
            </w:pPr>
          </w:p>
          <w:p w14:paraId="079C99BE" w14:textId="77777777" w:rsidR="000D0D02" w:rsidRPr="00A44967" w:rsidRDefault="000D0D02" w:rsidP="007C0BF9">
            <w:pPr>
              <w:pStyle w:val="Tabel"/>
            </w:pPr>
          </w:p>
          <w:p w14:paraId="1DC2C3E6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7" w:type="pct"/>
          </w:tcPr>
          <w:p w14:paraId="53E21908" w14:textId="77777777" w:rsidR="000D0D02" w:rsidRPr="00A44967" w:rsidRDefault="000D0D02" w:rsidP="007C0BF9">
            <w:pPr>
              <w:pStyle w:val="Tabel"/>
            </w:pPr>
          </w:p>
          <w:p w14:paraId="23E736E1" w14:textId="77777777" w:rsidR="000D0D02" w:rsidRPr="00A44967" w:rsidRDefault="000D0D02" w:rsidP="007C0BF9">
            <w:pPr>
              <w:pStyle w:val="Tabel"/>
            </w:pPr>
          </w:p>
          <w:p w14:paraId="78310996" w14:textId="77777777" w:rsidR="000D0D02" w:rsidRPr="00A44967" w:rsidRDefault="000D0D02" w:rsidP="007C0BF9">
            <w:pPr>
              <w:pStyle w:val="Tabel"/>
            </w:pPr>
            <w:r w:rsidRPr="00A44967">
              <w:t>8. 09.23</w:t>
            </w:r>
          </w:p>
          <w:p w14:paraId="0C49B402" w14:textId="77777777" w:rsidR="000D0D02" w:rsidRPr="00A44967" w:rsidRDefault="000D0D02" w:rsidP="007C0BF9">
            <w:pPr>
              <w:pStyle w:val="Tabel"/>
            </w:pPr>
            <w:r w:rsidRPr="00A44967">
              <w:t xml:space="preserve">11. 10.23 </w:t>
            </w:r>
          </w:p>
          <w:p w14:paraId="028B7597" w14:textId="77777777" w:rsidR="000D0D02" w:rsidRPr="00A44967" w:rsidRDefault="000D0D02" w:rsidP="007C0BF9">
            <w:pPr>
              <w:pStyle w:val="Tabel"/>
            </w:pPr>
          </w:p>
          <w:p w14:paraId="3B2AD28F" w14:textId="77777777" w:rsidR="000D0D02" w:rsidRPr="00A44967" w:rsidRDefault="000D0D02" w:rsidP="007C0BF9">
            <w:pPr>
              <w:pStyle w:val="Tabel"/>
            </w:pPr>
          </w:p>
          <w:p w14:paraId="74DC9456" w14:textId="77777777" w:rsidR="000D0D02" w:rsidRPr="00A44967" w:rsidRDefault="000D0D02" w:rsidP="007C0BF9">
            <w:pPr>
              <w:pStyle w:val="Tabel"/>
            </w:pPr>
            <w:r w:rsidRPr="00A44967">
              <w:t>18. 11.21</w:t>
            </w:r>
          </w:p>
        </w:tc>
        <w:tc>
          <w:tcPr>
            <w:tcW w:w="418" w:type="pct"/>
          </w:tcPr>
          <w:p w14:paraId="4D3396A9" w14:textId="77777777" w:rsidR="000D0D02" w:rsidRPr="00A44967" w:rsidRDefault="000D0D02" w:rsidP="007C0BF9">
            <w:pPr>
              <w:pStyle w:val="Tabel"/>
            </w:pPr>
          </w:p>
          <w:p w14:paraId="4F27AF21" w14:textId="77777777" w:rsidR="000D0D02" w:rsidRPr="00A44967" w:rsidRDefault="000D0D02" w:rsidP="007C0BF9">
            <w:pPr>
              <w:pStyle w:val="Tabel"/>
            </w:pPr>
          </w:p>
          <w:p w14:paraId="407667BE" w14:textId="77777777" w:rsidR="000D0D02" w:rsidRPr="00A44967" w:rsidRDefault="000D0D02" w:rsidP="007C0BF9">
            <w:pPr>
              <w:pStyle w:val="Tabel"/>
            </w:pPr>
          </w:p>
          <w:p w14:paraId="1976CD4D" w14:textId="77777777" w:rsidR="000D0D02" w:rsidRPr="00A44967" w:rsidRDefault="000D0D02" w:rsidP="007C0BF9">
            <w:pPr>
              <w:pStyle w:val="Tabel"/>
            </w:pPr>
            <w:r w:rsidRPr="00A44967">
              <w:t xml:space="preserve">12.10.35 </w:t>
            </w:r>
          </w:p>
          <w:p w14:paraId="7DAEBE50" w14:textId="77777777" w:rsidR="000D0D02" w:rsidRPr="00A44967" w:rsidRDefault="000D0D02" w:rsidP="007C0BF9">
            <w:pPr>
              <w:pStyle w:val="Tabel"/>
            </w:pPr>
          </w:p>
          <w:p w14:paraId="33C7FDDF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</w:tcPr>
          <w:p w14:paraId="1A6322C4" w14:textId="77777777" w:rsidR="000D0D02" w:rsidRPr="00A44967" w:rsidRDefault="000D0D02" w:rsidP="007C0BF9">
            <w:pPr>
              <w:pStyle w:val="Tabel"/>
            </w:pPr>
          </w:p>
          <w:p w14:paraId="68396901" w14:textId="77777777" w:rsidR="000D0D02" w:rsidRPr="00A44967" w:rsidRDefault="000D0D02" w:rsidP="007C0BF9">
            <w:pPr>
              <w:pStyle w:val="Tabel"/>
              <w:numPr>
                <w:ilvl w:val="0"/>
                <w:numId w:val="11"/>
              </w:numPr>
            </w:pPr>
            <w:r w:rsidRPr="00A44967">
              <w:t xml:space="preserve"> 08.46</w:t>
            </w:r>
          </w:p>
          <w:p w14:paraId="7D7E4737" w14:textId="77777777" w:rsidR="000D0D02" w:rsidRPr="00A44967" w:rsidRDefault="000D0D02" w:rsidP="007C0BF9">
            <w:pPr>
              <w:pStyle w:val="Tabel"/>
            </w:pPr>
          </w:p>
          <w:p w14:paraId="707F12D9" w14:textId="77777777" w:rsidR="000D0D02" w:rsidRPr="00A44967" w:rsidRDefault="000D0D02" w:rsidP="007C0BF9">
            <w:pPr>
              <w:pStyle w:val="Tabel"/>
            </w:pPr>
            <w:r w:rsidRPr="00A44967">
              <w:t xml:space="preserve">13. 10.45 </w:t>
            </w:r>
          </w:p>
        </w:tc>
        <w:tc>
          <w:tcPr>
            <w:tcW w:w="371" w:type="pct"/>
          </w:tcPr>
          <w:p w14:paraId="5602F110" w14:textId="77777777" w:rsidR="000D0D02" w:rsidRPr="00A44967" w:rsidRDefault="000D0D02" w:rsidP="007C0BF9">
            <w:pPr>
              <w:pStyle w:val="Tabel"/>
            </w:pPr>
          </w:p>
          <w:p w14:paraId="49E6D1BF" w14:textId="77777777" w:rsidR="000D0D02" w:rsidRPr="00A44967" w:rsidRDefault="000D0D02" w:rsidP="007C0BF9">
            <w:pPr>
              <w:pStyle w:val="Tabel"/>
              <w:numPr>
                <w:ilvl w:val="0"/>
                <w:numId w:val="11"/>
              </w:numPr>
            </w:pPr>
            <w:r w:rsidRPr="00A44967">
              <w:t>07.51</w:t>
            </w:r>
          </w:p>
          <w:p w14:paraId="37096B8C" w14:textId="77777777" w:rsidR="000D0D02" w:rsidRPr="00A44967" w:rsidRDefault="000D0D02" w:rsidP="007C0BF9">
            <w:pPr>
              <w:pStyle w:val="Tabel"/>
            </w:pPr>
          </w:p>
          <w:p w14:paraId="7F6FA78E" w14:textId="77777777" w:rsidR="000D0D02" w:rsidRPr="00A44967" w:rsidRDefault="000D0D02" w:rsidP="007C0BF9">
            <w:pPr>
              <w:pStyle w:val="Tabel"/>
            </w:pPr>
            <w:r w:rsidRPr="00A44967">
              <w:t xml:space="preserve">14. 10.57 </w:t>
            </w:r>
          </w:p>
        </w:tc>
        <w:tc>
          <w:tcPr>
            <w:tcW w:w="696" w:type="pct"/>
            <w:shd w:val="clear" w:color="auto" w:fill="auto"/>
          </w:tcPr>
          <w:p w14:paraId="797C00A6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 xml:space="preserve">Duduk bersila sambil menengok ke kanan dan kekiri </w:t>
            </w:r>
          </w:p>
          <w:p w14:paraId="2531C922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 xml:space="preserve">Mengambil buku dengan tangan kanannya dan mengucapkan “terima kasih” </w:t>
            </w:r>
          </w:p>
          <w:p w14:paraId="01FDD554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 xml:space="preserve">Memakai sepatu </w:t>
            </w:r>
          </w:p>
          <w:p w14:paraId="01ED9EEF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 xml:space="preserve">Memakan bekal sambil menengok ke kanan dan kekiri </w:t>
            </w:r>
          </w:p>
          <w:p w14:paraId="13F6D8C6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>Berkumpul bersama teman-teman lainnya sambil memegang tangan guru shadow</w:t>
            </w:r>
          </w:p>
          <w:p w14:paraId="7FE6D2E7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>R memakan bekal sembari mengucapkan “Hwah-hwah”</w:t>
            </w:r>
          </w:p>
          <w:p w14:paraId="5535DC39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lastRenderedPageBreak/>
              <w:t xml:space="preserve">R mengusapkan tisu ke mulutnya </w:t>
            </w:r>
          </w:p>
          <w:p w14:paraId="0E4E6B86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>R bermain gendang kecil sambil mengucapkan “Shopee”</w:t>
            </w:r>
          </w:p>
          <w:p w14:paraId="717FADF9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 xml:space="preserve">Menjawab “Rafi” sambil memeluk guru shadow </w:t>
            </w:r>
          </w:p>
          <w:p w14:paraId="4A420F6F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 xml:space="preserve">Mengambil buku ngaji dalam tas </w:t>
            </w:r>
          </w:p>
          <w:p w14:paraId="6356F767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 xml:space="preserve">R berjalan menaiki tangga bersama guru shadow </w:t>
            </w:r>
          </w:p>
          <w:p w14:paraId="1A5E21B5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 xml:space="preserve"> Mengembalikan mahkota milik temannya </w:t>
            </w:r>
          </w:p>
          <w:p w14:paraId="283FD6D3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 xml:space="preserve">Menjawab “minum” sambil berjalan keluar aula </w:t>
            </w:r>
          </w:p>
          <w:p w14:paraId="34212DBA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 xml:space="preserve">Menjawab “iya” sambil berjalan </w:t>
            </w:r>
            <w:r w:rsidRPr="00A44967">
              <w:lastRenderedPageBreak/>
              <w:t xml:space="preserve">keluar kelas </w:t>
            </w:r>
          </w:p>
          <w:p w14:paraId="77E40093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 xml:space="preserve"> Duduk bersila sambil mengucapkan “bismillahirrahmanirrahim” menghadap ke ustadzah</w:t>
            </w:r>
          </w:p>
          <w:p w14:paraId="00F6F69A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>Mengucapkan “ba ta ba tsa ta za” dengan suara lantang</w:t>
            </w:r>
          </w:p>
          <w:p w14:paraId="1D5F1457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 xml:space="preserve">Duduk bersama teman-teman lainnya sambil menengok kekanan dan kekiri </w:t>
            </w:r>
          </w:p>
          <w:p w14:paraId="639C0F64" w14:textId="77777777" w:rsidR="000D0D02" w:rsidRPr="00A44967" w:rsidRDefault="000D0D02" w:rsidP="007C0BF9">
            <w:pPr>
              <w:pStyle w:val="Tabel"/>
              <w:numPr>
                <w:ilvl w:val="0"/>
                <w:numId w:val="12"/>
              </w:numPr>
            </w:pPr>
            <w:r w:rsidRPr="00A44967">
              <w:t xml:space="preserve">Berjalan kembali ke kelas </w:t>
            </w:r>
          </w:p>
        </w:tc>
        <w:tc>
          <w:tcPr>
            <w:tcW w:w="835" w:type="pct"/>
          </w:tcPr>
          <w:p w14:paraId="75076719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lastRenderedPageBreak/>
              <w:t>Ketika guru kelas memberi intruksi untuk duduk di lantai membaca doa bersama didalam kelas</w:t>
            </w:r>
          </w:p>
          <w:p w14:paraId="380B24AA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>Ketika guru kelas memberikan bukunya saat pelajaran di dala</w:t>
            </w:r>
            <w:r w:rsidRPr="00A44967">
              <w:lastRenderedPageBreak/>
              <w:t>m kelas</w:t>
            </w:r>
          </w:p>
          <w:p w14:paraId="1E8A6DE5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 xml:space="preserve">Ketika guru shadow memberi intruksi untuk memakai sepatunya diluar kelas </w:t>
            </w:r>
          </w:p>
          <w:p w14:paraId="3FA69F64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 xml:space="preserve">Ketika guru shadow memberi intruksi untuk memakan bekal di dalam </w:t>
            </w:r>
            <w:r w:rsidRPr="00A44967">
              <w:lastRenderedPageBreak/>
              <w:t xml:space="preserve">kelas saat jam istirahat setelah mengikuti pawai </w:t>
            </w:r>
          </w:p>
          <w:p w14:paraId="763D97D1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 xml:space="preserve">Ketika guru shadow memberi intruksi  berkumpul sesuai kelas saat kegiatan pawai dilapangan </w:t>
            </w:r>
          </w:p>
          <w:p w14:paraId="33F61A9F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>Ketika memakan bek</w:t>
            </w:r>
            <w:r w:rsidRPr="00A44967">
              <w:lastRenderedPageBreak/>
              <w:t>al bersama guru shadow saat jam istirahat di dalam kelas</w:t>
            </w:r>
          </w:p>
          <w:p w14:paraId="03681C9C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>Ketika guru shadow memberi intruksi mengelap mulutnya setelah makan bekal didalam kelas</w:t>
            </w:r>
          </w:p>
          <w:p w14:paraId="4C1E2DCA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>Ketika gur</w:t>
            </w:r>
            <w:r w:rsidRPr="00A44967">
              <w:lastRenderedPageBreak/>
              <w:t>u shadow mengajak bermain saat jam istirahat didalam kelas</w:t>
            </w:r>
          </w:p>
          <w:p w14:paraId="3CCF8329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>Ketika guru shadow bertanya namanya saat jam istirahat di dalam kelas</w:t>
            </w:r>
          </w:p>
          <w:p w14:paraId="7FE7A17E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>Ketika guru kelas membe</w:t>
            </w:r>
            <w:r w:rsidRPr="00A44967">
              <w:lastRenderedPageBreak/>
              <w:t>ri intruksi membawa buku ngaji</w:t>
            </w:r>
          </w:p>
          <w:p w14:paraId="742B6AA9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 xml:space="preserve">Ketika guru kelas memberi intruksi untuk segera menuju aula saat jam mengaji </w:t>
            </w:r>
          </w:p>
          <w:p w14:paraId="40A7DA64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 xml:space="preserve">Ketika guru shadow memberikan intruksi untuk </w:t>
            </w:r>
            <w:r w:rsidRPr="00A44967">
              <w:lastRenderedPageBreak/>
              <w:t xml:space="preserve">mengembalikan mainan temannya saat kegiatan mengaji di aula </w:t>
            </w:r>
          </w:p>
          <w:p w14:paraId="0272180E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>Ketika guru menanyai “mau minum ta fi” saat belum selesai kegiatan mengaji di aula</w:t>
            </w:r>
          </w:p>
          <w:p w14:paraId="6E118FE0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 xml:space="preserve">Ketika guru shadow </w:t>
            </w:r>
            <w:r w:rsidRPr="00A44967">
              <w:lastRenderedPageBreak/>
              <w:t>mengajak kembali ke aula saat kegiatan mengaji belum selesai</w:t>
            </w:r>
          </w:p>
          <w:p w14:paraId="32C96676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>Ketika ustadzah memberi intruksi ngaji saat giliran dia mengaji di aula</w:t>
            </w:r>
          </w:p>
          <w:p w14:paraId="736C7E6D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>Ketika ustadzah menunjukkan hur</w:t>
            </w:r>
            <w:r w:rsidRPr="00A44967">
              <w:lastRenderedPageBreak/>
              <w:t>uf-huruf pada buku ngaji saat teman-teman lainnya juga berkumpul disebelah ananda yang sedang mengaji di aula</w:t>
            </w:r>
          </w:p>
          <w:p w14:paraId="243B1954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>Ketika ustadzah memberi intruksi ayo ku</w:t>
            </w:r>
            <w:r w:rsidRPr="00A44967">
              <w:lastRenderedPageBreak/>
              <w:t>mpul baca doa kafaratul mejelis setelah kegiatan mengaji selesai di aula</w:t>
            </w:r>
          </w:p>
          <w:p w14:paraId="0A477D91" w14:textId="77777777" w:rsidR="000D0D02" w:rsidRPr="00A44967" w:rsidRDefault="000D0D02" w:rsidP="007C0BF9">
            <w:pPr>
              <w:pStyle w:val="Tabel"/>
              <w:numPr>
                <w:ilvl w:val="0"/>
                <w:numId w:val="46"/>
              </w:numPr>
            </w:pPr>
            <w:r w:rsidRPr="00A44967">
              <w:t>Ketika ustadzah memberi intruksi kembali ke kelas masing-masing persiapan pulang</w:t>
            </w:r>
          </w:p>
        </w:tc>
      </w:tr>
      <w:tr w:rsidR="000D0D02" w:rsidRPr="00A44967" w14:paraId="3E525A89" w14:textId="77777777" w:rsidTr="007C0BF9">
        <w:tc>
          <w:tcPr>
            <w:tcW w:w="501" w:type="pct"/>
            <w:vMerge/>
            <w:shd w:val="clear" w:color="auto" w:fill="auto"/>
          </w:tcPr>
          <w:p w14:paraId="2EBA6BB2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40C2595D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Asimilasi 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assimilation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EB2C7C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679E0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Mengikuti saran dari teman</w:t>
            </w:r>
          </w:p>
          <w:p w14:paraId="184E3E59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14:paraId="0CBAAA1C" w14:textId="77777777" w:rsidR="000D0D02" w:rsidRPr="00A44967" w:rsidRDefault="000D0D02" w:rsidP="007C0BF9">
            <w:pPr>
              <w:pStyle w:val="Tabel"/>
            </w:pPr>
            <w:r w:rsidRPr="00A44967">
              <w:lastRenderedPageBreak/>
              <w:t>-</w:t>
            </w:r>
          </w:p>
        </w:tc>
        <w:tc>
          <w:tcPr>
            <w:tcW w:w="464" w:type="pct"/>
          </w:tcPr>
          <w:p w14:paraId="701CBC7A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</w:tcPr>
          <w:p w14:paraId="1977790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176AB9D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74674A3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371" w:type="pct"/>
          </w:tcPr>
          <w:p w14:paraId="3996D7C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96" w:type="pct"/>
            <w:shd w:val="clear" w:color="auto" w:fill="auto"/>
          </w:tcPr>
          <w:p w14:paraId="6AE1B9BF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835" w:type="pct"/>
          </w:tcPr>
          <w:p w14:paraId="709FD243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2EE12DE2" w14:textId="77777777" w:rsidTr="007C0BF9">
        <w:tc>
          <w:tcPr>
            <w:tcW w:w="501" w:type="pct"/>
            <w:vMerge/>
            <w:shd w:val="clear" w:color="auto" w:fill="auto"/>
          </w:tcPr>
          <w:p w14:paraId="78681FE5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4D9C8422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Menunjukkan kepedulian antar sesama teman </w:t>
            </w:r>
          </w:p>
          <w:p w14:paraId="0885F495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14:paraId="16049EA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4A46E15A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</w:tcPr>
          <w:p w14:paraId="1C40297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64847A8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495E3A6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371" w:type="pct"/>
          </w:tcPr>
          <w:p w14:paraId="3EF370B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96" w:type="pct"/>
            <w:shd w:val="clear" w:color="auto" w:fill="auto"/>
          </w:tcPr>
          <w:p w14:paraId="1C36DFAA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835" w:type="pct"/>
          </w:tcPr>
          <w:p w14:paraId="002F3A6E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1F8E922B" w14:textId="77777777" w:rsidTr="007C0BF9">
        <w:tc>
          <w:tcPr>
            <w:tcW w:w="501" w:type="pct"/>
            <w:vMerge/>
            <w:shd w:val="clear" w:color="auto" w:fill="auto"/>
          </w:tcPr>
          <w:p w14:paraId="0FA9F91E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06C6B6BD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Bersabar saat menunggu giliran / antrian</w:t>
            </w:r>
          </w:p>
        </w:tc>
        <w:tc>
          <w:tcPr>
            <w:tcW w:w="371" w:type="pct"/>
          </w:tcPr>
          <w:p w14:paraId="105D250A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</w:tcPr>
          <w:p w14:paraId="6062A2D5" w14:textId="77777777" w:rsidR="000D0D02" w:rsidRPr="00A44967" w:rsidRDefault="000D0D02" w:rsidP="007C0BF9">
            <w:pPr>
              <w:pStyle w:val="Tabel"/>
              <w:numPr>
                <w:ilvl w:val="0"/>
                <w:numId w:val="13"/>
              </w:numPr>
            </w:pPr>
            <w:r w:rsidRPr="00A44967">
              <w:t>07.18</w:t>
            </w:r>
          </w:p>
          <w:p w14:paraId="430DBA0B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7" w:type="pct"/>
          </w:tcPr>
          <w:p w14:paraId="00A70AB9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2352FCB4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</w:tcPr>
          <w:p w14:paraId="41B54049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371" w:type="pct"/>
          </w:tcPr>
          <w:p w14:paraId="61700D04" w14:textId="77777777" w:rsidR="000D0D02" w:rsidRPr="00A44967" w:rsidRDefault="000D0D02" w:rsidP="007C0BF9">
            <w:pPr>
              <w:pStyle w:val="Tabel"/>
              <w:numPr>
                <w:ilvl w:val="0"/>
                <w:numId w:val="13"/>
              </w:numPr>
            </w:pPr>
            <w:r w:rsidRPr="00A44967">
              <w:t>07.53</w:t>
            </w:r>
          </w:p>
          <w:p w14:paraId="22B0488B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696" w:type="pct"/>
            <w:shd w:val="clear" w:color="auto" w:fill="auto"/>
          </w:tcPr>
          <w:p w14:paraId="5FDBBA29" w14:textId="77777777" w:rsidR="000D0D02" w:rsidRPr="00A44967" w:rsidRDefault="000D0D02" w:rsidP="007C0BF9">
            <w:pPr>
              <w:pStyle w:val="Tabel"/>
              <w:numPr>
                <w:ilvl w:val="0"/>
                <w:numId w:val="14"/>
              </w:numPr>
            </w:pPr>
            <w:r w:rsidRPr="00A44967">
              <w:t xml:space="preserve"> Berbaris antri sesuai dengan kelas </w:t>
            </w:r>
          </w:p>
          <w:p w14:paraId="0B81A38B" w14:textId="77777777" w:rsidR="000D0D02" w:rsidRPr="00A44967" w:rsidRDefault="000D0D02" w:rsidP="007C0BF9">
            <w:pPr>
              <w:pStyle w:val="Tabel"/>
              <w:numPr>
                <w:ilvl w:val="0"/>
                <w:numId w:val="14"/>
              </w:numPr>
            </w:pPr>
            <w:r w:rsidRPr="00A44967">
              <w:t xml:space="preserve">Berjalan perlahan menunggu giliran kelas </w:t>
            </w:r>
          </w:p>
        </w:tc>
        <w:tc>
          <w:tcPr>
            <w:tcW w:w="835" w:type="pct"/>
          </w:tcPr>
          <w:p w14:paraId="076BCD83" w14:textId="77777777" w:rsidR="000D0D02" w:rsidRPr="00A44967" w:rsidRDefault="000D0D02" w:rsidP="007C0BF9">
            <w:pPr>
              <w:pStyle w:val="Tabel"/>
              <w:numPr>
                <w:ilvl w:val="0"/>
                <w:numId w:val="47"/>
              </w:numPr>
            </w:pPr>
            <w:r w:rsidRPr="00A44967">
              <w:t>Ketika giliran berjalan sesuai dengan kelas masing-masing saat pawai dijalan kampung</w:t>
            </w:r>
          </w:p>
          <w:p w14:paraId="4DB7CF0A" w14:textId="77777777" w:rsidR="000D0D02" w:rsidRPr="00A44967" w:rsidRDefault="000D0D02" w:rsidP="007C0BF9">
            <w:pPr>
              <w:pStyle w:val="Tabel"/>
              <w:numPr>
                <w:ilvl w:val="0"/>
                <w:numId w:val="47"/>
              </w:numPr>
            </w:pPr>
            <w:r w:rsidRPr="00A44967">
              <w:t>Ketika berjalan bersama teman teman kelas laainnya saat mengikuti pawai keliling kampung</w:t>
            </w:r>
          </w:p>
        </w:tc>
      </w:tr>
      <w:tr w:rsidR="000D0D02" w:rsidRPr="00A44967" w14:paraId="5EF58AFD" w14:textId="77777777" w:rsidTr="007C0BF9">
        <w:tc>
          <w:tcPr>
            <w:tcW w:w="501" w:type="pct"/>
            <w:vMerge w:val="restart"/>
            <w:shd w:val="clear" w:color="auto" w:fill="auto"/>
          </w:tcPr>
          <w:p w14:paraId="3B8A45CD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 Pola Interaksi Disasosiatif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merujuk pada bentuk konflik</w:t>
            </w:r>
          </w:p>
        </w:tc>
        <w:tc>
          <w:tcPr>
            <w:tcW w:w="464" w:type="pct"/>
            <w:shd w:val="clear" w:color="auto" w:fill="auto"/>
          </w:tcPr>
          <w:p w14:paraId="42A49C91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Persaingan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competition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40175160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Mencari perhatian</w:t>
            </w:r>
          </w:p>
          <w:p w14:paraId="59999C87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14:paraId="7516B9E9" w14:textId="77777777" w:rsidR="000D0D02" w:rsidRPr="00A44967" w:rsidRDefault="000D0D02" w:rsidP="007C0BF9">
            <w:pPr>
              <w:pStyle w:val="Tabel"/>
              <w:numPr>
                <w:ilvl w:val="0"/>
                <w:numId w:val="15"/>
              </w:numPr>
            </w:pPr>
            <w:r w:rsidRPr="00A44967">
              <w:t>07.06</w:t>
            </w:r>
          </w:p>
          <w:p w14:paraId="03E71BCE" w14:textId="77777777" w:rsidR="000D0D02" w:rsidRPr="00A44967" w:rsidRDefault="000D0D02" w:rsidP="007C0BF9">
            <w:pPr>
              <w:pStyle w:val="Tabel"/>
              <w:numPr>
                <w:ilvl w:val="0"/>
                <w:numId w:val="15"/>
              </w:numPr>
            </w:pPr>
            <w:r w:rsidRPr="00A44967">
              <w:t>07.07</w:t>
            </w:r>
          </w:p>
          <w:p w14:paraId="54226090" w14:textId="77777777" w:rsidR="000D0D02" w:rsidRPr="00A44967" w:rsidRDefault="000D0D02" w:rsidP="007C0BF9">
            <w:pPr>
              <w:pStyle w:val="Tabel"/>
              <w:numPr>
                <w:ilvl w:val="0"/>
                <w:numId w:val="15"/>
              </w:numPr>
            </w:pPr>
            <w:r w:rsidRPr="00A44967">
              <w:t>07.10</w:t>
            </w:r>
          </w:p>
          <w:p w14:paraId="45DF4D07" w14:textId="77777777" w:rsidR="000D0D02" w:rsidRPr="00A44967" w:rsidRDefault="000D0D02" w:rsidP="007C0BF9">
            <w:pPr>
              <w:pStyle w:val="Tabel"/>
            </w:pPr>
          </w:p>
          <w:p w14:paraId="229AE1C8" w14:textId="77777777" w:rsidR="000D0D02" w:rsidRPr="00A44967" w:rsidRDefault="000D0D02" w:rsidP="007C0BF9">
            <w:pPr>
              <w:pStyle w:val="Tabel"/>
            </w:pPr>
            <w:r w:rsidRPr="00A44967">
              <w:t xml:space="preserve">8. 11.00 </w:t>
            </w:r>
          </w:p>
          <w:p w14:paraId="2AD48023" w14:textId="77777777" w:rsidR="000D0D02" w:rsidRPr="00A44967" w:rsidRDefault="000D0D02" w:rsidP="007C0BF9">
            <w:pPr>
              <w:pStyle w:val="Tabel"/>
            </w:pPr>
            <w:r w:rsidRPr="00A44967">
              <w:t xml:space="preserve">9. 11.01 </w:t>
            </w:r>
          </w:p>
          <w:p w14:paraId="35448752" w14:textId="77777777" w:rsidR="000D0D02" w:rsidRPr="00A44967" w:rsidRDefault="000D0D02" w:rsidP="007C0BF9">
            <w:pPr>
              <w:pStyle w:val="Tabel"/>
            </w:pPr>
          </w:p>
          <w:p w14:paraId="21082F01" w14:textId="77777777" w:rsidR="000D0D02" w:rsidRPr="00A44967" w:rsidRDefault="000D0D02" w:rsidP="007C0BF9">
            <w:pPr>
              <w:pStyle w:val="Tabel"/>
            </w:pPr>
            <w:r w:rsidRPr="00A44967">
              <w:t xml:space="preserve"> </w:t>
            </w:r>
          </w:p>
        </w:tc>
        <w:tc>
          <w:tcPr>
            <w:tcW w:w="464" w:type="pct"/>
          </w:tcPr>
          <w:p w14:paraId="52000783" w14:textId="77777777" w:rsidR="000D0D02" w:rsidRPr="00A44967" w:rsidRDefault="000D0D02" w:rsidP="007C0BF9">
            <w:pPr>
              <w:pStyle w:val="Tabel"/>
            </w:pPr>
          </w:p>
          <w:p w14:paraId="662D17BC" w14:textId="77777777" w:rsidR="000D0D02" w:rsidRPr="00A44967" w:rsidRDefault="000D0D02" w:rsidP="007C0BF9">
            <w:pPr>
              <w:pStyle w:val="Tabel"/>
            </w:pPr>
          </w:p>
          <w:p w14:paraId="6AF47DC2" w14:textId="77777777" w:rsidR="000D0D02" w:rsidRPr="00A44967" w:rsidRDefault="000D0D02" w:rsidP="007C0BF9">
            <w:pPr>
              <w:pStyle w:val="Tabel"/>
              <w:numPr>
                <w:ilvl w:val="0"/>
                <w:numId w:val="15"/>
              </w:numPr>
            </w:pPr>
            <w:r w:rsidRPr="00A44967">
              <w:t>07.16</w:t>
            </w:r>
          </w:p>
          <w:p w14:paraId="40895BFC" w14:textId="77777777" w:rsidR="000D0D02" w:rsidRPr="00A44967" w:rsidRDefault="000D0D02" w:rsidP="007C0BF9">
            <w:pPr>
              <w:pStyle w:val="Tabel"/>
              <w:numPr>
                <w:ilvl w:val="0"/>
                <w:numId w:val="15"/>
              </w:numPr>
            </w:pPr>
            <w:r w:rsidRPr="00A44967">
              <w:t>07.17</w:t>
            </w:r>
          </w:p>
          <w:p w14:paraId="709AAA96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7" w:type="pct"/>
          </w:tcPr>
          <w:p w14:paraId="788F26BD" w14:textId="77777777" w:rsidR="000D0D02" w:rsidRPr="00A44967" w:rsidRDefault="000D0D02" w:rsidP="007C0BF9">
            <w:pPr>
              <w:pStyle w:val="Tabel"/>
            </w:pPr>
          </w:p>
          <w:p w14:paraId="26CE1061" w14:textId="77777777" w:rsidR="000D0D02" w:rsidRPr="00A44967" w:rsidRDefault="000D0D02" w:rsidP="007C0BF9">
            <w:pPr>
              <w:pStyle w:val="Tabel"/>
            </w:pPr>
          </w:p>
          <w:p w14:paraId="4A572C7C" w14:textId="77777777" w:rsidR="000D0D02" w:rsidRPr="00A44967" w:rsidRDefault="000D0D02" w:rsidP="007C0BF9">
            <w:pPr>
              <w:pStyle w:val="Tabel"/>
            </w:pPr>
          </w:p>
          <w:p w14:paraId="0D526352" w14:textId="77777777" w:rsidR="000D0D02" w:rsidRPr="00A44967" w:rsidRDefault="000D0D02" w:rsidP="007C0BF9">
            <w:pPr>
              <w:pStyle w:val="Tabel"/>
              <w:numPr>
                <w:ilvl w:val="0"/>
                <w:numId w:val="15"/>
              </w:numPr>
            </w:pPr>
            <w:r w:rsidRPr="00A44967">
              <w:t xml:space="preserve">10.27 </w:t>
            </w:r>
          </w:p>
          <w:p w14:paraId="2CB90533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51094926" w14:textId="77777777" w:rsidR="000D0D02" w:rsidRPr="00A44967" w:rsidRDefault="000D0D02" w:rsidP="007C0BF9">
            <w:pPr>
              <w:pStyle w:val="Tabel"/>
            </w:pPr>
          </w:p>
          <w:p w14:paraId="6C48058D" w14:textId="77777777" w:rsidR="000D0D02" w:rsidRPr="00A44967" w:rsidRDefault="000D0D02" w:rsidP="007C0BF9">
            <w:pPr>
              <w:pStyle w:val="Tabel"/>
            </w:pPr>
          </w:p>
          <w:p w14:paraId="2209EEC1" w14:textId="77777777" w:rsidR="000D0D02" w:rsidRPr="00A44967" w:rsidRDefault="000D0D02" w:rsidP="007C0BF9">
            <w:pPr>
              <w:pStyle w:val="Tabel"/>
            </w:pPr>
          </w:p>
          <w:p w14:paraId="721937C1" w14:textId="77777777" w:rsidR="000D0D02" w:rsidRPr="00A44967" w:rsidRDefault="000D0D02" w:rsidP="007C0BF9">
            <w:pPr>
              <w:pStyle w:val="Tabel"/>
              <w:numPr>
                <w:ilvl w:val="0"/>
                <w:numId w:val="15"/>
              </w:numPr>
            </w:pPr>
            <w:r w:rsidRPr="00A44967">
              <w:t xml:space="preserve">10.31 </w:t>
            </w:r>
          </w:p>
          <w:p w14:paraId="4C7CD88E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</w:tcPr>
          <w:p w14:paraId="6C8C99B9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371" w:type="pct"/>
          </w:tcPr>
          <w:p w14:paraId="68F23BC0" w14:textId="77777777" w:rsidR="000D0D02" w:rsidRPr="00A44967" w:rsidRDefault="000D0D02" w:rsidP="007C0BF9">
            <w:pPr>
              <w:pStyle w:val="Tabel"/>
            </w:pPr>
          </w:p>
          <w:p w14:paraId="2FEB242B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696" w:type="pct"/>
            <w:shd w:val="clear" w:color="auto" w:fill="auto"/>
          </w:tcPr>
          <w:p w14:paraId="6AD76347" w14:textId="77777777" w:rsidR="000D0D02" w:rsidRPr="00A44967" w:rsidRDefault="000D0D02" w:rsidP="007C0BF9">
            <w:pPr>
              <w:pStyle w:val="Tabel"/>
              <w:numPr>
                <w:ilvl w:val="0"/>
                <w:numId w:val="16"/>
              </w:numPr>
            </w:pPr>
            <w:r w:rsidRPr="00A44967">
              <w:t xml:space="preserve">Memeluk guru shadow sambil berteriak “tidak-tidak” </w:t>
            </w:r>
          </w:p>
          <w:p w14:paraId="64089CF1" w14:textId="77777777" w:rsidR="000D0D02" w:rsidRPr="00A44967" w:rsidRDefault="000D0D02" w:rsidP="007C0BF9">
            <w:pPr>
              <w:pStyle w:val="Tabel"/>
              <w:numPr>
                <w:ilvl w:val="0"/>
                <w:numId w:val="16"/>
              </w:numPr>
            </w:pPr>
            <w:r w:rsidRPr="00A44967">
              <w:t xml:space="preserve">Menepuk punggung sambil merangkul guru shadow dengan kedua tangannya. </w:t>
            </w:r>
          </w:p>
          <w:p w14:paraId="3979B706" w14:textId="77777777" w:rsidR="000D0D02" w:rsidRPr="00A44967" w:rsidRDefault="000D0D02" w:rsidP="007C0BF9">
            <w:pPr>
              <w:pStyle w:val="Tabel"/>
              <w:numPr>
                <w:ilvl w:val="0"/>
                <w:numId w:val="16"/>
              </w:numPr>
            </w:pPr>
            <w:r w:rsidRPr="00A44967">
              <w:t>Merangkul tangan guru shadow sambil mengucapkan “Hiyahh”</w:t>
            </w:r>
          </w:p>
          <w:p w14:paraId="0D6F231F" w14:textId="77777777" w:rsidR="000D0D02" w:rsidRPr="00A44967" w:rsidRDefault="000D0D02" w:rsidP="007C0BF9">
            <w:pPr>
              <w:pStyle w:val="Tabel"/>
              <w:numPr>
                <w:ilvl w:val="0"/>
                <w:numId w:val="16"/>
              </w:numPr>
            </w:pPr>
            <w:r w:rsidRPr="00A44967">
              <w:t xml:space="preserve">Duduk sambil merangkul guru shadow </w:t>
            </w:r>
          </w:p>
          <w:p w14:paraId="7BA309BD" w14:textId="77777777" w:rsidR="000D0D02" w:rsidRPr="00A44967" w:rsidRDefault="000D0D02" w:rsidP="007C0BF9">
            <w:pPr>
              <w:pStyle w:val="Tabel"/>
              <w:numPr>
                <w:ilvl w:val="0"/>
                <w:numId w:val="16"/>
              </w:numPr>
            </w:pPr>
            <w:r w:rsidRPr="00A44967">
              <w:t>Duduk sambil merangkul guru shadow</w:t>
            </w:r>
          </w:p>
          <w:p w14:paraId="38B9A1AE" w14:textId="77777777" w:rsidR="000D0D02" w:rsidRPr="00A44967" w:rsidRDefault="000D0D02" w:rsidP="007C0BF9">
            <w:pPr>
              <w:pStyle w:val="Tabel"/>
              <w:numPr>
                <w:ilvl w:val="0"/>
                <w:numId w:val="16"/>
              </w:numPr>
            </w:pPr>
            <w:r w:rsidRPr="00A44967">
              <w:t xml:space="preserve">Menepuk-nepuk punggung guru shadow kemudian memeluknya </w:t>
            </w:r>
          </w:p>
          <w:p w14:paraId="447C5A2A" w14:textId="77777777" w:rsidR="000D0D02" w:rsidRPr="00A44967" w:rsidRDefault="000D0D02" w:rsidP="007C0BF9">
            <w:pPr>
              <w:pStyle w:val="Tabel"/>
              <w:numPr>
                <w:ilvl w:val="0"/>
                <w:numId w:val="16"/>
              </w:numPr>
            </w:pPr>
            <w:r w:rsidRPr="00A44967">
              <w:t xml:space="preserve">Menarik tangan guru shadow sambil mengucapkan “Hei hei” </w:t>
            </w:r>
          </w:p>
          <w:p w14:paraId="719BE1CF" w14:textId="77777777" w:rsidR="000D0D02" w:rsidRPr="00A44967" w:rsidRDefault="000D0D02" w:rsidP="007C0BF9">
            <w:pPr>
              <w:pStyle w:val="Tabel"/>
              <w:numPr>
                <w:ilvl w:val="0"/>
                <w:numId w:val="16"/>
              </w:numPr>
            </w:pPr>
            <w:r w:rsidRPr="00A44967">
              <w:t xml:space="preserve">Menarik tangan guru shadow  mengatakan “cantik” sambil menunjuk kearah gorden </w:t>
            </w:r>
          </w:p>
          <w:p w14:paraId="0432B944" w14:textId="77777777" w:rsidR="000D0D02" w:rsidRPr="00A44967" w:rsidRDefault="000D0D02" w:rsidP="007C0BF9">
            <w:pPr>
              <w:pStyle w:val="Tabel"/>
              <w:numPr>
                <w:ilvl w:val="0"/>
                <w:numId w:val="16"/>
              </w:numPr>
            </w:pPr>
            <w:r w:rsidRPr="00A44967">
              <w:t xml:space="preserve">Duduk di pangkuan guru shadow sambil bermain balok kayu </w:t>
            </w:r>
          </w:p>
        </w:tc>
        <w:tc>
          <w:tcPr>
            <w:tcW w:w="835" w:type="pct"/>
          </w:tcPr>
          <w:p w14:paraId="28FA0AF2" w14:textId="77777777" w:rsidR="000D0D02" w:rsidRPr="00A44967" w:rsidRDefault="000D0D02" w:rsidP="007C0BF9">
            <w:pPr>
              <w:pStyle w:val="Tabel"/>
              <w:numPr>
                <w:ilvl w:val="0"/>
                <w:numId w:val="48"/>
              </w:numPr>
            </w:pPr>
            <w:r w:rsidRPr="00A44967">
              <w:t xml:space="preserve">Ketika guru shadow menghadap ke guru yang sedang memimpin doa bersama di dalam kelas </w:t>
            </w:r>
          </w:p>
          <w:p w14:paraId="1B82A3F5" w14:textId="77777777" w:rsidR="000D0D02" w:rsidRPr="00A44967" w:rsidRDefault="000D0D02" w:rsidP="007C0BF9">
            <w:pPr>
              <w:pStyle w:val="Tabel"/>
              <w:numPr>
                <w:ilvl w:val="0"/>
                <w:numId w:val="48"/>
              </w:numPr>
            </w:pPr>
            <w:r w:rsidRPr="00A44967">
              <w:t>Ketika teman-temannya membaca doa bersama bersama dengan guru kelas didalam kelas</w:t>
            </w:r>
          </w:p>
          <w:p w14:paraId="7DD8B0C3" w14:textId="77777777" w:rsidR="000D0D02" w:rsidRPr="00A44967" w:rsidRDefault="000D0D02" w:rsidP="007C0BF9">
            <w:pPr>
              <w:pStyle w:val="Tabel"/>
              <w:numPr>
                <w:ilvl w:val="0"/>
                <w:numId w:val="48"/>
              </w:numPr>
            </w:pPr>
            <w:r w:rsidRPr="00A44967">
              <w:t>Ketika guru shadow berbicara dengan guru shadow lainnya didalam kelas</w:t>
            </w:r>
          </w:p>
          <w:p w14:paraId="7D0222F8" w14:textId="77777777" w:rsidR="000D0D02" w:rsidRPr="00A44967" w:rsidRDefault="000D0D02" w:rsidP="007C0BF9">
            <w:pPr>
              <w:pStyle w:val="Tabel"/>
              <w:numPr>
                <w:ilvl w:val="0"/>
                <w:numId w:val="48"/>
              </w:numPr>
            </w:pPr>
            <w:r w:rsidRPr="00A44967">
              <w:t xml:space="preserve">Ketika guru shadow melihat ke arah depan kelas saat kegiatan belajar </w:t>
            </w:r>
            <w:r w:rsidRPr="00A44967">
              <w:lastRenderedPageBreak/>
              <w:t>bahasa inggris di dalam kelas</w:t>
            </w:r>
          </w:p>
          <w:p w14:paraId="5604874B" w14:textId="77777777" w:rsidR="000D0D02" w:rsidRPr="00A44967" w:rsidRDefault="000D0D02" w:rsidP="007C0BF9">
            <w:pPr>
              <w:pStyle w:val="Tabel"/>
              <w:numPr>
                <w:ilvl w:val="0"/>
                <w:numId w:val="48"/>
              </w:numPr>
            </w:pPr>
            <w:r w:rsidRPr="00A44967">
              <w:t>Ketika guru sedang menjelaskan pelajaran bahasa inggris didalam kelas</w:t>
            </w:r>
          </w:p>
          <w:p w14:paraId="06C72430" w14:textId="77777777" w:rsidR="000D0D02" w:rsidRPr="00A44967" w:rsidRDefault="000D0D02" w:rsidP="007C0BF9">
            <w:pPr>
              <w:pStyle w:val="Tabel"/>
              <w:numPr>
                <w:ilvl w:val="0"/>
                <w:numId w:val="48"/>
              </w:numPr>
            </w:pPr>
            <w:r w:rsidRPr="00A44967">
              <w:t>Ketika guru shadow ngobrol bersama observer saat kegiatan mengaji di aula</w:t>
            </w:r>
          </w:p>
          <w:p w14:paraId="20C3F40C" w14:textId="77777777" w:rsidR="000D0D02" w:rsidRPr="00A44967" w:rsidRDefault="000D0D02" w:rsidP="007C0BF9">
            <w:pPr>
              <w:pStyle w:val="Tabel"/>
              <w:numPr>
                <w:ilvl w:val="0"/>
                <w:numId w:val="48"/>
              </w:numPr>
            </w:pPr>
            <w:r w:rsidRPr="00A44967">
              <w:t xml:space="preserve">Ketika guru shadow ngobrol dengan observer saat kegiatan mengaji di aula </w:t>
            </w:r>
          </w:p>
          <w:p w14:paraId="18762317" w14:textId="77777777" w:rsidR="000D0D02" w:rsidRPr="00A44967" w:rsidRDefault="000D0D02" w:rsidP="007C0BF9">
            <w:pPr>
              <w:pStyle w:val="Tabel"/>
              <w:numPr>
                <w:ilvl w:val="0"/>
                <w:numId w:val="48"/>
              </w:numPr>
            </w:pPr>
            <w:r w:rsidRPr="00A44967">
              <w:t xml:space="preserve"> Ketika guru shadow melihat kearah anak yang mengaji kemudian Ananda menarik </w:t>
            </w:r>
            <w:r w:rsidRPr="00A44967">
              <w:lastRenderedPageBreak/>
              <w:t>tangan guru shadow saat kegiatan mengaji di aula</w:t>
            </w:r>
          </w:p>
          <w:p w14:paraId="072CDBB6" w14:textId="77777777" w:rsidR="000D0D02" w:rsidRPr="00A44967" w:rsidRDefault="000D0D02" w:rsidP="007C0BF9">
            <w:pPr>
              <w:pStyle w:val="Tabel"/>
              <w:numPr>
                <w:ilvl w:val="0"/>
                <w:numId w:val="48"/>
              </w:numPr>
            </w:pPr>
            <w:r w:rsidRPr="00A44967">
              <w:t xml:space="preserve"> Ketika guru shadow melihat kearah anak yang sedang mengaji saat kegiatan mengaji di aula</w:t>
            </w:r>
          </w:p>
        </w:tc>
      </w:tr>
      <w:tr w:rsidR="000D0D02" w:rsidRPr="00A44967" w14:paraId="62D3A3CB" w14:textId="77777777" w:rsidTr="007C0BF9">
        <w:tc>
          <w:tcPr>
            <w:tcW w:w="501" w:type="pct"/>
            <w:vMerge/>
            <w:shd w:val="clear" w:color="auto" w:fill="auto"/>
          </w:tcPr>
          <w:p w14:paraId="0CE1FCC1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54AA40B8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Bersaing untuk mendapatkan nilai yang baik</w:t>
            </w:r>
          </w:p>
          <w:p w14:paraId="2281AD0F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D8E699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14:paraId="131366B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6A58E40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</w:tcPr>
          <w:p w14:paraId="6F30E76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422AA58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791DD62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371" w:type="pct"/>
          </w:tcPr>
          <w:p w14:paraId="08AE994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96" w:type="pct"/>
            <w:shd w:val="clear" w:color="auto" w:fill="auto"/>
          </w:tcPr>
          <w:p w14:paraId="2D39ED84" w14:textId="77777777" w:rsidR="000D0D02" w:rsidRPr="00A44967" w:rsidRDefault="000D0D02" w:rsidP="007C0BF9">
            <w:pPr>
              <w:pStyle w:val="Tabel"/>
            </w:pPr>
            <w:r w:rsidRPr="00A44967">
              <w:t>Belum muncul</w:t>
            </w:r>
          </w:p>
        </w:tc>
        <w:tc>
          <w:tcPr>
            <w:tcW w:w="835" w:type="pct"/>
          </w:tcPr>
          <w:p w14:paraId="22599C73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0FB091E9" w14:textId="77777777" w:rsidTr="007C0BF9">
        <w:tc>
          <w:tcPr>
            <w:tcW w:w="501" w:type="pct"/>
            <w:vMerge/>
            <w:shd w:val="clear" w:color="auto" w:fill="auto"/>
          </w:tcPr>
          <w:p w14:paraId="6C3F8F8A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5D729771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Bersaing dalam permainan</w:t>
            </w:r>
          </w:p>
          <w:p w14:paraId="1028C310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CFFDB4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14:paraId="7444A16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07F0E36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</w:tcPr>
          <w:p w14:paraId="3F50D15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1A7BD82A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1C2089C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371" w:type="pct"/>
          </w:tcPr>
          <w:p w14:paraId="2751FB1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96" w:type="pct"/>
            <w:shd w:val="clear" w:color="auto" w:fill="auto"/>
          </w:tcPr>
          <w:p w14:paraId="0F1BA2B7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835" w:type="pct"/>
          </w:tcPr>
          <w:p w14:paraId="323E00C7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29DF45FB" w14:textId="77777777" w:rsidTr="007C0BF9">
        <w:tc>
          <w:tcPr>
            <w:tcW w:w="501" w:type="pct"/>
            <w:vMerge/>
            <w:shd w:val="clear" w:color="auto" w:fill="auto"/>
          </w:tcPr>
          <w:p w14:paraId="03DA534B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69BA07D6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Kontravensi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contravensi</w:t>
            </w:r>
          </w:p>
          <w:p w14:paraId="20CB814C" w14:textId="77777777" w:rsidR="000D0D02" w:rsidRPr="00A44967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2C114F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Menunjukkan sikap menolak 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atau protes </w:t>
            </w:r>
          </w:p>
        </w:tc>
        <w:tc>
          <w:tcPr>
            <w:tcW w:w="371" w:type="pct"/>
          </w:tcPr>
          <w:p w14:paraId="47A0CF3A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</w:tcPr>
          <w:p w14:paraId="7F3AC181" w14:textId="77777777" w:rsidR="000D0D02" w:rsidRPr="00A44967" w:rsidRDefault="000D0D02" w:rsidP="007C0BF9">
            <w:pPr>
              <w:pStyle w:val="Tabel"/>
              <w:numPr>
                <w:ilvl w:val="0"/>
                <w:numId w:val="17"/>
              </w:numPr>
            </w:pPr>
            <w:r w:rsidRPr="00A44967">
              <w:t>07.20</w:t>
            </w:r>
          </w:p>
          <w:p w14:paraId="0C1E5F1D" w14:textId="77777777" w:rsidR="000D0D02" w:rsidRPr="00A44967" w:rsidRDefault="000D0D02" w:rsidP="007C0BF9">
            <w:pPr>
              <w:pStyle w:val="Tabel"/>
              <w:numPr>
                <w:ilvl w:val="0"/>
                <w:numId w:val="17"/>
              </w:numPr>
            </w:pPr>
            <w:r w:rsidRPr="00A44967">
              <w:t>10. 11</w:t>
            </w:r>
          </w:p>
          <w:p w14:paraId="043388B9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7" w:type="pct"/>
          </w:tcPr>
          <w:p w14:paraId="4810C2A0" w14:textId="77777777" w:rsidR="000D0D02" w:rsidRPr="00A44967" w:rsidRDefault="000D0D02" w:rsidP="007C0BF9">
            <w:pPr>
              <w:pStyle w:val="Tabel"/>
            </w:pPr>
          </w:p>
          <w:p w14:paraId="46074E6A" w14:textId="77777777" w:rsidR="000D0D02" w:rsidRPr="00A44967" w:rsidRDefault="000D0D02" w:rsidP="007C0BF9">
            <w:pPr>
              <w:pStyle w:val="Tabel"/>
              <w:numPr>
                <w:ilvl w:val="0"/>
                <w:numId w:val="17"/>
              </w:numPr>
            </w:pPr>
            <w:r w:rsidRPr="00A44967">
              <w:t>10.29</w:t>
            </w:r>
          </w:p>
          <w:p w14:paraId="21580DA1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4A0F9A27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</w:tcPr>
          <w:p w14:paraId="53999AA4" w14:textId="77777777" w:rsidR="000D0D02" w:rsidRPr="00A44967" w:rsidRDefault="000D0D02" w:rsidP="007C0BF9">
            <w:pPr>
              <w:pStyle w:val="Tabel"/>
            </w:pPr>
          </w:p>
          <w:p w14:paraId="46CE6290" w14:textId="77777777" w:rsidR="000D0D02" w:rsidRPr="00A44967" w:rsidRDefault="000D0D02" w:rsidP="007C0BF9">
            <w:pPr>
              <w:pStyle w:val="Tabel"/>
              <w:numPr>
                <w:ilvl w:val="0"/>
                <w:numId w:val="17"/>
              </w:numPr>
            </w:pPr>
            <w:r w:rsidRPr="00A44967">
              <w:t xml:space="preserve">10.41 </w:t>
            </w:r>
          </w:p>
        </w:tc>
        <w:tc>
          <w:tcPr>
            <w:tcW w:w="371" w:type="pct"/>
          </w:tcPr>
          <w:p w14:paraId="76A8181C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696" w:type="pct"/>
            <w:shd w:val="clear" w:color="auto" w:fill="auto"/>
          </w:tcPr>
          <w:p w14:paraId="29B1D64C" w14:textId="77777777" w:rsidR="000D0D02" w:rsidRPr="00A44967" w:rsidRDefault="000D0D02" w:rsidP="007C0BF9">
            <w:pPr>
              <w:pStyle w:val="Tabel"/>
              <w:numPr>
                <w:ilvl w:val="0"/>
                <w:numId w:val="18"/>
              </w:numPr>
            </w:pPr>
            <w:r w:rsidRPr="00A44967">
              <w:t xml:space="preserve">R berteriak “Haa” sambil memukul punggung guru shadow dengan </w:t>
            </w:r>
            <w:r w:rsidRPr="00A44967">
              <w:lastRenderedPageBreak/>
              <w:t>tangan kirinya</w:t>
            </w:r>
          </w:p>
          <w:p w14:paraId="2676D948" w14:textId="77777777" w:rsidR="000D0D02" w:rsidRPr="00A44967" w:rsidRDefault="000D0D02" w:rsidP="007C0BF9">
            <w:pPr>
              <w:pStyle w:val="Tabel"/>
              <w:numPr>
                <w:ilvl w:val="0"/>
                <w:numId w:val="18"/>
              </w:numPr>
            </w:pPr>
            <w:r w:rsidRPr="00A44967">
              <w:t>R berjalan keluar kelas sambil berteriak “Hwahh”</w:t>
            </w:r>
          </w:p>
          <w:p w14:paraId="387A776C" w14:textId="77777777" w:rsidR="000D0D02" w:rsidRPr="00A44967" w:rsidRDefault="000D0D02" w:rsidP="007C0BF9">
            <w:pPr>
              <w:pStyle w:val="Tabel"/>
              <w:numPr>
                <w:ilvl w:val="0"/>
                <w:numId w:val="18"/>
              </w:numPr>
            </w:pPr>
            <w:r w:rsidRPr="00A44967">
              <w:t xml:space="preserve">R berteriak “Haaaa” sambil menarik bulpoin </w:t>
            </w:r>
          </w:p>
          <w:p w14:paraId="4D444306" w14:textId="77777777" w:rsidR="000D0D02" w:rsidRPr="00A44967" w:rsidRDefault="000D0D02" w:rsidP="007C0BF9">
            <w:pPr>
              <w:pStyle w:val="Tabel"/>
              <w:numPr>
                <w:ilvl w:val="0"/>
                <w:numId w:val="18"/>
              </w:numPr>
            </w:pPr>
            <w:r w:rsidRPr="00A44967">
              <w:t xml:space="preserve">R menarik buku kemudian menggigit sampul plastik </w:t>
            </w:r>
          </w:p>
        </w:tc>
        <w:tc>
          <w:tcPr>
            <w:tcW w:w="835" w:type="pct"/>
          </w:tcPr>
          <w:p w14:paraId="4ECC2062" w14:textId="77777777" w:rsidR="000D0D02" w:rsidRPr="00A44967" w:rsidRDefault="000D0D02" w:rsidP="007C0BF9">
            <w:pPr>
              <w:pStyle w:val="Tabel"/>
              <w:numPr>
                <w:ilvl w:val="0"/>
                <w:numId w:val="49"/>
              </w:numPr>
            </w:pPr>
            <w:r w:rsidRPr="00A44967">
              <w:lastRenderedPageBreak/>
              <w:t>Ketika guru shadow memberi intr</w:t>
            </w:r>
            <w:r w:rsidRPr="00A44967">
              <w:lastRenderedPageBreak/>
              <w:t xml:space="preserve">uksi memakai sepatu saat akan berjalan kearah lapangan </w:t>
            </w:r>
          </w:p>
          <w:p w14:paraId="08033C54" w14:textId="77777777" w:rsidR="000D0D02" w:rsidRPr="00A44967" w:rsidRDefault="000D0D02" w:rsidP="007C0BF9">
            <w:pPr>
              <w:pStyle w:val="Tabel"/>
              <w:numPr>
                <w:ilvl w:val="0"/>
                <w:numId w:val="49"/>
              </w:numPr>
            </w:pPr>
            <w:r w:rsidRPr="00A44967">
              <w:t>Ketika guru shadow memberi arahan untuk duduk mengikuti pembelajaran didalam kelas</w:t>
            </w:r>
          </w:p>
          <w:p w14:paraId="7F2E0521" w14:textId="77777777" w:rsidR="000D0D02" w:rsidRPr="00A44967" w:rsidRDefault="000D0D02" w:rsidP="007C0BF9">
            <w:pPr>
              <w:pStyle w:val="Tabel"/>
              <w:numPr>
                <w:ilvl w:val="0"/>
                <w:numId w:val="49"/>
              </w:numPr>
            </w:pPr>
            <w:r w:rsidRPr="00A44967">
              <w:t xml:space="preserve">Ketika guru </w:t>
            </w:r>
            <w:r w:rsidRPr="00A44967">
              <w:lastRenderedPageBreak/>
              <w:t xml:space="preserve">shadow mengambil bulpoinnya yang habis di gigit oleh ananda saat sedang pelajaran didalam kelas </w:t>
            </w:r>
          </w:p>
          <w:p w14:paraId="2387C00C" w14:textId="77777777" w:rsidR="000D0D02" w:rsidRPr="00A44967" w:rsidRDefault="000D0D02" w:rsidP="007C0BF9">
            <w:pPr>
              <w:pStyle w:val="Tabel"/>
              <w:numPr>
                <w:ilvl w:val="0"/>
                <w:numId w:val="49"/>
              </w:numPr>
            </w:pPr>
            <w:r w:rsidRPr="00A44967">
              <w:t xml:space="preserve">Ketika guru shadow hendak mengambil buku ngaji ananda saat </w:t>
            </w:r>
            <w:r w:rsidRPr="00A44967">
              <w:lastRenderedPageBreak/>
              <w:t>kegiatan mengaji di aula</w:t>
            </w:r>
          </w:p>
        </w:tc>
      </w:tr>
      <w:tr w:rsidR="000D0D02" w:rsidRPr="00A44967" w14:paraId="23EF7463" w14:textId="77777777" w:rsidTr="007C0BF9">
        <w:trPr>
          <w:trHeight w:val="1548"/>
        </w:trPr>
        <w:tc>
          <w:tcPr>
            <w:tcW w:w="501" w:type="pct"/>
            <w:vMerge/>
            <w:shd w:val="clear" w:color="auto" w:fill="auto"/>
          </w:tcPr>
          <w:p w14:paraId="758C7BCE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297694EF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Menunjukkan ekspresi kurang suka kepada orang lain</w:t>
            </w:r>
          </w:p>
          <w:p w14:paraId="453C5B7B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14:paraId="378E628A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</w:tcPr>
          <w:p w14:paraId="6C670E57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7" w:type="pct"/>
          </w:tcPr>
          <w:p w14:paraId="489E0103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7099AF05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</w:tcPr>
          <w:p w14:paraId="52DC5856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371" w:type="pct"/>
          </w:tcPr>
          <w:p w14:paraId="6A35CF74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696" w:type="pct"/>
            <w:shd w:val="clear" w:color="auto" w:fill="auto"/>
          </w:tcPr>
          <w:p w14:paraId="2D648AC8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835" w:type="pct"/>
          </w:tcPr>
          <w:p w14:paraId="052CD4E1" w14:textId="77777777" w:rsidR="000D0D02" w:rsidRPr="00A44967" w:rsidRDefault="000D0D02" w:rsidP="007C0BF9">
            <w:pPr>
              <w:pStyle w:val="Tabel"/>
            </w:pPr>
            <w:r w:rsidRPr="00A44967">
              <w:t xml:space="preserve"> </w:t>
            </w:r>
          </w:p>
        </w:tc>
      </w:tr>
      <w:tr w:rsidR="000D0D02" w:rsidRPr="00A44967" w14:paraId="46D0FE38" w14:textId="77777777" w:rsidTr="007C0BF9">
        <w:tc>
          <w:tcPr>
            <w:tcW w:w="501" w:type="pct"/>
            <w:vMerge/>
            <w:shd w:val="clear" w:color="auto" w:fill="auto"/>
          </w:tcPr>
          <w:p w14:paraId="3450B9BB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17F20484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-Mengganggu ketertiban</w:t>
            </w:r>
          </w:p>
          <w:p w14:paraId="3AA3FDAA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14:paraId="40474810" w14:textId="77777777" w:rsidR="000D0D02" w:rsidRPr="00A44967" w:rsidRDefault="000D0D02" w:rsidP="007C0BF9">
            <w:pPr>
              <w:pStyle w:val="Tabel"/>
              <w:numPr>
                <w:ilvl w:val="0"/>
                <w:numId w:val="19"/>
              </w:numPr>
            </w:pPr>
            <w:r w:rsidRPr="00A44967">
              <w:t>07.02</w:t>
            </w:r>
          </w:p>
          <w:p w14:paraId="09A45778" w14:textId="77777777" w:rsidR="000D0D02" w:rsidRPr="00A44967" w:rsidRDefault="000D0D02" w:rsidP="007C0BF9">
            <w:pPr>
              <w:pStyle w:val="Tabel"/>
              <w:numPr>
                <w:ilvl w:val="0"/>
                <w:numId w:val="19"/>
              </w:numPr>
            </w:pPr>
            <w:r w:rsidRPr="00A44967">
              <w:t>07.06</w:t>
            </w:r>
          </w:p>
          <w:p w14:paraId="00BC5F47" w14:textId="77777777" w:rsidR="000D0D02" w:rsidRPr="00A44967" w:rsidRDefault="000D0D02" w:rsidP="007C0BF9">
            <w:pPr>
              <w:pStyle w:val="Tabel"/>
            </w:pPr>
          </w:p>
          <w:p w14:paraId="559FE19C" w14:textId="77777777" w:rsidR="000D0D02" w:rsidRPr="00A44967" w:rsidRDefault="000D0D02" w:rsidP="007C0BF9">
            <w:pPr>
              <w:pStyle w:val="Tabel"/>
              <w:numPr>
                <w:ilvl w:val="0"/>
                <w:numId w:val="18"/>
              </w:numPr>
            </w:pPr>
            <w:r w:rsidRPr="00A44967">
              <w:t xml:space="preserve">10.10 </w:t>
            </w:r>
          </w:p>
        </w:tc>
        <w:tc>
          <w:tcPr>
            <w:tcW w:w="464" w:type="pct"/>
          </w:tcPr>
          <w:p w14:paraId="719F0E10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7" w:type="pct"/>
          </w:tcPr>
          <w:p w14:paraId="7DEB72CC" w14:textId="77777777" w:rsidR="000D0D02" w:rsidRPr="00A44967" w:rsidRDefault="000D0D02" w:rsidP="007C0BF9">
            <w:pPr>
              <w:pStyle w:val="Tabel"/>
            </w:pPr>
          </w:p>
          <w:p w14:paraId="4C9FE708" w14:textId="77777777" w:rsidR="000D0D02" w:rsidRPr="00A44967" w:rsidRDefault="000D0D02" w:rsidP="007C0BF9">
            <w:pPr>
              <w:pStyle w:val="Tabel"/>
              <w:numPr>
                <w:ilvl w:val="0"/>
                <w:numId w:val="19"/>
              </w:numPr>
            </w:pPr>
            <w:r w:rsidRPr="00A44967">
              <w:t>07.22</w:t>
            </w:r>
          </w:p>
          <w:p w14:paraId="2D6EFF8A" w14:textId="77777777" w:rsidR="000D0D02" w:rsidRPr="00A44967" w:rsidRDefault="000D0D02" w:rsidP="007C0BF9">
            <w:pPr>
              <w:pStyle w:val="Tabel"/>
            </w:pPr>
          </w:p>
          <w:p w14:paraId="164E1E9D" w14:textId="77777777" w:rsidR="000D0D02" w:rsidRPr="00A44967" w:rsidRDefault="000D0D02" w:rsidP="007C0BF9">
            <w:pPr>
              <w:pStyle w:val="Tabel"/>
            </w:pPr>
            <w:r w:rsidRPr="00A44967">
              <w:t xml:space="preserve">6. 10.30 </w:t>
            </w:r>
          </w:p>
        </w:tc>
        <w:tc>
          <w:tcPr>
            <w:tcW w:w="418" w:type="pct"/>
          </w:tcPr>
          <w:p w14:paraId="4DF91978" w14:textId="77777777" w:rsidR="000D0D02" w:rsidRPr="00A44967" w:rsidRDefault="000D0D02" w:rsidP="007C0BF9">
            <w:pPr>
              <w:pStyle w:val="Tabel"/>
            </w:pPr>
          </w:p>
          <w:p w14:paraId="6852DF6B" w14:textId="77777777" w:rsidR="000D0D02" w:rsidRPr="00A44967" w:rsidRDefault="000D0D02" w:rsidP="007C0BF9">
            <w:pPr>
              <w:pStyle w:val="Tabel"/>
            </w:pPr>
          </w:p>
          <w:p w14:paraId="4E51E902" w14:textId="77777777" w:rsidR="000D0D02" w:rsidRPr="00A44967" w:rsidRDefault="000D0D02" w:rsidP="007C0BF9">
            <w:pPr>
              <w:pStyle w:val="Tabel"/>
            </w:pPr>
          </w:p>
          <w:p w14:paraId="3764C319" w14:textId="77777777" w:rsidR="000D0D02" w:rsidRPr="00A44967" w:rsidRDefault="000D0D02" w:rsidP="007C0BF9">
            <w:pPr>
              <w:pStyle w:val="Tabel"/>
            </w:pPr>
            <w:r w:rsidRPr="00A44967">
              <w:t xml:space="preserve">7. 10.36  </w:t>
            </w:r>
          </w:p>
          <w:p w14:paraId="2F9D79F6" w14:textId="77777777" w:rsidR="000D0D02" w:rsidRPr="00A44967" w:rsidRDefault="000D0D02" w:rsidP="007C0BF9">
            <w:pPr>
              <w:pStyle w:val="Tabel"/>
            </w:pPr>
            <w:r w:rsidRPr="00A44967">
              <w:t xml:space="preserve">8. 10.37 </w:t>
            </w:r>
          </w:p>
          <w:p w14:paraId="475CB114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</w:tcPr>
          <w:p w14:paraId="4A021685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371" w:type="pct"/>
          </w:tcPr>
          <w:p w14:paraId="4D26C661" w14:textId="77777777" w:rsidR="000D0D02" w:rsidRPr="00A44967" w:rsidRDefault="000D0D02" w:rsidP="007C0BF9">
            <w:pPr>
              <w:pStyle w:val="Tabel"/>
            </w:pPr>
          </w:p>
          <w:p w14:paraId="63955DD0" w14:textId="77777777" w:rsidR="000D0D02" w:rsidRPr="00A44967" w:rsidRDefault="000D0D02" w:rsidP="007C0BF9">
            <w:pPr>
              <w:pStyle w:val="Tabel"/>
              <w:numPr>
                <w:ilvl w:val="0"/>
                <w:numId w:val="19"/>
              </w:numPr>
            </w:pPr>
            <w:r w:rsidRPr="00A44967">
              <w:t xml:space="preserve">09. 52   </w:t>
            </w:r>
          </w:p>
        </w:tc>
        <w:tc>
          <w:tcPr>
            <w:tcW w:w="696" w:type="pct"/>
            <w:shd w:val="clear" w:color="auto" w:fill="auto"/>
          </w:tcPr>
          <w:p w14:paraId="743CE7F3" w14:textId="77777777" w:rsidR="000D0D02" w:rsidRPr="00A44967" w:rsidRDefault="000D0D02" w:rsidP="007C0BF9">
            <w:pPr>
              <w:pStyle w:val="Tabel"/>
              <w:numPr>
                <w:ilvl w:val="0"/>
                <w:numId w:val="20"/>
              </w:numPr>
            </w:pPr>
            <w:r w:rsidRPr="00A44967">
              <w:t xml:space="preserve">R berteriak sambil menengok ke atas </w:t>
            </w:r>
          </w:p>
          <w:p w14:paraId="5F9B4AFD" w14:textId="77777777" w:rsidR="000D0D02" w:rsidRPr="00A44967" w:rsidRDefault="000D0D02" w:rsidP="007C0BF9">
            <w:pPr>
              <w:pStyle w:val="Tabel"/>
              <w:numPr>
                <w:ilvl w:val="0"/>
                <w:numId w:val="20"/>
              </w:numPr>
            </w:pPr>
            <w:r w:rsidRPr="00A44967">
              <w:t xml:space="preserve">R berteriak mengatakan “tidak-tidak” </w:t>
            </w:r>
          </w:p>
          <w:p w14:paraId="6398B389" w14:textId="77777777" w:rsidR="000D0D02" w:rsidRPr="00A44967" w:rsidRDefault="000D0D02" w:rsidP="007C0BF9">
            <w:pPr>
              <w:pStyle w:val="Tabel"/>
              <w:numPr>
                <w:ilvl w:val="0"/>
                <w:numId w:val="20"/>
              </w:numPr>
            </w:pPr>
            <w:r w:rsidRPr="00A44967">
              <w:t>R memainkan gendang kecil sambil berteriak  “tidak-tidak”</w:t>
            </w:r>
          </w:p>
          <w:p w14:paraId="742C709F" w14:textId="77777777" w:rsidR="000D0D02" w:rsidRPr="00A44967" w:rsidRDefault="000D0D02" w:rsidP="007C0BF9">
            <w:pPr>
              <w:pStyle w:val="Tabel"/>
              <w:numPr>
                <w:ilvl w:val="0"/>
                <w:numId w:val="20"/>
              </w:numPr>
            </w:pPr>
            <w:r w:rsidRPr="00A44967">
              <w:t xml:space="preserve">Menyanyi “Shopee COD, shopee COD pasti dapat gratis ongkir pakai shopee COD” </w:t>
            </w:r>
            <w:r w:rsidRPr="00A44967">
              <w:lastRenderedPageBreak/>
              <w:t xml:space="preserve">dengan suara keras sambil membaringkan badan di lantai </w:t>
            </w:r>
          </w:p>
          <w:p w14:paraId="67E98C81" w14:textId="77777777" w:rsidR="000D0D02" w:rsidRPr="00A44967" w:rsidRDefault="000D0D02" w:rsidP="007C0BF9">
            <w:pPr>
              <w:pStyle w:val="Tabel"/>
              <w:numPr>
                <w:ilvl w:val="0"/>
                <w:numId w:val="20"/>
              </w:numPr>
            </w:pPr>
            <w:r w:rsidRPr="00A44967">
              <w:t>R bermain dengan guru shadow sambil tertawa terbahak-bahak</w:t>
            </w:r>
          </w:p>
          <w:p w14:paraId="05C01DBD" w14:textId="77777777" w:rsidR="000D0D02" w:rsidRPr="00A44967" w:rsidRDefault="000D0D02" w:rsidP="007C0BF9">
            <w:pPr>
              <w:pStyle w:val="Tabel"/>
              <w:numPr>
                <w:ilvl w:val="0"/>
                <w:numId w:val="20"/>
              </w:numPr>
            </w:pPr>
            <w:r w:rsidRPr="00A44967">
              <w:t xml:space="preserve">R berteriak “Hwaaa” sambil bersandar di punggung guru shadow </w:t>
            </w:r>
          </w:p>
          <w:p w14:paraId="36418C37" w14:textId="77777777" w:rsidR="000D0D02" w:rsidRPr="00A44967" w:rsidRDefault="000D0D02" w:rsidP="007C0BF9">
            <w:pPr>
              <w:pStyle w:val="Tabel"/>
              <w:numPr>
                <w:ilvl w:val="0"/>
                <w:numId w:val="20"/>
              </w:numPr>
            </w:pPr>
            <w:r w:rsidRPr="00A44967">
              <w:t xml:space="preserve">R berbaring dilantai sambil berteriak “Hwahh hwahh COD Shopee” </w:t>
            </w:r>
          </w:p>
          <w:p w14:paraId="0BACE86F" w14:textId="77777777" w:rsidR="000D0D02" w:rsidRPr="00A44967" w:rsidRDefault="000D0D02" w:rsidP="007C0BF9">
            <w:pPr>
              <w:pStyle w:val="Tabel"/>
              <w:numPr>
                <w:ilvl w:val="0"/>
                <w:numId w:val="20"/>
              </w:numPr>
            </w:pPr>
            <w:r w:rsidRPr="00A44967">
              <w:t xml:space="preserve">R bernyanyi “Cicak cicak didinding diam-diam merayap datang seekor nyamuk hap lalu di </w:t>
            </w:r>
            <w:r w:rsidRPr="00A44967">
              <w:lastRenderedPageBreak/>
              <w:t>tangkap” dengan suara keras</w:t>
            </w:r>
          </w:p>
          <w:p w14:paraId="035DA49F" w14:textId="77777777" w:rsidR="000D0D02" w:rsidRPr="00A44967" w:rsidRDefault="000D0D02" w:rsidP="007C0BF9">
            <w:pPr>
              <w:pStyle w:val="Tabel"/>
            </w:pPr>
          </w:p>
          <w:p w14:paraId="3A812760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835" w:type="pct"/>
          </w:tcPr>
          <w:p w14:paraId="07D06FE3" w14:textId="77777777" w:rsidR="000D0D02" w:rsidRPr="00A44967" w:rsidRDefault="000D0D02" w:rsidP="007C0BF9">
            <w:pPr>
              <w:pStyle w:val="Tabel"/>
              <w:numPr>
                <w:ilvl w:val="0"/>
                <w:numId w:val="50"/>
              </w:numPr>
            </w:pPr>
            <w:r w:rsidRPr="00A44967">
              <w:lastRenderedPageBreak/>
              <w:t>Ketika guru kelas memandu berdoa bersama didalam kelas</w:t>
            </w:r>
          </w:p>
          <w:p w14:paraId="6260FB0E" w14:textId="77777777" w:rsidR="000D0D02" w:rsidRPr="00A44967" w:rsidRDefault="000D0D02" w:rsidP="007C0BF9">
            <w:pPr>
              <w:pStyle w:val="Tabel"/>
              <w:numPr>
                <w:ilvl w:val="0"/>
                <w:numId w:val="50"/>
              </w:numPr>
            </w:pPr>
            <w:r w:rsidRPr="00A44967">
              <w:t xml:space="preserve">Ketika ustadzah memandu mengaji surat pendek </w:t>
            </w:r>
            <w:r w:rsidRPr="00A44967">
              <w:lastRenderedPageBreak/>
              <w:t xml:space="preserve">bersama didalam kelas </w:t>
            </w:r>
          </w:p>
          <w:p w14:paraId="3D8C2CA4" w14:textId="77777777" w:rsidR="000D0D02" w:rsidRPr="00A44967" w:rsidRDefault="000D0D02" w:rsidP="007C0BF9">
            <w:pPr>
              <w:pStyle w:val="Tabel"/>
              <w:numPr>
                <w:ilvl w:val="0"/>
                <w:numId w:val="50"/>
              </w:numPr>
            </w:pPr>
            <w:r w:rsidRPr="00A44967">
              <w:t xml:space="preserve">Ketika kegiatan pembelajaran literasi didalam kelas </w:t>
            </w:r>
          </w:p>
          <w:p w14:paraId="45996047" w14:textId="77777777" w:rsidR="000D0D02" w:rsidRPr="00A44967" w:rsidRDefault="000D0D02" w:rsidP="007C0BF9">
            <w:pPr>
              <w:pStyle w:val="Tabel"/>
              <w:numPr>
                <w:ilvl w:val="0"/>
                <w:numId w:val="50"/>
              </w:numPr>
            </w:pPr>
            <w:r w:rsidRPr="00A44967">
              <w:t xml:space="preserve">Ketika teman-teman lainnya sedang mengerjakan tugas didalam kelas </w:t>
            </w:r>
          </w:p>
          <w:p w14:paraId="280F4F53" w14:textId="77777777" w:rsidR="000D0D02" w:rsidRPr="00A44967" w:rsidRDefault="000D0D02" w:rsidP="007C0BF9">
            <w:pPr>
              <w:pStyle w:val="Tabel"/>
              <w:numPr>
                <w:ilvl w:val="0"/>
                <w:numId w:val="50"/>
              </w:numPr>
            </w:pPr>
            <w:r w:rsidRPr="00A44967">
              <w:t>Ketika teman-temann</w:t>
            </w:r>
            <w:r w:rsidRPr="00A44967">
              <w:lastRenderedPageBreak/>
              <w:t>ya memakan bekal saat jam istirahat di dalam kelas</w:t>
            </w:r>
          </w:p>
          <w:p w14:paraId="6E62DA39" w14:textId="77777777" w:rsidR="000D0D02" w:rsidRPr="00A44967" w:rsidRDefault="000D0D02" w:rsidP="007C0BF9">
            <w:pPr>
              <w:pStyle w:val="Tabel"/>
              <w:numPr>
                <w:ilvl w:val="0"/>
                <w:numId w:val="50"/>
              </w:numPr>
            </w:pPr>
            <w:r w:rsidRPr="00A44967">
              <w:t xml:space="preserve">Ketika membaca doa bersama saat kegiatan mengaji bersama di aula </w:t>
            </w:r>
          </w:p>
          <w:p w14:paraId="615AA9F3" w14:textId="77777777" w:rsidR="000D0D02" w:rsidRPr="00A44967" w:rsidRDefault="000D0D02" w:rsidP="007C0BF9">
            <w:pPr>
              <w:pStyle w:val="Tabel"/>
              <w:numPr>
                <w:ilvl w:val="0"/>
                <w:numId w:val="50"/>
              </w:numPr>
            </w:pPr>
            <w:r w:rsidRPr="00A44967">
              <w:t xml:space="preserve">Ketika ada teman lainnya mengaji bersama ustadzah </w:t>
            </w:r>
            <w:r w:rsidRPr="00A44967">
              <w:lastRenderedPageBreak/>
              <w:t xml:space="preserve">saat kegiatan mengaji di aula </w:t>
            </w:r>
          </w:p>
          <w:p w14:paraId="6E36C92F" w14:textId="77777777" w:rsidR="000D0D02" w:rsidRPr="00A44967" w:rsidRDefault="000D0D02" w:rsidP="007C0BF9">
            <w:pPr>
              <w:pStyle w:val="Tabel"/>
              <w:numPr>
                <w:ilvl w:val="0"/>
                <w:numId w:val="50"/>
              </w:numPr>
            </w:pPr>
            <w:r w:rsidRPr="00A44967">
              <w:t xml:space="preserve">Ketika temannya sedang mengaji bersama ustadzah  saat kegiatan mengaji di aula </w:t>
            </w:r>
          </w:p>
        </w:tc>
      </w:tr>
      <w:tr w:rsidR="000D0D02" w:rsidRPr="00A44967" w14:paraId="4E174D0D" w14:textId="77777777" w:rsidTr="007C0BF9">
        <w:tc>
          <w:tcPr>
            <w:tcW w:w="501" w:type="pct"/>
            <w:vMerge/>
            <w:shd w:val="clear" w:color="auto" w:fill="auto"/>
          </w:tcPr>
          <w:p w14:paraId="5AB584C8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00B3CFB7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Pertentangan atau pertikaian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conflict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0D3457E8" w14:textId="77777777" w:rsidR="000D0D02" w:rsidRPr="00A44967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C1D0A25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-Bertengkar melalui kontak fisik maupun lisan (saling 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mengejek)</w:t>
            </w:r>
          </w:p>
        </w:tc>
        <w:tc>
          <w:tcPr>
            <w:tcW w:w="371" w:type="pct"/>
            <w:vAlign w:val="center"/>
          </w:tcPr>
          <w:p w14:paraId="711AE885" w14:textId="77777777" w:rsidR="000D0D02" w:rsidRPr="00A44967" w:rsidRDefault="000D0D02" w:rsidP="007C0BF9">
            <w:pPr>
              <w:pStyle w:val="Tabel"/>
            </w:pPr>
            <w:r w:rsidRPr="00A44967">
              <w:lastRenderedPageBreak/>
              <w:t>-</w:t>
            </w:r>
          </w:p>
        </w:tc>
        <w:tc>
          <w:tcPr>
            <w:tcW w:w="464" w:type="pct"/>
            <w:vAlign w:val="center"/>
          </w:tcPr>
          <w:p w14:paraId="30572BE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  <w:vAlign w:val="center"/>
          </w:tcPr>
          <w:p w14:paraId="1B3CA054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7FDF74B4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  <w:vAlign w:val="center"/>
          </w:tcPr>
          <w:p w14:paraId="3A8D1474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371" w:type="pct"/>
            <w:vAlign w:val="center"/>
          </w:tcPr>
          <w:p w14:paraId="515671B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96" w:type="pct"/>
            <w:shd w:val="clear" w:color="auto" w:fill="auto"/>
          </w:tcPr>
          <w:p w14:paraId="7C566A6D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835" w:type="pct"/>
          </w:tcPr>
          <w:p w14:paraId="1A3DC0BA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0FAF58B2" w14:textId="77777777" w:rsidTr="007C0BF9">
        <w:tc>
          <w:tcPr>
            <w:tcW w:w="501" w:type="pct"/>
            <w:vMerge/>
            <w:shd w:val="clear" w:color="auto" w:fill="auto"/>
          </w:tcPr>
          <w:p w14:paraId="6EF3CF60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1A67860C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E2AB1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Mengancam orang lain untuk memenuhi keinginannya</w:t>
            </w:r>
          </w:p>
          <w:p w14:paraId="390881D9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A287E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02845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14:paraId="78357EE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  <w:vAlign w:val="center"/>
          </w:tcPr>
          <w:p w14:paraId="3752920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  <w:vAlign w:val="center"/>
          </w:tcPr>
          <w:p w14:paraId="75B9E73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77E7474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  <w:vAlign w:val="center"/>
          </w:tcPr>
          <w:p w14:paraId="7EA627A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371" w:type="pct"/>
            <w:vAlign w:val="center"/>
          </w:tcPr>
          <w:p w14:paraId="474C798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96" w:type="pct"/>
            <w:shd w:val="clear" w:color="auto" w:fill="auto"/>
          </w:tcPr>
          <w:p w14:paraId="5BDE0E1F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835" w:type="pct"/>
          </w:tcPr>
          <w:p w14:paraId="70D0A74E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5E799CC1" w14:textId="77777777" w:rsidTr="007C0BF9">
        <w:tc>
          <w:tcPr>
            <w:tcW w:w="501" w:type="pct"/>
            <w:vMerge/>
            <w:shd w:val="clear" w:color="auto" w:fill="auto"/>
          </w:tcPr>
          <w:p w14:paraId="54EA53CB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3C9D7640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-Menyalahkan orang lain </w:t>
            </w:r>
          </w:p>
          <w:p w14:paraId="7FCE577A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9FEE88B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</w:tcPr>
          <w:p w14:paraId="332BF4D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385C9580" w14:textId="77777777" w:rsidR="000D0D02" w:rsidRPr="00A44967" w:rsidRDefault="000D0D02" w:rsidP="007C0BF9">
            <w:pPr>
              <w:pStyle w:val="Tabel"/>
            </w:pPr>
            <w:r w:rsidRPr="00A44967">
              <w:t>--</w:t>
            </w:r>
          </w:p>
        </w:tc>
        <w:tc>
          <w:tcPr>
            <w:tcW w:w="417" w:type="pct"/>
          </w:tcPr>
          <w:p w14:paraId="52E02E9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7D67F73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64" w:type="pct"/>
          </w:tcPr>
          <w:p w14:paraId="1884318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371" w:type="pct"/>
          </w:tcPr>
          <w:p w14:paraId="226CF09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696" w:type="pct"/>
            <w:shd w:val="clear" w:color="auto" w:fill="auto"/>
          </w:tcPr>
          <w:p w14:paraId="4855D36D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835" w:type="pct"/>
          </w:tcPr>
          <w:p w14:paraId="1F9CD3E4" w14:textId="77777777" w:rsidR="000D0D02" w:rsidRPr="00A44967" w:rsidRDefault="000D0D02" w:rsidP="007C0BF9">
            <w:pPr>
              <w:pStyle w:val="Tabel"/>
            </w:pPr>
          </w:p>
        </w:tc>
      </w:tr>
    </w:tbl>
    <w:p w14:paraId="7A7F8A87" w14:textId="77777777" w:rsidR="000D0D02" w:rsidRDefault="000D0D02" w:rsidP="000D0D02">
      <w:pPr>
        <w:pStyle w:val="Tabel"/>
      </w:pPr>
    </w:p>
    <w:p w14:paraId="30E612C8" w14:textId="77777777" w:rsidR="000D0D02" w:rsidRDefault="000D0D02" w:rsidP="000D0D02">
      <w:pPr>
        <w:pStyle w:val="Tabel"/>
      </w:pPr>
    </w:p>
    <w:p w14:paraId="7E617880" w14:textId="77777777" w:rsidR="000D0D02" w:rsidRDefault="000D0D02" w:rsidP="000D0D02">
      <w:pPr>
        <w:pStyle w:val="Tabel"/>
      </w:pPr>
    </w:p>
    <w:p w14:paraId="755B72AB" w14:textId="77777777" w:rsidR="000D0D02" w:rsidRDefault="000D0D02" w:rsidP="000D0D02">
      <w:pPr>
        <w:pStyle w:val="Tabel"/>
      </w:pPr>
    </w:p>
    <w:p w14:paraId="68B2B117" w14:textId="77777777" w:rsidR="000D0D02" w:rsidRDefault="000D0D02" w:rsidP="000D0D02">
      <w:pPr>
        <w:pStyle w:val="Tabel"/>
      </w:pPr>
    </w:p>
    <w:p w14:paraId="0BFCBC6F" w14:textId="77777777" w:rsidR="000D0D02" w:rsidRDefault="000D0D02" w:rsidP="000D0D02">
      <w:pPr>
        <w:pStyle w:val="Tabel"/>
      </w:pPr>
    </w:p>
    <w:p w14:paraId="13B5A6C2" w14:textId="77777777" w:rsidR="000D0D02" w:rsidRDefault="000D0D02" w:rsidP="000D0D02">
      <w:pPr>
        <w:pStyle w:val="Tabel"/>
      </w:pPr>
    </w:p>
    <w:p w14:paraId="1FA05D16" w14:textId="77777777" w:rsidR="000D0D02" w:rsidRDefault="000D0D02" w:rsidP="000D0D02">
      <w:pPr>
        <w:pStyle w:val="Tabel"/>
      </w:pPr>
    </w:p>
    <w:p w14:paraId="6DCA64B6" w14:textId="77777777" w:rsidR="000D0D02" w:rsidRDefault="000D0D02" w:rsidP="000D0D02">
      <w:pPr>
        <w:pStyle w:val="Tabel"/>
      </w:pPr>
    </w:p>
    <w:p w14:paraId="2A79FFF9" w14:textId="77777777" w:rsidR="000D0D02" w:rsidRDefault="000D0D02" w:rsidP="000D0D02">
      <w:pPr>
        <w:pStyle w:val="Tabel"/>
      </w:pPr>
    </w:p>
    <w:p w14:paraId="1AF88A04" w14:textId="77777777" w:rsidR="000D0D02" w:rsidRDefault="000D0D02" w:rsidP="000D0D02">
      <w:pPr>
        <w:pStyle w:val="Tabel"/>
      </w:pPr>
    </w:p>
    <w:p w14:paraId="0BDFF4C8" w14:textId="77777777" w:rsidR="000D0D02" w:rsidRDefault="000D0D02" w:rsidP="000D0D02">
      <w:pPr>
        <w:pStyle w:val="Tabel"/>
      </w:pPr>
    </w:p>
    <w:p w14:paraId="02CD7448" w14:textId="77777777" w:rsidR="000D0D02" w:rsidRDefault="000D0D02" w:rsidP="000D0D02">
      <w:pPr>
        <w:pStyle w:val="Tabel"/>
      </w:pPr>
    </w:p>
    <w:p w14:paraId="5C01C31B" w14:textId="77777777" w:rsidR="000D0D02" w:rsidRDefault="000D0D02" w:rsidP="000D0D02">
      <w:pPr>
        <w:pStyle w:val="Tabel"/>
      </w:pPr>
    </w:p>
    <w:p w14:paraId="78DC86C4" w14:textId="77777777" w:rsidR="000D0D02" w:rsidRDefault="000D0D02" w:rsidP="000D0D02">
      <w:pPr>
        <w:pStyle w:val="Tabel"/>
      </w:pPr>
    </w:p>
    <w:p w14:paraId="735D4D20" w14:textId="77777777" w:rsidR="000D0D02" w:rsidRDefault="000D0D02" w:rsidP="000D0D02">
      <w:pPr>
        <w:pStyle w:val="Tabel"/>
      </w:pPr>
    </w:p>
    <w:p w14:paraId="7E3326EF" w14:textId="77777777" w:rsidR="000D0D02" w:rsidRDefault="000D0D02" w:rsidP="000D0D02">
      <w:pPr>
        <w:pStyle w:val="Tabel"/>
      </w:pPr>
    </w:p>
    <w:p w14:paraId="6D4BC9C5" w14:textId="77777777" w:rsidR="000D0D02" w:rsidRDefault="000D0D02" w:rsidP="000D0D02">
      <w:pPr>
        <w:pStyle w:val="Tabel"/>
      </w:pPr>
    </w:p>
    <w:p w14:paraId="006C457E" w14:textId="77777777" w:rsidR="000D0D02" w:rsidRDefault="000D0D02" w:rsidP="000D0D02">
      <w:pPr>
        <w:pStyle w:val="Tabel"/>
      </w:pPr>
    </w:p>
    <w:p w14:paraId="6486D816" w14:textId="77777777" w:rsidR="000D0D02" w:rsidRDefault="000D0D02" w:rsidP="000D0D02">
      <w:pPr>
        <w:pStyle w:val="Tabel"/>
      </w:pPr>
    </w:p>
    <w:p w14:paraId="7A55753C" w14:textId="77777777" w:rsidR="000D0D02" w:rsidRDefault="000D0D02" w:rsidP="000D0D02">
      <w:pPr>
        <w:pStyle w:val="Tabel"/>
      </w:pPr>
    </w:p>
    <w:p w14:paraId="255A7332" w14:textId="77777777" w:rsidR="000D0D02" w:rsidRPr="001D2658" w:rsidRDefault="000D0D02" w:rsidP="000D0D02">
      <w:pPr>
        <w:pStyle w:val="Tabel"/>
      </w:pPr>
    </w:p>
    <w:p w14:paraId="09F244E6" w14:textId="77777777" w:rsidR="000D0D02" w:rsidRPr="001D2658" w:rsidRDefault="000D0D02" w:rsidP="000D0D02">
      <w:pPr>
        <w:pStyle w:val="Tabel"/>
      </w:pPr>
      <w:r w:rsidRPr="001D2658">
        <w:lastRenderedPageBreak/>
        <w:t xml:space="preserve">Nama </w:t>
      </w:r>
      <w:r w:rsidRPr="001D2658">
        <w:tab/>
      </w:r>
      <w:r w:rsidRPr="001D2658">
        <w:tab/>
        <w:t xml:space="preserve">: R </w:t>
      </w:r>
    </w:p>
    <w:p w14:paraId="2E49D5BE" w14:textId="77777777" w:rsidR="000D0D02" w:rsidRPr="001D2658" w:rsidRDefault="000D0D02" w:rsidP="000D0D02">
      <w:pPr>
        <w:pStyle w:val="Tabel"/>
      </w:pPr>
      <w:r w:rsidRPr="001D2658">
        <w:t xml:space="preserve">Usia / Kelas </w:t>
      </w:r>
      <w:r w:rsidRPr="001D2658">
        <w:tab/>
        <w:t>: 10 tahun / 4 Jeddah</w:t>
      </w:r>
    </w:p>
    <w:p w14:paraId="6199979D" w14:textId="77777777" w:rsidR="000D0D02" w:rsidRPr="001D2658" w:rsidRDefault="000D0D02" w:rsidP="000D0D02">
      <w:pPr>
        <w:pStyle w:val="Tabel"/>
      </w:pPr>
      <w:r w:rsidRPr="001D2658">
        <w:t xml:space="preserve">Tanggal </w:t>
      </w:r>
      <w:r w:rsidRPr="001D2658">
        <w:tab/>
        <w:t>: 21 Juli 2022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1214"/>
        <w:gridCol w:w="674"/>
        <w:gridCol w:w="674"/>
        <w:gridCol w:w="553"/>
        <w:gridCol w:w="683"/>
        <w:gridCol w:w="940"/>
        <w:gridCol w:w="674"/>
        <w:gridCol w:w="1504"/>
        <w:gridCol w:w="1542"/>
      </w:tblGrid>
      <w:tr w:rsidR="000D0D02" w:rsidRPr="00A44967" w14:paraId="575B3CDF" w14:textId="77777777" w:rsidTr="007C0BF9">
        <w:tc>
          <w:tcPr>
            <w:tcW w:w="501" w:type="pct"/>
            <w:vMerge w:val="restart"/>
            <w:shd w:val="clear" w:color="auto" w:fill="auto"/>
            <w:vAlign w:val="center"/>
          </w:tcPr>
          <w:p w14:paraId="5C5A47B6" w14:textId="77777777" w:rsidR="000D0D02" w:rsidRPr="00A44967" w:rsidRDefault="000D0D02" w:rsidP="007C0BF9">
            <w:pPr>
              <w:pStyle w:val="Tabel"/>
            </w:pPr>
            <w:r w:rsidRPr="00A44967">
              <w:t>Bentuk Interaksi Sosial</w:t>
            </w:r>
          </w:p>
        </w:tc>
        <w:tc>
          <w:tcPr>
            <w:tcW w:w="464" w:type="pct"/>
            <w:vMerge w:val="restart"/>
            <w:shd w:val="clear" w:color="auto" w:fill="auto"/>
            <w:vAlign w:val="center"/>
          </w:tcPr>
          <w:p w14:paraId="0E7DFD9E" w14:textId="77777777" w:rsidR="000D0D02" w:rsidRPr="00A44967" w:rsidRDefault="000D0D02" w:rsidP="007C0BF9">
            <w:pPr>
              <w:pStyle w:val="Tabel"/>
            </w:pPr>
            <w:r w:rsidRPr="00A44967">
              <w:t>Indikator Yang Diamati</w:t>
            </w:r>
          </w:p>
        </w:tc>
        <w:tc>
          <w:tcPr>
            <w:tcW w:w="2505" w:type="pct"/>
            <w:gridSpan w:val="6"/>
            <w:vAlign w:val="center"/>
          </w:tcPr>
          <w:p w14:paraId="12774A7A" w14:textId="77777777" w:rsidR="000D0D02" w:rsidRPr="00A44967" w:rsidRDefault="000D0D02" w:rsidP="007C0BF9">
            <w:pPr>
              <w:pStyle w:val="Tabel"/>
            </w:pPr>
            <w:r w:rsidRPr="00A44967">
              <w:t>Hasil Pengamatan</w:t>
            </w:r>
          </w:p>
        </w:tc>
        <w:tc>
          <w:tcPr>
            <w:tcW w:w="1530" w:type="pct"/>
            <w:gridSpan w:val="2"/>
            <w:shd w:val="clear" w:color="auto" w:fill="auto"/>
            <w:vAlign w:val="center"/>
          </w:tcPr>
          <w:p w14:paraId="0570E704" w14:textId="77777777" w:rsidR="000D0D02" w:rsidRPr="00A44967" w:rsidRDefault="000D0D02" w:rsidP="007C0BF9">
            <w:pPr>
              <w:pStyle w:val="Tabel"/>
            </w:pPr>
            <w:r w:rsidRPr="00A44967">
              <w:t>Keterangan</w:t>
            </w:r>
          </w:p>
        </w:tc>
      </w:tr>
      <w:tr w:rsidR="000D0D02" w:rsidRPr="00A44967" w14:paraId="59ED29B0" w14:textId="77777777" w:rsidTr="007C0BF9">
        <w:trPr>
          <w:cantSplit/>
          <w:trHeight w:val="1134"/>
        </w:trPr>
        <w:tc>
          <w:tcPr>
            <w:tcW w:w="501" w:type="pct"/>
            <w:vMerge/>
            <w:shd w:val="clear" w:color="auto" w:fill="auto"/>
            <w:vAlign w:val="center"/>
          </w:tcPr>
          <w:p w14:paraId="623B2E98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  <w:vMerge/>
            <w:shd w:val="clear" w:color="auto" w:fill="auto"/>
            <w:vAlign w:val="center"/>
          </w:tcPr>
          <w:p w14:paraId="13777987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  <w:vAlign w:val="center"/>
          </w:tcPr>
          <w:p w14:paraId="697DF0A1" w14:textId="77777777" w:rsidR="000D0D02" w:rsidRPr="00A44967" w:rsidRDefault="000D0D02" w:rsidP="007C0BF9">
            <w:pPr>
              <w:pStyle w:val="Tabel"/>
            </w:pPr>
            <w:r w:rsidRPr="00A44967">
              <w:t>10 menit pertama</w:t>
            </w:r>
          </w:p>
        </w:tc>
        <w:tc>
          <w:tcPr>
            <w:tcW w:w="418" w:type="pct"/>
            <w:vAlign w:val="center"/>
          </w:tcPr>
          <w:p w14:paraId="1F85405C" w14:textId="77777777" w:rsidR="000D0D02" w:rsidRPr="00A44967" w:rsidRDefault="000D0D02" w:rsidP="007C0BF9">
            <w:pPr>
              <w:pStyle w:val="Tabel"/>
            </w:pPr>
            <w:r w:rsidRPr="00A44967">
              <w:t>10 menit kedua</w:t>
            </w:r>
          </w:p>
        </w:tc>
        <w:tc>
          <w:tcPr>
            <w:tcW w:w="417" w:type="pct"/>
            <w:vAlign w:val="center"/>
          </w:tcPr>
          <w:p w14:paraId="5602C42A" w14:textId="77777777" w:rsidR="000D0D02" w:rsidRPr="00A44967" w:rsidRDefault="000D0D02" w:rsidP="007C0BF9">
            <w:pPr>
              <w:pStyle w:val="Tabel"/>
            </w:pPr>
            <w:r w:rsidRPr="00A44967">
              <w:t>10 menit ketiga</w:t>
            </w:r>
          </w:p>
        </w:tc>
        <w:tc>
          <w:tcPr>
            <w:tcW w:w="418" w:type="pct"/>
            <w:vAlign w:val="center"/>
          </w:tcPr>
          <w:p w14:paraId="432C68AF" w14:textId="77777777" w:rsidR="000D0D02" w:rsidRPr="00A44967" w:rsidRDefault="000D0D02" w:rsidP="007C0BF9">
            <w:pPr>
              <w:pStyle w:val="Tabel"/>
            </w:pPr>
            <w:r w:rsidRPr="00A44967">
              <w:t>10 menit keempat</w:t>
            </w:r>
          </w:p>
        </w:tc>
        <w:tc>
          <w:tcPr>
            <w:tcW w:w="418" w:type="pct"/>
            <w:vAlign w:val="center"/>
          </w:tcPr>
          <w:p w14:paraId="19B8CADB" w14:textId="77777777" w:rsidR="000D0D02" w:rsidRPr="00A44967" w:rsidRDefault="000D0D02" w:rsidP="007C0BF9">
            <w:pPr>
              <w:pStyle w:val="Tabel"/>
            </w:pPr>
            <w:r w:rsidRPr="00A44967">
              <w:t>10 menit kelima</w:t>
            </w:r>
          </w:p>
        </w:tc>
        <w:tc>
          <w:tcPr>
            <w:tcW w:w="418" w:type="pct"/>
            <w:vAlign w:val="center"/>
          </w:tcPr>
          <w:p w14:paraId="614AFFC2" w14:textId="77777777" w:rsidR="000D0D02" w:rsidRPr="00A44967" w:rsidRDefault="000D0D02" w:rsidP="007C0BF9">
            <w:pPr>
              <w:pStyle w:val="Tabel"/>
            </w:pPr>
            <w:r w:rsidRPr="00A44967">
              <w:t>10 menit keenam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1542AB44" w14:textId="77777777" w:rsidR="000D0D02" w:rsidRPr="00A44967" w:rsidRDefault="000D0D02" w:rsidP="007C0BF9">
            <w:pPr>
              <w:pStyle w:val="Tabel"/>
            </w:pPr>
            <w:r w:rsidRPr="00A44967">
              <w:t>Perilaku yang muncul</w:t>
            </w:r>
          </w:p>
        </w:tc>
        <w:tc>
          <w:tcPr>
            <w:tcW w:w="788" w:type="pct"/>
          </w:tcPr>
          <w:p w14:paraId="39B117DC" w14:textId="77777777" w:rsidR="000D0D02" w:rsidRPr="00A44967" w:rsidRDefault="000D0D02" w:rsidP="007C0BF9">
            <w:pPr>
              <w:pStyle w:val="Tabel"/>
            </w:pPr>
            <w:r w:rsidRPr="00A44967">
              <w:t>Situasi</w:t>
            </w:r>
          </w:p>
        </w:tc>
      </w:tr>
      <w:tr w:rsidR="000D0D02" w:rsidRPr="00A44967" w14:paraId="5BA6F1B3" w14:textId="77777777" w:rsidTr="007C0BF9">
        <w:trPr>
          <w:trHeight w:val="1470"/>
        </w:trPr>
        <w:tc>
          <w:tcPr>
            <w:tcW w:w="501" w:type="pct"/>
            <w:vMerge w:val="restart"/>
            <w:shd w:val="clear" w:color="auto" w:fill="auto"/>
          </w:tcPr>
          <w:p w14:paraId="7A652BD0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Pola interaksi asosiatif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(hubungan atau gabungan)</w:t>
            </w:r>
          </w:p>
          <w:p w14:paraId="164EB377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4" w:type="pct"/>
            <w:shd w:val="clear" w:color="auto" w:fill="auto"/>
          </w:tcPr>
          <w:p w14:paraId="64479B18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Kerja sama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cooperation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2A15D0C5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 Bekerja sama dalam permainan </w:t>
            </w:r>
          </w:p>
        </w:tc>
        <w:tc>
          <w:tcPr>
            <w:tcW w:w="418" w:type="pct"/>
            <w:vAlign w:val="center"/>
          </w:tcPr>
          <w:p w14:paraId="21F6E25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175710F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  <w:vAlign w:val="center"/>
          </w:tcPr>
          <w:p w14:paraId="0232548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5FE2A55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14EE386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11F6959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2" w:type="pct"/>
            <w:shd w:val="clear" w:color="auto" w:fill="auto"/>
          </w:tcPr>
          <w:p w14:paraId="3BD4C6D3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  <w:p w14:paraId="6CDC5CC0" w14:textId="77777777" w:rsidR="000D0D02" w:rsidRPr="00A44967" w:rsidRDefault="000D0D02" w:rsidP="007C0BF9">
            <w:pPr>
              <w:pStyle w:val="Tabel"/>
            </w:pPr>
            <w:r w:rsidRPr="00A44967">
              <w:t xml:space="preserve"> </w:t>
            </w:r>
          </w:p>
          <w:p w14:paraId="5CDF1242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788" w:type="pct"/>
          </w:tcPr>
          <w:p w14:paraId="74CC4604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225210E5" w14:textId="77777777" w:rsidTr="007C0BF9">
        <w:trPr>
          <w:trHeight w:val="1195"/>
        </w:trPr>
        <w:tc>
          <w:tcPr>
            <w:tcW w:w="501" w:type="pct"/>
            <w:vMerge/>
            <w:shd w:val="clear" w:color="auto" w:fill="auto"/>
          </w:tcPr>
          <w:p w14:paraId="2E934FBF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6467258E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-Mengerjakan tugas bersama kelompok</w:t>
            </w:r>
          </w:p>
          <w:p w14:paraId="6418AA40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14:paraId="2148482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6D0486A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  <w:vAlign w:val="center"/>
          </w:tcPr>
          <w:p w14:paraId="61AFE03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33393C2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35C66BE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182669C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2" w:type="pct"/>
            <w:shd w:val="clear" w:color="auto" w:fill="auto"/>
          </w:tcPr>
          <w:p w14:paraId="14B5414D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88" w:type="pct"/>
          </w:tcPr>
          <w:p w14:paraId="0896F56D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373BD8ED" w14:textId="77777777" w:rsidTr="007C0BF9">
        <w:trPr>
          <w:trHeight w:val="1470"/>
        </w:trPr>
        <w:tc>
          <w:tcPr>
            <w:tcW w:w="501" w:type="pct"/>
            <w:vMerge/>
            <w:shd w:val="clear" w:color="auto" w:fill="auto"/>
          </w:tcPr>
          <w:p w14:paraId="415EE0CE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6FE320D7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-Mengerjakan tugas piket harian </w:t>
            </w:r>
          </w:p>
          <w:p w14:paraId="776FC86C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14:paraId="1668BBD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4AFBE50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  <w:vAlign w:val="center"/>
          </w:tcPr>
          <w:p w14:paraId="3C8E0BE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306C101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3CB0F98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6C62517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2" w:type="pct"/>
            <w:shd w:val="clear" w:color="auto" w:fill="auto"/>
          </w:tcPr>
          <w:p w14:paraId="12DD1C41" w14:textId="77777777" w:rsidR="000D0D02" w:rsidRPr="00A44967" w:rsidRDefault="000D0D02" w:rsidP="007C0BF9">
            <w:pPr>
              <w:pStyle w:val="Tabel"/>
            </w:pPr>
            <w:r w:rsidRPr="00A44967">
              <w:t>Belum muncul</w:t>
            </w:r>
          </w:p>
        </w:tc>
        <w:tc>
          <w:tcPr>
            <w:tcW w:w="788" w:type="pct"/>
          </w:tcPr>
          <w:p w14:paraId="47919632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6DA7C502" w14:textId="77777777" w:rsidTr="007C0BF9">
        <w:trPr>
          <w:trHeight w:val="1470"/>
        </w:trPr>
        <w:tc>
          <w:tcPr>
            <w:tcW w:w="501" w:type="pct"/>
            <w:vMerge/>
            <w:shd w:val="clear" w:color="auto" w:fill="auto"/>
          </w:tcPr>
          <w:p w14:paraId="0DFDD0FF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5D477265" w14:textId="77777777" w:rsidR="000D0D02" w:rsidRPr="00A44967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Akomodasi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accommodation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FC6988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93BE8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Berkumpul dengan kelompo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 bermain</w:t>
            </w:r>
          </w:p>
          <w:p w14:paraId="2E2C0148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693A045D" w14:textId="77777777" w:rsidR="000D0D02" w:rsidRPr="00A44967" w:rsidRDefault="000D0D02" w:rsidP="007C0BF9">
            <w:pPr>
              <w:pStyle w:val="Tabel"/>
            </w:pPr>
          </w:p>
          <w:p w14:paraId="71C6627C" w14:textId="77777777" w:rsidR="000D0D02" w:rsidRPr="00A44967" w:rsidRDefault="000D0D02" w:rsidP="007C0BF9">
            <w:pPr>
              <w:pStyle w:val="Tabel"/>
            </w:pPr>
          </w:p>
          <w:p w14:paraId="62BD352B" w14:textId="77777777" w:rsidR="000D0D02" w:rsidRPr="00A44967" w:rsidRDefault="000D0D02" w:rsidP="007C0BF9">
            <w:pPr>
              <w:pStyle w:val="Tabel"/>
            </w:pPr>
          </w:p>
          <w:p w14:paraId="0FAD91DC" w14:textId="77777777" w:rsidR="000D0D02" w:rsidRPr="00A44967" w:rsidRDefault="000D0D02" w:rsidP="007C0BF9">
            <w:pPr>
              <w:pStyle w:val="Tabel"/>
            </w:pPr>
          </w:p>
          <w:p w14:paraId="10C1533B" w14:textId="77777777" w:rsidR="000D0D02" w:rsidRPr="00A44967" w:rsidRDefault="000D0D02" w:rsidP="007C0BF9">
            <w:pPr>
              <w:pStyle w:val="Tabel"/>
            </w:pPr>
          </w:p>
          <w:p w14:paraId="63A2BBA6" w14:textId="77777777" w:rsidR="000D0D02" w:rsidRPr="00A44967" w:rsidRDefault="000D0D02" w:rsidP="007C0BF9">
            <w:pPr>
              <w:pStyle w:val="Tabel"/>
            </w:pPr>
            <w:r w:rsidRPr="00A44967">
              <w:t xml:space="preserve"> </w:t>
            </w:r>
          </w:p>
        </w:tc>
        <w:tc>
          <w:tcPr>
            <w:tcW w:w="418" w:type="pct"/>
          </w:tcPr>
          <w:p w14:paraId="7505B880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7" w:type="pct"/>
          </w:tcPr>
          <w:p w14:paraId="77840799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1F247796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550C8AD6" w14:textId="77777777" w:rsidR="000D0D02" w:rsidRPr="00A44967" w:rsidRDefault="000D0D02" w:rsidP="007C0BF9">
            <w:pPr>
              <w:pStyle w:val="Tabel"/>
            </w:pPr>
          </w:p>
          <w:p w14:paraId="5D37094F" w14:textId="77777777" w:rsidR="000D0D02" w:rsidRPr="00A44967" w:rsidRDefault="000D0D02" w:rsidP="007C0BF9">
            <w:pPr>
              <w:pStyle w:val="Tabel"/>
              <w:numPr>
                <w:ilvl w:val="0"/>
                <w:numId w:val="51"/>
              </w:numPr>
            </w:pPr>
            <w:r w:rsidRPr="00A44967">
              <w:t xml:space="preserve"> 07.43 </w:t>
            </w:r>
          </w:p>
        </w:tc>
        <w:tc>
          <w:tcPr>
            <w:tcW w:w="418" w:type="pct"/>
          </w:tcPr>
          <w:p w14:paraId="236D062D" w14:textId="77777777" w:rsidR="000D0D02" w:rsidRPr="00A44967" w:rsidRDefault="000D0D02" w:rsidP="007C0BF9">
            <w:pPr>
              <w:pStyle w:val="Tabel"/>
            </w:pPr>
          </w:p>
          <w:p w14:paraId="2892A419" w14:textId="77777777" w:rsidR="000D0D02" w:rsidRPr="00A44967" w:rsidRDefault="000D0D02" w:rsidP="007C0BF9">
            <w:pPr>
              <w:pStyle w:val="Tabel"/>
            </w:pPr>
            <w:r w:rsidRPr="00A44967">
              <w:t xml:space="preserve">2. 13.55 </w:t>
            </w:r>
          </w:p>
        </w:tc>
        <w:tc>
          <w:tcPr>
            <w:tcW w:w="742" w:type="pct"/>
            <w:shd w:val="clear" w:color="auto" w:fill="auto"/>
          </w:tcPr>
          <w:p w14:paraId="1CAE0BF5" w14:textId="77777777" w:rsidR="000D0D02" w:rsidRPr="00A44967" w:rsidRDefault="000D0D02" w:rsidP="007C0BF9">
            <w:pPr>
              <w:pStyle w:val="Tabel"/>
              <w:numPr>
                <w:ilvl w:val="0"/>
                <w:numId w:val="24"/>
              </w:numPr>
            </w:pPr>
            <w:r w:rsidRPr="00A44967">
              <w:t>Berlari dibelakang teman yang sedang berlari sambil mengucapkan “yeay”</w:t>
            </w:r>
          </w:p>
          <w:p w14:paraId="5C0D644F" w14:textId="77777777" w:rsidR="000D0D02" w:rsidRPr="00A44967" w:rsidRDefault="000D0D02" w:rsidP="007C0BF9">
            <w:pPr>
              <w:pStyle w:val="Tabel"/>
              <w:numPr>
                <w:ilvl w:val="0"/>
                <w:numId w:val="24"/>
              </w:numPr>
            </w:pPr>
            <w:r w:rsidRPr="00A44967">
              <w:lastRenderedPageBreak/>
              <w:t>R duduk bersila di lantai bersama kelompok kelas 4 Riyadh</w:t>
            </w:r>
          </w:p>
        </w:tc>
        <w:tc>
          <w:tcPr>
            <w:tcW w:w="788" w:type="pct"/>
          </w:tcPr>
          <w:p w14:paraId="08CE0E48" w14:textId="77777777" w:rsidR="000D0D02" w:rsidRPr="00A44967" w:rsidRDefault="000D0D02" w:rsidP="007C0BF9">
            <w:pPr>
              <w:pStyle w:val="Tabel"/>
              <w:numPr>
                <w:ilvl w:val="0"/>
                <w:numId w:val="52"/>
              </w:numPr>
            </w:pPr>
            <w:r w:rsidRPr="00A44967">
              <w:lastRenderedPageBreak/>
              <w:t xml:space="preserve">Ketika teman-temannya  berlari mengelilingi lapangan saat jam olahraga di lapangan </w:t>
            </w:r>
          </w:p>
          <w:p w14:paraId="6406A2FE" w14:textId="77777777" w:rsidR="000D0D02" w:rsidRPr="00A44967" w:rsidRDefault="000D0D02" w:rsidP="007C0BF9">
            <w:pPr>
              <w:pStyle w:val="Tabel"/>
              <w:numPr>
                <w:ilvl w:val="0"/>
                <w:numId w:val="52"/>
              </w:numPr>
            </w:pPr>
            <w:r w:rsidRPr="00A44967">
              <w:lastRenderedPageBreak/>
              <w:t>Ketika ananda melihat teman-temannya duduk berkumpul saat guru bercerita saat lainnya di kelas riyadh</w:t>
            </w:r>
          </w:p>
        </w:tc>
      </w:tr>
      <w:tr w:rsidR="000D0D02" w:rsidRPr="00A44967" w14:paraId="35B5EA9E" w14:textId="77777777" w:rsidTr="007C0BF9">
        <w:trPr>
          <w:trHeight w:val="1470"/>
        </w:trPr>
        <w:tc>
          <w:tcPr>
            <w:tcW w:w="501" w:type="pct"/>
            <w:vMerge/>
            <w:shd w:val="clear" w:color="auto" w:fill="auto"/>
          </w:tcPr>
          <w:p w14:paraId="583DDCA7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5846E77B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Meminta maaf saat melakukan kesalahan</w:t>
            </w:r>
          </w:p>
          <w:p w14:paraId="332B3A58" w14:textId="77777777" w:rsidR="000D0D02" w:rsidRPr="00A44967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14:paraId="1C6A019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29CB932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  <w:vAlign w:val="center"/>
          </w:tcPr>
          <w:p w14:paraId="01D86FA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6740D7A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3D9ED88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11E6556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2" w:type="pct"/>
            <w:shd w:val="clear" w:color="auto" w:fill="auto"/>
          </w:tcPr>
          <w:p w14:paraId="4C66B1B2" w14:textId="77777777" w:rsidR="000D0D02" w:rsidRPr="00A44967" w:rsidRDefault="000D0D02" w:rsidP="007C0BF9">
            <w:pPr>
              <w:pStyle w:val="Tabel"/>
            </w:pPr>
            <w:r w:rsidRPr="00A44967">
              <w:t>Belum Muncul</w:t>
            </w:r>
          </w:p>
        </w:tc>
        <w:tc>
          <w:tcPr>
            <w:tcW w:w="788" w:type="pct"/>
          </w:tcPr>
          <w:p w14:paraId="1ABBE7BC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6E1383CB" w14:textId="77777777" w:rsidTr="007C0BF9">
        <w:tc>
          <w:tcPr>
            <w:tcW w:w="501" w:type="pct"/>
            <w:vMerge/>
            <w:shd w:val="clear" w:color="auto" w:fill="auto"/>
          </w:tcPr>
          <w:p w14:paraId="1EF688A4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72E4BBDD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 Melakukan aktivitas sesuai intruksi guru  </w:t>
            </w:r>
          </w:p>
          <w:p w14:paraId="4C0807A5" w14:textId="77777777" w:rsidR="000D0D02" w:rsidRPr="00A44967" w:rsidRDefault="000D0D02" w:rsidP="007C0BF9">
            <w:pPr>
              <w:pStyle w:val="Tabel"/>
            </w:pPr>
          </w:p>
          <w:p w14:paraId="6B1A103E" w14:textId="77777777" w:rsidR="000D0D02" w:rsidRPr="00A44967" w:rsidRDefault="000D0D02" w:rsidP="007C0BF9">
            <w:pPr>
              <w:pStyle w:val="Tabel"/>
            </w:pPr>
          </w:p>
          <w:p w14:paraId="61EE096A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03EC211F" w14:textId="77777777" w:rsidR="000D0D02" w:rsidRPr="00A44967" w:rsidRDefault="000D0D02" w:rsidP="007C0BF9">
            <w:pPr>
              <w:pStyle w:val="Tabel"/>
            </w:pPr>
          </w:p>
          <w:p w14:paraId="14BF4E2C" w14:textId="77777777" w:rsidR="000D0D02" w:rsidRPr="00A44967" w:rsidRDefault="000D0D02" w:rsidP="007C0BF9">
            <w:pPr>
              <w:pStyle w:val="Tabel"/>
            </w:pPr>
          </w:p>
          <w:p w14:paraId="0A26B266" w14:textId="77777777" w:rsidR="000D0D02" w:rsidRPr="00A44967" w:rsidRDefault="000D0D02" w:rsidP="007C0BF9">
            <w:pPr>
              <w:pStyle w:val="Tabel"/>
            </w:pPr>
          </w:p>
          <w:p w14:paraId="0996A051" w14:textId="77777777" w:rsidR="000D0D02" w:rsidRPr="00A44967" w:rsidRDefault="000D0D02" w:rsidP="007C0BF9">
            <w:pPr>
              <w:pStyle w:val="Tabel"/>
            </w:pPr>
          </w:p>
          <w:p w14:paraId="7290EBCF" w14:textId="77777777" w:rsidR="000D0D02" w:rsidRPr="00A44967" w:rsidRDefault="000D0D02" w:rsidP="007C0BF9">
            <w:pPr>
              <w:pStyle w:val="Tabel"/>
            </w:pPr>
          </w:p>
          <w:p w14:paraId="3CB360BB" w14:textId="77777777" w:rsidR="000D0D02" w:rsidRPr="00A44967" w:rsidRDefault="000D0D02" w:rsidP="007C0BF9">
            <w:pPr>
              <w:pStyle w:val="Tabel"/>
            </w:pPr>
          </w:p>
          <w:p w14:paraId="4892BB94" w14:textId="77777777" w:rsidR="000D0D02" w:rsidRPr="00A44967" w:rsidRDefault="000D0D02" w:rsidP="007C0BF9">
            <w:pPr>
              <w:pStyle w:val="Tabel"/>
            </w:pPr>
          </w:p>
          <w:p w14:paraId="4032E7D8" w14:textId="77777777" w:rsidR="000D0D02" w:rsidRPr="00A44967" w:rsidRDefault="000D0D02" w:rsidP="007C0BF9">
            <w:pPr>
              <w:pStyle w:val="Tabel"/>
            </w:pPr>
          </w:p>
          <w:p w14:paraId="7BF52374" w14:textId="77777777" w:rsidR="000D0D02" w:rsidRPr="00A44967" w:rsidRDefault="000D0D02" w:rsidP="007C0BF9">
            <w:pPr>
              <w:pStyle w:val="Tabel"/>
            </w:pPr>
          </w:p>
          <w:p w14:paraId="065E1F1E" w14:textId="77777777" w:rsidR="000D0D02" w:rsidRPr="00A44967" w:rsidRDefault="000D0D02" w:rsidP="007C0BF9">
            <w:pPr>
              <w:pStyle w:val="Tabel"/>
            </w:pPr>
            <w:r w:rsidRPr="00A44967">
              <w:t xml:space="preserve">15. 13.05 </w:t>
            </w:r>
          </w:p>
          <w:p w14:paraId="63DC6CAE" w14:textId="77777777" w:rsidR="000D0D02" w:rsidRPr="00A44967" w:rsidRDefault="000D0D02" w:rsidP="007C0BF9">
            <w:pPr>
              <w:pStyle w:val="Tabel"/>
            </w:pPr>
            <w:r w:rsidRPr="00A44967">
              <w:t xml:space="preserve">16. 13.07 </w:t>
            </w:r>
          </w:p>
          <w:p w14:paraId="1A42448D" w14:textId="77777777" w:rsidR="000D0D02" w:rsidRPr="00A44967" w:rsidRDefault="000D0D02" w:rsidP="007C0BF9">
            <w:pPr>
              <w:pStyle w:val="Tabel"/>
            </w:pPr>
            <w:r w:rsidRPr="00A44967">
              <w:t xml:space="preserve">17. 13.08 </w:t>
            </w:r>
          </w:p>
          <w:p w14:paraId="7B4C99EE" w14:textId="77777777" w:rsidR="000D0D02" w:rsidRPr="00A44967" w:rsidRDefault="000D0D02" w:rsidP="007C0BF9">
            <w:pPr>
              <w:pStyle w:val="Tabel"/>
            </w:pPr>
            <w:r w:rsidRPr="00A44967">
              <w:t xml:space="preserve">18. 13.10 </w:t>
            </w:r>
          </w:p>
          <w:p w14:paraId="44BA2EF4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35A82B45" w14:textId="77777777" w:rsidR="000D0D02" w:rsidRPr="00A44967" w:rsidRDefault="000D0D02" w:rsidP="007C0BF9">
            <w:pPr>
              <w:pStyle w:val="Tabel"/>
            </w:pPr>
          </w:p>
          <w:p w14:paraId="0F90CDBC" w14:textId="77777777" w:rsidR="000D0D02" w:rsidRPr="00A44967" w:rsidRDefault="000D0D02" w:rsidP="007C0BF9">
            <w:pPr>
              <w:pStyle w:val="Tabel"/>
            </w:pPr>
          </w:p>
          <w:p w14:paraId="41316CB4" w14:textId="77777777" w:rsidR="000D0D02" w:rsidRPr="00A44967" w:rsidRDefault="000D0D02" w:rsidP="007C0BF9">
            <w:pPr>
              <w:pStyle w:val="Tabel"/>
            </w:pPr>
          </w:p>
          <w:p w14:paraId="20241334" w14:textId="77777777" w:rsidR="000D0D02" w:rsidRPr="00A44967" w:rsidRDefault="000D0D02" w:rsidP="007C0BF9">
            <w:pPr>
              <w:pStyle w:val="Tabel"/>
            </w:pPr>
            <w:r w:rsidRPr="00A44967">
              <w:t>6.  08.14</w:t>
            </w:r>
          </w:p>
          <w:p w14:paraId="23017541" w14:textId="77777777" w:rsidR="000D0D02" w:rsidRPr="00A44967" w:rsidRDefault="000D0D02" w:rsidP="007C0BF9">
            <w:pPr>
              <w:pStyle w:val="Tabel"/>
            </w:pPr>
          </w:p>
          <w:p w14:paraId="09FBFD68" w14:textId="77777777" w:rsidR="000D0D02" w:rsidRPr="00A44967" w:rsidRDefault="000D0D02" w:rsidP="007C0BF9">
            <w:pPr>
              <w:pStyle w:val="Tabel"/>
            </w:pPr>
          </w:p>
          <w:p w14:paraId="23353A80" w14:textId="77777777" w:rsidR="000D0D02" w:rsidRPr="00A44967" w:rsidRDefault="000D0D02" w:rsidP="007C0BF9">
            <w:pPr>
              <w:pStyle w:val="Tabel"/>
            </w:pPr>
          </w:p>
          <w:p w14:paraId="4C12116C" w14:textId="77777777" w:rsidR="000D0D02" w:rsidRPr="00A44967" w:rsidRDefault="000D0D02" w:rsidP="007C0BF9">
            <w:pPr>
              <w:pStyle w:val="Tabel"/>
            </w:pPr>
          </w:p>
          <w:p w14:paraId="6C333CAA" w14:textId="77777777" w:rsidR="000D0D02" w:rsidRPr="00A44967" w:rsidRDefault="000D0D02" w:rsidP="007C0BF9">
            <w:pPr>
              <w:pStyle w:val="Tabel"/>
            </w:pPr>
          </w:p>
          <w:p w14:paraId="04AB3D33" w14:textId="77777777" w:rsidR="000D0D02" w:rsidRPr="00A44967" w:rsidRDefault="000D0D02" w:rsidP="007C0BF9">
            <w:pPr>
              <w:pStyle w:val="Tabel"/>
            </w:pPr>
          </w:p>
          <w:p w14:paraId="38576F52" w14:textId="77777777" w:rsidR="000D0D02" w:rsidRPr="00A44967" w:rsidRDefault="000D0D02" w:rsidP="007C0BF9">
            <w:pPr>
              <w:pStyle w:val="Tabel"/>
            </w:pPr>
          </w:p>
          <w:p w14:paraId="0D56738F" w14:textId="77777777" w:rsidR="000D0D02" w:rsidRPr="00A44967" w:rsidRDefault="000D0D02" w:rsidP="007C0BF9">
            <w:pPr>
              <w:pStyle w:val="Tabel"/>
            </w:pPr>
          </w:p>
          <w:p w14:paraId="489BF576" w14:textId="77777777" w:rsidR="000D0D02" w:rsidRPr="00A44967" w:rsidRDefault="000D0D02" w:rsidP="007C0BF9">
            <w:pPr>
              <w:pStyle w:val="Tabel"/>
            </w:pPr>
            <w:r w:rsidRPr="00A44967">
              <w:t xml:space="preserve">19. 13.15 </w:t>
            </w:r>
          </w:p>
          <w:p w14:paraId="222498C5" w14:textId="77777777" w:rsidR="000D0D02" w:rsidRPr="00A44967" w:rsidRDefault="000D0D02" w:rsidP="007C0BF9">
            <w:pPr>
              <w:pStyle w:val="Tabel"/>
            </w:pPr>
          </w:p>
          <w:p w14:paraId="71057C6E" w14:textId="77777777" w:rsidR="000D0D02" w:rsidRPr="00A44967" w:rsidRDefault="000D0D02" w:rsidP="007C0BF9">
            <w:pPr>
              <w:pStyle w:val="Tabel"/>
            </w:pPr>
          </w:p>
          <w:p w14:paraId="7A837102" w14:textId="77777777" w:rsidR="000D0D02" w:rsidRPr="00A44967" w:rsidRDefault="000D0D02" w:rsidP="007C0BF9">
            <w:pPr>
              <w:pStyle w:val="Tabel"/>
            </w:pPr>
          </w:p>
          <w:p w14:paraId="1F934D0B" w14:textId="77777777" w:rsidR="000D0D02" w:rsidRPr="00A44967" w:rsidRDefault="000D0D02" w:rsidP="007C0BF9">
            <w:pPr>
              <w:pStyle w:val="Tabel"/>
            </w:pPr>
          </w:p>
          <w:p w14:paraId="70FF6773" w14:textId="77777777" w:rsidR="000D0D02" w:rsidRPr="00A44967" w:rsidRDefault="000D0D02" w:rsidP="007C0BF9">
            <w:pPr>
              <w:pStyle w:val="Tabel"/>
            </w:pPr>
          </w:p>
          <w:p w14:paraId="1130996C" w14:textId="77777777" w:rsidR="000D0D02" w:rsidRPr="00A44967" w:rsidRDefault="000D0D02" w:rsidP="007C0BF9">
            <w:pPr>
              <w:pStyle w:val="Tabel"/>
            </w:pPr>
          </w:p>
          <w:p w14:paraId="107A746B" w14:textId="77777777" w:rsidR="000D0D02" w:rsidRPr="00A44967" w:rsidRDefault="000D0D02" w:rsidP="007C0BF9">
            <w:pPr>
              <w:pStyle w:val="Tabel"/>
            </w:pPr>
          </w:p>
          <w:p w14:paraId="44D0D87B" w14:textId="77777777" w:rsidR="000D0D02" w:rsidRPr="00A44967" w:rsidRDefault="000D0D02" w:rsidP="007C0BF9">
            <w:pPr>
              <w:pStyle w:val="Tabel"/>
            </w:pPr>
          </w:p>
          <w:p w14:paraId="1B0DB596" w14:textId="77777777" w:rsidR="000D0D02" w:rsidRPr="00A44967" w:rsidRDefault="000D0D02" w:rsidP="007C0BF9">
            <w:pPr>
              <w:pStyle w:val="Tabel"/>
            </w:pPr>
          </w:p>
          <w:p w14:paraId="77FBF93B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7" w:type="pct"/>
          </w:tcPr>
          <w:p w14:paraId="1895400D" w14:textId="77777777" w:rsidR="000D0D02" w:rsidRPr="00A44967" w:rsidRDefault="000D0D02" w:rsidP="007C0BF9">
            <w:pPr>
              <w:pStyle w:val="Tabel"/>
            </w:pPr>
            <w:r w:rsidRPr="00A44967">
              <w:lastRenderedPageBreak/>
              <w:t xml:space="preserve">1 07. 23 </w:t>
            </w:r>
          </w:p>
          <w:p w14:paraId="30C6F0B1" w14:textId="77777777" w:rsidR="000D0D02" w:rsidRPr="00A44967" w:rsidRDefault="000D0D02" w:rsidP="007C0BF9">
            <w:pPr>
              <w:pStyle w:val="Tabel"/>
            </w:pPr>
          </w:p>
          <w:p w14:paraId="5B0C7218" w14:textId="77777777" w:rsidR="000D0D02" w:rsidRPr="00A44967" w:rsidRDefault="000D0D02" w:rsidP="007C0BF9">
            <w:pPr>
              <w:pStyle w:val="Tabel"/>
            </w:pPr>
          </w:p>
          <w:p w14:paraId="0781DA9D" w14:textId="77777777" w:rsidR="000D0D02" w:rsidRPr="00A44967" w:rsidRDefault="000D0D02" w:rsidP="007C0BF9">
            <w:pPr>
              <w:pStyle w:val="Tabel"/>
            </w:pPr>
          </w:p>
          <w:p w14:paraId="1BAC6EFC" w14:textId="77777777" w:rsidR="000D0D02" w:rsidRPr="00A44967" w:rsidRDefault="000D0D02" w:rsidP="007C0BF9">
            <w:pPr>
              <w:pStyle w:val="Tabel"/>
            </w:pPr>
          </w:p>
          <w:p w14:paraId="412A8AFF" w14:textId="77777777" w:rsidR="000D0D02" w:rsidRPr="00A44967" w:rsidRDefault="000D0D02" w:rsidP="007C0BF9">
            <w:pPr>
              <w:pStyle w:val="Tabel"/>
            </w:pPr>
            <w:r w:rsidRPr="00A44967">
              <w:t xml:space="preserve">9.  11.23 </w:t>
            </w:r>
          </w:p>
          <w:p w14:paraId="18231D20" w14:textId="77777777" w:rsidR="000D0D02" w:rsidRPr="00A44967" w:rsidRDefault="000D0D02" w:rsidP="007C0BF9">
            <w:pPr>
              <w:pStyle w:val="Tabel"/>
            </w:pPr>
            <w:r w:rsidRPr="00A44967">
              <w:t xml:space="preserve">10.  11.27 </w:t>
            </w:r>
          </w:p>
          <w:p w14:paraId="162108DA" w14:textId="77777777" w:rsidR="000D0D02" w:rsidRPr="00A44967" w:rsidRDefault="000D0D02" w:rsidP="007C0BF9">
            <w:pPr>
              <w:pStyle w:val="Tabel"/>
            </w:pPr>
            <w:r w:rsidRPr="00A44967">
              <w:t xml:space="preserve">11. 11.30 </w:t>
            </w:r>
          </w:p>
          <w:p w14:paraId="0C5D5DD4" w14:textId="77777777" w:rsidR="000D0D02" w:rsidRPr="00A44967" w:rsidRDefault="000D0D02" w:rsidP="007C0BF9">
            <w:pPr>
              <w:pStyle w:val="Tabel"/>
            </w:pPr>
          </w:p>
          <w:p w14:paraId="74E53E31" w14:textId="77777777" w:rsidR="000D0D02" w:rsidRPr="00A44967" w:rsidRDefault="000D0D02" w:rsidP="007C0BF9">
            <w:pPr>
              <w:pStyle w:val="Tabel"/>
            </w:pPr>
          </w:p>
          <w:p w14:paraId="198FD623" w14:textId="77777777" w:rsidR="000D0D02" w:rsidRPr="00A44967" w:rsidRDefault="000D0D02" w:rsidP="007C0BF9">
            <w:pPr>
              <w:pStyle w:val="Tabel"/>
            </w:pPr>
          </w:p>
          <w:p w14:paraId="3E16CBC4" w14:textId="77777777" w:rsidR="000D0D02" w:rsidRPr="00A44967" w:rsidRDefault="000D0D02" w:rsidP="007C0BF9">
            <w:pPr>
              <w:pStyle w:val="Tabel"/>
            </w:pPr>
          </w:p>
          <w:p w14:paraId="0B93E9E2" w14:textId="77777777" w:rsidR="000D0D02" w:rsidRPr="00A44967" w:rsidRDefault="000D0D02" w:rsidP="007C0BF9">
            <w:pPr>
              <w:pStyle w:val="Tabel"/>
            </w:pPr>
            <w:r w:rsidRPr="00A44967">
              <w:t xml:space="preserve">20. 13.22 </w:t>
            </w:r>
          </w:p>
        </w:tc>
        <w:tc>
          <w:tcPr>
            <w:tcW w:w="418" w:type="pct"/>
          </w:tcPr>
          <w:p w14:paraId="4480481C" w14:textId="77777777" w:rsidR="000D0D02" w:rsidRPr="00A44967" w:rsidRDefault="000D0D02" w:rsidP="007C0BF9">
            <w:pPr>
              <w:pStyle w:val="Tabel"/>
              <w:numPr>
                <w:ilvl w:val="0"/>
                <w:numId w:val="23"/>
              </w:numPr>
            </w:pPr>
            <w:r w:rsidRPr="00A44967">
              <w:t xml:space="preserve"> 07.31 </w:t>
            </w:r>
          </w:p>
          <w:p w14:paraId="085B3F2E" w14:textId="77777777" w:rsidR="000D0D02" w:rsidRPr="00A44967" w:rsidRDefault="000D0D02" w:rsidP="007C0BF9">
            <w:pPr>
              <w:pStyle w:val="Tabel"/>
              <w:numPr>
                <w:ilvl w:val="0"/>
                <w:numId w:val="23"/>
              </w:numPr>
            </w:pPr>
            <w:r w:rsidRPr="00A44967">
              <w:t>07.41</w:t>
            </w:r>
          </w:p>
          <w:p w14:paraId="2F93757E" w14:textId="77777777" w:rsidR="000D0D02" w:rsidRPr="00A44967" w:rsidRDefault="000D0D02" w:rsidP="007C0BF9">
            <w:pPr>
              <w:pStyle w:val="Tabel"/>
            </w:pPr>
          </w:p>
          <w:p w14:paraId="470F3BF0" w14:textId="77777777" w:rsidR="000D0D02" w:rsidRPr="00A44967" w:rsidRDefault="000D0D02" w:rsidP="007C0BF9">
            <w:pPr>
              <w:pStyle w:val="Tabel"/>
            </w:pPr>
          </w:p>
          <w:p w14:paraId="2E7B45DF" w14:textId="77777777" w:rsidR="000D0D02" w:rsidRPr="00A44967" w:rsidRDefault="000D0D02" w:rsidP="007C0BF9">
            <w:pPr>
              <w:pStyle w:val="Tabel"/>
            </w:pPr>
            <w:r w:rsidRPr="00A44967">
              <w:t xml:space="preserve">7. 08.37 </w:t>
            </w:r>
          </w:p>
          <w:p w14:paraId="4A345421" w14:textId="77777777" w:rsidR="000D0D02" w:rsidRPr="00A44967" w:rsidRDefault="000D0D02" w:rsidP="007C0BF9">
            <w:pPr>
              <w:pStyle w:val="Tabel"/>
            </w:pPr>
          </w:p>
          <w:p w14:paraId="548C40D7" w14:textId="77777777" w:rsidR="000D0D02" w:rsidRPr="00A44967" w:rsidRDefault="000D0D02" w:rsidP="007C0BF9">
            <w:pPr>
              <w:pStyle w:val="Tabel"/>
            </w:pPr>
          </w:p>
          <w:p w14:paraId="23A0638E" w14:textId="77777777" w:rsidR="000D0D02" w:rsidRPr="00A44967" w:rsidRDefault="000D0D02" w:rsidP="007C0BF9">
            <w:pPr>
              <w:pStyle w:val="Tabel"/>
            </w:pPr>
          </w:p>
          <w:p w14:paraId="5B180431" w14:textId="77777777" w:rsidR="000D0D02" w:rsidRPr="00A44967" w:rsidRDefault="000D0D02" w:rsidP="007C0BF9">
            <w:pPr>
              <w:pStyle w:val="Tabel"/>
            </w:pPr>
            <w:r w:rsidRPr="00A44967">
              <w:t xml:space="preserve">12. 11.45 </w:t>
            </w:r>
          </w:p>
          <w:p w14:paraId="4365C230" w14:textId="77777777" w:rsidR="000D0D02" w:rsidRPr="00A44967" w:rsidRDefault="000D0D02" w:rsidP="007C0BF9">
            <w:pPr>
              <w:pStyle w:val="Tabel"/>
            </w:pPr>
            <w:r w:rsidRPr="00A44967">
              <w:t xml:space="preserve">13. 12.35 </w:t>
            </w:r>
          </w:p>
          <w:p w14:paraId="31D784FA" w14:textId="77777777" w:rsidR="000D0D02" w:rsidRPr="00A44967" w:rsidRDefault="000D0D02" w:rsidP="007C0BF9">
            <w:pPr>
              <w:pStyle w:val="Tabel"/>
            </w:pPr>
          </w:p>
          <w:p w14:paraId="341546FC" w14:textId="77777777" w:rsidR="000D0D02" w:rsidRPr="00A44967" w:rsidRDefault="000D0D02" w:rsidP="007C0BF9">
            <w:pPr>
              <w:pStyle w:val="Tabel"/>
            </w:pPr>
          </w:p>
          <w:p w14:paraId="2F50F50F" w14:textId="77777777" w:rsidR="000D0D02" w:rsidRPr="00A44967" w:rsidRDefault="000D0D02" w:rsidP="007C0BF9">
            <w:pPr>
              <w:pStyle w:val="Tabel"/>
            </w:pPr>
          </w:p>
          <w:p w14:paraId="4FD60D2D" w14:textId="77777777" w:rsidR="000D0D02" w:rsidRPr="00A44967" w:rsidRDefault="000D0D02" w:rsidP="007C0BF9">
            <w:pPr>
              <w:pStyle w:val="Tabel"/>
            </w:pPr>
            <w:r w:rsidRPr="00A44967">
              <w:t xml:space="preserve">21.3.35 </w:t>
            </w:r>
          </w:p>
          <w:p w14:paraId="61C4512F" w14:textId="77777777" w:rsidR="000D0D02" w:rsidRPr="00A44967" w:rsidRDefault="000D0D02" w:rsidP="007C0BF9">
            <w:pPr>
              <w:pStyle w:val="Tabel"/>
            </w:pPr>
            <w:r w:rsidRPr="00A44967">
              <w:t xml:space="preserve">22. 13.39 </w:t>
            </w:r>
          </w:p>
          <w:p w14:paraId="436B701C" w14:textId="77777777" w:rsidR="000D0D02" w:rsidRPr="00A44967" w:rsidRDefault="000D0D02" w:rsidP="007C0BF9">
            <w:pPr>
              <w:pStyle w:val="Tabel"/>
            </w:pPr>
            <w:r w:rsidRPr="00A44967">
              <w:t>23. 13.40</w:t>
            </w:r>
          </w:p>
          <w:p w14:paraId="0BB8BB91" w14:textId="77777777" w:rsidR="000D0D02" w:rsidRPr="00A44967" w:rsidRDefault="000D0D02" w:rsidP="007C0BF9">
            <w:pPr>
              <w:pStyle w:val="Tabel"/>
            </w:pPr>
            <w:r w:rsidRPr="00A44967">
              <w:t xml:space="preserve">24. 13.42 </w:t>
            </w:r>
          </w:p>
          <w:p w14:paraId="4900518A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2C44E6E3" w14:textId="77777777" w:rsidR="000D0D02" w:rsidRPr="00A44967" w:rsidRDefault="000D0D02" w:rsidP="007C0BF9">
            <w:pPr>
              <w:pStyle w:val="Tabel"/>
              <w:numPr>
                <w:ilvl w:val="0"/>
                <w:numId w:val="23"/>
              </w:numPr>
            </w:pPr>
            <w:r w:rsidRPr="00A44967">
              <w:lastRenderedPageBreak/>
              <w:t xml:space="preserve">07.47 </w:t>
            </w:r>
          </w:p>
          <w:p w14:paraId="6A5A5E71" w14:textId="77777777" w:rsidR="000D0D02" w:rsidRPr="00A44967" w:rsidRDefault="000D0D02" w:rsidP="007C0BF9">
            <w:pPr>
              <w:pStyle w:val="Tabel"/>
              <w:numPr>
                <w:ilvl w:val="0"/>
                <w:numId w:val="23"/>
              </w:numPr>
            </w:pPr>
            <w:r w:rsidRPr="00A44967">
              <w:t xml:space="preserve"> 07.50 </w:t>
            </w:r>
          </w:p>
        </w:tc>
        <w:tc>
          <w:tcPr>
            <w:tcW w:w="418" w:type="pct"/>
          </w:tcPr>
          <w:p w14:paraId="27E5F5EF" w14:textId="77777777" w:rsidR="000D0D02" w:rsidRPr="00A44967" w:rsidRDefault="000D0D02" w:rsidP="007C0BF9">
            <w:pPr>
              <w:pStyle w:val="Tabel"/>
            </w:pPr>
          </w:p>
          <w:p w14:paraId="3C18A658" w14:textId="77777777" w:rsidR="000D0D02" w:rsidRPr="00A44967" w:rsidRDefault="000D0D02" w:rsidP="007C0BF9">
            <w:pPr>
              <w:pStyle w:val="Tabel"/>
              <w:numPr>
                <w:ilvl w:val="0"/>
                <w:numId w:val="23"/>
              </w:numPr>
            </w:pPr>
            <w:r w:rsidRPr="00A44967">
              <w:t xml:space="preserve"> 07.58</w:t>
            </w:r>
          </w:p>
          <w:p w14:paraId="18B2539D" w14:textId="77777777" w:rsidR="000D0D02" w:rsidRPr="00A44967" w:rsidRDefault="000D0D02" w:rsidP="007C0BF9">
            <w:pPr>
              <w:pStyle w:val="Tabel"/>
            </w:pPr>
          </w:p>
          <w:p w14:paraId="0C3E791E" w14:textId="77777777" w:rsidR="000D0D02" w:rsidRPr="00A44967" w:rsidRDefault="000D0D02" w:rsidP="007C0BF9">
            <w:pPr>
              <w:pStyle w:val="Tabel"/>
            </w:pPr>
            <w:r w:rsidRPr="00A44967">
              <w:t xml:space="preserve">8.  09.52 </w:t>
            </w:r>
          </w:p>
          <w:p w14:paraId="53B92786" w14:textId="77777777" w:rsidR="000D0D02" w:rsidRPr="00A44967" w:rsidRDefault="000D0D02" w:rsidP="007C0BF9">
            <w:pPr>
              <w:pStyle w:val="Tabel"/>
            </w:pPr>
          </w:p>
          <w:p w14:paraId="012E1F4B" w14:textId="77777777" w:rsidR="000D0D02" w:rsidRPr="00A44967" w:rsidRDefault="000D0D02" w:rsidP="007C0BF9">
            <w:pPr>
              <w:pStyle w:val="Tabel"/>
            </w:pPr>
          </w:p>
          <w:p w14:paraId="61732B07" w14:textId="77777777" w:rsidR="000D0D02" w:rsidRPr="00A44967" w:rsidRDefault="000D0D02" w:rsidP="007C0BF9">
            <w:pPr>
              <w:pStyle w:val="Tabel"/>
            </w:pPr>
          </w:p>
          <w:p w14:paraId="1A46A0E2" w14:textId="77777777" w:rsidR="000D0D02" w:rsidRPr="00A44967" w:rsidRDefault="000D0D02" w:rsidP="007C0BF9">
            <w:pPr>
              <w:pStyle w:val="Tabel"/>
            </w:pPr>
          </w:p>
          <w:p w14:paraId="2296CE47" w14:textId="77777777" w:rsidR="000D0D02" w:rsidRPr="00A44967" w:rsidRDefault="000D0D02" w:rsidP="007C0BF9">
            <w:pPr>
              <w:pStyle w:val="Tabel"/>
            </w:pPr>
            <w:r w:rsidRPr="00A44967">
              <w:t xml:space="preserve">14. 12.55 </w:t>
            </w:r>
          </w:p>
          <w:p w14:paraId="0E743AE9" w14:textId="77777777" w:rsidR="000D0D02" w:rsidRPr="00A44967" w:rsidRDefault="000D0D02" w:rsidP="007C0BF9">
            <w:pPr>
              <w:pStyle w:val="Tabel"/>
            </w:pPr>
          </w:p>
          <w:p w14:paraId="1C04AA34" w14:textId="77777777" w:rsidR="000D0D02" w:rsidRPr="00A44967" w:rsidRDefault="000D0D02" w:rsidP="007C0BF9">
            <w:pPr>
              <w:pStyle w:val="Tabel"/>
            </w:pPr>
          </w:p>
          <w:p w14:paraId="7A025126" w14:textId="77777777" w:rsidR="000D0D02" w:rsidRPr="00A44967" w:rsidRDefault="000D0D02" w:rsidP="007C0BF9">
            <w:pPr>
              <w:pStyle w:val="Tabel"/>
            </w:pPr>
          </w:p>
          <w:p w14:paraId="45F00ADA" w14:textId="77777777" w:rsidR="000D0D02" w:rsidRPr="00A44967" w:rsidRDefault="000D0D02" w:rsidP="007C0BF9">
            <w:pPr>
              <w:pStyle w:val="Tabel"/>
            </w:pPr>
          </w:p>
          <w:p w14:paraId="24DD2457" w14:textId="77777777" w:rsidR="000D0D02" w:rsidRPr="00A44967" w:rsidRDefault="000D0D02" w:rsidP="007C0BF9">
            <w:pPr>
              <w:pStyle w:val="Tabel"/>
            </w:pPr>
          </w:p>
          <w:p w14:paraId="52C7DA99" w14:textId="77777777" w:rsidR="000D0D02" w:rsidRPr="00A44967" w:rsidRDefault="000D0D02" w:rsidP="007C0BF9">
            <w:pPr>
              <w:pStyle w:val="Tabel"/>
            </w:pPr>
          </w:p>
          <w:p w14:paraId="5819F3E0" w14:textId="77777777" w:rsidR="000D0D02" w:rsidRPr="00A44967" w:rsidRDefault="000D0D02" w:rsidP="007C0BF9">
            <w:pPr>
              <w:pStyle w:val="Tabel"/>
            </w:pPr>
            <w:r w:rsidRPr="00A44967">
              <w:lastRenderedPageBreak/>
              <w:t xml:space="preserve">25. 14.53 </w:t>
            </w:r>
          </w:p>
          <w:p w14:paraId="76ADBF79" w14:textId="77777777" w:rsidR="000D0D02" w:rsidRPr="00A44967" w:rsidRDefault="000D0D02" w:rsidP="007C0BF9">
            <w:pPr>
              <w:pStyle w:val="Tabel"/>
            </w:pPr>
            <w:r w:rsidRPr="00A44967">
              <w:t xml:space="preserve">26. 15.03 </w:t>
            </w:r>
          </w:p>
          <w:p w14:paraId="029782C4" w14:textId="77777777" w:rsidR="000D0D02" w:rsidRPr="00A44967" w:rsidRDefault="000D0D02" w:rsidP="007C0BF9">
            <w:pPr>
              <w:pStyle w:val="Tabel"/>
            </w:pPr>
          </w:p>
          <w:p w14:paraId="09804BC9" w14:textId="77777777" w:rsidR="000D0D02" w:rsidRPr="00A44967" w:rsidRDefault="000D0D02" w:rsidP="007C0BF9">
            <w:pPr>
              <w:pStyle w:val="Tabel"/>
            </w:pPr>
          </w:p>
          <w:p w14:paraId="19E80271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742" w:type="pct"/>
            <w:shd w:val="clear" w:color="auto" w:fill="auto"/>
          </w:tcPr>
          <w:p w14:paraId="74B257CB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lastRenderedPageBreak/>
              <w:t xml:space="preserve">Duduk dilantai </w:t>
            </w:r>
          </w:p>
          <w:p w14:paraId="78DF04E2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Memakai sepatu </w:t>
            </w:r>
          </w:p>
          <w:p w14:paraId="1ECB5D8C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>Berbaris sesuai dengan kelompok olahraga</w:t>
            </w:r>
          </w:p>
          <w:p w14:paraId="7AD078AE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>Mengikuti gerakan olahraga samb</w:t>
            </w:r>
            <w:r w:rsidRPr="00A44967">
              <w:lastRenderedPageBreak/>
              <w:t xml:space="preserve">il menongok kekanan dan kekiri </w:t>
            </w:r>
          </w:p>
          <w:p w14:paraId="2AB2AD96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Berlari mengelilingi lapangan bersama guru shadow </w:t>
            </w:r>
          </w:p>
          <w:p w14:paraId="23BA2F6E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Berjalan menuju gazebo </w:t>
            </w:r>
          </w:p>
          <w:p w14:paraId="38BA63EE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Mengambil gendang kecil </w:t>
            </w:r>
          </w:p>
          <w:p w14:paraId="61987A8D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Mengambil spp sambil mengucapkan “terima kasih” </w:t>
            </w:r>
          </w:p>
          <w:p w14:paraId="31A24BF0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Mencuci tangan </w:t>
            </w:r>
          </w:p>
          <w:p w14:paraId="3A48126D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lastRenderedPageBreak/>
              <w:t xml:space="preserve">Duduk bersila di lantai bersama teman lainnya </w:t>
            </w:r>
          </w:p>
          <w:p w14:paraId="79F7AA13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Mengaji mengucapkan “sa ba” sambil menengok ke kanan dan kekiri </w:t>
            </w:r>
          </w:p>
          <w:p w14:paraId="2D4489DF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Berjalan menuju tempat wudhu </w:t>
            </w:r>
          </w:p>
          <w:p w14:paraId="396A0A4D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Mengambil shaf di sebelah kiri </w:t>
            </w:r>
          </w:p>
          <w:p w14:paraId="341A0118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Berjalan menuju meja </w:t>
            </w:r>
            <w:r w:rsidRPr="00A44967">
              <w:lastRenderedPageBreak/>
              <w:t xml:space="preserve">wali kelas mengambil modul </w:t>
            </w:r>
          </w:p>
          <w:p w14:paraId="64A8B661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Duduk bersila di lantai bersama teman lainnya sambil menoleh ke kanan dan kekiri </w:t>
            </w:r>
          </w:p>
          <w:p w14:paraId="37699E13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Membuang sisa bungkus plastik di tempat sampah </w:t>
            </w:r>
          </w:p>
          <w:p w14:paraId="69E21BE3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>Menjawab “kuning” sambil mengambil krayon warn</w:t>
            </w:r>
            <w:r w:rsidRPr="00A44967">
              <w:lastRenderedPageBreak/>
              <w:t xml:space="preserve">a kuning </w:t>
            </w:r>
          </w:p>
          <w:p w14:paraId="2254BD44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Memegang krayon sambil mewarnai buku </w:t>
            </w:r>
          </w:p>
          <w:p w14:paraId="27ED9F77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Mengatakan “biru” sambil mengambil warna biru  </w:t>
            </w:r>
          </w:p>
          <w:p w14:paraId="620B4FD3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Berjalan menuju tong sampah </w:t>
            </w:r>
          </w:p>
          <w:p w14:paraId="67024950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Mengambil buku modul di rak </w:t>
            </w:r>
          </w:p>
          <w:p w14:paraId="5DC35EF9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Merespon tos dengan tangan kanannya </w:t>
            </w:r>
            <w:r w:rsidRPr="00A44967">
              <w:lastRenderedPageBreak/>
              <w:t xml:space="preserve">kepada guru shadow </w:t>
            </w:r>
          </w:p>
          <w:p w14:paraId="2B1F594A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Mengumpulkan tugas buku modul kepada wali kelas </w:t>
            </w:r>
          </w:p>
          <w:p w14:paraId="6CB135C2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>Menjawab “iya” sambil memberikan modulnya</w:t>
            </w:r>
          </w:p>
          <w:p w14:paraId="6568576C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Duduk di bangku sambil melihat kekanan dan kekiri </w:t>
            </w:r>
          </w:p>
          <w:p w14:paraId="6EEEC57D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Menulis di buku modul </w:t>
            </w:r>
          </w:p>
          <w:p w14:paraId="591B44E5" w14:textId="77777777" w:rsidR="000D0D02" w:rsidRPr="00A44967" w:rsidRDefault="000D0D02" w:rsidP="007C0BF9">
            <w:pPr>
              <w:pStyle w:val="Tabel"/>
              <w:numPr>
                <w:ilvl w:val="0"/>
                <w:numId w:val="25"/>
              </w:numPr>
            </w:pPr>
            <w:r w:rsidRPr="00A44967">
              <w:t xml:space="preserve">Bersalaman </w:t>
            </w:r>
            <w:r w:rsidRPr="00A44967">
              <w:lastRenderedPageBreak/>
              <w:t xml:space="preserve">dengan wali kelas </w:t>
            </w:r>
          </w:p>
          <w:p w14:paraId="062EE208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788" w:type="pct"/>
          </w:tcPr>
          <w:p w14:paraId="4FA20268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lastRenderedPageBreak/>
              <w:t xml:space="preserve">Ketika guru shadow memberi intruksi duduk dilantai saat English time didalam kelas  </w:t>
            </w:r>
          </w:p>
          <w:p w14:paraId="15431DC9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 xml:space="preserve">Ketika guru shadow memberi intruksi </w:t>
            </w:r>
            <w:r w:rsidRPr="00A44967">
              <w:lastRenderedPageBreak/>
              <w:t xml:space="preserve">pakai sepatu saat hendak olaharaga dilapangan </w:t>
            </w:r>
          </w:p>
          <w:p w14:paraId="4ADA5EDE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>Ketika guru olahraga memberikan intruksi berbaris dengan kelompok saat permainan melempar bola</w:t>
            </w:r>
          </w:p>
          <w:p w14:paraId="367642FD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 xml:space="preserve">Ketika guru olahraga memandu gerakan senam saat jam olahraga di lapangan </w:t>
            </w:r>
          </w:p>
          <w:p w14:paraId="71F4C3AA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 xml:space="preserve">Ketika guru </w:t>
            </w:r>
            <w:r w:rsidRPr="00A44967">
              <w:lastRenderedPageBreak/>
              <w:t xml:space="preserve">olahraga memberi intruksi lari memutari lapangan saat jam olahraga di lapangan </w:t>
            </w:r>
          </w:p>
          <w:p w14:paraId="56035634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>Ketika guru shadow memberi arahan duduk di gazebo</w:t>
            </w:r>
          </w:p>
          <w:p w14:paraId="590EF60F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>Ketika guru shadow memberi intruksi ambil gendangnya saat guru shadow mengajak berma</w:t>
            </w:r>
            <w:r w:rsidRPr="00A44967">
              <w:lastRenderedPageBreak/>
              <w:t>in didalam kelas</w:t>
            </w:r>
          </w:p>
          <w:p w14:paraId="2E02903E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>Ketika guru wali kelas memanggil dan memberikan buku spp milik ananda saat guru kelas duduk dimeja didalam kelas</w:t>
            </w:r>
          </w:p>
          <w:p w14:paraId="3364587D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>Ketika guru shadow memberi intruksi cuci tangan dulu sebelum makan bekal saat jam istriahat didala</w:t>
            </w:r>
            <w:r w:rsidRPr="00A44967">
              <w:lastRenderedPageBreak/>
              <w:t xml:space="preserve">m kelas </w:t>
            </w:r>
          </w:p>
          <w:p w14:paraId="2BA39591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>Ketika guru shadow memberi intruksi duduk berkumpul di lantai saat kegiatan mengaji di aula</w:t>
            </w:r>
          </w:p>
          <w:p w14:paraId="3DADB391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>Ketika ananda giliran mengaji dan  ustadzah menunjukkan huruf-huruf iqra saat kegiatan mengaji di aula</w:t>
            </w:r>
          </w:p>
          <w:p w14:paraId="4BCE9DFD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 xml:space="preserve">Ketika guru </w:t>
            </w:r>
            <w:r w:rsidRPr="00A44967">
              <w:lastRenderedPageBreak/>
              <w:t>shadow memberi intruksi untuk waudhu saat waktunya shalat dhuhur di masjid</w:t>
            </w:r>
          </w:p>
          <w:p w14:paraId="508FC45B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>Ketika guru shadow memanggilnya “ayo sebelah sini fi”saat melaksanakan shalat dhuhur berjama’ah di masjid</w:t>
            </w:r>
          </w:p>
          <w:p w14:paraId="366CC1E8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 xml:space="preserve">Ketika wali kelas memanggilnya </w:t>
            </w:r>
            <w:r w:rsidRPr="00A44967">
              <w:lastRenderedPageBreak/>
              <w:t xml:space="preserve">untuk mengambil buku modul saat jam pelajaran di dalam kelas </w:t>
            </w:r>
          </w:p>
          <w:p w14:paraId="0557BBE0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>Ketika guru kelas  memberi intruksi duduk dilantai saat pelajaran akan dimulai di dalam kelas</w:t>
            </w:r>
          </w:p>
          <w:p w14:paraId="11CF24A5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 xml:space="preserve">Ketika guru shadow memberi intruksi “ayo dibuang ke tempat sampah fi” saat ananda </w:t>
            </w:r>
            <w:r w:rsidRPr="00A44967">
              <w:lastRenderedPageBreak/>
              <w:t>menemukan sampah didalam kelas</w:t>
            </w:r>
          </w:p>
          <w:p w14:paraId="52BD7E1F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>Ketika guru memberi intruksi ambil krayon warna kuning saat pelajaran didalam kelas</w:t>
            </w:r>
          </w:p>
          <w:p w14:paraId="4A9C3D3C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 xml:space="preserve">Ketika guru shadow memberi contoh mewarnai pada buku modul saat guru kelas menerangkan pelajaran </w:t>
            </w:r>
            <w:r w:rsidRPr="00A44967">
              <w:lastRenderedPageBreak/>
              <w:t>didalam kelas</w:t>
            </w:r>
          </w:p>
          <w:p w14:paraId="66E5F5B2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>Ketika guru shadow memberi intruksi ambil krayon warna biru saat pelajaran didalam kelas</w:t>
            </w:r>
          </w:p>
          <w:p w14:paraId="1F0F91C5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 xml:space="preserve">Ketika ananda menemukan kertas bekas di lantai kemudian guru shadow memberi intruksi membuang sampah </w:t>
            </w:r>
            <w:r w:rsidRPr="00A44967">
              <w:lastRenderedPageBreak/>
              <w:t>diluar kelas</w:t>
            </w:r>
          </w:p>
          <w:p w14:paraId="3357FFD2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>Ketika ananda masuk kelas kemudian guru shadow memberi intruksi untuk mengambil buku modul di rak saat ada pelajaran didalam kelas</w:t>
            </w:r>
          </w:p>
          <w:p w14:paraId="51FDD92E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 xml:space="preserve">Ketika guru shadow mengajak ananda tos setelah mengerjakan tugas </w:t>
            </w:r>
            <w:r w:rsidRPr="00A44967">
              <w:lastRenderedPageBreak/>
              <w:t xml:space="preserve">didalam kelas </w:t>
            </w:r>
          </w:p>
          <w:p w14:paraId="128194E7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 xml:space="preserve">Ketika selesai mengerjakan guru shadow memberi intruksi mengumpulkan buku modul ke ustadzah saat pelajaran didalam kelas </w:t>
            </w:r>
          </w:p>
          <w:p w14:paraId="103A1792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>Ketika wali kelas bertanya “ini punya rafi ya?” saat pelajaran didalam kelas anand</w:t>
            </w:r>
            <w:r w:rsidRPr="00A44967">
              <w:lastRenderedPageBreak/>
              <w:t>a memberikan modulnya kepada wali kelas</w:t>
            </w:r>
          </w:p>
          <w:p w14:paraId="1FA6F19D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 xml:space="preserve">Guru shadow memanggilnya duduk dibangku saat mengerjakan tugas </w:t>
            </w:r>
          </w:p>
          <w:p w14:paraId="628FE901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 xml:space="preserve">Ketika guru shadow memberi contoh tulisan kemudian ananda menirukan tulisan tersebut saat mengerjakan tugas </w:t>
            </w:r>
            <w:r w:rsidRPr="00A44967">
              <w:lastRenderedPageBreak/>
              <w:t>didalam kelas</w:t>
            </w:r>
          </w:p>
          <w:p w14:paraId="45EAA474" w14:textId="77777777" w:rsidR="000D0D02" w:rsidRPr="00A44967" w:rsidRDefault="000D0D02" w:rsidP="007C0BF9">
            <w:pPr>
              <w:pStyle w:val="Tabel"/>
              <w:numPr>
                <w:ilvl w:val="0"/>
                <w:numId w:val="53"/>
              </w:numPr>
            </w:pPr>
            <w:r w:rsidRPr="00A44967">
              <w:t xml:space="preserve">Ketika jam pulang sekolah guru shadow memberi intruksi salim ke wali kelas </w:t>
            </w:r>
          </w:p>
          <w:p w14:paraId="55B3CEDB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1774D58A" w14:textId="77777777" w:rsidTr="007C0BF9">
        <w:tc>
          <w:tcPr>
            <w:tcW w:w="501" w:type="pct"/>
            <w:vMerge/>
            <w:shd w:val="clear" w:color="auto" w:fill="auto"/>
          </w:tcPr>
          <w:p w14:paraId="7DB3F396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7B94B09C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Asimilasi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assimilation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4838E6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B9C81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Mengikuti saran dari teman</w:t>
            </w:r>
          </w:p>
          <w:p w14:paraId="736FEF9B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14:paraId="2847F92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6C2D4F8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  <w:vAlign w:val="center"/>
          </w:tcPr>
          <w:p w14:paraId="21503D5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1E4E0A0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32E4473A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7A8D3FE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2" w:type="pct"/>
            <w:shd w:val="clear" w:color="auto" w:fill="auto"/>
          </w:tcPr>
          <w:p w14:paraId="17D88357" w14:textId="77777777" w:rsidR="000D0D02" w:rsidRPr="00A44967" w:rsidRDefault="000D0D02" w:rsidP="007C0BF9">
            <w:pPr>
              <w:pStyle w:val="Tabel"/>
            </w:pPr>
            <w:r w:rsidRPr="00A44967">
              <w:t>Belum muncul</w:t>
            </w:r>
          </w:p>
        </w:tc>
        <w:tc>
          <w:tcPr>
            <w:tcW w:w="788" w:type="pct"/>
          </w:tcPr>
          <w:p w14:paraId="683369F5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5AA0A4B5" w14:textId="77777777" w:rsidTr="007C0BF9">
        <w:tc>
          <w:tcPr>
            <w:tcW w:w="501" w:type="pct"/>
            <w:vMerge/>
            <w:shd w:val="clear" w:color="auto" w:fill="auto"/>
          </w:tcPr>
          <w:p w14:paraId="7830DA6F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0538C339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Menunjukkan kepedulian antar sesama teman </w:t>
            </w:r>
          </w:p>
          <w:p w14:paraId="6DA60E96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168A892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5BBB7B8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</w:tcPr>
          <w:p w14:paraId="427F8B6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32144E6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500FB62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05CBEAF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2" w:type="pct"/>
            <w:shd w:val="clear" w:color="auto" w:fill="auto"/>
          </w:tcPr>
          <w:p w14:paraId="7B027FD6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88" w:type="pct"/>
          </w:tcPr>
          <w:p w14:paraId="29EF4116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1AB38DC8" w14:textId="77777777" w:rsidTr="007C0BF9">
        <w:tc>
          <w:tcPr>
            <w:tcW w:w="501" w:type="pct"/>
            <w:vMerge/>
            <w:shd w:val="clear" w:color="auto" w:fill="auto"/>
          </w:tcPr>
          <w:p w14:paraId="5FDBAB0A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093D7F12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Bersabar saat menunggu giliran / antrian</w:t>
            </w:r>
          </w:p>
        </w:tc>
        <w:tc>
          <w:tcPr>
            <w:tcW w:w="418" w:type="pct"/>
          </w:tcPr>
          <w:p w14:paraId="17408040" w14:textId="77777777" w:rsidR="000D0D02" w:rsidRPr="00A44967" w:rsidRDefault="000D0D02" w:rsidP="007C0BF9">
            <w:pPr>
              <w:pStyle w:val="Tabel"/>
              <w:numPr>
                <w:ilvl w:val="0"/>
                <w:numId w:val="26"/>
              </w:numPr>
            </w:pPr>
            <w:r w:rsidRPr="00A44967">
              <w:t xml:space="preserve">07.02 </w:t>
            </w:r>
          </w:p>
        </w:tc>
        <w:tc>
          <w:tcPr>
            <w:tcW w:w="418" w:type="pct"/>
          </w:tcPr>
          <w:p w14:paraId="2084DF42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7" w:type="pct"/>
          </w:tcPr>
          <w:p w14:paraId="2475AFCF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51E660F4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0E2258CB" w14:textId="77777777" w:rsidR="000D0D02" w:rsidRPr="00A44967" w:rsidRDefault="000D0D02" w:rsidP="007C0BF9">
            <w:pPr>
              <w:pStyle w:val="Tabel"/>
              <w:numPr>
                <w:ilvl w:val="0"/>
                <w:numId w:val="26"/>
              </w:numPr>
            </w:pPr>
            <w:r w:rsidRPr="00A44967">
              <w:t xml:space="preserve"> 07.48 </w:t>
            </w:r>
          </w:p>
        </w:tc>
        <w:tc>
          <w:tcPr>
            <w:tcW w:w="418" w:type="pct"/>
          </w:tcPr>
          <w:p w14:paraId="56B529A7" w14:textId="77777777" w:rsidR="000D0D02" w:rsidRPr="00A44967" w:rsidRDefault="000D0D02" w:rsidP="007C0BF9">
            <w:pPr>
              <w:pStyle w:val="Tabel"/>
              <w:numPr>
                <w:ilvl w:val="0"/>
                <w:numId w:val="26"/>
              </w:numPr>
            </w:pPr>
            <w:r w:rsidRPr="00A44967">
              <w:t xml:space="preserve">13.56 </w:t>
            </w:r>
          </w:p>
        </w:tc>
        <w:tc>
          <w:tcPr>
            <w:tcW w:w="742" w:type="pct"/>
            <w:shd w:val="clear" w:color="auto" w:fill="auto"/>
          </w:tcPr>
          <w:p w14:paraId="7F0BD790" w14:textId="77777777" w:rsidR="000D0D02" w:rsidRPr="00A44967" w:rsidRDefault="000D0D02" w:rsidP="007C0BF9">
            <w:pPr>
              <w:pStyle w:val="Tabel"/>
              <w:numPr>
                <w:ilvl w:val="0"/>
                <w:numId w:val="27"/>
              </w:numPr>
            </w:pPr>
            <w:r w:rsidRPr="00A44967">
              <w:t>Berbaris antri sambil melihat keatas</w:t>
            </w:r>
          </w:p>
          <w:p w14:paraId="04599EBC" w14:textId="77777777" w:rsidR="000D0D02" w:rsidRPr="00A44967" w:rsidRDefault="000D0D02" w:rsidP="007C0BF9">
            <w:pPr>
              <w:pStyle w:val="Tabel"/>
              <w:numPr>
                <w:ilvl w:val="0"/>
                <w:numId w:val="27"/>
              </w:numPr>
            </w:pPr>
            <w:r w:rsidRPr="00A44967">
              <w:lastRenderedPageBreak/>
              <w:t xml:space="preserve">Mengantri giliran lari </w:t>
            </w:r>
          </w:p>
          <w:p w14:paraId="7D2B49AA" w14:textId="77777777" w:rsidR="000D0D02" w:rsidRPr="00A44967" w:rsidRDefault="000D0D02" w:rsidP="007C0BF9">
            <w:pPr>
              <w:pStyle w:val="Tabel"/>
              <w:numPr>
                <w:ilvl w:val="0"/>
                <w:numId w:val="27"/>
              </w:numPr>
            </w:pPr>
            <w:r w:rsidRPr="00A44967">
              <w:t xml:space="preserve">Mengantri mengumpulkan tugas </w:t>
            </w:r>
          </w:p>
        </w:tc>
        <w:tc>
          <w:tcPr>
            <w:tcW w:w="788" w:type="pct"/>
          </w:tcPr>
          <w:p w14:paraId="00B607E1" w14:textId="77777777" w:rsidR="000D0D02" w:rsidRPr="00A44967" w:rsidRDefault="000D0D02" w:rsidP="007C0BF9">
            <w:pPr>
              <w:pStyle w:val="Tabel"/>
              <w:numPr>
                <w:ilvl w:val="0"/>
                <w:numId w:val="54"/>
              </w:numPr>
            </w:pPr>
            <w:r w:rsidRPr="00A44967">
              <w:lastRenderedPageBreak/>
              <w:t xml:space="preserve">Berbaris diluar kelas bersama </w:t>
            </w:r>
            <w:r w:rsidRPr="00A44967">
              <w:lastRenderedPageBreak/>
              <w:t>teman-teman sebelum masuk ke kelas</w:t>
            </w:r>
          </w:p>
          <w:p w14:paraId="625905CC" w14:textId="77777777" w:rsidR="000D0D02" w:rsidRPr="00A44967" w:rsidRDefault="000D0D02" w:rsidP="007C0BF9">
            <w:pPr>
              <w:pStyle w:val="Tabel"/>
              <w:numPr>
                <w:ilvl w:val="0"/>
                <w:numId w:val="54"/>
              </w:numPr>
            </w:pPr>
            <w:r w:rsidRPr="00A44967">
              <w:t xml:space="preserve"> Ketika mengantri giliran berlari bersama teman-teman saat jam olahraga dilapangan </w:t>
            </w:r>
          </w:p>
          <w:p w14:paraId="0C4052C2" w14:textId="77777777" w:rsidR="000D0D02" w:rsidRPr="00A44967" w:rsidRDefault="000D0D02" w:rsidP="007C0BF9">
            <w:pPr>
              <w:pStyle w:val="Tabel"/>
              <w:numPr>
                <w:ilvl w:val="0"/>
                <w:numId w:val="54"/>
              </w:numPr>
            </w:pPr>
            <w:r w:rsidRPr="00A44967">
              <w:t xml:space="preserve">Mengantri mengumpulkan tugas kepada wali kelas saat penilaian tugas yang sudah dikerjakan </w:t>
            </w:r>
          </w:p>
        </w:tc>
      </w:tr>
      <w:tr w:rsidR="000D0D02" w:rsidRPr="00A44967" w14:paraId="4B1319A3" w14:textId="77777777" w:rsidTr="007C0BF9">
        <w:tc>
          <w:tcPr>
            <w:tcW w:w="501" w:type="pct"/>
            <w:vMerge w:val="restart"/>
            <w:shd w:val="clear" w:color="auto" w:fill="auto"/>
          </w:tcPr>
          <w:p w14:paraId="7552F90F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 Pola Interaksi Disasosiatif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merujuk pada bentuk konflik</w:t>
            </w:r>
          </w:p>
        </w:tc>
        <w:tc>
          <w:tcPr>
            <w:tcW w:w="464" w:type="pct"/>
            <w:shd w:val="clear" w:color="auto" w:fill="auto"/>
          </w:tcPr>
          <w:p w14:paraId="0B29B8A0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Persaingan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competition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5A9C957C" w14:textId="77777777" w:rsidR="000D0D02" w:rsidRPr="00A44967" w:rsidRDefault="000D0D02" w:rsidP="007C0BF9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Mencari perhatian</w:t>
            </w:r>
          </w:p>
          <w:p w14:paraId="441F9B33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14:paraId="0B91D59D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74BC9297" w14:textId="77777777" w:rsidR="000D0D02" w:rsidRPr="00A44967" w:rsidRDefault="000D0D02" w:rsidP="007C0BF9">
            <w:pPr>
              <w:pStyle w:val="Tabel"/>
              <w:numPr>
                <w:ilvl w:val="0"/>
                <w:numId w:val="28"/>
              </w:numPr>
            </w:pPr>
            <w:r w:rsidRPr="00A44967">
              <w:t xml:space="preserve">07.11 </w:t>
            </w:r>
          </w:p>
          <w:p w14:paraId="0150B1A8" w14:textId="77777777" w:rsidR="000D0D02" w:rsidRPr="00A44967" w:rsidRDefault="000D0D02" w:rsidP="007C0BF9">
            <w:pPr>
              <w:pStyle w:val="Tabel"/>
              <w:numPr>
                <w:ilvl w:val="0"/>
                <w:numId w:val="28"/>
              </w:numPr>
            </w:pPr>
            <w:r w:rsidRPr="00A44967">
              <w:t xml:space="preserve">07. 13 </w:t>
            </w:r>
          </w:p>
          <w:p w14:paraId="0FBC24D2" w14:textId="77777777" w:rsidR="000D0D02" w:rsidRPr="00A44967" w:rsidRDefault="000D0D02" w:rsidP="007C0BF9">
            <w:pPr>
              <w:pStyle w:val="Tabel"/>
              <w:numPr>
                <w:ilvl w:val="0"/>
                <w:numId w:val="28"/>
              </w:numPr>
            </w:pPr>
            <w:r w:rsidRPr="00A44967">
              <w:t xml:space="preserve">07. 15 </w:t>
            </w:r>
          </w:p>
        </w:tc>
        <w:tc>
          <w:tcPr>
            <w:tcW w:w="417" w:type="pct"/>
          </w:tcPr>
          <w:p w14:paraId="3FDD34E7" w14:textId="77777777" w:rsidR="000D0D02" w:rsidRPr="00A44967" w:rsidRDefault="000D0D02" w:rsidP="007C0BF9">
            <w:pPr>
              <w:pStyle w:val="Tabel"/>
            </w:pPr>
          </w:p>
          <w:p w14:paraId="24435221" w14:textId="77777777" w:rsidR="000D0D02" w:rsidRPr="00A44967" w:rsidRDefault="000D0D02" w:rsidP="007C0BF9">
            <w:pPr>
              <w:pStyle w:val="Tabel"/>
            </w:pPr>
          </w:p>
          <w:p w14:paraId="45B293CE" w14:textId="77777777" w:rsidR="000D0D02" w:rsidRPr="00A44967" w:rsidRDefault="000D0D02" w:rsidP="007C0BF9">
            <w:pPr>
              <w:pStyle w:val="Tabel"/>
            </w:pPr>
            <w:r w:rsidRPr="00A44967">
              <w:t xml:space="preserve">4. 12.24 </w:t>
            </w:r>
          </w:p>
        </w:tc>
        <w:tc>
          <w:tcPr>
            <w:tcW w:w="418" w:type="pct"/>
          </w:tcPr>
          <w:p w14:paraId="6EDD1B2D" w14:textId="77777777" w:rsidR="000D0D02" w:rsidRPr="00A44967" w:rsidRDefault="000D0D02" w:rsidP="007C0BF9">
            <w:pPr>
              <w:pStyle w:val="Tabel"/>
            </w:pPr>
          </w:p>
          <w:p w14:paraId="33688948" w14:textId="77777777" w:rsidR="000D0D02" w:rsidRPr="00A44967" w:rsidRDefault="000D0D02" w:rsidP="007C0BF9">
            <w:pPr>
              <w:pStyle w:val="Tabel"/>
            </w:pPr>
          </w:p>
          <w:p w14:paraId="4C67536A" w14:textId="77777777" w:rsidR="000D0D02" w:rsidRPr="00A44967" w:rsidRDefault="000D0D02" w:rsidP="007C0BF9">
            <w:pPr>
              <w:pStyle w:val="Tabel"/>
            </w:pPr>
          </w:p>
          <w:p w14:paraId="32F7F58E" w14:textId="77777777" w:rsidR="000D0D02" w:rsidRPr="00A44967" w:rsidRDefault="000D0D02" w:rsidP="007C0BF9">
            <w:pPr>
              <w:pStyle w:val="Tabel"/>
            </w:pPr>
          </w:p>
          <w:p w14:paraId="6D941F93" w14:textId="77777777" w:rsidR="000D0D02" w:rsidRPr="00A44967" w:rsidRDefault="000D0D02" w:rsidP="007C0BF9">
            <w:pPr>
              <w:pStyle w:val="Tabel"/>
            </w:pPr>
          </w:p>
          <w:p w14:paraId="668C462F" w14:textId="77777777" w:rsidR="000D0D02" w:rsidRPr="00A44967" w:rsidRDefault="000D0D02" w:rsidP="007C0BF9">
            <w:pPr>
              <w:pStyle w:val="Tabel"/>
            </w:pPr>
          </w:p>
          <w:p w14:paraId="2E6D559D" w14:textId="77777777" w:rsidR="000D0D02" w:rsidRPr="00A44967" w:rsidRDefault="000D0D02" w:rsidP="007C0BF9">
            <w:pPr>
              <w:pStyle w:val="Tabel"/>
            </w:pPr>
          </w:p>
          <w:p w14:paraId="337A2806" w14:textId="77777777" w:rsidR="000D0D02" w:rsidRPr="00A44967" w:rsidRDefault="000D0D02" w:rsidP="007C0BF9">
            <w:pPr>
              <w:pStyle w:val="Tabel"/>
            </w:pPr>
          </w:p>
          <w:p w14:paraId="705E4CA9" w14:textId="77777777" w:rsidR="000D0D02" w:rsidRPr="00A44967" w:rsidRDefault="000D0D02" w:rsidP="007C0BF9">
            <w:pPr>
              <w:pStyle w:val="Tabel"/>
            </w:pPr>
          </w:p>
          <w:p w14:paraId="6CAFF178" w14:textId="77777777" w:rsidR="000D0D02" w:rsidRPr="00A44967" w:rsidRDefault="000D0D02" w:rsidP="007C0BF9">
            <w:pPr>
              <w:pStyle w:val="Tabel"/>
            </w:pPr>
          </w:p>
          <w:p w14:paraId="34CF6F06" w14:textId="77777777" w:rsidR="000D0D02" w:rsidRPr="00A44967" w:rsidRDefault="000D0D02" w:rsidP="007C0BF9">
            <w:pPr>
              <w:pStyle w:val="Tabel"/>
            </w:pPr>
          </w:p>
          <w:p w14:paraId="14E2F859" w14:textId="77777777" w:rsidR="000D0D02" w:rsidRPr="00A44967" w:rsidRDefault="000D0D02" w:rsidP="007C0BF9">
            <w:pPr>
              <w:pStyle w:val="Tabel"/>
            </w:pPr>
          </w:p>
          <w:p w14:paraId="625E2687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50F8EBB9" w14:textId="77777777" w:rsidR="000D0D02" w:rsidRPr="00A44967" w:rsidRDefault="000D0D02" w:rsidP="007C0BF9">
            <w:pPr>
              <w:pStyle w:val="Tabel"/>
            </w:pPr>
          </w:p>
          <w:p w14:paraId="7877FA83" w14:textId="77777777" w:rsidR="000D0D02" w:rsidRPr="00A44967" w:rsidRDefault="000D0D02" w:rsidP="007C0BF9">
            <w:pPr>
              <w:pStyle w:val="Tabel"/>
            </w:pPr>
          </w:p>
          <w:p w14:paraId="2DD2596B" w14:textId="77777777" w:rsidR="000D0D02" w:rsidRPr="00A44967" w:rsidRDefault="000D0D02" w:rsidP="007C0BF9">
            <w:pPr>
              <w:pStyle w:val="Tabel"/>
            </w:pPr>
          </w:p>
          <w:p w14:paraId="79BD3203" w14:textId="77777777" w:rsidR="000D0D02" w:rsidRPr="00A44967" w:rsidRDefault="000D0D02" w:rsidP="007C0BF9">
            <w:pPr>
              <w:pStyle w:val="Tabel"/>
            </w:pPr>
          </w:p>
          <w:p w14:paraId="6A349C9E" w14:textId="77777777" w:rsidR="000D0D02" w:rsidRPr="00A44967" w:rsidRDefault="000D0D02" w:rsidP="007C0BF9">
            <w:pPr>
              <w:pStyle w:val="Tabel"/>
            </w:pPr>
          </w:p>
          <w:p w14:paraId="7F69393A" w14:textId="77777777" w:rsidR="000D0D02" w:rsidRPr="00A44967" w:rsidRDefault="000D0D02" w:rsidP="007C0BF9">
            <w:pPr>
              <w:pStyle w:val="Tabel"/>
            </w:pPr>
          </w:p>
          <w:p w14:paraId="02C5727D" w14:textId="77777777" w:rsidR="000D0D02" w:rsidRPr="00A44967" w:rsidRDefault="000D0D02" w:rsidP="007C0BF9">
            <w:pPr>
              <w:pStyle w:val="Tabel"/>
            </w:pPr>
          </w:p>
          <w:p w14:paraId="6BC5E82B" w14:textId="77777777" w:rsidR="000D0D02" w:rsidRPr="00A44967" w:rsidRDefault="000D0D02" w:rsidP="007C0BF9">
            <w:pPr>
              <w:pStyle w:val="Tabel"/>
            </w:pPr>
          </w:p>
          <w:p w14:paraId="2268B3C2" w14:textId="77777777" w:rsidR="000D0D02" w:rsidRPr="00A44967" w:rsidRDefault="000D0D02" w:rsidP="007C0BF9">
            <w:pPr>
              <w:pStyle w:val="Tabel"/>
            </w:pPr>
          </w:p>
          <w:p w14:paraId="25C4E6E1" w14:textId="77777777" w:rsidR="000D0D02" w:rsidRPr="00A44967" w:rsidRDefault="000D0D02" w:rsidP="007C0BF9">
            <w:pPr>
              <w:pStyle w:val="Tabel"/>
            </w:pPr>
          </w:p>
          <w:p w14:paraId="0DDA1192" w14:textId="77777777" w:rsidR="000D0D02" w:rsidRPr="00A44967" w:rsidRDefault="000D0D02" w:rsidP="007C0BF9">
            <w:pPr>
              <w:pStyle w:val="Tabel"/>
            </w:pPr>
          </w:p>
          <w:p w14:paraId="01E0BAA0" w14:textId="77777777" w:rsidR="000D0D02" w:rsidRPr="00A44967" w:rsidRDefault="000D0D02" w:rsidP="007C0BF9">
            <w:pPr>
              <w:pStyle w:val="Tabel"/>
            </w:pPr>
          </w:p>
          <w:p w14:paraId="25644286" w14:textId="77777777" w:rsidR="000D0D02" w:rsidRPr="00A44967" w:rsidRDefault="000D0D02" w:rsidP="007C0BF9">
            <w:pPr>
              <w:pStyle w:val="Tabel"/>
            </w:pPr>
          </w:p>
          <w:p w14:paraId="1258E394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771F6786" w14:textId="77777777" w:rsidR="000D0D02" w:rsidRPr="00A44967" w:rsidRDefault="000D0D02" w:rsidP="007C0BF9">
            <w:pPr>
              <w:pStyle w:val="Tabel"/>
            </w:pPr>
          </w:p>
          <w:p w14:paraId="0AD379D1" w14:textId="77777777" w:rsidR="000D0D02" w:rsidRPr="00A44967" w:rsidRDefault="000D0D02" w:rsidP="007C0BF9">
            <w:pPr>
              <w:pStyle w:val="Tabel"/>
            </w:pPr>
          </w:p>
          <w:p w14:paraId="6DF4FD65" w14:textId="77777777" w:rsidR="000D0D02" w:rsidRPr="00A44967" w:rsidRDefault="000D0D02" w:rsidP="007C0BF9">
            <w:pPr>
              <w:pStyle w:val="Tabel"/>
            </w:pPr>
          </w:p>
          <w:p w14:paraId="6AAA0DEA" w14:textId="77777777" w:rsidR="000D0D02" w:rsidRPr="00A44967" w:rsidRDefault="000D0D02" w:rsidP="007C0BF9">
            <w:pPr>
              <w:pStyle w:val="Tabel"/>
            </w:pPr>
          </w:p>
          <w:p w14:paraId="18E4BE86" w14:textId="77777777" w:rsidR="000D0D02" w:rsidRPr="00A44967" w:rsidRDefault="000D0D02" w:rsidP="007C0BF9">
            <w:pPr>
              <w:pStyle w:val="Tabel"/>
            </w:pPr>
          </w:p>
          <w:p w14:paraId="1A6DDF77" w14:textId="77777777" w:rsidR="000D0D02" w:rsidRPr="00A44967" w:rsidRDefault="000D0D02" w:rsidP="007C0BF9">
            <w:pPr>
              <w:pStyle w:val="Tabel"/>
            </w:pPr>
          </w:p>
          <w:p w14:paraId="0422A855" w14:textId="77777777" w:rsidR="000D0D02" w:rsidRPr="00A44967" w:rsidRDefault="000D0D02" w:rsidP="007C0BF9">
            <w:pPr>
              <w:pStyle w:val="Tabel"/>
            </w:pPr>
          </w:p>
          <w:p w14:paraId="40A07F06" w14:textId="77777777" w:rsidR="000D0D02" w:rsidRPr="00A44967" w:rsidRDefault="000D0D02" w:rsidP="007C0BF9">
            <w:pPr>
              <w:pStyle w:val="Tabel"/>
            </w:pPr>
          </w:p>
          <w:p w14:paraId="6835E138" w14:textId="77777777" w:rsidR="000D0D02" w:rsidRPr="00A44967" w:rsidRDefault="000D0D02" w:rsidP="007C0BF9">
            <w:pPr>
              <w:pStyle w:val="Tabel"/>
            </w:pPr>
          </w:p>
          <w:p w14:paraId="760E0B97" w14:textId="77777777" w:rsidR="000D0D02" w:rsidRPr="00A44967" w:rsidRDefault="000D0D02" w:rsidP="007C0BF9">
            <w:pPr>
              <w:pStyle w:val="Tabel"/>
            </w:pPr>
          </w:p>
          <w:p w14:paraId="13DF8F6D" w14:textId="77777777" w:rsidR="000D0D02" w:rsidRPr="00A44967" w:rsidRDefault="000D0D02" w:rsidP="007C0BF9">
            <w:pPr>
              <w:pStyle w:val="Tabel"/>
            </w:pPr>
          </w:p>
          <w:p w14:paraId="028E0DE9" w14:textId="77777777" w:rsidR="000D0D02" w:rsidRPr="00A44967" w:rsidRDefault="000D0D02" w:rsidP="007C0BF9">
            <w:pPr>
              <w:pStyle w:val="Tabel"/>
            </w:pPr>
          </w:p>
          <w:p w14:paraId="1EB857CC" w14:textId="77777777" w:rsidR="000D0D02" w:rsidRPr="00A44967" w:rsidRDefault="000D0D02" w:rsidP="007C0BF9">
            <w:pPr>
              <w:pStyle w:val="Tabel"/>
            </w:pPr>
          </w:p>
          <w:p w14:paraId="210CF0C6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742" w:type="pct"/>
            <w:shd w:val="clear" w:color="auto" w:fill="auto"/>
          </w:tcPr>
          <w:p w14:paraId="087DA73D" w14:textId="77777777" w:rsidR="000D0D02" w:rsidRPr="00A44967" w:rsidRDefault="000D0D02" w:rsidP="007C0BF9">
            <w:pPr>
              <w:pStyle w:val="Tabel"/>
              <w:numPr>
                <w:ilvl w:val="0"/>
                <w:numId w:val="29"/>
              </w:numPr>
            </w:pPr>
            <w:r w:rsidRPr="00A44967">
              <w:t xml:space="preserve">Bersandar dibahu guru shadow sambil menepuk punggung guru shadow </w:t>
            </w:r>
          </w:p>
          <w:p w14:paraId="57857154" w14:textId="77777777" w:rsidR="000D0D02" w:rsidRPr="00A44967" w:rsidRDefault="000D0D02" w:rsidP="007C0BF9">
            <w:pPr>
              <w:pStyle w:val="Tabel"/>
              <w:numPr>
                <w:ilvl w:val="0"/>
                <w:numId w:val="29"/>
              </w:numPr>
            </w:pPr>
            <w:r w:rsidRPr="00A44967">
              <w:t xml:space="preserve">Merangkul tangan wali kelas sambil berteriak “Hwaa” </w:t>
            </w:r>
          </w:p>
          <w:p w14:paraId="355976C3" w14:textId="77777777" w:rsidR="000D0D02" w:rsidRPr="00A44967" w:rsidRDefault="000D0D02" w:rsidP="007C0BF9">
            <w:pPr>
              <w:pStyle w:val="Tabel"/>
              <w:numPr>
                <w:ilvl w:val="0"/>
                <w:numId w:val="29"/>
              </w:numPr>
            </w:pPr>
            <w:r w:rsidRPr="00A44967">
              <w:t xml:space="preserve">Duduk di depan wali kelas sambil menengok ke kanan dan kekiri </w:t>
            </w:r>
          </w:p>
          <w:p w14:paraId="442DE91C" w14:textId="77777777" w:rsidR="000D0D02" w:rsidRPr="00A44967" w:rsidRDefault="000D0D02" w:rsidP="007C0BF9">
            <w:pPr>
              <w:pStyle w:val="Tabel"/>
              <w:numPr>
                <w:ilvl w:val="0"/>
                <w:numId w:val="29"/>
              </w:numPr>
            </w:pPr>
            <w:r w:rsidRPr="00A44967">
              <w:t xml:space="preserve">Menarik tangan wali kelas sambil mengucapkan “makan makan” </w:t>
            </w:r>
          </w:p>
          <w:p w14:paraId="3054C1F2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788" w:type="pct"/>
          </w:tcPr>
          <w:p w14:paraId="3EA13489" w14:textId="77777777" w:rsidR="000D0D02" w:rsidRPr="00A44967" w:rsidRDefault="000D0D02" w:rsidP="007C0BF9">
            <w:pPr>
              <w:pStyle w:val="Tabel"/>
              <w:numPr>
                <w:ilvl w:val="0"/>
                <w:numId w:val="55"/>
              </w:numPr>
            </w:pPr>
            <w:r w:rsidRPr="00A44967">
              <w:t xml:space="preserve">Ketika guru shadow ikut membaca doa bersama didalam kelas </w:t>
            </w:r>
          </w:p>
          <w:p w14:paraId="49693A85" w14:textId="77777777" w:rsidR="000D0D02" w:rsidRPr="00A44967" w:rsidRDefault="000D0D02" w:rsidP="007C0BF9">
            <w:pPr>
              <w:pStyle w:val="Tabel"/>
              <w:numPr>
                <w:ilvl w:val="0"/>
                <w:numId w:val="55"/>
              </w:numPr>
            </w:pPr>
            <w:r w:rsidRPr="00A44967">
              <w:t>Berpindah tempat duduk disebelah kiri wali kelas sambil merangkul tangan wali kelas saat wali kelas memandu baca doa bersama didalam kelas</w:t>
            </w:r>
          </w:p>
          <w:p w14:paraId="64F6D67B" w14:textId="77777777" w:rsidR="000D0D02" w:rsidRPr="00A44967" w:rsidRDefault="000D0D02" w:rsidP="007C0BF9">
            <w:pPr>
              <w:pStyle w:val="Tabel"/>
              <w:numPr>
                <w:ilvl w:val="0"/>
                <w:numId w:val="55"/>
              </w:numPr>
            </w:pPr>
            <w:r w:rsidRPr="00A44967">
              <w:t>Ketika wali kelas duduk meng</w:t>
            </w:r>
            <w:r w:rsidRPr="00A44967">
              <w:lastRenderedPageBreak/>
              <w:t xml:space="preserve">hadap ke teman-temannya kemudian ananda menghalanginya dengan duduk didepan wali kelas saat membaca doa bersama anak-anak lainnya didalam kelas </w:t>
            </w:r>
          </w:p>
          <w:p w14:paraId="6C8F288A" w14:textId="77777777" w:rsidR="000D0D02" w:rsidRPr="00A44967" w:rsidRDefault="000D0D02" w:rsidP="007C0BF9">
            <w:pPr>
              <w:pStyle w:val="Tabel"/>
              <w:numPr>
                <w:ilvl w:val="0"/>
                <w:numId w:val="55"/>
              </w:numPr>
            </w:pPr>
            <w:r w:rsidRPr="00A44967">
              <w:t xml:space="preserve">Ketika wali kelas sedang makan ananda menarik tangan wali </w:t>
            </w:r>
            <w:r w:rsidRPr="00A44967">
              <w:lastRenderedPageBreak/>
              <w:t>kelas sambil bilang “makan makan” kemudian wali kelas menyuapinya</w:t>
            </w:r>
          </w:p>
        </w:tc>
      </w:tr>
      <w:tr w:rsidR="000D0D02" w:rsidRPr="00A44967" w14:paraId="7703EE50" w14:textId="77777777" w:rsidTr="007C0BF9">
        <w:tc>
          <w:tcPr>
            <w:tcW w:w="501" w:type="pct"/>
            <w:vMerge/>
            <w:shd w:val="clear" w:color="auto" w:fill="auto"/>
          </w:tcPr>
          <w:p w14:paraId="36CB6472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33D94846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Bersaing untuk mendapatkan nilai yang baik</w:t>
            </w:r>
          </w:p>
          <w:p w14:paraId="31B67D9F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FE0E95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14:paraId="6D825174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3B7BBB7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  <w:vAlign w:val="center"/>
          </w:tcPr>
          <w:p w14:paraId="14D4771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35E873A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31AAD65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01EEAD2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2" w:type="pct"/>
            <w:shd w:val="clear" w:color="auto" w:fill="auto"/>
          </w:tcPr>
          <w:p w14:paraId="3C75F601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88" w:type="pct"/>
          </w:tcPr>
          <w:p w14:paraId="146B64BA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0C6CE447" w14:textId="77777777" w:rsidTr="007C0BF9">
        <w:tc>
          <w:tcPr>
            <w:tcW w:w="501" w:type="pct"/>
            <w:vMerge/>
            <w:shd w:val="clear" w:color="auto" w:fill="auto"/>
          </w:tcPr>
          <w:p w14:paraId="6CDA5C7C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101AF0C5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Bersaing dalam permainan</w:t>
            </w:r>
          </w:p>
          <w:p w14:paraId="74936272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34A80C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14:paraId="601FBF4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3CFA0EB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  <w:vAlign w:val="center"/>
          </w:tcPr>
          <w:p w14:paraId="601348F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5EE3E8D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6867DB7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735B44E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2" w:type="pct"/>
            <w:shd w:val="clear" w:color="auto" w:fill="auto"/>
          </w:tcPr>
          <w:p w14:paraId="0F6E9E72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88" w:type="pct"/>
          </w:tcPr>
          <w:p w14:paraId="21C13722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1D0E3604" w14:textId="77777777" w:rsidTr="007C0BF9">
        <w:tc>
          <w:tcPr>
            <w:tcW w:w="501" w:type="pct"/>
            <w:vMerge/>
            <w:shd w:val="clear" w:color="auto" w:fill="auto"/>
          </w:tcPr>
          <w:p w14:paraId="487E31DD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2C4BBC5C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Kontravensi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contravensi</w:t>
            </w:r>
          </w:p>
          <w:p w14:paraId="7085DD6D" w14:textId="77777777" w:rsidR="000D0D02" w:rsidRPr="00A44967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8C8DCA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Menunjukkan sikap menolak atau protes </w:t>
            </w:r>
          </w:p>
        </w:tc>
        <w:tc>
          <w:tcPr>
            <w:tcW w:w="418" w:type="pct"/>
          </w:tcPr>
          <w:p w14:paraId="5D286D80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72FDAFA6" w14:textId="77777777" w:rsidR="000D0D02" w:rsidRPr="00A44967" w:rsidRDefault="000D0D02" w:rsidP="007C0BF9">
            <w:pPr>
              <w:pStyle w:val="Tabel"/>
              <w:numPr>
                <w:ilvl w:val="0"/>
                <w:numId w:val="30"/>
              </w:numPr>
            </w:pPr>
            <w:r w:rsidRPr="00A44967">
              <w:t xml:space="preserve">08.11 </w:t>
            </w:r>
          </w:p>
        </w:tc>
        <w:tc>
          <w:tcPr>
            <w:tcW w:w="417" w:type="pct"/>
          </w:tcPr>
          <w:p w14:paraId="09485F94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38877660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3FD510E6" w14:textId="77777777" w:rsidR="000D0D02" w:rsidRPr="00A44967" w:rsidRDefault="000D0D02" w:rsidP="007C0BF9">
            <w:pPr>
              <w:pStyle w:val="Tabel"/>
            </w:pPr>
            <w:r w:rsidRPr="00A44967">
              <w:t xml:space="preserve"> </w:t>
            </w:r>
          </w:p>
          <w:p w14:paraId="6BF62117" w14:textId="77777777" w:rsidR="000D0D02" w:rsidRPr="00A44967" w:rsidRDefault="000D0D02" w:rsidP="007C0BF9">
            <w:pPr>
              <w:pStyle w:val="Tabel"/>
              <w:numPr>
                <w:ilvl w:val="0"/>
                <w:numId w:val="30"/>
              </w:numPr>
            </w:pPr>
            <w:r w:rsidRPr="00A44967">
              <w:t>08.47</w:t>
            </w:r>
          </w:p>
          <w:p w14:paraId="5C6071E1" w14:textId="77777777" w:rsidR="000D0D02" w:rsidRPr="00A44967" w:rsidRDefault="000D0D02" w:rsidP="007C0BF9">
            <w:pPr>
              <w:pStyle w:val="Tabel"/>
              <w:numPr>
                <w:ilvl w:val="0"/>
                <w:numId w:val="30"/>
              </w:numPr>
            </w:pPr>
            <w:r w:rsidRPr="00A44967">
              <w:t xml:space="preserve">12.45 </w:t>
            </w:r>
          </w:p>
          <w:p w14:paraId="7AFDAEC2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71264980" w14:textId="77777777" w:rsidR="000D0D02" w:rsidRPr="00A44967" w:rsidRDefault="000D0D02" w:rsidP="007C0BF9">
            <w:pPr>
              <w:pStyle w:val="Tabel"/>
            </w:pPr>
          </w:p>
          <w:p w14:paraId="64DEAB9C" w14:textId="77777777" w:rsidR="000D0D02" w:rsidRPr="00A44967" w:rsidRDefault="000D0D02" w:rsidP="007C0BF9">
            <w:pPr>
              <w:pStyle w:val="Tabel"/>
            </w:pPr>
          </w:p>
          <w:p w14:paraId="4D6A601B" w14:textId="77777777" w:rsidR="000D0D02" w:rsidRPr="00A44967" w:rsidRDefault="000D0D02" w:rsidP="007C0BF9">
            <w:pPr>
              <w:pStyle w:val="Tabel"/>
            </w:pPr>
            <w:r w:rsidRPr="00A44967">
              <w:t xml:space="preserve"> </w:t>
            </w:r>
          </w:p>
          <w:p w14:paraId="04F5BCE3" w14:textId="77777777" w:rsidR="000D0D02" w:rsidRPr="00A44967" w:rsidRDefault="000D0D02" w:rsidP="007C0BF9">
            <w:pPr>
              <w:pStyle w:val="Tabel"/>
              <w:numPr>
                <w:ilvl w:val="0"/>
                <w:numId w:val="30"/>
              </w:numPr>
            </w:pPr>
            <w:r w:rsidRPr="00A44967">
              <w:t xml:space="preserve">14.55 </w:t>
            </w:r>
          </w:p>
        </w:tc>
        <w:tc>
          <w:tcPr>
            <w:tcW w:w="742" w:type="pct"/>
            <w:shd w:val="clear" w:color="auto" w:fill="auto"/>
          </w:tcPr>
          <w:p w14:paraId="625BF21B" w14:textId="77777777" w:rsidR="000D0D02" w:rsidRPr="00A44967" w:rsidRDefault="000D0D02" w:rsidP="007C0BF9">
            <w:pPr>
              <w:pStyle w:val="Tabel"/>
              <w:numPr>
                <w:ilvl w:val="0"/>
                <w:numId w:val="31"/>
              </w:numPr>
            </w:pPr>
            <w:r w:rsidRPr="00A44967">
              <w:t xml:space="preserve">Melempar kipas kecil dan tutup makan </w:t>
            </w:r>
          </w:p>
          <w:p w14:paraId="7C63E500" w14:textId="77777777" w:rsidR="000D0D02" w:rsidRPr="00A44967" w:rsidRDefault="000D0D02" w:rsidP="007C0BF9">
            <w:pPr>
              <w:pStyle w:val="Tabel"/>
              <w:numPr>
                <w:ilvl w:val="0"/>
                <w:numId w:val="31"/>
              </w:numPr>
            </w:pPr>
            <w:r w:rsidRPr="00A44967">
              <w:t>Menangis dengan keras sambil menumpah</w:t>
            </w:r>
            <w:r w:rsidRPr="00A44967">
              <w:lastRenderedPageBreak/>
              <w:t xml:space="preserve">kan air yang ada di botol </w:t>
            </w:r>
          </w:p>
          <w:p w14:paraId="1F55201F" w14:textId="77777777" w:rsidR="000D0D02" w:rsidRPr="00A44967" w:rsidRDefault="000D0D02" w:rsidP="007C0BF9">
            <w:pPr>
              <w:pStyle w:val="Tabel"/>
              <w:numPr>
                <w:ilvl w:val="0"/>
                <w:numId w:val="31"/>
              </w:numPr>
            </w:pPr>
            <w:r w:rsidRPr="00A44967">
              <w:t xml:space="preserve">Melempar botol minuman </w:t>
            </w:r>
          </w:p>
          <w:p w14:paraId="1FBE0720" w14:textId="77777777" w:rsidR="000D0D02" w:rsidRPr="00A44967" w:rsidRDefault="000D0D02" w:rsidP="007C0BF9">
            <w:pPr>
              <w:pStyle w:val="Tabel"/>
              <w:numPr>
                <w:ilvl w:val="0"/>
                <w:numId w:val="31"/>
              </w:numPr>
            </w:pPr>
            <w:r w:rsidRPr="00A44967">
              <w:t xml:space="preserve">Berteriak “Hwaa” sambil memukul meja </w:t>
            </w:r>
          </w:p>
        </w:tc>
        <w:tc>
          <w:tcPr>
            <w:tcW w:w="788" w:type="pct"/>
          </w:tcPr>
          <w:p w14:paraId="58242380" w14:textId="77777777" w:rsidR="000D0D02" w:rsidRPr="00A44967" w:rsidRDefault="000D0D02" w:rsidP="007C0BF9">
            <w:pPr>
              <w:pStyle w:val="Tabel"/>
              <w:numPr>
                <w:ilvl w:val="0"/>
                <w:numId w:val="56"/>
              </w:numPr>
            </w:pPr>
            <w:r w:rsidRPr="00A44967">
              <w:lastRenderedPageBreak/>
              <w:t xml:space="preserve">Ketika guru shadow melarangnya untuk makan karena belum jam istirahat </w:t>
            </w:r>
          </w:p>
          <w:p w14:paraId="7D72CD46" w14:textId="77777777" w:rsidR="000D0D02" w:rsidRPr="00A44967" w:rsidRDefault="000D0D02" w:rsidP="007C0BF9">
            <w:pPr>
              <w:pStyle w:val="Tabel"/>
              <w:numPr>
                <w:ilvl w:val="0"/>
                <w:numId w:val="56"/>
              </w:numPr>
            </w:pPr>
            <w:r w:rsidRPr="00A44967">
              <w:lastRenderedPageBreak/>
              <w:t>Ketika wali kelas memberi intruksi ganti baju namun ananda berlari kea rah meja wali kelas kemudian menumpahkan air ke meja wali kelas saat pelajaran didalam kelas</w:t>
            </w:r>
          </w:p>
          <w:p w14:paraId="3839E639" w14:textId="77777777" w:rsidR="000D0D02" w:rsidRPr="00A44967" w:rsidRDefault="000D0D02" w:rsidP="007C0BF9">
            <w:pPr>
              <w:pStyle w:val="Tabel"/>
              <w:numPr>
                <w:ilvl w:val="0"/>
                <w:numId w:val="56"/>
              </w:numPr>
            </w:pPr>
            <w:r w:rsidRPr="00A44967">
              <w:t xml:space="preserve">Ketika guru shadow mengajaknya mengerjakan tugas di </w:t>
            </w:r>
            <w:r w:rsidRPr="00A44967">
              <w:lastRenderedPageBreak/>
              <w:t>kursi ananda menghindar sambil melemparkan botol minuman ke lantai saat jam pelajaran di dalam kelas</w:t>
            </w:r>
          </w:p>
          <w:p w14:paraId="2041F2D9" w14:textId="77777777" w:rsidR="000D0D02" w:rsidRPr="00A44967" w:rsidRDefault="000D0D02" w:rsidP="007C0BF9">
            <w:pPr>
              <w:pStyle w:val="Tabel"/>
              <w:numPr>
                <w:ilvl w:val="0"/>
                <w:numId w:val="56"/>
              </w:numPr>
            </w:pPr>
            <w:r w:rsidRPr="00A44967">
              <w:t>Ketika guru shadow memberi intruksi menulis ia pun berteriak sambil memukul meja saat jam pelajaran didala</w:t>
            </w:r>
            <w:r w:rsidRPr="00A44967">
              <w:lastRenderedPageBreak/>
              <w:t>m kelas</w:t>
            </w:r>
          </w:p>
        </w:tc>
      </w:tr>
      <w:tr w:rsidR="000D0D02" w:rsidRPr="00A44967" w14:paraId="0D2444E7" w14:textId="77777777" w:rsidTr="007C0BF9">
        <w:tc>
          <w:tcPr>
            <w:tcW w:w="501" w:type="pct"/>
            <w:vMerge/>
            <w:shd w:val="clear" w:color="auto" w:fill="auto"/>
          </w:tcPr>
          <w:p w14:paraId="453B005C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03899926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Menunjukkan ekspresi kurang suka kepada orang lain</w:t>
            </w:r>
          </w:p>
          <w:p w14:paraId="50C50478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31495C3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6664788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</w:tcPr>
          <w:p w14:paraId="3770FA9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044A05A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26C814F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  <w:p w14:paraId="64D80E48" w14:textId="77777777" w:rsidR="000D0D02" w:rsidRPr="00A44967" w:rsidRDefault="000D0D02" w:rsidP="007C0BF9">
            <w:pPr>
              <w:pStyle w:val="Tabel"/>
            </w:pPr>
          </w:p>
          <w:p w14:paraId="4FA8CADA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18" w:type="pct"/>
          </w:tcPr>
          <w:p w14:paraId="197B0037" w14:textId="77777777" w:rsidR="000D0D02" w:rsidRPr="00A44967" w:rsidRDefault="000D0D02" w:rsidP="007C0BF9">
            <w:pPr>
              <w:pStyle w:val="Tabel"/>
            </w:pPr>
          </w:p>
          <w:p w14:paraId="1EC3EA7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  <w:p w14:paraId="5D079334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742" w:type="pct"/>
            <w:shd w:val="clear" w:color="auto" w:fill="auto"/>
          </w:tcPr>
          <w:p w14:paraId="06A70AE9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 </w:t>
            </w:r>
          </w:p>
        </w:tc>
        <w:tc>
          <w:tcPr>
            <w:tcW w:w="788" w:type="pct"/>
          </w:tcPr>
          <w:p w14:paraId="515A3807" w14:textId="77777777" w:rsidR="000D0D02" w:rsidRPr="00A44967" w:rsidRDefault="000D0D02" w:rsidP="007C0BF9">
            <w:pPr>
              <w:pStyle w:val="Tabel"/>
            </w:pPr>
            <w:r w:rsidRPr="00A44967">
              <w:t xml:space="preserve"> </w:t>
            </w:r>
          </w:p>
        </w:tc>
      </w:tr>
      <w:tr w:rsidR="000D0D02" w:rsidRPr="00A44967" w14:paraId="7BDEE0A2" w14:textId="77777777" w:rsidTr="007C0BF9">
        <w:tc>
          <w:tcPr>
            <w:tcW w:w="501" w:type="pct"/>
            <w:vMerge/>
            <w:shd w:val="clear" w:color="auto" w:fill="auto"/>
          </w:tcPr>
          <w:p w14:paraId="43741C06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5863DE4E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-Mengganggu ketertiban</w:t>
            </w:r>
          </w:p>
          <w:p w14:paraId="0A544529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5DEDDBCF" w14:textId="77777777" w:rsidR="000D0D02" w:rsidRPr="00A44967" w:rsidRDefault="000D0D02" w:rsidP="007C0BF9">
            <w:pPr>
              <w:pStyle w:val="Tabel"/>
              <w:numPr>
                <w:ilvl w:val="0"/>
                <w:numId w:val="32"/>
              </w:numPr>
            </w:pPr>
            <w:r w:rsidRPr="00A44967">
              <w:t xml:space="preserve">07. 07 </w:t>
            </w:r>
          </w:p>
          <w:p w14:paraId="09166A98" w14:textId="77777777" w:rsidR="000D0D02" w:rsidRPr="00A44967" w:rsidRDefault="000D0D02" w:rsidP="007C0BF9">
            <w:pPr>
              <w:pStyle w:val="Tabel"/>
              <w:numPr>
                <w:ilvl w:val="0"/>
                <w:numId w:val="32"/>
              </w:numPr>
            </w:pPr>
            <w:r w:rsidRPr="00A44967">
              <w:t xml:space="preserve">07.17 </w:t>
            </w:r>
          </w:p>
          <w:p w14:paraId="3C040D41" w14:textId="77777777" w:rsidR="000D0D02" w:rsidRPr="00A44967" w:rsidRDefault="000D0D02" w:rsidP="007C0BF9">
            <w:pPr>
              <w:pStyle w:val="Tabel"/>
            </w:pPr>
          </w:p>
          <w:p w14:paraId="027D4DC2" w14:textId="77777777" w:rsidR="000D0D02" w:rsidRPr="00A44967" w:rsidRDefault="000D0D02" w:rsidP="007C0BF9">
            <w:pPr>
              <w:pStyle w:val="Tabel"/>
            </w:pPr>
          </w:p>
          <w:p w14:paraId="1C1CC879" w14:textId="77777777" w:rsidR="000D0D02" w:rsidRPr="00A44967" w:rsidRDefault="000D0D02" w:rsidP="007C0BF9">
            <w:pPr>
              <w:pStyle w:val="Tabel"/>
            </w:pPr>
          </w:p>
          <w:p w14:paraId="174377E5" w14:textId="77777777" w:rsidR="000D0D02" w:rsidRPr="00A44967" w:rsidRDefault="000D0D02" w:rsidP="007C0BF9">
            <w:pPr>
              <w:pStyle w:val="Tabel"/>
            </w:pPr>
          </w:p>
          <w:p w14:paraId="125B3D93" w14:textId="77777777" w:rsidR="000D0D02" w:rsidRPr="00A44967" w:rsidRDefault="000D0D02" w:rsidP="007C0BF9">
            <w:pPr>
              <w:pStyle w:val="Tabel"/>
            </w:pPr>
            <w:r w:rsidRPr="00A44967">
              <w:t>11. 11.10 (Aula)</w:t>
            </w:r>
          </w:p>
        </w:tc>
        <w:tc>
          <w:tcPr>
            <w:tcW w:w="418" w:type="pct"/>
          </w:tcPr>
          <w:p w14:paraId="5155D86A" w14:textId="77777777" w:rsidR="000D0D02" w:rsidRPr="00A44967" w:rsidRDefault="000D0D02" w:rsidP="007C0BF9">
            <w:pPr>
              <w:pStyle w:val="Tabel"/>
            </w:pPr>
          </w:p>
          <w:p w14:paraId="655C3432" w14:textId="77777777" w:rsidR="000D0D02" w:rsidRPr="00A44967" w:rsidRDefault="000D0D02" w:rsidP="007C0BF9">
            <w:pPr>
              <w:pStyle w:val="Tabel"/>
              <w:numPr>
                <w:ilvl w:val="0"/>
                <w:numId w:val="32"/>
              </w:numPr>
            </w:pPr>
            <w:r w:rsidRPr="00A44967">
              <w:t xml:space="preserve"> 07.20 </w:t>
            </w:r>
          </w:p>
          <w:p w14:paraId="1D4B4C44" w14:textId="77777777" w:rsidR="000D0D02" w:rsidRPr="00A44967" w:rsidRDefault="000D0D02" w:rsidP="007C0BF9">
            <w:pPr>
              <w:pStyle w:val="Tabel"/>
            </w:pPr>
          </w:p>
          <w:p w14:paraId="6CB987F8" w14:textId="77777777" w:rsidR="000D0D02" w:rsidRPr="00A44967" w:rsidRDefault="000D0D02" w:rsidP="007C0BF9">
            <w:pPr>
              <w:pStyle w:val="Tabel"/>
            </w:pPr>
          </w:p>
          <w:p w14:paraId="24A228EF" w14:textId="77777777" w:rsidR="000D0D02" w:rsidRPr="00A44967" w:rsidRDefault="000D0D02" w:rsidP="007C0BF9">
            <w:pPr>
              <w:pStyle w:val="Tabel"/>
            </w:pPr>
          </w:p>
          <w:p w14:paraId="7C092BC4" w14:textId="77777777" w:rsidR="000D0D02" w:rsidRPr="00A44967" w:rsidRDefault="000D0D02" w:rsidP="007C0BF9">
            <w:pPr>
              <w:pStyle w:val="Tabel"/>
            </w:pPr>
          </w:p>
          <w:p w14:paraId="06E10155" w14:textId="77777777" w:rsidR="000D0D02" w:rsidRPr="00A44967" w:rsidRDefault="000D0D02" w:rsidP="007C0BF9">
            <w:pPr>
              <w:pStyle w:val="Tabel"/>
            </w:pPr>
          </w:p>
          <w:p w14:paraId="00FCC890" w14:textId="77777777" w:rsidR="000D0D02" w:rsidRPr="00A44967" w:rsidRDefault="000D0D02" w:rsidP="007C0BF9">
            <w:pPr>
              <w:pStyle w:val="Tabel"/>
            </w:pPr>
          </w:p>
          <w:p w14:paraId="7CA6F601" w14:textId="77777777" w:rsidR="000D0D02" w:rsidRPr="00A44967" w:rsidRDefault="000D0D02" w:rsidP="007C0BF9">
            <w:pPr>
              <w:pStyle w:val="Tabel"/>
            </w:pPr>
          </w:p>
          <w:p w14:paraId="2C387F53" w14:textId="77777777" w:rsidR="000D0D02" w:rsidRPr="00A44967" w:rsidRDefault="000D0D02" w:rsidP="007C0BF9">
            <w:pPr>
              <w:pStyle w:val="Tabel"/>
            </w:pPr>
          </w:p>
          <w:p w14:paraId="0E795505" w14:textId="77777777" w:rsidR="000D0D02" w:rsidRPr="00A44967" w:rsidRDefault="000D0D02" w:rsidP="007C0BF9">
            <w:pPr>
              <w:pStyle w:val="Tabel"/>
            </w:pPr>
            <w:r w:rsidRPr="00A44967">
              <w:t xml:space="preserve">16. 13.20 </w:t>
            </w:r>
          </w:p>
        </w:tc>
        <w:tc>
          <w:tcPr>
            <w:tcW w:w="417" w:type="pct"/>
          </w:tcPr>
          <w:p w14:paraId="5FBF4754" w14:textId="77777777" w:rsidR="000D0D02" w:rsidRPr="00A44967" w:rsidRDefault="000D0D02" w:rsidP="007C0BF9">
            <w:pPr>
              <w:pStyle w:val="Tabel"/>
            </w:pPr>
          </w:p>
          <w:p w14:paraId="4820494B" w14:textId="77777777" w:rsidR="000D0D02" w:rsidRPr="00A44967" w:rsidRDefault="000D0D02" w:rsidP="007C0BF9">
            <w:pPr>
              <w:pStyle w:val="Tabel"/>
              <w:numPr>
                <w:ilvl w:val="0"/>
                <w:numId w:val="32"/>
              </w:numPr>
            </w:pPr>
            <w:r w:rsidRPr="00A44967">
              <w:t xml:space="preserve">07. 24 </w:t>
            </w:r>
          </w:p>
          <w:p w14:paraId="19A88BAE" w14:textId="77777777" w:rsidR="000D0D02" w:rsidRPr="00A44967" w:rsidRDefault="000D0D02" w:rsidP="007C0BF9">
            <w:pPr>
              <w:pStyle w:val="Tabel"/>
              <w:numPr>
                <w:ilvl w:val="0"/>
                <w:numId w:val="32"/>
              </w:numPr>
            </w:pPr>
            <w:r w:rsidRPr="00A44967">
              <w:t xml:space="preserve">07. 29 </w:t>
            </w:r>
          </w:p>
          <w:p w14:paraId="720345FC" w14:textId="77777777" w:rsidR="000D0D02" w:rsidRPr="00A44967" w:rsidRDefault="000D0D02" w:rsidP="007C0BF9">
            <w:pPr>
              <w:pStyle w:val="Tabel"/>
            </w:pPr>
          </w:p>
          <w:p w14:paraId="02A0C219" w14:textId="77777777" w:rsidR="000D0D02" w:rsidRPr="00A44967" w:rsidRDefault="000D0D02" w:rsidP="007C0BF9">
            <w:pPr>
              <w:pStyle w:val="Tabel"/>
            </w:pPr>
          </w:p>
          <w:p w14:paraId="6C42DBC5" w14:textId="77777777" w:rsidR="000D0D02" w:rsidRPr="00A44967" w:rsidRDefault="000D0D02" w:rsidP="007C0BF9">
            <w:pPr>
              <w:pStyle w:val="Tabel"/>
            </w:pPr>
          </w:p>
          <w:p w14:paraId="5BF61897" w14:textId="77777777" w:rsidR="000D0D02" w:rsidRPr="00A44967" w:rsidRDefault="000D0D02" w:rsidP="007C0BF9">
            <w:pPr>
              <w:pStyle w:val="Tabel"/>
            </w:pPr>
          </w:p>
          <w:p w14:paraId="0B1A4BB9" w14:textId="77777777" w:rsidR="000D0D02" w:rsidRPr="00A44967" w:rsidRDefault="000D0D02" w:rsidP="007C0BF9">
            <w:pPr>
              <w:pStyle w:val="Tabel"/>
            </w:pPr>
          </w:p>
          <w:p w14:paraId="0AD7BD25" w14:textId="77777777" w:rsidR="000D0D02" w:rsidRPr="00A44967" w:rsidRDefault="000D0D02" w:rsidP="007C0BF9">
            <w:pPr>
              <w:pStyle w:val="Tabel"/>
            </w:pPr>
          </w:p>
          <w:p w14:paraId="117FEC1E" w14:textId="77777777" w:rsidR="000D0D02" w:rsidRPr="00A44967" w:rsidRDefault="000D0D02" w:rsidP="007C0BF9">
            <w:pPr>
              <w:pStyle w:val="Tabel"/>
            </w:pPr>
            <w:r w:rsidRPr="00A44967">
              <w:t xml:space="preserve">17. 13.27  </w:t>
            </w:r>
          </w:p>
        </w:tc>
        <w:tc>
          <w:tcPr>
            <w:tcW w:w="418" w:type="pct"/>
          </w:tcPr>
          <w:p w14:paraId="7391ECCC" w14:textId="77777777" w:rsidR="000D0D02" w:rsidRPr="00A44967" w:rsidRDefault="000D0D02" w:rsidP="007C0BF9">
            <w:pPr>
              <w:pStyle w:val="Tabel"/>
            </w:pPr>
          </w:p>
          <w:p w14:paraId="40364D43" w14:textId="77777777" w:rsidR="000D0D02" w:rsidRPr="00A44967" w:rsidRDefault="000D0D02" w:rsidP="007C0BF9">
            <w:pPr>
              <w:pStyle w:val="Tabel"/>
            </w:pPr>
          </w:p>
          <w:p w14:paraId="7E3EE69E" w14:textId="77777777" w:rsidR="000D0D02" w:rsidRPr="00A44967" w:rsidRDefault="000D0D02" w:rsidP="007C0BF9">
            <w:pPr>
              <w:pStyle w:val="Tabel"/>
            </w:pPr>
          </w:p>
          <w:p w14:paraId="4E222F16" w14:textId="77777777" w:rsidR="000D0D02" w:rsidRPr="00A44967" w:rsidRDefault="000D0D02" w:rsidP="007C0BF9">
            <w:pPr>
              <w:pStyle w:val="Tabel"/>
              <w:numPr>
                <w:ilvl w:val="0"/>
                <w:numId w:val="32"/>
              </w:numPr>
            </w:pPr>
            <w:r w:rsidRPr="00A44967">
              <w:t>08.34</w:t>
            </w:r>
          </w:p>
          <w:p w14:paraId="10754A38" w14:textId="77777777" w:rsidR="000D0D02" w:rsidRPr="00A44967" w:rsidRDefault="000D0D02" w:rsidP="007C0BF9">
            <w:pPr>
              <w:pStyle w:val="Tabel"/>
            </w:pPr>
            <w:r w:rsidRPr="00A44967">
              <w:t xml:space="preserve">9. 09.39 </w:t>
            </w:r>
          </w:p>
        </w:tc>
        <w:tc>
          <w:tcPr>
            <w:tcW w:w="418" w:type="pct"/>
          </w:tcPr>
          <w:p w14:paraId="7EACF70B" w14:textId="77777777" w:rsidR="000D0D02" w:rsidRPr="00A44967" w:rsidRDefault="000D0D02" w:rsidP="007C0BF9">
            <w:pPr>
              <w:pStyle w:val="Tabel"/>
            </w:pPr>
          </w:p>
          <w:p w14:paraId="4C8E63BF" w14:textId="77777777" w:rsidR="000D0D02" w:rsidRPr="00A44967" w:rsidRDefault="000D0D02" w:rsidP="007C0BF9">
            <w:pPr>
              <w:pStyle w:val="Tabel"/>
            </w:pPr>
          </w:p>
          <w:p w14:paraId="0D956EE1" w14:textId="77777777" w:rsidR="000D0D02" w:rsidRPr="00A44967" w:rsidRDefault="000D0D02" w:rsidP="007C0BF9">
            <w:pPr>
              <w:pStyle w:val="Tabel"/>
            </w:pPr>
          </w:p>
          <w:p w14:paraId="38CB7512" w14:textId="77777777" w:rsidR="000D0D02" w:rsidRPr="00A44967" w:rsidRDefault="000D0D02" w:rsidP="007C0BF9">
            <w:pPr>
              <w:pStyle w:val="Tabel"/>
            </w:pPr>
            <w:r w:rsidRPr="00A44967">
              <w:t xml:space="preserve">8. 08.47 </w:t>
            </w:r>
          </w:p>
          <w:p w14:paraId="70570A61" w14:textId="77777777" w:rsidR="000D0D02" w:rsidRPr="00A44967" w:rsidRDefault="000D0D02" w:rsidP="007C0BF9">
            <w:pPr>
              <w:pStyle w:val="Tabel"/>
            </w:pPr>
            <w:r w:rsidRPr="00A44967">
              <w:t>10. 09.42</w:t>
            </w:r>
          </w:p>
          <w:p w14:paraId="56361915" w14:textId="77777777" w:rsidR="000D0D02" w:rsidRPr="00A44967" w:rsidRDefault="000D0D02" w:rsidP="007C0BF9">
            <w:pPr>
              <w:pStyle w:val="Tabel"/>
            </w:pPr>
          </w:p>
          <w:p w14:paraId="746D1F8E" w14:textId="77777777" w:rsidR="000D0D02" w:rsidRPr="00A44967" w:rsidRDefault="000D0D02" w:rsidP="007C0BF9">
            <w:pPr>
              <w:pStyle w:val="Tabel"/>
            </w:pPr>
            <w:r w:rsidRPr="00A44967">
              <w:t xml:space="preserve">12. 12.50 </w:t>
            </w:r>
          </w:p>
          <w:p w14:paraId="19607E21" w14:textId="77777777" w:rsidR="000D0D02" w:rsidRPr="00A44967" w:rsidRDefault="000D0D02" w:rsidP="007C0BF9">
            <w:pPr>
              <w:pStyle w:val="Tabel"/>
            </w:pPr>
            <w:r w:rsidRPr="00A44967">
              <w:t xml:space="preserve">13. 12.52 </w:t>
            </w:r>
          </w:p>
        </w:tc>
        <w:tc>
          <w:tcPr>
            <w:tcW w:w="418" w:type="pct"/>
          </w:tcPr>
          <w:p w14:paraId="25D36F10" w14:textId="77777777" w:rsidR="000D0D02" w:rsidRPr="00A44967" w:rsidRDefault="000D0D02" w:rsidP="007C0BF9">
            <w:pPr>
              <w:pStyle w:val="Tabel"/>
            </w:pPr>
          </w:p>
          <w:p w14:paraId="3B587FB2" w14:textId="77777777" w:rsidR="000D0D02" w:rsidRPr="00A44967" w:rsidRDefault="000D0D02" w:rsidP="007C0BF9">
            <w:pPr>
              <w:pStyle w:val="Tabel"/>
            </w:pPr>
          </w:p>
          <w:p w14:paraId="4D27A30F" w14:textId="77777777" w:rsidR="000D0D02" w:rsidRPr="00A44967" w:rsidRDefault="000D0D02" w:rsidP="007C0BF9">
            <w:pPr>
              <w:pStyle w:val="Tabel"/>
            </w:pPr>
          </w:p>
          <w:p w14:paraId="04A756A9" w14:textId="77777777" w:rsidR="000D0D02" w:rsidRPr="00A44967" w:rsidRDefault="000D0D02" w:rsidP="007C0BF9">
            <w:pPr>
              <w:pStyle w:val="Tabel"/>
            </w:pPr>
          </w:p>
          <w:p w14:paraId="22B44D90" w14:textId="77777777" w:rsidR="000D0D02" w:rsidRPr="00A44967" w:rsidRDefault="000D0D02" w:rsidP="007C0BF9">
            <w:pPr>
              <w:pStyle w:val="Tabel"/>
            </w:pPr>
          </w:p>
          <w:p w14:paraId="7A1061AE" w14:textId="77777777" w:rsidR="000D0D02" w:rsidRPr="00A44967" w:rsidRDefault="000D0D02" w:rsidP="007C0BF9">
            <w:pPr>
              <w:pStyle w:val="Tabel"/>
            </w:pPr>
          </w:p>
          <w:p w14:paraId="61803E47" w14:textId="77777777" w:rsidR="000D0D02" w:rsidRPr="00A44967" w:rsidRDefault="000D0D02" w:rsidP="007C0BF9">
            <w:pPr>
              <w:pStyle w:val="Tabel"/>
            </w:pPr>
          </w:p>
          <w:p w14:paraId="0FE2238E" w14:textId="77777777" w:rsidR="000D0D02" w:rsidRPr="00A44967" w:rsidRDefault="000D0D02" w:rsidP="007C0BF9">
            <w:pPr>
              <w:pStyle w:val="Tabel"/>
            </w:pPr>
            <w:r w:rsidRPr="00A44967">
              <w:t xml:space="preserve">14. 12.58 </w:t>
            </w:r>
          </w:p>
          <w:p w14:paraId="717AB86E" w14:textId="77777777" w:rsidR="000D0D02" w:rsidRPr="00A44967" w:rsidRDefault="000D0D02" w:rsidP="007C0BF9">
            <w:pPr>
              <w:pStyle w:val="Tabel"/>
            </w:pPr>
            <w:r w:rsidRPr="00A44967">
              <w:t xml:space="preserve">15. 13.00 </w:t>
            </w:r>
          </w:p>
          <w:p w14:paraId="0C02367F" w14:textId="77777777" w:rsidR="000D0D02" w:rsidRPr="00A44967" w:rsidRDefault="000D0D02" w:rsidP="007C0BF9">
            <w:pPr>
              <w:pStyle w:val="Tabel"/>
            </w:pPr>
          </w:p>
          <w:p w14:paraId="4BF15438" w14:textId="77777777" w:rsidR="000D0D02" w:rsidRPr="00A44967" w:rsidRDefault="000D0D02" w:rsidP="007C0BF9">
            <w:pPr>
              <w:pStyle w:val="Tabel"/>
            </w:pPr>
            <w:r w:rsidRPr="00A44967">
              <w:t xml:space="preserve">18. 15.00 </w:t>
            </w:r>
          </w:p>
          <w:p w14:paraId="0438B706" w14:textId="77777777" w:rsidR="000D0D02" w:rsidRPr="00A44967" w:rsidRDefault="000D0D02" w:rsidP="007C0BF9">
            <w:pPr>
              <w:pStyle w:val="Tabel"/>
            </w:pPr>
          </w:p>
          <w:p w14:paraId="0ED20A05" w14:textId="77777777" w:rsidR="000D0D02" w:rsidRPr="00A44967" w:rsidRDefault="000D0D02" w:rsidP="007C0BF9">
            <w:pPr>
              <w:pStyle w:val="Tabel"/>
            </w:pPr>
          </w:p>
          <w:p w14:paraId="2AD71512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742" w:type="pct"/>
            <w:shd w:val="clear" w:color="auto" w:fill="auto"/>
          </w:tcPr>
          <w:p w14:paraId="1850104F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Berteriak “tidak-tidak” </w:t>
            </w:r>
          </w:p>
          <w:p w14:paraId="528E6616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Berjalan-jalan sambil tertawa “hahahahah” </w:t>
            </w:r>
          </w:p>
          <w:p w14:paraId="3BEF4D75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Berteriak “Aaa” sambil mengatakan “Yes papa” </w:t>
            </w:r>
          </w:p>
          <w:p w14:paraId="667B57D2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Berbaring di lantai sambil berteriak mengatakan </w:t>
            </w:r>
            <w:r w:rsidRPr="00A44967">
              <w:lastRenderedPageBreak/>
              <w:t xml:space="preserve">“aku bisa” </w:t>
            </w:r>
          </w:p>
          <w:p w14:paraId="24E4F6B9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>Berbaring dilantai dan berteriak “Huuu”</w:t>
            </w:r>
          </w:p>
          <w:p w14:paraId="7ED9CC1A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Memukul keras gendang kecil </w:t>
            </w:r>
          </w:p>
          <w:p w14:paraId="04780ACB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Berteriak “ Aaaa” </w:t>
            </w:r>
          </w:p>
          <w:p w14:paraId="0C42BF47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Menghapus tulisan di papan tulis sambil berteriak “Hwahaha” </w:t>
            </w:r>
          </w:p>
          <w:p w14:paraId="77B0BCBD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Memukul meja dengan gendang kecil </w:t>
            </w:r>
          </w:p>
          <w:p w14:paraId="52459678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Menepuk-nepuk pahanya sambil </w:t>
            </w:r>
            <w:r w:rsidRPr="00A44967">
              <w:lastRenderedPageBreak/>
              <w:t>tertawa terbahak-bahak</w:t>
            </w:r>
          </w:p>
          <w:p w14:paraId="52AA6484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Bernyanyi “Yes papa” dengan keras </w:t>
            </w:r>
          </w:p>
          <w:p w14:paraId="6DDEFD82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Bernyanyi “shopee cod shopee cod” dengan keras </w:t>
            </w:r>
          </w:p>
          <w:p w14:paraId="1EB0511A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Duduk sambil mengucapkan “yes papa no papa tokopedia” dengan berteriak </w:t>
            </w:r>
          </w:p>
          <w:p w14:paraId="6D240312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Mengambil buku ditas temannya sambil </w:t>
            </w:r>
            <w:r w:rsidRPr="00A44967">
              <w:lastRenderedPageBreak/>
              <w:t xml:space="preserve">tertawa terbahak-bahak </w:t>
            </w:r>
          </w:p>
          <w:p w14:paraId="1996C553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Menghapus tulisan dengan tangannya dipapan tulis sambil berteriak “Aaaa” </w:t>
            </w:r>
          </w:p>
          <w:p w14:paraId="481CB753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Berlari-lari didalam kelas sambil berteriak “hwaa” </w:t>
            </w:r>
          </w:p>
          <w:p w14:paraId="10B1D182" w14:textId="77777777" w:rsidR="000D0D02" w:rsidRPr="00A44967" w:rsidRDefault="000D0D02" w:rsidP="007C0BF9">
            <w:pPr>
              <w:pStyle w:val="Tabel"/>
              <w:numPr>
                <w:ilvl w:val="0"/>
                <w:numId w:val="33"/>
              </w:numPr>
            </w:pPr>
            <w:r w:rsidRPr="00A44967">
              <w:t xml:space="preserve">Berjalan-jalan sambil memukul meja-meja </w:t>
            </w:r>
          </w:p>
        </w:tc>
        <w:tc>
          <w:tcPr>
            <w:tcW w:w="788" w:type="pct"/>
          </w:tcPr>
          <w:p w14:paraId="10BF205A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lastRenderedPageBreak/>
              <w:t xml:space="preserve">Ketika guru dan yang lainnya sedang membaca doa bersama setelah masuk kelas didalam kelas </w:t>
            </w:r>
          </w:p>
          <w:p w14:paraId="0F48D20C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t>Ketika guru bersama anak lainnya sedang duduk melingkar dilantai anand</w:t>
            </w:r>
            <w:r w:rsidRPr="00A44967">
              <w:lastRenderedPageBreak/>
              <w:t>a berjalan di sekitar kelas saat jam mengaji surat pendek yang dipandu ustadzah</w:t>
            </w:r>
          </w:p>
          <w:p w14:paraId="77AED66C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t xml:space="preserve">Ketika guru dan anak lainnya membaca doa bersama didalam kelas </w:t>
            </w:r>
          </w:p>
          <w:p w14:paraId="0964D2B1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t xml:space="preserve">Ketika guru dan anak lainnya membaca doa bersama didalam kelas </w:t>
            </w:r>
          </w:p>
          <w:p w14:paraId="7BF381AD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lastRenderedPageBreak/>
              <w:t>Ketika guru sedang menjelaskan pelajaran didepan kelas ananda berbaring dilantai sambil berteriak saat pelajaran english time didalam kelas</w:t>
            </w:r>
          </w:p>
          <w:p w14:paraId="47C2BE96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t>Ketika gendang kecil disebelahnya kemudian ananda memukulnya denga</w:t>
            </w:r>
            <w:r w:rsidRPr="00A44967">
              <w:lastRenderedPageBreak/>
              <w:t>n keras saat wali kelas mengajar didalam kelas</w:t>
            </w:r>
          </w:p>
          <w:p w14:paraId="15165A56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t xml:space="preserve">Ketika guru shadow duduk disebelah Ananda berteriak saat wali kelas sedang mengajar didalam kelas </w:t>
            </w:r>
          </w:p>
          <w:p w14:paraId="1594408E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t xml:space="preserve">Ketika wali kelas mengajar didepan kelas ananda berjalan menuju papan </w:t>
            </w:r>
            <w:r w:rsidRPr="00A44967">
              <w:lastRenderedPageBreak/>
              <w:t xml:space="preserve">tulis kemudian menghapus tulisan guru dipapan tulis dengan kedua tangannya saat teman-temannya sedang membaca tulisan tersebut </w:t>
            </w:r>
          </w:p>
          <w:p w14:paraId="737D3A9C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t>Ketika wali kelas menjelaskan pelajaran didepan kelas dan teman lainnya sedang mend</w:t>
            </w:r>
            <w:r w:rsidRPr="00A44967">
              <w:lastRenderedPageBreak/>
              <w:t xml:space="preserve">engarkan ananda memukul meja dengan keras saat jam pelajaran didalam kelas </w:t>
            </w:r>
          </w:p>
          <w:p w14:paraId="263E6743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t>Ketika seorang teman sedang mengaji ananda menepuk pahanya dengan keras sambil berteriak saat kegiatan mengaji di aula</w:t>
            </w:r>
          </w:p>
          <w:p w14:paraId="430C4118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lastRenderedPageBreak/>
              <w:t>Ketika guru bertanya mengenai materi pelajaran setelah mengikuti pembelajaran bersama kelas lain saat pelajaran tarekh didalam kelas</w:t>
            </w:r>
          </w:p>
          <w:p w14:paraId="482A01B2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t xml:space="preserve">Ketika teman-teman lainnya mengerjakan tugas di modul ananda bernyayi </w:t>
            </w:r>
            <w:r w:rsidRPr="00A44967">
              <w:lastRenderedPageBreak/>
              <w:t>sambil tiduran dilantai saat jam pelajaran didalam kelas</w:t>
            </w:r>
          </w:p>
          <w:p w14:paraId="0E8FEA8D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t>Ketika mengerjakan tugas tarekh ia duduk dilantai sambil bernyanyi dengan keras saat yang lainnya mengerjakan tugas di bangku masing-masing</w:t>
            </w:r>
          </w:p>
          <w:p w14:paraId="4225D161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lastRenderedPageBreak/>
              <w:t xml:space="preserve">Ketika ia duduk di belakang kemudian mengambil buku ditas temannya sambil tertawa terbahak-bahak saat guru mengajar didepan kelas </w:t>
            </w:r>
          </w:p>
          <w:p w14:paraId="3FDE4BE2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t>Ketika teman-temannya mendengarkan guru mengajar didepan kelas ananda meng</w:t>
            </w:r>
            <w:r w:rsidRPr="00A44967">
              <w:lastRenderedPageBreak/>
              <w:t>hapus tulisan dipapan tulis sambil berteriak “aaaa”</w:t>
            </w:r>
          </w:p>
          <w:p w14:paraId="4E11E82E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t>Ketika guru menerangkan pelajaran didepan kelas dan teman-teman duduk melingkar di lantai ia pun berlari-lari di dikelas sambil teriak “hwahhh” saat pelajaran didala</w:t>
            </w:r>
            <w:r w:rsidRPr="00A44967">
              <w:lastRenderedPageBreak/>
              <w:t>m kelas</w:t>
            </w:r>
          </w:p>
          <w:p w14:paraId="200506B4" w14:textId="77777777" w:rsidR="000D0D02" w:rsidRPr="00A44967" w:rsidRDefault="000D0D02" w:rsidP="007C0BF9">
            <w:pPr>
              <w:pStyle w:val="Tabel"/>
              <w:numPr>
                <w:ilvl w:val="0"/>
                <w:numId w:val="57"/>
              </w:numPr>
            </w:pPr>
            <w:r w:rsidRPr="00A44967">
              <w:t xml:space="preserve">Ketika teman-teman lainnya duduk bersama di lantai saat membaca doa akan pulang bersama didalam kelas </w:t>
            </w:r>
          </w:p>
        </w:tc>
      </w:tr>
      <w:tr w:rsidR="000D0D02" w:rsidRPr="00A44967" w14:paraId="5B66AA7B" w14:textId="77777777" w:rsidTr="007C0BF9">
        <w:tc>
          <w:tcPr>
            <w:tcW w:w="501" w:type="pct"/>
            <w:vMerge/>
            <w:shd w:val="clear" w:color="auto" w:fill="auto"/>
          </w:tcPr>
          <w:p w14:paraId="305C9E5D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6C3424D5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Pertentangan atau pertikaian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conflict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2775F16C" w14:textId="77777777" w:rsidR="000D0D02" w:rsidRPr="00A44967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72BB8164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-Bertengkar melalui kontak fisik maupun lisan (saling mengejek)</w:t>
            </w:r>
          </w:p>
        </w:tc>
        <w:tc>
          <w:tcPr>
            <w:tcW w:w="418" w:type="pct"/>
            <w:vAlign w:val="center"/>
          </w:tcPr>
          <w:p w14:paraId="1E5FCC4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5C2C3F1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  <w:vAlign w:val="center"/>
          </w:tcPr>
          <w:p w14:paraId="287E49C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0FE01B2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  <w:vAlign w:val="center"/>
          </w:tcPr>
          <w:p w14:paraId="237E56D3" w14:textId="77777777" w:rsidR="000D0D02" w:rsidRPr="00A44967" w:rsidRDefault="000D0D02" w:rsidP="007C0BF9">
            <w:pPr>
              <w:pStyle w:val="Tabel"/>
            </w:pPr>
            <w:r w:rsidRPr="00A44967">
              <w:t>1. 08.43</w:t>
            </w:r>
          </w:p>
        </w:tc>
        <w:tc>
          <w:tcPr>
            <w:tcW w:w="418" w:type="pct"/>
            <w:vAlign w:val="center"/>
          </w:tcPr>
          <w:p w14:paraId="40D5A43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2" w:type="pct"/>
            <w:shd w:val="clear" w:color="auto" w:fill="auto"/>
          </w:tcPr>
          <w:p w14:paraId="5F097100" w14:textId="77777777" w:rsidR="000D0D02" w:rsidRPr="00A44967" w:rsidRDefault="000D0D02" w:rsidP="007C0BF9">
            <w:pPr>
              <w:pStyle w:val="Tabel"/>
              <w:numPr>
                <w:ilvl w:val="0"/>
                <w:numId w:val="64"/>
              </w:numPr>
            </w:pPr>
            <w:r w:rsidRPr="00A44967">
              <w:t xml:space="preserve">Memukul mukul guru shadow dengan berteriak “Aaaa” </w:t>
            </w:r>
          </w:p>
          <w:p w14:paraId="0840EE7C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788" w:type="pct"/>
          </w:tcPr>
          <w:p w14:paraId="3E09CA96" w14:textId="77777777" w:rsidR="000D0D02" w:rsidRPr="00A44967" w:rsidRDefault="000D0D02" w:rsidP="007C0BF9">
            <w:pPr>
              <w:pStyle w:val="Tabel"/>
              <w:numPr>
                <w:ilvl w:val="0"/>
                <w:numId w:val="65"/>
              </w:numPr>
            </w:pPr>
            <w:r w:rsidRPr="00A44967">
              <w:t xml:space="preserve">Setelah jam olahraga selesai ananda masuk kelas kemudian wali kelas memberi intruksi untuk ganti </w:t>
            </w:r>
            <w:r w:rsidRPr="00A44967">
              <w:lastRenderedPageBreak/>
              <w:t xml:space="preserve">baju dulu namun ia memukul guru shadow sambil berteriak “aaa” saat berada didalam kelas </w:t>
            </w:r>
          </w:p>
          <w:p w14:paraId="18ADB788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0C1C3073" w14:textId="77777777" w:rsidTr="007C0BF9">
        <w:tc>
          <w:tcPr>
            <w:tcW w:w="501" w:type="pct"/>
            <w:vMerge/>
            <w:shd w:val="clear" w:color="auto" w:fill="auto"/>
          </w:tcPr>
          <w:p w14:paraId="0CA714DE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00D83682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FD300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Mengancam orang lain untuk memenuhi keinginannya</w:t>
            </w:r>
          </w:p>
          <w:p w14:paraId="513E5C33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3F484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A85154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5544FA8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524AEB6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</w:tcPr>
          <w:p w14:paraId="1F366FC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066B854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65E3E587" w14:textId="77777777" w:rsidR="000D0D02" w:rsidRPr="00A44967" w:rsidRDefault="000D0D02" w:rsidP="007C0BF9">
            <w:pPr>
              <w:pStyle w:val="Tabel"/>
            </w:pPr>
            <w:r w:rsidRPr="00A44967">
              <w:t>1. 08.50</w:t>
            </w:r>
          </w:p>
        </w:tc>
        <w:tc>
          <w:tcPr>
            <w:tcW w:w="418" w:type="pct"/>
          </w:tcPr>
          <w:p w14:paraId="72E960DA" w14:textId="77777777" w:rsidR="000D0D02" w:rsidRPr="00A44967" w:rsidRDefault="000D0D02" w:rsidP="007C0BF9">
            <w:pPr>
              <w:pStyle w:val="Tabel"/>
            </w:pPr>
            <w:r w:rsidRPr="00A44967">
              <w:t>2. 08.53</w:t>
            </w:r>
          </w:p>
        </w:tc>
        <w:tc>
          <w:tcPr>
            <w:tcW w:w="742" w:type="pct"/>
            <w:shd w:val="clear" w:color="auto" w:fill="auto"/>
          </w:tcPr>
          <w:p w14:paraId="7E359236" w14:textId="77777777" w:rsidR="000D0D02" w:rsidRPr="00A44967" w:rsidRDefault="000D0D02" w:rsidP="007C0BF9">
            <w:pPr>
              <w:pStyle w:val="Tabel"/>
              <w:numPr>
                <w:ilvl w:val="0"/>
                <w:numId w:val="66"/>
              </w:numPr>
            </w:pPr>
            <w:r w:rsidRPr="00A44967">
              <w:t>Marah sambil memukul guru shadow</w:t>
            </w:r>
          </w:p>
          <w:p w14:paraId="68372E1B" w14:textId="77777777" w:rsidR="000D0D02" w:rsidRPr="00A44967" w:rsidRDefault="000D0D02" w:rsidP="007C0BF9">
            <w:pPr>
              <w:pStyle w:val="Tabel"/>
              <w:numPr>
                <w:ilvl w:val="0"/>
                <w:numId w:val="66"/>
              </w:numPr>
            </w:pPr>
            <w:r w:rsidRPr="00A44967">
              <w:t xml:space="preserve">Menumpahkan air ke meja wali kelas sambil teriak “Hiii” </w:t>
            </w:r>
          </w:p>
          <w:p w14:paraId="27F0B1D4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788" w:type="pct"/>
          </w:tcPr>
          <w:p w14:paraId="57E2DAB2" w14:textId="77777777" w:rsidR="000D0D02" w:rsidRPr="00A44967" w:rsidRDefault="000D0D02" w:rsidP="007C0BF9">
            <w:pPr>
              <w:pStyle w:val="Tabel"/>
              <w:numPr>
                <w:ilvl w:val="0"/>
                <w:numId w:val="67"/>
              </w:numPr>
            </w:pPr>
            <w:r w:rsidRPr="00A44967">
              <w:t xml:space="preserve">Ketika ananda ingin makan namun tidak dibolehkan kemudian Ananda marah sambil memukul mukul guru shadow </w:t>
            </w:r>
            <w:r w:rsidRPr="00A44967">
              <w:lastRenderedPageBreak/>
              <w:t>dengan tangan kanannya  saat pelajaran didalam kelas</w:t>
            </w:r>
          </w:p>
          <w:p w14:paraId="34ECBFD9" w14:textId="77777777" w:rsidR="000D0D02" w:rsidRPr="00A44967" w:rsidRDefault="000D0D02" w:rsidP="007C0BF9">
            <w:pPr>
              <w:pStyle w:val="Tabel"/>
              <w:numPr>
                <w:ilvl w:val="0"/>
                <w:numId w:val="67"/>
              </w:numPr>
            </w:pPr>
            <w:r w:rsidRPr="00A44967">
              <w:t>Ketika Ananda ingin makan namun guru shadow tidak membolehkan kemudian Ananda menumpahka air dari botol ke meja walas sambil teriak “hiii” saat jam pelaja</w:t>
            </w:r>
            <w:r w:rsidRPr="00A44967">
              <w:lastRenderedPageBreak/>
              <w:t>ran didalam kelas</w:t>
            </w:r>
          </w:p>
          <w:p w14:paraId="7988B1DC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5C387785" w14:textId="77777777" w:rsidTr="007C0BF9">
        <w:tc>
          <w:tcPr>
            <w:tcW w:w="501" w:type="pct"/>
            <w:vMerge/>
            <w:shd w:val="clear" w:color="auto" w:fill="auto"/>
          </w:tcPr>
          <w:p w14:paraId="307B5211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0608290D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-Menyalahkan orang lain </w:t>
            </w:r>
          </w:p>
          <w:p w14:paraId="021B8728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1CBC2E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14:paraId="6A6C28D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5266F7A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7" w:type="pct"/>
          </w:tcPr>
          <w:p w14:paraId="533782B4" w14:textId="77777777" w:rsidR="000D0D02" w:rsidRPr="00A44967" w:rsidRDefault="000D0D02" w:rsidP="007C0BF9">
            <w:pPr>
              <w:pStyle w:val="Tabel"/>
            </w:pPr>
            <w:r w:rsidRPr="00A44967">
              <w:t>1. 07.26</w:t>
            </w:r>
          </w:p>
        </w:tc>
        <w:tc>
          <w:tcPr>
            <w:tcW w:w="418" w:type="pct"/>
          </w:tcPr>
          <w:p w14:paraId="139E26B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353FB62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18" w:type="pct"/>
          </w:tcPr>
          <w:p w14:paraId="683B2205" w14:textId="77777777" w:rsidR="000D0D02" w:rsidRPr="00A44967" w:rsidRDefault="000D0D02" w:rsidP="007C0BF9">
            <w:pPr>
              <w:pStyle w:val="Tabel"/>
            </w:pPr>
            <w:r w:rsidRPr="00A44967">
              <w:t xml:space="preserve"> -</w:t>
            </w:r>
          </w:p>
        </w:tc>
        <w:tc>
          <w:tcPr>
            <w:tcW w:w="742" w:type="pct"/>
            <w:shd w:val="clear" w:color="auto" w:fill="auto"/>
          </w:tcPr>
          <w:p w14:paraId="3F951AB2" w14:textId="77777777" w:rsidR="000D0D02" w:rsidRPr="00A44967" w:rsidRDefault="000D0D02" w:rsidP="007C0BF9">
            <w:pPr>
              <w:pStyle w:val="Tabel"/>
            </w:pPr>
            <w:r w:rsidRPr="00A44967">
              <w:t xml:space="preserve">Menangis tantrum sambil berteriak </w:t>
            </w:r>
          </w:p>
        </w:tc>
        <w:tc>
          <w:tcPr>
            <w:tcW w:w="788" w:type="pct"/>
          </w:tcPr>
          <w:p w14:paraId="562DE253" w14:textId="77777777" w:rsidR="000D0D02" w:rsidRPr="00A44967" w:rsidRDefault="000D0D02" w:rsidP="007C0BF9">
            <w:pPr>
              <w:pStyle w:val="Tabel"/>
            </w:pPr>
            <w:r w:rsidRPr="00A44967">
              <w:t xml:space="preserve">Ketika wali kelas dan guru shadow tidak membolehkan Ananda makan kemudian Ananda menangis dan berteriak saat berdoa bersama didalam kelas </w:t>
            </w:r>
          </w:p>
          <w:p w14:paraId="395064D1" w14:textId="77777777" w:rsidR="000D0D02" w:rsidRPr="00A44967" w:rsidRDefault="000D0D02" w:rsidP="007C0BF9">
            <w:pPr>
              <w:pStyle w:val="Tabel"/>
            </w:pPr>
          </w:p>
        </w:tc>
      </w:tr>
    </w:tbl>
    <w:p w14:paraId="7D4E2219" w14:textId="77777777" w:rsidR="000D0D02" w:rsidRPr="001D2658" w:rsidRDefault="000D0D02" w:rsidP="000D0D02">
      <w:pPr>
        <w:jc w:val="both"/>
        <w:rPr>
          <w:rFonts w:ascii="Times New Roman" w:hAnsi="Times New Roman"/>
          <w:sz w:val="20"/>
          <w:szCs w:val="20"/>
        </w:rPr>
      </w:pPr>
    </w:p>
    <w:p w14:paraId="397F11CB" w14:textId="77777777" w:rsidR="000D0D02" w:rsidRPr="001D2658" w:rsidRDefault="000D0D02" w:rsidP="000D0D02">
      <w:pPr>
        <w:pStyle w:val="Tabel"/>
      </w:pPr>
    </w:p>
    <w:p w14:paraId="5ADA6433" w14:textId="77777777" w:rsidR="000D0D02" w:rsidRPr="001D2658" w:rsidRDefault="000D0D02" w:rsidP="000D0D02">
      <w:pPr>
        <w:pStyle w:val="Tabel"/>
      </w:pPr>
    </w:p>
    <w:p w14:paraId="0742CF00" w14:textId="77777777" w:rsidR="000D0D02" w:rsidRDefault="000D0D02" w:rsidP="000D0D02">
      <w:pPr>
        <w:rPr>
          <w:rFonts w:ascii="Times New Roman" w:eastAsia="Calibri" w:hAnsi="Times New Roman" w:cs="Times New Roman"/>
          <w:sz w:val="24"/>
          <w:lang w:val="en-ID"/>
        </w:rPr>
      </w:pPr>
      <w:r>
        <w:br w:type="page"/>
      </w:r>
    </w:p>
    <w:p w14:paraId="290BD7A4" w14:textId="77777777" w:rsidR="000D0D02" w:rsidRPr="001D2658" w:rsidRDefault="000D0D02" w:rsidP="000D0D02">
      <w:pPr>
        <w:pStyle w:val="Tabel"/>
      </w:pPr>
      <w:r w:rsidRPr="001D2658">
        <w:lastRenderedPageBreak/>
        <w:t xml:space="preserve">Nama </w:t>
      </w:r>
      <w:r w:rsidRPr="001D2658">
        <w:tab/>
      </w:r>
      <w:r w:rsidRPr="001D2658">
        <w:tab/>
        <w:t xml:space="preserve">: R </w:t>
      </w:r>
    </w:p>
    <w:p w14:paraId="465C8199" w14:textId="77777777" w:rsidR="000D0D02" w:rsidRPr="001D2658" w:rsidRDefault="000D0D02" w:rsidP="000D0D02">
      <w:pPr>
        <w:pStyle w:val="Tabel"/>
      </w:pPr>
      <w:r w:rsidRPr="001D2658">
        <w:t xml:space="preserve">Usia / Kelas </w:t>
      </w:r>
      <w:r w:rsidRPr="001D2658">
        <w:tab/>
        <w:t>: 10 tahun / 4 Jeddah</w:t>
      </w:r>
    </w:p>
    <w:p w14:paraId="65E4AE4F" w14:textId="77777777" w:rsidR="000D0D02" w:rsidRPr="001D2658" w:rsidRDefault="000D0D02" w:rsidP="000D0D02">
      <w:pPr>
        <w:pStyle w:val="Tabel"/>
      </w:pPr>
      <w:r w:rsidRPr="001D2658">
        <w:t xml:space="preserve">Tanggal </w:t>
      </w:r>
      <w:r w:rsidRPr="001D2658">
        <w:tab/>
        <w:t>: 22 Juli 2022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1237"/>
        <w:gridCol w:w="671"/>
        <w:gridCol w:w="685"/>
        <w:gridCol w:w="685"/>
        <w:gridCol w:w="695"/>
        <w:gridCol w:w="601"/>
        <w:gridCol w:w="958"/>
        <w:gridCol w:w="1440"/>
        <w:gridCol w:w="1472"/>
      </w:tblGrid>
      <w:tr w:rsidR="000D0D02" w:rsidRPr="00A44967" w14:paraId="1CE9FCA4" w14:textId="77777777" w:rsidTr="007C0BF9">
        <w:tc>
          <w:tcPr>
            <w:tcW w:w="506" w:type="pct"/>
            <w:vMerge w:val="restart"/>
            <w:shd w:val="clear" w:color="auto" w:fill="auto"/>
            <w:vAlign w:val="center"/>
          </w:tcPr>
          <w:p w14:paraId="110003D7" w14:textId="77777777" w:rsidR="000D0D02" w:rsidRPr="00A44967" w:rsidRDefault="000D0D02" w:rsidP="007C0BF9">
            <w:pPr>
              <w:pStyle w:val="Tabel"/>
            </w:pPr>
            <w:r w:rsidRPr="00A44967">
              <w:t>Bentuk Interaksi Sosial</w:t>
            </w:r>
          </w:p>
        </w:tc>
        <w:tc>
          <w:tcPr>
            <w:tcW w:w="468" w:type="pct"/>
            <w:vMerge w:val="restart"/>
            <w:shd w:val="clear" w:color="auto" w:fill="auto"/>
            <w:vAlign w:val="center"/>
          </w:tcPr>
          <w:p w14:paraId="489FFB3D" w14:textId="77777777" w:rsidR="000D0D02" w:rsidRPr="00A44967" w:rsidRDefault="000D0D02" w:rsidP="007C0BF9">
            <w:pPr>
              <w:pStyle w:val="Tabel"/>
            </w:pPr>
            <w:r w:rsidRPr="00A44967">
              <w:t>Indikator Yang Diamati</w:t>
            </w:r>
          </w:p>
        </w:tc>
        <w:tc>
          <w:tcPr>
            <w:tcW w:w="2528" w:type="pct"/>
            <w:gridSpan w:val="6"/>
            <w:vAlign w:val="center"/>
          </w:tcPr>
          <w:p w14:paraId="3C762C7A" w14:textId="77777777" w:rsidR="000D0D02" w:rsidRPr="00A44967" w:rsidRDefault="000D0D02" w:rsidP="007C0BF9">
            <w:pPr>
              <w:pStyle w:val="Tabel"/>
            </w:pPr>
            <w:r w:rsidRPr="00A44967">
              <w:t>Hasil Pengamatan</w:t>
            </w:r>
          </w:p>
        </w:tc>
        <w:tc>
          <w:tcPr>
            <w:tcW w:w="1498" w:type="pct"/>
            <w:gridSpan w:val="2"/>
            <w:shd w:val="clear" w:color="auto" w:fill="auto"/>
            <w:vAlign w:val="center"/>
          </w:tcPr>
          <w:p w14:paraId="1C950B94" w14:textId="77777777" w:rsidR="000D0D02" w:rsidRPr="00A44967" w:rsidRDefault="000D0D02" w:rsidP="007C0BF9">
            <w:pPr>
              <w:pStyle w:val="Tabel"/>
            </w:pPr>
            <w:r w:rsidRPr="00A44967">
              <w:t>Keterangan</w:t>
            </w:r>
          </w:p>
        </w:tc>
      </w:tr>
      <w:tr w:rsidR="000D0D02" w:rsidRPr="00A44967" w14:paraId="511ADD7B" w14:textId="77777777" w:rsidTr="007C0BF9">
        <w:trPr>
          <w:cantSplit/>
          <w:trHeight w:val="1134"/>
        </w:trPr>
        <w:tc>
          <w:tcPr>
            <w:tcW w:w="506" w:type="pct"/>
            <w:vMerge/>
            <w:shd w:val="clear" w:color="auto" w:fill="auto"/>
            <w:vAlign w:val="center"/>
          </w:tcPr>
          <w:p w14:paraId="578DEB2E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8" w:type="pct"/>
            <w:vMerge/>
            <w:shd w:val="clear" w:color="auto" w:fill="auto"/>
            <w:vAlign w:val="center"/>
          </w:tcPr>
          <w:p w14:paraId="7A84281D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21" w:type="pct"/>
            <w:vAlign w:val="center"/>
          </w:tcPr>
          <w:p w14:paraId="3B03C9A9" w14:textId="77777777" w:rsidR="000D0D02" w:rsidRPr="00A44967" w:rsidRDefault="000D0D02" w:rsidP="007C0BF9">
            <w:pPr>
              <w:pStyle w:val="Tabel"/>
            </w:pPr>
            <w:r w:rsidRPr="00A44967">
              <w:t>10 menit pertama</w:t>
            </w:r>
          </w:p>
        </w:tc>
        <w:tc>
          <w:tcPr>
            <w:tcW w:w="421" w:type="pct"/>
            <w:vAlign w:val="center"/>
          </w:tcPr>
          <w:p w14:paraId="1B5C2C3E" w14:textId="77777777" w:rsidR="000D0D02" w:rsidRPr="00A44967" w:rsidRDefault="000D0D02" w:rsidP="007C0BF9">
            <w:pPr>
              <w:pStyle w:val="Tabel"/>
            </w:pPr>
            <w:r w:rsidRPr="00A44967">
              <w:t>10 menit kedua</w:t>
            </w:r>
          </w:p>
        </w:tc>
        <w:tc>
          <w:tcPr>
            <w:tcW w:w="421" w:type="pct"/>
            <w:vAlign w:val="center"/>
          </w:tcPr>
          <w:p w14:paraId="3A1A03D1" w14:textId="77777777" w:rsidR="000D0D02" w:rsidRPr="00A44967" w:rsidRDefault="000D0D02" w:rsidP="007C0BF9">
            <w:pPr>
              <w:pStyle w:val="Tabel"/>
            </w:pPr>
            <w:r w:rsidRPr="00A44967">
              <w:t>10 menit ketiga</w:t>
            </w:r>
          </w:p>
        </w:tc>
        <w:tc>
          <w:tcPr>
            <w:tcW w:w="421" w:type="pct"/>
            <w:vAlign w:val="center"/>
          </w:tcPr>
          <w:p w14:paraId="131132BC" w14:textId="77777777" w:rsidR="000D0D02" w:rsidRPr="00A44967" w:rsidRDefault="000D0D02" w:rsidP="007C0BF9">
            <w:pPr>
              <w:pStyle w:val="Tabel"/>
            </w:pPr>
            <w:r w:rsidRPr="00A44967">
              <w:t>10 menit keempat</w:t>
            </w:r>
          </w:p>
        </w:tc>
        <w:tc>
          <w:tcPr>
            <w:tcW w:w="421" w:type="pct"/>
            <w:vAlign w:val="center"/>
          </w:tcPr>
          <w:p w14:paraId="15D4068E" w14:textId="77777777" w:rsidR="000D0D02" w:rsidRPr="00A44967" w:rsidRDefault="000D0D02" w:rsidP="007C0BF9">
            <w:pPr>
              <w:pStyle w:val="Tabel"/>
            </w:pPr>
            <w:r w:rsidRPr="00A44967">
              <w:t>10 menit kelima</w:t>
            </w:r>
          </w:p>
        </w:tc>
        <w:tc>
          <w:tcPr>
            <w:tcW w:w="421" w:type="pct"/>
            <w:vAlign w:val="center"/>
          </w:tcPr>
          <w:p w14:paraId="020C282B" w14:textId="77777777" w:rsidR="000D0D02" w:rsidRPr="00A44967" w:rsidRDefault="000D0D02" w:rsidP="007C0BF9">
            <w:pPr>
              <w:pStyle w:val="Tabel"/>
            </w:pPr>
            <w:r w:rsidRPr="00A44967">
              <w:t>10 menit keenam</w:t>
            </w:r>
          </w:p>
        </w:tc>
        <w:tc>
          <w:tcPr>
            <w:tcW w:w="749" w:type="pct"/>
            <w:shd w:val="clear" w:color="auto" w:fill="auto"/>
            <w:vAlign w:val="center"/>
          </w:tcPr>
          <w:p w14:paraId="276D9E0A" w14:textId="77777777" w:rsidR="000D0D02" w:rsidRPr="00A44967" w:rsidRDefault="000D0D02" w:rsidP="007C0BF9">
            <w:pPr>
              <w:pStyle w:val="Tabel"/>
            </w:pPr>
            <w:r w:rsidRPr="00A44967">
              <w:t>Perilaku yang muncul</w:t>
            </w:r>
          </w:p>
        </w:tc>
        <w:tc>
          <w:tcPr>
            <w:tcW w:w="749" w:type="pct"/>
            <w:vAlign w:val="center"/>
          </w:tcPr>
          <w:p w14:paraId="3354A3C0" w14:textId="77777777" w:rsidR="000D0D02" w:rsidRPr="00A44967" w:rsidRDefault="000D0D02" w:rsidP="007C0BF9">
            <w:pPr>
              <w:pStyle w:val="Tabel"/>
            </w:pPr>
            <w:r w:rsidRPr="00A44967">
              <w:t>Situasi</w:t>
            </w:r>
          </w:p>
        </w:tc>
      </w:tr>
      <w:tr w:rsidR="000D0D02" w:rsidRPr="00A44967" w14:paraId="5921D597" w14:textId="77777777" w:rsidTr="007C0BF9">
        <w:trPr>
          <w:trHeight w:val="1470"/>
        </w:trPr>
        <w:tc>
          <w:tcPr>
            <w:tcW w:w="506" w:type="pct"/>
            <w:vMerge w:val="restart"/>
            <w:shd w:val="clear" w:color="auto" w:fill="auto"/>
          </w:tcPr>
          <w:p w14:paraId="0EAFA4A2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Pola interaksi asosiatif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(hubungan atau gabungan)</w:t>
            </w:r>
          </w:p>
          <w:p w14:paraId="034B9261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68" w:type="pct"/>
            <w:shd w:val="clear" w:color="auto" w:fill="auto"/>
          </w:tcPr>
          <w:p w14:paraId="053B3735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Kerja sama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cooperation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4BC1A6ED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DA52F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 Bekerja sama dalam permainan </w:t>
            </w:r>
          </w:p>
        </w:tc>
        <w:tc>
          <w:tcPr>
            <w:tcW w:w="421" w:type="pct"/>
          </w:tcPr>
          <w:p w14:paraId="7526D77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6E25A0F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349CF36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0431AD6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00D50D4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086A0DC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9" w:type="pct"/>
            <w:shd w:val="clear" w:color="auto" w:fill="auto"/>
          </w:tcPr>
          <w:p w14:paraId="679EF6E9" w14:textId="77777777" w:rsidR="000D0D02" w:rsidRPr="00A44967" w:rsidRDefault="000D0D02" w:rsidP="007C0BF9">
            <w:pPr>
              <w:pStyle w:val="Tabel"/>
            </w:pPr>
            <w:r w:rsidRPr="00A44967">
              <w:t>Belum muncul</w:t>
            </w:r>
          </w:p>
        </w:tc>
        <w:tc>
          <w:tcPr>
            <w:tcW w:w="749" w:type="pct"/>
          </w:tcPr>
          <w:p w14:paraId="587344C3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49929E25" w14:textId="77777777" w:rsidTr="007C0BF9">
        <w:trPr>
          <w:trHeight w:val="1470"/>
        </w:trPr>
        <w:tc>
          <w:tcPr>
            <w:tcW w:w="506" w:type="pct"/>
            <w:vMerge/>
            <w:shd w:val="clear" w:color="auto" w:fill="auto"/>
          </w:tcPr>
          <w:p w14:paraId="020BD927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1B9651BC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-Mengerjakan tugas bersama kelompok</w:t>
            </w:r>
          </w:p>
          <w:p w14:paraId="70CA6559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" w:type="pct"/>
          </w:tcPr>
          <w:p w14:paraId="1F9F063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32BD26D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1D880A4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06FF2F8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06CEC01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44ACADE4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9" w:type="pct"/>
            <w:shd w:val="clear" w:color="auto" w:fill="auto"/>
          </w:tcPr>
          <w:p w14:paraId="2F97D4C1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49" w:type="pct"/>
          </w:tcPr>
          <w:p w14:paraId="6EC9AA2E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46191814" w14:textId="77777777" w:rsidTr="007C0BF9">
        <w:trPr>
          <w:trHeight w:val="1470"/>
        </w:trPr>
        <w:tc>
          <w:tcPr>
            <w:tcW w:w="506" w:type="pct"/>
            <w:vMerge/>
            <w:shd w:val="clear" w:color="auto" w:fill="auto"/>
          </w:tcPr>
          <w:p w14:paraId="18C9DFF7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13A1B723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-Mengerjakan tugas piket harian </w:t>
            </w:r>
          </w:p>
          <w:p w14:paraId="3DFB7A3B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" w:type="pct"/>
          </w:tcPr>
          <w:p w14:paraId="738CEBF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00456E5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02A628E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3B7C6CC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2F65F95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761BE14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9" w:type="pct"/>
            <w:shd w:val="clear" w:color="auto" w:fill="auto"/>
          </w:tcPr>
          <w:p w14:paraId="269DB2F0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49" w:type="pct"/>
          </w:tcPr>
          <w:p w14:paraId="0AE674BC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067B567D" w14:textId="77777777" w:rsidTr="007C0BF9">
        <w:trPr>
          <w:trHeight w:val="1470"/>
        </w:trPr>
        <w:tc>
          <w:tcPr>
            <w:tcW w:w="506" w:type="pct"/>
            <w:vMerge/>
            <w:shd w:val="clear" w:color="auto" w:fill="auto"/>
          </w:tcPr>
          <w:p w14:paraId="4BBD918E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4285C9B4" w14:textId="77777777" w:rsidR="000D0D02" w:rsidRPr="00A44967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Akomodasi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accommodation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97E56B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90A58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Berkumpul dengan kelompo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 bermain</w:t>
            </w:r>
          </w:p>
          <w:p w14:paraId="1C1EAEF5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" w:type="pct"/>
          </w:tcPr>
          <w:p w14:paraId="602AB070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21" w:type="pct"/>
          </w:tcPr>
          <w:p w14:paraId="60BFA4CF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21" w:type="pct"/>
          </w:tcPr>
          <w:p w14:paraId="33227729" w14:textId="77777777" w:rsidR="000D0D02" w:rsidRPr="00A44967" w:rsidRDefault="000D0D02" w:rsidP="007C0BF9">
            <w:pPr>
              <w:pStyle w:val="Tabel"/>
              <w:numPr>
                <w:ilvl w:val="0"/>
                <w:numId w:val="35"/>
              </w:numPr>
            </w:pPr>
            <w:r w:rsidRPr="00A44967">
              <w:t xml:space="preserve"> 08.25 </w:t>
            </w:r>
          </w:p>
        </w:tc>
        <w:tc>
          <w:tcPr>
            <w:tcW w:w="421" w:type="pct"/>
          </w:tcPr>
          <w:p w14:paraId="4C423131" w14:textId="77777777" w:rsidR="000D0D02" w:rsidRPr="00A44967" w:rsidRDefault="000D0D02" w:rsidP="007C0BF9">
            <w:pPr>
              <w:pStyle w:val="Tabel"/>
              <w:numPr>
                <w:ilvl w:val="0"/>
                <w:numId w:val="35"/>
              </w:numPr>
            </w:pPr>
            <w:r w:rsidRPr="00A44967">
              <w:t xml:space="preserve"> 10.35 </w:t>
            </w:r>
          </w:p>
        </w:tc>
        <w:tc>
          <w:tcPr>
            <w:tcW w:w="421" w:type="pct"/>
          </w:tcPr>
          <w:p w14:paraId="226601B7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21" w:type="pct"/>
          </w:tcPr>
          <w:p w14:paraId="3E5C85F3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749" w:type="pct"/>
            <w:shd w:val="clear" w:color="auto" w:fill="auto"/>
          </w:tcPr>
          <w:p w14:paraId="7E8B8527" w14:textId="77777777" w:rsidR="000D0D02" w:rsidRPr="00A44967" w:rsidRDefault="000D0D02" w:rsidP="007C0BF9">
            <w:pPr>
              <w:pStyle w:val="Tabel"/>
              <w:numPr>
                <w:ilvl w:val="0"/>
                <w:numId w:val="36"/>
              </w:numPr>
            </w:pPr>
            <w:r w:rsidRPr="00A44967">
              <w:t xml:space="preserve">Duduk bersila di kumpulan teman-temannya sambil berkata “Hiyaa” </w:t>
            </w:r>
          </w:p>
          <w:p w14:paraId="49802D1E" w14:textId="77777777" w:rsidR="000D0D02" w:rsidRPr="00A44967" w:rsidRDefault="000D0D02" w:rsidP="007C0BF9">
            <w:pPr>
              <w:pStyle w:val="Tabel"/>
              <w:numPr>
                <w:ilvl w:val="0"/>
                <w:numId w:val="36"/>
              </w:numPr>
            </w:pPr>
            <w:r w:rsidRPr="00A44967">
              <w:t xml:space="preserve">Duduk disebelah </w:t>
            </w:r>
            <w:r w:rsidRPr="00A44967">
              <w:lastRenderedPageBreak/>
              <w:t>anak-anak yang sedang bermain sambil bernyanyi “Yes papa No papa”</w:t>
            </w:r>
          </w:p>
        </w:tc>
        <w:tc>
          <w:tcPr>
            <w:tcW w:w="749" w:type="pct"/>
          </w:tcPr>
          <w:p w14:paraId="554FACCB" w14:textId="77777777" w:rsidR="000D0D02" w:rsidRPr="00A44967" w:rsidRDefault="000D0D02" w:rsidP="007C0BF9">
            <w:pPr>
              <w:pStyle w:val="Tabel"/>
              <w:numPr>
                <w:ilvl w:val="0"/>
                <w:numId w:val="58"/>
              </w:numPr>
            </w:pPr>
            <w:r w:rsidRPr="00A44967">
              <w:lastRenderedPageBreak/>
              <w:t xml:space="preserve">Ketika teman-temannya sedang duduk bersama bermain tebak-tebakan ia melirik </w:t>
            </w:r>
            <w:r w:rsidRPr="00A44967">
              <w:lastRenderedPageBreak/>
              <w:t>kemudian duduk di tengah teman-temannya didalam kelas</w:t>
            </w:r>
          </w:p>
          <w:p w14:paraId="6CA4B9DD" w14:textId="77777777" w:rsidR="000D0D02" w:rsidRPr="00A44967" w:rsidRDefault="000D0D02" w:rsidP="007C0BF9">
            <w:pPr>
              <w:pStyle w:val="Tabel"/>
              <w:numPr>
                <w:ilvl w:val="0"/>
                <w:numId w:val="58"/>
              </w:numPr>
            </w:pPr>
            <w:r w:rsidRPr="00A44967">
              <w:t xml:space="preserve">Ketika teman-temannya bermain bersama kemudian ananda menghampiri dan duduk bersama kelompok </w:t>
            </w:r>
          </w:p>
        </w:tc>
      </w:tr>
      <w:tr w:rsidR="000D0D02" w:rsidRPr="00A44967" w14:paraId="30C2B0EB" w14:textId="77777777" w:rsidTr="007C0BF9">
        <w:trPr>
          <w:trHeight w:val="1470"/>
        </w:trPr>
        <w:tc>
          <w:tcPr>
            <w:tcW w:w="506" w:type="pct"/>
            <w:vMerge/>
            <w:shd w:val="clear" w:color="auto" w:fill="auto"/>
          </w:tcPr>
          <w:p w14:paraId="44B1AEFC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6F92CE83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Meminta maaf saat melakukan kesalahan</w:t>
            </w:r>
          </w:p>
          <w:p w14:paraId="6E09770A" w14:textId="77777777" w:rsidR="000D0D02" w:rsidRPr="00A44967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14:paraId="7C28B9C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416C374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6F92525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5B6EF8B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4B47E45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200F940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9" w:type="pct"/>
            <w:shd w:val="clear" w:color="auto" w:fill="auto"/>
          </w:tcPr>
          <w:p w14:paraId="10ADBF43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49" w:type="pct"/>
          </w:tcPr>
          <w:p w14:paraId="748F1918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254C4B37" w14:textId="77777777" w:rsidTr="007C0BF9">
        <w:tc>
          <w:tcPr>
            <w:tcW w:w="506" w:type="pct"/>
            <w:vMerge/>
            <w:shd w:val="clear" w:color="auto" w:fill="auto"/>
          </w:tcPr>
          <w:p w14:paraId="380A034F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732DC2AA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 Melakukan aktivitas sesuai intruksi guru  </w:t>
            </w:r>
          </w:p>
          <w:p w14:paraId="3D91F336" w14:textId="77777777" w:rsidR="000D0D02" w:rsidRPr="00A44967" w:rsidRDefault="000D0D02" w:rsidP="007C0BF9">
            <w:pPr>
              <w:pStyle w:val="Tabel"/>
            </w:pPr>
          </w:p>
          <w:p w14:paraId="232C3769" w14:textId="77777777" w:rsidR="000D0D02" w:rsidRPr="00A44967" w:rsidRDefault="000D0D02" w:rsidP="007C0BF9">
            <w:pPr>
              <w:pStyle w:val="Tabel"/>
            </w:pPr>
          </w:p>
          <w:p w14:paraId="725673FC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21" w:type="pct"/>
          </w:tcPr>
          <w:p w14:paraId="79AC7744" w14:textId="77777777" w:rsidR="000D0D02" w:rsidRPr="00A44967" w:rsidRDefault="000D0D02" w:rsidP="007C0BF9">
            <w:pPr>
              <w:pStyle w:val="Tabel"/>
            </w:pPr>
          </w:p>
          <w:p w14:paraId="68685B1F" w14:textId="77777777" w:rsidR="000D0D02" w:rsidRPr="00A44967" w:rsidRDefault="000D0D02" w:rsidP="007C0BF9">
            <w:pPr>
              <w:pStyle w:val="Tabel"/>
            </w:pPr>
          </w:p>
          <w:p w14:paraId="067C9200" w14:textId="77777777" w:rsidR="000D0D02" w:rsidRPr="00A44967" w:rsidRDefault="000D0D02" w:rsidP="007C0BF9">
            <w:pPr>
              <w:pStyle w:val="Tabel"/>
            </w:pPr>
          </w:p>
          <w:p w14:paraId="73F9C664" w14:textId="77777777" w:rsidR="000D0D02" w:rsidRPr="00A44967" w:rsidRDefault="000D0D02" w:rsidP="007C0BF9">
            <w:pPr>
              <w:pStyle w:val="Tabel"/>
            </w:pPr>
          </w:p>
          <w:p w14:paraId="503CD39A" w14:textId="77777777" w:rsidR="000D0D02" w:rsidRPr="00A44967" w:rsidRDefault="000D0D02" w:rsidP="007C0BF9">
            <w:pPr>
              <w:pStyle w:val="Tabel"/>
            </w:pPr>
          </w:p>
          <w:p w14:paraId="488E9CBA" w14:textId="77777777" w:rsidR="000D0D02" w:rsidRPr="00A44967" w:rsidRDefault="000D0D02" w:rsidP="007C0BF9">
            <w:pPr>
              <w:pStyle w:val="Tabel"/>
            </w:pPr>
            <w:r w:rsidRPr="00A44967">
              <w:t xml:space="preserve">5.  09.07 </w:t>
            </w:r>
          </w:p>
          <w:p w14:paraId="221F66FC" w14:textId="77777777" w:rsidR="000D0D02" w:rsidRPr="00A44967" w:rsidRDefault="000D0D02" w:rsidP="007C0BF9">
            <w:pPr>
              <w:pStyle w:val="Tabel"/>
            </w:pPr>
          </w:p>
          <w:p w14:paraId="29BE9C1A" w14:textId="77777777" w:rsidR="000D0D02" w:rsidRPr="00A44967" w:rsidRDefault="000D0D02" w:rsidP="007C0BF9">
            <w:pPr>
              <w:pStyle w:val="Tabel"/>
            </w:pPr>
            <w:r w:rsidRPr="00A44967">
              <w:t xml:space="preserve">8. 11.05 </w:t>
            </w:r>
          </w:p>
          <w:p w14:paraId="10776106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21" w:type="pct"/>
          </w:tcPr>
          <w:p w14:paraId="4ED1D2E9" w14:textId="77777777" w:rsidR="000D0D02" w:rsidRPr="00A44967" w:rsidRDefault="000D0D02" w:rsidP="007C0BF9">
            <w:pPr>
              <w:pStyle w:val="Tabel"/>
            </w:pPr>
          </w:p>
          <w:p w14:paraId="6295032B" w14:textId="77777777" w:rsidR="000D0D02" w:rsidRPr="00A44967" w:rsidRDefault="000D0D02" w:rsidP="007C0BF9">
            <w:pPr>
              <w:pStyle w:val="Tabel"/>
            </w:pPr>
          </w:p>
          <w:p w14:paraId="09A77040" w14:textId="77777777" w:rsidR="000D0D02" w:rsidRPr="00A44967" w:rsidRDefault="000D0D02" w:rsidP="007C0BF9">
            <w:pPr>
              <w:pStyle w:val="Tabel"/>
            </w:pPr>
          </w:p>
          <w:p w14:paraId="778A02BD" w14:textId="77777777" w:rsidR="000D0D02" w:rsidRPr="00A44967" w:rsidRDefault="000D0D02" w:rsidP="007C0BF9">
            <w:pPr>
              <w:pStyle w:val="Tabel"/>
            </w:pPr>
          </w:p>
          <w:p w14:paraId="04981569" w14:textId="77777777" w:rsidR="000D0D02" w:rsidRPr="00A44967" w:rsidRDefault="000D0D02" w:rsidP="007C0BF9">
            <w:pPr>
              <w:pStyle w:val="Tabel"/>
            </w:pPr>
          </w:p>
          <w:p w14:paraId="5979FD4A" w14:textId="77777777" w:rsidR="000D0D02" w:rsidRPr="00A44967" w:rsidRDefault="000D0D02" w:rsidP="007C0BF9">
            <w:pPr>
              <w:pStyle w:val="Tabel"/>
            </w:pPr>
            <w:r w:rsidRPr="00A44967">
              <w:t xml:space="preserve">6.  09.19 </w:t>
            </w:r>
          </w:p>
          <w:p w14:paraId="37F6D6CD" w14:textId="77777777" w:rsidR="000D0D02" w:rsidRPr="00A44967" w:rsidRDefault="000D0D02" w:rsidP="007C0BF9">
            <w:pPr>
              <w:pStyle w:val="Tabel"/>
            </w:pPr>
          </w:p>
          <w:p w14:paraId="139B44ED" w14:textId="77777777" w:rsidR="000D0D02" w:rsidRPr="00A44967" w:rsidRDefault="000D0D02" w:rsidP="007C0BF9">
            <w:pPr>
              <w:pStyle w:val="Tabel"/>
            </w:pPr>
            <w:r w:rsidRPr="00A44967">
              <w:t xml:space="preserve"> 9. 11.17 </w:t>
            </w:r>
          </w:p>
        </w:tc>
        <w:tc>
          <w:tcPr>
            <w:tcW w:w="421" w:type="pct"/>
          </w:tcPr>
          <w:p w14:paraId="46AFF264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21" w:type="pct"/>
          </w:tcPr>
          <w:p w14:paraId="66F2CC4E" w14:textId="77777777" w:rsidR="000D0D02" w:rsidRPr="00A44967" w:rsidRDefault="000D0D02" w:rsidP="007C0BF9">
            <w:pPr>
              <w:pStyle w:val="Tabel"/>
            </w:pPr>
          </w:p>
          <w:p w14:paraId="0B94AE58" w14:textId="77777777" w:rsidR="000D0D02" w:rsidRPr="00A44967" w:rsidRDefault="000D0D02" w:rsidP="007C0BF9">
            <w:pPr>
              <w:pStyle w:val="Tabel"/>
            </w:pPr>
          </w:p>
          <w:p w14:paraId="61F12FEC" w14:textId="77777777" w:rsidR="000D0D02" w:rsidRPr="00A44967" w:rsidRDefault="000D0D02" w:rsidP="007C0BF9">
            <w:pPr>
              <w:pStyle w:val="Tabel"/>
            </w:pPr>
            <w:r w:rsidRPr="00A44967">
              <w:t xml:space="preserve">2.  08.40 </w:t>
            </w:r>
          </w:p>
          <w:p w14:paraId="7CC85549" w14:textId="77777777" w:rsidR="000D0D02" w:rsidRPr="00A44967" w:rsidRDefault="000D0D02" w:rsidP="007C0BF9">
            <w:pPr>
              <w:pStyle w:val="Tabel"/>
            </w:pPr>
            <w:r w:rsidRPr="00A44967">
              <w:t xml:space="preserve">3. 08.42 </w:t>
            </w:r>
          </w:p>
          <w:p w14:paraId="2C7CC895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21" w:type="pct"/>
          </w:tcPr>
          <w:p w14:paraId="4A27C7BB" w14:textId="77777777" w:rsidR="000D0D02" w:rsidRPr="00A44967" w:rsidRDefault="000D0D02" w:rsidP="007C0BF9">
            <w:pPr>
              <w:pStyle w:val="Tabel"/>
            </w:pPr>
          </w:p>
          <w:p w14:paraId="73263556" w14:textId="77777777" w:rsidR="000D0D02" w:rsidRPr="00A44967" w:rsidRDefault="000D0D02" w:rsidP="007C0BF9">
            <w:pPr>
              <w:pStyle w:val="Tabel"/>
            </w:pPr>
          </w:p>
          <w:p w14:paraId="1BD90D5E" w14:textId="77777777" w:rsidR="000D0D02" w:rsidRPr="00A44967" w:rsidRDefault="000D0D02" w:rsidP="007C0BF9">
            <w:pPr>
              <w:pStyle w:val="Tabel"/>
            </w:pPr>
          </w:p>
          <w:p w14:paraId="70E2A2FE" w14:textId="77777777" w:rsidR="000D0D02" w:rsidRPr="00A44967" w:rsidRDefault="000D0D02" w:rsidP="007C0BF9">
            <w:pPr>
              <w:pStyle w:val="Tabel"/>
            </w:pPr>
            <w:r w:rsidRPr="00A44967">
              <w:t xml:space="preserve">4.  08.48 </w:t>
            </w:r>
          </w:p>
        </w:tc>
        <w:tc>
          <w:tcPr>
            <w:tcW w:w="421" w:type="pct"/>
          </w:tcPr>
          <w:p w14:paraId="4193CDEE" w14:textId="77777777" w:rsidR="000D0D02" w:rsidRPr="00A44967" w:rsidRDefault="000D0D02" w:rsidP="007C0BF9">
            <w:pPr>
              <w:pStyle w:val="Tabel"/>
              <w:numPr>
                <w:ilvl w:val="0"/>
                <w:numId w:val="60"/>
              </w:numPr>
            </w:pPr>
            <w:r w:rsidRPr="00A44967">
              <w:t xml:space="preserve"> 07.58 </w:t>
            </w:r>
          </w:p>
          <w:p w14:paraId="5E4FED6A" w14:textId="77777777" w:rsidR="000D0D02" w:rsidRPr="00A44967" w:rsidRDefault="000D0D02" w:rsidP="007C0BF9">
            <w:pPr>
              <w:pStyle w:val="Tabel"/>
            </w:pPr>
          </w:p>
          <w:p w14:paraId="3B53E010" w14:textId="77777777" w:rsidR="000D0D02" w:rsidRPr="00A44967" w:rsidRDefault="000D0D02" w:rsidP="007C0BF9">
            <w:pPr>
              <w:pStyle w:val="Tabel"/>
            </w:pPr>
          </w:p>
          <w:p w14:paraId="1BC79683" w14:textId="77777777" w:rsidR="000D0D02" w:rsidRPr="00A44967" w:rsidRDefault="000D0D02" w:rsidP="007C0BF9">
            <w:pPr>
              <w:pStyle w:val="Tabel"/>
            </w:pPr>
          </w:p>
          <w:p w14:paraId="52E5EB1E" w14:textId="77777777" w:rsidR="000D0D02" w:rsidRPr="00A44967" w:rsidRDefault="000D0D02" w:rsidP="007C0BF9">
            <w:pPr>
              <w:pStyle w:val="Tabel"/>
            </w:pPr>
          </w:p>
          <w:p w14:paraId="5979BB55" w14:textId="77777777" w:rsidR="000D0D02" w:rsidRPr="00A44967" w:rsidRDefault="000D0D02" w:rsidP="007C0BF9">
            <w:pPr>
              <w:pStyle w:val="Tabel"/>
            </w:pPr>
            <w:r w:rsidRPr="00A44967">
              <w:t>7. 09.55</w:t>
            </w:r>
          </w:p>
        </w:tc>
        <w:tc>
          <w:tcPr>
            <w:tcW w:w="749" w:type="pct"/>
            <w:shd w:val="clear" w:color="auto" w:fill="auto"/>
          </w:tcPr>
          <w:p w14:paraId="2E149920" w14:textId="77777777" w:rsidR="000D0D02" w:rsidRPr="00A44967" w:rsidRDefault="000D0D02" w:rsidP="007C0BF9">
            <w:pPr>
              <w:pStyle w:val="Tabel"/>
              <w:numPr>
                <w:ilvl w:val="0"/>
                <w:numId w:val="37"/>
              </w:numPr>
            </w:pPr>
            <w:r w:rsidRPr="00A44967">
              <w:t xml:space="preserve">Berjalan menuju tempat wudhu </w:t>
            </w:r>
          </w:p>
          <w:p w14:paraId="67433405" w14:textId="77777777" w:rsidR="000D0D02" w:rsidRPr="00A44967" w:rsidRDefault="000D0D02" w:rsidP="007C0BF9">
            <w:pPr>
              <w:pStyle w:val="Tabel"/>
              <w:numPr>
                <w:ilvl w:val="0"/>
                <w:numId w:val="37"/>
              </w:numPr>
            </w:pPr>
            <w:r w:rsidRPr="00A44967">
              <w:t xml:space="preserve">Mengucapkan “mau” sambil mengambil permen </w:t>
            </w:r>
          </w:p>
          <w:p w14:paraId="182F8407" w14:textId="77777777" w:rsidR="000D0D02" w:rsidRPr="00A44967" w:rsidRDefault="000D0D02" w:rsidP="007C0BF9">
            <w:pPr>
              <w:pStyle w:val="Tabel"/>
              <w:numPr>
                <w:ilvl w:val="0"/>
                <w:numId w:val="37"/>
              </w:numPr>
            </w:pPr>
            <w:r w:rsidRPr="00A44967">
              <w:lastRenderedPageBreak/>
              <w:t xml:space="preserve">Berjalan ke tempat sampah kemudian membuang bungkus permen </w:t>
            </w:r>
          </w:p>
          <w:p w14:paraId="71E8BCB5" w14:textId="77777777" w:rsidR="000D0D02" w:rsidRPr="00A44967" w:rsidRDefault="000D0D02" w:rsidP="007C0BF9">
            <w:pPr>
              <w:pStyle w:val="Tabel"/>
              <w:numPr>
                <w:ilvl w:val="0"/>
                <w:numId w:val="37"/>
              </w:numPr>
            </w:pPr>
            <w:r w:rsidRPr="00A44967">
              <w:t xml:space="preserve">Duduk sambil mengangguk </w:t>
            </w:r>
          </w:p>
          <w:p w14:paraId="089C667D" w14:textId="77777777" w:rsidR="000D0D02" w:rsidRPr="00A44967" w:rsidRDefault="000D0D02" w:rsidP="007C0BF9">
            <w:pPr>
              <w:pStyle w:val="Tabel"/>
              <w:numPr>
                <w:ilvl w:val="0"/>
                <w:numId w:val="37"/>
              </w:numPr>
            </w:pPr>
            <w:r w:rsidRPr="00A44967">
              <w:t xml:space="preserve">Duduk di halaman sekolah sambil melihat kearah lapangan </w:t>
            </w:r>
          </w:p>
          <w:p w14:paraId="73149143" w14:textId="77777777" w:rsidR="000D0D02" w:rsidRPr="00A44967" w:rsidRDefault="000D0D02" w:rsidP="007C0BF9">
            <w:pPr>
              <w:pStyle w:val="Tabel"/>
              <w:numPr>
                <w:ilvl w:val="0"/>
                <w:numId w:val="37"/>
              </w:numPr>
            </w:pPr>
            <w:r w:rsidRPr="00A44967">
              <w:t>Mengucapkan “iyaa” sambil men</w:t>
            </w:r>
            <w:r w:rsidRPr="00A44967">
              <w:lastRenderedPageBreak/>
              <w:t xml:space="preserve">gambil kotak makan didalam tas </w:t>
            </w:r>
          </w:p>
          <w:p w14:paraId="7715BEF5" w14:textId="77777777" w:rsidR="000D0D02" w:rsidRPr="00A44967" w:rsidRDefault="000D0D02" w:rsidP="007C0BF9">
            <w:pPr>
              <w:pStyle w:val="Tabel"/>
              <w:numPr>
                <w:ilvl w:val="0"/>
                <w:numId w:val="37"/>
              </w:numPr>
            </w:pPr>
            <w:r w:rsidRPr="00A44967">
              <w:t xml:space="preserve">Mengambil biscuit dengan tangan kanannya dan mengucapkan “terima kasih” </w:t>
            </w:r>
          </w:p>
          <w:p w14:paraId="184BB484" w14:textId="77777777" w:rsidR="000D0D02" w:rsidRPr="00A44967" w:rsidRDefault="000D0D02" w:rsidP="007C0BF9">
            <w:pPr>
              <w:pStyle w:val="Tabel"/>
              <w:numPr>
                <w:ilvl w:val="0"/>
                <w:numId w:val="37"/>
              </w:numPr>
            </w:pPr>
            <w:r w:rsidRPr="00A44967">
              <w:t xml:space="preserve">Memakai sepatu </w:t>
            </w:r>
          </w:p>
          <w:p w14:paraId="2B58FB01" w14:textId="77777777" w:rsidR="000D0D02" w:rsidRPr="00A44967" w:rsidRDefault="000D0D02" w:rsidP="007C0BF9">
            <w:pPr>
              <w:pStyle w:val="Tabel"/>
              <w:numPr>
                <w:ilvl w:val="0"/>
                <w:numId w:val="37"/>
              </w:numPr>
            </w:pPr>
            <w:r w:rsidRPr="00A44967">
              <w:t xml:space="preserve">Duduk bersila bersama teman-temannya </w:t>
            </w:r>
          </w:p>
        </w:tc>
        <w:tc>
          <w:tcPr>
            <w:tcW w:w="749" w:type="pct"/>
          </w:tcPr>
          <w:p w14:paraId="0FA2210B" w14:textId="77777777" w:rsidR="000D0D02" w:rsidRPr="00A44967" w:rsidRDefault="000D0D02" w:rsidP="007C0BF9">
            <w:pPr>
              <w:pStyle w:val="Tabel"/>
              <w:numPr>
                <w:ilvl w:val="0"/>
                <w:numId w:val="59"/>
              </w:numPr>
            </w:pPr>
            <w:r w:rsidRPr="00A44967">
              <w:lastRenderedPageBreak/>
              <w:t>Ketika guru shadow memberi intruksi wudhu dulu kemudian ia pergi ke tempat wudh</w:t>
            </w:r>
            <w:r w:rsidRPr="00A44967">
              <w:lastRenderedPageBreak/>
              <w:t xml:space="preserve">u saat kegiatan sholat dhuha berjama’ah di masjid </w:t>
            </w:r>
          </w:p>
          <w:p w14:paraId="59DA6801" w14:textId="77777777" w:rsidR="000D0D02" w:rsidRPr="00A44967" w:rsidRDefault="000D0D02" w:rsidP="007C0BF9">
            <w:pPr>
              <w:pStyle w:val="Tabel"/>
              <w:numPr>
                <w:ilvl w:val="0"/>
                <w:numId w:val="59"/>
              </w:numPr>
            </w:pPr>
            <w:r w:rsidRPr="00A44967">
              <w:t>Ketika observer menawarinya permen saat tidak ada kegiatan didalam kelas</w:t>
            </w:r>
          </w:p>
          <w:p w14:paraId="2AD4D35E" w14:textId="77777777" w:rsidR="000D0D02" w:rsidRPr="00A44967" w:rsidRDefault="000D0D02" w:rsidP="007C0BF9">
            <w:pPr>
              <w:pStyle w:val="Tabel"/>
              <w:numPr>
                <w:ilvl w:val="0"/>
                <w:numId w:val="59"/>
              </w:numPr>
            </w:pPr>
            <w:r w:rsidRPr="00A44967">
              <w:t xml:space="preserve">Ketika guru  shadow memberi intruksi membuang bungkus permen ke </w:t>
            </w:r>
            <w:r w:rsidRPr="00A44967">
              <w:lastRenderedPageBreak/>
              <w:t>tempat sampah kemudian ia keluar kelas membuang sampah diluar kelas</w:t>
            </w:r>
          </w:p>
          <w:p w14:paraId="41BD914B" w14:textId="77777777" w:rsidR="000D0D02" w:rsidRPr="00A44967" w:rsidRDefault="000D0D02" w:rsidP="007C0BF9">
            <w:pPr>
              <w:pStyle w:val="Tabel"/>
              <w:numPr>
                <w:ilvl w:val="0"/>
                <w:numId w:val="59"/>
              </w:numPr>
            </w:pPr>
            <w:r w:rsidRPr="00A44967">
              <w:t>Ketika ia disuruh guru shadow duduk untuk menunggu diluar kelas saat guru masuk kedalam kelas sebentar</w:t>
            </w:r>
          </w:p>
          <w:p w14:paraId="207BC36A" w14:textId="77777777" w:rsidR="000D0D02" w:rsidRPr="00A44967" w:rsidRDefault="000D0D02" w:rsidP="007C0BF9">
            <w:pPr>
              <w:pStyle w:val="Tabel"/>
              <w:numPr>
                <w:ilvl w:val="0"/>
                <w:numId w:val="59"/>
              </w:numPr>
            </w:pPr>
            <w:r w:rsidRPr="00A44967">
              <w:t>Duduk seda</w:t>
            </w:r>
            <w:r w:rsidRPr="00A44967">
              <w:lastRenderedPageBreak/>
              <w:t xml:space="preserve">ng menunggu guru shadow dihalaman sekolah saat guru shadow memberi intruksi duduk tunggu sebentar </w:t>
            </w:r>
          </w:p>
          <w:p w14:paraId="470472D4" w14:textId="77777777" w:rsidR="000D0D02" w:rsidRPr="00A44967" w:rsidRDefault="000D0D02" w:rsidP="007C0BF9">
            <w:pPr>
              <w:pStyle w:val="Tabel"/>
              <w:numPr>
                <w:ilvl w:val="0"/>
                <w:numId w:val="59"/>
              </w:numPr>
            </w:pPr>
            <w:r w:rsidRPr="00A44967">
              <w:t>Ketika guru shadow mengajaknya makan saat jam istirahat didalam kelas</w:t>
            </w:r>
          </w:p>
          <w:p w14:paraId="10B60722" w14:textId="77777777" w:rsidR="000D0D02" w:rsidRPr="00A44967" w:rsidRDefault="000D0D02" w:rsidP="007C0BF9">
            <w:pPr>
              <w:pStyle w:val="Tabel"/>
              <w:numPr>
                <w:ilvl w:val="0"/>
                <w:numId w:val="59"/>
              </w:numPr>
            </w:pPr>
            <w:r w:rsidRPr="00A44967">
              <w:t>Ketika ia duduk digaz</w:t>
            </w:r>
            <w:r w:rsidRPr="00A44967">
              <w:lastRenderedPageBreak/>
              <w:t>ebo bersama guru shadow kemudian ada guru menawarinya biscuit oreo</w:t>
            </w:r>
          </w:p>
          <w:p w14:paraId="323C6E35" w14:textId="77777777" w:rsidR="000D0D02" w:rsidRPr="00A44967" w:rsidRDefault="000D0D02" w:rsidP="007C0BF9">
            <w:pPr>
              <w:pStyle w:val="Tabel"/>
              <w:numPr>
                <w:ilvl w:val="0"/>
                <w:numId w:val="59"/>
              </w:numPr>
            </w:pPr>
            <w:r w:rsidRPr="00A44967">
              <w:t>Ketika guru shadow memberi intruksi pakai sepatu saat hendak berjalan-jalan di halaman sekolah</w:t>
            </w:r>
          </w:p>
          <w:p w14:paraId="535CAC56" w14:textId="77777777" w:rsidR="000D0D02" w:rsidRPr="00A44967" w:rsidRDefault="000D0D02" w:rsidP="007C0BF9">
            <w:pPr>
              <w:pStyle w:val="Tabel"/>
              <w:numPr>
                <w:ilvl w:val="0"/>
                <w:numId w:val="59"/>
              </w:numPr>
            </w:pPr>
            <w:r w:rsidRPr="00A44967">
              <w:t>Ketika guru kelas memberi intru</w:t>
            </w:r>
            <w:r w:rsidRPr="00A44967">
              <w:lastRenderedPageBreak/>
              <w:t>ksi berkumpul duduk di lantai saat membaca doa bersama pulang sekolah</w:t>
            </w:r>
          </w:p>
        </w:tc>
      </w:tr>
      <w:tr w:rsidR="000D0D02" w:rsidRPr="00A44967" w14:paraId="445F1AE6" w14:textId="77777777" w:rsidTr="007C0BF9">
        <w:tc>
          <w:tcPr>
            <w:tcW w:w="506" w:type="pct"/>
            <w:vMerge/>
            <w:shd w:val="clear" w:color="auto" w:fill="auto"/>
          </w:tcPr>
          <w:p w14:paraId="7AEE4D00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230CF8E8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Asimilasi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assimilation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B59228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B4D303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Mengikuti saran dari teman</w:t>
            </w:r>
          </w:p>
          <w:p w14:paraId="5F0FE2B2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pct"/>
          </w:tcPr>
          <w:p w14:paraId="7F78A0E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51C0A5E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66A8E0A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77C0970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326DDDC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3BE0E73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9" w:type="pct"/>
            <w:shd w:val="clear" w:color="auto" w:fill="auto"/>
          </w:tcPr>
          <w:p w14:paraId="3E13FCDB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49" w:type="pct"/>
          </w:tcPr>
          <w:p w14:paraId="1FD83467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1EEBF7A4" w14:textId="77777777" w:rsidTr="007C0BF9">
        <w:tc>
          <w:tcPr>
            <w:tcW w:w="506" w:type="pct"/>
            <w:vMerge/>
            <w:shd w:val="clear" w:color="auto" w:fill="auto"/>
          </w:tcPr>
          <w:p w14:paraId="0F97CE56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4DD3787B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Menunjukkan kepedulian antar sesama teman </w:t>
            </w:r>
          </w:p>
          <w:p w14:paraId="44C1EC36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" w:type="pct"/>
          </w:tcPr>
          <w:p w14:paraId="5E8FB22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49B34B0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7E522DD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31B5C3A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251FFE8A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5774CD4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9" w:type="pct"/>
            <w:shd w:val="clear" w:color="auto" w:fill="auto"/>
          </w:tcPr>
          <w:p w14:paraId="36F4BC4B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49" w:type="pct"/>
          </w:tcPr>
          <w:p w14:paraId="65E8615C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09D22107" w14:textId="77777777" w:rsidTr="007C0BF9">
        <w:tc>
          <w:tcPr>
            <w:tcW w:w="506" w:type="pct"/>
            <w:vMerge/>
            <w:shd w:val="clear" w:color="auto" w:fill="auto"/>
          </w:tcPr>
          <w:p w14:paraId="5D8813A9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4867265E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Bersabar saat menunggu giliran / antrian</w:t>
            </w:r>
          </w:p>
        </w:tc>
        <w:tc>
          <w:tcPr>
            <w:tcW w:w="421" w:type="pct"/>
            <w:vAlign w:val="center"/>
          </w:tcPr>
          <w:p w14:paraId="3837B42C" w14:textId="77777777" w:rsidR="000D0D02" w:rsidRPr="00A44967" w:rsidRDefault="000D0D02" w:rsidP="007C0BF9">
            <w:pPr>
              <w:pStyle w:val="Tabel"/>
            </w:pPr>
            <w:r w:rsidRPr="00A44967">
              <w:t>1. 07.06</w:t>
            </w:r>
          </w:p>
        </w:tc>
        <w:tc>
          <w:tcPr>
            <w:tcW w:w="421" w:type="pct"/>
            <w:vAlign w:val="center"/>
          </w:tcPr>
          <w:p w14:paraId="4C07D586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21" w:type="pct"/>
            <w:vAlign w:val="center"/>
          </w:tcPr>
          <w:p w14:paraId="639751D7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21" w:type="pct"/>
            <w:vAlign w:val="center"/>
          </w:tcPr>
          <w:p w14:paraId="3F2B8EFB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21" w:type="pct"/>
            <w:vAlign w:val="center"/>
          </w:tcPr>
          <w:p w14:paraId="0518FFEA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21" w:type="pct"/>
            <w:vAlign w:val="center"/>
          </w:tcPr>
          <w:p w14:paraId="2B1E677C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749" w:type="pct"/>
            <w:shd w:val="clear" w:color="auto" w:fill="auto"/>
          </w:tcPr>
          <w:p w14:paraId="4874D1B8" w14:textId="77777777" w:rsidR="000D0D02" w:rsidRPr="00A44967" w:rsidRDefault="000D0D02" w:rsidP="007C0BF9">
            <w:pPr>
              <w:pStyle w:val="Tabel"/>
              <w:numPr>
                <w:ilvl w:val="0"/>
                <w:numId w:val="62"/>
              </w:numPr>
            </w:pPr>
            <w:r w:rsidRPr="00A44967">
              <w:t>Berbaris menunggu giliran masuk kelas</w:t>
            </w:r>
          </w:p>
        </w:tc>
        <w:tc>
          <w:tcPr>
            <w:tcW w:w="749" w:type="pct"/>
          </w:tcPr>
          <w:p w14:paraId="449E593C" w14:textId="77777777" w:rsidR="000D0D02" w:rsidRPr="00A44967" w:rsidRDefault="000D0D02" w:rsidP="007C0BF9">
            <w:pPr>
              <w:pStyle w:val="Tabel"/>
              <w:numPr>
                <w:ilvl w:val="0"/>
                <w:numId w:val="63"/>
              </w:numPr>
            </w:pPr>
            <w:r w:rsidRPr="00A44967">
              <w:t xml:space="preserve">Ketika berbaris mengantri sebelum masuk kelas bersama teman-teman lainnya </w:t>
            </w:r>
          </w:p>
        </w:tc>
      </w:tr>
      <w:tr w:rsidR="000D0D02" w:rsidRPr="00A44967" w14:paraId="330E92BD" w14:textId="77777777" w:rsidTr="007C0BF9">
        <w:tc>
          <w:tcPr>
            <w:tcW w:w="506" w:type="pct"/>
            <w:vMerge w:val="restart"/>
            <w:shd w:val="clear" w:color="auto" w:fill="auto"/>
          </w:tcPr>
          <w:p w14:paraId="5D49AEEE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 Pola Interaksi Disasosiatif</w:t>
            </w: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 merujuk pada bentuk konflik</w:t>
            </w:r>
          </w:p>
        </w:tc>
        <w:tc>
          <w:tcPr>
            <w:tcW w:w="468" w:type="pct"/>
            <w:shd w:val="clear" w:color="auto" w:fill="auto"/>
          </w:tcPr>
          <w:p w14:paraId="6EC8D2CD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Persaingan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competition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294BE35B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Mencari perhatian</w:t>
            </w:r>
          </w:p>
          <w:p w14:paraId="5F5DEEA7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14:paraId="3199594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6302E61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0142C0E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78EF13A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06D15D7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28FC3A6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  <w:p w14:paraId="6F5A8CBD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749" w:type="pct"/>
            <w:shd w:val="clear" w:color="auto" w:fill="auto"/>
          </w:tcPr>
          <w:p w14:paraId="7FD61562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  <w:p w14:paraId="52FF5200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749" w:type="pct"/>
          </w:tcPr>
          <w:p w14:paraId="27F9BE84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7D708AC2" w14:textId="77777777" w:rsidTr="007C0BF9">
        <w:tc>
          <w:tcPr>
            <w:tcW w:w="506" w:type="pct"/>
            <w:vMerge/>
            <w:shd w:val="clear" w:color="auto" w:fill="auto"/>
          </w:tcPr>
          <w:p w14:paraId="51202CC2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5A61EEFC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Bersaing untuk mendapatkan nilai yang baik</w:t>
            </w:r>
          </w:p>
          <w:p w14:paraId="7A1A1196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2191BD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14:paraId="03E0EF6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674C2F6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70C39A7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1B08F64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41DE07F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7DE3A12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9" w:type="pct"/>
            <w:shd w:val="clear" w:color="auto" w:fill="auto"/>
          </w:tcPr>
          <w:p w14:paraId="20AB72D9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49" w:type="pct"/>
          </w:tcPr>
          <w:p w14:paraId="6C61C286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42503004" w14:textId="77777777" w:rsidTr="007C0BF9">
        <w:tc>
          <w:tcPr>
            <w:tcW w:w="506" w:type="pct"/>
            <w:vMerge/>
            <w:shd w:val="clear" w:color="auto" w:fill="auto"/>
          </w:tcPr>
          <w:p w14:paraId="61882CE2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402ED668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Bersaing dalam permainan</w:t>
            </w:r>
          </w:p>
          <w:p w14:paraId="5FE43ABB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AE07CD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14:paraId="1C6E249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487E2B3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2B4BC015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1414B1D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78F707C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37F331F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9" w:type="pct"/>
            <w:shd w:val="clear" w:color="auto" w:fill="auto"/>
          </w:tcPr>
          <w:p w14:paraId="07D1B41E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49" w:type="pct"/>
          </w:tcPr>
          <w:p w14:paraId="12F7AA62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4EA72CFD" w14:textId="77777777" w:rsidTr="007C0BF9">
        <w:tc>
          <w:tcPr>
            <w:tcW w:w="506" w:type="pct"/>
            <w:vMerge/>
            <w:shd w:val="clear" w:color="auto" w:fill="auto"/>
          </w:tcPr>
          <w:p w14:paraId="194EEF0F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0435D19E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Kontravensi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contravensi</w:t>
            </w:r>
          </w:p>
          <w:p w14:paraId="1FB75299" w14:textId="77777777" w:rsidR="000D0D02" w:rsidRPr="00A44967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E873E6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Menunjukkan sikap menolak atau protes </w:t>
            </w:r>
          </w:p>
        </w:tc>
        <w:tc>
          <w:tcPr>
            <w:tcW w:w="421" w:type="pct"/>
          </w:tcPr>
          <w:p w14:paraId="2EB320D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29007DC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12E502D3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76AA047B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737AECD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4DDD3EF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9" w:type="pct"/>
            <w:shd w:val="clear" w:color="auto" w:fill="auto"/>
          </w:tcPr>
          <w:p w14:paraId="3BC44BA3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49" w:type="pct"/>
          </w:tcPr>
          <w:p w14:paraId="74968CDF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50B9A4E4" w14:textId="77777777" w:rsidTr="007C0BF9">
        <w:tc>
          <w:tcPr>
            <w:tcW w:w="506" w:type="pct"/>
            <w:vMerge/>
            <w:shd w:val="clear" w:color="auto" w:fill="auto"/>
          </w:tcPr>
          <w:p w14:paraId="7E75C7FD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07862C33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Menunjukkan ekspresi kurang suka kepada orang lain</w:t>
            </w:r>
          </w:p>
          <w:p w14:paraId="415A5A99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" w:type="pct"/>
          </w:tcPr>
          <w:p w14:paraId="425270A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6FB8A50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19A03977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32C952FD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708175B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</w:tcPr>
          <w:p w14:paraId="318D19F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9" w:type="pct"/>
            <w:shd w:val="clear" w:color="auto" w:fill="auto"/>
          </w:tcPr>
          <w:p w14:paraId="0D28D1CD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49" w:type="pct"/>
          </w:tcPr>
          <w:p w14:paraId="72054F21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1D726853" w14:textId="77777777" w:rsidTr="007C0BF9">
        <w:tc>
          <w:tcPr>
            <w:tcW w:w="506" w:type="pct"/>
            <w:vMerge/>
            <w:shd w:val="clear" w:color="auto" w:fill="auto"/>
          </w:tcPr>
          <w:p w14:paraId="7CF79B10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4204A5A8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-Mengganggu ketertiban</w:t>
            </w:r>
          </w:p>
          <w:p w14:paraId="4753E6C9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" w:type="pct"/>
          </w:tcPr>
          <w:p w14:paraId="78C9952B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21" w:type="pct"/>
          </w:tcPr>
          <w:p w14:paraId="686C7EE4" w14:textId="77777777" w:rsidR="000D0D02" w:rsidRPr="00A44967" w:rsidRDefault="000D0D02" w:rsidP="007C0BF9">
            <w:pPr>
              <w:pStyle w:val="Tabel"/>
              <w:numPr>
                <w:ilvl w:val="0"/>
                <w:numId w:val="38"/>
              </w:numPr>
            </w:pPr>
            <w:r w:rsidRPr="00A44967">
              <w:t xml:space="preserve">10.20 </w:t>
            </w:r>
          </w:p>
        </w:tc>
        <w:tc>
          <w:tcPr>
            <w:tcW w:w="421" w:type="pct"/>
          </w:tcPr>
          <w:p w14:paraId="254CDCCD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21" w:type="pct"/>
          </w:tcPr>
          <w:p w14:paraId="10BF7480" w14:textId="77777777" w:rsidR="000D0D02" w:rsidRPr="00A44967" w:rsidRDefault="000D0D02" w:rsidP="007C0BF9">
            <w:pPr>
              <w:pStyle w:val="Tabel"/>
            </w:pPr>
            <w:r w:rsidRPr="00A44967">
              <w:t xml:space="preserve"> </w:t>
            </w:r>
          </w:p>
        </w:tc>
        <w:tc>
          <w:tcPr>
            <w:tcW w:w="421" w:type="pct"/>
          </w:tcPr>
          <w:p w14:paraId="1BE505AE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421" w:type="pct"/>
          </w:tcPr>
          <w:p w14:paraId="3C179A03" w14:textId="77777777" w:rsidR="000D0D02" w:rsidRPr="00A44967" w:rsidRDefault="000D0D02" w:rsidP="007C0BF9">
            <w:pPr>
              <w:pStyle w:val="Tabel"/>
            </w:pPr>
          </w:p>
        </w:tc>
        <w:tc>
          <w:tcPr>
            <w:tcW w:w="749" w:type="pct"/>
            <w:shd w:val="clear" w:color="auto" w:fill="auto"/>
          </w:tcPr>
          <w:p w14:paraId="707C2899" w14:textId="77777777" w:rsidR="000D0D02" w:rsidRPr="00A44967" w:rsidRDefault="000D0D02" w:rsidP="007C0BF9">
            <w:pPr>
              <w:pStyle w:val="Tabel"/>
              <w:numPr>
                <w:ilvl w:val="0"/>
                <w:numId w:val="39"/>
              </w:numPr>
            </w:pPr>
            <w:r w:rsidRPr="00A44967">
              <w:t xml:space="preserve">Mengambil kursi kemudian </w:t>
            </w:r>
            <w:r w:rsidRPr="00A44967">
              <w:lastRenderedPageBreak/>
              <w:t xml:space="preserve">memukul nya sambil tertawa “hahahaha” </w:t>
            </w:r>
          </w:p>
        </w:tc>
        <w:tc>
          <w:tcPr>
            <w:tcW w:w="749" w:type="pct"/>
          </w:tcPr>
          <w:p w14:paraId="662E68AB" w14:textId="77777777" w:rsidR="000D0D02" w:rsidRPr="00A44967" w:rsidRDefault="000D0D02" w:rsidP="007C0BF9">
            <w:pPr>
              <w:pStyle w:val="Tabel"/>
              <w:numPr>
                <w:ilvl w:val="0"/>
                <w:numId w:val="61"/>
              </w:numPr>
            </w:pPr>
            <w:r w:rsidRPr="00A44967">
              <w:lastRenderedPageBreak/>
              <w:t>Ketika teman-temannya mem</w:t>
            </w:r>
            <w:r w:rsidRPr="00A44967">
              <w:lastRenderedPageBreak/>
              <w:t xml:space="preserve">bersihkan kelas saat hendak pulang sekolah </w:t>
            </w:r>
          </w:p>
        </w:tc>
      </w:tr>
      <w:tr w:rsidR="000D0D02" w:rsidRPr="00A44967" w14:paraId="0E7B48A9" w14:textId="77777777" w:rsidTr="007C0BF9">
        <w:tc>
          <w:tcPr>
            <w:tcW w:w="506" w:type="pct"/>
            <w:vMerge/>
            <w:shd w:val="clear" w:color="auto" w:fill="auto"/>
          </w:tcPr>
          <w:p w14:paraId="491909D3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609ABD0A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Pertentangan atau pertikaian (</w:t>
            </w:r>
            <w:r w:rsidRPr="00A449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conflict</w:t>
            </w: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2B531D39" w14:textId="77777777" w:rsidR="000D0D02" w:rsidRPr="00A44967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E94DF76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-Bertengkar melalui kontak fisik maupun lisan (saling mengejek)</w:t>
            </w:r>
          </w:p>
        </w:tc>
        <w:tc>
          <w:tcPr>
            <w:tcW w:w="421" w:type="pct"/>
            <w:vAlign w:val="center"/>
          </w:tcPr>
          <w:p w14:paraId="204D7DD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57E1A85A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0704593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4CDF68A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31BD8D34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4FDEDDE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9" w:type="pct"/>
            <w:shd w:val="clear" w:color="auto" w:fill="auto"/>
          </w:tcPr>
          <w:p w14:paraId="33F2E059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49" w:type="pct"/>
          </w:tcPr>
          <w:p w14:paraId="0795877C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1ED2A098" w14:textId="77777777" w:rsidTr="007C0BF9">
        <w:tc>
          <w:tcPr>
            <w:tcW w:w="506" w:type="pct"/>
            <w:vMerge/>
            <w:shd w:val="clear" w:color="auto" w:fill="auto"/>
          </w:tcPr>
          <w:p w14:paraId="2A9F401B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3A6B14F0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F1FD1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>- Mengancam orang lain untuk memenuhi keinginannya</w:t>
            </w:r>
          </w:p>
          <w:p w14:paraId="14446C98" w14:textId="77777777" w:rsidR="000D0D02" w:rsidRPr="00A44967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14:paraId="2006CAA1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3F9839F0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4DF36F8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0F0B3304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3BB0DC2C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0AFB54E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9" w:type="pct"/>
            <w:shd w:val="clear" w:color="auto" w:fill="auto"/>
          </w:tcPr>
          <w:p w14:paraId="66F528B6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49" w:type="pct"/>
          </w:tcPr>
          <w:p w14:paraId="6627C58D" w14:textId="77777777" w:rsidR="000D0D02" w:rsidRPr="00A44967" w:rsidRDefault="000D0D02" w:rsidP="007C0BF9">
            <w:pPr>
              <w:pStyle w:val="Tabel"/>
            </w:pPr>
          </w:p>
        </w:tc>
      </w:tr>
      <w:tr w:rsidR="000D0D02" w:rsidRPr="00A44967" w14:paraId="7BE813DD" w14:textId="77777777" w:rsidTr="007C0BF9">
        <w:tc>
          <w:tcPr>
            <w:tcW w:w="506" w:type="pct"/>
            <w:vMerge/>
            <w:shd w:val="clear" w:color="auto" w:fill="auto"/>
          </w:tcPr>
          <w:p w14:paraId="1167B00D" w14:textId="77777777" w:rsidR="000D0D02" w:rsidRPr="00A44967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shd w:val="clear" w:color="auto" w:fill="auto"/>
          </w:tcPr>
          <w:p w14:paraId="51D9AB7A" w14:textId="77777777" w:rsidR="000D0D02" w:rsidRPr="00A44967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967">
              <w:rPr>
                <w:rFonts w:ascii="Times New Roman" w:hAnsi="Times New Roman" w:cs="Times New Roman"/>
                <w:sz w:val="24"/>
                <w:szCs w:val="24"/>
              </w:rPr>
              <w:t xml:space="preserve">-Menyalahkan orang lain </w:t>
            </w:r>
          </w:p>
        </w:tc>
        <w:tc>
          <w:tcPr>
            <w:tcW w:w="421" w:type="pct"/>
            <w:vAlign w:val="center"/>
          </w:tcPr>
          <w:p w14:paraId="26944F79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22B99ADE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4576FC2F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00B56022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4935AFA6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421" w:type="pct"/>
            <w:vAlign w:val="center"/>
          </w:tcPr>
          <w:p w14:paraId="2BA04F18" w14:textId="77777777" w:rsidR="000D0D02" w:rsidRPr="00A44967" w:rsidRDefault="000D0D02" w:rsidP="007C0BF9">
            <w:pPr>
              <w:pStyle w:val="Tabel"/>
            </w:pPr>
            <w:r w:rsidRPr="00A44967">
              <w:t>-</w:t>
            </w:r>
          </w:p>
        </w:tc>
        <w:tc>
          <w:tcPr>
            <w:tcW w:w="749" w:type="pct"/>
            <w:shd w:val="clear" w:color="auto" w:fill="auto"/>
          </w:tcPr>
          <w:p w14:paraId="40071E37" w14:textId="77777777" w:rsidR="000D0D02" w:rsidRPr="00A44967" w:rsidRDefault="000D0D02" w:rsidP="007C0BF9">
            <w:pPr>
              <w:pStyle w:val="Tabel"/>
            </w:pPr>
            <w:r w:rsidRPr="00A44967">
              <w:t xml:space="preserve">Belum muncul </w:t>
            </w:r>
          </w:p>
        </w:tc>
        <w:tc>
          <w:tcPr>
            <w:tcW w:w="749" w:type="pct"/>
          </w:tcPr>
          <w:p w14:paraId="6C1EFD4B" w14:textId="77777777" w:rsidR="000D0D02" w:rsidRPr="00A44967" w:rsidRDefault="000D0D02" w:rsidP="007C0BF9">
            <w:pPr>
              <w:pStyle w:val="Tabel"/>
            </w:pPr>
          </w:p>
        </w:tc>
      </w:tr>
    </w:tbl>
    <w:p w14:paraId="114EFB9A" w14:textId="77777777" w:rsidR="000D0D02" w:rsidRPr="001D2658" w:rsidRDefault="000D0D02" w:rsidP="000D0D02">
      <w:pPr>
        <w:jc w:val="both"/>
        <w:rPr>
          <w:rFonts w:ascii="Times New Roman" w:hAnsi="Times New Roman"/>
          <w:sz w:val="20"/>
          <w:szCs w:val="20"/>
        </w:rPr>
      </w:pPr>
    </w:p>
    <w:p w14:paraId="1E16EF3B" w14:textId="77777777" w:rsidR="000D0D02" w:rsidRPr="0076402A" w:rsidRDefault="000D0D02" w:rsidP="000D0D0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0E46B52" w14:textId="77777777" w:rsidR="000D0D02" w:rsidRPr="0076402A" w:rsidRDefault="000D0D02" w:rsidP="000D0D02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5F60E2C" w14:textId="77777777" w:rsidR="000D0D02" w:rsidRPr="0076402A" w:rsidRDefault="000D0D02" w:rsidP="000D0D0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B8A5852" w14:textId="77777777" w:rsidR="000D0D02" w:rsidRDefault="000D0D02" w:rsidP="000D0D02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156B0D52" w14:textId="77777777" w:rsidR="000D0D02" w:rsidRDefault="000D0D02" w:rsidP="000D0D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B61C0">
        <w:rPr>
          <w:rFonts w:ascii="Times New Roman" w:hAnsi="Times New Roman" w:cs="Times New Roman"/>
          <w:sz w:val="24"/>
          <w:szCs w:val="24"/>
          <w:lang w:val="en-US"/>
        </w:rPr>
        <w:lastRenderedPageBreak/>
        <w:t>Subjek II</w:t>
      </w:r>
    </w:p>
    <w:p w14:paraId="46EAB9DC" w14:textId="77777777" w:rsidR="000D0D02" w:rsidRPr="00462466" w:rsidRDefault="000D0D02" w:rsidP="000D0D02">
      <w:pPr>
        <w:pStyle w:val="Tabel"/>
      </w:pPr>
      <w:r w:rsidRPr="00462466">
        <w:t xml:space="preserve">Nama </w:t>
      </w:r>
      <w:r w:rsidRPr="00462466">
        <w:tab/>
      </w:r>
      <w:r w:rsidRPr="00462466">
        <w:tab/>
        <w:t>: F</w:t>
      </w:r>
    </w:p>
    <w:p w14:paraId="35E91A2B" w14:textId="77777777" w:rsidR="000D0D02" w:rsidRPr="00462466" w:rsidRDefault="000D0D02" w:rsidP="000D0D02">
      <w:pPr>
        <w:pStyle w:val="Tabel"/>
      </w:pPr>
      <w:r w:rsidRPr="00462466">
        <w:t xml:space="preserve">Usia / Kelas </w:t>
      </w:r>
      <w:r w:rsidRPr="00462466">
        <w:tab/>
        <w:t>: 11 tahun / 5 Al-Qodr</w:t>
      </w:r>
    </w:p>
    <w:p w14:paraId="4A9DB704" w14:textId="77777777" w:rsidR="000D0D02" w:rsidRDefault="000D0D02" w:rsidP="000D0D02">
      <w:pPr>
        <w:pStyle w:val="Tabel"/>
      </w:pPr>
      <w:r w:rsidRPr="00462466">
        <w:t xml:space="preserve">Tanggal </w:t>
      </w:r>
      <w:r w:rsidRPr="00462466">
        <w:tab/>
        <w:t>: 25 Juli 2022</w:t>
      </w:r>
    </w:p>
    <w:p w14:paraId="1F82F4AA" w14:textId="77777777" w:rsidR="000D0D02" w:rsidRPr="00462466" w:rsidRDefault="000D0D02" w:rsidP="000D0D02">
      <w:pPr>
        <w:pStyle w:val="Tabe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1149"/>
        <w:gridCol w:w="813"/>
        <w:gridCol w:w="675"/>
        <w:gridCol w:w="849"/>
        <w:gridCol w:w="813"/>
        <w:gridCol w:w="813"/>
        <w:gridCol w:w="813"/>
        <w:gridCol w:w="1171"/>
        <w:gridCol w:w="1407"/>
      </w:tblGrid>
      <w:tr w:rsidR="000D0D02" w:rsidRPr="0056223B" w14:paraId="190CAF45" w14:textId="77777777" w:rsidTr="007C0BF9">
        <w:tc>
          <w:tcPr>
            <w:tcW w:w="454" w:type="pct"/>
            <w:vMerge w:val="restart"/>
            <w:shd w:val="clear" w:color="auto" w:fill="auto"/>
            <w:vAlign w:val="center"/>
          </w:tcPr>
          <w:p w14:paraId="7DF0D9EC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Bentuk Interaksi Sosial</w:t>
            </w:r>
          </w:p>
        </w:tc>
        <w:tc>
          <w:tcPr>
            <w:tcW w:w="464" w:type="pct"/>
            <w:vMerge w:val="restart"/>
            <w:shd w:val="clear" w:color="auto" w:fill="auto"/>
            <w:vAlign w:val="center"/>
          </w:tcPr>
          <w:p w14:paraId="1BE52D78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Indikator Yang Diamati</w:t>
            </w:r>
          </w:p>
        </w:tc>
        <w:tc>
          <w:tcPr>
            <w:tcW w:w="2505" w:type="pct"/>
            <w:gridSpan w:val="6"/>
            <w:vAlign w:val="center"/>
          </w:tcPr>
          <w:p w14:paraId="420E1C73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Hasil Pengamatan</w:t>
            </w:r>
          </w:p>
        </w:tc>
        <w:tc>
          <w:tcPr>
            <w:tcW w:w="1577" w:type="pct"/>
            <w:gridSpan w:val="2"/>
            <w:shd w:val="clear" w:color="auto" w:fill="auto"/>
            <w:vAlign w:val="center"/>
          </w:tcPr>
          <w:p w14:paraId="32664909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Keterangan</w:t>
            </w:r>
          </w:p>
        </w:tc>
      </w:tr>
      <w:tr w:rsidR="000D0D02" w:rsidRPr="0056223B" w14:paraId="37F021CF" w14:textId="77777777" w:rsidTr="007C0BF9">
        <w:trPr>
          <w:cantSplit/>
          <w:trHeight w:val="1134"/>
        </w:trPr>
        <w:tc>
          <w:tcPr>
            <w:tcW w:w="454" w:type="pct"/>
            <w:vMerge/>
            <w:shd w:val="clear" w:color="auto" w:fill="auto"/>
            <w:vAlign w:val="center"/>
          </w:tcPr>
          <w:p w14:paraId="16ACAB1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4" w:type="pct"/>
            <w:vMerge/>
            <w:shd w:val="clear" w:color="auto" w:fill="auto"/>
            <w:vAlign w:val="center"/>
          </w:tcPr>
          <w:p w14:paraId="792CF7C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  <w:vAlign w:val="center"/>
          </w:tcPr>
          <w:p w14:paraId="4D29BC38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pertama</w:t>
            </w:r>
          </w:p>
        </w:tc>
        <w:tc>
          <w:tcPr>
            <w:tcW w:w="418" w:type="pct"/>
            <w:vAlign w:val="center"/>
          </w:tcPr>
          <w:p w14:paraId="55269C2A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kedua</w:t>
            </w:r>
          </w:p>
        </w:tc>
        <w:tc>
          <w:tcPr>
            <w:tcW w:w="418" w:type="pct"/>
            <w:vAlign w:val="center"/>
          </w:tcPr>
          <w:p w14:paraId="4541DFB5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ketiga</w:t>
            </w:r>
          </w:p>
        </w:tc>
        <w:tc>
          <w:tcPr>
            <w:tcW w:w="417" w:type="pct"/>
            <w:vAlign w:val="center"/>
          </w:tcPr>
          <w:p w14:paraId="0B30048A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keempat</w:t>
            </w:r>
          </w:p>
        </w:tc>
        <w:tc>
          <w:tcPr>
            <w:tcW w:w="418" w:type="pct"/>
            <w:vAlign w:val="center"/>
          </w:tcPr>
          <w:p w14:paraId="4C2AD72E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kelima</w:t>
            </w:r>
          </w:p>
        </w:tc>
        <w:tc>
          <w:tcPr>
            <w:tcW w:w="418" w:type="pct"/>
            <w:vAlign w:val="center"/>
          </w:tcPr>
          <w:p w14:paraId="228DF0A1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keenam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3A552010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Perilaku yang muncul</w:t>
            </w:r>
          </w:p>
        </w:tc>
        <w:tc>
          <w:tcPr>
            <w:tcW w:w="789" w:type="pct"/>
            <w:vAlign w:val="center"/>
          </w:tcPr>
          <w:p w14:paraId="6EBBDBE7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Situasi</w:t>
            </w:r>
          </w:p>
        </w:tc>
      </w:tr>
      <w:tr w:rsidR="000D0D02" w:rsidRPr="0056223B" w14:paraId="05BF6542" w14:textId="77777777" w:rsidTr="007C0BF9">
        <w:trPr>
          <w:trHeight w:val="1470"/>
        </w:trPr>
        <w:tc>
          <w:tcPr>
            <w:tcW w:w="454" w:type="pct"/>
            <w:vMerge w:val="restart"/>
            <w:shd w:val="clear" w:color="auto" w:fill="auto"/>
          </w:tcPr>
          <w:p w14:paraId="124DC377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Pola interaksi asosiatif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 (hubungan atau gabungan)</w:t>
            </w:r>
          </w:p>
          <w:p w14:paraId="4C5067B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43A80697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Kerja sama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cooperation</w:t>
            </w: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2011954A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907D4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- Bekerja sama dalam permainan </w:t>
            </w:r>
          </w:p>
        </w:tc>
        <w:tc>
          <w:tcPr>
            <w:tcW w:w="418" w:type="pct"/>
          </w:tcPr>
          <w:p w14:paraId="52CE48F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ED1728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5424C17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211E290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D18B9A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5895FEE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0D618EB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72AD847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4589BF6E" w14:textId="77777777" w:rsidTr="007C0BF9">
        <w:trPr>
          <w:trHeight w:val="1470"/>
        </w:trPr>
        <w:tc>
          <w:tcPr>
            <w:tcW w:w="454" w:type="pct"/>
            <w:vMerge/>
            <w:shd w:val="clear" w:color="auto" w:fill="auto"/>
          </w:tcPr>
          <w:p w14:paraId="1A9C460F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78385FF3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-Mengerjakan tugas bersama kelompok</w:t>
            </w:r>
          </w:p>
          <w:p w14:paraId="25C5D774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31E73F7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0F7A157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5996454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74ECA6D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35C924C1" w14:textId="77777777" w:rsidR="000D0D02" w:rsidRPr="0056223B" w:rsidRDefault="000D0D02" w:rsidP="007C0BF9">
            <w:pPr>
              <w:pStyle w:val="Tabel"/>
              <w:numPr>
                <w:ilvl w:val="0"/>
                <w:numId w:val="68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14.44 </w:t>
            </w:r>
          </w:p>
        </w:tc>
        <w:tc>
          <w:tcPr>
            <w:tcW w:w="418" w:type="pct"/>
          </w:tcPr>
          <w:p w14:paraId="0093BED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3F0CA621" w14:textId="77777777" w:rsidR="000D0D02" w:rsidRPr="0056223B" w:rsidRDefault="000D0D02" w:rsidP="007C0BF9">
            <w:pPr>
              <w:pStyle w:val="Tabel"/>
              <w:numPr>
                <w:ilvl w:val="0"/>
                <w:numId w:val="69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Mengerjakan tugas di modul dengan memegang pensil di tangan kanannya </w:t>
            </w:r>
          </w:p>
        </w:tc>
        <w:tc>
          <w:tcPr>
            <w:tcW w:w="789" w:type="pct"/>
          </w:tcPr>
          <w:p w14:paraId="634E1508" w14:textId="77777777" w:rsidR="000D0D02" w:rsidRPr="0056223B" w:rsidRDefault="000D0D02" w:rsidP="007C0BF9">
            <w:pPr>
              <w:pStyle w:val="Tabel"/>
              <w:numPr>
                <w:ilvl w:val="0"/>
                <w:numId w:val="130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wali kelas memberi tugas kemudian ananda duduk dibangku mengerjakan tugas bersama teman (ABK) dengan dibimbing guru shadow saat pelajaran didalam kelas</w:t>
            </w:r>
          </w:p>
        </w:tc>
      </w:tr>
      <w:tr w:rsidR="000D0D02" w:rsidRPr="0056223B" w14:paraId="34D13340" w14:textId="77777777" w:rsidTr="007C0BF9">
        <w:trPr>
          <w:trHeight w:val="1470"/>
        </w:trPr>
        <w:tc>
          <w:tcPr>
            <w:tcW w:w="454" w:type="pct"/>
            <w:vMerge/>
            <w:shd w:val="clear" w:color="auto" w:fill="auto"/>
          </w:tcPr>
          <w:p w14:paraId="5081AB89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199E990A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-Mengerjakan tugas piket harian </w:t>
            </w:r>
          </w:p>
          <w:p w14:paraId="7461C82E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66498BB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2E81C0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42CF343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221332D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55915A0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4437EA81" w14:textId="77777777" w:rsidR="000D0D02" w:rsidRPr="0056223B" w:rsidRDefault="000D0D02" w:rsidP="007C0BF9">
            <w:pPr>
              <w:pStyle w:val="Tabel"/>
              <w:numPr>
                <w:ilvl w:val="0"/>
                <w:numId w:val="12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15.00 </w:t>
            </w:r>
          </w:p>
          <w:p w14:paraId="302C2B89" w14:textId="77777777" w:rsidR="000D0D02" w:rsidRPr="0056223B" w:rsidRDefault="000D0D02" w:rsidP="007C0BF9">
            <w:pPr>
              <w:pStyle w:val="Tabel"/>
              <w:numPr>
                <w:ilvl w:val="0"/>
                <w:numId w:val="12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15.01 </w:t>
            </w:r>
          </w:p>
        </w:tc>
        <w:tc>
          <w:tcPr>
            <w:tcW w:w="789" w:type="pct"/>
            <w:shd w:val="clear" w:color="auto" w:fill="auto"/>
          </w:tcPr>
          <w:p w14:paraId="298EE3FD" w14:textId="77777777" w:rsidR="000D0D02" w:rsidRPr="0056223B" w:rsidRDefault="000D0D02" w:rsidP="007C0BF9">
            <w:pPr>
              <w:pStyle w:val="Tabel"/>
              <w:numPr>
                <w:ilvl w:val="0"/>
                <w:numId w:val="128"/>
              </w:numPr>
              <w:spacing w:after="160"/>
              <w:ind w:left="286"/>
              <w:rPr>
                <w:szCs w:val="24"/>
              </w:rPr>
            </w:pPr>
            <w:r w:rsidRPr="0056223B">
              <w:rPr>
                <w:szCs w:val="24"/>
              </w:rPr>
              <w:t xml:space="preserve">Mematikan lampu kelas </w:t>
            </w:r>
          </w:p>
          <w:p w14:paraId="69CD23BE" w14:textId="77777777" w:rsidR="000D0D02" w:rsidRPr="0056223B" w:rsidRDefault="000D0D02" w:rsidP="007C0BF9">
            <w:pPr>
              <w:pStyle w:val="Tabel"/>
              <w:numPr>
                <w:ilvl w:val="0"/>
                <w:numId w:val="128"/>
              </w:numPr>
              <w:spacing w:after="160"/>
              <w:ind w:left="286"/>
              <w:rPr>
                <w:szCs w:val="24"/>
              </w:rPr>
            </w:pPr>
            <w:r w:rsidRPr="0056223B">
              <w:rPr>
                <w:szCs w:val="24"/>
              </w:rPr>
              <w:t xml:space="preserve">Mematikan kipas angin </w:t>
            </w:r>
          </w:p>
        </w:tc>
        <w:tc>
          <w:tcPr>
            <w:tcW w:w="789" w:type="pct"/>
          </w:tcPr>
          <w:p w14:paraId="7DE1311F" w14:textId="77777777" w:rsidR="000D0D02" w:rsidRPr="0056223B" w:rsidRDefault="000D0D02" w:rsidP="007C0BF9">
            <w:pPr>
              <w:pStyle w:val="Tabel"/>
              <w:numPr>
                <w:ilvl w:val="0"/>
                <w:numId w:val="13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jam sekolah selesai ia bersalaman kepada wali kelas kemudian berjalan kearah tombol mematikan lampu </w:t>
            </w:r>
          </w:p>
          <w:p w14:paraId="43267131" w14:textId="77777777" w:rsidR="000D0D02" w:rsidRPr="0056223B" w:rsidRDefault="000D0D02" w:rsidP="007C0BF9">
            <w:pPr>
              <w:pStyle w:val="Tabel"/>
              <w:numPr>
                <w:ilvl w:val="0"/>
                <w:numId w:val="13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kipas angin masih menyala ananda mematikannya sebelum pulang sekolah</w:t>
            </w:r>
          </w:p>
        </w:tc>
      </w:tr>
      <w:tr w:rsidR="000D0D02" w:rsidRPr="0056223B" w14:paraId="49AF5739" w14:textId="77777777" w:rsidTr="007C0BF9">
        <w:trPr>
          <w:trHeight w:val="1470"/>
        </w:trPr>
        <w:tc>
          <w:tcPr>
            <w:tcW w:w="454" w:type="pct"/>
            <w:vMerge/>
            <w:shd w:val="clear" w:color="auto" w:fill="auto"/>
          </w:tcPr>
          <w:p w14:paraId="58A7FEE8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3FEAF042" w14:textId="77777777" w:rsidR="000D0D02" w:rsidRPr="0056223B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Akomodasi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accommodation</w:t>
            </w: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0FF5FC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C8E81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- Berkumpul dengan kelompok bermain</w:t>
            </w:r>
          </w:p>
          <w:p w14:paraId="27D3A90E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7E094EC8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</w:tc>
        <w:tc>
          <w:tcPr>
            <w:tcW w:w="418" w:type="pct"/>
          </w:tcPr>
          <w:p w14:paraId="4620408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E59184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B05E27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4.  14.12 </w:t>
            </w:r>
          </w:p>
        </w:tc>
        <w:tc>
          <w:tcPr>
            <w:tcW w:w="418" w:type="pct"/>
          </w:tcPr>
          <w:p w14:paraId="4BCECF2B" w14:textId="77777777" w:rsidR="000D0D02" w:rsidRPr="0056223B" w:rsidRDefault="000D0D02" w:rsidP="007C0BF9">
            <w:pPr>
              <w:pStyle w:val="Tabel"/>
              <w:numPr>
                <w:ilvl w:val="0"/>
                <w:numId w:val="70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07.30</w:t>
            </w:r>
          </w:p>
          <w:p w14:paraId="57EE84D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3. 10.40 </w:t>
            </w:r>
          </w:p>
          <w:p w14:paraId="746A9B8B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</w:tc>
        <w:tc>
          <w:tcPr>
            <w:tcW w:w="417" w:type="pct"/>
          </w:tcPr>
          <w:p w14:paraId="38DE1E3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3C3A854A" w14:textId="77777777" w:rsidR="000D0D02" w:rsidRPr="0056223B" w:rsidRDefault="000D0D02" w:rsidP="007C0BF9">
            <w:pPr>
              <w:pStyle w:val="Tabel"/>
              <w:numPr>
                <w:ilvl w:val="0"/>
                <w:numId w:val="70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07.45 </w:t>
            </w:r>
          </w:p>
        </w:tc>
        <w:tc>
          <w:tcPr>
            <w:tcW w:w="418" w:type="pct"/>
          </w:tcPr>
          <w:p w14:paraId="2C18492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3ABABB14" w14:textId="77777777" w:rsidR="000D0D02" w:rsidRPr="0056223B" w:rsidRDefault="000D0D02" w:rsidP="007C0BF9">
            <w:pPr>
              <w:pStyle w:val="Tabel"/>
              <w:numPr>
                <w:ilvl w:val="0"/>
                <w:numId w:val="7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Duduk dilantai sambil melihat kearah temannya yang bercerita</w:t>
            </w:r>
          </w:p>
          <w:p w14:paraId="28A7AF4E" w14:textId="77777777" w:rsidR="000D0D02" w:rsidRPr="0056223B" w:rsidRDefault="000D0D02" w:rsidP="007C0BF9">
            <w:pPr>
              <w:pStyle w:val="Tabel"/>
              <w:numPr>
                <w:ilvl w:val="0"/>
                <w:numId w:val="7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Duduk bersila bersama teman lainny</w:t>
            </w:r>
            <w:r w:rsidRPr="0056223B">
              <w:rPr>
                <w:szCs w:val="24"/>
              </w:rPr>
              <w:lastRenderedPageBreak/>
              <w:t>a sambil menghadap ustad bercerita</w:t>
            </w:r>
          </w:p>
          <w:p w14:paraId="43FD104A" w14:textId="77777777" w:rsidR="000D0D02" w:rsidRPr="0056223B" w:rsidRDefault="000D0D02" w:rsidP="007C0BF9">
            <w:pPr>
              <w:pStyle w:val="Tabel"/>
              <w:numPr>
                <w:ilvl w:val="0"/>
                <w:numId w:val="7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Berlarian bersama teman- temannya sambil tertawa “hahahah”</w:t>
            </w:r>
          </w:p>
          <w:p w14:paraId="5E66AF43" w14:textId="77777777" w:rsidR="000D0D02" w:rsidRPr="0056223B" w:rsidRDefault="000D0D02" w:rsidP="007C0BF9">
            <w:pPr>
              <w:pStyle w:val="Tabel"/>
              <w:numPr>
                <w:ilvl w:val="0"/>
                <w:numId w:val="7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Duduk bersama teman-teman perempuan yang sedang bermain </w:t>
            </w:r>
          </w:p>
        </w:tc>
        <w:tc>
          <w:tcPr>
            <w:tcW w:w="789" w:type="pct"/>
          </w:tcPr>
          <w:p w14:paraId="245E8904" w14:textId="77777777" w:rsidR="000D0D02" w:rsidRPr="0056223B" w:rsidRDefault="000D0D02" w:rsidP="007C0BF9">
            <w:pPr>
              <w:pStyle w:val="Tabel"/>
              <w:numPr>
                <w:ilvl w:val="0"/>
                <w:numId w:val="13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Ketika ada teman yang sedang bercerita didepan kelas bersama kumpulan anak-anak yang duduk melingkar. Ananda duduk dengan </w:t>
            </w:r>
            <w:r w:rsidRPr="0056223B">
              <w:rPr>
                <w:szCs w:val="24"/>
              </w:rPr>
              <w:lastRenderedPageBreak/>
              <w:t>tenang sambil melihat kea rah teman tang sedang bercerita saat kegiatan literasi didalam kelas</w:t>
            </w:r>
          </w:p>
          <w:p w14:paraId="59BB129A" w14:textId="77777777" w:rsidR="000D0D02" w:rsidRPr="0056223B" w:rsidRDefault="000D0D02" w:rsidP="007C0BF9">
            <w:pPr>
              <w:pStyle w:val="Tabel"/>
              <w:numPr>
                <w:ilvl w:val="0"/>
                <w:numId w:val="13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ustad bercerita ananda bersama teman lainnya duduk melingkar di lantai sambil menghadap ustad didepan kelas </w:t>
            </w:r>
          </w:p>
          <w:p w14:paraId="78C587F7" w14:textId="77777777" w:rsidR="000D0D02" w:rsidRPr="0056223B" w:rsidRDefault="000D0D02" w:rsidP="007C0BF9">
            <w:pPr>
              <w:pStyle w:val="Tabel"/>
              <w:numPr>
                <w:ilvl w:val="0"/>
                <w:numId w:val="13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temannya mengajak berlari kejar-kejar an ananda pun mengikutinya sambil tertawa saat kegiatan mengaji di aula</w:t>
            </w:r>
          </w:p>
          <w:p w14:paraId="4CFE0FC2" w14:textId="77777777" w:rsidR="000D0D02" w:rsidRPr="0056223B" w:rsidRDefault="000D0D02" w:rsidP="007C0BF9">
            <w:pPr>
              <w:pStyle w:val="Tabel"/>
              <w:numPr>
                <w:ilvl w:val="0"/>
                <w:numId w:val="13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Ketika teman -temannya sedang bermain slaim di bangku saat jam pelajaran berganti </w:t>
            </w:r>
          </w:p>
        </w:tc>
      </w:tr>
      <w:tr w:rsidR="000D0D02" w:rsidRPr="0056223B" w14:paraId="77241964" w14:textId="77777777" w:rsidTr="007C0BF9">
        <w:trPr>
          <w:trHeight w:val="1470"/>
        </w:trPr>
        <w:tc>
          <w:tcPr>
            <w:tcW w:w="454" w:type="pct"/>
            <w:vMerge/>
            <w:shd w:val="clear" w:color="auto" w:fill="auto"/>
          </w:tcPr>
          <w:p w14:paraId="66B20610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569F8447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Meminta maaf saat melakukan kesalahan</w:t>
            </w:r>
          </w:p>
          <w:p w14:paraId="40A28A49" w14:textId="77777777" w:rsidR="000D0D02" w:rsidRPr="0056223B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369FDAF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DA0751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FB9167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7AA00A5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8BA1C3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6D8B3F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027C994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0110A8B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64E8DE97" w14:textId="77777777" w:rsidTr="007C0BF9">
        <w:tc>
          <w:tcPr>
            <w:tcW w:w="454" w:type="pct"/>
            <w:vMerge/>
            <w:shd w:val="clear" w:color="auto" w:fill="auto"/>
          </w:tcPr>
          <w:p w14:paraId="3EEEFDAB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718668F4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- Melakukan aktivitas sesuai intruksi guru  </w:t>
            </w:r>
          </w:p>
          <w:p w14:paraId="4C753EB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8F2F56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BBE2A5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396C34D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733C3A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7E64D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932C54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BC5E14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15FF6A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986FF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B11055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705A8B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F26B92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B9A791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0254D3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20FFE3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A993A1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35716B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9.   09.05 (didalam kelas)</w:t>
            </w:r>
          </w:p>
          <w:p w14:paraId="3F10574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0F234D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10.   09.08 (didalam kelas)</w:t>
            </w:r>
          </w:p>
          <w:p w14:paraId="16E1C5F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E75696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11.   09.10 (didalam kelas)</w:t>
            </w:r>
          </w:p>
        </w:tc>
        <w:tc>
          <w:tcPr>
            <w:tcW w:w="418" w:type="pct"/>
          </w:tcPr>
          <w:p w14:paraId="295A77B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EB0019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13A1B0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D2CC51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9912D5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185285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C6A55B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4.   08.15 (didalam kelas)</w:t>
            </w:r>
          </w:p>
          <w:p w14:paraId="566851A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B12837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04B0EE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A8697B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87645D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C62B34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183B68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4FD504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4FE60D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DD684F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9B764D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BA4BB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9B4B32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12.   09.13 (didalam kelas)</w:t>
            </w:r>
          </w:p>
          <w:p w14:paraId="7449CD3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E53707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13.   09.18 (didalam kelas)</w:t>
            </w:r>
          </w:p>
          <w:p w14:paraId="720EF7E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349FF6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8D74D1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6B6045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FD136E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16.   11.15 (Aula)</w:t>
            </w:r>
          </w:p>
          <w:p w14:paraId="2834FA3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36FDAD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17.   11.20 (Aula)</w:t>
            </w:r>
          </w:p>
          <w:p w14:paraId="452B08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EFE72A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280342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B5D6F5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A855F2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20. 13.19 (didalam kelas)</w:t>
            </w:r>
          </w:p>
          <w:p w14:paraId="299F5ED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207110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21. 13.20 (didalam kelas)</w:t>
            </w:r>
          </w:p>
          <w:p w14:paraId="442479E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666712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30EFEB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14F8D3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3EA9C0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A6F9E5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71A50A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7945FA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227170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0AB8E0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074B9F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90F62F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E5491F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D6FC04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32FB1E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27. 14.20 (didalam kelas)</w:t>
            </w:r>
          </w:p>
          <w:p w14:paraId="07C852D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B1FDCC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066694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3E0D91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3F48E6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28083893" w14:textId="77777777" w:rsidR="000D0D02" w:rsidRPr="0056223B" w:rsidRDefault="000D0D02" w:rsidP="007C0BF9">
            <w:pPr>
              <w:pStyle w:val="Tabel"/>
              <w:numPr>
                <w:ilvl w:val="0"/>
                <w:numId w:val="7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  07.20 (didalam kelas)</w:t>
            </w:r>
          </w:p>
          <w:p w14:paraId="5E6F1E7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7F19F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B7B999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FBFF16D" w14:textId="77777777" w:rsidR="000D0D02" w:rsidRPr="0056223B" w:rsidRDefault="000D0D02" w:rsidP="007C0BF9">
            <w:pPr>
              <w:pStyle w:val="Tabel"/>
              <w:numPr>
                <w:ilvl w:val="0"/>
                <w:numId w:val="7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 08.23 (didalam kelas)</w:t>
            </w:r>
          </w:p>
          <w:p w14:paraId="519DA595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27E62DCE" w14:textId="77777777" w:rsidR="000D0D02" w:rsidRPr="0056223B" w:rsidRDefault="000D0D02" w:rsidP="007C0BF9">
            <w:pPr>
              <w:pStyle w:val="Tabel"/>
              <w:numPr>
                <w:ilvl w:val="0"/>
                <w:numId w:val="7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 08.30 (didalam </w:t>
            </w:r>
            <w:r w:rsidRPr="0056223B">
              <w:rPr>
                <w:szCs w:val="24"/>
              </w:rPr>
              <w:lastRenderedPageBreak/>
              <w:t>kelas)</w:t>
            </w:r>
          </w:p>
          <w:p w14:paraId="4478082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BDDDBF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94B9E9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50FF23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FCC801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35A2D0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57EFE8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3F73A8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E8C99A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2EF118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8813A6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0AAFFC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B243FA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8AABDE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943991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153CE5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720673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124102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F8D89D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3ED710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716837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5BE6F9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18. 11.30 (masjid)</w:t>
            </w:r>
          </w:p>
          <w:p w14:paraId="05CB6A9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7C4026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59E3A4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19. 11.40 (di masjid)</w:t>
            </w:r>
          </w:p>
          <w:p w14:paraId="022ED3D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980D5D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E98559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517C94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C91CA0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000B74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22. 13.25 (didalam kelas)</w:t>
            </w:r>
          </w:p>
          <w:p w14:paraId="6683E9D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DAFEA2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23. 13.27 (didalam kelas)</w:t>
            </w:r>
          </w:p>
          <w:p w14:paraId="10B6A15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958C2C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24. 13.30 (didalam kelas)</w:t>
            </w:r>
          </w:p>
          <w:p w14:paraId="6D341D6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35920F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25. 13.34 (didalam kelas) </w:t>
            </w:r>
          </w:p>
          <w:p w14:paraId="0D5137E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FDB8DC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26. 13.36 (didalam kelas)</w:t>
            </w:r>
          </w:p>
          <w:p w14:paraId="24DA45B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64B02E4D" w14:textId="77777777" w:rsidR="000D0D02" w:rsidRPr="0056223B" w:rsidRDefault="000D0D02" w:rsidP="007C0BF9">
            <w:pPr>
              <w:pStyle w:val="Tabel"/>
              <w:numPr>
                <w:ilvl w:val="0"/>
                <w:numId w:val="7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  07.40 (didalam kelas)</w:t>
            </w:r>
          </w:p>
          <w:p w14:paraId="55ED371C" w14:textId="77777777" w:rsidR="000D0D02" w:rsidRPr="0056223B" w:rsidRDefault="000D0D02" w:rsidP="007C0BF9">
            <w:pPr>
              <w:pStyle w:val="Tabel"/>
              <w:numPr>
                <w:ilvl w:val="0"/>
                <w:numId w:val="7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 07.49 (didalam kelas)</w:t>
            </w:r>
          </w:p>
          <w:p w14:paraId="0867FFA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8C81C7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FF7BBF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DF202C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861CAFB" w14:textId="77777777" w:rsidR="000D0D02" w:rsidRPr="0056223B" w:rsidRDefault="000D0D02" w:rsidP="007C0BF9">
            <w:pPr>
              <w:pStyle w:val="Tabel"/>
              <w:numPr>
                <w:ilvl w:val="0"/>
                <w:numId w:val="7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 08.40 (didalam </w:t>
            </w:r>
            <w:r w:rsidRPr="0056223B">
              <w:rPr>
                <w:szCs w:val="24"/>
              </w:rPr>
              <w:lastRenderedPageBreak/>
              <w:t>kelas)</w:t>
            </w:r>
          </w:p>
          <w:p w14:paraId="5AB50A06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6E4E7858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536BC4F3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686F7737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173D6A20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2A1D0BBE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375841C1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4FDF58C3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465D0DE7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7AEB2152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296A2ECB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6991D9B7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1B5A359F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6EC7DD11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0478B9E2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267FCB60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0FA9E52A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03C93415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58DFC977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1C40D125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7DA43607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1FB9B696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329E5EB3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00A3DA70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28FFB343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748CCA22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583379EA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49D8FC78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245A681A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3B58857D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4E05D04B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5014BCD0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469C6329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7894EF70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04B289D6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505E8AD1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560056FB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6615B9F7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6A8C3050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1F26695F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1FA5221A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1D1A08F4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0AD63363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567E2006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3F9F75D3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6377EBDA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0A9FFFFC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</w:p>
          <w:p w14:paraId="372C2EB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28.  14.40 (didalam kelas)</w:t>
            </w:r>
          </w:p>
        </w:tc>
        <w:tc>
          <w:tcPr>
            <w:tcW w:w="418" w:type="pct"/>
          </w:tcPr>
          <w:p w14:paraId="3508862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30F936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796E5A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2F6297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8A096B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3C39D7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27C98A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0F9F26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FD50CD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B599EF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83553DD" w14:textId="77777777" w:rsidR="000D0D02" w:rsidRPr="0056223B" w:rsidRDefault="000D0D02" w:rsidP="007C0BF9">
            <w:pPr>
              <w:pStyle w:val="Tabel"/>
              <w:numPr>
                <w:ilvl w:val="0"/>
                <w:numId w:val="7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 08.45 (didalam kelas)</w:t>
            </w:r>
          </w:p>
          <w:p w14:paraId="50DEF3B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4398B2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E9D1E4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CA071D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23B7D3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F40D2C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4E1C2B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3F73AA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E91C22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8D32A5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80B237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E5C755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14.   09.50 (didalam kelas)</w:t>
            </w:r>
          </w:p>
          <w:p w14:paraId="6C0EF7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5465CD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15.   10.45 (Aula)</w:t>
            </w:r>
          </w:p>
        </w:tc>
        <w:tc>
          <w:tcPr>
            <w:tcW w:w="418" w:type="pct"/>
          </w:tcPr>
          <w:p w14:paraId="4764F32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6D0345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C7406E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A38BE7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DEF446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F1F07B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477E67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6D0A3F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D30156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8B2BB6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BCB6EB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662A98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20EC4D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BA1237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FD9BBF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F0D77C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2B9073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F561DA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5BD29C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4F87D0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BE239C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0CE9FD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1D5F4C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81B9C8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650D00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5492CA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342828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997642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FEA172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2878EC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57D776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95AA81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5EEABD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042D66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F2921D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802F8F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515CB6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0285C8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772461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5F6B54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495E42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55E60D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0B60C8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30C14D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187C4D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096111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81A7BA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B07209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B79458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66D004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EB021B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609803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588434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78AB6E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F9815F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88F47D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BC5171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314C35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E96106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E013E8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0C8907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29. 14.53 (didalam kelas) </w:t>
            </w:r>
          </w:p>
          <w:p w14:paraId="195B13C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611838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30. 14.55 (didalam kelas)</w:t>
            </w:r>
          </w:p>
          <w:p w14:paraId="78EF45D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E56BEE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31. 15.05 (di masjid)</w:t>
            </w:r>
          </w:p>
        </w:tc>
        <w:tc>
          <w:tcPr>
            <w:tcW w:w="789" w:type="pct"/>
            <w:shd w:val="clear" w:color="auto" w:fill="auto"/>
          </w:tcPr>
          <w:p w14:paraId="30E6FC3D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Duduk bersila sambil membaca doa </w:t>
            </w:r>
          </w:p>
          <w:p w14:paraId="286772D9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Bertepuk tangan </w:t>
            </w:r>
          </w:p>
          <w:p w14:paraId="23ADBBA3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Berjalan menuju bangkunya </w:t>
            </w:r>
          </w:p>
          <w:p w14:paraId="5B0416A8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Bertepuk tangan </w:t>
            </w:r>
          </w:p>
          <w:p w14:paraId="46E61EF2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Menulis tanggal 25 di modul </w:t>
            </w:r>
          </w:p>
          <w:p w14:paraId="053E03AF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Menuliskan </w:t>
            </w:r>
            <w:r w:rsidRPr="0056223B">
              <w:rPr>
                <w:szCs w:val="24"/>
              </w:rPr>
              <w:lastRenderedPageBreak/>
              <w:t xml:space="preserve">“Juli” di modul </w:t>
            </w:r>
          </w:p>
          <w:p w14:paraId="371FF4EA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Berjalan mengumpulkan modul ke ustad </w:t>
            </w:r>
          </w:p>
          <w:p w14:paraId="60039284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Duduk bersila dilantai </w:t>
            </w:r>
          </w:p>
          <w:p w14:paraId="0418C62C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Menulis serangga sambil mengatakan "Hiyaa" </w:t>
            </w:r>
          </w:p>
          <w:p w14:paraId="45772EE5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Mengatakan “sayap” sambil menulis di buku modul </w:t>
            </w:r>
          </w:p>
          <w:p w14:paraId="084EE7C7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Menulis nyamuk sambil bersenandung </w:t>
            </w:r>
          </w:p>
          <w:p w14:paraId="561E75F0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Memegang </w:t>
            </w:r>
            <w:r w:rsidRPr="0056223B">
              <w:rPr>
                <w:szCs w:val="24"/>
              </w:rPr>
              <w:lastRenderedPageBreak/>
              <w:t xml:space="preserve">warna sambil mewarnai gambar kupu-kupu </w:t>
            </w:r>
          </w:p>
          <w:p w14:paraId="699F5E50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Berjalan mengumpulkan tugas </w:t>
            </w:r>
          </w:p>
          <w:p w14:paraId="21F21302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Berjalan ke bangkunya mengambil uang didalam tas sambil mengucapkan “bisa” </w:t>
            </w:r>
          </w:p>
          <w:p w14:paraId="5ECFF570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Duduk bersila menghadap ustadzah sambil mengucapkan “ja ra mim” </w:t>
            </w:r>
          </w:p>
          <w:p w14:paraId="6B07AEFD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Berjalan menuju ke </w:t>
            </w:r>
            <w:r w:rsidRPr="0056223B">
              <w:rPr>
                <w:szCs w:val="24"/>
              </w:rPr>
              <w:lastRenderedPageBreak/>
              <w:t xml:space="preserve">teman-temannya untuk berdoa bersama </w:t>
            </w:r>
          </w:p>
          <w:p w14:paraId="20D10FEE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>Berjalan keluar aula</w:t>
            </w:r>
          </w:p>
          <w:p w14:paraId="0F5CE638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Mengambil air wudhu </w:t>
            </w:r>
          </w:p>
          <w:p w14:paraId="79F8B421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>Mengikuti sholat dhuhur berjama’ah</w:t>
            </w:r>
          </w:p>
          <w:p w14:paraId="55234242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Berjalan ke tempat duduk </w:t>
            </w:r>
          </w:p>
          <w:p w14:paraId="44B1C9F3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Meletakkan mainan sambil bilang “Hmm” </w:t>
            </w:r>
          </w:p>
          <w:p w14:paraId="739D3F4C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Menulis 25 di buku modul </w:t>
            </w:r>
          </w:p>
          <w:p w14:paraId="72924682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Menjawab “6” </w:t>
            </w:r>
            <w:r w:rsidRPr="0056223B">
              <w:rPr>
                <w:szCs w:val="24"/>
              </w:rPr>
              <w:lastRenderedPageBreak/>
              <w:t xml:space="preserve">sambil menuliskannya di buku modul </w:t>
            </w:r>
          </w:p>
          <w:p w14:paraId="70A7EBD3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Menjawab “9” sambil menuliskannya di buku modul </w:t>
            </w:r>
          </w:p>
          <w:p w14:paraId="750EEE91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Menjawab “5” sambil menuliskannya di buku modul </w:t>
            </w:r>
          </w:p>
          <w:p w14:paraId="58E326B0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Menjawab “2” </w:t>
            </w:r>
          </w:p>
          <w:p w14:paraId="1D500B13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Duduk bersila dilantai </w:t>
            </w:r>
          </w:p>
          <w:p w14:paraId="22C5A947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Berjalan ke tempat duduk </w:t>
            </w:r>
          </w:p>
          <w:p w14:paraId="13FBC650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Memasukkan barang-barangnya </w:t>
            </w:r>
            <w:r w:rsidRPr="0056223B">
              <w:rPr>
                <w:szCs w:val="24"/>
              </w:rPr>
              <w:lastRenderedPageBreak/>
              <w:t xml:space="preserve">kedalam tas </w:t>
            </w:r>
          </w:p>
          <w:p w14:paraId="3CF3A369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>Duduk bersila diatas lantai sambil membaca doa pulang bersama teman-teman</w:t>
            </w:r>
          </w:p>
          <w:p w14:paraId="69D0BD65" w14:textId="77777777" w:rsidR="000D0D02" w:rsidRPr="0056223B" w:rsidRDefault="000D0D02" w:rsidP="007C0BF9">
            <w:pPr>
              <w:pStyle w:val="Tabel"/>
              <w:numPr>
                <w:ilvl w:val="0"/>
                <w:numId w:val="73"/>
              </w:numPr>
              <w:spacing w:after="160"/>
              <w:ind w:left="281" w:hanging="425"/>
              <w:rPr>
                <w:szCs w:val="24"/>
              </w:rPr>
            </w:pPr>
            <w:r w:rsidRPr="0056223B">
              <w:rPr>
                <w:szCs w:val="24"/>
              </w:rPr>
              <w:t xml:space="preserve">Mengikuti sholat ashar berjamaah </w:t>
            </w:r>
          </w:p>
        </w:tc>
        <w:tc>
          <w:tcPr>
            <w:tcW w:w="789" w:type="pct"/>
          </w:tcPr>
          <w:p w14:paraId="07FECC1F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Ketika ustadzah memberi intruksi baca doa bersama saat jam BTQ didalam kelas </w:t>
            </w:r>
          </w:p>
          <w:p w14:paraId="54E98179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 guru memberi </w:t>
            </w:r>
            <w:r w:rsidRPr="0056223B">
              <w:rPr>
                <w:szCs w:val="24"/>
              </w:rPr>
              <w:lastRenderedPageBreak/>
              <w:t xml:space="preserve">intruksi tepuk tangan saat guru mengucapkan tepuk tangan tepuk 1 tepuk 2  kegiatan pembelajaran didalam kelas </w:t>
            </w:r>
          </w:p>
          <w:p w14:paraId="1D18F259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duduk dibangku saat mengerj</w:t>
            </w:r>
            <w:r w:rsidRPr="0056223B">
              <w:rPr>
                <w:szCs w:val="24"/>
              </w:rPr>
              <w:lastRenderedPageBreak/>
              <w:t>akan tugas didalam kelas</w:t>
            </w:r>
          </w:p>
          <w:p w14:paraId="61160FAE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meberi intruksi tepuk 1 tepuk 2 tepuk 3 saat guru bercerita didepan kelas</w:t>
            </w:r>
          </w:p>
          <w:p w14:paraId="26646DC4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memberikan contoh jawaban saat  mengerjakan </w:t>
            </w:r>
            <w:r w:rsidRPr="0056223B">
              <w:rPr>
                <w:szCs w:val="24"/>
              </w:rPr>
              <w:lastRenderedPageBreak/>
              <w:t>tugas didalam kelas</w:t>
            </w:r>
          </w:p>
          <w:p w14:paraId="75D3ACBA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bertanya bulan apa hari ini saat mengerjakan tugas didalam kelas </w:t>
            </w:r>
          </w:p>
          <w:p w14:paraId="54964212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mengumpulkan tugas ke usta</w:t>
            </w:r>
            <w:r w:rsidRPr="0056223B">
              <w:rPr>
                <w:szCs w:val="24"/>
              </w:rPr>
              <w:lastRenderedPageBreak/>
              <w:t>d yang ada didepan kelas</w:t>
            </w:r>
          </w:p>
          <w:p w14:paraId="237198F6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ustad memberi intruksi duduk dilantai saat kegiatan tema didalam kelas</w:t>
            </w:r>
          </w:p>
          <w:p w14:paraId="5805E8D6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mengerjakan tugas di modul  saat pembelajaran tema didalam </w:t>
            </w:r>
            <w:r w:rsidRPr="0056223B">
              <w:rPr>
                <w:szCs w:val="24"/>
              </w:rPr>
              <w:lastRenderedPageBreak/>
              <w:t>kelas</w:t>
            </w:r>
          </w:p>
          <w:p w14:paraId="75C240EA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bertanya “ini namanya apa dek?” sambil menunjuk kea rah modul saat mengerjakan tugas didalam kelas</w:t>
            </w:r>
          </w:p>
          <w:p w14:paraId="384155C8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menunjuk gambar yang </w:t>
            </w:r>
            <w:r w:rsidRPr="0056223B">
              <w:rPr>
                <w:szCs w:val="24"/>
              </w:rPr>
              <w:lastRenderedPageBreak/>
              <w:t xml:space="preserve">ada dimodul saat mengerjakan tugas didalam kelas </w:t>
            </w:r>
          </w:p>
          <w:p w14:paraId="3D84AE67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contoh warna pada gambar kupu-kupu di buku modul saat mengerjakan tugas didalam </w:t>
            </w:r>
            <w:r w:rsidRPr="0056223B">
              <w:rPr>
                <w:szCs w:val="24"/>
              </w:rPr>
              <w:lastRenderedPageBreak/>
              <w:t xml:space="preserve">kelas </w:t>
            </w:r>
          </w:p>
          <w:p w14:paraId="2623699B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mengumpulkan tugas ke wali kelas saat selesai mengerjakan tugas didalam kelas</w:t>
            </w:r>
          </w:p>
          <w:p w14:paraId="37971E06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“ambil </w:t>
            </w:r>
            <w:r w:rsidRPr="0056223B">
              <w:rPr>
                <w:szCs w:val="24"/>
              </w:rPr>
              <w:lastRenderedPageBreak/>
              <w:t>uang e dulu dek” saat jam istirahat didalam kelas</w:t>
            </w:r>
          </w:p>
          <w:p w14:paraId="3B67A74B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ustadzah bertanya sambil menunjuk bacaan huruf saat ananda giliran mengaji di aula</w:t>
            </w:r>
          </w:p>
          <w:p w14:paraId="1289BD4B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ustdzah memberi intruksi </w:t>
            </w:r>
            <w:r w:rsidRPr="0056223B">
              <w:rPr>
                <w:szCs w:val="24"/>
              </w:rPr>
              <w:lastRenderedPageBreak/>
              <w:t xml:space="preserve">membaca doa bersama setelah kegiatan mengaji di aula </w:t>
            </w:r>
          </w:p>
          <w:p w14:paraId="492F9FF1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ustadzah memberi intruksi persiapan sholat dhuhur setelah kegiatan mengaji di aula</w:t>
            </w:r>
          </w:p>
          <w:p w14:paraId="4317B525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</w:t>
            </w:r>
            <w:r w:rsidRPr="0056223B">
              <w:rPr>
                <w:szCs w:val="24"/>
              </w:rPr>
              <w:lastRenderedPageBreak/>
              <w:t>intruksi wudhu saat mendengar suara adzan sholat dhuhur di masjid</w:t>
            </w:r>
          </w:p>
          <w:p w14:paraId="7F8D290D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ustad menjadi imam saat shalat dhuhur berjamaah di masjid</w:t>
            </w:r>
          </w:p>
          <w:p w14:paraId="656CC50B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</w:t>
            </w:r>
            <w:r w:rsidRPr="0056223B">
              <w:rPr>
                <w:szCs w:val="24"/>
              </w:rPr>
              <w:lastRenderedPageBreak/>
              <w:t xml:space="preserve">intruksi duduk dikursi saat mengerjakan tugas matematika didalam kelas </w:t>
            </w:r>
          </w:p>
          <w:p w14:paraId="18D01170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taruh mainannya saat mengerjakan tugas didalam kelas</w:t>
            </w:r>
          </w:p>
          <w:p w14:paraId="0139B262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Ketika guru shadow memberi intruksi menulis tanggal 25 di buku modul saat mengerjakan tugas matematika didalam kelas</w:t>
            </w:r>
          </w:p>
          <w:p w14:paraId="1D7D1206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bertanya “4+2 berapa dek?” </w:t>
            </w:r>
            <w:r w:rsidRPr="0056223B">
              <w:rPr>
                <w:szCs w:val="24"/>
              </w:rPr>
              <w:lastRenderedPageBreak/>
              <w:t>saat mengerjakan tugas matematika didalam kelas</w:t>
            </w:r>
          </w:p>
          <w:p w14:paraId="62294167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bertanya “5+4 berapa dek?” saat mengerjakan tugas matematika didalam kelas</w:t>
            </w:r>
          </w:p>
          <w:p w14:paraId="63BEEDDC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</w:t>
            </w:r>
            <w:r w:rsidRPr="0056223B">
              <w:rPr>
                <w:szCs w:val="24"/>
              </w:rPr>
              <w:lastRenderedPageBreak/>
              <w:t>mberi intruksi berhitung saat mengerjakan tugas matematika didalam kelas</w:t>
            </w:r>
          </w:p>
          <w:p w14:paraId="2EB80690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bertanya “berapa ini dek?” sambil menunjuk ke buku modul saat mengerjakan tuga</w:t>
            </w:r>
            <w:r w:rsidRPr="0056223B">
              <w:rPr>
                <w:szCs w:val="24"/>
              </w:rPr>
              <w:lastRenderedPageBreak/>
              <w:t>s matematika didalam kelas</w:t>
            </w:r>
          </w:p>
          <w:p w14:paraId="64E07C88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wali kelas memberi intruksi “ayo anak-anak berkumpul duduk dilantai” saat kegiatan tema didalam kelas</w:t>
            </w:r>
          </w:p>
          <w:p w14:paraId="13164C6B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</w:t>
            </w:r>
            <w:r w:rsidRPr="0056223B">
              <w:rPr>
                <w:szCs w:val="24"/>
              </w:rPr>
              <w:lastRenderedPageBreak/>
              <w:t xml:space="preserve">intruksi “duduk di bangku aja dek ngerjain tugas”nya saat mendapatkan tugas dari wali kelas </w:t>
            </w:r>
          </w:p>
          <w:p w14:paraId="597E64A2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“dimasukkan kedalam tas buku sama tem</w:t>
            </w:r>
            <w:r w:rsidRPr="0056223B">
              <w:rPr>
                <w:szCs w:val="24"/>
              </w:rPr>
              <w:lastRenderedPageBreak/>
              <w:t xml:space="preserve">pat pensil e dek ” saat persiapan pulang sekolah didalam kelas </w:t>
            </w:r>
          </w:p>
          <w:p w14:paraId="60E78ACB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“anak-anak ayo berkumpul baca doa bersama” saat jam sekolah sudah selesai </w:t>
            </w:r>
            <w:r w:rsidRPr="0056223B">
              <w:rPr>
                <w:szCs w:val="24"/>
              </w:rPr>
              <w:lastRenderedPageBreak/>
              <w:t>didalam kelas</w:t>
            </w:r>
          </w:p>
          <w:p w14:paraId="2DC475D3" w14:textId="77777777" w:rsidR="000D0D02" w:rsidRPr="0056223B" w:rsidRDefault="000D0D02" w:rsidP="007C0BF9">
            <w:pPr>
              <w:pStyle w:val="Tabel"/>
              <w:numPr>
                <w:ilvl w:val="0"/>
                <w:numId w:val="13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memberi intruksi sholat ashar berjamaah di masjid </w:t>
            </w:r>
          </w:p>
        </w:tc>
      </w:tr>
      <w:tr w:rsidR="000D0D02" w:rsidRPr="0056223B" w14:paraId="3EDACFB3" w14:textId="77777777" w:rsidTr="007C0BF9">
        <w:tc>
          <w:tcPr>
            <w:tcW w:w="454" w:type="pct"/>
            <w:vMerge/>
            <w:shd w:val="clear" w:color="auto" w:fill="auto"/>
          </w:tcPr>
          <w:p w14:paraId="54B036DF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0735F80F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Asimilasi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assimilation</w:t>
            </w: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7A1245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BAB19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 Mengikuti saran dari teman</w:t>
            </w:r>
          </w:p>
          <w:p w14:paraId="6A7FA33D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14:paraId="3DA64E1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300F075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B99BB3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63B1388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0D2685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2F893A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5545A8F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6C70CFA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3DC7D0F0" w14:textId="77777777" w:rsidTr="007C0BF9">
        <w:tc>
          <w:tcPr>
            <w:tcW w:w="454" w:type="pct"/>
            <w:vMerge/>
            <w:shd w:val="clear" w:color="auto" w:fill="auto"/>
          </w:tcPr>
          <w:p w14:paraId="6B5EC916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2E5540A3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Menunjukkan kepedulian antar sesama teman </w:t>
            </w:r>
          </w:p>
          <w:p w14:paraId="179D7992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0F4D8D0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D28788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04A56A6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58EEC4B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5AFD39C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3F9F7CD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6483FD6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369CF09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3C8915E2" w14:textId="77777777" w:rsidTr="007C0BF9">
        <w:tc>
          <w:tcPr>
            <w:tcW w:w="454" w:type="pct"/>
            <w:vMerge/>
            <w:shd w:val="clear" w:color="auto" w:fill="auto"/>
          </w:tcPr>
          <w:p w14:paraId="35A76479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71C65543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Bersabar saat menunggu 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giliran / antrian</w:t>
            </w:r>
          </w:p>
        </w:tc>
        <w:tc>
          <w:tcPr>
            <w:tcW w:w="418" w:type="pct"/>
          </w:tcPr>
          <w:p w14:paraId="60C1ED57" w14:textId="77777777" w:rsidR="000D0D02" w:rsidRPr="0056223B" w:rsidRDefault="000D0D02" w:rsidP="007C0BF9">
            <w:pPr>
              <w:pStyle w:val="Tabel"/>
              <w:numPr>
                <w:ilvl w:val="0"/>
                <w:numId w:val="7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  07.10 (di</w:t>
            </w:r>
            <w:r w:rsidRPr="0056223B">
              <w:rPr>
                <w:szCs w:val="24"/>
              </w:rPr>
              <w:lastRenderedPageBreak/>
              <w:t>depan kelas)</w:t>
            </w:r>
          </w:p>
          <w:p w14:paraId="0ABB022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34DE94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EFA5C1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3.   12.05 (Masjid)</w:t>
            </w:r>
          </w:p>
        </w:tc>
        <w:tc>
          <w:tcPr>
            <w:tcW w:w="418" w:type="pct"/>
          </w:tcPr>
          <w:p w14:paraId="05AB093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0D8E35D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23B33F6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2E955B1E" w14:textId="77777777" w:rsidR="000D0D02" w:rsidRPr="0056223B" w:rsidRDefault="000D0D02" w:rsidP="007C0BF9">
            <w:pPr>
              <w:pStyle w:val="Tabel"/>
              <w:numPr>
                <w:ilvl w:val="0"/>
                <w:numId w:val="7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 08.42 (di</w:t>
            </w:r>
            <w:r w:rsidRPr="0056223B">
              <w:rPr>
                <w:szCs w:val="24"/>
              </w:rPr>
              <w:lastRenderedPageBreak/>
              <w:t>dalam kelas)</w:t>
            </w:r>
          </w:p>
          <w:p w14:paraId="32D566E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FD9F0C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4.   14.50 (didalam kelas)</w:t>
            </w:r>
          </w:p>
        </w:tc>
        <w:tc>
          <w:tcPr>
            <w:tcW w:w="418" w:type="pct"/>
          </w:tcPr>
          <w:p w14:paraId="26F5FC7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5E3781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281C9F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82CEB0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E407801" w14:textId="77777777" w:rsidR="000D0D02" w:rsidRPr="0056223B" w:rsidRDefault="000D0D02" w:rsidP="007C0BF9">
            <w:pPr>
              <w:pStyle w:val="Tabel"/>
              <w:numPr>
                <w:ilvl w:val="0"/>
                <w:numId w:val="7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14.59 (didalam kelas) </w:t>
            </w:r>
          </w:p>
        </w:tc>
        <w:tc>
          <w:tcPr>
            <w:tcW w:w="789" w:type="pct"/>
            <w:shd w:val="clear" w:color="auto" w:fill="auto"/>
          </w:tcPr>
          <w:p w14:paraId="4A4894C1" w14:textId="77777777" w:rsidR="000D0D02" w:rsidRPr="0056223B" w:rsidRDefault="000D0D02" w:rsidP="007C0BF9">
            <w:pPr>
              <w:pStyle w:val="Tabel"/>
              <w:numPr>
                <w:ilvl w:val="0"/>
                <w:numId w:val="7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Berbaris sebelum </w:t>
            </w:r>
            <w:r w:rsidRPr="0056223B">
              <w:rPr>
                <w:szCs w:val="24"/>
              </w:rPr>
              <w:lastRenderedPageBreak/>
              <w:t>masuk kelas</w:t>
            </w:r>
          </w:p>
          <w:p w14:paraId="5D7F9A83" w14:textId="77777777" w:rsidR="000D0D02" w:rsidRPr="0056223B" w:rsidRDefault="000D0D02" w:rsidP="007C0BF9">
            <w:pPr>
              <w:pStyle w:val="Tabel"/>
              <w:numPr>
                <w:ilvl w:val="0"/>
                <w:numId w:val="7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Mengantri mengumpulkan tugas sambil mengucapkan “sama-sama” </w:t>
            </w:r>
          </w:p>
          <w:p w14:paraId="03576ABC" w14:textId="77777777" w:rsidR="000D0D02" w:rsidRPr="0056223B" w:rsidRDefault="000D0D02" w:rsidP="007C0BF9">
            <w:pPr>
              <w:pStyle w:val="Tabel"/>
              <w:numPr>
                <w:ilvl w:val="0"/>
                <w:numId w:val="7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Mengantri untuk bersalaman dengan ustad </w:t>
            </w:r>
          </w:p>
          <w:p w14:paraId="4BA66B4A" w14:textId="77777777" w:rsidR="000D0D02" w:rsidRPr="0056223B" w:rsidRDefault="000D0D02" w:rsidP="007C0BF9">
            <w:pPr>
              <w:pStyle w:val="Tabel"/>
              <w:numPr>
                <w:ilvl w:val="0"/>
                <w:numId w:val="7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Mengantri mengumpulkan tugas ke wali kelas</w:t>
            </w:r>
          </w:p>
          <w:p w14:paraId="4A6ECA2D" w14:textId="77777777" w:rsidR="000D0D02" w:rsidRPr="0056223B" w:rsidRDefault="000D0D02" w:rsidP="007C0BF9">
            <w:pPr>
              <w:pStyle w:val="Tabel"/>
              <w:numPr>
                <w:ilvl w:val="0"/>
                <w:numId w:val="7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Berbaris untuk bersalaman dengan guru kelas </w:t>
            </w:r>
          </w:p>
        </w:tc>
        <w:tc>
          <w:tcPr>
            <w:tcW w:w="789" w:type="pct"/>
          </w:tcPr>
          <w:p w14:paraId="174F0774" w14:textId="77777777" w:rsidR="000D0D02" w:rsidRPr="0056223B" w:rsidRDefault="000D0D02" w:rsidP="007C0BF9">
            <w:pPr>
              <w:pStyle w:val="Tabel"/>
              <w:numPr>
                <w:ilvl w:val="0"/>
                <w:numId w:val="13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Ketika  menunggu giliran masuk </w:t>
            </w:r>
            <w:r w:rsidRPr="0056223B">
              <w:rPr>
                <w:szCs w:val="24"/>
              </w:rPr>
              <w:lastRenderedPageBreak/>
              <w:t xml:space="preserve">kelas bersama teman lainnya diluar kelas </w:t>
            </w:r>
          </w:p>
          <w:p w14:paraId="4DDD9E38" w14:textId="77777777" w:rsidR="000D0D02" w:rsidRPr="0056223B" w:rsidRDefault="000D0D02" w:rsidP="007C0BF9">
            <w:pPr>
              <w:pStyle w:val="Tabel"/>
              <w:numPr>
                <w:ilvl w:val="0"/>
                <w:numId w:val="13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ananda mengantri mengumpulkan tugas ke meja guru kemudian guru kelas bilang terima kasih saat menerima tugas ananda didalam kelas </w:t>
            </w:r>
          </w:p>
          <w:p w14:paraId="4A0BA335" w14:textId="77777777" w:rsidR="000D0D02" w:rsidRPr="0056223B" w:rsidRDefault="000D0D02" w:rsidP="007C0BF9">
            <w:pPr>
              <w:pStyle w:val="Tabel"/>
              <w:numPr>
                <w:ilvl w:val="0"/>
                <w:numId w:val="13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selesai melaksanakan sholat dhuhur berjamaah di masjid </w:t>
            </w:r>
          </w:p>
          <w:p w14:paraId="3B81126E" w14:textId="77777777" w:rsidR="000D0D02" w:rsidRPr="0056223B" w:rsidRDefault="000D0D02" w:rsidP="007C0BF9">
            <w:pPr>
              <w:pStyle w:val="Tabel"/>
              <w:numPr>
                <w:ilvl w:val="0"/>
                <w:numId w:val="13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selesai mengerjakan tugas ananda mengantri untuk mengumpulkan tugas ke </w:t>
            </w:r>
            <w:r w:rsidRPr="0056223B">
              <w:rPr>
                <w:szCs w:val="24"/>
              </w:rPr>
              <w:lastRenderedPageBreak/>
              <w:t xml:space="preserve">wali kelas </w:t>
            </w:r>
          </w:p>
          <w:p w14:paraId="61ACC832" w14:textId="77777777" w:rsidR="000D0D02" w:rsidRPr="0056223B" w:rsidRDefault="000D0D02" w:rsidP="007C0BF9">
            <w:pPr>
              <w:pStyle w:val="Tabel"/>
              <w:numPr>
                <w:ilvl w:val="0"/>
                <w:numId w:val="13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jam sekolah berakhir ananda mengantri untuk bersalamaan dengan wali kelas saat jam pulang sekolah </w:t>
            </w:r>
          </w:p>
        </w:tc>
      </w:tr>
      <w:tr w:rsidR="000D0D02" w:rsidRPr="0056223B" w14:paraId="3C88EC54" w14:textId="77777777" w:rsidTr="007C0BF9">
        <w:tc>
          <w:tcPr>
            <w:tcW w:w="454" w:type="pct"/>
            <w:vMerge w:val="restart"/>
            <w:shd w:val="clear" w:color="auto" w:fill="auto"/>
          </w:tcPr>
          <w:p w14:paraId="72195245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 Pola Interaksi Disasosiatif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 merujuk pada bentuk konflik</w:t>
            </w:r>
          </w:p>
        </w:tc>
        <w:tc>
          <w:tcPr>
            <w:tcW w:w="464" w:type="pct"/>
            <w:shd w:val="clear" w:color="auto" w:fill="auto"/>
          </w:tcPr>
          <w:p w14:paraId="507612BB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Persaingan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competition</w:t>
            </w: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5CB97EE7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- Mencari perhatian</w:t>
            </w:r>
          </w:p>
          <w:p w14:paraId="53463E21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A6C80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14:paraId="18B155A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62F916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9E9FCE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3098E82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50E70F6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6107CEF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0195C880" w14:textId="77777777" w:rsidR="000D0D02" w:rsidRPr="0056223B" w:rsidRDefault="000D0D02" w:rsidP="007C0BF9">
            <w:pPr>
              <w:pStyle w:val="Tabel"/>
              <w:ind w:left="246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6A398AA6" w14:textId="77777777" w:rsidR="000D0D02" w:rsidRPr="0056223B" w:rsidRDefault="000D0D02" w:rsidP="007C0BF9">
            <w:pPr>
              <w:pStyle w:val="Tabel"/>
              <w:ind w:left="606"/>
              <w:rPr>
                <w:szCs w:val="24"/>
              </w:rPr>
            </w:pPr>
          </w:p>
        </w:tc>
      </w:tr>
      <w:tr w:rsidR="000D0D02" w:rsidRPr="0056223B" w14:paraId="4EEF0E6C" w14:textId="77777777" w:rsidTr="007C0BF9">
        <w:tc>
          <w:tcPr>
            <w:tcW w:w="454" w:type="pct"/>
            <w:vMerge/>
            <w:shd w:val="clear" w:color="auto" w:fill="auto"/>
          </w:tcPr>
          <w:p w14:paraId="6BDF38A4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6D8CDB85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Bersaing untuk mendapatkan nilai yang baik</w:t>
            </w:r>
          </w:p>
          <w:p w14:paraId="4FCE658B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1A5273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58D9CE2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36C6C03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01C8656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7FE70A7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5D886BB7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5599342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7172B2DA" w14:textId="77777777" w:rsidR="000D0D02" w:rsidRPr="0056223B" w:rsidRDefault="000D0D02" w:rsidP="007C0BF9">
            <w:pPr>
              <w:pStyle w:val="Tabel"/>
              <w:tabs>
                <w:tab w:val="left" w:pos="804"/>
              </w:tabs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58444A9B" w14:textId="77777777" w:rsidR="000D0D02" w:rsidRPr="0056223B" w:rsidRDefault="000D0D02" w:rsidP="007C0BF9">
            <w:pPr>
              <w:pStyle w:val="Tabel"/>
              <w:tabs>
                <w:tab w:val="left" w:pos="804"/>
              </w:tabs>
              <w:rPr>
                <w:szCs w:val="24"/>
              </w:rPr>
            </w:pPr>
          </w:p>
        </w:tc>
      </w:tr>
      <w:tr w:rsidR="000D0D02" w:rsidRPr="0056223B" w14:paraId="2683F7E8" w14:textId="77777777" w:rsidTr="007C0BF9">
        <w:trPr>
          <w:trHeight w:val="1120"/>
        </w:trPr>
        <w:tc>
          <w:tcPr>
            <w:tcW w:w="454" w:type="pct"/>
            <w:vMerge/>
            <w:shd w:val="clear" w:color="auto" w:fill="auto"/>
          </w:tcPr>
          <w:p w14:paraId="44093793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30A5E349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Bersaing dalam permainan</w:t>
            </w:r>
          </w:p>
          <w:p w14:paraId="670D3C09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C52148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029A6BE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929240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3A570A9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383EC33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5AD2CAF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3C197A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14E4FDA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2FE2AFE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7369B4FC" w14:textId="77777777" w:rsidTr="007C0BF9">
        <w:tc>
          <w:tcPr>
            <w:tcW w:w="454" w:type="pct"/>
            <w:vMerge/>
            <w:shd w:val="clear" w:color="auto" w:fill="auto"/>
          </w:tcPr>
          <w:p w14:paraId="2FCA4CD5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7EF26124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Kontravensi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contravensi</w:t>
            </w:r>
          </w:p>
          <w:p w14:paraId="33859325" w14:textId="77777777" w:rsidR="000D0D02" w:rsidRPr="0056223B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6AD007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Menunjukkan sikap menolak atau protes </w:t>
            </w:r>
          </w:p>
        </w:tc>
        <w:tc>
          <w:tcPr>
            <w:tcW w:w="418" w:type="pct"/>
          </w:tcPr>
          <w:p w14:paraId="6ABB715C" w14:textId="77777777" w:rsidR="000D0D02" w:rsidRPr="0056223B" w:rsidRDefault="000D0D02" w:rsidP="007C0BF9">
            <w:pPr>
              <w:pStyle w:val="Tabel"/>
              <w:numPr>
                <w:ilvl w:val="0"/>
                <w:numId w:val="7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09.04 (didalam </w:t>
            </w:r>
            <w:r w:rsidRPr="0056223B">
              <w:rPr>
                <w:szCs w:val="24"/>
              </w:rPr>
              <w:lastRenderedPageBreak/>
              <w:t>kelas)</w:t>
            </w:r>
          </w:p>
          <w:p w14:paraId="33F8C7F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A1B232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E201DE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12904F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DB1030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4. 14.03 (didalam kelas)</w:t>
            </w:r>
          </w:p>
        </w:tc>
        <w:tc>
          <w:tcPr>
            <w:tcW w:w="418" w:type="pct"/>
          </w:tcPr>
          <w:p w14:paraId="4ACCED7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32BEDF9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5F94C39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920CEA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AA5939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D1D0D4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E92764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3. 13.37 </w:t>
            </w:r>
            <w:r w:rsidRPr="0056223B">
              <w:rPr>
                <w:szCs w:val="24"/>
              </w:rPr>
              <w:lastRenderedPageBreak/>
              <w:t xml:space="preserve">(didalam kelas) </w:t>
            </w:r>
          </w:p>
          <w:p w14:paraId="63D0E28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F8E3EB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F09A44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5FEF82BE" w14:textId="77777777" w:rsidR="000D0D02" w:rsidRPr="0056223B" w:rsidRDefault="000D0D02" w:rsidP="007C0BF9">
            <w:pPr>
              <w:pStyle w:val="Tabel"/>
              <w:ind w:left="311"/>
              <w:rPr>
                <w:szCs w:val="24"/>
              </w:rPr>
            </w:pPr>
          </w:p>
        </w:tc>
        <w:tc>
          <w:tcPr>
            <w:tcW w:w="418" w:type="pct"/>
          </w:tcPr>
          <w:p w14:paraId="02779C27" w14:textId="77777777" w:rsidR="000D0D02" w:rsidRPr="0056223B" w:rsidRDefault="000D0D02" w:rsidP="007C0BF9">
            <w:pPr>
              <w:pStyle w:val="Tabel"/>
              <w:numPr>
                <w:ilvl w:val="0"/>
                <w:numId w:val="7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12.51 (didalam </w:t>
            </w:r>
            <w:r w:rsidRPr="0056223B">
              <w:rPr>
                <w:szCs w:val="24"/>
              </w:rPr>
              <w:lastRenderedPageBreak/>
              <w:t>kelas)</w:t>
            </w:r>
          </w:p>
        </w:tc>
        <w:tc>
          <w:tcPr>
            <w:tcW w:w="789" w:type="pct"/>
            <w:shd w:val="clear" w:color="auto" w:fill="auto"/>
          </w:tcPr>
          <w:p w14:paraId="41AE3193" w14:textId="77777777" w:rsidR="000D0D02" w:rsidRPr="0056223B" w:rsidRDefault="000D0D02" w:rsidP="007C0BF9">
            <w:pPr>
              <w:pStyle w:val="Tabel"/>
              <w:numPr>
                <w:ilvl w:val="0"/>
                <w:numId w:val="7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Menolak menerima pensil sambil </w:t>
            </w:r>
            <w:r w:rsidRPr="0056223B">
              <w:rPr>
                <w:szCs w:val="24"/>
              </w:rPr>
              <w:lastRenderedPageBreak/>
              <w:t xml:space="preserve">mengucapkan “hmm” </w:t>
            </w:r>
          </w:p>
          <w:p w14:paraId="52B0B117" w14:textId="77777777" w:rsidR="000D0D02" w:rsidRPr="0056223B" w:rsidRDefault="000D0D02" w:rsidP="007C0BF9">
            <w:pPr>
              <w:pStyle w:val="Tabel"/>
              <w:numPr>
                <w:ilvl w:val="0"/>
                <w:numId w:val="7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Mengatakan “Haaa” sambil mendorong guru shadow dengan tangan kanannya </w:t>
            </w:r>
          </w:p>
          <w:p w14:paraId="5F86A448" w14:textId="77777777" w:rsidR="000D0D02" w:rsidRPr="0056223B" w:rsidRDefault="000D0D02" w:rsidP="007C0BF9">
            <w:pPr>
              <w:pStyle w:val="Tabel"/>
              <w:numPr>
                <w:ilvl w:val="0"/>
                <w:numId w:val="7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Berjalan keluar kelas sambil bilang “Hmm” </w:t>
            </w:r>
          </w:p>
          <w:p w14:paraId="4B5951B2" w14:textId="77777777" w:rsidR="000D0D02" w:rsidRPr="0056223B" w:rsidRDefault="000D0D02" w:rsidP="007C0BF9">
            <w:pPr>
              <w:pStyle w:val="Tabel"/>
              <w:numPr>
                <w:ilvl w:val="0"/>
                <w:numId w:val="7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Mengatakan “Haa haa” sambil mendorong guru shadow </w:t>
            </w:r>
          </w:p>
        </w:tc>
        <w:tc>
          <w:tcPr>
            <w:tcW w:w="789" w:type="pct"/>
          </w:tcPr>
          <w:p w14:paraId="3C9FF6F3" w14:textId="77777777" w:rsidR="000D0D02" w:rsidRPr="0056223B" w:rsidRDefault="000D0D02" w:rsidP="007C0BF9">
            <w:pPr>
              <w:pStyle w:val="Tabel"/>
              <w:numPr>
                <w:ilvl w:val="0"/>
                <w:numId w:val="13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Ketika guru shadow memberi intruksi mengerja</w:t>
            </w:r>
            <w:r w:rsidRPr="0056223B">
              <w:rPr>
                <w:szCs w:val="24"/>
              </w:rPr>
              <w:lastRenderedPageBreak/>
              <w:t>kan tugas namun ananda tidak mau memegang pensilnya saat mengerjakan tugas di bangku bersama guru shadow</w:t>
            </w:r>
          </w:p>
          <w:p w14:paraId="5FD1A796" w14:textId="77777777" w:rsidR="000D0D02" w:rsidRPr="0056223B" w:rsidRDefault="000D0D02" w:rsidP="007C0BF9">
            <w:pPr>
              <w:pStyle w:val="Tabel"/>
              <w:numPr>
                <w:ilvl w:val="0"/>
                <w:numId w:val="13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pindah tempat duduk saat jam pelajaran berlangsung didalam kelas</w:t>
            </w:r>
          </w:p>
          <w:p w14:paraId="09170122" w14:textId="77777777" w:rsidR="000D0D02" w:rsidRPr="0056223B" w:rsidRDefault="000D0D02" w:rsidP="007C0BF9">
            <w:pPr>
              <w:pStyle w:val="Tabel"/>
              <w:numPr>
                <w:ilvl w:val="0"/>
                <w:numId w:val="13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ananda belum selesai mengerjakan tugas saat jam pelajaran didalam kelas </w:t>
            </w:r>
          </w:p>
          <w:p w14:paraId="52932E72" w14:textId="77777777" w:rsidR="000D0D02" w:rsidRPr="0056223B" w:rsidRDefault="000D0D02" w:rsidP="007C0BF9">
            <w:pPr>
              <w:pStyle w:val="Tabel"/>
              <w:numPr>
                <w:ilvl w:val="0"/>
                <w:numId w:val="13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mengatakan </w:t>
            </w:r>
            <w:r w:rsidRPr="0056223B">
              <w:rPr>
                <w:szCs w:val="24"/>
              </w:rPr>
              <w:lastRenderedPageBreak/>
              <w:t xml:space="preserve">“belum jam pulang dek” saat belum waktunya pulang sekolah </w:t>
            </w:r>
          </w:p>
        </w:tc>
      </w:tr>
      <w:tr w:rsidR="000D0D02" w:rsidRPr="0056223B" w14:paraId="53F07E52" w14:textId="77777777" w:rsidTr="007C0BF9">
        <w:tc>
          <w:tcPr>
            <w:tcW w:w="454" w:type="pct"/>
            <w:vMerge/>
            <w:shd w:val="clear" w:color="auto" w:fill="auto"/>
          </w:tcPr>
          <w:p w14:paraId="39512521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790A26F2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Menunjukkan ekspresi kurang suka kepada orang lain</w:t>
            </w:r>
          </w:p>
          <w:p w14:paraId="15850874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2BA20B6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029C504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41C06FD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0E8E4500" w14:textId="77777777" w:rsidR="000D0D02" w:rsidRPr="0056223B" w:rsidRDefault="000D0D02" w:rsidP="007C0BF9">
            <w:pPr>
              <w:pStyle w:val="Tabel"/>
              <w:numPr>
                <w:ilvl w:val="0"/>
                <w:numId w:val="12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13.35 (didalam kelas)</w:t>
            </w:r>
          </w:p>
        </w:tc>
        <w:tc>
          <w:tcPr>
            <w:tcW w:w="418" w:type="pct"/>
          </w:tcPr>
          <w:p w14:paraId="02F9D19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44EA575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6D264587" w14:textId="77777777" w:rsidR="000D0D02" w:rsidRPr="0056223B" w:rsidRDefault="000D0D02" w:rsidP="007C0BF9">
            <w:pPr>
              <w:pStyle w:val="Tabel"/>
              <w:numPr>
                <w:ilvl w:val="0"/>
                <w:numId w:val="12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Menatap guru shadow sambil menggerutu </w:t>
            </w:r>
          </w:p>
        </w:tc>
        <w:tc>
          <w:tcPr>
            <w:tcW w:w="789" w:type="pct"/>
          </w:tcPr>
          <w:p w14:paraId="70464C78" w14:textId="77777777" w:rsidR="000D0D02" w:rsidRPr="0056223B" w:rsidRDefault="000D0D02" w:rsidP="007C0BF9">
            <w:pPr>
              <w:pStyle w:val="Tabel"/>
              <w:numPr>
                <w:ilvl w:val="0"/>
                <w:numId w:val="13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untuk mengerjakan tugas matematika didalam kelas</w:t>
            </w:r>
          </w:p>
        </w:tc>
      </w:tr>
      <w:tr w:rsidR="000D0D02" w:rsidRPr="0056223B" w14:paraId="11EF42C1" w14:textId="77777777" w:rsidTr="007C0BF9">
        <w:tc>
          <w:tcPr>
            <w:tcW w:w="454" w:type="pct"/>
            <w:vMerge/>
            <w:shd w:val="clear" w:color="auto" w:fill="auto"/>
          </w:tcPr>
          <w:p w14:paraId="4C2AEAD4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257F9518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-Mengganggu ketertiban</w:t>
            </w:r>
          </w:p>
          <w:p w14:paraId="2A877789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2A0196F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1A0A480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177AA990" w14:textId="77777777" w:rsidR="000D0D02" w:rsidRPr="0056223B" w:rsidRDefault="000D0D02" w:rsidP="007C0BF9">
            <w:pPr>
              <w:pStyle w:val="Tabel"/>
              <w:ind w:left="-105"/>
              <w:rPr>
                <w:szCs w:val="24"/>
              </w:rPr>
            </w:pPr>
          </w:p>
          <w:p w14:paraId="57C7AB70" w14:textId="77777777" w:rsidR="000D0D02" w:rsidRPr="0056223B" w:rsidRDefault="000D0D02" w:rsidP="007C0BF9">
            <w:pPr>
              <w:pStyle w:val="Tabel"/>
              <w:ind w:left="-105"/>
              <w:rPr>
                <w:szCs w:val="24"/>
              </w:rPr>
            </w:pPr>
          </w:p>
          <w:p w14:paraId="2208D562" w14:textId="77777777" w:rsidR="000D0D02" w:rsidRPr="0056223B" w:rsidRDefault="000D0D02" w:rsidP="007C0BF9">
            <w:pPr>
              <w:pStyle w:val="Tabel"/>
              <w:numPr>
                <w:ilvl w:val="0"/>
                <w:numId w:val="136"/>
              </w:numPr>
              <w:spacing w:after="160"/>
              <w:ind w:left="323"/>
              <w:rPr>
                <w:szCs w:val="24"/>
              </w:rPr>
            </w:pPr>
            <w:r w:rsidRPr="0056223B">
              <w:rPr>
                <w:szCs w:val="24"/>
              </w:rPr>
              <w:t xml:space="preserve">  11.25 (didalam kelas)</w:t>
            </w:r>
          </w:p>
        </w:tc>
        <w:tc>
          <w:tcPr>
            <w:tcW w:w="417" w:type="pct"/>
          </w:tcPr>
          <w:p w14:paraId="47EEE77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 </w:t>
            </w:r>
          </w:p>
        </w:tc>
        <w:tc>
          <w:tcPr>
            <w:tcW w:w="418" w:type="pct"/>
          </w:tcPr>
          <w:p w14:paraId="3331C7E6" w14:textId="77777777" w:rsidR="000D0D02" w:rsidRPr="0056223B" w:rsidRDefault="000D0D02" w:rsidP="007C0BF9">
            <w:pPr>
              <w:pStyle w:val="Tabel"/>
              <w:numPr>
                <w:ilvl w:val="0"/>
                <w:numId w:val="78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 10.42 (Aula)</w:t>
            </w:r>
          </w:p>
        </w:tc>
        <w:tc>
          <w:tcPr>
            <w:tcW w:w="418" w:type="pct"/>
          </w:tcPr>
          <w:p w14:paraId="17CE80F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68368FB2" w14:textId="77777777" w:rsidR="000D0D02" w:rsidRPr="0056223B" w:rsidRDefault="000D0D02" w:rsidP="007C0BF9">
            <w:pPr>
              <w:pStyle w:val="Tabel"/>
              <w:numPr>
                <w:ilvl w:val="0"/>
                <w:numId w:val="79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Berlari sambil tertawa “hahahaha” dengan suara keras </w:t>
            </w:r>
          </w:p>
          <w:p w14:paraId="10338532" w14:textId="77777777" w:rsidR="000D0D02" w:rsidRPr="0056223B" w:rsidRDefault="000D0D02" w:rsidP="007C0BF9">
            <w:pPr>
              <w:pStyle w:val="Tabel"/>
              <w:numPr>
                <w:ilvl w:val="0"/>
                <w:numId w:val="79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Memainkan botol yang ada dirak buku sambil </w:t>
            </w:r>
            <w:r w:rsidRPr="0056223B">
              <w:rPr>
                <w:szCs w:val="24"/>
              </w:rPr>
              <w:lastRenderedPageBreak/>
              <w:t xml:space="preserve">memukul-mukul </w:t>
            </w:r>
          </w:p>
        </w:tc>
        <w:tc>
          <w:tcPr>
            <w:tcW w:w="789" w:type="pct"/>
          </w:tcPr>
          <w:p w14:paraId="2389875D" w14:textId="77777777" w:rsidR="000D0D02" w:rsidRPr="0056223B" w:rsidRDefault="000D0D02" w:rsidP="007C0BF9">
            <w:pPr>
              <w:pStyle w:val="Tabel"/>
              <w:numPr>
                <w:ilvl w:val="0"/>
                <w:numId w:val="13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Ketika menunggu giliran mengaji saat  kegiatan mengaji di aula</w:t>
            </w:r>
          </w:p>
          <w:p w14:paraId="6E1AB71A" w14:textId="77777777" w:rsidR="000D0D02" w:rsidRPr="0056223B" w:rsidRDefault="000D0D02" w:rsidP="007C0BF9">
            <w:pPr>
              <w:pStyle w:val="Tabel"/>
              <w:numPr>
                <w:ilvl w:val="0"/>
                <w:numId w:val="13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</w:t>
            </w:r>
            <w:r w:rsidRPr="0056223B">
              <w:rPr>
                <w:szCs w:val="24"/>
              </w:rPr>
              <w:lastRenderedPageBreak/>
              <w:t xml:space="preserve">dan siswa lainnya duduk di lantai saat kegiatan doa bersama didalam kelas </w:t>
            </w:r>
          </w:p>
        </w:tc>
      </w:tr>
      <w:tr w:rsidR="000D0D02" w:rsidRPr="0056223B" w14:paraId="136355B6" w14:textId="77777777" w:rsidTr="007C0BF9">
        <w:tc>
          <w:tcPr>
            <w:tcW w:w="454" w:type="pct"/>
            <w:vMerge/>
            <w:shd w:val="clear" w:color="auto" w:fill="auto"/>
          </w:tcPr>
          <w:p w14:paraId="22E0A594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1F3CF2D6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Pertentangan atau pertikaian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conflict</w:t>
            </w: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003CCDF1" w14:textId="77777777" w:rsidR="000D0D02" w:rsidRPr="0056223B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7B553FE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-Bertengkar melalui kontak fisik maupun lisan (saling mengejek)</w:t>
            </w:r>
          </w:p>
        </w:tc>
        <w:tc>
          <w:tcPr>
            <w:tcW w:w="418" w:type="pct"/>
          </w:tcPr>
          <w:p w14:paraId="42640F0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13A0E93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1F1FB7E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1EDDDE8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40AD8AF9" w14:textId="77777777" w:rsidR="000D0D02" w:rsidRPr="0056223B" w:rsidRDefault="000D0D02" w:rsidP="007C0BF9">
            <w:pPr>
              <w:pStyle w:val="Tabel"/>
              <w:numPr>
                <w:ilvl w:val="0"/>
                <w:numId w:val="12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13.46 (didalam kelas)</w:t>
            </w:r>
          </w:p>
        </w:tc>
        <w:tc>
          <w:tcPr>
            <w:tcW w:w="418" w:type="pct"/>
          </w:tcPr>
          <w:p w14:paraId="5CB94E51" w14:textId="77777777" w:rsidR="000D0D02" w:rsidRPr="0056223B" w:rsidRDefault="000D0D02" w:rsidP="007C0BF9">
            <w:pPr>
              <w:pStyle w:val="Tabel"/>
              <w:numPr>
                <w:ilvl w:val="0"/>
                <w:numId w:val="12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13.51 (diluar kelas)</w:t>
            </w:r>
          </w:p>
        </w:tc>
        <w:tc>
          <w:tcPr>
            <w:tcW w:w="789" w:type="pct"/>
            <w:shd w:val="clear" w:color="auto" w:fill="auto"/>
          </w:tcPr>
          <w:p w14:paraId="4BFE6DCA" w14:textId="77777777" w:rsidR="000D0D02" w:rsidRPr="0056223B" w:rsidRDefault="000D0D02" w:rsidP="007C0BF9">
            <w:pPr>
              <w:pStyle w:val="Tabel"/>
              <w:numPr>
                <w:ilvl w:val="0"/>
                <w:numId w:val="12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Mendorong temannya </w:t>
            </w:r>
          </w:p>
          <w:p w14:paraId="7AC6BB97" w14:textId="77777777" w:rsidR="000D0D02" w:rsidRPr="0056223B" w:rsidRDefault="000D0D02" w:rsidP="007C0BF9">
            <w:pPr>
              <w:pStyle w:val="Tabel"/>
              <w:numPr>
                <w:ilvl w:val="0"/>
                <w:numId w:val="12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Meludahi temannya </w:t>
            </w:r>
          </w:p>
        </w:tc>
        <w:tc>
          <w:tcPr>
            <w:tcW w:w="789" w:type="pct"/>
          </w:tcPr>
          <w:p w14:paraId="35178E8F" w14:textId="77777777" w:rsidR="000D0D02" w:rsidRPr="0056223B" w:rsidRDefault="000D0D02" w:rsidP="007C0BF9">
            <w:pPr>
              <w:pStyle w:val="Tabel"/>
              <w:numPr>
                <w:ilvl w:val="0"/>
                <w:numId w:val="138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ada temannya mengganggu ananda bermain, kemudian ananda mendorongnya saat jeda pelajaran matematika selesai didal</w:t>
            </w:r>
            <w:r w:rsidRPr="0056223B">
              <w:rPr>
                <w:szCs w:val="24"/>
              </w:rPr>
              <w:lastRenderedPageBreak/>
              <w:t xml:space="preserve">am kelas </w:t>
            </w:r>
          </w:p>
          <w:p w14:paraId="63C4E3C8" w14:textId="77777777" w:rsidR="000D0D02" w:rsidRPr="0056223B" w:rsidRDefault="000D0D02" w:rsidP="007C0BF9">
            <w:pPr>
              <w:pStyle w:val="Tabel"/>
              <w:numPr>
                <w:ilvl w:val="0"/>
                <w:numId w:val="138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temannya meludahi ananda duluan kemudian ananda mengikutinya keluar kelas menghampiri temannya sambil meludahinya saat bermain diluar kelas  </w:t>
            </w:r>
          </w:p>
        </w:tc>
      </w:tr>
      <w:tr w:rsidR="000D0D02" w:rsidRPr="0056223B" w14:paraId="298488D3" w14:textId="77777777" w:rsidTr="007C0BF9">
        <w:tc>
          <w:tcPr>
            <w:tcW w:w="454" w:type="pct"/>
            <w:vMerge/>
            <w:shd w:val="clear" w:color="auto" w:fill="auto"/>
          </w:tcPr>
          <w:p w14:paraId="64DBE9BA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63A270C4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CF421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- Mengancam orang lain untuk memenuhi 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keinginannya</w:t>
            </w:r>
          </w:p>
          <w:p w14:paraId="76BE8986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EDD55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DBEE5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7641602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-</w:t>
            </w:r>
          </w:p>
        </w:tc>
        <w:tc>
          <w:tcPr>
            <w:tcW w:w="418" w:type="pct"/>
          </w:tcPr>
          <w:p w14:paraId="4512E03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0031217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77DD602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02BF233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9B6FC3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7BF7119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506ABA9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49A134EF" w14:textId="77777777" w:rsidTr="007C0BF9">
        <w:tc>
          <w:tcPr>
            <w:tcW w:w="454" w:type="pct"/>
            <w:vMerge/>
            <w:shd w:val="clear" w:color="auto" w:fill="auto"/>
          </w:tcPr>
          <w:p w14:paraId="5C81BDF3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7860EF10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-Menyalahkan orang lain </w:t>
            </w:r>
          </w:p>
          <w:p w14:paraId="39C02635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86A097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14:paraId="16CB727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5F2D5C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0004D5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46A4143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FA772D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5EE8B0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5B58B0A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747F104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</w:tbl>
    <w:p w14:paraId="4878A272" w14:textId="77777777" w:rsidR="000D0D02" w:rsidRPr="00462466" w:rsidRDefault="000D0D02" w:rsidP="000D0D02">
      <w:pPr>
        <w:pStyle w:val="Tabel"/>
      </w:pPr>
    </w:p>
    <w:p w14:paraId="56FCBF49" w14:textId="77777777" w:rsidR="000D0D02" w:rsidRPr="00462466" w:rsidRDefault="000D0D02" w:rsidP="000D0D02">
      <w:pPr>
        <w:pStyle w:val="Tabel"/>
      </w:pPr>
    </w:p>
    <w:p w14:paraId="3943457C" w14:textId="77777777" w:rsidR="000D0D02" w:rsidRPr="00462466" w:rsidRDefault="000D0D02" w:rsidP="000D0D02">
      <w:pPr>
        <w:pStyle w:val="Tabel"/>
      </w:pPr>
    </w:p>
    <w:p w14:paraId="64CD8A73" w14:textId="77777777" w:rsidR="000D0D02" w:rsidRPr="00462466" w:rsidRDefault="000D0D02" w:rsidP="000D0D02">
      <w:pPr>
        <w:pStyle w:val="Tabel"/>
      </w:pPr>
    </w:p>
    <w:p w14:paraId="3C4546E7" w14:textId="77777777" w:rsidR="000D0D02" w:rsidRPr="00462466" w:rsidRDefault="000D0D02" w:rsidP="000D0D02">
      <w:pPr>
        <w:pStyle w:val="Tabel"/>
      </w:pPr>
    </w:p>
    <w:p w14:paraId="48BDDFB0" w14:textId="77777777" w:rsidR="000D0D02" w:rsidRPr="00462466" w:rsidRDefault="000D0D02" w:rsidP="000D0D02">
      <w:pPr>
        <w:pStyle w:val="Tabel"/>
      </w:pPr>
    </w:p>
    <w:p w14:paraId="373B3FA0" w14:textId="77777777" w:rsidR="000D0D02" w:rsidRPr="00462466" w:rsidRDefault="000D0D02" w:rsidP="000D0D02">
      <w:pPr>
        <w:pStyle w:val="Tabel"/>
      </w:pPr>
    </w:p>
    <w:p w14:paraId="7704AB0C" w14:textId="77777777" w:rsidR="000D0D02" w:rsidRPr="00462466" w:rsidRDefault="000D0D02" w:rsidP="000D0D02">
      <w:pPr>
        <w:pStyle w:val="Tabel"/>
      </w:pPr>
    </w:p>
    <w:p w14:paraId="0922E7F8" w14:textId="77777777" w:rsidR="000D0D02" w:rsidRPr="00462466" w:rsidRDefault="000D0D02" w:rsidP="000D0D02">
      <w:pPr>
        <w:pStyle w:val="Tabel"/>
      </w:pPr>
    </w:p>
    <w:p w14:paraId="1B29CB45" w14:textId="77777777" w:rsidR="000D0D02" w:rsidRPr="00462466" w:rsidRDefault="000D0D02" w:rsidP="000D0D02">
      <w:pPr>
        <w:pStyle w:val="Tabel"/>
      </w:pPr>
    </w:p>
    <w:p w14:paraId="2D67D60E" w14:textId="77777777" w:rsidR="000D0D02" w:rsidRPr="00462466" w:rsidRDefault="000D0D02" w:rsidP="000D0D02">
      <w:pPr>
        <w:pStyle w:val="Tabel"/>
      </w:pPr>
    </w:p>
    <w:p w14:paraId="038BB593" w14:textId="77777777" w:rsidR="000D0D02" w:rsidRPr="00462466" w:rsidRDefault="000D0D02" w:rsidP="000D0D02">
      <w:pPr>
        <w:pStyle w:val="Tabel"/>
      </w:pPr>
    </w:p>
    <w:p w14:paraId="21C17DC1" w14:textId="77777777" w:rsidR="000D0D02" w:rsidRPr="00462466" w:rsidRDefault="000D0D02" w:rsidP="000D0D02">
      <w:pPr>
        <w:pStyle w:val="Tabel"/>
      </w:pPr>
    </w:p>
    <w:p w14:paraId="1702152E" w14:textId="77777777" w:rsidR="000D0D02" w:rsidRDefault="000D0D02" w:rsidP="000D0D02">
      <w:pPr>
        <w:pStyle w:val="Tabel"/>
      </w:pPr>
    </w:p>
    <w:p w14:paraId="45F344CD" w14:textId="77777777" w:rsidR="000D0D02" w:rsidRDefault="000D0D02" w:rsidP="000D0D02">
      <w:pPr>
        <w:pStyle w:val="Tabel"/>
      </w:pPr>
    </w:p>
    <w:p w14:paraId="20A34411" w14:textId="77777777" w:rsidR="000D0D02" w:rsidRDefault="000D0D02" w:rsidP="000D0D02">
      <w:pPr>
        <w:pStyle w:val="Tabel"/>
      </w:pPr>
    </w:p>
    <w:p w14:paraId="3277009E" w14:textId="77777777" w:rsidR="000D0D02" w:rsidRDefault="000D0D02" w:rsidP="000D0D02">
      <w:pPr>
        <w:pStyle w:val="Tabel"/>
      </w:pPr>
    </w:p>
    <w:p w14:paraId="1A5F68F8" w14:textId="77777777" w:rsidR="000D0D02" w:rsidRDefault="000D0D02" w:rsidP="000D0D02">
      <w:pPr>
        <w:pStyle w:val="Tabel"/>
      </w:pPr>
    </w:p>
    <w:p w14:paraId="594AB514" w14:textId="77777777" w:rsidR="000D0D02" w:rsidRDefault="000D0D02" w:rsidP="000D0D02">
      <w:pPr>
        <w:pStyle w:val="Tabel"/>
      </w:pPr>
    </w:p>
    <w:p w14:paraId="2211A8F1" w14:textId="77777777" w:rsidR="000D0D02" w:rsidRDefault="000D0D02" w:rsidP="000D0D02">
      <w:pPr>
        <w:pStyle w:val="Tabel"/>
      </w:pPr>
    </w:p>
    <w:p w14:paraId="1A8AF5E0" w14:textId="77777777" w:rsidR="000D0D02" w:rsidRDefault="000D0D02" w:rsidP="000D0D02">
      <w:pPr>
        <w:pStyle w:val="Tabel"/>
      </w:pPr>
    </w:p>
    <w:p w14:paraId="6007616C" w14:textId="77777777" w:rsidR="000D0D02" w:rsidRDefault="000D0D02" w:rsidP="000D0D02">
      <w:pPr>
        <w:pStyle w:val="Tabel"/>
      </w:pPr>
    </w:p>
    <w:p w14:paraId="5DBCE2EC" w14:textId="77777777" w:rsidR="000D0D02" w:rsidRDefault="000D0D02" w:rsidP="000D0D02">
      <w:pPr>
        <w:pStyle w:val="Tabel"/>
      </w:pPr>
    </w:p>
    <w:p w14:paraId="51148240" w14:textId="77777777" w:rsidR="000D0D02" w:rsidRDefault="000D0D02" w:rsidP="000D0D02">
      <w:pPr>
        <w:pStyle w:val="Tabel"/>
      </w:pPr>
    </w:p>
    <w:p w14:paraId="136773A4" w14:textId="77777777" w:rsidR="000D0D02" w:rsidRDefault="000D0D02" w:rsidP="000D0D02">
      <w:pPr>
        <w:pStyle w:val="Tabel"/>
      </w:pPr>
    </w:p>
    <w:p w14:paraId="6A71D32D" w14:textId="77777777" w:rsidR="000D0D02" w:rsidRDefault="000D0D02" w:rsidP="000D0D02">
      <w:pPr>
        <w:pStyle w:val="Tabel"/>
      </w:pPr>
    </w:p>
    <w:p w14:paraId="66FB6E2A" w14:textId="77777777" w:rsidR="000D0D02" w:rsidRDefault="000D0D02" w:rsidP="000D0D02">
      <w:pPr>
        <w:pStyle w:val="Tabel"/>
      </w:pPr>
    </w:p>
    <w:p w14:paraId="5A7DAD93" w14:textId="77777777" w:rsidR="000D0D02" w:rsidRDefault="000D0D02" w:rsidP="000D0D02">
      <w:pPr>
        <w:pStyle w:val="Tabel"/>
      </w:pPr>
    </w:p>
    <w:p w14:paraId="0E53D9C4" w14:textId="77777777" w:rsidR="000D0D02" w:rsidRDefault="000D0D02" w:rsidP="000D0D02">
      <w:pPr>
        <w:pStyle w:val="Tabel"/>
      </w:pPr>
    </w:p>
    <w:p w14:paraId="463CCED9" w14:textId="77777777" w:rsidR="000D0D02" w:rsidRDefault="000D0D02" w:rsidP="000D0D02">
      <w:pPr>
        <w:pStyle w:val="Tabel"/>
      </w:pPr>
    </w:p>
    <w:p w14:paraId="7327339E" w14:textId="77777777" w:rsidR="000D0D02" w:rsidRDefault="000D0D02" w:rsidP="000D0D02">
      <w:pPr>
        <w:pStyle w:val="Tabel"/>
      </w:pPr>
    </w:p>
    <w:p w14:paraId="4FFD506B" w14:textId="77777777" w:rsidR="000D0D02" w:rsidRDefault="000D0D02" w:rsidP="000D0D02">
      <w:pPr>
        <w:pStyle w:val="Tabel"/>
      </w:pPr>
    </w:p>
    <w:p w14:paraId="3EBEB1F5" w14:textId="77777777" w:rsidR="000D0D02" w:rsidRDefault="000D0D02" w:rsidP="000D0D02">
      <w:pPr>
        <w:pStyle w:val="Tabel"/>
      </w:pPr>
    </w:p>
    <w:p w14:paraId="6F98FFCE" w14:textId="77777777" w:rsidR="000D0D02" w:rsidRPr="00462466" w:rsidRDefault="000D0D02" w:rsidP="000D0D02">
      <w:pPr>
        <w:pStyle w:val="Tabel"/>
      </w:pPr>
    </w:p>
    <w:p w14:paraId="16315E47" w14:textId="77777777" w:rsidR="000D0D02" w:rsidRPr="00462466" w:rsidRDefault="000D0D02" w:rsidP="000D0D02">
      <w:pPr>
        <w:pStyle w:val="Tabel"/>
      </w:pPr>
      <w:r w:rsidRPr="00462466">
        <w:t xml:space="preserve">Nama </w:t>
      </w:r>
      <w:r w:rsidRPr="00462466">
        <w:tab/>
      </w:r>
      <w:r w:rsidRPr="00462466">
        <w:tab/>
        <w:t>: F</w:t>
      </w:r>
    </w:p>
    <w:p w14:paraId="7EFA8ECC" w14:textId="77777777" w:rsidR="000D0D02" w:rsidRPr="00462466" w:rsidRDefault="000D0D02" w:rsidP="000D0D02">
      <w:pPr>
        <w:pStyle w:val="Tabel"/>
      </w:pPr>
      <w:r w:rsidRPr="00462466">
        <w:t xml:space="preserve">Usia / Kelas </w:t>
      </w:r>
      <w:r w:rsidRPr="00462466">
        <w:tab/>
        <w:t xml:space="preserve">: 11 tahun / 5 Al-Qodr </w:t>
      </w:r>
    </w:p>
    <w:p w14:paraId="6D453379" w14:textId="77777777" w:rsidR="000D0D02" w:rsidRDefault="000D0D02" w:rsidP="000D0D02">
      <w:pPr>
        <w:pStyle w:val="Tabel"/>
      </w:pPr>
      <w:r w:rsidRPr="00462466">
        <w:t xml:space="preserve">Tanggal </w:t>
      </w:r>
      <w:r w:rsidRPr="00462466">
        <w:tab/>
        <w:t>: 26 Juli 2022</w:t>
      </w:r>
    </w:p>
    <w:p w14:paraId="12D4A378" w14:textId="77777777" w:rsidR="000D0D02" w:rsidRPr="00462466" w:rsidRDefault="000D0D02" w:rsidP="000D0D02">
      <w:pPr>
        <w:pStyle w:val="Tabe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1044"/>
        <w:gridCol w:w="867"/>
        <w:gridCol w:w="745"/>
        <w:gridCol w:w="885"/>
        <w:gridCol w:w="867"/>
        <w:gridCol w:w="880"/>
        <w:gridCol w:w="795"/>
        <w:gridCol w:w="1135"/>
        <w:gridCol w:w="1356"/>
      </w:tblGrid>
      <w:tr w:rsidR="000D0D02" w:rsidRPr="0056223B" w14:paraId="670C1EBC" w14:textId="77777777" w:rsidTr="007C0BF9">
        <w:tc>
          <w:tcPr>
            <w:tcW w:w="454" w:type="pct"/>
            <w:vMerge w:val="restart"/>
            <w:shd w:val="clear" w:color="auto" w:fill="auto"/>
            <w:vAlign w:val="center"/>
          </w:tcPr>
          <w:p w14:paraId="028FE579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Bentuk Interaksi Sosial</w:t>
            </w:r>
          </w:p>
        </w:tc>
        <w:tc>
          <w:tcPr>
            <w:tcW w:w="464" w:type="pct"/>
            <w:vMerge w:val="restart"/>
            <w:shd w:val="clear" w:color="auto" w:fill="auto"/>
            <w:vAlign w:val="center"/>
          </w:tcPr>
          <w:p w14:paraId="6563133E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Indikator Yang Diamati</w:t>
            </w:r>
          </w:p>
        </w:tc>
        <w:tc>
          <w:tcPr>
            <w:tcW w:w="2505" w:type="pct"/>
            <w:gridSpan w:val="6"/>
            <w:vAlign w:val="center"/>
          </w:tcPr>
          <w:p w14:paraId="24E62BE3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Hasil Pengamatan</w:t>
            </w:r>
          </w:p>
        </w:tc>
        <w:tc>
          <w:tcPr>
            <w:tcW w:w="1577" w:type="pct"/>
            <w:gridSpan w:val="2"/>
            <w:shd w:val="clear" w:color="auto" w:fill="auto"/>
            <w:vAlign w:val="center"/>
          </w:tcPr>
          <w:p w14:paraId="2D2E5F56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Keterangan</w:t>
            </w:r>
          </w:p>
        </w:tc>
      </w:tr>
      <w:tr w:rsidR="000D0D02" w:rsidRPr="0056223B" w14:paraId="7E9E3BA8" w14:textId="77777777" w:rsidTr="007C0BF9">
        <w:trPr>
          <w:cantSplit/>
          <w:trHeight w:val="1134"/>
        </w:trPr>
        <w:tc>
          <w:tcPr>
            <w:tcW w:w="454" w:type="pct"/>
            <w:vMerge/>
            <w:shd w:val="clear" w:color="auto" w:fill="auto"/>
            <w:vAlign w:val="center"/>
          </w:tcPr>
          <w:p w14:paraId="570410D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4" w:type="pct"/>
            <w:vMerge/>
            <w:shd w:val="clear" w:color="auto" w:fill="auto"/>
            <w:vAlign w:val="center"/>
          </w:tcPr>
          <w:p w14:paraId="52074D0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  <w:vAlign w:val="center"/>
          </w:tcPr>
          <w:p w14:paraId="7D2279C7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pertama</w:t>
            </w:r>
          </w:p>
        </w:tc>
        <w:tc>
          <w:tcPr>
            <w:tcW w:w="418" w:type="pct"/>
            <w:vAlign w:val="center"/>
          </w:tcPr>
          <w:p w14:paraId="2EA6B3A4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kedua</w:t>
            </w:r>
          </w:p>
        </w:tc>
        <w:tc>
          <w:tcPr>
            <w:tcW w:w="418" w:type="pct"/>
            <w:vAlign w:val="center"/>
          </w:tcPr>
          <w:p w14:paraId="4C46673B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ketiga</w:t>
            </w:r>
          </w:p>
        </w:tc>
        <w:tc>
          <w:tcPr>
            <w:tcW w:w="417" w:type="pct"/>
            <w:vAlign w:val="center"/>
          </w:tcPr>
          <w:p w14:paraId="43F3154E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keempat</w:t>
            </w:r>
          </w:p>
        </w:tc>
        <w:tc>
          <w:tcPr>
            <w:tcW w:w="418" w:type="pct"/>
            <w:vAlign w:val="center"/>
          </w:tcPr>
          <w:p w14:paraId="5F852721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kelima</w:t>
            </w:r>
          </w:p>
        </w:tc>
        <w:tc>
          <w:tcPr>
            <w:tcW w:w="418" w:type="pct"/>
            <w:vAlign w:val="center"/>
          </w:tcPr>
          <w:p w14:paraId="123AF602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keenam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7AFC561B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Perilaku Yang Muncul</w:t>
            </w:r>
          </w:p>
        </w:tc>
        <w:tc>
          <w:tcPr>
            <w:tcW w:w="789" w:type="pct"/>
            <w:vAlign w:val="center"/>
          </w:tcPr>
          <w:p w14:paraId="3D805088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Situasi</w:t>
            </w:r>
          </w:p>
        </w:tc>
      </w:tr>
      <w:tr w:rsidR="000D0D02" w:rsidRPr="0056223B" w14:paraId="0743162B" w14:textId="77777777" w:rsidTr="007C0BF9">
        <w:trPr>
          <w:trHeight w:val="1470"/>
        </w:trPr>
        <w:tc>
          <w:tcPr>
            <w:tcW w:w="454" w:type="pct"/>
            <w:vMerge w:val="restart"/>
            <w:shd w:val="clear" w:color="auto" w:fill="auto"/>
          </w:tcPr>
          <w:p w14:paraId="17639C76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Pola interaksi asosiatif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 (hubungan atau gabungan)</w:t>
            </w:r>
          </w:p>
          <w:p w14:paraId="63761B3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44FF8166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Kerja sama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cooperation</w:t>
            </w: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1913ED2A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E2632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- Bekerja sama dalam permainan </w:t>
            </w:r>
          </w:p>
        </w:tc>
        <w:tc>
          <w:tcPr>
            <w:tcW w:w="418" w:type="pct"/>
          </w:tcPr>
          <w:p w14:paraId="7E8C200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60B4D06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13AB098F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239A7124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76F342C6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6D5597D1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07AE30BA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40901687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72BD1367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5A9E58DE" w14:textId="77777777" w:rsidR="000D0D02" w:rsidRPr="0056223B" w:rsidRDefault="000D0D02" w:rsidP="007C0BF9">
            <w:pPr>
              <w:pStyle w:val="Tabel"/>
              <w:numPr>
                <w:ilvl w:val="0"/>
                <w:numId w:val="79"/>
              </w:numPr>
              <w:spacing w:after="160"/>
              <w:ind w:left="294"/>
              <w:rPr>
                <w:szCs w:val="24"/>
              </w:rPr>
            </w:pPr>
            <w:r w:rsidRPr="0056223B">
              <w:rPr>
                <w:szCs w:val="24"/>
              </w:rPr>
              <w:t xml:space="preserve">  08.25 (Lapangan)</w:t>
            </w:r>
          </w:p>
        </w:tc>
        <w:tc>
          <w:tcPr>
            <w:tcW w:w="417" w:type="pct"/>
          </w:tcPr>
          <w:p w14:paraId="07C41FA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09FE3B4F" w14:textId="77777777" w:rsidR="000D0D02" w:rsidRPr="0056223B" w:rsidRDefault="000D0D02" w:rsidP="007C0BF9">
            <w:pPr>
              <w:pStyle w:val="Tabel"/>
              <w:numPr>
                <w:ilvl w:val="0"/>
                <w:numId w:val="89"/>
              </w:numPr>
              <w:spacing w:after="160"/>
              <w:ind w:left="284" w:hanging="388"/>
              <w:rPr>
                <w:szCs w:val="24"/>
              </w:rPr>
            </w:pPr>
            <w:r w:rsidRPr="0056223B">
              <w:rPr>
                <w:szCs w:val="24"/>
              </w:rPr>
              <w:t xml:space="preserve">  07.42 (Lapangan)</w:t>
            </w:r>
          </w:p>
          <w:p w14:paraId="7935F4AD" w14:textId="77777777" w:rsidR="000D0D02" w:rsidRPr="0056223B" w:rsidRDefault="000D0D02" w:rsidP="007C0BF9">
            <w:pPr>
              <w:pStyle w:val="Tabel"/>
              <w:numPr>
                <w:ilvl w:val="0"/>
                <w:numId w:val="89"/>
              </w:numPr>
              <w:spacing w:after="160"/>
              <w:ind w:left="284" w:hanging="388"/>
              <w:rPr>
                <w:szCs w:val="24"/>
              </w:rPr>
            </w:pPr>
            <w:r w:rsidRPr="0056223B">
              <w:rPr>
                <w:szCs w:val="24"/>
              </w:rPr>
              <w:t xml:space="preserve">  07.47 (Lapangan)</w:t>
            </w:r>
          </w:p>
        </w:tc>
        <w:tc>
          <w:tcPr>
            <w:tcW w:w="418" w:type="pct"/>
          </w:tcPr>
          <w:p w14:paraId="25F88CC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4B3D98EA" w14:textId="77777777" w:rsidR="000D0D02" w:rsidRPr="0056223B" w:rsidRDefault="000D0D02" w:rsidP="007C0BF9">
            <w:pPr>
              <w:pStyle w:val="Tabel"/>
              <w:numPr>
                <w:ilvl w:val="0"/>
                <w:numId w:val="88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F berbaris dengan kelompoknya sambil tertawa “hehehehe”</w:t>
            </w:r>
          </w:p>
          <w:p w14:paraId="1520350F" w14:textId="77777777" w:rsidR="000D0D02" w:rsidRPr="0056223B" w:rsidRDefault="000D0D02" w:rsidP="007C0BF9">
            <w:pPr>
              <w:pStyle w:val="Tabel"/>
              <w:numPr>
                <w:ilvl w:val="0"/>
                <w:numId w:val="88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F memegang tangan teman kelompoknya dengan berbaris tertib saat jam olahraga</w:t>
            </w:r>
          </w:p>
          <w:p w14:paraId="0FA03115" w14:textId="77777777" w:rsidR="000D0D02" w:rsidRPr="0056223B" w:rsidRDefault="000D0D02" w:rsidP="007C0BF9">
            <w:pPr>
              <w:pStyle w:val="Tabel"/>
              <w:numPr>
                <w:ilvl w:val="0"/>
                <w:numId w:val="88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F berlari kearah kelom</w:t>
            </w:r>
            <w:r w:rsidRPr="0056223B">
              <w:rPr>
                <w:szCs w:val="24"/>
              </w:rPr>
              <w:lastRenderedPageBreak/>
              <w:t xml:space="preserve">poknya sambil tertawa “hahahah” </w:t>
            </w:r>
          </w:p>
        </w:tc>
        <w:tc>
          <w:tcPr>
            <w:tcW w:w="789" w:type="pct"/>
          </w:tcPr>
          <w:p w14:paraId="0F87A1B0" w14:textId="77777777" w:rsidR="000D0D02" w:rsidRPr="0056223B" w:rsidRDefault="000D0D02" w:rsidP="007C0BF9">
            <w:pPr>
              <w:pStyle w:val="Tabel"/>
              <w:numPr>
                <w:ilvl w:val="0"/>
                <w:numId w:val="139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Ketika anak lainnya berbaris sesuai kelompok kemudian ananda mengikutinya dibelakang teman kelompoknya saat bermain lempar bola jam  </w:t>
            </w:r>
            <w:r w:rsidRPr="0056223B">
              <w:rPr>
                <w:szCs w:val="24"/>
              </w:rPr>
              <w:lastRenderedPageBreak/>
              <w:t xml:space="preserve">olahraga di lapangan </w:t>
            </w:r>
          </w:p>
          <w:p w14:paraId="6152931C" w14:textId="77777777" w:rsidR="000D0D02" w:rsidRPr="0056223B" w:rsidRDefault="000D0D02" w:rsidP="007C0BF9">
            <w:pPr>
              <w:pStyle w:val="Tabel"/>
              <w:numPr>
                <w:ilvl w:val="0"/>
                <w:numId w:val="139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temannya memanggil ananda untuk berbaris sesuai kelompok kemudian ananda memegang tangan teman didepannya saat bermain lempar bola jam olahr</w:t>
            </w:r>
            <w:r w:rsidRPr="0056223B">
              <w:rPr>
                <w:szCs w:val="24"/>
              </w:rPr>
              <w:lastRenderedPageBreak/>
              <w:t xml:space="preserve">aga di lapangan </w:t>
            </w:r>
          </w:p>
          <w:p w14:paraId="37E27F86" w14:textId="77777777" w:rsidR="000D0D02" w:rsidRPr="0056223B" w:rsidRDefault="000D0D02" w:rsidP="007C0BF9">
            <w:pPr>
              <w:pStyle w:val="Tabel"/>
              <w:numPr>
                <w:ilvl w:val="0"/>
                <w:numId w:val="139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temannya berteriak “ayo falah ayo cepat” ananda pun berlari menuju kelompoknya sambil tertawa saat lomba lari jam olahraga dilapangan </w:t>
            </w:r>
          </w:p>
        </w:tc>
      </w:tr>
      <w:tr w:rsidR="000D0D02" w:rsidRPr="0056223B" w14:paraId="3AF62D7E" w14:textId="77777777" w:rsidTr="007C0BF9">
        <w:trPr>
          <w:trHeight w:val="1470"/>
        </w:trPr>
        <w:tc>
          <w:tcPr>
            <w:tcW w:w="454" w:type="pct"/>
            <w:vMerge/>
            <w:shd w:val="clear" w:color="auto" w:fill="auto"/>
          </w:tcPr>
          <w:p w14:paraId="33B624F9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6DB52485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-Mengerjakan tugas bersama 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kelompok</w:t>
            </w:r>
          </w:p>
          <w:p w14:paraId="5946E7C5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1036485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-</w:t>
            </w:r>
          </w:p>
        </w:tc>
        <w:tc>
          <w:tcPr>
            <w:tcW w:w="418" w:type="pct"/>
          </w:tcPr>
          <w:p w14:paraId="0D80CD1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1482B9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68BD29F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3BFF574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DC3E5E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6F57C81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15A3761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4E75B703" w14:textId="77777777" w:rsidTr="007C0BF9">
        <w:trPr>
          <w:trHeight w:val="1470"/>
        </w:trPr>
        <w:tc>
          <w:tcPr>
            <w:tcW w:w="454" w:type="pct"/>
            <w:vMerge/>
            <w:shd w:val="clear" w:color="auto" w:fill="auto"/>
          </w:tcPr>
          <w:p w14:paraId="113C0C26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47AACB52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-Mengerjakan tugas piket harian </w:t>
            </w:r>
          </w:p>
          <w:p w14:paraId="7E46E77F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012BE3C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0BCD3D4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5BB3ADC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171F3F8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24D489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08A68988" w14:textId="77777777" w:rsidR="000D0D02" w:rsidRPr="0056223B" w:rsidRDefault="000D0D02" w:rsidP="007C0BF9">
            <w:pPr>
              <w:pStyle w:val="Tabel"/>
              <w:numPr>
                <w:ilvl w:val="0"/>
                <w:numId w:val="140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15.00</w:t>
            </w:r>
          </w:p>
        </w:tc>
        <w:tc>
          <w:tcPr>
            <w:tcW w:w="789" w:type="pct"/>
            <w:shd w:val="clear" w:color="auto" w:fill="auto"/>
          </w:tcPr>
          <w:p w14:paraId="77F6EA97" w14:textId="77777777" w:rsidR="000D0D02" w:rsidRPr="0056223B" w:rsidRDefault="000D0D02" w:rsidP="007C0BF9">
            <w:pPr>
              <w:pStyle w:val="Tabel"/>
              <w:numPr>
                <w:ilvl w:val="0"/>
                <w:numId w:val="14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Mematikan lampu di kelas </w:t>
            </w:r>
          </w:p>
        </w:tc>
        <w:tc>
          <w:tcPr>
            <w:tcW w:w="789" w:type="pct"/>
          </w:tcPr>
          <w:p w14:paraId="569287EF" w14:textId="77777777" w:rsidR="000D0D02" w:rsidRPr="0056223B" w:rsidRDefault="000D0D02" w:rsidP="007C0BF9">
            <w:pPr>
              <w:pStyle w:val="Tabel"/>
              <w:numPr>
                <w:ilvl w:val="0"/>
                <w:numId w:val="14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jam pulang sekolah, ananda menghampiri stop kontak lampu kemudian mematikannya saat jam pulang sekolah di dalam kelas </w:t>
            </w:r>
          </w:p>
        </w:tc>
      </w:tr>
      <w:tr w:rsidR="000D0D02" w:rsidRPr="0056223B" w14:paraId="7A5F6229" w14:textId="77777777" w:rsidTr="007C0BF9">
        <w:trPr>
          <w:trHeight w:val="1470"/>
        </w:trPr>
        <w:tc>
          <w:tcPr>
            <w:tcW w:w="454" w:type="pct"/>
            <w:vMerge/>
            <w:shd w:val="clear" w:color="auto" w:fill="auto"/>
          </w:tcPr>
          <w:p w14:paraId="14FACA1B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74282361" w14:textId="77777777" w:rsidR="000D0D02" w:rsidRPr="0056223B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Akomodasi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accommodation</w:t>
            </w: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E23B92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42946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- Berkumpul dengan kelompok bermain</w:t>
            </w:r>
          </w:p>
          <w:p w14:paraId="2C806F72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56403C8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7960131C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75CA1F37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661C7F8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E557CA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609C740D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</w:tc>
        <w:tc>
          <w:tcPr>
            <w:tcW w:w="417" w:type="pct"/>
          </w:tcPr>
          <w:p w14:paraId="6D1CFEF2" w14:textId="77777777" w:rsidR="000D0D02" w:rsidRPr="0056223B" w:rsidRDefault="000D0D02" w:rsidP="007C0BF9">
            <w:pPr>
              <w:pStyle w:val="Tabel"/>
              <w:numPr>
                <w:ilvl w:val="0"/>
                <w:numId w:val="8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07.40 (Lapangan)</w:t>
            </w:r>
          </w:p>
          <w:p w14:paraId="0C6D7D2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F67291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3A0551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8ECFEE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6FB38C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EBD52B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01A904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4.  10.40 (Aula)</w:t>
            </w:r>
          </w:p>
        </w:tc>
        <w:tc>
          <w:tcPr>
            <w:tcW w:w="418" w:type="pct"/>
          </w:tcPr>
          <w:p w14:paraId="461D68A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7143BFE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2.  07.59 (Lapangan)</w:t>
            </w:r>
          </w:p>
          <w:p w14:paraId="4F26E65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25EE87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E09607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3.  09.56 (didalam kelas)</w:t>
            </w:r>
          </w:p>
          <w:p w14:paraId="38C7A94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EB4D02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9A2EC3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5.   10.53 (Aula)</w:t>
            </w:r>
          </w:p>
          <w:p w14:paraId="5A4DF29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B5FA20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1ED7E254" w14:textId="77777777" w:rsidR="000D0D02" w:rsidRPr="0056223B" w:rsidRDefault="000D0D02" w:rsidP="007C0BF9">
            <w:pPr>
              <w:pStyle w:val="Tabel"/>
              <w:numPr>
                <w:ilvl w:val="0"/>
                <w:numId w:val="8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Ikut duduk sambil berpose bersama teman lainnya</w:t>
            </w:r>
          </w:p>
          <w:p w14:paraId="5B1266B0" w14:textId="77777777" w:rsidR="000D0D02" w:rsidRPr="0056223B" w:rsidRDefault="000D0D02" w:rsidP="007C0BF9">
            <w:pPr>
              <w:pStyle w:val="Tabel"/>
              <w:numPr>
                <w:ilvl w:val="0"/>
                <w:numId w:val="8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F menghampiri teman-temannya yang sedang berma</w:t>
            </w:r>
            <w:r w:rsidRPr="0056223B">
              <w:rPr>
                <w:szCs w:val="24"/>
              </w:rPr>
              <w:lastRenderedPageBreak/>
              <w:t xml:space="preserve">in betengan </w:t>
            </w:r>
          </w:p>
          <w:p w14:paraId="6BFA544A" w14:textId="77777777" w:rsidR="000D0D02" w:rsidRPr="0056223B" w:rsidRDefault="000D0D02" w:rsidP="007C0BF9">
            <w:pPr>
              <w:pStyle w:val="Tabel"/>
              <w:numPr>
                <w:ilvl w:val="0"/>
                <w:numId w:val="8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Duduk sambil bermain slaim bersama teman-teman perempuan</w:t>
            </w:r>
          </w:p>
          <w:p w14:paraId="7D80795D" w14:textId="77777777" w:rsidR="000D0D02" w:rsidRPr="0056223B" w:rsidRDefault="000D0D02" w:rsidP="007C0BF9">
            <w:pPr>
              <w:pStyle w:val="Tabel"/>
              <w:numPr>
                <w:ilvl w:val="0"/>
                <w:numId w:val="8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F bermain puzzle bersama 3 temannya saat kegiatan mengaji</w:t>
            </w:r>
          </w:p>
        </w:tc>
        <w:tc>
          <w:tcPr>
            <w:tcW w:w="789" w:type="pct"/>
          </w:tcPr>
          <w:p w14:paraId="44BCE6F0" w14:textId="77777777" w:rsidR="000D0D02" w:rsidRPr="0056223B" w:rsidRDefault="000D0D02" w:rsidP="007C0BF9">
            <w:pPr>
              <w:pStyle w:val="Tabel"/>
              <w:numPr>
                <w:ilvl w:val="0"/>
                <w:numId w:val="14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Ketika anak-anak perempuan sedang bermain kemudian ada wali kelas </w:t>
            </w:r>
            <w:r w:rsidRPr="0056223B">
              <w:rPr>
                <w:szCs w:val="24"/>
              </w:rPr>
              <w:lastRenderedPageBreak/>
              <w:t xml:space="preserve">memberi intruksi foto bersama teman-teman saat jam olahraga di lapangan </w:t>
            </w:r>
          </w:p>
          <w:p w14:paraId="1DF44C4C" w14:textId="77777777" w:rsidR="000D0D02" w:rsidRPr="0056223B" w:rsidRDefault="000D0D02" w:rsidP="007C0BF9">
            <w:pPr>
              <w:pStyle w:val="Tabel"/>
              <w:numPr>
                <w:ilvl w:val="0"/>
                <w:numId w:val="14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teman-temannya sedang bermain betengan, ananda melihatnya kemudian menghampi</w:t>
            </w:r>
            <w:r w:rsidRPr="0056223B">
              <w:rPr>
                <w:szCs w:val="24"/>
              </w:rPr>
              <w:lastRenderedPageBreak/>
              <w:t xml:space="preserve">rinya namun tidak ikut bermain saat jam olahraga di lapangan </w:t>
            </w:r>
          </w:p>
          <w:p w14:paraId="401FC18C" w14:textId="77777777" w:rsidR="000D0D02" w:rsidRPr="0056223B" w:rsidRDefault="000D0D02" w:rsidP="007C0BF9">
            <w:pPr>
              <w:pStyle w:val="Tabel"/>
              <w:numPr>
                <w:ilvl w:val="0"/>
                <w:numId w:val="14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jam jam istirahat ananda duduk bersama teman-teman perempuan sambil bermain slaim bersama </w:t>
            </w:r>
            <w:r w:rsidRPr="0056223B">
              <w:rPr>
                <w:szCs w:val="24"/>
              </w:rPr>
              <w:lastRenderedPageBreak/>
              <w:t>didalam kelas</w:t>
            </w:r>
          </w:p>
          <w:p w14:paraId="1D50EBB5" w14:textId="77777777" w:rsidR="000D0D02" w:rsidRPr="0056223B" w:rsidRDefault="000D0D02" w:rsidP="007C0BF9">
            <w:pPr>
              <w:pStyle w:val="Tabel"/>
              <w:numPr>
                <w:ilvl w:val="0"/>
                <w:numId w:val="14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teman-temannya bermain puzzle di ruang sebelah ananda ikut duduk disebelah temannya sambil menyusun puzzle bergantian bersama 3 tem</w:t>
            </w:r>
            <w:r w:rsidRPr="0056223B">
              <w:rPr>
                <w:szCs w:val="24"/>
              </w:rPr>
              <w:lastRenderedPageBreak/>
              <w:t>annya saat kegiatan mengaji di aula</w:t>
            </w:r>
          </w:p>
          <w:p w14:paraId="446F3C0C" w14:textId="77777777" w:rsidR="000D0D02" w:rsidRPr="0056223B" w:rsidRDefault="000D0D02" w:rsidP="007C0BF9">
            <w:pPr>
              <w:pStyle w:val="Tabel"/>
              <w:ind w:left="720"/>
              <w:rPr>
                <w:szCs w:val="24"/>
              </w:rPr>
            </w:pPr>
          </w:p>
        </w:tc>
      </w:tr>
      <w:tr w:rsidR="000D0D02" w:rsidRPr="0056223B" w14:paraId="2EF75453" w14:textId="77777777" w:rsidTr="007C0BF9">
        <w:trPr>
          <w:trHeight w:val="1470"/>
        </w:trPr>
        <w:tc>
          <w:tcPr>
            <w:tcW w:w="454" w:type="pct"/>
            <w:vMerge/>
            <w:shd w:val="clear" w:color="auto" w:fill="auto"/>
          </w:tcPr>
          <w:p w14:paraId="3845BBE0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66455950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Meminta maaf saat melakukan kesalahan</w:t>
            </w:r>
          </w:p>
          <w:p w14:paraId="0D804335" w14:textId="77777777" w:rsidR="000D0D02" w:rsidRPr="0056223B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0C9F065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BC4343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114FE2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5D67BB0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F7F85C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0A3B71D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1. 07.53 (dilapangan)</w:t>
            </w:r>
          </w:p>
        </w:tc>
        <w:tc>
          <w:tcPr>
            <w:tcW w:w="789" w:type="pct"/>
            <w:shd w:val="clear" w:color="auto" w:fill="auto"/>
          </w:tcPr>
          <w:p w14:paraId="258B237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1. Memegang tangan guru sambil mengucapkan maaf </w:t>
            </w:r>
          </w:p>
        </w:tc>
        <w:tc>
          <w:tcPr>
            <w:tcW w:w="789" w:type="pct"/>
          </w:tcPr>
          <w:p w14:paraId="65DB73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1. Ketika guru olahraga sedang memberi intruksi namun ananda mengambil peluit dari tangan guru saat jam olahraga di lapangan</w:t>
            </w:r>
          </w:p>
        </w:tc>
      </w:tr>
      <w:tr w:rsidR="000D0D02" w:rsidRPr="0056223B" w14:paraId="596DF64B" w14:textId="77777777" w:rsidTr="007C0BF9">
        <w:tc>
          <w:tcPr>
            <w:tcW w:w="454" w:type="pct"/>
            <w:vMerge/>
            <w:shd w:val="clear" w:color="auto" w:fill="auto"/>
          </w:tcPr>
          <w:p w14:paraId="616AB27E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554E6A68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- Melakukan aktivitas sesuai intruksi guru  </w:t>
            </w:r>
          </w:p>
          <w:p w14:paraId="3C55016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424B72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F92ECA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328D467E" w14:textId="77777777" w:rsidR="000D0D02" w:rsidRPr="0056223B" w:rsidRDefault="000D0D02" w:rsidP="007C0BF9">
            <w:pPr>
              <w:pStyle w:val="Tabel"/>
              <w:numPr>
                <w:ilvl w:val="0"/>
                <w:numId w:val="8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07.10 (didalam kelas)</w:t>
            </w:r>
          </w:p>
          <w:p w14:paraId="70D60D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ECB8E7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225317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7E6771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F73B2A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4998FD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22F85B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429A52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CB2BE8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0446C0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BF135B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FA679E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09F9D9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66E4BD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05FDBE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8842F9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222ABA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720839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565AC0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88620E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13. 09.10 (didalam kelas)</w:t>
            </w:r>
          </w:p>
          <w:p w14:paraId="2CA9F28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ECAC58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4083EE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B63127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2C84F8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9A0926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01DBD3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FF065C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47D871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EB46A9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A6A695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F580EE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04003F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2E4EAF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317675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3E44B6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82C626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9C76FD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31B73D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F36B61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0F3C3A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2A4D15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7FF553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973EB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F2AF23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D9C004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4C36FD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8A6995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A54AF3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DD19A7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D1F420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336253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F3DD0A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17A2FD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78A4C8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FA5E54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A5A9F2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1986F6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30. 11.05 (Aula)</w:t>
            </w:r>
          </w:p>
          <w:p w14:paraId="2FF6091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0CC7DFA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2. 07.12 (didalam kelas)</w:t>
            </w:r>
          </w:p>
          <w:p w14:paraId="6ADB956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5008AA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0D425E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5BDC9D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CF5BB5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A20C34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5F18B3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E76647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EF91ED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6220B6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9.  08.15 (Lapangan)</w:t>
            </w:r>
          </w:p>
          <w:p w14:paraId="231B753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F6B69F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6CCCCB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9D5A9B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4DBF41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53116D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745035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D9D783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D19D9D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3C7746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5C9AF7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55E5C5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008B70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962E12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163C1C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B0D9C6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435DC3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14EA1D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0A3B03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2ABF22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9761A5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2DD3BD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C4E243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CD01BC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6C6DBA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5E4F27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B3617B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539B86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26516B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B258AF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A51758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215CA3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8FBF04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43DD27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2C131E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8A3FD4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638538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9E9278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09D41F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BF7E90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0B4BFF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1342BB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97DB09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5EBA78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C85F13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984377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05040D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1D57BC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5FAA08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AECC14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7BF3B5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31. 11.11 (Aula)</w:t>
            </w:r>
          </w:p>
          <w:p w14:paraId="0E53AF07" w14:textId="77777777" w:rsidR="000D0D02" w:rsidRPr="0056223B" w:rsidRDefault="000D0D02" w:rsidP="007C0BF9">
            <w:pPr>
              <w:pStyle w:val="Tabel"/>
              <w:ind w:left="300"/>
              <w:rPr>
                <w:szCs w:val="24"/>
              </w:rPr>
            </w:pPr>
          </w:p>
          <w:p w14:paraId="3B6E6B2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32. 11.15 (Aula)</w:t>
            </w:r>
          </w:p>
        </w:tc>
        <w:tc>
          <w:tcPr>
            <w:tcW w:w="418" w:type="pct"/>
          </w:tcPr>
          <w:p w14:paraId="16114ED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3.  07.25 (didalam kelas)</w:t>
            </w:r>
          </w:p>
          <w:p w14:paraId="310A9D9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F4CA3F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4. 07.30 (didalam kelas)</w:t>
            </w:r>
          </w:p>
          <w:p w14:paraId="3A3BFD99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2A7CA496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0AC2C558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6D1972F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45B8DA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756DEB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AAB0D8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10.  08.27 (Lapangan)</w:t>
            </w:r>
          </w:p>
          <w:p w14:paraId="3F323E2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587E0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8C8B30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688EC1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DD6BC7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20940A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8031B1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A323C6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4453F5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14. 09.30 (didalam kelas)</w:t>
            </w:r>
          </w:p>
          <w:p w14:paraId="1F9B1444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1B6548B3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17A2C642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5A9C938A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43D4EC80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5A81BC65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3E255CFC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3A6D17C6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0635D3CF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5A0B6D9C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0378E978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50A1545E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582E87B1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0C188093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230930C4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32A08CD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4490D4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18FDEA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75C549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C256AF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284435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719403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EC2753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517D85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ED4144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91B570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8E6F3A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F1DF90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BE8481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92217B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BF5536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D8E450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25. 10.30 (didep</w:t>
            </w:r>
            <w:r w:rsidRPr="0056223B">
              <w:rPr>
                <w:szCs w:val="24"/>
              </w:rPr>
              <w:lastRenderedPageBreak/>
              <w:t>an kelas)</w:t>
            </w:r>
          </w:p>
          <w:p w14:paraId="05FBF65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E27245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EA97C7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719964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BA838C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F98041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5E1A45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C69BFF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FF57EF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33. 11.20 (Aula)  </w:t>
            </w:r>
          </w:p>
          <w:p w14:paraId="781440F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C0D13E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34. 11.30 (Halaman sekolah)</w:t>
            </w:r>
          </w:p>
          <w:p w14:paraId="5CC16C8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35. 11.40 (di masjid)</w:t>
            </w:r>
          </w:p>
        </w:tc>
        <w:tc>
          <w:tcPr>
            <w:tcW w:w="417" w:type="pct"/>
          </w:tcPr>
          <w:p w14:paraId="036DF25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BF7491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8BB4AB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42D84F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5.  07.33 (didepan kelas)</w:t>
            </w:r>
          </w:p>
          <w:p w14:paraId="71533D6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6.  07.34 (didepan kelas)</w:t>
            </w:r>
          </w:p>
          <w:p w14:paraId="2167059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7.  07.35 (disamping lapangan)</w:t>
            </w:r>
          </w:p>
          <w:p w14:paraId="084F1B4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DD5171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2E42AC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64997B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04F152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4EAB3A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AFA387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C55660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3370B5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1BB777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FE35FD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0E13AE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B9DDB4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15.  09.33 (didalam kelas)</w:t>
            </w:r>
          </w:p>
          <w:p w14:paraId="51F21C71" w14:textId="77777777" w:rsidR="000D0D02" w:rsidRPr="0056223B" w:rsidRDefault="000D0D02" w:rsidP="007C0BF9">
            <w:pPr>
              <w:pStyle w:val="Tabel"/>
              <w:ind w:left="297"/>
              <w:rPr>
                <w:szCs w:val="24"/>
              </w:rPr>
            </w:pPr>
          </w:p>
          <w:p w14:paraId="503A04B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16.  09.34 (didalam kelas)</w:t>
            </w:r>
          </w:p>
          <w:p w14:paraId="5CD32536" w14:textId="77777777" w:rsidR="000D0D02" w:rsidRPr="0056223B" w:rsidRDefault="000D0D02" w:rsidP="007C0BF9">
            <w:pPr>
              <w:pStyle w:val="List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76ED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17. 09.37 (didalam kelas)</w:t>
            </w:r>
          </w:p>
          <w:p w14:paraId="6E733ED6" w14:textId="77777777" w:rsidR="000D0D02" w:rsidRPr="0056223B" w:rsidRDefault="000D0D02" w:rsidP="007C0BF9">
            <w:pPr>
              <w:pStyle w:val="Tabel"/>
              <w:ind w:left="297"/>
              <w:rPr>
                <w:szCs w:val="24"/>
              </w:rPr>
            </w:pPr>
          </w:p>
          <w:p w14:paraId="563E7BB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18. 09.40 (didalam kelas)</w:t>
            </w:r>
          </w:p>
          <w:p w14:paraId="361C417E" w14:textId="77777777" w:rsidR="000D0D02" w:rsidRPr="0056223B" w:rsidRDefault="000D0D02" w:rsidP="007C0BF9">
            <w:pPr>
              <w:pStyle w:val="List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952D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1BBFAA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38C2FA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40C5EE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9A28B5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BC8F30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721479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2C3334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59428E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FF2F40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688618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91309C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A6A1F6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443C10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650369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E4B99B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55517B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C7B824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9428E0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94E818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3CBBE4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A4EB5E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26. 10.31 (didalam kelas)</w:t>
            </w:r>
          </w:p>
          <w:p w14:paraId="68A452B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306892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27. 10.35 (Aula)</w:t>
            </w:r>
          </w:p>
          <w:p w14:paraId="2CC97ADC" w14:textId="77777777" w:rsidR="000D0D02" w:rsidRPr="0056223B" w:rsidRDefault="000D0D02" w:rsidP="007C0BF9">
            <w:pPr>
              <w:pStyle w:val="List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B18E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5770B4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32F8162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275D57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D8A27A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81FA57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11B3C0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CDB30D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FEE50F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4A52D6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FCBDD8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AFE495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850DC3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11CC74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815C97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11. 08.43 (Lapangan)</w:t>
            </w:r>
          </w:p>
          <w:p w14:paraId="66DE5F19" w14:textId="77777777" w:rsidR="000D0D02" w:rsidRPr="0056223B" w:rsidRDefault="000D0D02" w:rsidP="007C0BF9">
            <w:pPr>
              <w:pStyle w:val="Tabel"/>
              <w:numPr>
                <w:ilvl w:val="0"/>
                <w:numId w:val="92"/>
              </w:numPr>
              <w:spacing w:after="160"/>
              <w:ind w:left="284"/>
              <w:rPr>
                <w:szCs w:val="24"/>
              </w:rPr>
            </w:pPr>
            <w:r w:rsidRPr="0056223B">
              <w:rPr>
                <w:szCs w:val="24"/>
              </w:rPr>
              <w:t xml:space="preserve">08.45 (didalam </w:t>
            </w:r>
            <w:r w:rsidRPr="0056223B">
              <w:rPr>
                <w:szCs w:val="24"/>
              </w:rPr>
              <w:lastRenderedPageBreak/>
              <w:t>kelas)</w:t>
            </w:r>
          </w:p>
          <w:p w14:paraId="7BF33AD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D2628F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BFF8A1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5616A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54BEBC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CA21EC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2842D3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3C8285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0BF9D3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20029F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B57C04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07836E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EDE8D2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ADA50E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45ECD8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3FF16C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19.  09.43 (didalam kelas)</w:t>
            </w:r>
          </w:p>
          <w:p w14:paraId="6C18766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1831F2B" w14:textId="77777777" w:rsidR="000D0D02" w:rsidRPr="0056223B" w:rsidRDefault="000D0D02" w:rsidP="007C0BF9">
            <w:pPr>
              <w:pStyle w:val="Tabel"/>
              <w:numPr>
                <w:ilvl w:val="0"/>
                <w:numId w:val="94"/>
              </w:numPr>
              <w:spacing w:after="160"/>
              <w:ind w:left="284"/>
              <w:rPr>
                <w:szCs w:val="24"/>
              </w:rPr>
            </w:pPr>
            <w:r w:rsidRPr="0056223B">
              <w:rPr>
                <w:szCs w:val="24"/>
              </w:rPr>
              <w:t>09.44 (didalam kelas)</w:t>
            </w:r>
          </w:p>
          <w:p w14:paraId="1E4F6EB1" w14:textId="77777777" w:rsidR="000D0D02" w:rsidRPr="0056223B" w:rsidRDefault="000D0D02" w:rsidP="007C0BF9">
            <w:pPr>
              <w:pStyle w:val="Tabel"/>
              <w:ind w:left="284"/>
              <w:rPr>
                <w:szCs w:val="24"/>
              </w:rPr>
            </w:pPr>
          </w:p>
          <w:p w14:paraId="68564D5F" w14:textId="77777777" w:rsidR="000D0D02" w:rsidRPr="0056223B" w:rsidRDefault="000D0D02" w:rsidP="007C0BF9">
            <w:pPr>
              <w:pStyle w:val="Tabel"/>
              <w:numPr>
                <w:ilvl w:val="0"/>
                <w:numId w:val="94"/>
              </w:numPr>
              <w:spacing w:after="160"/>
              <w:ind w:left="284"/>
              <w:rPr>
                <w:szCs w:val="24"/>
              </w:rPr>
            </w:pPr>
            <w:r w:rsidRPr="0056223B">
              <w:rPr>
                <w:szCs w:val="24"/>
              </w:rPr>
              <w:t>09.45 (didalam kelas)</w:t>
            </w:r>
          </w:p>
          <w:p w14:paraId="51E32F62" w14:textId="77777777" w:rsidR="000D0D02" w:rsidRPr="0056223B" w:rsidRDefault="000D0D02" w:rsidP="007C0BF9">
            <w:pPr>
              <w:pStyle w:val="List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D9A1F" w14:textId="77777777" w:rsidR="000D0D02" w:rsidRPr="0056223B" w:rsidRDefault="000D0D02" w:rsidP="007C0BF9">
            <w:pPr>
              <w:pStyle w:val="Tabel"/>
              <w:numPr>
                <w:ilvl w:val="0"/>
                <w:numId w:val="94"/>
              </w:numPr>
              <w:spacing w:after="160"/>
              <w:ind w:left="284"/>
              <w:rPr>
                <w:szCs w:val="24"/>
              </w:rPr>
            </w:pPr>
            <w:r w:rsidRPr="0056223B">
              <w:rPr>
                <w:szCs w:val="24"/>
              </w:rPr>
              <w:t xml:space="preserve">09.50 (didalam </w:t>
            </w:r>
            <w:r w:rsidRPr="0056223B">
              <w:rPr>
                <w:szCs w:val="24"/>
              </w:rPr>
              <w:lastRenderedPageBreak/>
              <w:t>kelas)</w:t>
            </w:r>
          </w:p>
          <w:p w14:paraId="202E50B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BDBFBF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15EDB8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F18698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694AB8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084DA7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3BEF10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F32ABC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5F40D1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EA7F0F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BD529D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BB3411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6D6338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28. 10.42 (Aula)</w:t>
            </w:r>
          </w:p>
          <w:p w14:paraId="02849AA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42D471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80C279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5571F6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A5D571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9E2D38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DDB1CB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9E99DC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256BA7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43BC1D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3883CD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C91AAA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B4D10F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690285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2368B1A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2742CE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DEBA6E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46FF2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5C3448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F28812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FF0738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68D46F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4E7E5F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8. 07.54 (Lapangan)</w:t>
            </w:r>
          </w:p>
          <w:p w14:paraId="1F6E211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EF7C8C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2DDF28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7ACF68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17ABE0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CD9383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44E3A6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823192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58976B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59C1A2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0A3410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2035A2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5A565A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538897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4FE41A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9291F6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9A6585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D978B6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9CC803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55F402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22CFC5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2D9B68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53D1F5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4E8C19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058C94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92D8A0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314BFA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E0846D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E92D7F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274C0A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40EB16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2B8E99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AE5A3D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6CB371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D0E1C5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1630AE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FA6281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45C007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88A0150" w14:textId="77777777" w:rsidR="000D0D02" w:rsidRPr="0056223B" w:rsidRDefault="000D0D02" w:rsidP="007C0BF9">
            <w:pPr>
              <w:pStyle w:val="Tabel"/>
              <w:numPr>
                <w:ilvl w:val="0"/>
                <w:numId w:val="94"/>
              </w:numPr>
              <w:spacing w:after="160"/>
              <w:ind w:left="287"/>
              <w:rPr>
                <w:szCs w:val="24"/>
              </w:rPr>
            </w:pPr>
            <w:r w:rsidRPr="0056223B">
              <w:rPr>
                <w:szCs w:val="24"/>
              </w:rPr>
              <w:t>09.52 (didalam kelas)</w:t>
            </w:r>
          </w:p>
          <w:p w14:paraId="0161231F" w14:textId="77777777" w:rsidR="000D0D02" w:rsidRPr="0056223B" w:rsidRDefault="000D0D02" w:rsidP="007C0BF9">
            <w:pPr>
              <w:pStyle w:val="Tabel"/>
              <w:ind w:left="287"/>
              <w:rPr>
                <w:szCs w:val="24"/>
              </w:rPr>
            </w:pPr>
          </w:p>
          <w:p w14:paraId="068D1390" w14:textId="77777777" w:rsidR="000D0D02" w:rsidRPr="0056223B" w:rsidRDefault="000D0D02" w:rsidP="007C0BF9">
            <w:pPr>
              <w:pStyle w:val="Tabel"/>
              <w:numPr>
                <w:ilvl w:val="0"/>
                <w:numId w:val="94"/>
              </w:numPr>
              <w:spacing w:after="160"/>
              <w:ind w:left="287"/>
              <w:rPr>
                <w:szCs w:val="24"/>
              </w:rPr>
            </w:pPr>
            <w:r w:rsidRPr="0056223B">
              <w:rPr>
                <w:szCs w:val="24"/>
              </w:rPr>
              <w:t xml:space="preserve">09.53 (didalam </w:t>
            </w:r>
            <w:r w:rsidRPr="0056223B">
              <w:rPr>
                <w:szCs w:val="24"/>
              </w:rPr>
              <w:lastRenderedPageBreak/>
              <w:t>kelas)</w:t>
            </w:r>
          </w:p>
          <w:p w14:paraId="6D3430B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63E953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9EE3AD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353186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29. 10.55 (Aula)</w:t>
            </w:r>
          </w:p>
          <w:p w14:paraId="15DAFA6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CC5585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9DA3B4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41FCA9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2ABA92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E84C35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645A9D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9920F9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36C4C2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CB22E2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AA1CB5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C037AE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C8F2B7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B83408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54E919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23544D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09FFD1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4BE6D7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87B75C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363439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5223E273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Duduk bersila bersama teman </w:t>
            </w:r>
          </w:p>
          <w:p w14:paraId="45B32846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duduk bersama teman lainnya </w:t>
            </w:r>
          </w:p>
          <w:p w14:paraId="051CDEC0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Mengatakan “E,Bi,Si,Di” dalam bahasa </w:t>
            </w:r>
            <w:r w:rsidRPr="0056223B">
              <w:rPr>
                <w:szCs w:val="24"/>
              </w:rPr>
              <w:lastRenderedPageBreak/>
              <w:t xml:space="preserve">inggris </w:t>
            </w:r>
          </w:p>
          <w:p w14:paraId="3F9A0CA5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Mengatakan “Ji” </w:t>
            </w:r>
          </w:p>
          <w:p w14:paraId="13E3E5D1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mengambil sepatu di rak sepatu </w:t>
            </w:r>
          </w:p>
          <w:p w14:paraId="28F44E88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berjalan turun melewati tangga sambil membawa sepatunya </w:t>
            </w:r>
          </w:p>
          <w:p w14:paraId="3F757572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Memakai sepatunya sendiri </w:t>
            </w:r>
          </w:p>
          <w:p w14:paraId="18277F8B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Mengikuti gerakan dengan tertib </w:t>
            </w:r>
          </w:p>
          <w:p w14:paraId="3E54A4E7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>F berjalan menghampi</w:t>
            </w:r>
            <w:r w:rsidRPr="0056223B">
              <w:rPr>
                <w:szCs w:val="24"/>
              </w:rPr>
              <w:lastRenderedPageBreak/>
              <w:t xml:space="preserve">ri guru olahraga </w:t>
            </w:r>
          </w:p>
          <w:p w14:paraId="50470E9B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Berlari menghampiri guru  </w:t>
            </w:r>
          </w:p>
          <w:p w14:paraId="51081E3C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berlari kearah tangga setelah jam olahraga selesai </w:t>
            </w:r>
          </w:p>
          <w:p w14:paraId="3F7CBA0A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mengambil baju ganti didalam tas </w:t>
            </w:r>
          </w:p>
          <w:p w14:paraId="2EF9EE18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duduk dilantai sambil menghadap ke guru </w:t>
            </w:r>
          </w:p>
          <w:p w14:paraId="452FEE1A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kembali ke tempat duduk </w:t>
            </w:r>
            <w:r w:rsidRPr="0056223B">
              <w:rPr>
                <w:szCs w:val="24"/>
              </w:rPr>
              <w:lastRenderedPageBreak/>
              <w:t xml:space="preserve">sambil membawa bukunya </w:t>
            </w:r>
          </w:p>
          <w:p w14:paraId="5ACE3E0D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mengatakan “tolong” sambil mengambil tempat pensil di dalam tas </w:t>
            </w:r>
          </w:p>
          <w:p w14:paraId="352F5410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mengatakan “terima kasih” sambil mengambil tempat pensilnya </w:t>
            </w:r>
          </w:p>
          <w:p w14:paraId="73B8AD65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mengambil lem sambil mengatakan “lem” </w:t>
            </w:r>
          </w:p>
          <w:p w14:paraId="0EE0F5C1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F mengambil pensil didalam tempat pensilnya </w:t>
            </w:r>
          </w:p>
          <w:p w14:paraId="67409C8A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menulis selasa sambil mengucapkan “selasa” </w:t>
            </w:r>
          </w:p>
          <w:p w14:paraId="34C25983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menjawab “Juli” lalu menuliskannya </w:t>
            </w:r>
          </w:p>
          <w:p w14:paraId="1EF0C857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mengambil krayon didalam tas sambil mengatakan “krayon” </w:t>
            </w:r>
          </w:p>
          <w:p w14:paraId="16426B9A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>F mewa</w:t>
            </w:r>
            <w:r w:rsidRPr="0056223B">
              <w:rPr>
                <w:szCs w:val="24"/>
              </w:rPr>
              <w:lastRenderedPageBreak/>
              <w:t xml:space="preserve">rnai gambar di modulnya </w:t>
            </w:r>
          </w:p>
          <w:p w14:paraId="0D26BD0E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menulis tulisan berdoa sambil mengucapkan “berdoa mulai” </w:t>
            </w:r>
          </w:p>
          <w:p w14:paraId="222F67DA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mengumpulkan tugas ke wali kelas </w:t>
            </w:r>
          </w:p>
          <w:p w14:paraId="0FAFDEA7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mengambil sepatunya di rak sepatu </w:t>
            </w:r>
          </w:p>
          <w:p w14:paraId="68FD78F1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berjalan menuju aula </w:t>
            </w:r>
          </w:p>
          <w:p w14:paraId="5F15B24E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duduk </w:t>
            </w:r>
            <w:r w:rsidRPr="0056223B">
              <w:rPr>
                <w:szCs w:val="24"/>
              </w:rPr>
              <w:lastRenderedPageBreak/>
              <w:t xml:space="preserve">bersila di lantai </w:t>
            </w:r>
          </w:p>
          <w:p w14:paraId="5E6644BC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duduk bersila di lantai sambil membaca al-fatihah bersama teman lainnya </w:t>
            </w:r>
          </w:p>
          <w:p w14:paraId="1467B771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>F mengucapkan “tatitu, tsatsitsu” sambil melihat buku ngaji</w:t>
            </w:r>
          </w:p>
          <w:p w14:paraId="69F5270A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mengucap “khamisatun khalakotin” dengan suara </w:t>
            </w:r>
            <w:r w:rsidRPr="0056223B">
              <w:rPr>
                <w:szCs w:val="24"/>
              </w:rPr>
              <w:lastRenderedPageBreak/>
              <w:t xml:space="preserve">yang jelas </w:t>
            </w:r>
          </w:p>
          <w:p w14:paraId="7CE7A549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mengucapkan “terima kasih” kepada ustadzah </w:t>
            </w:r>
          </w:p>
          <w:p w14:paraId="5DBCEEFC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berjalan mengembalikan mainan </w:t>
            </w:r>
          </w:p>
          <w:p w14:paraId="342910FD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duduk bersila berkumpul dengan teman-temannya </w:t>
            </w:r>
          </w:p>
          <w:p w14:paraId="267D92C7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>F mengambil air wudhu</w:t>
            </w:r>
          </w:p>
          <w:p w14:paraId="3A74A01B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mengikuti sholat </w:t>
            </w:r>
            <w:r w:rsidRPr="0056223B">
              <w:rPr>
                <w:szCs w:val="24"/>
              </w:rPr>
              <w:lastRenderedPageBreak/>
              <w:t xml:space="preserve">dhuhur berjama’ah </w:t>
            </w:r>
          </w:p>
        </w:tc>
        <w:tc>
          <w:tcPr>
            <w:tcW w:w="789" w:type="pct"/>
          </w:tcPr>
          <w:p w14:paraId="272EEE0C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Ketika wali kelas memberi intruksi duduk dilantai saat  membaca doa bersama didalam kelas</w:t>
            </w:r>
          </w:p>
          <w:p w14:paraId="4E6F0BB7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utadzah memberi intruksi duduk melingkar dilantai </w:t>
            </w:r>
            <w:r w:rsidRPr="0056223B">
              <w:rPr>
                <w:szCs w:val="24"/>
              </w:rPr>
              <w:lastRenderedPageBreak/>
              <w:t>saat membaca doa bersama didalam kelas</w:t>
            </w:r>
          </w:p>
          <w:p w14:paraId="15213EA7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bertanya sambil menunjukkan beberapa huruf kemudian ananda menyebutkan satu persatu huruf saat pelajaran bahasa inggris didalam kelas</w:t>
            </w:r>
          </w:p>
          <w:p w14:paraId="376D57F9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bertanya“bagaimana cara bacanya huruf G bila dalam bahasa inggris? sambil menunjukkan gambar huruf G saat pelajara</w:t>
            </w:r>
            <w:r w:rsidRPr="0056223B">
              <w:rPr>
                <w:szCs w:val="24"/>
              </w:rPr>
              <w:lastRenderedPageBreak/>
              <w:t>n bahasa inggris didalam kelas</w:t>
            </w:r>
          </w:p>
          <w:p w14:paraId="78D4B3FC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 memberi intruksi mengambil sepatu saat hendak olahraga dilapangan </w:t>
            </w:r>
          </w:p>
          <w:p w14:paraId="1309C429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memberi intruksi segera turun saat jam olahraga dilapangan </w:t>
            </w:r>
          </w:p>
          <w:p w14:paraId="78B704E0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untuk memakai sepatu di samping lapangan </w:t>
            </w:r>
          </w:p>
          <w:p w14:paraId="2042F71E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olahraga memandu </w:t>
            </w:r>
            <w:r w:rsidRPr="0056223B">
              <w:rPr>
                <w:szCs w:val="24"/>
              </w:rPr>
              <w:lastRenderedPageBreak/>
              <w:t>gerakan senam bersama siswa lainnya saat jam olahraga dilangan</w:t>
            </w:r>
          </w:p>
          <w:p w14:paraId="440F098C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memeberi intruksi “boy ayo berkumpul” saat jam olahraga dilapangan </w:t>
            </w:r>
          </w:p>
          <w:p w14:paraId="0FEE1CEC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mendengar bunyi peluit dari guru olahraga yang memberikan intruksi untuk berkumpul sesuai kelompok saat kegiatan SSD</w:t>
            </w:r>
          </w:p>
          <w:p w14:paraId="3CD85424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memberi intruksi kembali ke kelas</w:t>
            </w:r>
          </w:p>
          <w:p w14:paraId="5220AAB7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Ketika guru shadow memberi intruksi ganti baju seragam saat jam olahraga selesai di dalam kelas</w:t>
            </w:r>
          </w:p>
          <w:p w14:paraId="4A420CD1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kelas memberi intruksi berkumpul duduk di lantai saat pelajaran didalam kelas</w:t>
            </w:r>
          </w:p>
          <w:p w14:paraId="62F27BB3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kelas membagikan buku modul saat pelajaran tema didalam kelas</w:t>
            </w:r>
          </w:p>
          <w:p w14:paraId="0B8070B3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Ketika guru shadow memberi intruksi minta tolong </w:t>
            </w:r>
            <w:r w:rsidRPr="0056223B">
              <w:rPr>
                <w:szCs w:val="24"/>
              </w:rPr>
              <w:lastRenderedPageBreak/>
              <w:t>ambil  tempat pensilnya didalam tas saat saat mengerjakan tugas modul didalam kelas</w:t>
            </w:r>
          </w:p>
          <w:p w14:paraId="5970415E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lain mengambilkan pensil kemudian Ananda mengatakan terima kasih saat guru shadow memberikan tempat pensilnya di dalam kelas </w:t>
            </w:r>
          </w:p>
          <w:p w14:paraId="428891C8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ambil lem didalam tempat </w:t>
            </w:r>
            <w:r w:rsidRPr="0056223B">
              <w:rPr>
                <w:szCs w:val="24"/>
              </w:rPr>
              <w:lastRenderedPageBreak/>
              <w:t xml:space="preserve">pensil saat mengerjakan tugas bersama ananda didalam kelas </w:t>
            </w:r>
          </w:p>
          <w:p w14:paraId="0C4D8F4F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ambil pensil didalam tempat pensil saat mengerjakan tugas bersama Ananda didalam kelas </w:t>
            </w:r>
          </w:p>
          <w:p w14:paraId="167F8186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bertanya “hari apa ini dek?”  kemudian Ananda menjawab selasa sambil mengerjakan tugas modul didalam kelas </w:t>
            </w:r>
          </w:p>
          <w:p w14:paraId="3498B185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Ketika guru shadow menanyai “bulan apa hari ini dek?” kemudian Ananda menjawab “juli” sambil menulisnya di buku modul saat mengerjakan tugas didalam kelas</w:t>
            </w:r>
          </w:p>
          <w:p w14:paraId="60DF0BDD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ambil krayon didalam tas saat tugas mewarnai didalam kelas</w:t>
            </w:r>
          </w:p>
          <w:p w14:paraId="67D7013D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contoh mewarnai Ananda </w:t>
            </w:r>
            <w:r w:rsidRPr="0056223B">
              <w:rPr>
                <w:szCs w:val="24"/>
              </w:rPr>
              <w:lastRenderedPageBreak/>
              <w:t>mengikutinya sesuai contoh saat mengerjakan tugas didalam kelas</w:t>
            </w:r>
          </w:p>
          <w:p w14:paraId="3E5766D7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menanyai ini gambar apa dek? Sambil menunjuk buku gambar di modul saat mengerjakan tugas didalam kelas</w:t>
            </w:r>
          </w:p>
          <w:p w14:paraId="3A110C3D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mengumpulkan tugas ke wali kelas saat selesai mengerjakan tugas didalam kelas </w:t>
            </w:r>
          </w:p>
          <w:p w14:paraId="3B0F5A99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Ketika guru shadow memberi intruksi ambil sepatu kemudian Ananda berjalan keluar kelas mengambil sepatu di rak sepatu </w:t>
            </w:r>
          </w:p>
          <w:p w14:paraId="571382A3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wali kelas memberi intruksi mengaji saat jam kegiatan ngaji di aula </w:t>
            </w:r>
          </w:p>
          <w:p w14:paraId="22878600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duduk berkumpul bersama anak-anak lainnya saat kegiatan mengaji di aula</w:t>
            </w:r>
          </w:p>
          <w:p w14:paraId="442C7F39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Ketika ustadzah memberi intruksi duduk berkumpul untuk membaca al fatihah saat memulai kegiatan mengaji di aula </w:t>
            </w:r>
          </w:p>
          <w:p w14:paraId="7A1983A6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ustadzah menunjuk beberapa huruf arab saat Ananda giliran mengaji di aula</w:t>
            </w:r>
          </w:p>
          <w:p w14:paraId="3FDC5E42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ustadzah menunjukkan huruf bacaan ngaji saat giliran Ananda mengaji di aula </w:t>
            </w:r>
          </w:p>
          <w:p w14:paraId="0418D3A3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memintanya bilang terima </w:t>
            </w:r>
            <w:r w:rsidRPr="0056223B">
              <w:rPr>
                <w:szCs w:val="24"/>
              </w:rPr>
              <w:lastRenderedPageBreak/>
              <w:t>kasih ke ustadzah saat selesai giliran mengaji di aula</w:t>
            </w:r>
          </w:p>
          <w:p w14:paraId="477BB688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mengembalikan mainan ke meja mainan saat masih ada kegiatan mengaji di aula</w:t>
            </w:r>
          </w:p>
          <w:p w14:paraId="70166096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ustadzah memberi intruksi berkumpul untuk membaca doa bersama setelah mengaji di aula </w:t>
            </w:r>
          </w:p>
          <w:p w14:paraId="25844AE3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wudhu untuk melaksanakan sholat </w:t>
            </w:r>
            <w:r w:rsidRPr="0056223B">
              <w:rPr>
                <w:szCs w:val="24"/>
              </w:rPr>
              <w:lastRenderedPageBreak/>
              <w:t>dhuhur berjamaah di masjid</w:t>
            </w:r>
          </w:p>
          <w:p w14:paraId="5F39AB9F" w14:textId="77777777" w:rsidR="000D0D02" w:rsidRPr="0056223B" w:rsidRDefault="000D0D02" w:rsidP="007C0BF9">
            <w:pPr>
              <w:pStyle w:val="Tabel"/>
              <w:numPr>
                <w:ilvl w:val="0"/>
                <w:numId w:val="14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ustad mengumandangkan iqomah sholat dhuhur kemudian Ananda mengambil shaf di tengah saat sholat dhuhur berjama’ah di masjid</w:t>
            </w:r>
          </w:p>
          <w:p w14:paraId="4279E5B4" w14:textId="77777777" w:rsidR="000D0D02" w:rsidRPr="0056223B" w:rsidRDefault="000D0D02" w:rsidP="007C0BF9">
            <w:pPr>
              <w:pStyle w:val="Tabel"/>
              <w:ind w:left="-79"/>
              <w:rPr>
                <w:szCs w:val="24"/>
              </w:rPr>
            </w:pPr>
          </w:p>
        </w:tc>
      </w:tr>
      <w:tr w:rsidR="000D0D02" w:rsidRPr="0056223B" w14:paraId="4A5C214B" w14:textId="77777777" w:rsidTr="007C0BF9">
        <w:tc>
          <w:tcPr>
            <w:tcW w:w="454" w:type="pct"/>
            <w:vMerge/>
            <w:shd w:val="clear" w:color="auto" w:fill="auto"/>
          </w:tcPr>
          <w:p w14:paraId="6A8E7528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76317E88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Asimilasi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assimilation</w:t>
            </w: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D02309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D0562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 Mengikuti saran dari teman</w:t>
            </w:r>
          </w:p>
          <w:p w14:paraId="342456C5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14:paraId="7121990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30F9B7F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712EDD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2C3C62D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3A9DD5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69DA57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28E1323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6250A1C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0D444549" w14:textId="77777777" w:rsidTr="007C0BF9">
        <w:tc>
          <w:tcPr>
            <w:tcW w:w="454" w:type="pct"/>
            <w:vMerge/>
            <w:shd w:val="clear" w:color="auto" w:fill="auto"/>
          </w:tcPr>
          <w:p w14:paraId="4B7622B2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0E1DE873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Menunjukkan kepedulian antar 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sesama teman </w:t>
            </w:r>
          </w:p>
          <w:p w14:paraId="2C6B38D4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286FE79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68139B9C" w14:textId="77777777" w:rsidR="000D0D02" w:rsidRPr="0056223B" w:rsidRDefault="000D0D02" w:rsidP="007C0BF9">
            <w:pPr>
              <w:pStyle w:val="Tabel"/>
              <w:numPr>
                <w:ilvl w:val="0"/>
                <w:numId w:val="159"/>
              </w:numPr>
              <w:spacing w:after="160"/>
              <w:ind w:left="181" w:hanging="285"/>
              <w:rPr>
                <w:szCs w:val="24"/>
              </w:rPr>
            </w:pPr>
            <w:r w:rsidRPr="0056223B">
              <w:rPr>
                <w:szCs w:val="24"/>
              </w:rPr>
              <w:t>10.15 (diluar kelas)</w:t>
            </w:r>
          </w:p>
          <w:p w14:paraId="5345AC20" w14:textId="77777777" w:rsidR="000D0D02" w:rsidRPr="0056223B" w:rsidRDefault="000D0D02" w:rsidP="007C0BF9">
            <w:pPr>
              <w:pStyle w:val="Tabel"/>
              <w:numPr>
                <w:ilvl w:val="0"/>
                <w:numId w:val="159"/>
              </w:numPr>
              <w:spacing w:after="160"/>
              <w:ind w:left="181" w:hanging="285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11.22 (Aula)</w:t>
            </w:r>
          </w:p>
        </w:tc>
        <w:tc>
          <w:tcPr>
            <w:tcW w:w="418" w:type="pct"/>
          </w:tcPr>
          <w:p w14:paraId="32E93C8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38C3553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38A900D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4691F41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684F360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1. Mengatakan “ayo – ayo masuk kelas” sambil </w:t>
            </w:r>
            <w:r w:rsidRPr="0056223B">
              <w:rPr>
                <w:szCs w:val="24"/>
              </w:rPr>
              <w:lastRenderedPageBreak/>
              <w:t xml:space="preserve">menarik tangan arfan </w:t>
            </w:r>
          </w:p>
          <w:p w14:paraId="41D9AD6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2. Menarik tangan temannya sambil bilang “ayo masuk kelas”</w:t>
            </w:r>
          </w:p>
        </w:tc>
        <w:tc>
          <w:tcPr>
            <w:tcW w:w="789" w:type="pct"/>
          </w:tcPr>
          <w:p w14:paraId="56DDF4A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1. Ketika temannya tiduran di lantai luar kelas kemudian Ananda </w:t>
            </w:r>
            <w:r w:rsidRPr="0056223B">
              <w:rPr>
                <w:szCs w:val="24"/>
              </w:rPr>
              <w:lastRenderedPageBreak/>
              <w:t>menarik tangan temannya sambil berkata “ayo-ayo masuk kelas” saat jam istirahat selesai</w:t>
            </w:r>
          </w:p>
          <w:p w14:paraId="1BFE7E6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2. Ketika ada temannya duduk dilantai tidak berdiri-berdiri setelah kegiatan mengaji selesai kemudian Ananda menghampiri dan menarik tangan temannya sambil mengatakan “ayo masuk kelas” saat kegiatan mengaji di aula selesai</w:t>
            </w:r>
          </w:p>
        </w:tc>
      </w:tr>
      <w:tr w:rsidR="000D0D02" w:rsidRPr="0056223B" w14:paraId="7D489259" w14:textId="77777777" w:rsidTr="007C0BF9">
        <w:tc>
          <w:tcPr>
            <w:tcW w:w="454" w:type="pct"/>
            <w:vMerge/>
            <w:shd w:val="clear" w:color="auto" w:fill="auto"/>
          </w:tcPr>
          <w:p w14:paraId="0F22AB68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40167CDD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Bersabar saat menunggu giliran / antrian</w:t>
            </w:r>
          </w:p>
        </w:tc>
        <w:tc>
          <w:tcPr>
            <w:tcW w:w="418" w:type="pct"/>
          </w:tcPr>
          <w:p w14:paraId="39C0FA16" w14:textId="77777777" w:rsidR="000D0D02" w:rsidRPr="0056223B" w:rsidRDefault="000D0D02" w:rsidP="007C0BF9">
            <w:pPr>
              <w:pStyle w:val="Tabel"/>
              <w:numPr>
                <w:ilvl w:val="0"/>
                <w:numId w:val="80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07.05 (didepan kelas)</w:t>
            </w:r>
          </w:p>
          <w:p w14:paraId="3B46E2A1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2970FCA7" w14:textId="77777777" w:rsidR="000D0D02" w:rsidRPr="0056223B" w:rsidRDefault="000D0D02" w:rsidP="007C0BF9">
            <w:pPr>
              <w:pStyle w:val="Tabel"/>
              <w:numPr>
                <w:ilvl w:val="0"/>
                <w:numId w:val="80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07.08 (didepan kelas)</w:t>
            </w:r>
          </w:p>
          <w:p w14:paraId="6E99550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B60D16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3. 11.08 (Aula)</w:t>
            </w:r>
          </w:p>
          <w:p w14:paraId="1C4D413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5ACCBA8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7B1D4A3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2DB563D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2C4281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A43C7C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5544F6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E76CCA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E96F3C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012AE2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7AEC84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746570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1084D44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52D1490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41EAFD63" w14:textId="77777777" w:rsidR="000D0D02" w:rsidRPr="0056223B" w:rsidRDefault="000D0D02" w:rsidP="007C0BF9">
            <w:pPr>
              <w:pStyle w:val="Tabel"/>
              <w:numPr>
                <w:ilvl w:val="0"/>
                <w:numId w:val="8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F berbaris mengantri dengan tertib</w:t>
            </w:r>
          </w:p>
          <w:p w14:paraId="6F079E1F" w14:textId="77777777" w:rsidR="000D0D02" w:rsidRPr="0056223B" w:rsidRDefault="000D0D02" w:rsidP="007C0BF9">
            <w:pPr>
              <w:pStyle w:val="Tabel"/>
              <w:numPr>
                <w:ilvl w:val="0"/>
                <w:numId w:val="8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F mengantri sambil mejawab “2” </w:t>
            </w:r>
          </w:p>
          <w:p w14:paraId="1249FF54" w14:textId="77777777" w:rsidR="000D0D02" w:rsidRPr="0056223B" w:rsidRDefault="000D0D02" w:rsidP="007C0BF9">
            <w:pPr>
              <w:pStyle w:val="Tabel"/>
              <w:numPr>
                <w:ilvl w:val="0"/>
                <w:numId w:val="8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F mengantri giliran mengaji</w:t>
            </w:r>
          </w:p>
        </w:tc>
        <w:tc>
          <w:tcPr>
            <w:tcW w:w="789" w:type="pct"/>
          </w:tcPr>
          <w:p w14:paraId="3BD4FAEE" w14:textId="77777777" w:rsidR="000D0D02" w:rsidRPr="0056223B" w:rsidRDefault="000D0D02" w:rsidP="007C0BF9">
            <w:pPr>
              <w:pStyle w:val="Tabel"/>
              <w:numPr>
                <w:ilvl w:val="0"/>
                <w:numId w:val="14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Ketika menunggu giliran masuk kelas bersama teman </w:t>
            </w:r>
            <w:r w:rsidRPr="0056223B">
              <w:rPr>
                <w:szCs w:val="24"/>
              </w:rPr>
              <w:lastRenderedPageBreak/>
              <w:t>lainnya di luar kelas</w:t>
            </w:r>
          </w:p>
          <w:p w14:paraId="74AB45E3" w14:textId="77777777" w:rsidR="000D0D02" w:rsidRPr="0056223B" w:rsidRDefault="000D0D02" w:rsidP="007C0BF9">
            <w:pPr>
              <w:pStyle w:val="Tabel"/>
              <w:numPr>
                <w:ilvl w:val="0"/>
                <w:numId w:val="14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bertanya 1 + 1 saat giliran masuk kelas </w:t>
            </w:r>
          </w:p>
          <w:p w14:paraId="69A515F7" w14:textId="77777777" w:rsidR="000D0D02" w:rsidRPr="0056223B" w:rsidRDefault="000D0D02" w:rsidP="007C0BF9">
            <w:pPr>
              <w:pStyle w:val="Tabel"/>
              <w:numPr>
                <w:ilvl w:val="0"/>
                <w:numId w:val="14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kegiatan mengaji ananda berbaris di belakang teman-teman sambil menunggu giliran mengaji di aula</w:t>
            </w:r>
          </w:p>
        </w:tc>
      </w:tr>
      <w:tr w:rsidR="000D0D02" w:rsidRPr="0056223B" w14:paraId="5A434EE0" w14:textId="77777777" w:rsidTr="007C0BF9">
        <w:tc>
          <w:tcPr>
            <w:tcW w:w="454" w:type="pct"/>
            <w:vMerge w:val="restart"/>
            <w:shd w:val="clear" w:color="auto" w:fill="auto"/>
          </w:tcPr>
          <w:p w14:paraId="64235691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 Pola Interaksi Disasosiatif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 merujuk pada bentuk konflik</w:t>
            </w:r>
          </w:p>
        </w:tc>
        <w:tc>
          <w:tcPr>
            <w:tcW w:w="464" w:type="pct"/>
            <w:shd w:val="clear" w:color="auto" w:fill="auto"/>
          </w:tcPr>
          <w:p w14:paraId="3ABCEACB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Persaingan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competition</w:t>
            </w: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7C8839B8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- Mencari perhatian</w:t>
            </w:r>
          </w:p>
          <w:p w14:paraId="111B4F18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14:paraId="5FB5F9F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6342BBE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122EE0C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2B72596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5CDBE0B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7A47A2D7" w14:textId="77777777" w:rsidR="000D0D02" w:rsidRPr="0056223B" w:rsidRDefault="000D0D02" w:rsidP="007C0BF9">
            <w:pPr>
              <w:pStyle w:val="Tabel"/>
              <w:numPr>
                <w:ilvl w:val="0"/>
                <w:numId w:val="91"/>
              </w:numPr>
              <w:spacing w:after="160"/>
              <w:ind w:left="145" w:hanging="210"/>
              <w:rPr>
                <w:szCs w:val="24"/>
              </w:rPr>
            </w:pPr>
            <w:r w:rsidRPr="0056223B">
              <w:rPr>
                <w:szCs w:val="24"/>
              </w:rPr>
              <w:t xml:space="preserve"> 07.52 </w:t>
            </w:r>
          </w:p>
          <w:p w14:paraId="293F0951" w14:textId="77777777" w:rsidR="000D0D02" w:rsidRPr="0056223B" w:rsidRDefault="000D0D02" w:rsidP="007C0BF9">
            <w:pPr>
              <w:pStyle w:val="Tabel"/>
              <w:numPr>
                <w:ilvl w:val="0"/>
                <w:numId w:val="91"/>
              </w:numPr>
              <w:spacing w:after="160"/>
              <w:ind w:left="145" w:hanging="210"/>
              <w:rPr>
                <w:szCs w:val="24"/>
              </w:rPr>
            </w:pPr>
            <w:r w:rsidRPr="0056223B">
              <w:rPr>
                <w:szCs w:val="24"/>
              </w:rPr>
              <w:t xml:space="preserve">08.00 </w:t>
            </w:r>
          </w:p>
          <w:p w14:paraId="725541F6" w14:textId="77777777" w:rsidR="000D0D02" w:rsidRPr="0056223B" w:rsidRDefault="000D0D02" w:rsidP="007C0BF9">
            <w:pPr>
              <w:pStyle w:val="Tabel"/>
              <w:ind w:left="145" w:hanging="210"/>
              <w:rPr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4BD07CE4" w14:textId="77777777" w:rsidR="000D0D02" w:rsidRPr="0056223B" w:rsidRDefault="000D0D02" w:rsidP="007C0BF9">
            <w:pPr>
              <w:pStyle w:val="Tabel"/>
              <w:numPr>
                <w:ilvl w:val="0"/>
                <w:numId w:val="90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mengambil peluit dari tangan guru olahraga </w:t>
            </w:r>
          </w:p>
          <w:p w14:paraId="185420DB" w14:textId="77777777" w:rsidR="000D0D02" w:rsidRPr="0056223B" w:rsidRDefault="000D0D02" w:rsidP="007C0BF9">
            <w:pPr>
              <w:pStyle w:val="Tabel"/>
              <w:numPr>
                <w:ilvl w:val="0"/>
                <w:numId w:val="90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memeluk guru olahraga saat guru sedang memberikan </w:t>
            </w:r>
            <w:r w:rsidRPr="0056223B">
              <w:rPr>
                <w:szCs w:val="24"/>
              </w:rPr>
              <w:lastRenderedPageBreak/>
              <w:t xml:space="preserve">intruksi </w:t>
            </w:r>
          </w:p>
          <w:p w14:paraId="6E7D25DB" w14:textId="77777777" w:rsidR="000D0D02" w:rsidRPr="0056223B" w:rsidRDefault="000D0D02" w:rsidP="007C0BF9">
            <w:pPr>
              <w:pStyle w:val="Tabel"/>
              <w:ind w:left="311" w:hanging="415"/>
              <w:rPr>
                <w:szCs w:val="24"/>
              </w:rPr>
            </w:pPr>
          </w:p>
        </w:tc>
        <w:tc>
          <w:tcPr>
            <w:tcW w:w="789" w:type="pct"/>
          </w:tcPr>
          <w:p w14:paraId="52223A85" w14:textId="77777777" w:rsidR="000D0D02" w:rsidRPr="0056223B" w:rsidRDefault="000D0D02" w:rsidP="007C0BF9">
            <w:pPr>
              <w:pStyle w:val="Tabel"/>
              <w:numPr>
                <w:ilvl w:val="0"/>
                <w:numId w:val="146"/>
              </w:numPr>
              <w:spacing w:after="160"/>
              <w:ind w:left="321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Ketika guru olahraga memberi intruksi berkumpul kemudian ananda berlari mengambil peluit dari tangan guru sambil </w:t>
            </w:r>
            <w:r w:rsidRPr="0056223B">
              <w:rPr>
                <w:szCs w:val="24"/>
              </w:rPr>
              <w:lastRenderedPageBreak/>
              <w:t xml:space="preserve">menarik baju guru saat teman-temannya berbaris di lapangan </w:t>
            </w:r>
          </w:p>
          <w:p w14:paraId="062BD2D1" w14:textId="77777777" w:rsidR="000D0D02" w:rsidRPr="0056223B" w:rsidRDefault="000D0D02" w:rsidP="007C0BF9">
            <w:pPr>
              <w:pStyle w:val="Tabel"/>
              <w:numPr>
                <w:ilvl w:val="0"/>
                <w:numId w:val="146"/>
              </w:numPr>
              <w:spacing w:after="160"/>
              <w:ind w:left="321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olahraga sedang memberi intruksi Ananda menarik tangan guru sambil memeluknya saat jam olahraga dilapangan </w:t>
            </w:r>
          </w:p>
        </w:tc>
      </w:tr>
      <w:tr w:rsidR="000D0D02" w:rsidRPr="0056223B" w14:paraId="5A527F03" w14:textId="77777777" w:rsidTr="007C0BF9">
        <w:tc>
          <w:tcPr>
            <w:tcW w:w="454" w:type="pct"/>
            <w:vMerge/>
            <w:shd w:val="clear" w:color="auto" w:fill="auto"/>
          </w:tcPr>
          <w:p w14:paraId="6335D4FE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23390A83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Bersaing untuk mendapatkan nilai yang baik</w:t>
            </w:r>
          </w:p>
          <w:p w14:paraId="5E550F31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0034AF3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0032470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3DB383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2C08CDC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8CAC20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582D60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475AC62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006FC12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09C517A5" w14:textId="77777777" w:rsidTr="007C0BF9">
        <w:tc>
          <w:tcPr>
            <w:tcW w:w="454" w:type="pct"/>
            <w:vMerge/>
            <w:shd w:val="clear" w:color="auto" w:fill="auto"/>
          </w:tcPr>
          <w:p w14:paraId="29DF819D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7E7C3C13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Bersaing dalam permainan</w:t>
            </w:r>
          </w:p>
          <w:p w14:paraId="7F198F26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959487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0F6FABE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A23755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D5A81E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24370E5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F2E87C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71CE6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5ABE79C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58532B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78BE9B1E" w14:textId="77777777" w:rsidTr="007C0BF9">
        <w:tc>
          <w:tcPr>
            <w:tcW w:w="454" w:type="pct"/>
            <w:vMerge/>
            <w:shd w:val="clear" w:color="auto" w:fill="auto"/>
          </w:tcPr>
          <w:p w14:paraId="6928CE2F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5D7AD895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Kontravensi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contravensi</w:t>
            </w:r>
          </w:p>
          <w:p w14:paraId="4CD3C177" w14:textId="77777777" w:rsidR="000D0D02" w:rsidRPr="0056223B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B1DD4D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Menunjukkan sikap menolak atau protes </w:t>
            </w:r>
          </w:p>
        </w:tc>
        <w:tc>
          <w:tcPr>
            <w:tcW w:w="418" w:type="pct"/>
          </w:tcPr>
          <w:p w14:paraId="2C83C278" w14:textId="77777777" w:rsidR="000D0D02" w:rsidRPr="0056223B" w:rsidRDefault="000D0D02" w:rsidP="007C0BF9">
            <w:pPr>
              <w:pStyle w:val="Tabel"/>
              <w:numPr>
                <w:ilvl w:val="0"/>
                <w:numId w:val="8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 08.05 (depan koperasi)</w:t>
            </w:r>
          </w:p>
          <w:p w14:paraId="55C833DC" w14:textId="77777777" w:rsidR="000D0D02" w:rsidRPr="0056223B" w:rsidRDefault="000D0D02" w:rsidP="007C0BF9">
            <w:pPr>
              <w:pStyle w:val="Tabel"/>
              <w:numPr>
                <w:ilvl w:val="0"/>
                <w:numId w:val="8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08.07 (Lapangan)</w:t>
            </w:r>
          </w:p>
          <w:p w14:paraId="7C7A5696" w14:textId="77777777" w:rsidR="000D0D02" w:rsidRPr="0056223B" w:rsidRDefault="000D0D02" w:rsidP="007C0BF9">
            <w:pPr>
              <w:pStyle w:val="Tabel"/>
              <w:numPr>
                <w:ilvl w:val="0"/>
                <w:numId w:val="8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08.10 (Lapangan)</w:t>
            </w:r>
          </w:p>
        </w:tc>
        <w:tc>
          <w:tcPr>
            <w:tcW w:w="418" w:type="pct"/>
          </w:tcPr>
          <w:p w14:paraId="7C58A64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6FEF3639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47001979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69DE1F08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09595B37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440CF04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F6A761C" w14:textId="77777777" w:rsidR="000D0D02" w:rsidRPr="0056223B" w:rsidRDefault="000D0D02" w:rsidP="007C0BF9">
            <w:pPr>
              <w:pStyle w:val="Tabel"/>
              <w:numPr>
                <w:ilvl w:val="0"/>
                <w:numId w:val="8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08.30 (Lapangan)</w:t>
            </w:r>
          </w:p>
        </w:tc>
        <w:tc>
          <w:tcPr>
            <w:tcW w:w="417" w:type="pct"/>
          </w:tcPr>
          <w:p w14:paraId="7241F15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66D4FA16" w14:textId="77777777" w:rsidR="000D0D02" w:rsidRPr="0056223B" w:rsidRDefault="000D0D02" w:rsidP="007C0BF9">
            <w:pPr>
              <w:pStyle w:val="Tabel"/>
              <w:ind w:left="311"/>
              <w:rPr>
                <w:szCs w:val="24"/>
              </w:rPr>
            </w:pPr>
          </w:p>
        </w:tc>
        <w:tc>
          <w:tcPr>
            <w:tcW w:w="418" w:type="pct"/>
          </w:tcPr>
          <w:p w14:paraId="138B098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789" w:type="pct"/>
            <w:shd w:val="clear" w:color="auto" w:fill="auto"/>
          </w:tcPr>
          <w:p w14:paraId="57F8D987" w14:textId="77777777" w:rsidR="000D0D02" w:rsidRPr="0056223B" w:rsidRDefault="000D0D02" w:rsidP="007C0BF9">
            <w:pPr>
              <w:pStyle w:val="Tabel"/>
              <w:numPr>
                <w:ilvl w:val="0"/>
                <w:numId w:val="85"/>
              </w:numPr>
              <w:spacing w:after="160"/>
              <w:ind w:left="565" w:hanging="565"/>
              <w:rPr>
                <w:szCs w:val="24"/>
              </w:rPr>
            </w:pPr>
            <w:r w:rsidRPr="0056223B">
              <w:rPr>
                <w:szCs w:val="24"/>
              </w:rPr>
              <w:t xml:space="preserve">F mendorong guru shadow sambil mengucapkan “haa” </w:t>
            </w:r>
          </w:p>
          <w:p w14:paraId="00BE0250" w14:textId="77777777" w:rsidR="000D0D02" w:rsidRPr="0056223B" w:rsidRDefault="000D0D02" w:rsidP="007C0BF9">
            <w:pPr>
              <w:pStyle w:val="Tabel"/>
              <w:numPr>
                <w:ilvl w:val="0"/>
                <w:numId w:val="85"/>
              </w:numPr>
              <w:spacing w:after="160"/>
              <w:ind w:left="565" w:hanging="565"/>
              <w:rPr>
                <w:szCs w:val="24"/>
              </w:rPr>
            </w:pPr>
            <w:r w:rsidRPr="0056223B">
              <w:rPr>
                <w:szCs w:val="24"/>
              </w:rPr>
              <w:t xml:space="preserve">F  meninggalkan teman olahraga sambil berteriak “hiyaa” </w:t>
            </w:r>
          </w:p>
          <w:p w14:paraId="146B6A9E" w14:textId="77777777" w:rsidR="000D0D02" w:rsidRPr="0056223B" w:rsidRDefault="000D0D02" w:rsidP="007C0BF9">
            <w:pPr>
              <w:pStyle w:val="Tabel"/>
              <w:numPr>
                <w:ilvl w:val="0"/>
                <w:numId w:val="85"/>
              </w:numPr>
              <w:spacing w:after="160"/>
              <w:ind w:left="565" w:hanging="565"/>
              <w:rPr>
                <w:szCs w:val="24"/>
              </w:rPr>
            </w:pPr>
            <w:r w:rsidRPr="0056223B">
              <w:rPr>
                <w:szCs w:val="24"/>
              </w:rPr>
              <w:t xml:space="preserve">F duduk </w:t>
            </w:r>
            <w:r w:rsidRPr="0056223B">
              <w:rPr>
                <w:szCs w:val="24"/>
              </w:rPr>
              <w:lastRenderedPageBreak/>
              <w:t xml:space="preserve">sambil berteriak “beli ais” kepada guru shadow </w:t>
            </w:r>
          </w:p>
          <w:p w14:paraId="77E5E1AC" w14:textId="77777777" w:rsidR="000D0D02" w:rsidRPr="0056223B" w:rsidRDefault="000D0D02" w:rsidP="007C0BF9">
            <w:pPr>
              <w:pStyle w:val="Tabel"/>
              <w:numPr>
                <w:ilvl w:val="0"/>
                <w:numId w:val="85"/>
              </w:numPr>
              <w:spacing w:after="160"/>
              <w:ind w:left="565" w:hanging="565"/>
              <w:rPr>
                <w:szCs w:val="24"/>
              </w:rPr>
            </w:pPr>
            <w:r w:rsidRPr="0056223B">
              <w:rPr>
                <w:szCs w:val="24"/>
              </w:rPr>
              <w:t xml:space="preserve">F memalingkan wajah sambil melepaskan tangannya dari guru shadow </w:t>
            </w:r>
          </w:p>
        </w:tc>
        <w:tc>
          <w:tcPr>
            <w:tcW w:w="789" w:type="pct"/>
          </w:tcPr>
          <w:p w14:paraId="490F8A9E" w14:textId="77777777" w:rsidR="000D0D02" w:rsidRPr="0056223B" w:rsidRDefault="000D0D02" w:rsidP="007C0BF9">
            <w:pPr>
              <w:pStyle w:val="Tabel"/>
              <w:numPr>
                <w:ilvl w:val="0"/>
                <w:numId w:val="14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Ketika guru shadow melarangnya masuk koperasi saat masih jam olahraga dilapangan </w:t>
            </w:r>
          </w:p>
          <w:p w14:paraId="7445ACAE" w14:textId="77777777" w:rsidR="000D0D02" w:rsidRPr="0056223B" w:rsidRDefault="000D0D02" w:rsidP="007C0BF9">
            <w:pPr>
              <w:pStyle w:val="Tabel"/>
              <w:numPr>
                <w:ilvl w:val="0"/>
                <w:numId w:val="14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untuk gabung bersama teman lainnya saat </w:t>
            </w:r>
            <w:r w:rsidRPr="0056223B">
              <w:rPr>
                <w:szCs w:val="24"/>
              </w:rPr>
              <w:lastRenderedPageBreak/>
              <w:t xml:space="preserve">jam olahraga di lapangan </w:t>
            </w:r>
          </w:p>
          <w:p w14:paraId="2FFE94E2" w14:textId="77777777" w:rsidR="000D0D02" w:rsidRPr="0056223B" w:rsidRDefault="000D0D02" w:rsidP="007C0BF9">
            <w:pPr>
              <w:pStyle w:val="Tabel"/>
              <w:numPr>
                <w:ilvl w:val="0"/>
                <w:numId w:val="14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tidak memperbolehkan beli es dulu saat jam olahraga di lapangan </w:t>
            </w:r>
          </w:p>
          <w:p w14:paraId="54A27DBD" w14:textId="77777777" w:rsidR="000D0D02" w:rsidRPr="0056223B" w:rsidRDefault="000D0D02" w:rsidP="007C0BF9">
            <w:pPr>
              <w:pStyle w:val="Tabel"/>
              <w:numPr>
                <w:ilvl w:val="0"/>
                <w:numId w:val="14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memegang tangan ananda </w:t>
            </w:r>
            <w:r w:rsidRPr="0056223B">
              <w:rPr>
                <w:szCs w:val="24"/>
              </w:rPr>
              <w:lastRenderedPageBreak/>
              <w:t xml:space="preserve">karena tidak diperbolehkan ke koperasi saat masih jam olahraga di lapangan </w:t>
            </w:r>
          </w:p>
        </w:tc>
      </w:tr>
      <w:tr w:rsidR="000D0D02" w:rsidRPr="0056223B" w14:paraId="3C041935" w14:textId="77777777" w:rsidTr="007C0BF9">
        <w:tc>
          <w:tcPr>
            <w:tcW w:w="454" w:type="pct"/>
            <w:vMerge/>
            <w:shd w:val="clear" w:color="auto" w:fill="auto"/>
          </w:tcPr>
          <w:p w14:paraId="4351B779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30F87440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Menunjukkan ekspresi kurang suka kepada orang lain</w:t>
            </w:r>
          </w:p>
          <w:p w14:paraId="4690862E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31785EC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1D846B0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11CC4B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17B2DD1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3D9BCC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32C52A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266B65C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012D257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619FC2E1" w14:textId="77777777" w:rsidTr="007C0BF9">
        <w:tc>
          <w:tcPr>
            <w:tcW w:w="454" w:type="pct"/>
            <w:vMerge/>
            <w:shd w:val="clear" w:color="auto" w:fill="auto"/>
          </w:tcPr>
          <w:p w14:paraId="0447D635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52F166ED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-Mengganggu ketertiban</w:t>
            </w:r>
          </w:p>
          <w:p w14:paraId="12066A5E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1B2B4A9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6D8CC9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62E4308" w14:textId="77777777" w:rsidR="000D0D02" w:rsidRPr="0056223B" w:rsidRDefault="000D0D02" w:rsidP="007C0BF9">
            <w:pPr>
              <w:pStyle w:val="Tabel"/>
              <w:ind w:left="-105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57CE52E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 -</w:t>
            </w:r>
          </w:p>
        </w:tc>
        <w:tc>
          <w:tcPr>
            <w:tcW w:w="418" w:type="pct"/>
          </w:tcPr>
          <w:p w14:paraId="214EA52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122CF7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0F7CE8B6" w14:textId="77777777" w:rsidR="000D0D02" w:rsidRPr="0056223B" w:rsidRDefault="000D0D02" w:rsidP="007C0BF9">
            <w:pPr>
              <w:pStyle w:val="Tabel"/>
              <w:ind w:left="311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45F84C9B" w14:textId="77777777" w:rsidR="000D0D02" w:rsidRPr="0056223B" w:rsidRDefault="000D0D02" w:rsidP="007C0BF9">
            <w:pPr>
              <w:pStyle w:val="Tabel"/>
              <w:ind w:left="311"/>
              <w:rPr>
                <w:szCs w:val="24"/>
              </w:rPr>
            </w:pPr>
          </w:p>
        </w:tc>
      </w:tr>
      <w:tr w:rsidR="000D0D02" w:rsidRPr="0056223B" w14:paraId="4CDCD125" w14:textId="77777777" w:rsidTr="007C0BF9">
        <w:tc>
          <w:tcPr>
            <w:tcW w:w="454" w:type="pct"/>
            <w:vMerge/>
            <w:shd w:val="clear" w:color="auto" w:fill="auto"/>
          </w:tcPr>
          <w:p w14:paraId="49041325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3C5F5160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Pertentangan atau pertikaian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conflict</w:t>
            </w: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2FC1AF09" w14:textId="77777777" w:rsidR="000D0D02" w:rsidRPr="0056223B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464B9F9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-Bertengkar melalui kontak fisik maupun lisan (saling mengejek)</w:t>
            </w:r>
          </w:p>
        </w:tc>
        <w:tc>
          <w:tcPr>
            <w:tcW w:w="418" w:type="pct"/>
          </w:tcPr>
          <w:p w14:paraId="173F46C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-</w:t>
            </w:r>
          </w:p>
        </w:tc>
        <w:tc>
          <w:tcPr>
            <w:tcW w:w="418" w:type="pct"/>
          </w:tcPr>
          <w:p w14:paraId="718BC29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9B4394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320705E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527B55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0985BB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5004449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4EC73F8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4C0D3142" w14:textId="77777777" w:rsidTr="007C0BF9">
        <w:tc>
          <w:tcPr>
            <w:tcW w:w="454" w:type="pct"/>
            <w:vMerge/>
            <w:shd w:val="clear" w:color="auto" w:fill="auto"/>
          </w:tcPr>
          <w:p w14:paraId="4E504DA2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79BF2DD8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EAA2F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- Mengancam orang lain untuk memenuhi keinginannya</w:t>
            </w:r>
          </w:p>
          <w:p w14:paraId="02E3AA84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12A78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7375A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68336EE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83293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75DBB7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11ED14A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F3E176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C14578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536ECE1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5CE4AEA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388BA1F0" w14:textId="77777777" w:rsidTr="007C0BF9">
        <w:tc>
          <w:tcPr>
            <w:tcW w:w="454" w:type="pct"/>
            <w:vMerge/>
            <w:shd w:val="clear" w:color="auto" w:fill="auto"/>
          </w:tcPr>
          <w:p w14:paraId="31277CBB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auto"/>
          </w:tcPr>
          <w:p w14:paraId="52E8DDE9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-Menyalahkan orang lain </w:t>
            </w:r>
          </w:p>
          <w:p w14:paraId="4A961487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9E538F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14:paraId="26F890F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8DDD22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--</w:t>
            </w:r>
          </w:p>
        </w:tc>
        <w:tc>
          <w:tcPr>
            <w:tcW w:w="418" w:type="pct"/>
          </w:tcPr>
          <w:p w14:paraId="60D4297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46487BE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5C5F81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6CAE2B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14:paraId="6068834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9" w:type="pct"/>
          </w:tcPr>
          <w:p w14:paraId="24825F3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</w:tbl>
    <w:p w14:paraId="5FD04FAC" w14:textId="77777777" w:rsidR="000D0D02" w:rsidRPr="00462466" w:rsidRDefault="000D0D02" w:rsidP="000D0D02">
      <w:pPr>
        <w:pStyle w:val="Tabel"/>
      </w:pPr>
    </w:p>
    <w:p w14:paraId="558D715E" w14:textId="77777777" w:rsidR="000D0D02" w:rsidRPr="00462466" w:rsidRDefault="000D0D02" w:rsidP="000D0D02">
      <w:pPr>
        <w:pStyle w:val="Tabel"/>
      </w:pPr>
    </w:p>
    <w:p w14:paraId="2E4314F7" w14:textId="77777777" w:rsidR="000D0D02" w:rsidRPr="00462466" w:rsidRDefault="000D0D02" w:rsidP="000D0D02">
      <w:pPr>
        <w:pStyle w:val="Tabel"/>
      </w:pPr>
    </w:p>
    <w:p w14:paraId="5E881E32" w14:textId="77777777" w:rsidR="000D0D02" w:rsidRPr="00462466" w:rsidRDefault="000D0D02" w:rsidP="000D0D02">
      <w:pPr>
        <w:pStyle w:val="Tabel"/>
      </w:pPr>
    </w:p>
    <w:p w14:paraId="26FB5588" w14:textId="77777777" w:rsidR="000D0D02" w:rsidRDefault="000D0D02" w:rsidP="000D0D02">
      <w:pPr>
        <w:rPr>
          <w:rFonts w:ascii="Times New Roman" w:eastAsia="Calibri" w:hAnsi="Times New Roman" w:cs="Times New Roman"/>
          <w:sz w:val="24"/>
          <w:lang w:val="en-ID"/>
        </w:rPr>
      </w:pPr>
      <w:r>
        <w:br w:type="page"/>
      </w:r>
    </w:p>
    <w:p w14:paraId="130D156E" w14:textId="77777777" w:rsidR="000D0D02" w:rsidRPr="00462466" w:rsidRDefault="000D0D02" w:rsidP="000D0D02">
      <w:pPr>
        <w:pStyle w:val="Tabel"/>
      </w:pPr>
    </w:p>
    <w:p w14:paraId="77FBDA53" w14:textId="77777777" w:rsidR="000D0D02" w:rsidRPr="00462466" w:rsidRDefault="000D0D02" w:rsidP="000D0D02">
      <w:pPr>
        <w:pStyle w:val="Tabel"/>
      </w:pPr>
      <w:r w:rsidRPr="00462466">
        <w:t xml:space="preserve">Nama </w:t>
      </w:r>
      <w:r w:rsidRPr="00462466">
        <w:tab/>
      </w:r>
      <w:r w:rsidRPr="00462466">
        <w:tab/>
        <w:t>: F</w:t>
      </w:r>
    </w:p>
    <w:p w14:paraId="13F3994B" w14:textId="77777777" w:rsidR="000D0D02" w:rsidRPr="00462466" w:rsidRDefault="000D0D02" w:rsidP="000D0D02">
      <w:pPr>
        <w:pStyle w:val="Tabel"/>
      </w:pPr>
      <w:r w:rsidRPr="00462466">
        <w:t xml:space="preserve">Usia / Kelas </w:t>
      </w:r>
      <w:r w:rsidRPr="00462466">
        <w:tab/>
        <w:t>: 11 tahun / 5 Al-Qodr</w:t>
      </w:r>
    </w:p>
    <w:p w14:paraId="034C7E88" w14:textId="77777777" w:rsidR="000D0D02" w:rsidRDefault="000D0D02" w:rsidP="000D0D02">
      <w:pPr>
        <w:pStyle w:val="Tabel"/>
      </w:pPr>
      <w:r w:rsidRPr="00462466">
        <w:t xml:space="preserve">Tanggal </w:t>
      </w:r>
      <w:r w:rsidRPr="00462466">
        <w:tab/>
        <w:t>: 27 Juli 2022</w:t>
      </w:r>
    </w:p>
    <w:p w14:paraId="289EE84C" w14:textId="77777777" w:rsidR="000D0D02" w:rsidRPr="00462466" w:rsidRDefault="000D0D02" w:rsidP="000D0D02">
      <w:pPr>
        <w:pStyle w:val="Tabe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1079"/>
        <w:gridCol w:w="784"/>
        <w:gridCol w:w="786"/>
        <w:gridCol w:w="768"/>
        <w:gridCol w:w="768"/>
        <w:gridCol w:w="768"/>
        <w:gridCol w:w="628"/>
        <w:gridCol w:w="1690"/>
        <w:gridCol w:w="1278"/>
      </w:tblGrid>
      <w:tr w:rsidR="000D0D02" w:rsidRPr="0056223B" w14:paraId="4B11F0A0" w14:textId="77777777" w:rsidTr="007C0BF9">
        <w:tc>
          <w:tcPr>
            <w:tcW w:w="556" w:type="pct"/>
            <w:vMerge w:val="restart"/>
            <w:shd w:val="clear" w:color="auto" w:fill="auto"/>
            <w:vAlign w:val="center"/>
          </w:tcPr>
          <w:p w14:paraId="73426AA0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Bentuk Interaksi Sosial</w:t>
            </w:r>
          </w:p>
        </w:tc>
        <w:tc>
          <w:tcPr>
            <w:tcW w:w="511" w:type="pct"/>
            <w:vMerge w:val="restart"/>
            <w:shd w:val="clear" w:color="auto" w:fill="auto"/>
            <w:vAlign w:val="center"/>
          </w:tcPr>
          <w:p w14:paraId="560163C0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Indikator Yang Diamati</w:t>
            </w:r>
          </w:p>
        </w:tc>
        <w:tc>
          <w:tcPr>
            <w:tcW w:w="2551" w:type="pct"/>
            <w:gridSpan w:val="6"/>
            <w:vAlign w:val="center"/>
          </w:tcPr>
          <w:p w14:paraId="0E5C9EAF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Hasil Pengamatan</w:t>
            </w:r>
          </w:p>
        </w:tc>
        <w:tc>
          <w:tcPr>
            <w:tcW w:w="1382" w:type="pct"/>
            <w:gridSpan w:val="2"/>
            <w:shd w:val="clear" w:color="auto" w:fill="auto"/>
            <w:vAlign w:val="center"/>
          </w:tcPr>
          <w:p w14:paraId="12406290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Keterangan</w:t>
            </w:r>
          </w:p>
        </w:tc>
      </w:tr>
      <w:tr w:rsidR="000D0D02" w:rsidRPr="0056223B" w14:paraId="0D6ABE24" w14:textId="77777777" w:rsidTr="007C0BF9">
        <w:trPr>
          <w:cantSplit/>
          <w:trHeight w:val="1134"/>
        </w:trPr>
        <w:tc>
          <w:tcPr>
            <w:tcW w:w="556" w:type="pct"/>
            <w:vMerge/>
            <w:shd w:val="clear" w:color="auto" w:fill="auto"/>
            <w:vAlign w:val="center"/>
          </w:tcPr>
          <w:p w14:paraId="0A48FA7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511" w:type="pct"/>
            <w:vMerge/>
            <w:shd w:val="clear" w:color="auto" w:fill="auto"/>
            <w:vAlign w:val="center"/>
          </w:tcPr>
          <w:p w14:paraId="2CBCDCD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  <w:vAlign w:val="center"/>
          </w:tcPr>
          <w:p w14:paraId="64707CB1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pertama</w:t>
            </w:r>
          </w:p>
        </w:tc>
        <w:tc>
          <w:tcPr>
            <w:tcW w:w="418" w:type="pct"/>
            <w:vAlign w:val="center"/>
          </w:tcPr>
          <w:p w14:paraId="4A6C7DAC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kedua</w:t>
            </w:r>
          </w:p>
        </w:tc>
        <w:tc>
          <w:tcPr>
            <w:tcW w:w="418" w:type="pct"/>
            <w:vAlign w:val="center"/>
          </w:tcPr>
          <w:p w14:paraId="3F1E147D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ketiga</w:t>
            </w:r>
          </w:p>
        </w:tc>
        <w:tc>
          <w:tcPr>
            <w:tcW w:w="417" w:type="pct"/>
            <w:vAlign w:val="center"/>
          </w:tcPr>
          <w:p w14:paraId="0004D38F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keempat</w:t>
            </w:r>
          </w:p>
        </w:tc>
        <w:tc>
          <w:tcPr>
            <w:tcW w:w="418" w:type="pct"/>
            <w:vAlign w:val="center"/>
          </w:tcPr>
          <w:p w14:paraId="5434C7C0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kelima</w:t>
            </w:r>
          </w:p>
        </w:tc>
        <w:tc>
          <w:tcPr>
            <w:tcW w:w="464" w:type="pct"/>
            <w:vAlign w:val="center"/>
          </w:tcPr>
          <w:p w14:paraId="07DFF070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keenam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3517B84D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Perilaku yang muncul</w:t>
            </w:r>
          </w:p>
        </w:tc>
        <w:tc>
          <w:tcPr>
            <w:tcW w:w="788" w:type="pct"/>
            <w:vAlign w:val="center"/>
          </w:tcPr>
          <w:p w14:paraId="6A0643FA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Situasi</w:t>
            </w:r>
          </w:p>
        </w:tc>
      </w:tr>
      <w:tr w:rsidR="000D0D02" w:rsidRPr="0056223B" w14:paraId="5D5BF336" w14:textId="77777777" w:rsidTr="007C0BF9">
        <w:trPr>
          <w:trHeight w:val="1470"/>
        </w:trPr>
        <w:tc>
          <w:tcPr>
            <w:tcW w:w="556" w:type="pct"/>
            <w:vMerge w:val="restart"/>
            <w:shd w:val="clear" w:color="auto" w:fill="auto"/>
          </w:tcPr>
          <w:p w14:paraId="530D2945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1. Pola interaksi asosiatif</w:t>
            </w:r>
            <w:r w:rsidRPr="0056223B">
              <w:rPr>
                <w:rFonts w:ascii="Times New Roman" w:hAnsi="Times New Roman"/>
                <w:sz w:val="24"/>
                <w:szCs w:val="24"/>
              </w:rPr>
              <w:t xml:space="preserve"> (hubungan atau gabungan)</w:t>
            </w:r>
          </w:p>
          <w:p w14:paraId="3AF50CC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65F786BB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Kerja sama (</w:t>
            </w:r>
            <w:r w:rsidRPr="005622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cooperation</w:t>
            </w: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  <w:p w14:paraId="63F8915E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EDB065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- Bekerja sama dalam permainan </w:t>
            </w:r>
          </w:p>
        </w:tc>
        <w:tc>
          <w:tcPr>
            <w:tcW w:w="418" w:type="pct"/>
          </w:tcPr>
          <w:p w14:paraId="2694E61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394BBA3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933190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285528D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60BC7F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6D0454F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5A3C143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4DE1754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1E4010D2" w14:textId="77777777" w:rsidTr="007C0BF9">
        <w:trPr>
          <w:trHeight w:val="1470"/>
        </w:trPr>
        <w:tc>
          <w:tcPr>
            <w:tcW w:w="556" w:type="pct"/>
            <w:vMerge/>
            <w:shd w:val="clear" w:color="auto" w:fill="auto"/>
          </w:tcPr>
          <w:p w14:paraId="2B8E4C17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0D09D04C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-Mengerjakan tugas bersama kelompok</w:t>
            </w:r>
          </w:p>
          <w:p w14:paraId="4C88A117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3098D30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1E3E3E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EAA9EC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029B442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991E3D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0CDF2D0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68CFB9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040711B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71B1F1C6" w14:textId="77777777" w:rsidTr="007C0BF9">
        <w:trPr>
          <w:trHeight w:val="1470"/>
        </w:trPr>
        <w:tc>
          <w:tcPr>
            <w:tcW w:w="556" w:type="pct"/>
            <w:vMerge/>
            <w:shd w:val="clear" w:color="auto" w:fill="auto"/>
          </w:tcPr>
          <w:p w14:paraId="1AD2129F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0821186F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-Mengerjakan tugas piket harian </w:t>
            </w:r>
          </w:p>
          <w:p w14:paraId="78B3166A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096FD44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222F4D5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0BB68FC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75B7376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10D4A63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4" w:type="pct"/>
          </w:tcPr>
          <w:p w14:paraId="48FA1A8C" w14:textId="77777777" w:rsidR="000D0D02" w:rsidRPr="0056223B" w:rsidRDefault="000D0D02" w:rsidP="007C0BF9">
            <w:pPr>
              <w:pStyle w:val="Tabel"/>
              <w:numPr>
                <w:ilvl w:val="0"/>
                <w:numId w:val="148"/>
              </w:numPr>
              <w:spacing w:after="160"/>
              <w:ind w:left="286"/>
              <w:rPr>
                <w:szCs w:val="24"/>
              </w:rPr>
            </w:pPr>
            <w:r w:rsidRPr="0056223B">
              <w:rPr>
                <w:szCs w:val="24"/>
              </w:rPr>
              <w:t>15.02</w:t>
            </w:r>
          </w:p>
        </w:tc>
        <w:tc>
          <w:tcPr>
            <w:tcW w:w="594" w:type="pct"/>
            <w:shd w:val="clear" w:color="auto" w:fill="auto"/>
          </w:tcPr>
          <w:p w14:paraId="3DD94307" w14:textId="77777777" w:rsidR="000D0D02" w:rsidRPr="0056223B" w:rsidRDefault="000D0D02" w:rsidP="007C0BF9">
            <w:pPr>
              <w:pStyle w:val="Tabel"/>
              <w:numPr>
                <w:ilvl w:val="0"/>
                <w:numId w:val="149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Mematikan kipas angin </w:t>
            </w:r>
          </w:p>
        </w:tc>
        <w:tc>
          <w:tcPr>
            <w:tcW w:w="788" w:type="pct"/>
          </w:tcPr>
          <w:p w14:paraId="52ED3909" w14:textId="77777777" w:rsidR="000D0D02" w:rsidRPr="0056223B" w:rsidRDefault="000D0D02" w:rsidP="007C0BF9">
            <w:pPr>
              <w:pStyle w:val="Tabel"/>
              <w:numPr>
                <w:ilvl w:val="0"/>
                <w:numId w:val="150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kipas angin dikelas masih meny</w:t>
            </w:r>
            <w:r w:rsidRPr="0056223B">
              <w:rPr>
                <w:szCs w:val="24"/>
              </w:rPr>
              <w:lastRenderedPageBreak/>
              <w:t>ala Ananda berjalan menuju tombol untuk mematikannya sebelum pulang sekolah</w:t>
            </w:r>
          </w:p>
        </w:tc>
      </w:tr>
      <w:tr w:rsidR="000D0D02" w:rsidRPr="0056223B" w14:paraId="250C318B" w14:textId="77777777" w:rsidTr="007C0BF9">
        <w:trPr>
          <w:trHeight w:val="1470"/>
        </w:trPr>
        <w:tc>
          <w:tcPr>
            <w:tcW w:w="556" w:type="pct"/>
            <w:vMerge/>
            <w:shd w:val="clear" w:color="auto" w:fill="auto"/>
          </w:tcPr>
          <w:p w14:paraId="52951B29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3D3FD2D4" w14:textId="77777777" w:rsidR="000D0D02" w:rsidRPr="0056223B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Akomodasi (</w:t>
            </w:r>
            <w:r w:rsidRPr="005622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accommodation</w:t>
            </w: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 w:rsidRPr="00562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487EE2C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C9020B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- Berkumpul dengan kelompok bermain</w:t>
            </w:r>
          </w:p>
          <w:p w14:paraId="23606E10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456B1E4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397541B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6265EA1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7AD30098" w14:textId="77777777" w:rsidR="000D0D02" w:rsidRPr="0056223B" w:rsidRDefault="000D0D02" w:rsidP="007C0BF9">
            <w:pPr>
              <w:pStyle w:val="Tabel"/>
              <w:numPr>
                <w:ilvl w:val="0"/>
                <w:numId w:val="100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09.35 (didalam kelas)</w:t>
            </w:r>
          </w:p>
          <w:p w14:paraId="0BCAD1EA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</w:tc>
        <w:tc>
          <w:tcPr>
            <w:tcW w:w="418" w:type="pct"/>
          </w:tcPr>
          <w:p w14:paraId="7EE3B9D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4" w:type="pct"/>
          </w:tcPr>
          <w:p w14:paraId="015EA53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594" w:type="pct"/>
            <w:shd w:val="clear" w:color="auto" w:fill="auto"/>
          </w:tcPr>
          <w:p w14:paraId="26F5C724" w14:textId="77777777" w:rsidR="000D0D02" w:rsidRPr="0056223B" w:rsidRDefault="000D0D02" w:rsidP="007C0BF9">
            <w:pPr>
              <w:pStyle w:val="Tabel"/>
              <w:numPr>
                <w:ilvl w:val="0"/>
                <w:numId w:val="10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bermain slam dengan teman-teman perempuan sambil duduk dibangku </w:t>
            </w:r>
          </w:p>
        </w:tc>
        <w:tc>
          <w:tcPr>
            <w:tcW w:w="788" w:type="pct"/>
          </w:tcPr>
          <w:p w14:paraId="3DE5697A" w14:textId="77777777" w:rsidR="000D0D02" w:rsidRPr="0056223B" w:rsidRDefault="000D0D02" w:rsidP="007C0BF9">
            <w:pPr>
              <w:pStyle w:val="Tabel"/>
              <w:numPr>
                <w:ilvl w:val="0"/>
                <w:numId w:val="15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anak-anak perempuan sedang bermain slaim bersama di bangku kemudian Ananda menghampiriny</w:t>
            </w:r>
            <w:r w:rsidRPr="0056223B">
              <w:rPr>
                <w:szCs w:val="24"/>
              </w:rPr>
              <w:lastRenderedPageBreak/>
              <w:t>a dan duduk sambil bermain slaim saat  jam istirahat didalam kelas</w:t>
            </w:r>
          </w:p>
        </w:tc>
      </w:tr>
      <w:tr w:rsidR="000D0D02" w:rsidRPr="0056223B" w14:paraId="3EFB02CF" w14:textId="77777777" w:rsidTr="007C0BF9">
        <w:trPr>
          <w:trHeight w:val="1470"/>
        </w:trPr>
        <w:tc>
          <w:tcPr>
            <w:tcW w:w="556" w:type="pct"/>
            <w:vMerge/>
            <w:shd w:val="clear" w:color="auto" w:fill="auto"/>
          </w:tcPr>
          <w:p w14:paraId="5FD576EA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1B3FCB8C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Meminta maaf saat melakukan kesalahan</w:t>
            </w:r>
          </w:p>
        </w:tc>
        <w:tc>
          <w:tcPr>
            <w:tcW w:w="418" w:type="pct"/>
          </w:tcPr>
          <w:p w14:paraId="797079D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AFF585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0EBF73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5777C01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810F44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2D78B51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0AC8170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Belum muncul</w:t>
            </w:r>
          </w:p>
        </w:tc>
        <w:tc>
          <w:tcPr>
            <w:tcW w:w="788" w:type="pct"/>
          </w:tcPr>
          <w:p w14:paraId="392797E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7CCC2A5E" w14:textId="77777777" w:rsidTr="007C0BF9">
        <w:tc>
          <w:tcPr>
            <w:tcW w:w="556" w:type="pct"/>
            <w:vMerge/>
            <w:shd w:val="clear" w:color="auto" w:fill="auto"/>
          </w:tcPr>
          <w:p w14:paraId="3EA79824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3E8467DB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- Melakukan aktivitas sesuai intruksi guru  </w:t>
            </w:r>
          </w:p>
          <w:p w14:paraId="7891210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72AD465C" w14:textId="77777777" w:rsidR="000D0D02" w:rsidRPr="0056223B" w:rsidRDefault="000D0D02" w:rsidP="007C0BF9">
            <w:pPr>
              <w:pStyle w:val="Tabel"/>
              <w:numPr>
                <w:ilvl w:val="0"/>
                <w:numId w:val="9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07.07 (didepan kelas)</w:t>
            </w:r>
          </w:p>
          <w:p w14:paraId="7C712D6E" w14:textId="77777777" w:rsidR="000D0D02" w:rsidRPr="0056223B" w:rsidRDefault="000D0D02" w:rsidP="007C0BF9">
            <w:pPr>
              <w:pStyle w:val="Tabel"/>
              <w:numPr>
                <w:ilvl w:val="0"/>
                <w:numId w:val="9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07.10 (didalam kelas)</w:t>
            </w:r>
          </w:p>
          <w:p w14:paraId="1CE8D87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BC4F85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E76FFE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4.  08.13 (didalam kelas)</w:t>
            </w:r>
          </w:p>
          <w:p w14:paraId="7644683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95F906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2347C2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28B430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398189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CF56FD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ED164E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218AFC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81D736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CE078F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A8DEAC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173E97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6CF938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45A949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202CE0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0A5C6D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2CA151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D97541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182D10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29AA49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1A8BF3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1BBBD8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A63B9A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ED56CC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CBA912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C5EE82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FFDAE8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21C98D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E20C50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A34661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73DE05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BD35A5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63DB06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7A5D99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099D5F7" w14:textId="77777777" w:rsidR="000D0D02" w:rsidRPr="0056223B" w:rsidRDefault="000D0D02" w:rsidP="007C0BF9">
            <w:pPr>
              <w:pStyle w:val="Tabel"/>
              <w:numPr>
                <w:ilvl w:val="0"/>
                <w:numId w:val="93"/>
              </w:numPr>
              <w:spacing w:after="160"/>
              <w:ind w:left="288"/>
              <w:rPr>
                <w:szCs w:val="24"/>
              </w:rPr>
            </w:pPr>
            <w:r w:rsidRPr="0056223B">
              <w:rPr>
                <w:szCs w:val="24"/>
              </w:rPr>
              <w:t>09.08 (didalam kelas)</w:t>
            </w:r>
          </w:p>
          <w:p w14:paraId="58B24995" w14:textId="77777777" w:rsidR="000D0D02" w:rsidRPr="0056223B" w:rsidRDefault="000D0D02" w:rsidP="007C0BF9">
            <w:pPr>
              <w:pStyle w:val="Tabel"/>
              <w:numPr>
                <w:ilvl w:val="0"/>
                <w:numId w:val="93"/>
              </w:numPr>
              <w:spacing w:after="160"/>
              <w:ind w:left="288"/>
              <w:rPr>
                <w:szCs w:val="24"/>
              </w:rPr>
            </w:pPr>
            <w:r w:rsidRPr="0056223B">
              <w:rPr>
                <w:szCs w:val="24"/>
              </w:rPr>
              <w:t>09.10 (didala</w:t>
            </w:r>
            <w:r w:rsidRPr="0056223B">
              <w:rPr>
                <w:szCs w:val="24"/>
              </w:rPr>
              <w:lastRenderedPageBreak/>
              <w:t>m kelas)</w:t>
            </w:r>
          </w:p>
        </w:tc>
        <w:tc>
          <w:tcPr>
            <w:tcW w:w="418" w:type="pct"/>
          </w:tcPr>
          <w:p w14:paraId="4ABDC5D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D5C052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E3F660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13A6D9D" w14:textId="77777777" w:rsidR="000D0D02" w:rsidRPr="0056223B" w:rsidRDefault="000D0D02" w:rsidP="007C0BF9">
            <w:pPr>
              <w:pStyle w:val="Tabel"/>
              <w:numPr>
                <w:ilvl w:val="0"/>
                <w:numId w:val="9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07.17 (didalam kelas)</w:t>
            </w:r>
          </w:p>
          <w:p w14:paraId="198C141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DEBEAC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E9AE37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5.  08.15 (didalam kelas)</w:t>
            </w:r>
          </w:p>
          <w:p w14:paraId="2715C3F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6.  08.17 (didalam kelas)</w:t>
            </w:r>
          </w:p>
          <w:p w14:paraId="090AE1B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7.  08.20 (didalam </w:t>
            </w:r>
            <w:r w:rsidRPr="0056223B">
              <w:rPr>
                <w:szCs w:val="24"/>
              </w:rPr>
              <w:lastRenderedPageBreak/>
              <w:t>kelas)</w:t>
            </w:r>
          </w:p>
          <w:p w14:paraId="018242A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8.  08.23 (didalam kelas)</w:t>
            </w:r>
          </w:p>
          <w:p w14:paraId="7D43252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3F637D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7CA231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0B0918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0CBCB0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5387CF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32017F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144CDC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796293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6B84DD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78E2A2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3F43B9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B9DE6E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3AFA20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3E7C14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CEEBFB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E3DEA8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85A4FF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BB9E52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5982A9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9A773A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80D4E8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18A37A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E850A3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0E6651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1C1975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AD70ED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7601C3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D27AEA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664A88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EA2AED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21A5FD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8DBD77C" w14:textId="77777777" w:rsidR="000D0D02" w:rsidRPr="0056223B" w:rsidRDefault="000D0D02" w:rsidP="007C0BF9">
            <w:pPr>
              <w:pStyle w:val="Tabel"/>
              <w:numPr>
                <w:ilvl w:val="0"/>
                <w:numId w:val="93"/>
              </w:numPr>
              <w:spacing w:after="160"/>
              <w:ind w:left="292"/>
              <w:rPr>
                <w:szCs w:val="24"/>
              </w:rPr>
            </w:pPr>
            <w:r w:rsidRPr="0056223B">
              <w:rPr>
                <w:szCs w:val="24"/>
              </w:rPr>
              <w:t>09.14 (didala</w:t>
            </w:r>
            <w:r w:rsidRPr="0056223B">
              <w:rPr>
                <w:szCs w:val="24"/>
              </w:rPr>
              <w:lastRenderedPageBreak/>
              <w:t>m kelas)</w:t>
            </w:r>
          </w:p>
          <w:p w14:paraId="74E666BE" w14:textId="77777777" w:rsidR="000D0D02" w:rsidRPr="0056223B" w:rsidRDefault="000D0D02" w:rsidP="007C0BF9">
            <w:pPr>
              <w:pStyle w:val="Tabel"/>
              <w:numPr>
                <w:ilvl w:val="0"/>
                <w:numId w:val="93"/>
              </w:numPr>
              <w:spacing w:after="160"/>
              <w:ind w:left="292"/>
              <w:rPr>
                <w:szCs w:val="24"/>
              </w:rPr>
            </w:pPr>
            <w:r w:rsidRPr="0056223B">
              <w:rPr>
                <w:szCs w:val="24"/>
              </w:rPr>
              <w:t xml:space="preserve"> 09.15 (didalam kelas)</w:t>
            </w:r>
          </w:p>
          <w:p w14:paraId="460077CA" w14:textId="77777777" w:rsidR="000D0D02" w:rsidRPr="0056223B" w:rsidRDefault="000D0D02" w:rsidP="007C0BF9">
            <w:pPr>
              <w:pStyle w:val="Tabel"/>
              <w:numPr>
                <w:ilvl w:val="0"/>
                <w:numId w:val="93"/>
              </w:numPr>
              <w:spacing w:after="160"/>
              <w:ind w:left="292"/>
              <w:rPr>
                <w:szCs w:val="24"/>
              </w:rPr>
            </w:pPr>
            <w:r w:rsidRPr="0056223B">
              <w:rPr>
                <w:szCs w:val="24"/>
              </w:rPr>
              <w:t>09.19 (didalam kelas)</w:t>
            </w:r>
          </w:p>
          <w:p w14:paraId="1B00687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79B435C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1810FD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F4A0D5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6ED9E3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4DB69E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07A157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69539B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5D3D4A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A920D3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010FAA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66D8B9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390603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4C909D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F8B0C0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458D4E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EECD83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F2FB39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4085F47" w14:textId="77777777" w:rsidR="000D0D02" w:rsidRPr="0056223B" w:rsidRDefault="000D0D02" w:rsidP="007C0BF9">
            <w:pPr>
              <w:pStyle w:val="Tabel"/>
              <w:numPr>
                <w:ilvl w:val="0"/>
                <w:numId w:val="8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08.25 (didalam kelas)</w:t>
            </w:r>
          </w:p>
          <w:p w14:paraId="503BD09A" w14:textId="77777777" w:rsidR="000D0D02" w:rsidRPr="0056223B" w:rsidRDefault="000D0D02" w:rsidP="007C0BF9">
            <w:pPr>
              <w:pStyle w:val="Tabel"/>
              <w:numPr>
                <w:ilvl w:val="0"/>
                <w:numId w:val="8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08</w:t>
            </w:r>
            <w:r w:rsidRPr="0056223B">
              <w:rPr>
                <w:szCs w:val="24"/>
              </w:rPr>
              <w:lastRenderedPageBreak/>
              <w:t>.28 (didalam kelas)</w:t>
            </w:r>
          </w:p>
          <w:p w14:paraId="21BE8B6C" w14:textId="77777777" w:rsidR="000D0D02" w:rsidRPr="0056223B" w:rsidRDefault="000D0D02" w:rsidP="007C0BF9">
            <w:pPr>
              <w:pStyle w:val="Tabel"/>
              <w:numPr>
                <w:ilvl w:val="0"/>
                <w:numId w:val="8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08.29 (didalam kelas)</w:t>
            </w:r>
          </w:p>
          <w:p w14:paraId="25F7822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348FCC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216BD6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D6DFBF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F67950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3CE3CF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A0675F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4E8B6E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EBDE03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550449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364838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21621F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620DCD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5C5DA9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26061B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691C1E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0C7E67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FE194F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C1C758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AD4FBC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7CAFAC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1043C4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A8A27C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1257E1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66264E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7C524F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128031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70BE17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DD4CCE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7C652E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E67213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572F946" w14:textId="77777777" w:rsidR="000D0D02" w:rsidRPr="0056223B" w:rsidRDefault="000D0D02" w:rsidP="007C0BF9">
            <w:pPr>
              <w:pStyle w:val="Tabel"/>
              <w:numPr>
                <w:ilvl w:val="0"/>
                <w:numId w:val="93"/>
              </w:numPr>
              <w:spacing w:after="160"/>
              <w:ind w:left="253"/>
              <w:rPr>
                <w:szCs w:val="24"/>
              </w:rPr>
            </w:pPr>
            <w:r w:rsidRPr="0056223B">
              <w:rPr>
                <w:szCs w:val="24"/>
              </w:rPr>
              <w:t xml:space="preserve"> 09.21 (didalam kelas)</w:t>
            </w:r>
          </w:p>
        </w:tc>
        <w:tc>
          <w:tcPr>
            <w:tcW w:w="417" w:type="pct"/>
          </w:tcPr>
          <w:p w14:paraId="36D1E3A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D171C6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AA8EDE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DBCE03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1F2512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82047C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96E1B0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0107AF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34A4D3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482127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D0C7D3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32C60C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888815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7D5B28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C2FCFE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1485E8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05E8FE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6C328E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804B7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80D034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6447F2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CCF07B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D6887D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E304D80" w14:textId="77777777" w:rsidR="000D0D02" w:rsidRPr="0056223B" w:rsidRDefault="000D0D02" w:rsidP="007C0BF9">
            <w:pPr>
              <w:pStyle w:val="Tabel"/>
              <w:numPr>
                <w:ilvl w:val="0"/>
                <w:numId w:val="8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08.34 (didal</w:t>
            </w:r>
            <w:r w:rsidRPr="0056223B">
              <w:rPr>
                <w:szCs w:val="24"/>
              </w:rPr>
              <w:lastRenderedPageBreak/>
              <w:t>am kelas)</w:t>
            </w:r>
          </w:p>
          <w:p w14:paraId="3E19EDC8" w14:textId="77777777" w:rsidR="000D0D02" w:rsidRPr="0056223B" w:rsidRDefault="000D0D02" w:rsidP="007C0BF9">
            <w:pPr>
              <w:pStyle w:val="Tabel"/>
              <w:numPr>
                <w:ilvl w:val="0"/>
                <w:numId w:val="8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08.37 (didalam kelas)</w:t>
            </w:r>
          </w:p>
          <w:p w14:paraId="03C3FA09" w14:textId="77777777" w:rsidR="000D0D02" w:rsidRPr="0056223B" w:rsidRDefault="000D0D02" w:rsidP="007C0BF9">
            <w:pPr>
              <w:pStyle w:val="Tabel"/>
              <w:numPr>
                <w:ilvl w:val="0"/>
                <w:numId w:val="8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08.40 (didalam kelas)</w:t>
            </w:r>
          </w:p>
          <w:p w14:paraId="105BDFB9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2FA27561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067DD46C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244ADFF8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677EF16D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0C00D59E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170FBAE9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51822C13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09E1ADEC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31D9E21E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0EC47942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226CA315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3CB928C2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265D62EF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67A93719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61B3B6D6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467A1A24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5549AE38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06AD7DB4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48BC1052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71CB00E3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13EE0246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2CD9EA02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3EF31981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0F264E5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B984FB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D3655A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1881AAE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186770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E91EF5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F987AC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7AA324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756AFE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3A7AF1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2F44A8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0DC537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F7BEDE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063964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78830C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EC5059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775030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F02A10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2E84FD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54B3A2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203B91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3E0CB6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1E6ECE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31A46C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219643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326160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727F40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2CA1A3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E5DAAF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A74BBE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B5904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11AFB2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322D62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A7F343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D041BB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1A74818" w14:textId="77777777" w:rsidR="000D0D02" w:rsidRPr="0056223B" w:rsidRDefault="000D0D02" w:rsidP="007C0BF9">
            <w:pPr>
              <w:pStyle w:val="Tabel"/>
              <w:numPr>
                <w:ilvl w:val="0"/>
                <w:numId w:val="8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08.43 (didalam kelas)</w:t>
            </w:r>
          </w:p>
          <w:p w14:paraId="79857EAE" w14:textId="77777777" w:rsidR="000D0D02" w:rsidRPr="0056223B" w:rsidRDefault="000D0D02" w:rsidP="007C0BF9">
            <w:pPr>
              <w:pStyle w:val="Tabel"/>
              <w:numPr>
                <w:ilvl w:val="0"/>
                <w:numId w:val="8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08.45 (didalam kelas)</w:t>
            </w:r>
          </w:p>
          <w:p w14:paraId="1159E1BC" w14:textId="77777777" w:rsidR="000D0D02" w:rsidRPr="0056223B" w:rsidRDefault="000D0D02" w:rsidP="007C0BF9">
            <w:pPr>
              <w:pStyle w:val="Tabel"/>
              <w:numPr>
                <w:ilvl w:val="0"/>
                <w:numId w:val="8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08.47 (didalam kelas)</w:t>
            </w:r>
          </w:p>
          <w:p w14:paraId="40359AFA" w14:textId="77777777" w:rsidR="000D0D02" w:rsidRPr="0056223B" w:rsidRDefault="000D0D02" w:rsidP="007C0BF9">
            <w:pPr>
              <w:pStyle w:val="Tabel"/>
              <w:numPr>
                <w:ilvl w:val="0"/>
                <w:numId w:val="8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08.50 (didalam kelas)</w:t>
            </w:r>
          </w:p>
        </w:tc>
        <w:tc>
          <w:tcPr>
            <w:tcW w:w="464" w:type="pct"/>
          </w:tcPr>
          <w:p w14:paraId="63872CB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594" w:type="pct"/>
            <w:shd w:val="clear" w:color="auto" w:fill="auto"/>
          </w:tcPr>
          <w:p w14:paraId="53CAE4F5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Menjawab “sepuluh” saat guru menanyai 5+5 </w:t>
            </w:r>
          </w:p>
          <w:p w14:paraId="29BE769A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duduk bersila di lantai bersama teman lainnya </w:t>
            </w:r>
          </w:p>
          <w:p w14:paraId="0AD8C57E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mengucapkan “ bismillahirahmaanirrahim </w:t>
            </w:r>
          </w:p>
          <w:p w14:paraId="391D3A8E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berjalan ke tempat duduk </w:t>
            </w:r>
          </w:p>
          <w:p w14:paraId="315C33E0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mengambil tempat pensil di dalam tas </w:t>
            </w:r>
          </w:p>
          <w:p w14:paraId="393EED7F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F mengambil pensil kemudian menulis spongebob di buku modul </w:t>
            </w:r>
          </w:p>
          <w:p w14:paraId="3E29E1CD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>F mengambil warna krayon sambil mengatakan “Haa Haa”</w:t>
            </w:r>
          </w:p>
          <w:p w14:paraId="67C845F2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mewarnai gambar spongebob </w:t>
            </w:r>
          </w:p>
          <w:p w14:paraId="093031E7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menjawab “warna putih” </w:t>
            </w:r>
          </w:p>
          <w:p w14:paraId="18F72E5B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mewarnai gambar sesuai contoh  </w:t>
            </w:r>
          </w:p>
          <w:p w14:paraId="5DBA1ED1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mengambil krayon sambil mengatakan “warna coklat” </w:t>
            </w:r>
          </w:p>
          <w:p w14:paraId="483D15E3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mengambil krayon warna merah </w:t>
            </w:r>
          </w:p>
          <w:p w14:paraId="6A7D76C3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mengatakan “warna hijau” </w:t>
            </w:r>
          </w:p>
          <w:p w14:paraId="6A41F3C0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F mengambil krayon warna biru </w:t>
            </w:r>
          </w:p>
          <w:p w14:paraId="7F30EF94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mengambil warna coklat kemudian mewarnainya </w:t>
            </w:r>
          </w:p>
          <w:p w14:paraId="1363F103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mewarnai gambar dengan krayon warna hitam </w:t>
            </w:r>
          </w:p>
          <w:p w14:paraId="7C21B775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duduk meluruskan barisan bersama teman lainnya </w:t>
            </w:r>
          </w:p>
          <w:p w14:paraId="34880CA0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mengucapkan “bismillahirrahmanirrahim” </w:t>
            </w:r>
          </w:p>
          <w:p w14:paraId="6259192F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>F mengatakan “1 2 3 4 5 6” kemudian menulis angka 6</w:t>
            </w:r>
          </w:p>
          <w:p w14:paraId="0F280FB8" w14:textId="77777777" w:rsidR="000D0D02" w:rsidRPr="0056223B" w:rsidRDefault="000D0D02" w:rsidP="007C0BF9">
            <w:pPr>
              <w:pStyle w:val="Tabel"/>
              <w:numPr>
                <w:ilvl w:val="0"/>
                <w:numId w:val="97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menjawab “2” sambil menuliskan angka 2 di buku modul </w:t>
            </w:r>
          </w:p>
          <w:p w14:paraId="0EEFD20D" w14:textId="77777777" w:rsidR="000D0D02" w:rsidRPr="0056223B" w:rsidRDefault="000D0D02" w:rsidP="007C0BF9">
            <w:pPr>
              <w:pStyle w:val="Tabel"/>
              <w:ind w:left="-79"/>
              <w:rPr>
                <w:szCs w:val="24"/>
              </w:rPr>
            </w:pPr>
          </w:p>
        </w:tc>
        <w:tc>
          <w:tcPr>
            <w:tcW w:w="788" w:type="pct"/>
          </w:tcPr>
          <w:p w14:paraId="2159E5C9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Ketika guru kelas memberi pertanyaan 5+5 sebelum masuk kelas diluar kelas </w:t>
            </w:r>
          </w:p>
          <w:p w14:paraId="10D1182E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Ketika ustadzah memberi intruksi duduk dilantai sambil membaca doa bersama didalam kelas</w:t>
            </w:r>
          </w:p>
          <w:p w14:paraId="40994D1D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ustadzah memandu doa </w:t>
            </w:r>
            <w:r w:rsidRPr="0056223B">
              <w:rPr>
                <w:szCs w:val="24"/>
              </w:rPr>
              <w:lastRenderedPageBreak/>
              <w:t>bersama saat btq didalam kelas</w:t>
            </w:r>
          </w:p>
          <w:p w14:paraId="54303869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duduk di kursi saat hendak mengerjakan tugas didalam </w:t>
            </w:r>
            <w:r w:rsidRPr="0056223B">
              <w:rPr>
                <w:szCs w:val="24"/>
              </w:rPr>
              <w:lastRenderedPageBreak/>
              <w:t>kelas</w:t>
            </w:r>
          </w:p>
          <w:p w14:paraId="58F0FD0B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ambil tempat pensil didalam tas saat hendak mengerjakan tugas didalam kelas </w:t>
            </w:r>
          </w:p>
          <w:p w14:paraId="3028743A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Ketika guru shadow memberi contoh penulisan spongebob kemudian Ananda menulis kembali di kolom titik titik di buku mo</w:t>
            </w:r>
            <w:r w:rsidRPr="0056223B">
              <w:rPr>
                <w:szCs w:val="24"/>
              </w:rPr>
              <w:lastRenderedPageBreak/>
              <w:t>dul saat mengerjakan tugas didalam kelas</w:t>
            </w:r>
          </w:p>
          <w:p w14:paraId="1AFF97C2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mengambil krayon saat mengerjakan tugas me</w:t>
            </w:r>
            <w:r w:rsidRPr="0056223B">
              <w:rPr>
                <w:szCs w:val="24"/>
              </w:rPr>
              <w:lastRenderedPageBreak/>
              <w:t xml:space="preserve">warnai didalam buku modul </w:t>
            </w:r>
          </w:p>
          <w:p w14:paraId="5A6DBA47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contoh warna pada gambar spongebob kemudian Ananda mewarnainy</w:t>
            </w:r>
            <w:r w:rsidRPr="0056223B">
              <w:rPr>
                <w:szCs w:val="24"/>
              </w:rPr>
              <w:lastRenderedPageBreak/>
              <w:t>a sesuai dengan contoh dari guru shadow saat mengerjakan tugas didalam kelas</w:t>
            </w:r>
          </w:p>
          <w:p w14:paraId="3E90169A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bertanya warna apa ini de</w:t>
            </w:r>
            <w:r w:rsidRPr="0056223B">
              <w:rPr>
                <w:szCs w:val="24"/>
              </w:rPr>
              <w:lastRenderedPageBreak/>
              <w:t xml:space="preserve">k? saat mengerjakan tugas mewarnai didalam kelas </w:t>
            </w:r>
          </w:p>
          <w:p w14:paraId="38BFDF7F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contoh warna dalam mewarnai gambar di bu</w:t>
            </w:r>
            <w:r w:rsidRPr="0056223B">
              <w:rPr>
                <w:szCs w:val="24"/>
              </w:rPr>
              <w:lastRenderedPageBreak/>
              <w:t>ku modul saat mengerjakan tugas didalam kelas</w:t>
            </w:r>
          </w:p>
          <w:p w14:paraId="33EDE4E7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menanyai warna apa ini saat mengerjakan tugas bersama gur</w:t>
            </w:r>
            <w:r w:rsidRPr="0056223B">
              <w:rPr>
                <w:szCs w:val="24"/>
              </w:rPr>
              <w:lastRenderedPageBreak/>
              <w:t xml:space="preserve">u shadow didalam kelas </w:t>
            </w:r>
          </w:p>
          <w:p w14:paraId="48733C9F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mengambil krayon warna merah saat mengerjakan tugas didalam </w:t>
            </w:r>
            <w:r w:rsidRPr="0056223B">
              <w:rPr>
                <w:szCs w:val="24"/>
              </w:rPr>
              <w:lastRenderedPageBreak/>
              <w:t xml:space="preserve">kelas </w:t>
            </w:r>
          </w:p>
          <w:p w14:paraId="07E97D47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bertanya buah kelapa warna apa dek? kemudian Ananda menjawab warna hijau saat mengerjakan tugas </w:t>
            </w:r>
            <w:r w:rsidRPr="0056223B">
              <w:rPr>
                <w:szCs w:val="24"/>
              </w:rPr>
              <w:lastRenderedPageBreak/>
              <w:t>didalam kelas</w:t>
            </w:r>
          </w:p>
          <w:p w14:paraId="2377B448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ambil warna biru saat mengerjakan tugas modul didalam kelas </w:t>
            </w:r>
          </w:p>
          <w:p w14:paraId="424BFD6E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</w:t>
            </w:r>
            <w:r w:rsidRPr="0056223B">
              <w:rPr>
                <w:szCs w:val="24"/>
              </w:rPr>
              <w:lastRenderedPageBreak/>
              <w:t>u shadow memberi contoh warna untuk mengerjakan tugas di buku modul saat mengerjakan tugas didalam kelas</w:t>
            </w:r>
          </w:p>
          <w:p w14:paraId="7846458A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</w:t>
            </w:r>
            <w:r w:rsidRPr="0056223B">
              <w:rPr>
                <w:szCs w:val="24"/>
              </w:rPr>
              <w:lastRenderedPageBreak/>
              <w:t>dow memberi contoh warna hitam di gambaran kemudian Ananda mewarnainya sesuai contoh dari guru shadow saat mengerj</w:t>
            </w:r>
            <w:r w:rsidRPr="0056223B">
              <w:rPr>
                <w:szCs w:val="24"/>
              </w:rPr>
              <w:lastRenderedPageBreak/>
              <w:t>akan tugas di dalam kelas</w:t>
            </w:r>
          </w:p>
          <w:p w14:paraId="3AE6C481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memberi intruksi duduk berbaris saat guru sedang menerangkan pelajaran didalam </w:t>
            </w:r>
            <w:r w:rsidRPr="0056223B">
              <w:rPr>
                <w:szCs w:val="24"/>
              </w:rPr>
              <w:lastRenderedPageBreak/>
              <w:t>kelas</w:t>
            </w:r>
          </w:p>
          <w:p w14:paraId="420D6EFE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say basmallah saat hendak mengerjakan tugas matematika didalam kelas</w:t>
            </w:r>
          </w:p>
          <w:p w14:paraId="1867CFDB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</w:t>
            </w:r>
            <w:r w:rsidRPr="0056223B">
              <w:rPr>
                <w:szCs w:val="24"/>
              </w:rPr>
              <w:lastRenderedPageBreak/>
              <w:t>a guru shadow memberi intruksi menghitung gambar balok saat mengerjakan tugas matematika didalam kelas</w:t>
            </w:r>
          </w:p>
          <w:p w14:paraId="619DC645" w14:textId="77777777" w:rsidR="000D0D02" w:rsidRPr="0056223B" w:rsidRDefault="000D0D02" w:rsidP="007C0BF9">
            <w:pPr>
              <w:pStyle w:val="Tabel"/>
              <w:numPr>
                <w:ilvl w:val="0"/>
                <w:numId w:val="15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Ketika gur</w:t>
            </w:r>
            <w:r w:rsidRPr="0056223B">
              <w:rPr>
                <w:szCs w:val="24"/>
              </w:rPr>
              <w:lastRenderedPageBreak/>
              <w:t>u shadow bertanya 5-3 saat mengerjakan tugas matematika didalam kelas</w:t>
            </w:r>
          </w:p>
        </w:tc>
      </w:tr>
      <w:tr w:rsidR="000D0D02" w:rsidRPr="0056223B" w14:paraId="10141953" w14:textId="77777777" w:rsidTr="007C0BF9">
        <w:tc>
          <w:tcPr>
            <w:tcW w:w="556" w:type="pct"/>
            <w:vMerge/>
            <w:shd w:val="clear" w:color="auto" w:fill="auto"/>
          </w:tcPr>
          <w:p w14:paraId="3F82482B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04176261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Asimilasi (</w:t>
            </w:r>
            <w:r w:rsidRPr="005622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assimilation</w:t>
            </w: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 w:rsidRPr="00562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025E507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D00374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 Mengikuti saran dari teman</w:t>
            </w:r>
          </w:p>
          <w:p w14:paraId="7F213EAC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14:paraId="396E3BE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--</w:t>
            </w:r>
          </w:p>
        </w:tc>
        <w:tc>
          <w:tcPr>
            <w:tcW w:w="418" w:type="pct"/>
          </w:tcPr>
          <w:p w14:paraId="54FCEAA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05C2EB6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21CE778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08CB97F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0590804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1395A5B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6F04393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34C198F1" w14:textId="77777777" w:rsidTr="007C0BF9">
        <w:tc>
          <w:tcPr>
            <w:tcW w:w="556" w:type="pct"/>
            <w:vMerge/>
            <w:shd w:val="clear" w:color="auto" w:fill="auto"/>
          </w:tcPr>
          <w:p w14:paraId="6E1C41EB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4D19BA20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Menunjukkan kepedulian antar </w:t>
            </w:r>
            <w:r w:rsidRPr="005622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sesama teman </w:t>
            </w:r>
          </w:p>
          <w:p w14:paraId="6F062AE0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5AA7B7A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-</w:t>
            </w:r>
          </w:p>
        </w:tc>
        <w:tc>
          <w:tcPr>
            <w:tcW w:w="418" w:type="pct"/>
          </w:tcPr>
          <w:p w14:paraId="6F3C76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DA7669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1A17F5C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43D2A1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59856B4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594" w:type="pct"/>
            <w:shd w:val="clear" w:color="auto" w:fill="auto"/>
          </w:tcPr>
          <w:p w14:paraId="6E72883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3ADFBF7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1AB797E8" w14:textId="77777777" w:rsidTr="007C0BF9">
        <w:tc>
          <w:tcPr>
            <w:tcW w:w="556" w:type="pct"/>
            <w:vMerge/>
            <w:shd w:val="clear" w:color="auto" w:fill="auto"/>
          </w:tcPr>
          <w:p w14:paraId="0215256E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00499234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Bersabar saat menunggu giliran / antrian</w:t>
            </w:r>
          </w:p>
        </w:tc>
        <w:tc>
          <w:tcPr>
            <w:tcW w:w="418" w:type="pct"/>
          </w:tcPr>
          <w:p w14:paraId="217A92F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1.   07.05 (didepan kelas) </w:t>
            </w:r>
          </w:p>
        </w:tc>
        <w:tc>
          <w:tcPr>
            <w:tcW w:w="418" w:type="pct"/>
          </w:tcPr>
          <w:p w14:paraId="7663B49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6A1398E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0CDEFCB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6192B86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4" w:type="pct"/>
          </w:tcPr>
          <w:p w14:paraId="54B9F84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594" w:type="pct"/>
            <w:shd w:val="clear" w:color="auto" w:fill="auto"/>
          </w:tcPr>
          <w:p w14:paraId="7D777F7B" w14:textId="77777777" w:rsidR="000D0D02" w:rsidRPr="0056223B" w:rsidRDefault="000D0D02" w:rsidP="007C0BF9">
            <w:pPr>
              <w:pStyle w:val="Tabel"/>
              <w:numPr>
                <w:ilvl w:val="0"/>
                <w:numId w:val="9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Berbaris menunggu giliran masuk kelas</w:t>
            </w:r>
          </w:p>
        </w:tc>
        <w:tc>
          <w:tcPr>
            <w:tcW w:w="788" w:type="pct"/>
          </w:tcPr>
          <w:p w14:paraId="6C6285E5" w14:textId="77777777" w:rsidR="000D0D02" w:rsidRPr="0056223B" w:rsidRDefault="000D0D02" w:rsidP="007C0BF9">
            <w:pPr>
              <w:pStyle w:val="Tabel"/>
              <w:numPr>
                <w:ilvl w:val="0"/>
                <w:numId w:val="15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mengantri giliran masuk masuk kelas bersama anak lainnya diluar kelas</w:t>
            </w:r>
          </w:p>
        </w:tc>
      </w:tr>
      <w:tr w:rsidR="000D0D02" w:rsidRPr="0056223B" w14:paraId="771CF95F" w14:textId="77777777" w:rsidTr="007C0BF9">
        <w:tc>
          <w:tcPr>
            <w:tcW w:w="556" w:type="pct"/>
            <w:vMerge w:val="restart"/>
            <w:shd w:val="clear" w:color="auto" w:fill="auto"/>
          </w:tcPr>
          <w:p w14:paraId="104B608C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2. Pola Interaksi Disasosiatif</w:t>
            </w:r>
            <w:r w:rsidRPr="0056223B">
              <w:rPr>
                <w:rFonts w:ascii="Times New Roman" w:hAnsi="Times New Roman"/>
                <w:sz w:val="24"/>
                <w:szCs w:val="24"/>
              </w:rPr>
              <w:t xml:space="preserve"> merujuk pada bentuk konflik</w:t>
            </w:r>
          </w:p>
        </w:tc>
        <w:tc>
          <w:tcPr>
            <w:tcW w:w="511" w:type="pct"/>
            <w:shd w:val="clear" w:color="auto" w:fill="auto"/>
          </w:tcPr>
          <w:p w14:paraId="36C3965A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Persaingan (</w:t>
            </w:r>
            <w:r w:rsidRPr="005622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competition</w:t>
            </w: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  <w:p w14:paraId="086BDD14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- Mencari perhatian</w:t>
            </w:r>
          </w:p>
          <w:p w14:paraId="2D0D0EB3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14:paraId="68F9B8F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F3A216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041FD99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54EC1F2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0174AB3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73D9E4E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92E5B8B" w14:textId="77777777" w:rsidR="000D0D02" w:rsidRPr="0056223B" w:rsidRDefault="000D0D02" w:rsidP="007C0BF9">
            <w:pPr>
              <w:pStyle w:val="Tabel"/>
              <w:ind w:left="720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527A8D61" w14:textId="77777777" w:rsidR="000D0D02" w:rsidRPr="0056223B" w:rsidRDefault="000D0D02" w:rsidP="007C0BF9">
            <w:pPr>
              <w:pStyle w:val="Tabel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>Belum muncul</w:t>
            </w:r>
          </w:p>
        </w:tc>
        <w:tc>
          <w:tcPr>
            <w:tcW w:w="788" w:type="pct"/>
          </w:tcPr>
          <w:p w14:paraId="428EB0AF" w14:textId="77777777" w:rsidR="000D0D02" w:rsidRPr="0056223B" w:rsidRDefault="000D0D02" w:rsidP="007C0BF9">
            <w:pPr>
              <w:pStyle w:val="Tabel"/>
              <w:ind w:left="-67"/>
              <w:rPr>
                <w:szCs w:val="24"/>
              </w:rPr>
            </w:pPr>
          </w:p>
        </w:tc>
      </w:tr>
      <w:tr w:rsidR="000D0D02" w:rsidRPr="0056223B" w14:paraId="20E04783" w14:textId="77777777" w:rsidTr="007C0BF9">
        <w:tc>
          <w:tcPr>
            <w:tcW w:w="556" w:type="pct"/>
            <w:vMerge/>
            <w:shd w:val="clear" w:color="auto" w:fill="auto"/>
          </w:tcPr>
          <w:p w14:paraId="2D979C83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2C5C0FC1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Bersaing untuk mendapatkan nilai yang baik</w:t>
            </w:r>
          </w:p>
          <w:p w14:paraId="62D5217F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57302CB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483EF0A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31A3E8E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82AA76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1765112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B50E7C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09D998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7BB6E90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3317533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21B6CE3C" w14:textId="77777777" w:rsidTr="007C0BF9">
        <w:tc>
          <w:tcPr>
            <w:tcW w:w="556" w:type="pct"/>
            <w:vMerge/>
            <w:shd w:val="clear" w:color="auto" w:fill="auto"/>
          </w:tcPr>
          <w:p w14:paraId="572440F5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24DCE513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Bersaing dalam permainan</w:t>
            </w:r>
          </w:p>
          <w:p w14:paraId="494CDD39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4CFACF3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4E2AA69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5544DCA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DD27DB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1F2D970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330858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6232B9A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4F0A368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55D9DB1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27DFE4DB" w14:textId="77777777" w:rsidTr="007C0BF9">
        <w:tc>
          <w:tcPr>
            <w:tcW w:w="556" w:type="pct"/>
            <w:vMerge/>
            <w:shd w:val="clear" w:color="auto" w:fill="auto"/>
          </w:tcPr>
          <w:p w14:paraId="7D129535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4CF3020C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Kontravensi (</w:t>
            </w:r>
            <w:r w:rsidRPr="005622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contravensi</w:t>
            </w:r>
          </w:p>
          <w:p w14:paraId="21A26080" w14:textId="77777777" w:rsidR="000D0D02" w:rsidRPr="0056223B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D5CD5AE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Menunjukkan sikap menolak atau protes </w:t>
            </w:r>
          </w:p>
        </w:tc>
        <w:tc>
          <w:tcPr>
            <w:tcW w:w="418" w:type="pct"/>
          </w:tcPr>
          <w:p w14:paraId="1D7E637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14BB357C" w14:textId="77777777" w:rsidR="000D0D02" w:rsidRPr="0056223B" w:rsidRDefault="000D0D02" w:rsidP="007C0BF9">
            <w:pPr>
              <w:pStyle w:val="Tabel"/>
              <w:numPr>
                <w:ilvl w:val="0"/>
                <w:numId w:val="98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09.12 (didal</w:t>
            </w:r>
            <w:r w:rsidRPr="0056223B">
              <w:rPr>
                <w:szCs w:val="24"/>
              </w:rPr>
              <w:lastRenderedPageBreak/>
              <w:t>am kelas)</w:t>
            </w:r>
          </w:p>
        </w:tc>
        <w:tc>
          <w:tcPr>
            <w:tcW w:w="418" w:type="pct"/>
          </w:tcPr>
          <w:p w14:paraId="6CFF9AA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24DDEDB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70F62E1E" w14:textId="77777777" w:rsidR="000D0D02" w:rsidRPr="0056223B" w:rsidRDefault="000D0D02" w:rsidP="007C0BF9">
            <w:pPr>
              <w:pStyle w:val="Tabel"/>
              <w:ind w:left="311"/>
              <w:rPr>
                <w:szCs w:val="24"/>
              </w:rPr>
            </w:pPr>
          </w:p>
        </w:tc>
        <w:tc>
          <w:tcPr>
            <w:tcW w:w="464" w:type="pct"/>
          </w:tcPr>
          <w:p w14:paraId="2F54398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594" w:type="pct"/>
            <w:shd w:val="clear" w:color="auto" w:fill="auto"/>
          </w:tcPr>
          <w:p w14:paraId="4D2F90A3" w14:textId="77777777" w:rsidR="000D0D02" w:rsidRPr="0056223B" w:rsidRDefault="000D0D02" w:rsidP="007C0BF9">
            <w:pPr>
              <w:pStyle w:val="Tabel"/>
              <w:numPr>
                <w:ilvl w:val="0"/>
                <w:numId w:val="99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>Mengatakan “Hiyaa hiyaa” sambil menyenggo</w:t>
            </w:r>
            <w:r w:rsidRPr="0056223B">
              <w:rPr>
                <w:szCs w:val="24"/>
              </w:rPr>
              <w:lastRenderedPageBreak/>
              <w:t xml:space="preserve">l tangan guru shadow </w:t>
            </w:r>
          </w:p>
        </w:tc>
        <w:tc>
          <w:tcPr>
            <w:tcW w:w="788" w:type="pct"/>
          </w:tcPr>
          <w:p w14:paraId="34CC9794" w14:textId="77777777" w:rsidR="000D0D02" w:rsidRPr="0056223B" w:rsidRDefault="000D0D02" w:rsidP="007C0BF9">
            <w:pPr>
              <w:pStyle w:val="Tabel"/>
              <w:numPr>
                <w:ilvl w:val="0"/>
                <w:numId w:val="15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Ketika guru shadow memberi </w:t>
            </w:r>
            <w:r w:rsidRPr="0056223B">
              <w:rPr>
                <w:szCs w:val="24"/>
              </w:rPr>
              <w:lastRenderedPageBreak/>
              <w:t>intruksi untuk menulis angka saat mengerjakan tugas matematika didalam kelas</w:t>
            </w:r>
          </w:p>
        </w:tc>
      </w:tr>
      <w:tr w:rsidR="000D0D02" w:rsidRPr="0056223B" w14:paraId="7079A20F" w14:textId="77777777" w:rsidTr="007C0BF9">
        <w:tc>
          <w:tcPr>
            <w:tcW w:w="556" w:type="pct"/>
            <w:vMerge/>
            <w:shd w:val="clear" w:color="auto" w:fill="auto"/>
          </w:tcPr>
          <w:p w14:paraId="535B621A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73CF504A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Menunjukkan ekspresi kurang suka kepada orang lain</w:t>
            </w:r>
          </w:p>
          <w:p w14:paraId="734826B5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3201E97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0E66298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005351A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1770E71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15EFCC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1414642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6D53BE0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40AE0EC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737580B3" w14:textId="77777777" w:rsidTr="007C0BF9">
        <w:tc>
          <w:tcPr>
            <w:tcW w:w="556" w:type="pct"/>
            <w:vMerge/>
            <w:shd w:val="clear" w:color="auto" w:fill="auto"/>
          </w:tcPr>
          <w:p w14:paraId="054B1B61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2D660A84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-Mengganggu ketertiban</w:t>
            </w:r>
          </w:p>
          <w:p w14:paraId="3EAE3F39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3DBC3C4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9626AE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FAD0A32" w14:textId="77777777" w:rsidR="000D0D02" w:rsidRPr="0056223B" w:rsidRDefault="000D0D02" w:rsidP="007C0BF9">
            <w:pPr>
              <w:pStyle w:val="Tabel"/>
              <w:ind w:left="-105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3C6D02F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 -</w:t>
            </w:r>
          </w:p>
        </w:tc>
        <w:tc>
          <w:tcPr>
            <w:tcW w:w="418" w:type="pct"/>
          </w:tcPr>
          <w:p w14:paraId="3D18BA8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78B8378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4E377DF3" w14:textId="77777777" w:rsidR="000D0D02" w:rsidRPr="0056223B" w:rsidRDefault="000D0D02" w:rsidP="007C0BF9">
            <w:pPr>
              <w:pStyle w:val="Tabel"/>
              <w:ind w:left="311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41E7C4CB" w14:textId="77777777" w:rsidR="000D0D02" w:rsidRPr="0056223B" w:rsidRDefault="000D0D02" w:rsidP="007C0BF9">
            <w:pPr>
              <w:pStyle w:val="Tabel"/>
              <w:ind w:left="311"/>
              <w:rPr>
                <w:szCs w:val="24"/>
              </w:rPr>
            </w:pPr>
          </w:p>
        </w:tc>
      </w:tr>
      <w:tr w:rsidR="000D0D02" w:rsidRPr="0056223B" w14:paraId="610595D9" w14:textId="77777777" w:rsidTr="007C0BF9">
        <w:tc>
          <w:tcPr>
            <w:tcW w:w="556" w:type="pct"/>
            <w:vMerge/>
            <w:shd w:val="clear" w:color="auto" w:fill="auto"/>
          </w:tcPr>
          <w:p w14:paraId="7DD754E0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48E00D56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Pertentangan atau pertikaian (</w:t>
            </w:r>
            <w:r w:rsidRPr="005622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conflict</w:t>
            </w: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14:paraId="566C6EBD" w14:textId="77777777" w:rsidR="000D0D02" w:rsidRPr="0056223B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18E121FA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-Bertengkar melalui kontak fisik maupun lisan (saling </w:t>
            </w:r>
            <w:r w:rsidRPr="0056223B">
              <w:rPr>
                <w:rFonts w:ascii="Times New Roman" w:hAnsi="Times New Roman"/>
                <w:sz w:val="24"/>
                <w:szCs w:val="24"/>
              </w:rPr>
              <w:lastRenderedPageBreak/>
              <w:t>mengejek)</w:t>
            </w:r>
          </w:p>
        </w:tc>
        <w:tc>
          <w:tcPr>
            <w:tcW w:w="418" w:type="pct"/>
          </w:tcPr>
          <w:p w14:paraId="0FE13B1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-</w:t>
            </w:r>
          </w:p>
        </w:tc>
        <w:tc>
          <w:tcPr>
            <w:tcW w:w="418" w:type="pct"/>
          </w:tcPr>
          <w:p w14:paraId="4EA43E2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--</w:t>
            </w:r>
          </w:p>
        </w:tc>
        <w:tc>
          <w:tcPr>
            <w:tcW w:w="418" w:type="pct"/>
          </w:tcPr>
          <w:p w14:paraId="0DF0B6A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669D159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3353112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14C625A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109FC77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5CB32E5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39B0F94B" w14:textId="77777777" w:rsidTr="007C0BF9">
        <w:tc>
          <w:tcPr>
            <w:tcW w:w="556" w:type="pct"/>
            <w:vMerge/>
            <w:shd w:val="clear" w:color="auto" w:fill="auto"/>
          </w:tcPr>
          <w:p w14:paraId="2E52824C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2E5D56A2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DD14118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- Mengancam orang lain untuk memenuhi keinginannya</w:t>
            </w:r>
          </w:p>
          <w:p w14:paraId="6FBB110E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68A3008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619D1E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71D5454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DCF127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C04A4F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49397EF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3DC9489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6DF18CE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66B897B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52A25C0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0CF0BF92" w14:textId="77777777" w:rsidTr="007C0BF9">
        <w:tc>
          <w:tcPr>
            <w:tcW w:w="556" w:type="pct"/>
            <w:vMerge/>
            <w:shd w:val="clear" w:color="auto" w:fill="auto"/>
          </w:tcPr>
          <w:p w14:paraId="5558850A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3FF4C5D2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-Menyalahkan orang lain </w:t>
            </w:r>
          </w:p>
          <w:p w14:paraId="2C55E66D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675B4F7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14:paraId="1CAC71F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E9D3C3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11CE7C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1CF3605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3FC35D7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44E58E1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3589363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Belum muncul</w:t>
            </w:r>
          </w:p>
        </w:tc>
        <w:tc>
          <w:tcPr>
            <w:tcW w:w="788" w:type="pct"/>
          </w:tcPr>
          <w:p w14:paraId="6BF0B8D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</w:tbl>
    <w:p w14:paraId="0AF1EA08" w14:textId="77777777" w:rsidR="000D0D02" w:rsidRPr="00462466" w:rsidRDefault="000D0D02" w:rsidP="000D0D02">
      <w:pPr>
        <w:rPr>
          <w:rFonts w:ascii="Times New Roman" w:hAnsi="Times New Roman"/>
        </w:rPr>
      </w:pPr>
    </w:p>
    <w:p w14:paraId="7DABEBE6" w14:textId="77777777" w:rsidR="000D0D02" w:rsidRPr="00462466" w:rsidRDefault="000D0D02" w:rsidP="000D0D02">
      <w:pPr>
        <w:rPr>
          <w:rFonts w:ascii="Times New Roman" w:hAnsi="Times New Roman"/>
        </w:rPr>
      </w:pPr>
    </w:p>
    <w:p w14:paraId="4785E332" w14:textId="77777777" w:rsidR="000D0D02" w:rsidRDefault="000D0D02" w:rsidP="000D0D02">
      <w:pPr>
        <w:pStyle w:val="Tabel"/>
      </w:pPr>
    </w:p>
    <w:p w14:paraId="7669CCC1" w14:textId="77777777" w:rsidR="000D0D02" w:rsidRDefault="000D0D02" w:rsidP="000D0D02">
      <w:pPr>
        <w:pStyle w:val="Tabel"/>
      </w:pPr>
    </w:p>
    <w:p w14:paraId="53E0EEEA" w14:textId="77777777" w:rsidR="000D0D02" w:rsidRDefault="000D0D02" w:rsidP="000D0D02">
      <w:pPr>
        <w:pStyle w:val="Tabel"/>
      </w:pPr>
    </w:p>
    <w:p w14:paraId="5219A457" w14:textId="77777777" w:rsidR="000D0D02" w:rsidRDefault="000D0D02" w:rsidP="000D0D02">
      <w:pPr>
        <w:pStyle w:val="Tabel"/>
      </w:pPr>
    </w:p>
    <w:p w14:paraId="0DF9A4BB" w14:textId="77777777" w:rsidR="000D0D02" w:rsidRDefault="000D0D02" w:rsidP="000D0D02">
      <w:pPr>
        <w:pStyle w:val="Tabel"/>
      </w:pPr>
    </w:p>
    <w:p w14:paraId="2AEBBEDB" w14:textId="77777777" w:rsidR="000D0D02" w:rsidRDefault="000D0D02" w:rsidP="000D0D02">
      <w:pPr>
        <w:pStyle w:val="Tabel"/>
      </w:pPr>
    </w:p>
    <w:p w14:paraId="4145954E" w14:textId="77777777" w:rsidR="000D0D02" w:rsidRDefault="000D0D02" w:rsidP="000D0D02">
      <w:pPr>
        <w:pStyle w:val="Tabel"/>
      </w:pPr>
    </w:p>
    <w:p w14:paraId="62A67D4D" w14:textId="77777777" w:rsidR="000D0D02" w:rsidRDefault="000D0D02" w:rsidP="000D0D02">
      <w:pPr>
        <w:pStyle w:val="Tabel"/>
      </w:pPr>
    </w:p>
    <w:p w14:paraId="354AA742" w14:textId="77777777" w:rsidR="000D0D02" w:rsidRDefault="000D0D02" w:rsidP="000D0D02">
      <w:pPr>
        <w:pStyle w:val="Tabel"/>
      </w:pPr>
    </w:p>
    <w:p w14:paraId="60B847D8" w14:textId="77777777" w:rsidR="000D0D02" w:rsidRDefault="000D0D02" w:rsidP="000D0D02">
      <w:pPr>
        <w:pStyle w:val="Tabel"/>
      </w:pPr>
    </w:p>
    <w:p w14:paraId="2BF5A590" w14:textId="77777777" w:rsidR="000D0D02" w:rsidRDefault="000D0D02" w:rsidP="000D0D02">
      <w:pPr>
        <w:pStyle w:val="Tabel"/>
      </w:pPr>
    </w:p>
    <w:p w14:paraId="0C6D0EC8" w14:textId="77777777" w:rsidR="000D0D02" w:rsidRDefault="000D0D02" w:rsidP="000D0D02">
      <w:pPr>
        <w:pStyle w:val="Tabel"/>
      </w:pPr>
    </w:p>
    <w:p w14:paraId="0982DC53" w14:textId="77777777" w:rsidR="000D0D02" w:rsidRDefault="000D0D02" w:rsidP="000D0D02">
      <w:pPr>
        <w:pStyle w:val="Tabel"/>
      </w:pPr>
    </w:p>
    <w:p w14:paraId="66B1C483" w14:textId="77777777" w:rsidR="000D0D02" w:rsidRDefault="000D0D02" w:rsidP="000D0D02">
      <w:pPr>
        <w:pStyle w:val="Tabel"/>
      </w:pPr>
    </w:p>
    <w:p w14:paraId="660DC2A1" w14:textId="77777777" w:rsidR="000D0D02" w:rsidRDefault="000D0D02" w:rsidP="000D0D02">
      <w:pPr>
        <w:pStyle w:val="Tabel"/>
      </w:pPr>
    </w:p>
    <w:p w14:paraId="7C0D47C9" w14:textId="77777777" w:rsidR="000D0D02" w:rsidRDefault="000D0D02" w:rsidP="000D0D02">
      <w:pPr>
        <w:pStyle w:val="Tabel"/>
      </w:pPr>
    </w:p>
    <w:p w14:paraId="0F1FC837" w14:textId="77777777" w:rsidR="000D0D02" w:rsidRDefault="000D0D02" w:rsidP="000D0D02">
      <w:pPr>
        <w:pStyle w:val="Tabel"/>
      </w:pPr>
    </w:p>
    <w:p w14:paraId="1A58A37C" w14:textId="77777777" w:rsidR="000D0D02" w:rsidRDefault="000D0D02" w:rsidP="000D0D02">
      <w:pPr>
        <w:pStyle w:val="Tabel"/>
      </w:pPr>
    </w:p>
    <w:p w14:paraId="5645730D" w14:textId="77777777" w:rsidR="000D0D02" w:rsidRDefault="000D0D02" w:rsidP="000D0D02">
      <w:pPr>
        <w:pStyle w:val="Tabel"/>
      </w:pPr>
    </w:p>
    <w:p w14:paraId="717AEA02" w14:textId="77777777" w:rsidR="000D0D02" w:rsidRDefault="000D0D02" w:rsidP="000D0D02">
      <w:pPr>
        <w:pStyle w:val="Tabel"/>
      </w:pPr>
    </w:p>
    <w:p w14:paraId="773A68F0" w14:textId="77777777" w:rsidR="000D0D02" w:rsidRDefault="000D0D02" w:rsidP="000D0D02">
      <w:pPr>
        <w:pStyle w:val="Tabel"/>
      </w:pPr>
    </w:p>
    <w:p w14:paraId="16D8A88A" w14:textId="77777777" w:rsidR="000D0D02" w:rsidRPr="00462466" w:rsidRDefault="000D0D02" w:rsidP="000D0D02">
      <w:pPr>
        <w:pStyle w:val="Tabel"/>
      </w:pPr>
      <w:r w:rsidRPr="00462466">
        <w:t xml:space="preserve">Nama </w:t>
      </w:r>
      <w:r w:rsidRPr="00462466">
        <w:tab/>
      </w:r>
      <w:r w:rsidRPr="00462466">
        <w:tab/>
        <w:t>: F</w:t>
      </w:r>
    </w:p>
    <w:p w14:paraId="10C67899" w14:textId="77777777" w:rsidR="000D0D02" w:rsidRPr="00462466" w:rsidRDefault="000D0D02" w:rsidP="000D0D02">
      <w:pPr>
        <w:pStyle w:val="Tabel"/>
      </w:pPr>
      <w:r w:rsidRPr="00462466">
        <w:t xml:space="preserve">Usia / Kelas </w:t>
      </w:r>
      <w:r w:rsidRPr="00462466">
        <w:tab/>
        <w:t>: 11 tahun / 5 Al-Qodr</w:t>
      </w:r>
    </w:p>
    <w:p w14:paraId="290D3D7B" w14:textId="77777777" w:rsidR="000D0D02" w:rsidRPr="00462466" w:rsidRDefault="000D0D02" w:rsidP="000D0D02">
      <w:pPr>
        <w:pStyle w:val="Tabel"/>
      </w:pPr>
      <w:r w:rsidRPr="00462466">
        <w:t xml:space="preserve">Tanggal </w:t>
      </w:r>
      <w:r w:rsidRPr="00462466">
        <w:tab/>
        <w:t>: 28 Juli 2022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1035"/>
        <w:gridCol w:w="734"/>
        <w:gridCol w:w="759"/>
        <w:gridCol w:w="758"/>
        <w:gridCol w:w="789"/>
        <w:gridCol w:w="740"/>
        <w:gridCol w:w="789"/>
        <w:gridCol w:w="1620"/>
        <w:gridCol w:w="1355"/>
      </w:tblGrid>
      <w:tr w:rsidR="000D0D02" w:rsidRPr="0056223B" w14:paraId="5B443785" w14:textId="77777777" w:rsidTr="007C0BF9">
        <w:tc>
          <w:tcPr>
            <w:tcW w:w="556" w:type="pct"/>
            <w:vMerge w:val="restart"/>
            <w:shd w:val="clear" w:color="auto" w:fill="auto"/>
            <w:vAlign w:val="center"/>
          </w:tcPr>
          <w:p w14:paraId="7BFC5E7D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Bentuk Interaksi Sosial</w:t>
            </w:r>
          </w:p>
        </w:tc>
        <w:tc>
          <w:tcPr>
            <w:tcW w:w="511" w:type="pct"/>
            <w:vMerge w:val="restart"/>
            <w:shd w:val="clear" w:color="auto" w:fill="auto"/>
            <w:vAlign w:val="center"/>
          </w:tcPr>
          <w:p w14:paraId="1BC1D434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Indikator Yang Diamati</w:t>
            </w:r>
          </w:p>
        </w:tc>
        <w:tc>
          <w:tcPr>
            <w:tcW w:w="2551" w:type="pct"/>
            <w:gridSpan w:val="6"/>
            <w:vAlign w:val="center"/>
          </w:tcPr>
          <w:p w14:paraId="75F68CDA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Hasil Pengamatan</w:t>
            </w:r>
          </w:p>
        </w:tc>
        <w:tc>
          <w:tcPr>
            <w:tcW w:w="1382" w:type="pct"/>
            <w:gridSpan w:val="2"/>
            <w:shd w:val="clear" w:color="auto" w:fill="auto"/>
            <w:vAlign w:val="center"/>
          </w:tcPr>
          <w:p w14:paraId="0E868FB8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 xml:space="preserve">Keterangan </w:t>
            </w:r>
          </w:p>
        </w:tc>
      </w:tr>
      <w:tr w:rsidR="000D0D02" w:rsidRPr="0056223B" w14:paraId="66AECFC5" w14:textId="77777777" w:rsidTr="007C0BF9">
        <w:trPr>
          <w:cantSplit/>
          <w:trHeight w:val="1323"/>
        </w:trPr>
        <w:tc>
          <w:tcPr>
            <w:tcW w:w="556" w:type="pct"/>
            <w:vMerge/>
            <w:shd w:val="clear" w:color="auto" w:fill="auto"/>
            <w:vAlign w:val="center"/>
          </w:tcPr>
          <w:p w14:paraId="6312D39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511" w:type="pct"/>
            <w:vMerge/>
            <w:shd w:val="clear" w:color="auto" w:fill="auto"/>
            <w:vAlign w:val="center"/>
          </w:tcPr>
          <w:p w14:paraId="644B2AE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  <w:vAlign w:val="center"/>
          </w:tcPr>
          <w:p w14:paraId="32B8E556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pertama</w:t>
            </w:r>
          </w:p>
        </w:tc>
        <w:tc>
          <w:tcPr>
            <w:tcW w:w="418" w:type="pct"/>
            <w:vAlign w:val="center"/>
          </w:tcPr>
          <w:p w14:paraId="7A42E7C9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kedua</w:t>
            </w:r>
          </w:p>
        </w:tc>
        <w:tc>
          <w:tcPr>
            <w:tcW w:w="418" w:type="pct"/>
            <w:vAlign w:val="center"/>
          </w:tcPr>
          <w:p w14:paraId="73C2F829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ketiga</w:t>
            </w:r>
          </w:p>
        </w:tc>
        <w:tc>
          <w:tcPr>
            <w:tcW w:w="417" w:type="pct"/>
            <w:vAlign w:val="center"/>
          </w:tcPr>
          <w:p w14:paraId="19B73DB3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keempat</w:t>
            </w:r>
          </w:p>
        </w:tc>
        <w:tc>
          <w:tcPr>
            <w:tcW w:w="418" w:type="pct"/>
            <w:vAlign w:val="center"/>
          </w:tcPr>
          <w:p w14:paraId="25C6B8CC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kelima</w:t>
            </w:r>
          </w:p>
        </w:tc>
        <w:tc>
          <w:tcPr>
            <w:tcW w:w="464" w:type="pct"/>
            <w:vAlign w:val="center"/>
          </w:tcPr>
          <w:p w14:paraId="53AC297F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keenam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EC0E09B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Perilaku yang muncul</w:t>
            </w:r>
          </w:p>
        </w:tc>
        <w:tc>
          <w:tcPr>
            <w:tcW w:w="788" w:type="pct"/>
            <w:vAlign w:val="center"/>
          </w:tcPr>
          <w:p w14:paraId="18754A44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Situasi</w:t>
            </w:r>
          </w:p>
        </w:tc>
      </w:tr>
      <w:tr w:rsidR="000D0D02" w:rsidRPr="0056223B" w14:paraId="427D5D4A" w14:textId="77777777" w:rsidTr="007C0BF9">
        <w:trPr>
          <w:trHeight w:val="1470"/>
        </w:trPr>
        <w:tc>
          <w:tcPr>
            <w:tcW w:w="556" w:type="pct"/>
            <w:vMerge w:val="restart"/>
            <w:shd w:val="clear" w:color="auto" w:fill="auto"/>
          </w:tcPr>
          <w:p w14:paraId="5B6593D4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1. Pola interaksi asosiatif</w:t>
            </w:r>
            <w:r w:rsidRPr="0056223B">
              <w:rPr>
                <w:rFonts w:ascii="Times New Roman" w:hAnsi="Times New Roman"/>
                <w:sz w:val="24"/>
                <w:szCs w:val="24"/>
              </w:rPr>
              <w:t xml:space="preserve"> (hubungan atau gabungan)</w:t>
            </w:r>
          </w:p>
          <w:p w14:paraId="62E50EF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087D2475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Kerja sama (</w:t>
            </w:r>
            <w:r w:rsidRPr="005622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cooperation</w:t>
            </w: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  <w:p w14:paraId="43EC4B7C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18A99D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- Bekerja sama dalam permainan </w:t>
            </w:r>
          </w:p>
        </w:tc>
        <w:tc>
          <w:tcPr>
            <w:tcW w:w="418" w:type="pct"/>
          </w:tcPr>
          <w:p w14:paraId="5C2FD68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3245175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F9D1D7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6980A5F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076CBE7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71D4AA9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06A1FD6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0F837DC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66C1B07F" w14:textId="77777777" w:rsidTr="007C0BF9">
        <w:trPr>
          <w:trHeight w:val="1470"/>
        </w:trPr>
        <w:tc>
          <w:tcPr>
            <w:tcW w:w="556" w:type="pct"/>
            <w:vMerge/>
            <w:shd w:val="clear" w:color="auto" w:fill="auto"/>
          </w:tcPr>
          <w:p w14:paraId="5E70AE7B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23E29348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-Mengerjakan tugas bersama kelompok</w:t>
            </w:r>
          </w:p>
          <w:p w14:paraId="4638E887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103D65C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E772C6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5CEE8D4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46AFE42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4D02E1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2186041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2D580CB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25EBEBC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61D04D58" w14:textId="77777777" w:rsidTr="007C0BF9">
        <w:trPr>
          <w:trHeight w:val="1470"/>
        </w:trPr>
        <w:tc>
          <w:tcPr>
            <w:tcW w:w="556" w:type="pct"/>
            <w:vMerge/>
            <w:shd w:val="clear" w:color="auto" w:fill="auto"/>
          </w:tcPr>
          <w:p w14:paraId="2F9CEB9A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32074944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-Mengerjakan tugas piket harian </w:t>
            </w:r>
          </w:p>
          <w:p w14:paraId="5C9272C5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7949CA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EF70A0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0647538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795C3E5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2D0FA8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062711C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23E22D9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36FB4D4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11AC6606" w14:textId="77777777" w:rsidTr="007C0BF9">
        <w:trPr>
          <w:trHeight w:val="1470"/>
        </w:trPr>
        <w:tc>
          <w:tcPr>
            <w:tcW w:w="556" w:type="pct"/>
            <w:vMerge/>
            <w:shd w:val="clear" w:color="auto" w:fill="auto"/>
          </w:tcPr>
          <w:p w14:paraId="0F341DC9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5D676250" w14:textId="77777777" w:rsidR="000D0D02" w:rsidRPr="0056223B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Akomodasi (</w:t>
            </w:r>
            <w:r w:rsidRPr="005622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accommodation</w:t>
            </w: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 w:rsidRPr="00562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337D0A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C50CAA3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lastRenderedPageBreak/>
              <w:t>- Berkumpul dengan kelompok bermain</w:t>
            </w:r>
          </w:p>
          <w:p w14:paraId="727ABF88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6A12A90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68EB960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30E6BF7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1F4C11EC" w14:textId="77777777" w:rsidR="000D0D02" w:rsidRPr="0056223B" w:rsidRDefault="000D0D02" w:rsidP="007C0BF9">
            <w:pPr>
              <w:pStyle w:val="Tabel"/>
              <w:numPr>
                <w:ilvl w:val="0"/>
                <w:numId w:val="11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08.45 (didalam </w:t>
            </w:r>
            <w:r w:rsidRPr="0056223B">
              <w:rPr>
                <w:szCs w:val="24"/>
              </w:rPr>
              <w:lastRenderedPageBreak/>
              <w:t>kelas)</w:t>
            </w:r>
          </w:p>
        </w:tc>
        <w:tc>
          <w:tcPr>
            <w:tcW w:w="418" w:type="pct"/>
          </w:tcPr>
          <w:p w14:paraId="44584E7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4" w:type="pct"/>
          </w:tcPr>
          <w:p w14:paraId="0AC7333B" w14:textId="77777777" w:rsidR="000D0D02" w:rsidRPr="0056223B" w:rsidRDefault="000D0D02" w:rsidP="007C0BF9">
            <w:pPr>
              <w:pStyle w:val="Tabel"/>
              <w:numPr>
                <w:ilvl w:val="0"/>
                <w:numId w:val="11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11.00 (Aula)</w:t>
            </w:r>
          </w:p>
        </w:tc>
        <w:tc>
          <w:tcPr>
            <w:tcW w:w="594" w:type="pct"/>
            <w:shd w:val="clear" w:color="auto" w:fill="auto"/>
          </w:tcPr>
          <w:p w14:paraId="1705058D" w14:textId="77777777" w:rsidR="000D0D02" w:rsidRPr="0056223B" w:rsidRDefault="000D0D02" w:rsidP="007C0BF9">
            <w:pPr>
              <w:pStyle w:val="Tabel"/>
              <w:numPr>
                <w:ilvl w:val="0"/>
                <w:numId w:val="11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duduk bersama teman-teman perempuan sambil </w:t>
            </w:r>
            <w:r w:rsidRPr="0056223B">
              <w:rPr>
                <w:szCs w:val="24"/>
              </w:rPr>
              <w:lastRenderedPageBreak/>
              <w:t xml:space="preserve">bermain slaim </w:t>
            </w:r>
          </w:p>
          <w:p w14:paraId="36B29EA8" w14:textId="77777777" w:rsidR="000D0D02" w:rsidRPr="0056223B" w:rsidRDefault="000D0D02" w:rsidP="007C0BF9">
            <w:pPr>
              <w:pStyle w:val="Tabel"/>
              <w:numPr>
                <w:ilvl w:val="0"/>
                <w:numId w:val="11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Memegang pedang mainan bersama 2 temannya sambil mengucapkan “stss boboboy”</w:t>
            </w:r>
          </w:p>
        </w:tc>
        <w:tc>
          <w:tcPr>
            <w:tcW w:w="788" w:type="pct"/>
          </w:tcPr>
          <w:p w14:paraId="7D7D61DA" w14:textId="77777777" w:rsidR="000D0D02" w:rsidRPr="0056223B" w:rsidRDefault="000D0D02" w:rsidP="007C0BF9">
            <w:pPr>
              <w:pStyle w:val="Tabel"/>
              <w:numPr>
                <w:ilvl w:val="0"/>
                <w:numId w:val="15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Ketika teman perempuanny</w:t>
            </w:r>
            <w:r w:rsidRPr="0056223B">
              <w:rPr>
                <w:szCs w:val="24"/>
              </w:rPr>
              <w:lastRenderedPageBreak/>
              <w:t xml:space="preserve">a sedang bermain bersama dibangku kemudian Ananda duduk di sebelah teman sambil bermain slaim saat pergantian jam pelajaran didalam kelas </w:t>
            </w:r>
          </w:p>
          <w:p w14:paraId="4E1FEBB2" w14:textId="77777777" w:rsidR="000D0D02" w:rsidRPr="0056223B" w:rsidRDefault="000D0D02" w:rsidP="007C0BF9">
            <w:pPr>
              <w:pStyle w:val="Tabel"/>
              <w:numPr>
                <w:ilvl w:val="0"/>
                <w:numId w:val="15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Ananda dan teman-temannya sedang </w:t>
            </w:r>
            <w:r w:rsidRPr="0056223B">
              <w:rPr>
                <w:szCs w:val="24"/>
              </w:rPr>
              <w:lastRenderedPageBreak/>
              <w:t xml:space="preserve">bermain pedang mainan saat kegiatan mengaji di aula  </w:t>
            </w:r>
          </w:p>
          <w:p w14:paraId="39A1DD1D" w14:textId="77777777" w:rsidR="000D0D02" w:rsidRPr="0056223B" w:rsidRDefault="000D0D02" w:rsidP="007C0BF9">
            <w:pPr>
              <w:pStyle w:val="Tabel"/>
              <w:ind w:left="616"/>
              <w:rPr>
                <w:szCs w:val="24"/>
              </w:rPr>
            </w:pPr>
          </w:p>
        </w:tc>
      </w:tr>
      <w:tr w:rsidR="000D0D02" w:rsidRPr="0056223B" w14:paraId="6EC1778A" w14:textId="77777777" w:rsidTr="007C0BF9">
        <w:trPr>
          <w:trHeight w:val="1470"/>
        </w:trPr>
        <w:tc>
          <w:tcPr>
            <w:tcW w:w="556" w:type="pct"/>
            <w:vMerge/>
            <w:shd w:val="clear" w:color="auto" w:fill="auto"/>
          </w:tcPr>
          <w:p w14:paraId="1DD2A868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35936869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Meminta maaf saat melakukan kesalahan</w:t>
            </w:r>
          </w:p>
          <w:p w14:paraId="73195AAF" w14:textId="77777777" w:rsidR="000D0D02" w:rsidRPr="0056223B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2EB8E3E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060C30B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CB4E85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63423CF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F2A27D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0F469DC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2320745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2F1C60F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54213188" w14:textId="77777777" w:rsidTr="007C0BF9">
        <w:tc>
          <w:tcPr>
            <w:tcW w:w="556" w:type="pct"/>
            <w:vMerge/>
            <w:shd w:val="clear" w:color="auto" w:fill="auto"/>
          </w:tcPr>
          <w:p w14:paraId="0F13DABA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07BAD323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- Melakukan aktivitas sesuai intruksi guru  </w:t>
            </w:r>
          </w:p>
          <w:p w14:paraId="254296B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69CE2B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BB35AF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3AB52AD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33A538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FA3237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09408E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A2792F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B3DD4E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E1DDDE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AD729B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B68CEF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ED8A00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77F7B7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0B05F0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93B088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8C3139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ED3349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795493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525A97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0E29A0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03B3AE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B4EC91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88655A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4907B4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11.   09.0</w:t>
            </w:r>
            <w:r w:rsidRPr="0056223B">
              <w:rPr>
                <w:szCs w:val="24"/>
              </w:rPr>
              <w:lastRenderedPageBreak/>
              <w:t>0 (didalam kelas)</w:t>
            </w:r>
          </w:p>
          <w:p w14:paraId="45D7033A" w14:textId="77777777" w:rsidR="000D0D02" w:rsidRPr="0056223B" w:rsidRDefault="000D0D02" w:rsidP="007C0BF9">
            <w:pPr>
              <w:pStyle w:val="Tabel"/>
              <w:ind w:left="297"/>
              <w:rPr>
                <w:szCs w:val="24"/>
              </w:rPr>
            </w:pPr>
          </w:p>
          <w:p w14:paraId="64A3A22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12.   09.10 (didalam kelas)</w:t>
            </w:r>
          </w:p>
          <w:p w14:paraId="748FD8ED" w14:textId="77777777" w:rsidR="000D0D02" w:rsidRPr="0056223B" w:rsidRDefault="000D0D02" w:rsidP="007C0BF9">
            <w:pPr>
              <w:pStyle w:val="ListParagrap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D81EF7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CCD5DC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D92C30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250BE6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EA6687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102634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3A7E15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A7D20E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D62E96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6A1A8F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2DC695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CC3206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4BDEBE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510AFE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C38EB7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EACFC3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D5452E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6FD0CA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4DA7CD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CF423B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D0AF4A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857938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2C3E0D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F94509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22.  10.10 (haalaman sekolah)</w:t>
            </w:r>
          </w:p>
          <w:p w14:paraId="67E3D60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A974F2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9C40E8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16EA4A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CAEFF9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0913AA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E83BB8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EBD55E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095331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6D4FD3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402684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B66D14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277125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28. 11.10 (Aula) </w:t>
            </w:r>
          </w:p>
        </w:tc>
        <w:tc>
          <w:tcPr>
            <w:tcW w:w="418" w:type="pct"/>
          </w:tcPr>
          <w:p w14:paraId="1D0872F2" w14:textId="77777777" w:rsidR="000D0D02" w:rsidRPr="0056223B" w:rsidRDefault="000D0D02" w:rsidP="007C0BF9">
            <w:pPr>
              <w:pStyle w:val="Tabel"/>
              <w:numPr>
                <w:ilvl w:val="0"/>
                <w:numId w:val="10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07.15 (didalam kelas)</w:t>
            </w:r>
          </w:p>
          <w:p w14:paraId="682E7CB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A743BC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5. 08.13  (didalam kelas)</w:t>
            </w:r>
          </w:p>
          <w:p w14:paraId="3826D27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4659C9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6.08.16 (didalam </w:t>
            </w:r>
            <w:r w:rsidRPr="0056223B">
              <w:rPr>
                <w:szCs w:val="24"/>
              </w:rPr>
              <w:lastRenderedPageBreak/>
              <w:t>kelas)</w:t>
            </w:r>
          </w:p>
          <w:p w14:paraId="09341F07" w14:textId="77777777" w:rsidR="000D0D02" w:rsidRPr="0056223B" w:rsidRDefault="000D0D02" w:rsidP="007C0BF9">
            <w:pPr>
              <w:pStyle w:val="ListParagrap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96F36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D05C36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125938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99A088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545CC0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1B1101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0C3439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E0577D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2D22C9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406A33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DB0F59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8CB402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8691A3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320A2F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61829B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805C286" w14:textId="77777777" w:rsidR="000D0D02" w:rsidRPr="0056223B" w:rsidRDefault="000D0D02" w:rsidP="007C0BF9">
            <w:pPr>
              <w:pStyle w:val="Tabel"/>
              <w:numPr>
                <w:ilvl w:val="0"/>
                <w:numId w:val="92"/>
              </w:numPr>
              <w:spacing w:after="160"/>
              <w:ind w:left="283"/>
              <w:rPr>
                <w:szCs w:val="24"/>
              </w:rPr>
            </w:pPr>
            <w:r w:rsidRPr="0056223B">
              <w:rPr>
                <w:szCs w:val="24"/>
              </w:rPr>
              <w:t xml:space="preserve">  09.12 (didalam kelas)</w:t>
            </w:r>
          </w:p>
          <w:p w14:paraId="4004757B" w14:textId="77777777" w:rsidR="000D0D02" w:rsidRPr="0056223B" w:rsidRDefault="000D0D02" w:rsidP="007C0BF9">
            <w:pPr>
              <w:pStyle w:val="Tabel"/>
              <w:ind w:left="283"/>
              <w:rPr>
                <w:szCs w:val="24"/>
              </w:rPr>
            </w:pPr>
          </w:p>
          <w:p w14:paraId="061BD19E" w14:textId="77777777" w:rsidR="000D0D02" w:rsidRPr="0056223B" w:rsidRDefault="000D0D02" w:rsidP="007C0BF9">
            <w:pPr>
              <w:pStyle w:val="Tabel"/>
              <w:numPr>
                <w:ilvl w:val="0"/>
                <w:numId w:val="92"/>
              </w:numPr>
              <w:spacing w:after="160"/>
              <w:ind w:left="283"/>
              <w:rPr>
                <w:szCs w:val="24"/>
              </w:rPr>
            </w:pPr>
            <w:r w:rsidRPr="0056223B">
              <w:rPr>
                <w:szCs w:val="24"/>
              </w:rPr>
              <w:t xml:space="preserve">  09.15 (didalam kelas)</w:t>
            </w:r>
          </w:p>
          <w:p w14:paraId="74455D62" w14:textId="77777777" w:rsidR="000D0D02" w:rsidRPr="0056223B" w:rsidRDefault="000D0D02" w:rsidP="007C0BF9">
            <w:pPr>
              <w:pStyle w:val="ListParagrap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1C6147" w14:textId="77777777" w:rsidR="000D0D02" w:rsidRPr="0056223B" w:rsidRDefault="000D0D02" w:rsidP="007C0BF9">
            <w:pPr>
              <w:pStyle w:val="Tabel"/>
              <w:numPr>
                <w:ilvl w:val="0"/>
                <w:numId w:val="92"/>
              </w:numPr>
              <w:spacing w:after="160"/>
              <w:ind w:left="283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  09.17 (didalam kelas)</w:t>
            </w:r>
          </w:p>
          <w:p w14:paraId="6FCCB130" w14:textId="77777777" w:rsidR="000D0D02" w:rsidRPr="0056223B" w:rsidRDefault="000D0D02" w:rsidP="007C0BF9">
            <w:pPr>
              <w:pStyle w:val="ListParagrap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B67AD2" w14:textId="77777777" w:rsidR="000D0D02" w:rsidRPr="0056223B" w:rsidRDefault="000D0D02" w:rsidP="007C0BF9">
            <w:pPr>
              <w:pStyle w:val="Tabel"/>
              <w:numPr>
                <w:ilvl w:val="0"/>
                <w:numId w:val="92"/>
              </w:numPr>
              <w:spacing w:after="160"/>
              <w:ind w:left="283"/>
              <w:rPr>
                <w:szCs w:val="24"/>
              </w:rPr>
            </w:pPr>
            <w:r w:rsidRPr="0056223B">
              <w:rPr>
                <w:szCs w:val="24"/>
              </w:rPr>
              <w:t xml:space="preserve">  09.20 (didalam kelas)</w:t>
            </w:r>
          </w:p>
          <w:p w14:paraId="659291D8" w14:textId="77777777" w:rsidR="000D0D02" w:rsidRPr="0056223B" w:rsidRDefault="000D0D02" w:rsidP="007C0BF9">
            <w:pPr>
              <w:pStyle w:val="ListParagrap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F1F73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7A5DA7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0BAC6C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8684E9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49C5E6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DDDB9C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E2D01E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FADCE8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9D82CC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53B19D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23. 10.16 (didepan kelas)</w:t>
            </w:r>
          </w:p>
          <w:p w14:paraId="275C6DB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FE98F9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E36A81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1DA529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F9F507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DDE7E0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B95D77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E77D31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5E8D6B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08121E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4FDD65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915598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31911D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29. 11.12 (Aula)</w:t>
            </w:r>
          </w:p>
          <w:p w14:paraId="03CF72D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874E83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30. 11.14 (Aula)</w:t>
            </w:r>
          </w:p>
          <w:p w14:paraId="47FC439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3BAD77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31. 11.16 (Aula)</w:t>
            </w:r>
          </w:p>
          <w:p w14:paraId="21E9E77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561D99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32. 11.17 (Aula)</w:t>
            </w:r>
          </w:p>
          <w:p w14:paraId="35E6088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4E2924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33. 11.18 (Aula)</w:t>
            </w:r>
          </w:p>
          <w:p w14:paraId="1312F9E7" w14:textId="77777777" w:rsidR="000D0D02" w:rsidRPr="0056223B" w:rsidRDefault="000D0D02" w:rsidP="007C0BF9">
            <w:pPr>
              <w:pStyle w:val="Tabel"/>
              <w:ind w:left="283"/>
              <w:rPr>
                <w:szCs w:val="24"/>
              </w:rPr>
            </w:pPr>
          </w:p>
          <w:p w14:paraId="5A09BE4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34. 11.20 (Aula)</w:t>
            </w:r>
          </w:p>
        </w:tc>
        <w:tc>
          <w:tcPr>
            <w:tcW w:w="418" w:type="pct"/>
          </w:tcPr>
          <w:p w14:paraId="42D67055" w14:textId="77777777" w:rsidR="000D0D02" w:rsidRPr="0056223B" w:rsidRDefault="000D0D02" w:rsidP="007C0BF9">
            <w:pPr>
              <w:pStyle w:val="Tabel"/>
              <w:numPr>
                <w:ilvl w:val="0"/>
                <w:numId w:val="104"/>
              </w:numPr>
              <w:spacing w:after="160"/>
              <w:ind w:left="241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07.24 (didalam kelas)</w:t>
            </w:r>
          </w:p>
          <w:p w14:paraId="37A036FC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186A2DAD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3C670E4E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589C929D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09B1676E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75D9AAFE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3A81CFC7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210CE8BA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0748DC79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113ECA94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30EE4138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3F48D6B0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6860F381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6A6A8656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13B06F5B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72ACAEED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65BFB521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069496B9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0D66E19F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3EEA3CE5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3B2EF682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13B3A07D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6D2084EB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13981D57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4DAA50B8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19E792F0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63FCD0D6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74E47ECD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7CE16F3D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6F755F3C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04D3662E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3D039D0C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4EACA0E3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4FA501E6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0846C1CE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1D85A8D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BAC2CDC" w14:textId="77777777" w:rsidR="000D0D02" w:rsidRPr="0056223B" w:rsidRDefault="000D0D02" w:rsidP="007C0BF9">
            <w:pPr>
              <w:pStyle w:val="Tabel"/>
              <w:numPr>
                <w:ilvl w:val="0"/>
                <w:numId w:val="92"/>
              </w:numPr>
              <w:spacing w:after="160"/>
              <w:ind w:left="241"/>
              <w:rPr>
                <w:szCs w:val="24"/>
              </w:rPr>
            </w:pPr>
            <w:r w:rsidRPr="0056223B">
              <w:rPr>
                <w:szCs w:val="24"/>
              </w:rPr>
              <w:t xml:space="preserve">  09.24 (didalam kelas)</w:t>
            </w:r>
          </w:p>
          <w:p w14:paraId="0741B018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7E0D36B9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5BF94546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04E38831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27EC79A6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36039179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41F0A354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47B69539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42877F07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632108C8" w14:textId="77777777" w:rsidR="000D0D02" w:rsidRPr="0056223B" w:rsidRDefault="000D0D02" w:rsidP="007C0BF9">
            <w:pPr>
              <w:pStyle w:val="Tabel"/>
              <w:ind w:left="241"/>
              <w:rPr>
                <w:szCs w:val="24"/>
              </w:rPr>
            </w:pPr>
          </w:p>
          <w:p w14:paraId="055AC75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24. 10. 22 (didalam kelas) </w:t>
            </w:r>
          </w:p>
          <w:p w14:paraId="069CF5B3" w14:textId="77777777" w:rsidR="000D0D02" w:rsidRPr="0056223B" w:rsidRDefault="000D0D02" w:rsidP="007C0BF9">
            <w:pPr>
              <w:pStyle w:val="Tabel"/>
              <w:numPr>
                <w:ilvl w:val="0"/>
                <w:numId w:val="94"/>
              </w:numPr>
              <w:spacing w:after="160"/>
              <w:ind w:left="294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10.25 (didalam kelas)</w:t>
            </w:r>
          </w:p>
          <w:p w14:paraId="4E8A78E4" w14:textId="77777777" w:rsidR="000D0D02" w:rsidRPr="0056223B" w:rsidRDefault="000D0D02" w:rsidP="007C0BF9">
            <w:pPr>
              <w:pStyle w:val="Tabel"/>
              <w:ind w:left="294"/>
              <w:rPr>
                <w:szCs w:val="24"/>
              </w:rPr>
            </w:pPr>
          </w:p>
          <w:p w14:paraId="314CAAC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26. 10.26 (didepan kelas)</w:t>
            </w:r>
          </w:p>
          <w:p w14:paraId="653F857A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50F09194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380DC910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03E72CAE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56A9B5B9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47AD61FC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6194C9FA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241555F6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618F858C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5A033B20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490030B6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27599A26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337B6A17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20A1B65F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76DE0EF5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3FF0D2E7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14D7B22D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31DB1C0D" w14:textId="77777777" w:rsidR="000D0D02" w:rsidRPr="0056223B" w:rsidRDefault="000D0D02" w:rsidP="007C0BF9">
            <w:pPr>
              <w:pStyle w:val="Tabel"/>
              <w:ind w:left="-77"/>
              <w:rPr>
                <w:szCs w:val="24"/>
              </w:rPr>
            </w:pPr>
          </w:p>
          <w:p w14:paraId="3DCFDEF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AA86A3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35. 11.22 (halaman sekolah)</w:t>
            </w:r>
          </w:p>
          <w:p w14:paraId="59FF8F5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C2A7111" w14:textId="77777777" w:rsidR="000D0D02" w:rsidRPr="0056223B" w:rsidRDefault="000D0D02" w:rsidP="007C0BF9">
            <w:pPr>
              <w:pStyle w:val="Tabel"/>
              <w:numPr>
                <w:ilvl w:val="0"/>
                <w:numId w:val="83"/>
              </w:numPr>
              <w:spacing w:after="160"/>
              <w:ind w:left="283"/>
              <w:rPr>
                <w:szCs w:val="24"/>
              </w:rPr>
            </w:pPr>
            <w:r w:rsidRPr="0056223B">
              <w:rPr>
                <w:szCs w:val="24"/>
              </w:rPr>
              <w:t>11.2</w:t>
            </w:r>
            <w:r w:rsidRPr="0056223B">
              <w:rPr>
                <w:szCs w:val="24"/>
              </w:rPr>
              <w:lastRenderedPageBreak/>
              <w:t>5 (Masjid)</w:t>
            </w:r>
          </w:p>
        </w:tc>
        <w:tc>
          <w:tcPr>
            <w:tcW w:w="417" w:type="pct"/>
          </w:tcPr>
          <w:p w14:paraId="4340741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AB1705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42E997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AC2FD8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584982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ACD086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6C805C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2934DA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8170B1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7120C4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A6E389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17CE9A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7. 08.34 (didalam kelas)</w:t>
            </w:r>
          </w:p>
          <w:p w14:paraId="501D1A8A" w14:textId="77777777" w:rsidR="000D0D02" w:rsidRPr="0056223B" w:rsidRDefault="000D0D02" w:rsidP="007C0BF9">
            <w:pPr>
              <w:pStyle w:val="Tabel"/>
              <w:ind w:left="284"/>
              <w:rPr>
                <w:szCs w:val="24"/>
              </w:rPr>
            </w:pPr>
          </w:p>
          <w:p w14:paraId="078FFCAC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39DD1279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711A8A70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223DECC4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3CB0DB44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67D8A527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7D44C71E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5297D710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262262BF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1032FC60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0F08B131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5B824EC2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31145DE4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7562BF81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6859A33C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51D819E0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6A65817C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53256D74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5DE4DB32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2FBA081F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0ED669E0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52A87D55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24DD003F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4D5F269C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56591194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32042B9D" w14:textId="77777777" w:rsidR="000D0D02" w:rsidRPr="0056223B" w:rsidRDefault="000D0D02" w:rsidP="007C0BF9">
            <w:pPr>
              <w:pStyle w:val="Tabel"/>
              <w:numPr>
                <w:ilvl w:val="0"/>
                <w:numId w:val="92"/>
              </w:numPr>
              <w:spacing w:after="160"/>
              <w:ind w:left="284"/>
              <w:rPr>
                <w:szCs w:val="24"/>
              </w:rPr>
            </w:pPr>
            <w:r w:rsidRPr="0056223B">
              <w:rPr>
                <w:szCs w:val="24"/>
              </w:rPr>
              <w:t>09.31 (didalam kelas)</w:t>
            </w:r>
          </w:p>
          <w:p w14:paraId="6509FF7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B9BA6B1" w14:textId="77777777" w:rsidR="000D0D02" w:rsidRPr="0056223B" w:rsidRDefault="000D0D02" w:rsidP="007C0BF9">
            <w:pPr>
              <w:pStyle w:val="Tabel"/>
              <w:numPr>
                <w:ilvl w:val="0"/>
                <w:numId w:val="9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09.37 (didalam kelas)</w:t>
            </w:r>
          </w:p>
          <w:p w14:paraId="2D56C24C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7468A9F5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6E4D1FBA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1FC70900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31B1042A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6EF99DD1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79283D9A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17D045B1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2C0E5DCF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3E31A51E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11983E5A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189CBCFE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500B1BE3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5539B578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21F3ACE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C3D4B3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27. 10.32 (Aula)</w:t>
            </w:r>
          </w:p>
          <w:p w14:paraId="767AB439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5C60E099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0B952B05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74A025B2" w14:textId="77777777" w:rsidR="000D0D02" w:rsidRPr="0056223B" w:rsidRDefault="000D0D02" w:rsidP="007C0BF9">
            <w:pPr>
              <w:pStyle w:val="Tabel"/>
              <w:ind w:left="-76"/>
              <w:rPr>
                <w:szCs w:val="24"/>
              </w:rPr>
            </w:pPr>
          </w:p>
          <w:p w14:paraId="3ED3176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3366A8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9A1337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83FB96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FB7F96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FE800F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279088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849CB6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20C575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E7FEEF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D002AE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A7B260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216EBE46" w14:textId="77777777" w:rsidR="000D0D02" w:rsidRPr="0056223B" w:rsidRDefault="000D0D02" w:rsidP="007C0BF9">
            <w:pPr>
              <w:pStyle w:val="Tabel"/>
              <w:numPr>
                <w:ilvl w:val="0"/>
                <w:numId w:val="10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07.50 (didalam kelas)</w:t>
            </w:r>
          </w:p>
          <w:p w14:paraId="3086543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C59216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262AC4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E780D6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EA76B7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7D23A1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70ACB5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427735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87FB26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5ED152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351684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51AA0A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8.   08.5</w:t>
            </w:r>
            <w:r w:rsidRPr="0056223B">
              <w:rPr>
                <w:szCs w:val="24"/>
              </w:rPr>
              <w:lastRenderedPageBreak/>
              <w:t>0 (didalam kelas)</w:t>
            </w:r>
          </w:p>
        </w:tc>
        <w:tc>
          <w:tcPr>
            <w:tcW w:w="464" w:type="pct"/>
          </w:tcPr>
          <w:p w14:paraId="4992AC65" w14:textId="77777777" w:rsidR="000D0D02" w:rsidRPr="0056223B" w:rsidRDefault="000D0D02" w:rsidP="007C0BF9">
            <w:pPr>
              <w:pStyle w:val="Tabel"/>
              <w:numPr>
                <w:ilvl w:val="0"/>
                <w:numId w:val="10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07.53 (didalam kelas)</w:t>
            </w:r>
          </w:p>
          <w:p w14:paraId="1AEC7B3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D40466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5DA7BB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9C91DA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38296E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3E33D7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FB8A34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95D312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733E59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CFB705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51203D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F2A0C1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B1EEF87" w14:textId="77777777" w:rsidR="000D0D02" w:rsidRPr="0056223B" w:rsidRDefault="000D0D02" w:rsidP="007C0BF9">
            <w:pPr>
              <w:pStyle w:val="Tabel"/>
              <w:numPr>
                <w:ilvl w:val="0"/>
                <w:numId w:val="71"/>
              </w:numPr>
              <w:spacing w:after="160"/>
              <w:ind w:left="286"/>
              <w:rPr>
                <w:szCs w:val="24"/>
              </w:rPr>
            </w:pPr>
            <w:r w:rsidRPr="0056223B">
              <w:rPr>
                <w:szCs w:val="24"/>
              </w:rPr>
              <w:t xml:space="preserve">  08.55 </w:t>
            </w:r>
            <w:r w:rsidRPr="0056223B">
              <w:rPr>
                <w:szCs w:val="24"/>
              </w:rPr>
              <w:lastRenderedPageBreak/>
              <w:t>(didalam kelas)</w:t>
            </w:r>
          </w:p>
          <w:p w14:paraId="0CD7DCB9" w14:textId="77777777" w:rsidR="000D0D02" w:rsidRPr="0056223B" w:rsidRDefault="000D0D02" w:rsidP="007C0BF9">
            <w:pPr>
              <w:pStyle w:val="Tabel"/>
              <w:ind w:left="286"/>
              <w:rPr>
                <w:szCs w:val="24"/>
              </w:rPr>
            </w:pPr>
          </w:p>
          <w:p w14:paraId="503B4E0B" w14:textId="77777777" w:rsidR="000D0D02" w:rsidRPr="0056223B" w:rsidRDefault="000D0D02" w:rsidP="007C0BF9">
            <w:pPr>
              <w:pStyle w:val="Tabel"/>
              <w:ind w:left="286"/>
              <w:rPr>
                <w:szCs w:val="24"/>
              </w:rPr>
            </w:pPr>
          </w:p>
          <w:p w14:paraId="0E2DD59D" w14:textId="77777777" w:rsidR="000D0D02" w:rsidRPr="0056223B" w:rsidRDefault="000D0D02" w:rsidP="007C0BF9">
            <w:pPr>
              <w:pStyle w:val="Tabel"/>
              <w:numPr>
                <w:ilvl w:val="0"/>
                <w:numId w:val="71"/>
              </w:numPr>
              <w:spacing w:after="160"/>
              <w:ind w:left="286"/>
              <w:rPr>
                <w:szCs w:val="24"/>
              </w:rPr>
            </w:pPr>
            <w:r w:rsidRPr="0056223B">
              <w:rPr>
                <w:szCs w:val="24"/>
              </w:rPr>
              <w:t xml:space="preserve">  08.57 (didalam kelas)</w:t>
            </w:r>
          </w:p>
          <w:p w14:paraId="0F68A4CE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3C87323A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299EA82C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46A6764D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7B154B66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7AFA89AD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7880BB57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7D9FDE6E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79251C77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1FC200D6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70A6D21A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4AD730C5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3C76E330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37F67850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057260AB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0FF33E2A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01A49406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21CF5797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2A5FF22E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3DDAA823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08712B9C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78A2B637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1535652D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3C77394D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44DE2387" w14:textId="77777777" w:rsidR="000D0D02" w:rsidRPr="0056223B" w:rsidRDefault="000D0D02" w:rsidP="007C0BF9">
            <w:pPr>
              <w:pStyle w:val="Tabel"/>
              <w:ind w:left="-74"/>
              <w:rPr>
                <w:szCs w:val="24"/>
              </w:rPr>
            </w:pPr>
          </w:p>
          <w:p w14:paraId="1905C2B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D0CBE8E" w14:textId="77777777" w:rsidR="000D0D02" w:rsidRPr="0056223B" w:rsidRDefault="000D0D02" w:rsidP="007C0BF9">
            <w:pPr>
              <w:pStyle w:val="Tabel"/>
              <w:numPr>
                <w:ilvl w:val="0"/>
                <w:numId w:val="9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09.52 (didalam kelas)</w:t>
            </w:r>
          </w:p>
          <w:p w14:paraId="3CF704A9" w14:textId="77777777" w:rsidR="000D0D02" w:rsidRPr="0056223B" w:rsidRDefault="000D0D02" w:rsidP="007C0BF9">
            <w:pPr>
              <w:pStyle w:val="Tabel"/>
              <w:ind w:left="720"/>
              <w:rPr>
                <w:szCs w:val="24"/>
              </w:rPr>
            </w:pPr>
          </w:p>
          <w:p w14:paraId="6B7A8E46" w14:textId="77777777" w:rsidR="000D0D02" w:rsidRPr="0056223B" w:rsidRDefault="000D0D02" w:rsidP="007C0BF9">
            <w:pPr>
              <w:pStyle w:val="Tabel"/>
              <w:numPr>
                <w:ilvl w:val="0"/>
                <w:numId w:val="92"/>
              </w:numPr>
              <w:spacing w:after="160"/>
              <w:ind w:left="286"/>
              <w:rPr>
                <w:szCs w:val="24"/>
              </w:rPr>
            </w:pPr>
            <w:r w:rsidRPr="0056223B">
              <w:rPr>
                <w:szCs w:val="24"/>
              </w:rPr>
              <w:t>09.55 (didalam kelas)</w:t>
            </w:r>
          </w:p>
          <w:p w14:paraId="57B10D30" w14:textId="77777777" w:rsidR="000D0D02" w:rsidRPr="0056223B" w:rsidRDefault="000D0D02" w:rsidP="007C0BF9">
            <w:pPr>
              <w:pStyle w:val="ListParagrap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E53CAB9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2F94DE58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</w:tc>
        <w:tc>
          <w:tcPr>
            <w:tcW w:w="594" w:type="pct"/>
            <w:shd w:val="clear" w:color="auto" w:fill="auto"/>
          </w:tcPr>
          <w:p w14:paraId="7D22A637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Duduk dilantai sambil berdoa bersama </w:t>
            </w:r>
          </w:p>
          <w:p w14:paraId="354F7A6D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menjawab “book” sambil menghadap ke guru </w:t>
            </w:r>
          </w:p>
          <w:p w14:paraId="4518778C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duduk meluruskan barisan sambil mengucapkan “baris” </w:t>
            </w:r>
          </w:p>
          <w:p w14:paraId="56AF086E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Duduk di barisan anak laki-laki </w:t>
            </w:r>
          </w:p>
          <w:p w14:paraId="13E3443F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Duduk dilantai sambil menghadap kearah ustad yang bercerita </w:t>
            </w:r>
          </w:p>
          <w:p w14:paraId="10BDE807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mengerjakan tugas di modul </w:t>
            </w:r>
          </w:p>
          <w:p w14:paraId="607AFE6D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berjalan ke arah guru mengumpulkan tugas modul </w:t>
            </w:r>
          </w:p>
          <w:p w14:paraId="697F8A0A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duduk bersila membentuk barisan </w:t>
            </w:r>
          </w:p>
          <w:p w14:paraId="5CDF97CB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duduk bersila di lantai sambil menghadap ke guru kelas </w:t>
            </w:r>
          </w:p>
          <w:p w14:paraId="08CF31BF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>F berjalan ke arah bangku</w:t>
            </w:r>
          </w:p>
          <w:p w14:paraId="0FB42E8D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menulis Bruneidarussalam sambil mengucapkan “salam” </w:t>
            </w:r>
          </w:p>
          <w:p w14:paraId="0E6A999D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>F menulis pegunungan maratus sambil mengucapk</w:t>
            </w:r>
            <w:r w:rsidRPr="0056223B">
              <w:rPr>
                <w:szCs w:val="24"/>
              </w:rPr>
              <w:lastRenderedPageBreak/>
              <w:t xml:space="preserve">an “Pegunungan Maratus” </w:t>
            </w:r>
          </w:p>
          <w:p w14:paraId="2A93CCF7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menulis di modulnya sambil mengatakan “katobi” </w:t>
            </w:r>
          </w:p>
          <w:p w14:paraId="032AEAAA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menulis pantai tanjung biru </w:t>
            </w:r>
          </w:p>
          <w:p w14:paraId="20792173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menulis di buku modul sambil mengucapkan “sapua” </w:t>
            </w:r>
          </w:p>
          <w:p w14:paraId="6204FA44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menulis Samudra Pasifik sambil mengucapkan “samudra sasifik” </w:t>
            </w:r>
          </w:p>
          <w:p w14:paraId="7401EA1A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menulis Gunung Jaya Wijaya </w:t>
            </w:r>
          </w:p>
          <w:p w14:paraId="087EDAC4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mengembalikan tempat pensil temannya </w:t>
            </w:r>
          </w:p>
          <w:p w14:paraId="059B334D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berjalan ke tempat duduk </w:t>
            </w:r>
          </w:p>
          <w:p w14:paraId="2E0BB6E3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F mengambil uang saku di dalam tas </w:t>
            </w:r>
          </w:p>
          <w:p w14:paraId="1273F8DC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berjalan ke lantai bawah sambil membawa sepatu dengan tangan kanannya </w:t>
            </w:r>
          </w:p>
          <w:p w14:paraId="061ED3F6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berjalan menuju kelas sambil membawa makanannya dengan tangan kanan </w:t>
            </w:r>
          </w:p>
          <w:p w14:paraId="67B63525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duduk bersila dilantai bersama teman dan guru shadow sambil memakan mie </w:t>
            </w:r>
          </w:p>
          <w:p w14:paraId="5421AFCC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Duduk bersila di lantai sambil membaca doa bersama setelah jam istirahat </w:t>
            </w:r>
          </w:p>
          <w:p w14:paraId="2B61F968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F keluar kelas sambil membawa buku ngaji </w:t>
            </w:r>
          </w:p>
          <w:p w14:paraId="68A9CB84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memakai sepatu kemudian berjalan ke aula </w:t>
            </w:r>
          </w:p>
          <w:p w14:paraId="54F184C2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duduk bersila di lantai membaca doa bersama </w:t>
            </w:r>
          </w:p>
          <w:p w14:paraId="507EDF57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Duduk bersila dilantai sambil menghadap guru ngaji </w:t>
            </w:r>
          </w:p>
          <w:p w14:paraId="2E4AF6C8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mengucapkan “bismillahirrahmanirrahim” </w:t>
            </w:r>
          </w:p>
          <w:p w14:paraId="0CEA18E5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mengucapkan “shadaqatan bisaminin” sambil melihat buku ngaji </w:t>
            </w:r>
          </w:p>
          <w:p w14:paraId="0BC9D28D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menghampiri guru shadow </w:t>
            </w:r>
          </w:p>
          <w:p w14:paraId="589F1807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F membaca surat An-Nass dengan pelan </w:t>
            </w:r>
          </w:p>
          <w:p w14:paraId="6A69B635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duduk berkumpul dengan teman lainnya </w:t>
            </w:r>
          </w:p>
          <w:p w14:paraId="747FFE25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berjalan keluar aula kembali ke kelas dengan teman lainnya </w:t>
            </w:r>
          </w:p>
          <w:p w14:paraId="6D45CB0C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berjalan menuju tempat wudhu </w:t>
            </w:r>
          </w:p>
          <w:p w14:paraId="298B8412" w14:textId="77777777" w:rsidR="000D0D02" w:rsidRPr="0056223B" w:rsidRDefault="000D0D02" w:rsidP="007C0BF9">
            <w:pPr>
              <w:pStyle w:val="Tabel"/>
              <w:numPr>
                <w:ilvl w:val="0"/>
                <w:numId w:val="105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duduk bersila sesuai barisan shaf sholat </w:t>
            </w:r>
          </w:p>
          <w:p w14:paraId="685671FD" w14:textId="77777777" w:rsidR="000D0D02" w:rsidRPr="0056223B" w:rsidRDefault="000D0D02" w:rsidP="007C0BF9">
            <w:pPr>
              <w:pStyle w:val="Tabel"/>
              <w:ind w:left="-67"/>
              <w:rPr>
                <w:szCs w:val="24"/>
              </w:rPr>
            </w:pPr>
          </w:p>
        </w:tc>
        <w:tc>
          <w:tcPr>
            <w:tcW w:w="788" w:type="pct"/>
          </w:tcPr>
          <w:p w14:paraId="575FF3BD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Ketika wali kelas memberi intruksi duduk dilantai bersama teman lainnya saat memba</w:t>
            </w:r>
            <w:r w:rsidRPr="0056223B">
              <w:rPr>
                <w:szCs w:val="24"/>
              </w:rPr>
              <w:lastRenderedPageBreak/>
              <w:t>ca doa bersama didalam kelas</w:t>
            </w:r>
          </w:p>
          <w:p w14:paraId="17168B08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menanyai “gambar apa ini?” saat bermain tebak-tebakkan sambil duduk dilantai bersama anak lainnya didalam </w:t>
            </w:r>
            <w:r w:rsidRPr="0056223B">
              <w:rPr>
                <w:szCs w:val="24"/>
              </w:rPr>
              <w:lastRenderedPageBreak/>
              <w:t>kelas</w:t>
            </w:r>
          </w:p>
          <w:p w14:paraId="56E05E90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ustad memberi intruksi “ayo baris make a train” sambil duduk dilantai saat pelajaran didalam kelas</w:t>
            </w:r>
          </w:p>
          <w:p w14:paraId="78989E0A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memberi intruksi baris yan</w:t>
            </w:r>
            <w:r w:rsidRPr="0056223B">
              <w:rPr>
                <w:szCs w:val="24"/>
              </w:rPr>
              <w:lastRenderedPageBreak/>
              <w:t>g rapi sesuai lakii-laki dan perempuan saat kegiatan pembelajaran didalam kelas</w:t>
            </w:r>
          </w:p>
          <w:p w14:paraId="11F3DCC6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ustad memberi intruksi “semuanya menghadap ke ustad dengarkan ustad dide</w:t>
            </w:r>
            <w:r w:rsidRPr="0056223B">
              <w:rPr>
                <w:szCs w:val="24"/>
              </w:rPr>
              <w:lastRenderedPageBreak/>
              <w:t>pan ya” saat kegiatan peljaran diddalam kelas</w:t>
            </w:r>
          </w:p>
          <w:p w14:paraId="53694436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“ayo dikerjakan dulu tugasnya” saat pelajaran didalam kelas</w:t>
            </w:r>
          </w:p>
          <w:p w14:paraId="086AB2DF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</w:t>
            </w:r>
            <w:r w:rsidRPr="0056223B">
              <w:rPr>
                <w:szCs w:val="24"/>
              </w:rPr>
              <w:lastRenderedPageBreak/>
              <w:t>shadow memberi intruksi “kumpulkan dek modulnya” saat pelajaran Bahasa arab didalam kelas</w:t>
            </w:r>
          </w:p>
          <w:p w14:paraId="005CD408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memberi intruksi “ayo make a train” saat pelajaran </w:t>
            </w:r>
            <w:r w:rsidRPr="0056223B">
              <w:rPr>
                <w:szCs w:val="24"/>
              </w:rPr>
              <w:lastRenderedPageBreak/>
              <w:t>ips didalam kelas</w:t>
            </w:r>
          </w:p>
          <w:p w14:paraId="043EE12B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“duduk yang rapi hadap depan dek dengerin ustadzah” saat guru menerangkan pelajaran didalam </w:t>
            </w:r>
            <w:r w:rsidRPr="0056223B">
              <w:rPr>
                <w:szCs w:val="24"/>
              </w:rPr>
              <w:lastRenderedPageBreak/>
              <w:t>kelas</w:t>
            </w:r>
          </w:p>
          <w:p w14:paraId="7B50F32E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kelas memberi intruksi “kembali ke tempat duduk dan dikerjakan ya” saat guru kelas memberikan tugas modul didalam kelas</w:t>
            </w:r>
          </w:p>
          <w:p w14:paraId="6B8E1BA3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</w:t>
            </w:r>
            <w:r w:rsidRPr="0056223B">
              <w:rPr>
                <w:szCs w:val="24"/>
              </w:rPr>
              <w:lastRenderedPageBreak/>
              <w:t>u shadow memberi contoh tulisan bruneidarussalam di buku modul saat mengerjakan tugas didalam kelas</w:t>
            </w:r>
          </w:p>
          <w:p w14:paraId="45C733E0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mendikte bacaan pengunungan mar</w:t>
            </w:r>
            <w:r w:rsidRPr="0056223B">
              <w:rPr>
                <w:szCs w:val="24"/>
              </w:rPr>
              <w:lastRenderedPageBreak/>
              <w:t>atus sambil saat mengerjakan tugas didalam kelas</w:t>
            </w:r>
          </w:p>
          <w:p w14:paraId="061DF55D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contoh tulisan Wakatobi saat mengerjakan tugas didalam kelas</w:t>
            </w:r>
          </w:p>
          <w:p w14:paraId="465AB438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</w:t>
            </w:r>
            <w:r w:rsidRPr="0056223B">
              <w:rPr>
                <w:szCs w:val="24"/>
              </w:rPr>
              <w:lastRenderedPageBreak/>
              <w:t>shadow memberi contoh penulisan pantai tanjung biru saat mengerjakan tugas didalam kelas</w:t>
            </w:r>
          </w:p>
          <w:p w14:paraId="20C0B478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contoh penulisan Papua dibuku modul </w:t>
            </w:r>
            <w:r w:rsidRPr="0056223B">
              <w:rPr>
                <w:szCs w:val="24"/>
              </w:rPr>
              <w:lastRenderedPageBreak/>
              <w:t>saat mengerjakan tugas bersama Ananda didalam kelas</w:t>
            </w:r>
          </w:p>
          <w:p w14:paraId="1BD81731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mendikte penulisan samudra pasifik kemudian Ananda menuliskannya di buku modul </w:t>
            </w:r>
            <w:r w:rsidRPr="0056223B">
              <w:rPr>
                <w:szCs w:val="24"/>
              </w:rPr>
              <w:lastRenderedPageBreak/>
              <w:t>saat mengerjakan tugas didalam kelas</w:t>
            </w:r>
          </w:p>
          <w:p w14:paraId="4BFE8419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menulis tulisan gungung jaya wijaya sambil mendikte tulisan saat mengerjakan tugas </w:t>
            </w:r>
            <w:r w:rsidRPr="0056223B">
              <w:rPr>
                <w:szCs w:val="24"/>
              </w:rPr>
              <w:lastRenderedPageBreak/>
              <w:t>didalam kelas</w:t>
            </w:r>
          </w:p>
          <w:p w14:paraId="7E1E8FFD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“kembalikan dek” saat mengerjakan tugas bersama temannya didalam kelas</w:t>
            </w:r>
          </w:p>
          <w:p w14:paraId="7586E61A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</w:t>
            </w:r>
            <w:r w:rsidRPr="0056223B">
              <w:rPr>
                <w:szCs w:val="24"/>
              </w:rPr>
              <w:lastRenderedPageBreak/>
              <w:t>ri intruksi “dek duduk sini” saat pelajaran berganti didalam kelas</w:t>
            </w:r>
          </w:p>
          <w:p w14:paraId="533663C3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saat guru shadow memberi intruksi “ambil uang e dek”</w:t>
            </w:r>
          </w:p>
          <w:p w14:paraId="689E1477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</w:t>
            </w:r>
            <w:r w:rsidRPr="0056223B">
              <w:rPr>
                <w:szCs w:val="24"/>
              </w:rPr>
              <w:lastRenderedPageBreak/>
              <w:t xml:space="preserve">intruksi “ayo jajan ke koperasi” kemudian Ananda berjalan kebawag menuju koperasi saat jam istirahat </w:t>
            </w:r>
          </w:p>
          <w:p w14:paraId="13841743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“ayo ke kelas dek” sete</w:t>
            </w:r>
            <w:r w:rsidRPr="0056223B">
              <w:rPr>
                <w:szCs w:val="24"/>
              </w:rPr>
              <w:lastRenderedPageBreak/>
              <w:t>lah membeli jajan dikoperasi saat jam istirahat</w:t>
            </w:r>
          </w:p>
          <w:p w14:paraId="4D7D2CBF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“duduk sini dek makannya” kemudian ananda memakannya dengan lahap saat jam </w:t>
            </w:r>
            <w:r w:rsidRPr="0056223B">
              <w:rPr>
                <w:szCs w:val="24"/>
              </w:rPr>
              <w:lastRenderedPageBreak/>
              <w:t>istirahat diluar kelas</w:t>
            </w:r>
          </w:p>
          <w:p w14:paraId="562A7932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kelas memanggil “ayo semua duduk membaca doa” saat jam istirahat berakhir didalam kelas</w:t>
            </w:r>
          </w:p>
          <w:p w14:paraId="36785CE4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</w:t>
            </w:r>
            <w:r w:rsidRPr="0056223B">
              <w:rPr>
                <w:szCs w:val="24"/>
              </w:rPr>
              <w:lastRenderedPageBreak/>
              <w:t>intruksi “ayo dek ngaji ke aula” saat jam kegiatan mengaji di aula</w:t>
            </w:r>
          </w:p>
          <w:p w14:paraId="4290559E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“pakai sepatunya dulu habis itu ngaji ke aula” saat jam mengaji</w:t>
            </w:r>
          </w:p>
          <w:p w14:paraId="3631707B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Ketika guru shadow memberi intruksi “dek duduk doa bersama dulu” saat akan dimulai kegiatan mengaji di aula</w:t>
            </w:r>
          </w:p>
          <w:p w14:paraId="21B4EF9C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ngaji memberi intruksi Ananda untuk </w:t>
            </w:r>
            <w:r w:rsidRPr="0056223B">
              <w:rPr>
                <w:szCs w:val="24"/>
              </w:rPr>
              <w:lastRenderedPageBreak/>
              <w:t xml:space="preserve">duduk saat Ananda giliran mengaji di aula </w:t>
            </w:r>
          </w:p>
          <w:p w14:paraId="3558EDBE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ngaji mengatakan “ayo Falah baca basmallah dulu” saat Ananda giliran mengaji di aula</w:t>
            </w:r>
          </w:p>
          <w:p w14:paraId="2FA56319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ngaj</w:t>
            </w:r>
            <w:r w:rsidRPr="0056223B">
              <w:rPr>
                <w:szCs w:val="24"/>
              </w:rPr>
              <w:lastRenderedPageBreak/>
              <w:t>i menunjukkan beberapa bacaan saat Ananda giliran mengaji di aula</w:t>
            </w:r>
          </w:p>
          <w:p w14:paraId="76D77E16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memanggil “Falah sini” saat Ananda sedang bermain bersama temannya kem</w:t>
            </w:r>
            <w:r w:rsidRPr="0056223B">
              <w:rPr>
                <w:szCs w:val="24"/>
              </w:rPr>
              <w:lastRenderedPageBreak/>
              <w:t>udian ananda menghampiri guru shadow saat jam mengaji di aula</w:t>
            </w:r>
          </w:p>
          <w:p w14:paraId="440D0130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mengatakan “dek coba baca surat An-Nass” saat guru shadow dan Ananda </w:t>
            </w:r>
            <w:r w:rsidRPr="0056223B">
              <w:rPr>
                <w:szCs w:val="24"/>
              </w:rPr>
              <w:lastRenderedPageBreak/>
              <w:t>sedang berkumpul di aula</w:t>
            </w:r>
          </w:p>
          <w:p w14:paraId="41F35731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ngaji memberi intruksi “baca doa bersama” saat kegiatan mengaji sudah selesai di aula </w:t>
            </w:r>
          </w:p>
          <w:p w14:paraId="2F64DAF4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ngaji memberi intr</w:t>
            </w:r>
            <w:r w:rsidRPr="0056223B">
              <w:rPr>
                <w:szCs w:val="24"/>
              </w:rPr>
              <w:lastRenderedPageBreak/>
              <w:t xml:space="preserve">uksi “kembali ke kelas ya persiapan sholat dhuhur” saat kegiatan mengaji diaula sudah selesai </w:t>
            </w:r>
          </w:p>
          <w:p w14:paraId="4B30888C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kelas memberi intruksi sholat dhuhur kemudian Ananda berj</w:t>
            </w:r>
            <w:r w:rsidRPr="0056223B">
              <w:rPr>
                <w:szCs w:val="24"/>
              </w:rPr>
              <w:lastRenderedPageBreak/>
              <w:t xml:space="preserve">alan mengambil air wudhu saat jam sholat dhuhur berjama’ah di masjid </w:t>
            </w:r>
          </w:p>
          <w:p w14:paraId="1FF34EC2" w14:textId="77777777" w:rsidR="000D0D02" w:rsidRPr="0056223B" w:rsidRDefault="000D0D02" w:rsidP="007C0BF9">
            <w:pPr>
              <w:pStyle w:val="Tabel"/>
              <w:numPr>
                <w:ilvl w:val="0"/>
                <w:numId w:val="15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“shaf yang rapi dek” saat sholat dhuhur berjamaah di </w:t>
            </w:r>
            <w:r w:rsidRPr="0056223B">
              <w:rPr>
                <w:szCs w:val="24"/>
              </w:rPr>
              <w:lastRenderedPageBreak/>
              <w:t>masjid</w:t>
            </w:r>
          </w:p>
        </w:tc>
      </w:tr>
      <w:tr w:rsidR="000D0D02" w:rsidRPr="0056223B" w14:paraId="156FBFCF" w14:textId="77777777" w:rsidTr="007C0BF9">
        <w:tc>
          <w:tcPr>
            <w:tcW w:w="556" w:type="pct"/>
            <w:vMerge/>
            <w:shd w:val="clear" w:color="auto" w:fill="auto"/>
          </w:tcPr>
          <w:p w14:paraId="18760C12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03B9C3F8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Asimilasi (</w:t>
            </w:r>
            <w:r w:rsidRPr="005622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assimilation</w:t>
            </w: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 w:rsidRPr="00562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89FA1C4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0D972B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 Mengikuti saran dari teman</w:t>
            </w:r>
          </w:p>
          <w:p w14:paraId="776D4AF2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14:paraId="36E12FB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77F00E1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F59724E" w14:textId="77777777" w:rsidR="000D0D02" w:rsidRPr="0056223B" w:rsidRDefault="000D0D02" w:rsidP="007C0BF9">
            <w:pPr>
              <w:pStyle w:val="Tabel"/>
              <w:numPr>
                <w:ilvl w:val="0"/>
                <w:numId w:val="129"/>
              </w:numPr>
              <w:spacing w:after="160"/>
              <w:ind w:left="296"/>
              <w:rPr>
                <w:szCs w:val="24"/>
              </w:rPr>
            </w:pPr>
            <w:r w:rsidRPr="0056223B">
              <w:rPr>
                <w:szCs w:val="24"/>
              </w:rPr>
              <w:t>09.17 (didalam kelas)</w:t>
            </w:r>
          </w:p>
        </w:tc>
        <w:tc>
          <w:tcPr>
            <w:tcW w:w="418" w:type="pct"/>
          </w:tcPr>
          <w:p w14:paraId="3582EE2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7AF83E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207D65F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4" w:type="pct"/>
          </w:tcPr>
          <w:p w14:paraId="05BD1856" w14:textId="77777777" w:rsidR="000D0D02" w:rsidRPr="0056223B" w:rsidRDefault="000D0D02" w:rsidP="007C0BF9">
            <w:pPr>
              <w:pStyle w:val="Tabel"/>
              <w:numPr>
                <w:ilvl w:val="0"/>
                <w:numId w:val="129"/>
              </w:numPr>
              <w:spacing w:after="160"/>
              <w:ind w:left="429"/>
              <w:rPr>
                <w:szCs w:val="24"/>
              </w:rPr>
            </w:pPr>
            <w:r w:rsidRPr="0056223B">
              <w:rPr>
                <w:szCs w:val="24"/>
              </w:rPr>
              <w:t>10.58 (Aula)</w:t>
            </w:r>
          </w:p>
        </w:tc>
        <w:tc>
          <w:tcPr>
            <w:tcW w:w="594" w:type="pct"/>
            <w:shd w:val="clear" w:color="auto" w:fill="auto"/>
          </w:tcPr>
          <w:p w14:paraId="425B54CA" w14:textId="77777777" w:rsidR="000D0D02" w:rsidRPr="0056223B" w:rsidRDefault="000D0D02" w:rsidP="007C0BF9">
            <w:pPr>
              <w:pStyle w:val="Tabel"/>
              <w:numPr>
                <w:ilvl w:val="0"/>
                <w:numId w:val="11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memberikan mainan kepada teman laki-laki </w:t>
            </w:r>
          </w:p>
          <w:p w14:paraId="44D0900A" w14:textId="77777777" w:rsidR="000D0D02" w:rsidRPr="0056223B" w:rsidRDefault="000D0D02" w:rsidP="007C0BF9">
            <w:pPr>
              <w:pStyle w:val="Tabel"/>
              <w:numPr>
                <w:ilvl w:val="0"/>
                <w:numId w:val="11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</w:t>
            </w:r>
            <w:bookmarkStart w:id="0" w:name="_Hlk121427577"/>
            <w:r w:rsidRPr="0056223B">
              <w:rPr>
                <w:szCs w:val="24"/>
              </w:rPr>
              <w:t xml:space="preserve">berjalan keluar kelas </w:t>
            </w:r>
            <w:bookmarkEnd w:id="0"/>
          </w:p>
        </w:tc>
        <w:tc>
          <w:tcPr>
            <w:tcW w:w="788" w:type="pct"/>
          </w:tcPr>
          <w:p w14:paraId="1032B47D" w14:textId="77777777" w:rsidR="000D0D02" w:rsidRPr="0056223B" w:rsidRDefault="000D0D02" w:rsidP="007C0BF9">
            <w:pPr>
              <w:pStyle w:val="Tabel"/>
              <w:numPr>
                <w:ilvl w:val="0"/>
                <w:numId w:val="15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ada teman perempuan mengatakan “kasihkan ke Rafi Falah” saat bermain sambil menunggu giliran mengaji di aula</w:t>
            </w:r>
          </w:p>
          <w:p w14:paraId="0442E59F" w14:textId="77777777" w:rsidR="000D0D02" w:rsidRPr="0056223B" w:rsidRDefault="000D0D02" w:rsidP="007C0BF9">
            <w:pPr>
              <w:pStyle w:val="Tabel"/>
              <w:numPr>
                <w:ilvl w:val="0"/>
                <w:numId w:val="15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teman perempuan menarik tangan ananda sambil berkata “ayo Falah” berjalan keluar kelas saat Ananda sedang bermain slaim  didalam kelas</w:t>
            </w:r>
          </w:p>
        </w:tc>
      </w:tr>
      <w:tr w:rsidR="000D0D02" w:rsidRPr="0056223B" w14:paraId="4AA4E440" w14:textId="77777777" w:rsidTr="007C0BF9">
        <w:tc>
          <w:tcPr>
            <w:tcW w:w="556" w:type="pct"/>
            <w:vMerge/>
            <w:shd w:val="clear" w:color="auto" w:fill="auto"/>
          </w:tcPr>
          <w:p w14:paraId="7B1E20C4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4DDC04BA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Menunjukkan kepedulian </w:t>
            </w:r>
            <w:r w:rsidRPr="005622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antar sesama teman </w:t>
            </w:r>
          </w:p>
          <w:p w14:paraId="0CAE216D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0F44FB8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-</w:t>
            </w:r>
          </w:p>
        </w:tc>
        <w:tc>
          <w:tcPr>
            <w:tcW w:w="418" w:type="pct"/>
          </w:tcPr>
          <w:p w14:paraId="64718AC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2E7063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23E6056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--</w:t>
            </w:r>
          </w:p>
        </w:tc>
        <w:tc>
          <w:tcPr>
            <w:tcW w:w="418" w:type="pct"/>
          </w:tcPr>
          <w:p w14:paraId="4A694A4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44528EA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2E37A43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27A39C0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1CFE43BA" w14:textId="77777777" w:rsidTr="007C0BF9">
        <w:tc>
          <w:tcPr>
            <w:tcW w:w="556" w:type="pct"/>
            <w:vMerge/>
            <w:shd w:val="clear" w:color="auto" w:fill="auto"/>
          </w:tcPr>
          <w:p w14:paraId="32D537D4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38CB8BEB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Bersabar saat menunggu giliran / antrian</w:t>
            </w:r>
          </w:p>
        </w:tc>
        <w:tc>
          <w:tcPr>
            <w:tcW w:w="418" w:type="pct"/>
          </w:tcPr>
          <w:p w14:paraId="73C39048" w14:textId="77777777" w:rsidR="000D0D02" w:rsidRPr="0056223B" w:rsidRDefault="000D0D02" w:rsidP="007C0BF9">
            <w:pPr>
              <w:pStyle w:val="Tabel"/>
              <w:numPr>
                <w:ilvl w:val="0"/>
                <w:numId w:val="10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 07.10 (didepan kelas)</w:t>
            </w:r>
          </w:p>
          <w:p w14:paraId="30831929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30690F3D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497A6CB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3. 10.02 (koperasi)</w:t>
            </w:r>
          </w:p>
          <w:p w14:paraId="78AA060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DB6B21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4DB950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6F19BA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DEDAC5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1F9487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35CF1C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6. 12.04 (Masjid)</w:t>
            </w:r>
          </w:p>
        </w:tc>
        <w:tc>
          <w:tcPr>
            <w:tcW w:w="418" w:type="pct"/>
          </w:tcPr>
          <w:p w14:paraId="4FB4AAF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610EFAB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6B5923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EB7A10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5AA2B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C4E7F1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A6EED1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C89C99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D06AD72" w14:textId="77777777" w:rsidR="000D0D02" w:rsidRPr="0056223B" w:rsidRDefault="000D0D02" w:rsidP="007C0BF9">
            <w:pPr>
              <w:pStyle w:val="Tabel"/>
              <w:numPr>
                <w:ilvl w:val="0"/>
                <w:numId w:val="104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11.23 (Tempat Wudhu)</w:t>
            </w:r>
          </w:p>
        </w:tc>
        <w:tc>
          <w:tcPr>
            <w:tcW w:w="417" w:type="pct"/>
          </w:tcPr>
          <w:p w14:paraId="7438CC3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41FF906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4" w:type="pct"/>
          </w:tcPr>
          <w:p w14:paraId="0454B13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2. 10.00 (koperasi) </w:t>
            </w:r>
          </w:p>
          <w:p w14:paraId="401E677D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6974F33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4. 10.55 (Aula)</w:t>
            </w:r>
          </w:p>
          <w:p w14:paraId="46A33F6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FC5062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594" w:type="pct"/>
            <w:shd w:val="clear" w:color="auto" w:fill="auto"/>
          </w:tcPr>
          <w:p w14:paraId="4489B992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berbaris menunggu giliran masuk kelas </w:t>
            </w:r>
          </w:p>
          <w:p w14:paraId="72A0E0E4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mengantari mengambil mie goreng dan minuman </w:t>
            </w:r>
          </w:p>
          <w:p w14:paraId="20E07647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mengantri membayar ke penjual </w:t>
            </w:r>
          </w:p>
          <w:p w14:paraId="5E26478D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F duduk di barisan menunggu giliran mengaji sambil memegang mainan dengan tangan kanannya</w:t>
            </w:r>
          </w:p>
          <w:p w14:paraId="7D93CA2E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F berdiri mengantri untuk wudhu</w:t>
            </w:r>
          </w:p>
          <w:p w14:paraId="29C03E60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mengantri bersalaman dengan ustad </w:t>
            </w:r>
          </w:p>
        </w:tc>
        <w:tc>
          <w:tcPr>
            <w:tcW w:w="788" w:type="pct"/>
          </w:tcPr>
          <w:p w14:paraId="4F259F7F" w14:textId="77777777" w:rsidR="000D0D02" w:rsidRPr="0056223B" w:rsidRDefault="000D0D02" w:rsidP="007C0BF9">
            <w:pPr>
              <w:pStyle w:val="Tabel"/>
              <w:numPr>
                <w:ilvl w:val="0"/>
                <w:numId w:val="158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berbaris bersama teman lainnya saat sebelum masuk kelas</w:t>
            </w:r>
          </w:p>
          <w:p w14:paraId="7164B4EF" w14:textId="77777777" w:rsidR="000D0D02" w:rsidRPr="0056223B" w:rsidRDefault="000D0D02" w:rsidP="007C0BF9">
            <w:pPr>
              <w:pStyle w:val="Tabel"/>
              <w:numPr>
                <w:ilvl w:val="0"/>
                <w:numId w:val="158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Ananda berdiri mengantri barisan untk mengambil makanan dan minuman saat jam istirahat membeli jajan di koperasi  </w:t>
            </w:r>
          </w:p>
          <w:p w14:paraId="3F7E20F2" w14:textId="77777777" w:rsidR="000D0D02" w:rsidRPr="0056223B" w:rsidRDefault="000D0D02" w:rsidP="007C0BF9">
            <w:pPr>
              <w:pStyle w:val="Tabel"/>
              <w:numPr>
                <w:ilvl w:val="0"/>
                <w:numId w:val="158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menungg antrian untuk membayar jajan saat teman-teman lainnya juga mengant</w:t>
            </w:r>
            <w:r w:rsidRPr="0056223B">
              <w:rPr>
                <w:szCs w:val="24"/>
              </w:rPr>
              <w:lastRenderedPageBreak/>
              <w:t>ri di koperasi</w:t>
            </w:r>
          </w:p>
          <w:p w14:paraId="64C2C1F2" w14:textId="77777777" w:rsidR="000D0D02" w:rsidRPr="0056223B" w:rsidRDefault="000D0D02" w:rsidP="007C0BF9">
            <w:pPr>
              <w:pStyle w:val="Tabel"/>
              <w:numPr>
                <w:ilvl w:val="0"/>
                <w:numId w:val="158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duduk berbaris bersama teman-teman lainnya saat menunggu giliran mengaji di aula </w:t>
            </w:r>
          </w:p>
          <w:p w14:paraId="1E975F8C" w14:textId="77777777" w:rsidR="000D0D02" w:rsidRPr="0056223B" w:rsidRDefault="000D0D02" w:rsidP="007C0BF9">
            <w:pPr>
              <w:pStyle w:val="Tabel"/>
              <w:numPr>
                <w:ilvl w:val="0"/>
                <w:numId w:val="158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suara adzan dhuhur dikumandangkan Ananda bergegas mengantri wudhu saat jam sholat dhuhur di masjid</w:t>
            </w:r>
          </w:p>
          <w:p w14:paraId="3039304A" w14:textId="77777777" w:rsidR="000D0D02" w:rsidRPr="0056223B" w:rsidRDefault="000D0D02" w:rsidP="007C0BF9">
            <w:pPr>
              <w:pStyle w:val="Tabel"/>
              <w:numPr>
                <w:ilvl w:val="0"/>
                <w:numId w:val="158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Ananda bersama anak laki-laki lainnya mengantri bersalaman dengan ustad saat sholat dhuhur berjama’</w:t>
            </w:r>
            <w:r w:rsidRPr="0056223B">
              <w:rPr>
                <w:szCs w:val="24"/>
              </w:rPr>
              <w:lastRenderedPageBreak/>
              <w:t>ah sudah selesai di masjid</w:t>
            </w:r>
          </w:p>
        </w:tc>
      </w:tr>
      <w:tr w:rsidR="000D0D02" w:rsidRPr="0056223B" w14:paraId="322FD84F" w14:textId="77777777" w:rsidTr="007C0BF9">
        <w:tc>
          <w:tcPr>
            <w:tcW w:w="556" w:type="pct"/>
            <w:vMerge w:val="restart"/>
            <w:shd w:val="clear" w:color="auto" w:fill="auto"/>
          </w:tcPr>
          <w:p w14:paraId="6178FCED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 Pola Interaksi Disasosiatif</w:t>
            </w:r>
            <w:r w:rsidRPr="0056223B">
              <w:rPr>
                <w:rFonts w:ascii="Times New Roman" w:hAnsi="Times New Roman"/>
                <w:sz w:val="24"/>
                <w:szCs w:val="24"/>
              </w:rPr>
              <w:t xml:space="preserve"> merujuk pada bentuk konflik</w:t>
            </w:r>
          </w:p>
        </w:tc>
        <w:tc>
          <w:tcPr>
            <w:tcW w:w="511" w:type="pct"/>
            <w:shd w:val="clear" w:color="auto" w:fill="auto"/>
          </w:tcPr>
          <w:p w14:paraId="798BFF70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Persaingan (</w:t>
            </w:r>
            <w:r w:rsidRPr="005622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competition</w:t>
            </w: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  <w:p w14:paraId="0AD368BF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- Mencari perhatian</w:t>
            </w:r>
          </w:p>
          <w:p w14:paraId="6B662101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14:paraId="480D175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3945B86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42C11A8B" w14:textId="77777777" w:rsidR="000D0D02" w:rsidRPr="0056223B" w:rsidRDefault="000D0D02" w:rsidP="007C0BF9">
            <w:pPr>
              <w:pStyle w:val="Tabel"/>
              <w:numPr>
                <w:ilvl w:val="0"/>
                <w:numId w:val="108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 08.20 (didalam kelas) </w:t>
            </w:r>
          </w:p>
        </w:tc>
        <w:tc>
          <w:tcPr>
            <w:tcW w:w="417" w:type="pct"/>
          </w:tcPr>
          <w:p w14:paraId="0524246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56948DE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4" w:type="pct"/>
          </w:tcPr>
          <w:p w14:paraId="1C15C47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A1FF83C" w14:textId="77777777" w:rsidR="000D0D02" w:rsidRPr="0056223B" w:rsidRDefault="000D0D02" w:rsidP="007C0BF9">
            <w:pPr>
              <w:pStyle w:val="Tabel"/>
              <w:ind w:left="720"/>
              <w:rPr>
                <w:szCs w:val="24"/>
              </w:rPr>
            </w:pPr>
          </w:p>
        </w:tc>
        <w:tc>
          <w:tcPr>
            <w:tcW w:w="594" w:type="pct"/>
            <w:shd w:val="clear" w:color="auto" w:fill="auto"/>
          </w:tcPr>
          <w:p w14:paraId="0782BCD7" w14:textId="77777777" w:rsidR="000D0D02" w:rsidRPr="0056223B" w:rsidRDefault="000D0D02" w:rsidP="007C0BF9">
            <w:pPr>
              <w:pStyle w:val="Tabel"/>
              <w:numPr>
                <w:ilvl w:val="0"/>
                <w:numId w:val="109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F menarik tangan guru kelas sambil bersenandung</w:t>
            </w:r>
          </w:p>
          <w:p w14:paraId="3D932992" w14:textId="77777777" w:rsidR="000D0D02" w:rsidRPr="0056223B" w:rsidRDefault="000D0D02" w:rsidP="007C0BF9">
            <w:pPr>
              <w:pStyle w:val="Tabel"/>
              <w:ind w:left="311" w:hanging="415"/>
              <w:rPr>
                <w:szCs w:val="24"/>
              </w:rPr>
            </w:pPr>
          </w:p>
        </w:tc>
        <w:tc>
          <w:tcPr>
            <w:tcW w:w="788" w:type="pct"/>
          </w:tcPr>
          <w:p w14:paraId="51AE98FC" w14:textId="77777777" w:rsidR="000D0D02" w:rsidRPr="0056223B" w:rsidRDefault="000D0D02" w:rsidP="007C0BF9">
            <w:pPr>
              <w:pStyle w:val="Tabel"/>
              <w:numPr>
                <w:ilvl w:val="0"/>
                <w:numId w:val="160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kelas menjelaskan pelajaran Ananda menarik tangan kiri guru kelas sambil bersenandung saat pelajaran didalam kelas</w:t>
            </w:r>
          </w:p>
        </w:tc>
      </w:tr>
      <w:tr w:rsidR="000D0D02" w:rsidRPr="0056223B" w14:paraId="79862591" w14:textId="77777777" w:rsidTr="007C0BF9">
        <w:tc>
          <w:tcPr>
            <w:tcW w:w="556" w:type="pct"/>
            <w:vMerge/>
            <w:shd w:val="clear" w:color="auto" w:fill="auto"/>
          </w:tcPr>
          <w:p w14:paraId="708A2397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7E845056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Bersaing untuk mendapatkan </w:t>
            </w:r>
            <w:r w:rsidRPr="0056223B">
              <w:rPr>
                <w:rFonts w:ascii="Times New Roman" w:hAnsi="Times New Roman"/>
                <w:sz w:val="24"/>
                <w:szCs w:val="24"/>
              </w:rPr>
              <w:lastRenderedPageBreak/>
              <w:t>nilai yang baik</w:t>
            </w:r>
          </w:p>
          <w:p w14:paraId="350AF671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09D28FE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283A46E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-</w:t>
            </w:r>
          </w:p>
        </w:tc>
        <w:tc>
          <w:tcPr>
            <w:tcW w:w="418" w:type="pct"/>
          </w:tcPr>
          <w:p w14:paraId="5EBDFED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--</w:t>
            </w:r>
          </w:p>
        </w:tc>
        <w:tc>
          <w:tcPr>
            <w:tcW w:w="418" w:type="pct"/>
          </w:tcPr>
          <w:p w14:paraId="39E5EF3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4517954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34C6C5B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489CFB0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49569EF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1B1E6E9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14A84D46" w14:textId="77777777" w:rsidTr="007C0BF9">
        <w:tc>
          <w:tcPr>
            <w:tcW w:w="556" w:type="pct"/>
            <w:vMerge/>
            <w:shd w:val="clear" w:color="auto" w:fill="auto"/>
          </w:tcPr>
          <w:p w14:paraId="2A5C3625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2E95F6B2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Bersaing dalam permainan</w:t>
            </w:r>
          </w:p>
          <w:p w14:paraId="4A25C88E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68BCAC7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5BEEE9F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7919E7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879F66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69EDC07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--</w:t>
            </w:r>
          </w:p>
        </w:tc>
        <w:tc>
          <w:tcPr>
            <w:tcW w:w="418" w:type="pct"/>
          </w:tcPr>
          <w:p w14:paraId="60FDEEF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08C59A7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1FC31F5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1B97411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37B88802" w14:textId="77777777" w:rsidTr="007C0BF9">
        <w:tc>
          <w:tcPr>
            <w:tcW w:w="556" w:type="pct"/>
            <w:vMerge/>
            <w:shd w:val="clear" w:color="auto" w:fill="auto"/>
          </w:tcPr>
          <w:p w14:paraId="17A921F7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4E88C8A9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Kontravensi (</w:t>
            </w:r>
            <w:r w:rsidRPr="005622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contravensi</w:t>
            </w:r>
          </w:p>
          <w:p w14:paraId="7086E39E" w14:textId="77777777" w:rsidR="000D0D02" w:rsidRPr="0056223B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1D717A4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Menunjukkan sikap menolak atau protes </w:t>
            </w:r>
          </w:p>
        </w:tc>
        <w:tc>
          <w:tcPr>
            <w:tcW w:w="418" w:type="pct"/>
          </w:tcPr>
          <w:p w14:paraId="33B2B02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691C2C7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78E1FA4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104CB44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69AD6401" w14:textId="77777777" w:rsidR="000D0D02" w:rsidRPr="0056223B" w:rsidRDefault="000D0D02" w:rsidP="007C0BF9">
            <w:pPr>
              <w:pStyle w:val="Tabel"/>
              <w:ind w:left="311"/>
              <w:rPr>
                <w:szCs w:val="24"/>
              </w:rPr>
            </w:pPr>
          </w:p>
        </w:tc>
        <w:tc>
          <w:tcPr>
            <w:tcW w:w="464" w:type="pct"/>
          </w:tcPr>
          <w:p w14:paraId="3BE2747F" w14:textId="77777777" w:rsidR="000D0D02" w:rsidRPr="0056223B" w:rsidRDefault="000D0D02" w:rsidP="007C0BF9">
            <w:pPr>
              <w:pStyle w:val="Tabel"/>
              <w:numPr>
                <w:ilvl w:val="0"/>
                <w:numId w:val="106"/>
              </w:numPr>
              <w:spacing w:after="160"/>
              <w:ind w:left="286"/>
              <w:rPr>
                <w:szCs w:val="24"/>
              </w:rPr>
            </w:pPr>
            <w:r w:rsidRPr="0056223B">
              <w:rPr>
                <w:szCs w:val="24"/>
              </w:rPr>
              <w:t>07.59 (didalam kelas)</w:t>
            </w:r>
          </w:p>
        </w:tc>
        <w:tc>
          <w:tcPr>
            <w:tcW w:w="594" w:type="pct"/>
            <w:shd w:val="clear" w:color="auto" w:fill="auto"/>
          </w:tcPr>
          <w:p w14:paraId="799C08D2" w14:textId="77777777" w:rsidR="000D0D02" w:rsidRPr="0056223B" w:rsidRDefault="000D0D02" w:rsidP="007C0BF9">
            <w:pPr>
              <w:pStyle w:val="Tabel"/>
              <w:numPr>
                <w:ilvl w:val="0"/>
                <w:numId w:val="10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meyenggol tangan kiri guru shadow sambil mengucapkan “haa” </w:t>
            </w:r>
          </w:p>
        </w:tc>
        <w:tc>
          <w:tcPr>
            <w:tcW w:w="788" w:type="pct"/>
          </w:tcPr>
          <w:p w14:paraId="720B5493" w14:textId="77777777" w:rsidR="000D0D02" w:rsidRPr="0056223B" w:rsidRDefault="000D0D02" w:rsidP="007C0BF9">
            <w:pPr>
              <w:pStyle w:val="Tabel"/>
              <w:numPr>
                <w:ilvl w:val="0"/>
                <w:numId w:val="16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menulis Ananda menyenggol tangan kiri guru shadow sambil mengucapkan “haa” agak lantang saat mengerjakan tugas matematika didalam kelas</w:t>
            </w:r>
          </w:p>
        </w:tc>
      </w:tr>
      <w:tr w:rsidR="000D0D02" w:rsidRPr="0056223B" w14:paraId="1F6850E3" w14:textId="77777777" w:rsidTr="007C0BF9">
        <w:tc>
          <w:tcPr>
            <w:tcW w:w="556" w:type="pct"/>
            <w:vMerge/>
            <w:shd w:val="clear" w:color="auto" w:fill="auto"/>
          </w:tcPr>
          <w:p w14:paraId="3D469143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573F9DB1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Menunjukkan ekspresi kurang suka kepada orang lain</w:t>
            </w:r>
          </w:p>
          <w:p w14:paraId="3E916DC9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6C2D93B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B8953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E4FD5F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--</w:t>
            </w:r>
          </w:p>
        </w:tc>
        <w:tc>
          <w:tcPr>
            <w:tcW w:w="417" w:type="pct"/>
          </w:tcPr>
          <w:p w14:paraId="67CFA9D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4B3596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0F7A668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65BCA1F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109E2E7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303B3DF4" w14:textId="77777777" w:rsidTr="007C0BF9">
        <w:tc>
          <w:tcPr>
            <w:tcW w:w="556" w:type="pct"/>
            <w:vMerge/>
            <w:shd w:val="clear" w:color="auto" w:fill="auto"/>
          </w:tcPr>
          <w:p w14:paraId="7FF3D1E7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47C88906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-Mengganggu ketertiban</w:t>
            </w:r>
          </w:p>
          <w:p w14:paraId="733D79A0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186FF62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1A42CF9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1021DD9F" w14:textId="77777777" w:rsidR="000D0D02" w:rsidRPr="0056223B" w:rsidRDefault="000D0D02" w:rsidP="007C0BF9">
            <w:pPr>
              <w:pStyle w:val="Tabel"/>
              <w:numPr>
                <w:ilvl w:val="0"/>
                <w:numId w:val="110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 08.26 (didalam kelas)</w:t>
            </w:r>
          </w:p>
          <w:p w14:paraId="7E3FDE78" w14:textId="77777777" w:rsidR="000D0D02" w:rsidRPr="0056223B" w:rsidRDefault="000D0D02" w:rsidP="007C0BF9">
            <w:pPr>
              <w:pStyle w:val="Tabel"/>
              <w:ind w:left="255"/>
              <w:rPr>
                <w:szCs w:val="24"/>
              </w:rPr>
            </w:pPr>
          </w:p>
        </w:tc>
        <w:tc>
          <w:tcPr>
            <w:tcW w:w="417" w:type="pct"/>
          </w:tcPr>
          <w:p w14:paraId="7346AD4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 </w:t>
            </w:r>
          </w:p>
          <w:p w14:paraId="7971ACF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9067B6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8B8938E" w14:textId="77777777" w:rsidR="000D0D02" w:rsidRPr="0056223B" w:rsidRDefault="000D0D02" w:rsidP="007C0BF9">
            <w:pPr>
              <w:pStyle w:val="Tabel"/>
              <w:numPr>
                <w:ilvl w:val="0"/>
                <w:numId w:val="110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  08.32 (didalam kelas)</w:t>
            </w:r>
          </w:p>
          <w:p w14:paraId="4C017B7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8" w:type="pct"/>
          </w:tcPr>
          <w:p w14:paraId="6FEA45A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4" w:type="pct"/>
          </w:tcPr>
          <w:p w14:paraId="097E946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594" w:type="pct"/>
            <w:shd w:val="clear" w:color="auto" w:fill="auto"/>
          </w:tcPr>
          <w:p w14:paraId="580EDAA6" w14:textId="77777777" w:rsidR="000D0D02" w:rsidRPr="0056223B" w:rsidRDefault="000D0D02" w:rsidP="007C0BF9">
            <w:pPr>
              <w:pStyle w:val="Tabel"/>
              <w:numPr>
                <w:ilvl w:val="0"/>
                <w:numId w:val="111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membelakangi  guru didepan sambil tertawa “hahaha” </w:t>
            </w:r>
          </w:p>
          <w:p w14:paraId="4CE6FFD9" w14:textId="77777777" w:rsidR="000D0D02" w:rsidRPr="0056223B" w:rsidRDefault="000D0D02" w:rsidP="007C0BF9">
            <w:pPr>
              <w:pStyle w:val="Tabel"/>
              <w:numPr>
                <w:ilvl w:val="0"/>
                <w:numId w:val="111"/>
              </w:numPr>
              <w:spacing w:after="160"/>
              <w:ind w:left="293"/>
              <w:rPr>
                <w:szCs w:val="24"/>
              </w:rPr>
            </w:pPr>
            <w:r w:rsidRPr="0056223B">
              <w:rPr>
                <w:szCs w:val="24"/>
              </w:rPr>
              <w:t xml:space="preserve">F mengucapkan “hahaha” dengan keras </w:t>
            </w:r>
          </w:p>
          <w:p w14:paraId="54F21719" w14:textId="77777777" w:rsidR="000D0D02" w:rsidRPr="0056223B" w:rsidRDefault="000D0D02" w:rsidP="007C0BF9">
            <w:pPr>
              <w:pStyle w:val="Tabel"/>
              <w:ind w:left="293"/>
              <w:rPr>
                <w:szCs w:val="24"/>
              </w:rPr>
            </w:pPr>
          </w:p>
        </w:tc>
        <w:tc>
          <w:tcPr>
            <w:tcW w:w="788" w:type="pct"/>
          </w:tcPr>
          <w:p w14:paraId="666D102B" w14:textId="77777777" w:rsidR="000D0D02" w:rsidRPr="0056223B" w:rsidRDefault="000D0D02" w:rsidP="007C0BF9">
            <w:pPr>
              <w:pStyle w:val="Tabel"/>
              <w:numPr>
                <w:ilvl w:val="0"/>
                <w:numId w:val="16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ustad  sedang menerangkan pelajaran sambil berdiri menghadap ke anak-anak yang duduk berkumpul dilantai saat pelajaran bahasa arab didalam kelas</w:t>
            </w:r>
          </w:p>
          <w:p w14:paraId="011225A8" w14:textId="77777777" w:rsidR="000D0D02" w:rsidRPr="0056223B" w:rsidRDefault="000D0D02" w:rsidP="007C0BF9">
            <w:pPr>
              <w:pStyle w:val="Tabel"/>
              <w:numPr>
                <w:ilvl w:val="0"/>
                <w:numId w:val="16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Ketika ustad menjelaskan pelajaran sambil menghadap ke anak-anak saat pelajaran bahasa arab didalam kelas</w:t>
            </w:r>
          </w:p>
        </w:tc>
      </w:tr>
      <w:tr w:rsidR="000D0D02" w:rsidRPr="0056223B" w14:paraId="5F1A9371" w14:textId="77777777" w:rsidTr="007C0BF9">
        <w:tc>
          <w:tcPr>
            <w:tcW w:w="556" w:type="pct"/>
            <w:vMerge/>
            <w:shd w:val="clear" w:color="auto" w:fill="auto"/>
          </w:tcPr>
          <w:p w14:paraId="6BC47BA7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6BC89BFB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Pertentangan atau pertikaian (</w:t>
            </w:r>
            <w:r w:rsidRPr="0056223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conflict</w:t>
            </w: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14:paraId="0A14DA68" w14:textId="77777777" w:rsidR="000D0D02" w:rsidRPr="0056223B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5D0B82C0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-Bertengkar melalui kontak </w:t>
            </w:r>
            <w:r w:rsidRPr="0056223B">
              <w:rPr>
                <w:rFonts w:ascii="Times New Roman" w:hAnsi="Times New Roman"/>
                <w:sz w:val="24"/>
                <w:szCs w:val="24"/>
              </w:rPr>
              <w:lastRenderedPageBreak/>
              <w:t>fisik maupun lisan (saling mengejek)</w:t>
            </w:r>
          </w:p>
        </w:tc>
        <w:tc>
          <w:tcPr>
            <w:tcW w:w="418" w:type="pct"/>
          </w:tcPr>
          <w:p w14:paraId="1DA3D7B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--</w:t>
            </w:r>
          </w:p>
        </w:tc>
        <w:tc>
          <w:tcPr>
            <w:tcW w:w="418" w:type="pct"/>
          </w:tcPr>
          <w:p w14:paraId="31976AC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18E7882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17" w:type="pct"/>
          </w:tcPr>
          <w:p w14:paraId="055F9E7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404FABC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--</w:t>
            </w:r>
          </w:p>
        </w:tc>
        <w:tc>
          <w:tcPr>
            <w:tcW w:w="464" w:type="pct"/>
          </w:tcPr>
          <w:p w14:paraId="4B7CC12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0C0A342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7E7EBCB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4B9F770A" w14:textId="77777777" w:rsidTr="007C0BF9">
        <w:tc>
          <w:tcPr>
            <w:tcW w:w="556" w:type="pct"/>
            <w:vMerge/>
            <w:shd w:val="clear" w:color="auto" w:fill="auto"/>
          </w:tcPr>
          <w:p w14:paraId="199743AC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5B0BED5B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9DAE06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>- Mengancam orang lain untuk memenuhi keinginannya</w:t>
            </w:r>
          </w:p>
          <w:p w14:paraId="032A0096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653D40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FEBBA63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</w:tcPr>
          <w:p w14:paraId="015A355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7CBE22F9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550A3C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21A77E9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31AFCE9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4094E34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2AE0CB27" w14:textId="77777777" w:rsidR="000D0D02" w:rsidRPr="0056223B" w:rsidRDefault="000D0D02" w:rsidP="007C0BF9">
            <w:pPr>
              <w:pStyle w:val="Tabel"/>
              <w:ind w:left="49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0CDE6A4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6D5C456D" w14:textId="77777777" w:rsidTr="007C0BF9">
        <w:tc>
          <w:tcPr>
            <w:tcW w:w="556" w:type="pct"/>
            <w:vMerge/>
            <w:shd w:val="clear" w:color="auto" w:fill="auto"/>
          </w:tcPr>
          <w:p w14:paraId="3FA68749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72A0CE63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23B">
              <w:rPr>
                <w:rFonts w:ascii="Times New Roman" w:hAnsi="Times New Roman"/>
                <w:sz w:val="24"/>
                <w:szCs w:val="24"/>
              </w:rPr>
              <w:t xml:space="preserve">-Menyalahkan orang lain </w:t>
            </w:r>
          </w:p>
          <w:p w14:paraId="1E1AA820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FB08659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14:paraId="321F036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6AD2AF6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8" w:type="pct"/>
          </w:tcPr>
          <w:p w14:paraId="2F9F0D1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17" w:type="pct"/>
          </w:tcPr>
          <w:p w14:paraId="03C5A76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--</w:t>
            </w:r>
          </w:p>
        </w:tc>
        <w:tc>
          <w:tcPr>
            <w:tcW w:w="418" w:type="pct"/>
          </w:tcPr>
          <w:p w14:paraId="50B342C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4" w:type="pct"/>
          </w:tcPr>
          <w:p w14:paraId="0814AC0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4" w:type="pct"/>
            <w:shd w:val="clear" w:color="auto" w:fill="auto"/>
          </w:tcPr>
          <w:p w14:paraId="1C1827B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88" w:type="pct"/>
          </w:tcPr>
          <w:p w14:paraId="65B8608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</w:tbl>
    <w:p w14:paraId="07E068C0" w14:textId="77777777" w:rsidR="000D0D02" w:rsidRPr="00462466" w:rsidRDefault="000D0D02" w:rsidP="000D0D02">
      <w:pPr>
        <w:rPr>
          <w:rFonts w:ascii="Times New Roman" w:hAnsi="Times New Roman"/>
        </w:rPr>
      </w:pPr>
    </w:p>
    <w:p w14:paraId="471F54DB" w14:textId="77777777" w:rsidR="000D0D02" w:rsidRPr="00462466" w:rsidRDefault="000D0D02" w:rsidP="000D0D02">
      <w:pPr>
        <w:rPr>
          <w:rFonts w:ascii="Times New Roman" w:hAnsi="Times New Roman"/>
        </w:rPr>
      </w:pPr>
    </w:p>
    <w:p w14:paraId="18073DDD" w14:textId="77777777" w:rsidR="000D0D02" w:rsidRDefault="000D0D02" w:rsidP="000D0D02">
      <w:pPr>
        <w:rPr>
          <w:rFonts w:ascii="Times New Roman" w:hAnsi="Times New Roman"/>
        </w:rPr>
      </w:pPr>
    </w:p>
    <w:p w14:paraId="53CAD213" w14:textId="77777777" w:rsidR="000D0D02" w:rsidRDefault="000D0D02" w:rsidP="000D0D02">
      <w:pPr>
        <w:rPr>
          <w:rFonts w:ascii="Times New Roman" w:hAnsi="Times New Roman"/>
        </w:rPr>
      </w:pPr>
    </w:p>
    <w:p w14:paraId="7C915429" w14:textId="77777777" w:rsidR="000D0D02" w:rsidRDefault="000D0D02" w:rsidP="000D0D02">
      <w:pPr>
        <w:rPr>
          <w:rFonts w:ascii="Times New Roman" w:hAnsi="Times New Roman"/>
        </w:rPr>
      </w:pPr>
    </w:p>
    <w:p w14:paraId="0F654174" w14:textId="77777777" w:rsidR="000D0D02" w:rsidRDefault="000D0D02" w:rsidP="000D0D02">
      <w:pPr>
        <w:rPr>
          <w:rFonts w:ascii="Times New Roman" w:hAnsi="Times New Roman"/>
        </w:rPr>
      </w:pPr>
    </w:p>
    <w:p w14:paraId="436520CB" w14:textId="77777777" w:rsidR="000D0D02" w:rsidRDefault="000D0D02" w:rsidP="000D0D02">
      <w:pPr>
        <w:rPr>
          <w:rFonts w:ascii="Times New Roman" w:hAnsi="Times New Roman"/>
        </w:rPr>
      </w:pPr>
    </w:p>
    <w:p w14:paraId="59C635A9" w14:textId="77777777" w:rsidR="000D0D02" w:rsidRDefault="000D0D02" w:rsidP="000D0D02">
      <w:pPr>
        <w:rPr>
          <w:rFonts w:ascii="Times New Roman" w:hAnsi="Times New Roman"/>
        </w:rPr>
      </w:pPr>
    </w:p>
    <w:p w14:paraId="03BE134B" w14:textId="77777777" w:rsidR="000D0D02" w:rsidRDefault="000D0D02" w:rsidP="000D0D02">
      <w:pPr>
        <w:rPr>
          <w:rFonts w:ascii="Times New Roman" w:hAnsi="Times New Roman"/>
        </w:rPr>
      </w:pPr>
    </w:p>
    <w:p w14:paraId="7384D171" w14:textId="77777777" w:rsidR="000D0D02" w:rsidRDefault="000D0D02" w:rsidP="000D0D02">
      <w:pPr>
        <w:rPr>
          <w:rFonts w:ascii="Times New Roman" w:hAnsi="Times New Roman"/>
        </w:rPr>
      </w:pPr>
    </w:p>
    <w:p w14:paraId="171C7A54" w14:textId="77777777" w:rsidR="000D0D02" w:rsidRDefault="000D0D02" w:rsidP="000D0D02">
      <w:pPr>
        <w:rPr>
          <w:rFonts w:ascii="Times New Roman" w:hAnsi="Times New Roman"/>
        </w:rPr>
      </w:pPr>
    </w:p>
    <w:p w14:paraId="676F3C61" w14:textId="77777777" w:rsidR="000D0D02" w:rsidRPr="00462466" w:rsidRDefault="000D0D02" w:rsidP="000D0D02">
      <w:pPr>
        <w:rPr>
          <w:rFonts w:ascii="Times New Roman" w:hAnsi="Times New Roman"/>
        </w:rPr>
      </w:pPr>
    </w:p>
    <w:p w14:paraId="68DCF4C4" w14:textId="77777777" w:rsidR="000D0D02" w:rsidRPr="00462466" w:rsidRDefault="000D0D02" w:rsidP="000D0D02">
      <w:pPr>
        <w:rPr>
          <w:rFonts w:ascii="Times New Roman" w:hAnsi="Times New Roman"/>
        </w:rPr>
      </w:pPr>
    </w:p>
    <w:p w14:paraId="7FA6E6DB" w14:textId="77777777" w:rsidR="000D0D02" w:rsidRPr="00462466" w:rsidRDefault="000D0D02" w:rsidP="000D0D02">
      <w:pPr>
        <w:pStyle w:val="Tabel"/>
      </w:pPr>
      <w:r w:rsidRPr="00462466">
        <w:t xml:space="preserve">Nama </w:t>
      </w:r>
      <w:r w:rsidRPr="00462466">
        <w:tab/>
      </w:r>
      <w:r w:rsidRPr="00462466">
        <w:tab/>
        <w:t>: F</w:t>
      </w:r>
    </w:p>
    <w:p w14:paraId="40F34FBA" w14:textId="77777777" w:rsidR="000D0D02" w:rsidRPr="00462466" w:rsidRDefault="000D0D02" w:rsidP="000D0D02">
      <w:pPr>
        <w:pStyle w:val="Tabel"/>
      </w:pPr>
      <w:r w:rsidRPr="00462466">
        <w:t xml:space="preserve">Usia / Kelas </w:t>
      </w:r>
      <w:r w:rsidRPr="00462466">
        <w:tab/>
        <w:t>: 11 tahun / 5 Al-Qodr</w:t>
      </w:r>
    </w:p>
    <w:p w14:paraId="51466943" w14:textId="77777777" w:rsidR="000D0D02" w:rsidRDefault="000D0D02" w:rsidP="000D0D02">
      <w:pPr>
        <w:pStyle w:val="Tabel"/>
      </w:pPr>
      <w:r w:rsidRPr="00462466">
        <w:t xml:space="preserve">Tanggal </w:t>
      </w:r>
      <w:r w:rsidRPr="00462466">
        <w:tab/>
        <w:t>: 29 Juli 2022</w:t>
      </w:r>
    </w:p>
    <w:p w14:paraId="15410F40" w14:textId="77777777" w:rsidR="000D0D02" w:rsidRPr="00462466" w:rsidRDefault="000D0D02" w:rsidP="000D0D02">
      <w:pPr>
        <w:pStyle w:val="Tabe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1064"/>
        <w:gridCol w:w="884"/>
        <w:gridCol w:w="899"/>
        <w:gridCol w:w="884"/>
        <w:gridCol w:w="760"/>
        <w:gridCol w:w="884"/>
        <w:gridCol w:w="858"/>
        <w:gridCol w:w="1007"/>
        <w:gridCol w:w="1320"/>
      </w:tblGrid>
      <w:tr w:rsidR="000D0D02" w:rsidRPr="0056223B" w14:paraId="7D7B3BCA" w14:textId="77777777" w:rsidTr="007C0BF9">
        <w:tc>
          <w:tcPr>
            <w:tcW w:w="561" w:type="pct"/>
            <w:vMerge w:val="restart"/>
            <w:shd w:val="clear" w:color="auto" w:fill="auto"/>
            <w:vAlign w:val="center"/>
          </w:tcPr>
          <w:p w14:paraId="7BF2D0E7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Bentuk Interaksi Sosial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14:paraId="2D453923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Indikator Yang Diamati</w:t>
            </w:r>
          </w:p>
        </w:tc>
        <w:tc>
          <w:tcPr>
            <w:tcW w:w="2584" w:type="pct"/>
            <w:gridSpan w:val="6"/>
            <w:vAlign w:val="center"/>
          </w:tcPr>
          <w:p w14:paraId="53ADBA12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Hasil Pengamatan</w:t>
            </w:r>
          </w:p>
        </w:tc>
        <w:tc>
          <w:tcPr>
            <w:tcW w:w="1348" w:type="pct"/>
            <w:gridSpan w:val="2"/>
            <w:shd w:val="clear" w:color="auto" w:fill="auto"/>
            <w:vAlign w:val="center"/>
          </w:tcPr>
          <w:p w14:paraId="4AC833E2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Keterangan</w:t>
            </w:r>
          </w:p>
        </w:tc>
      </w:tr>
      <w:tr w:rsidR="000D0D02" w:rsidRPr="0056223B" w14:paraId="23873C8F" w14:textId="77777777" w:rsidTr="007C0BF9">
        <w:trPr>
          <w:cantSplit/>
          <w:trHeight w:val="1134"/>
        </w:trPr>
        <w:tc>
          <w:tcPr>
            <w:tcW w:w="561" w:type="pct"/>
            <w:vMerge/>
            <w:shd w:val="clear" w:color="auto" w:fill="auto"/>
            <w:vAlign w:val="center"/>
          </w:tcPr>
          <w:p w14:paraId="7BB1BAA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507" w:type="pct"/>
            <w:vMerge/>
            <w:shd w:val="clear" w:color="auto" w:fill="auto"/>
            <w:vAlign w:val="center"/>
          </w:tcPr>
          <w:p w14:paraId="6C5285B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31" w:type="pct"/>
            <w:vAlign w:val="center"/>
          </w:tcPr>
          <w:p w14:paraId="34DF95DE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pertama</w:t>
            </w:r>
          </w:p>
        </w:tc>
        <w:tc>
          <w:tcPr>
            <w:tcW w:w="421" w:type="pct"/>
            <w:vAlign w:val="center"/>
          </w:tcPr>
          <w:p w14:paraId="008532E7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kedua</w:t>
            </w:r>
          </w:p>
        </w:tc>
        <w:tc>
          <w:tcPr>
            <w:tcW w:w="421" w:type="pct"/>
            <w:vAlign w:val="center"/>
          </w:tcPr>
          <w:p w14:paraId="10FE85D0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ketiga</w:t>
            </w:r>
          </w:p>
        </w:tc>
        <w:tc>
          <w:tcPr>
            <w:tcW w:w="421" w:type="pct"/>
            <w:vAlign w:val="center"/>
          </w:tcPr>
          <w:p w14:paraId="0F603164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keempat</w:t>
            </w:r>
          </w:p>
        </w:tc>
        <w:tc>
          <w:tcPr>
            <w:tcW w:w="421" w:type="pct"/>
            <w:vAlign w:val="center"/>
          </w:tcPr>
          <w:p w14:paraId="78538A7A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kelima</w:t>
            </w:r>
          </w:p>
        </w:tc>
        <w:tc>
          <w:tcPr>
            <w:tcW w:w="468" w:type="pct"/>
            <w:vAlign w:val="center"/>
          </w:tcPr>
          <w:p w14:paraId="37F454E8" w14:textId="77777777" w:rsidR="000D0D02" w:rsidRPr="0056223B" w:rsidRDefault="000D0D02" w:rsidP="007C0BF9">
            <w:pPr>
              <w:pStyle w:val="Tabel"/>
              <w:jc w:val="center"/>
              <w:rPr>
                <w:szCs w:val="24"/>
              </w:rPr>
            </w:pPr>
            <w:r w:rsidRPr="0056223B">
              <w:rPr>
                <w:szCs w:val="24"/>
              </w:rPr>
              <w:t>10 menit keenam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336A1DC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Perilaku Yang Muncul </w:t>
            </w:r>
          </w:p>
        </w:tc>
        <w:tc>
          <w:tcPr>
            <w:tcW w:w="749" w:type="pct"/>
          </w:tcPr>
          <w:p w14:paraId="0905187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Situasi</w:t>
            </w:r>
          </w:p>
        </w:tc>
      </w:tr>
      <w:tr w:rsidR="000D0D02" w:rsidRPr="0056223B" w14:paraId="4764F86C" w14:textId="77777777" w:rsidTr="007C0BF9">
        <w:trPr>
          <w:trHeight w:val="1470"/>
        </w:trPr>
        <w:tc>
          <w:tcPr>
            <w:tcW w:w="561" w:type="pct"/>
            <w:vMerge w:val="restart"/>
            <w:shd w:val="clear" w:color="auto" w:fill="auto"/>
          </w:tcPr>
          <w:p w14:paraId="162AF273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Pola interaksi asosiatif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 (hubungan atau gabungan)</w:t>
            </w:r>
          </w:p>
          <w:p w14:paraId="08A3D79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10932722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Kerja sama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cooperation</w:t>
            </w: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78510450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F5D68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- Bekerja sama dalam permainan </w:t>
            </w:r>
          </w:p>
        </w:tc>
        <w:tc>
          <w:tcPr>
            <w:tcW w:w="431" w:type="pct"/>
          </w:tcPr>
          <w:p w14:paraId="694F51C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2301D1F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17E15FF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3C2BD2D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78442D7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8" w:type="pct"/>
          </w:tcPr>
          <w:p w14:paraId="6A91F4C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9" w:type="pct"/>
            <w:shd w:val="clear" w:color="auto" w:fill="auto"/>
          </w:tcPr>
          <w:p w14:paraId="7C67F3D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49" w:type="pct"/>
          </w:tcPr>
          <w:p w14:paraId="3B01995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6FC7A80E" w14:textId="77777777" w:rsidTr="007C0BF9">
        <w:trPr>
          <w:trHeight w:val="1470"/>
        </w:trPr>
        <w:tc>
          <w:tcPr>
            <w:tcW w:w="561" w:type="pct"/>
            <w:vMerge/>
            <w:shd w:val="clear" w:color="auto" w:fill="auto"/>
          </w:tcPr>
          <w:p w14:paraId="079B2233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657BC5A2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-Mengerjakan tugas bersama kelompok</w:t>
            </w:r>
          </w:p>
          <w:p w14:paraId="5859C027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" w:type="pct"/>
          </w:tcPr>
          <w:p w14:paraId="062D6C0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179592B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602B733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7DEEF56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5349E2C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8" w:type="pct"/>
          </w:tcPr>
          <w:p w14:paraId="548F106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9" w:type="pct"/>
            <w:shd w:val="clear" w:color="auto" w:fill="auto"/>
          </w:tcPr>
          <w:p w14:paraId="0F759DF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49" w:type="pct"/>
          </w:tcPr>
          <w:p w14:paraId="2E39859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20BC01DD" w14:textId="77777777" w:rsidTr="007C0BF9">
        <w:trPr>
          <w:trHeight w:val="1470"/>
        </w:trPr>
        <w:tc>
          <w:tcPr>
            <w:tcW w:w="561" w:type="pct"/>
            <w:vMerge/>
            <w:shd w:val="clear" w:color="auto" w:fill="auto"/>
          </w:tcPr>
          <w:p w14:paraId="598720FD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30096626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-Mengerjakan tugas piket harian </w:t>
            </w:r>
          </w:p>
          <w:p w14:paraId="73A08A48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" w:type="pct"/>
          </w:tcPr>
          <w:p w14:paraId="70E5DB1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3D1434E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4B3ECA3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42DFF48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24B4850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8" w:type="pct"/>
          </w:tcPr>
          <w:p w14:paraId="3C60614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9" w:type="pct"/>
            <w:shd w:val="clear" w:color="auto" w:fill="auto"/>
          </w:tcPr>
          <w:p w14:paraId="588053F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49" w:type="pct"/>
          </w:tcPr>
          <w:p w14:paraId="4E229BB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24CBC531" w14:textId="77777777" w:rsidTr="007C0BF9">
        <w:trPr>
          <w:trHeight w:val="1470"/>
        </w:trPr>
        <w:tc>
          <w:tcPr>
            <w:tcW w:w="561" w:type="pct"/>
            <w:vMerge/>
            <w:shd w:val="clear" w:color="auto" w:fill="auto"/>
          </w:tcPr>
          <w:p w14:paraId="67A03AF9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09034B6F" w14:textId="77777777" w:rsidR="000D0D02" w:rsidRPr="0056223B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Akomodasi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accommodation</w:t>
            </w: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71A728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68E76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Berkumpul dengan kelompok bermain</w:t>
            </w:r>
          </w:p>
          <w:p w14:paraId="6734120B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" w:type="pct"/>
          </w:tcPr>
          <w:p w14:paraId="53A50D4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DFB627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21" w:type="pct"/>
          </w:tcPr>
          <w:p w14:paraId="2FFD4AD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21" w:type="pct"/>
          </w:tcPr>
          <w:p w14:paraId="232E062F" w14:textId="77777777" w:rsidR="000D0D02" w:rsidRPr="0056223B" w:rsidRDefault="000D0D02" w:rsidP="007C0BF9">
            <w:pPr>
              <w:pStyle w:val="Tabel"/>
              <w:numPr>
                <w:ilvl w:val="0"/>
                <w:numId w:val="164"/>
              </w:numPr>
              <w:spacing w:after="160"/>
              <w:ind w:left="283"/>
              <w:rPr>
                <w:szCs w:val="24"/>
              </w:rPr>
            </w:pPr>
            <w:r w:rsidRPr="0056223B">
              <w:rPr>
                <w:szCs w:val="24"/>
              </w:rPr>
              <w:t xml:space="preserve">09.26 (didalam </w:t>
            </w:r>
            <w:r w:rsidRPr="0056223B">
              <w:rPr>
                <w:szCs w:val="24"/>
              </w:rPr>
              <w:lastRenderedPageBreak/>
              <w:t>kelas)</w:t>
            </w:r>
          </w:p>
          <w:p w14:paraId="37B0034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21" w:type="pct"/>
          </w:tcPr>
          <w:p w14:paraId="7679A7B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423B57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8F4EFC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7A0119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2D0B03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B0420D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86BC3A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93E7DE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D71717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21" w:type="pct"/>
          </w:tcPr>
          <w:p w14:paraId="4419EA6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8" w:type="pct"/>
          </w:tcPr>
          <w:p w14:paraId="3142FA1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599" w:type="pct"/>
            <w:shd w:val="clear" w:color="auto" w:fill="auto"/>
          </w:tcPr>
          <w:p w14:paraId="718026EE" w14:textId="77777777" w:rsidR="000D0D02" w:rsidRPr="0056223B" w:rsidRDefault="000D0D02" w:rsidP="007C0BF9">
            <w:pPr>
              <w:pStyle w:val="Tabel"/>
              <w:numPr>
                <w:ilvl w:val="0"/>
                <w:numId w:val="119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F duduk bersama teman-</w:t>
            </w:r>
            <w:r w:rsidRPr="0056223B">
              <w:rPr>
                <w:szCs w:val="24"/>
              </w:rPr>
              <w:lastRenderedPageBreak/>
              <w:t>teman perempuan sambil bermain slaim</w:t>
            </w:r>
          </w:p>
          <w:p w14:paraId="5C62609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749" w:type="pct"/>
          </w:tcPr>
          <w:p w14:paraId="45212D18" w14:textId="77777777" w:rsidR="000D0D02" w:rsidRPr="0056223B" w:rsidRDefault="000D0D02" w:rsidP="007C0BF9">
            <w:pPr>
              <w:pStyle w:val="Tabel"/>
              <w:numPr>
                <w:ilvl w:val="0"/>
                <w:numId w:val="16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Ketika 4 teman-teman pere</w:t>
            </w:r>
            <w:r w:rsidRPr="0056223B">
              <w:rPr>
                <w:szCs w:val="24"/>
              </w:rPr>
              <w:lastRenderedPageBreak/>
              <w:t>mpuan sedang bermain slaim bersama dan ananda juga bermain slaim saat jeda pelajaran didalam kelas</w:t>
            </w:r>
          </w:p>
        </w:tc>
      </w:tr>
      <w:tr w:rsidR="000D0D02" w:rsidRPr="0056223B" w14:paraId="338B492A" w14:textId="77777777" w:rsidTr="007C0BF9">
        <w:trPr>
          <w:trHeight w:val="1470"/>
        </w:trPr>
        <w:tc>
          <w:tcPr>
            <w:tcW w:w="561" w:type="pct"/>
            <w:vMerge/>
            <w:shd w:val="clear" w:color="auto" w:fill="auto"/>
          </w:tcPr>
          <w:p w14:paraId="3858A99D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3C6FCA72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Meminta maaf saat melakukan kesalahan</w:t>
            </w:r>
          </w:p>
          <w:p w14:paraId="27B64C29" w14:textId="77777777" w:rsidR="000D0D02" w:rsidRPr="0056223B" w:rsidRDefault="000D0D02" w:rsidP="007C0BF9">
            <w:pPr>
              <w:tabs>
                <w:tab w:val="left" w:pos="346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" w:type="pct"/>
          </w:tcPr>
          <w:p w14:paraId="1794851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37C2355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30854C1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04C496A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04D5248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8" w:type="pct"/>
          </w:tcPr>
          <w:p w14:paraId="7FE7BD1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9" w:type="pct"/>
            <w:shd w:val="clear" w:color="auto" w:fill="auto"/>
          </w:tcPr>
          <w:p w14:paraId="784DF7F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49" w:type="pct"/>
          </w:tcPr>
          <w:p w14:paraId="622EAC0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5A090983" w14:textId="77777777" w:rsidTr="007C0BF9">
        <w:tc>
          <w:tcPr>
            <w:tcW w:w="561" w:type="pct"/>
            <w:vMerge/>
            <w:shd w:val="clear" w:color="auto" w:fill="auto"/>
          </w:tcPr>
          <w:p w14:paraId="01828CF4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08662511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- Melakukan aktivitas sesuai intruksi guru  </w:t>
            </w:r>
          </w:p>
          <w:p w14:paraId="51A8A80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E4342B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56335C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31" w:type="pct"/>
          </w:tcPr>
          <w:p w14:paraId="4A120DB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1A444A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5EB609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1E6309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6E3DF1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EF31A7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F4B83F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F12D68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0BBCDA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FCE7CA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F91EB5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BFE311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1ACFF1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4C2EBB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4DAE8C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D213E2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F5A8E4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01001B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11DD85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10150C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A85C87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967C6E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D46980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8435E5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B8838D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3F9007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292F0A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A27FF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B8E3FD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B33A3B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71CC5D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5DF074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826E26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6C9027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870F9D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12D2F5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D7E7AC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838A0C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F7C913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8DCABA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4B2CF8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ACF88E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6C3646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0F07C0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4D29E2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F0A7CA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05C48B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F5E63A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322E3D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C8AF8C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A76F66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0D7E74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5CF323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8C5D85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9089D0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A7DDEB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9D5773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D4B019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26. 10.04 (halaman sekolah)</w:t>
            </w:r>
          </w:p>
        </w:tc>
        <w:tc>
          <w:tcPr>
            <w:tcW w:w="421" w:type="pct"/>
          </w:tcPr>
          <w:p w14:paraId="61892026" w14:textId="77777777" w:rsidR="000D0D02" w:rsidRPr="0056223B" w:rsidRDefault="000D0D02" w:rsidP="007C0BF9">
            <w:pPr>
              <w:pStyle w:val="Tabel"/>
              <w:numPr>
                <w:ilvl w:val="0"/>
                <w:numId w:val="11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07.15 (didalam kelas)</w:t>
            </w:r>
          </w:p>
          <w:p w14:paraId="64A33C4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54C4DE7" w14:textId="77777777" w:rsidR="000D0D02" w:rsidRPr="0056223B" w:rsidRDefault="000D0D02" w:rsidP="007C0BF9">
            <w:pPr>
              <w:pStyle w:val="Tabel"/>
              <w:numPr>
                <w:ilvl w:val="0"/>
                <w:numId w:val="11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07.20 (did</w:t>
            </w:r>
            <w:r w:rsidRPr="0056223B">
              <w:rPr>
                <w:szCs w:val="24"/>
              </w:rPr>
              <w:lastRenderedPageBreak/>
              <w:t>alam kelas)</w:t>
            </w:r>
          </w:p>
          <w:p w14:paraId="3B557627" w14:textId="77777777" w:rsidR="000D0D02" w:rsidRPr="0056223B" w:rsidRDefault="000D0D02" w:rsidP="007C0BF9">
            <w:pPr>
              <w:pStyle w:val="List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28AD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EB5175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44C8DF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7EFFDA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CE2A1D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D68B67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52CAD8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E09D3A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A09B60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199679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527CA0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27EFF10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08.12 (Jalan kegiatam pawai)</w:t>
            </w:r>
          </w:p>
          <w:p w14:paraId="2D0BB998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35DBB936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08.20 (Jalan kegiatan pawai)</w:t>
            </w:r>
          </w:p>
          <w:p w14:paraId="495D20E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21" w:type="pct"/>
          </w:tcPr>
          <w:p w14:paraId="14C471C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F4C83D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56A34E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67B85E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BCD243F" w14:textId="77777777" w:rsidR="000D0D02" w:rsidRPr="0056223B" w:rsidRDefault="000D0D02" w:rsidP="007C0BF9">
            <w:pPr>
              <w:pStyle w:val="Tabel"/>
              <w:numPr>
                <w:ilvl w:val="0"/>
                <w:numId w:val="11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07.21 (didepan kelas)</w:t>
            </w:r>
          </w:p>
          <w:p w14:paraId="27F44E3E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626A73B1" w14:textId="77777777" w:rsidR="000D0D02" w:rsidRPr="0056223B" w:rsidRDefault="000D0D02" w:rsidP="007C0BF9">
            <w:pPr>
              <w:pStyle w:val="Tabel"/>
              <w:numPr>
                <w:ilvl w:val="0"/>
                <w:numId w:val="11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07.22 (Halaman sekolah) </w:t>
            </w:r>
          </w:p>
          <w:p w14:paraId="28E53EF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DAD789F" w14:textId="77777777" w:rsidR="000D0D02" w:rsidRPr="0056223B" w:rsidRDefault="000D0D02" w:rsidP="007C0BF9">
            <w:pPr>
              <w:pStyle w:val="Tabel"/>
              <w:numPr>
                <w:ilvl w:val="0"/>
                <w:numId w:val="11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07.24 (Lapangan)</w:t>
            </w:r>
          </w:p>
          <w:p w14:paraId="02F96560" w14:textId="77777777" w:rsidR="000D0D02" w:rsidRPr="0056223B" w:rsidRDefault="000D0D02" w:rsidP="007C0BF9">
            <w:pPr>
              <w:pStyle w:val="List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B2BFDC" w14:textId="77777777" w:rsidR="000D0D02" w:rsidRPr="0056223B" w:rsidRDefault="000D0D02" w:rsidP="007C0BF9">
            <w:pPr>
              <w:pStyle w:val="Tabel"/>
              <w:numPr>
                <w:ilvl w:val="0"/>
                <w:numId w:val="11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07.26 (Lapangan)</w:t>
            </w:r>
          </w:p>
          <w:p w14:paraId="4877264D" w14:textId="77777777" w:rsidR="000D0D02" w:rsidRPr="0056223B" w:rsidRDefault="000D0D02" w:rsidP="007C0BF9">
            <w:pPr>
              <w:pStyle w:val="List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53E7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A3A946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45B20B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702A6E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BCAD6D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FA1FDC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490BFAA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08.30 (Jalan kegiatan pawai)</w:t>
            </w:r>
          </w:p>
          <w:p w14:paraId="30159BA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8000BD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4D1F7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60B8B9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3F713C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8BE465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69CF59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E8632B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D546B4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AA5342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ECD909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F307F9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29CA1E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DFCA63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08055E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66C704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91C738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18. 09.22 (didalam kelas)</w:t>
            </w:r>
          </w:p>
        </w:tc>
        <w:tc>
          <w:tcPr>
            <w:tcW w:w="421" w:type="pct"/>
          </w:tcPr>
          <w:p w14:paraId="338958D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722E70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106FCF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422A93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0C303B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4716D2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E7622F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527A8A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D7F045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CD62B0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F3CEEC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FA1164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1E1188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376F8B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630601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8E43E5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73912A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38CA81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6187E8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4B9C4A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5BAE1F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D7B6E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345B10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3A4A80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ECE78D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1FDE23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3DB135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682E56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6A660C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7DA8D8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6743D7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467251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406F74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A48B49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245947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25DAA9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E664B6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566B0F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FA0B15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2C0A29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329322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E74B7D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EBE62A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8DB17C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82B095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19. 09.34 (diluar kelas)</w:t>
            </w:r>
          </w:p>
          <w:p w14:paraId="26128B0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20. 09.38 (diluar kelas)</w:t>
            </w:r>
          </w:p>
          <w:p w14:paraId="306D44F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AFBB0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21" w:type="pct"/>
          </w:tcPr>
          <w:p w14:paraId="54A9CA8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0CCA3A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5AEC6A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D08137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9DEABE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E76368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815CE6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79D041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DB2ADB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ABE0FC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870332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366AA7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4A7896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A4E0D6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F6506F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1C9878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B601BC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11793A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088B4D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78DFB3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CEB2A6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4C748F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C476D4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B37D0B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74F2F2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3D20029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08.47 (Lapangan)</w:t>
            </w:r>
          </w:p>
          <w:p w14:paraId="7A5CCF73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08.48 (Koperasi)</w:t>
            </w:r>
          </w:p>
          <w:p w14:paraId="558F7593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08.50 (Lapangan)</w:t>
            </w:r>
          </w:p>
          <w:p w14:paraId="7B9E598C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04DE4533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5E117A63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5F90FF08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5894B24B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5B88BFA9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282D9D1F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78F18939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652A3D2D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2079CFBA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7C22C704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5D39EA59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11E048F4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645B6C57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22582C2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21. 09.49 (diluar kelas)</w:t>
            </w:r>
          </w:p>
          <w:p w14:paraId="2BA3D41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22. 09.50  (didalam kelas)</w:t>
            </w:r>
          </w:p>
          <w:p w14:paraId="470CB8C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E1A2B4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CFBDD7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56D37A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9FC54A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047C4B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C5154C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72D282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A6A81A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2FC34C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08101E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0336F9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04B9CF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FD1654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F2844B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6E00EB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CA2841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1B1290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8" w:type="pct"/>
          </w:tcPr>
          <w:p w14:paraId="447F31B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EA2A98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14E391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0F034A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A204DE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4592D9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C38080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C98B12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8D149B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005A07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2E9A47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85620C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B35103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DBC2A9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6BA61E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749E71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932CB4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CAE051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B052A9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03F3B9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4DE092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5126D0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EED2DB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BFF713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1A80DF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172DCB8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2E4BB8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BF9FAB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013F07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7FC984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06A216E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08.52 (didalam kelas)</w:t>
            </w:r>
          </w:p>
          <w:p w14:paraId="02911956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08.55 (didalam kelas)</w:t>
            </w:r>
          </w:p>
          <w:p w14:paraId="13859757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08.58 (didalam kelas)</w:t>
            </w:r>
          </w:p>
          <w:p w14:paraId="070BB232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08.59 (diluar </w:t>
            </w:r>
            <w:r w:rsidRPr="0056223B">
              <w:rPr>
                <w:szCs w:val="24"/>
              </w:rPr>
              <w:lastRenderedPageBreak/>
              <w:t xml:space="preserve">kelas) </w:t>
            </w:r>
          </w:p>
          <w:p w14:paraId="66BFDB3A" w14:textId="77777777" w:rsidR="000D0D02" w:rsidRPr="0056223B" w:rsidRDefault="000D0D02" w:rsidP="007C0BF9">
            <w:pPr>
              <w:pStyle w:val="Tabel"/>
              <w:numPr>
                <w:ilvl w:val="0"/>
                <w:numId w:val="103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09.00 (Halaman sekolah) MANDIRI</w:t>
            </w:r>
          </w:p>
          <w:p w14:paraId="694A24F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C78CE4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218E5CA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D84300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033273F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197062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59D4981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BDC37A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23. 09.52 (didalam kelas)</w:t>
            </w:r>
          </w:p>
          <w:p w14:paraId="5A4FAE1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24. 09.55 (didalam kelas)</w:t>
            </w:r>
          </w:p>
          <w:p w14:paraId="3DD6EA4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25. 10.00 (didalam kelas)</w:t>
            </w:r>
          </w:p>
          <w:p w14:paraId="78E63633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</w:tc>
        <w:tc>
          <w:tcPr>
            <w:tcW w:w="599" w:type="pct"/>
            <w:shd w:val="clear" w:color="auto" w:fill="auto"/>
          </w:tcPr>
          <w:p w14:paraId="32BA3A44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F duduk bersila di lantai </w:t>
            </w:r>
          </w:p>
          <w:p w14:paraId="2D5A005F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>F berjalan kelu</w:t>
            </w:r>
            <w:r w:rsidRPr="0056223B">
              <w:rPr>
                <w:szCs w:val="24"/>
              </w:rPr>
              <w:lastRenderedPageBreak/>
              <w:t xml:space="preserve">ar kelas mengambil sepatu di rak sepatu </w:t>
            </w:r>
          </w:p>
          <w:p w14:paraId="70CD02CB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berjalan turun kebawah melewati tangga sambil membawa sepatu di tangan kanannya </w:t>
            </w:r>
          </w:p>
          <w:p w14:paraId="03F10E20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 memakai sepatu </w:t>
            </w:r>
          </w:p>
          <w:p w14:paraId="51B79626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berjalan ke kelompok kelas 5 </w:t>
            </w:r>
          </w:p>
          <w:p w14:paraId="0B08164F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 xml:space="preserve">F berbaris di barisan kelompok laki-laki </w:t>
            </w:r>
          </w:p>
          <w:p w14:paraId="504C9AC2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berjalan sambil memegang tangan guru shadow </w:t>
            </w:r>
          </w:p>
          <w:p w14:paraId="25D9D7F3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>F berjalan perlahan sambil memegang tangan guru shadow</w:t>
            </w:r>
          </w:p>
          <w:p w14:paraId="313E4617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berjalan dengan tertib </w:t>
            </w:r>
            <w:r w:rsidRPr="0056223B">
              <w:rPr>
                <w:szCs w:val="24"/>
              </w:rPr>
              <w:lastRenderedPageBreak/>
              <w:t xml:space="preserve">sambil memegang tangan guru shadow dan mengayun-ayunkan tangan kiri </w:t>
            </w:r>
          </w:p>
          <w:p w14:paraId="3D13BEC4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berjalan menuju koperasi </w:t>
            </w:r>
          </w:p>
          <w:p w14:paraId="398A39F3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mengambil 3 bungkus mie sambil mengatakan “mie 3” </w:t>
            </w:r>
          </w:p>
          <w:p w14:paraId="06DDE377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berjalan menuju </w:t>
            </w:r>
            <w:r w:rsidRPr="0056223B">
              <w:rPr>
                <w:szCs w:val="24"/>
              </w:rPr>
              <w:lastRenderedPageBreak/>
              <w:t xml:space="preserve">ke kelas </w:t>
            </w:r>
          </w:p>
          <w:p w14:paraId="096C0AF3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duduk bersila di lantai </w:t>
            </w:r>
          </w:p>
          <w:p w14:paraId="10ECC108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memakan mie dengan tangan kanannya </w:t>
            </w:r>
          </w:p>
          <w:p w14:paraId="65B5FE96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membuang bungkus makanan ke tempat sampah sambil mengucapkan “iyaa” </w:t>
            </w:r>
          </w:p>
          <w:p w14:paraId="11F4A08E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>F berjalan turun keba</w:t>
            </w:r>
            <w:r w:rsidRPr="0056223B">
              <w:rPr>
                <w:szCs w:val="24"/>
              </w:rPr>
              <w:lastRenderedPageBreak/>
              <w:t xml:space="preserve">wah menuju tempat sampah di lantai bawah </w:t>
            </w:r>
          </w:p>
          <w:p w14:paraId="70C015D0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mencuci kedua tangannya di wastafel </w:t>
            </w:r>
          </w:p>
          <w:p w14:paraId="1411CF8A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menjawab “boleh” sambil memberikan ke temannya </w:t>
            </w:r>
          </w:p>
          <w:p w14:paraId="0A53A818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berjalan menuju samping pagar dekat guru </w:t>
            </w:r>
            <w:r w:rsidRPr="0056223B">
              <w:rPr>
                <w:szCs w:val="24"/>
              </w:rPr>
              <w:lastRenderedPageBreak/>
              <w:t xml:space="preserve">shadow </w:t>
            </w:r>
          </w:p>
          <w:p w14:paraId="466454B8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duduk disamping pagar sambil menghadap ke arah masjid </w:t>
            </w:r>
          </w:p>
          <w:p w14:paraId="1212F2EF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>F berjalan masuk ke dalam kelas saat guru memberi intruksi masuk kelas</w:t>
            </w:r>
          </w:p>
          <w:p w14:paraId="7BFE775D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mengambil tas </w:t>
            </w:r>
          </w:p>
          <w:p w14:paraId="6C3621FE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>F duduk bersi</w:t>
            </w:r>
            <w:r w:rsidRPr="0056223B">
              <w:rPr>
                <w:szCs w:val="24"/>
              </w:rPr>
              <w:lastRenderedPageBreak/>
              <w:t xml:space="preserve">la sambil menghadap ke wali kelas </w:t>
            </w:r>
          </w:p>
          <w:p w14:paraId="73C30D2C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duduk bersila sambil berdoa bersama </w:t>
            </w:r>
          </w:p>
          <w:p w14:paraId="1CDD5396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mengambil sepatu </w:t>
            </w:r>
          </w:p>
          <w:p w14:paraId="71DC6C0B" w14:textId="77777777" w:rsidR="000D0D02" w:rsidRPr="0056223B" w:rsidRDefault="000D0D02" w:rsidP="007C0BF9">
            <w:pPr>
              <w:pStyle w:val="Tabel"/>
              <w:numPr>
                <w:ilvl w:val="0"/>
                <w:numId w:val="118"/>
              </w:numPr>
              <w:spacing w:after="160"/>
              <w:ind w:left="281"/>
              <w:rPr>
                <w:szCs w:val="24"/>
              </w:rPr>
            </w:pPr>
            <w:r w:rsidRPr="0056223B">
              <w:rPr>
                <w:szCs w:val="24"/>
              </w:rPr>
              <w:t xml:space="preserve">F memakai sepatu sambil menunggu guru shadow </w:t>
            </w:r>
          </w:p>
        </w:tc>
        <w:tc>
          <w:tcPr>
            <w:tcW w:w="749" w:type="pct"/>
          </w:tcPr>
          <w:p w14:paraId="3029D7EF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Ketika guru kelas memberi intruks</w:t>
            </w:r>
            <w:r w:rsidRPr="0056223B">
              <w:rPr>
                <w:szCs w:val="24"/>
              </w:rPr>
              <w:lastRenderedPageBreak/>
              <w:t>i doa bersama sebelum memulai pembelajaran didalam kelas</w:t>
            </w:r>
          </w:p>
          <w:p w14:paraId="504DC211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kelas memberi intruksi “ambil sepatu kemudian kebawah se</w:t>
            </w:r>
            <w:r w:rsidRPr="0056223B">
              <w:rPr>
                <w:szCs w:val="24"/>
              </w:rPr>
              <w:lastRenderedPageBreak/>
              <w:t xml:space="preserve">mua kita pawai” saat ada kegiatan pawai di sekolah </w:t>
            </w:r>
          </w:p>
          <w:p w14:paraId="521AE2A3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“ayo turun dek” saat kegiatan pawai di sek</w:t>
            </w:r>
            <w:r w:rsidRPr="0056223B">
              <w:rPr>
                <w:szCs w:val="24"/>
              </w:rPr>
              <w:lastRenderedPageBreak/>
              <w:t xml:space="preserve">olah </w:t>
            </w:r>
          </w:p>
          <w:p w14:paraId="6C756699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mengatakan “ayo dek dipakai sepatunya” saat berkumpul di halaman sekolah </w:t>
            </w:r>
          </w:p>
          <w:p w14:paraId="6EEDDE2F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kelas memberi intr</w:t>
            </w:r>
            <w:r w:rsidRPr="0056223B">
              <w:rPr>
                <w:szCs w:val="24"/>
              </w:rPr>
              <w:lastRenderedPageBreak/>
              <w:t xml:space="preserve">uksi “ayo kelas 5 kumpul sini” saat berkumpul acara pawai di lapangan </w:t>
            </w:r>
          </w:p>
          <w:p w14:paraId="3671B2C7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“baris di laki-laki dek” saat </w:t>
            </w:r>
            <w:r w:rsidRPr="0056223B">
              <w:rPr>
                <w:szCs w:val="24"/>
              </w:rPr>
              <w:lastRenderedPageBreak/>
              <w:t xml:space="preserve">berkumpul dengan kelas 5 untuk acara pawai di lapangan </w:t>
            </w:r>
          </w:p>
          <w:p w14:paraId="42E43FF4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“pegangan ustadzah dek jangan lari” saat mengikuti </w:t>
            </w:r>
            <w:r w:rsidRPr="0056223B">
              <w:rPr>
                <w:szCs w:val="24"/>
              </w:rPr>
              <w:lastRenderedPageBreak/>
              <w:t xml:space="preserve">acara pawai di halaman sekolah </w:t>
            </w:r>
          </w:p>
          <w:p w14:paraId="49764E4E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“pelan-pelan dek” saat acara pawai di jalanan kampung </w:t>
            </w:r>
          </w:p>
          <w:p w14:paraId="5AA6D7EE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</w:t>
            </w:r>
            <w:r w:rsidRPr="0056223B">
              <w:rPr>
                <w:szCs w:val="24"/>
              </w:rPr>
              <w:lastRenderedPageBreak/>
              <w:t xml:space="preserve">shadow memberi intruksi “jangan lari ya pegangan ustadzah dan pelan-pelan saja jalannya” saat acara pawai di jalanan  kampung </w:t>
            </w:r>
          </w:p>
          <w:p w14:paraId="4DB6BE3F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saat guru shadow </w:t>
            </w:r>
            <w:r w:rsidRPr="0056223B">
              <w:rPr>
                <w:szCs w:val="24"/>
              </w:rPr>
              <w:lastRenderedPageBreak/>
              <w:t xml:space="preserve">mengatakan “ayo jajan falah” </w:t>
            </w:r>
          </w:p>
          <w:p w14:paraId="76AD493B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“ambilen dek” kemudian ananda mengambil mie saat jajajn di kop</w:t>
            </w:r>
            <w:r w:rsidRPr="0056223B">
              <w:rPr>
                <w:szCs w:val="24"/>
              </w:rPr>
              <w:lastRenderedPageBreak/>
              <w:t xml:space="preserve">erasi </w:t>
            </w:r>
          </w:p>
          <w:p w14:paraId="70DF4E2C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“makan di kelas aja dek” saat ananda dan guru shadow selesai membeli jajan di koperasi </w:t>
            </w:r>
          </w:p>
          <w:p w14:paraId="41C6E3FF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</w:t>
            </w:r>
            <w:r w:rsidRPr="0056223B">
              <w:rPr>
                <w:szCs w:val="24"/>
              </w:rPr>
              <w:lastRenderedPageBreak/>
              <w:t xml:space="preserve">u shadow mengatakan “duduk dibawah aja falah” saat ananda dan guru shadow hendak memakan jajan di luar kelas </w:t>
            </w:r>
          </w:p>
          <w:p w14:paraId="06258AC7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mengatakan </w:t>
            </w:r>
            <w:r w:rsidRPr="0056223B">
              <w:rPr>
                <w:szCs w:val="24"/>
              </w:rPr>
              <w:lastRenderedPageBreak/>
              <w:t>“ndang makan dek” saat jam istirahat di luar kelas</w:t>
            </w:r>
          </w:p>
          <w:p w14:paraId="69499F4D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intrksi buang tempat sampah saat ananda selesai makan diluar kelas</w:t>
            </w:r>
          </w:p>
          <w:p w14:paraId="487130DA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Ketika guru shadow memberi intruksi buang sampah saat ananda selesai makan jajan di dalam kelas</w:t>
            </w:r>
          </w:p>
          <w:p w14:paraId="396BF9E8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bersih</w:t>
            </w:r>
            <w:r w:rsidRPr="0056223B">
              <w:rPr>
                <w:szCs w:val="24"/>
              </w:rPr>
              <w:lastRenderedPageBreak/>
              <w:t>kan tangan dan membuang sampah saat jam istirahat didalam kelas</w:t>
            </w:r>
          </w:p>
          <w:p w14:paraId="7E5F0388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memberi intruksi untuk mengembalikan mainan temannya sambil </w:t>
            </w:r>
            <w:r w:rsidRPr="0056223B">
              <w:rPr>
                <w:szCs w:val="24"/>
              </w:rPr>
              <w:lastRenderedPageBreak/>
              <w:t>mengatakan “boleh dikembalikan ke temannya Falah” kemudian ananda menjawab “boleh” sambil memberikan mainan ke temannya saat jam istiraha</w:t>
            </w:r>
            <w:r w:rsidRPr="0056223B">
              <w:rPr>
                <w:szCs w:val="24"/>
              </w:rPr>
              <w:lastRenderedPageBreak/>
              <w:t>t di dalam kelas</w:t>
            </w:r>
          </w:p>
          <w:p w14:paraId="1E1778D6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“dek pindah sini” saat jam istirahat diluar kelas </w:t>
            </w:r>
          </w:p>
          <w:p w14:paraId="05836A1C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</w:t>
            </w:r>
            <w:r w:rsidRPr="0056223B">
              <w:rPr>
                <w:szCs w:val="24"/>
              </w:rPr>
              <w:lastRenderedPageBreak/>
              <w:t>i “duduk sebelah situ dek” sambil menunjuk ke arah pagar</w:t>
            </w:r>
          </w:p>
          <w:p w14:paraId="1D8A68C6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memberi intruksi masuk kelas saat jam istirahat berakhir </w:t>
            </w:r>
          </w:p>
          <w:p w14:paraId="61E23B09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</w:t>
            </w:r>
            <w:r w:rsidRPr="0056223B">
              <w:rPr>
                <w:szCs w:val="24"/>
              </w:rPr>
              <w:lastRenderedPageBreak/>
              <w:t>u memberi intruksi “tasnya di ambil dek” saat persiapan pulang sekolah didalam kelas</w:t>
            </w:r>
          </w:p>
          <w:p w14:paraId="3EFFB092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shadow memberi intruksi “semua kump</w:t>
            </w:r>
            <w:r w:rsidRPr="0056223B">
              <w:rPr>
                <w:szCs w:val="24"/>
              </w:rPr>
              <w:lastRenderedPageBreak/>
              <w:t>ul duduk dilantai” saat hendak berdoa bersama didalam kelas</w:t>
            </w:r>
          </w:p>
          <w:p w14:paraId="7225A4E2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memberi intruksi “baca doa bersama dulu” saat membaca doa sebelum pul</w:t>
            </w:r>
            <w:r w:rsidRPr="0056223B">
              <w:rPr>
                <w:szCs w:val="24"/>
              </w:rPr>
              <w:lastRenderedPageBreak/>
              <w:t>ang didalam kelas</w:t>
            </w:r>
          </w:p>
          <w:p w14:paraId="293355C2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memberi intruksi “diambil sepatunya dulu dek” saat jam pulang sekolah diluar kelas </w:t>
            </w:r>
          </w:p>
          <w:p w14:paraId="316DBD6F" w14:textId="77777777" w:rsidR="000D0D02" w:rsidRPr="0056223B" w:rsidRDefault="000D0D02" w:rsidP="007C0BF9">
            <w:pPr>
              <w:pStyle w:val="Tabel"/>
              <w:numPr>
                <w:ilvl w:val="0"/>
                <w:numId w:val="16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sha</w:t>
            </w:r>
            <w:r w:rsidRPr="0056223B">
              <w:rPr>
                <w:szCs w:val="24"/>
              </w:rPr>
              <w:lastRenderedPageBreak/>
              <w:t xml:space="preserve">dow lain memberi intruksi “tunggu sini dulu dek” saat menunggu guru shadow di halaman sekolah </w:t>
            </w:r>
          </w:p>
        </w:tc>
      </w:tr>
      <w:tr w:rsidR="000D0D02" w:rsidRPr="0056223B" w14:paraId="0A69BC2E" w14:textId="77777777" w:rsidTr="007C0BF9">
        <w:tc>
          <w:tcPr>
            <w:tcW w:w="561" w:type="pct"/>
            <w:vMerge/>
            <w:shd w:val="clear" w:color="auto" w:fill="auto"/>
          </w:tcPr>
          <w:p w14:paraId="27BEDDA7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604A1B32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Asimilasi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assimilation</w:t>
            </w: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022A9A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91CD3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 Mengikuti saran dari teman</w:t>
            </w:r>
          </w:p>
          <w:p w14:paraId="0043C46A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14:paraId="42D2D06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2C92CF1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171FD0B8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3A96E62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4A075E2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8" w:type="pct"/>
          </w:tcPr>
          <w:p w14:paraId="17B4A43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9" w:type="pct"/>
            <w:shd w:val="clear" w:color="auto" w:fill="auto"/>
          </w:tcPr>
          <w:p w14:paraId="080B95F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49" w:type="pct"/>
          </w:tcPr>
          <w:p w14:paraId="3F85C88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6FE06506" w14:textId="77777777" w:rsidTr="007C0BF9">
        <w:tc>
          <w:tcPr>
            <w:tcW w:w="561" w:type="pct"/>
            <w:vMerge/>
            <w:shd w:val="clear" w:color="auto" w:fill="auto"/>
          </w:tcPr>
          <w:p w14:paraId="1564F6D9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5D5E96E8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Menunjukkan kepedulian antar sesama teman </w:t>
            </w:r>
          </w:p>
          <w:p w14:paraId="10D02557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" w:type="pct"/>
          </w:tcPr>
          <w:p w14:paraId="1C35330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3FF364C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776D892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4033376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--</w:t>
            </w:r>
          </w:p>
        </w:tc>
        <w:tc>
          <w:tcPr>
            <w:tcW w:w="421" w:type="pct"/>
          </w:tcPr>
          <w:p w14:paraId="07E0E75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8" w:type="pct"/>
          </w:tcPr>
          <w:p w14:paraId="5A180A0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9" w:type="pct"/>
            <w:shd w:val="clear" w:color="auto" w:fill="auto"/>
          </w:tcPr>
          <w:p w14:paraId="6744F64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49" w:type="pct"/>
          </w:tcPr>
          <w:p w14:paraId="5BA8A57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00DCAA3C" w14:textId="77777777" w:rsidTr="007C0BF9">
        <w:tc>
          <w:tcPr>
            <w:tcW w:w="561" w:type="pct"/>
            <w:vMerge/>
            <w:shd w:val="clear" w:color="auto" w:fill="auto"/>
          </w:tcPr>
          <w:p w14:paraId="0E908A1F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5A0F9350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Bersabar saat menunggu giliran / antrian</w:t>
            </w:r>
          </w:p>
        </w:tc>
        <w:tc>
          <w:tcPr>
            <w:tcW w:w="431" w:type="pct"/>
          </w:tcPr>
          <w:p w14:paraId="22934BEA" w14:textId="77777777" w:rsidR="000D0D02" w:rsidRPr="0056223B" w:rsidRDefault="000D0D02" w:rsidP="007C0BF9">
            <w:pPr>
              <w:pStyle w:val="Tabel"/>
              <w:numPr>
                <w:ilvl w:val="0"/>
                <w:numId w:val="11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07.10 (didepan kelas)</w:t>
            </w:r>
          </w:p>
          <w:p w14:paraId="07D42069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  <w:p w14:paraId="6FEC0BCC" w14:textId="77777777" w:rsidR="000D0D02" w:rsidRPr="0056223B" w:rsidRDefault="000D0D02" w:rsidP="007C0BF9">
            <w:pPr>
              <w:pStyle w:val="Tabel"/>
              <w:numPr>
                <w:ilvl w:val="0"/>
                <w:numId w:val="11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08.03 (Lapangan) </w:t>
            </w:r>
          </w:p>
        </w:tc>
        <w:tc>
          <w:tcPr>
            <w:tcW w:w="421" w:type="pct"/>
          </w:tcPr>
          <w:p w14:paraId="4D8D7F0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21" w:type="pct"/>
          </w:tcPr>
          <w:p w14:paraId="484F1B5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21" w:type="pct"/>
          </w:tcPr>
          <w:p w14:paraId="1DD9A73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21" w:type="pct"/>
          </w:tcPr>
          <w:p w14:paraId="41F18A9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8" w:type="pct"/>
          </w:tcPr>
          <w:p w14:paraId="6A5E2B2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9AB4E4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BE6564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E88B7E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E034E10" w14:textId="77777777" w:rsidR="000D0D02" w:rsidRPr="0056223B" w:rsidRDefault="000D0D02" w:rsidP="007C0BF9">
            <w:pPr>
              <w:pStyle w:val="Tabel"/>
              <w:numPr>
                <w:ilvl w:val="0"/>
                <w:numId w:val="115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09.58 (didalam kelas)</w:t>
            </w:r>
          </w:p>
        </w:tc>
        <w:tc>
          <w:tcPr>
            <w:tcW w:w="599" w:type="pct"/>
            <w:shd w:val="clear" w:color="auto" w:fill="auto"/>
          </w:tcPr>
          <w:p w14:paraId="0FD6AA69" w14:textId="77777777" w:rsidR="000D0D02" w:rsidRPr="0056223B" w:rsidRDefault="000D0D02" w:rsidP="007C0BF9">
            <w:pPr>
              <w:pStyle w:val="Tabel"/>
              <w:numPr>
                <w:ilvl w:val="0"/>
                <w:numId w:val="11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berbaris menunggu giliran masuk kelas </w:t>
            </w:r>
          </w:p>
          <w:p w14:paraId="39543584" w14:textId="77777777" w:rsidR="000D0D02" w:rsidRPr="0056223B" w:rsidRDefault="000D0D02" w:rsidP="007C0BF9">
            <w:pPr>
              <w:pStyle w:val="Tabel"/>
              <w:numPr>
                <w:ilvl w:val="0"/>
                <w:numId w:val="11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berjalan perlahan </w:t>
            </w:r>
          </w:p>
          <w:p w14:paraId="6E95EBB5" w14:textId="77777777" w:rsidR="000D0D02" w:rsidRPr="0056223B" w:rsidRDefault="000D0D02" w:rsidP="007C0BF9">
            <w:pPr>
              <w:pStyle w:val="Tabel"/>
              <w:numPr>
                <w:ilvl w:val="0"/>
                <w:numId w:val="11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mengantri bersalaman dengan wali kelas </w:t>
            </w:r>
          </w:p>
        </w:tc>
        <w:tc>
          <w:tcPr>
            <w:tcW w:w="749" w:type="pct"/>
          </w:tcPr>
          <w:p w14:paraId="08806808" w14:textId="77777777" w:rsidR="000D0D02" w:rsidRPr="0056223B" w:rsidRDefault="000D0D02" w:rsidP="007C0BF9">
            <w:pPr>
              <w:pStyle w:val="Tabel"/>
              <w:numPr>
                <w:ilvl w:val="0"/>
                <w:numId w:val="16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sebelum masuk kelas bersama teman lainnya diluar kelas</w:t>
            </w:r>
          </w:p>
          <w:p w14:paraId="4123B653" w14:textId="77777777" w:rsidR="000D0D02" w:rsidRPr="0056223B" w:rsidRDefault="000D0D02" w:rsidP="007C0BF9">
            <w:pPr>
              <w:pStyle w:val="Tabel"/>
              <w:numPr>
                <w:ilvl w:val="0"/>
                <w:numId w:val="16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giliran kelas 5 Al-Qodr berjalan bersama teman kelas lainnya saat kegiatan pawai 1 Muharram di halaman sekolah</w:t>
            </w:r>
          </w:p>
          <w:p w14:paraId="12166991" w14:textId="77777777" w:rsidR="000D0D02" w:rsidRPr="0056223B" w:rsidRDefault="000D0D02" w:rsidP="007C0BF9">
            <w:pPr>
              <w:pStyle w:val="Tabel"/>
              <w:numPr>
                <w:ilvl w:val="0"/>
                <w:numId w:val="166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mengantri bersalaman dengan wali kelas saat hendak pulang sekolah </w:t>
            </w:r>
            <w:r w:rsidRPr="0056223B">
              <w:rPr>
                <w:szCs w:val="24"/>
              </w:rPr>
              <w:lastRenderedPageBreak/>
              <w:t>di depan kelas</w:t>
            </w:r>
          </w:p>
        </w:tc>
      </w:tr>
      <w:tr w:rsidR="000D0D02" w:rsidRPr="0056223B" w14:paraId="02FD1ACC" w14:textId="77777777" w:rsidTr="007C0BF9">
        <w:tc>
          <w:tcPr>
            <w:tcW w:w="561" w:type="pct"/>
            <w:vMerge w:val="restart"/>
            <w:shd w:val="clear" w:color="auto" w:fill="auto"/>
          </w:tcPr>
          <w:p w14:paraId="2C7B6902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 Pola Interaksi Disasosiatif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 merujuk pada bentuk konflik</w:t>
            </w:r>
          </w:p>
        </w:tc>
        <w:tc>
          <w:tcPr>
            <w:tcW w:w="507" w:type="pct"/>
            <w:shd w:val="clear" w:color="auto" w:fill="auto"/>
          </w:tcPr>
          <w:p w14:paraId="157847D3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Persaingan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competition</w:t>
            </w: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  <w:p w14:paraId="42681D51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- Mencari perhatian</w:t>
            </w:r>
          </w:p>
          <w:p w14:paraId="2F397C57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14:paraId="4B63D18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21" w:type="pct"/>
          </w:tcPr>
          <w:p w14:paraId="4F6ACDB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4F61AD0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7136F7E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4D1FC8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66D211DF" w14:textId="77777777" w:rsidR="000D0D02" w:rsidRPr="0056223B" w:rsidRDefault="000D0D02" w:rsidP="007C0BF9">
            <w:pPr>
              <w:pStyle w:val="Tabel"/>
              <w:numPr>
                <w:ilvl w:val="0"/>
                <w:numId w:val="163"/>
              </w:numPr>
              <w:spacing w:after="160"/>
              <w:ind w:left="541" w:hanging="285"/>
              <w:rPr>
                <w:szCs w:val="24"/>
              </w:rPr>
            </w:pPr>
            <w:r w:rsidRPr="0056223B">
              <w:rPr>
                <w:szCs w:val="24"/>
              </w:rPr>
              <w:t>09.16 (didalam kelas)</w:t>
            </w:r>
          </w:p>
        </w:tc>
        <w:tc>
          <w:tcPr>
            <w:tcW w:w="421" w:type="pct"/>
          </w:tcPr>
          <w:p w14:paraId="24048CC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21" w:type="pct"/>
          </w:tcPr>
          <w:p w14:paraId="5D987B7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21" w:type="pct"/>
          </w:tcPr>
          <w:p w14:paraId="3DC461C9" w14:textId="77777777" w:rsidR="000D0D02" w:rsidRPr="0056223B" w:rsidRDefault="000D0D02" w:rsidP="007C0BF9">
            <w:pPr>
              <w:pStyle w:val="Tabel"/>
              <w:numPr>
                <w:ilvl w:val="0"/>
                <w:numId w:val="168"/>
              </w:numPr>
              <w:spacing w:after="160"/>
              <w:ind w:left="226"/>
              <w:rPr>
                <w:szCs w:val="24"/>
              </w:rPr>
            </w:pPr>
            <w:r w:rsidRPr="0056223B">
              <w:rPr>
                <w:szCs w:val="24"/>
              </w:rPr>
              <w:t>08.46 (Halaman sekolah)</w:t>
            </w:r>
          </w:p>
        </w:tc>
        <w:tc>
          <w:tcPr>
            <w:tcW w:w="468" w:type="pct"/>
          </w:tcPr>
          <w:p w14:paraId="31E83DA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  <w:p w14:paraId="3591FD25" w14:textId="77777777" w:rsidR="000D0D02" w:rsidRPr="0056223B" w:rsidRDefault="000D0D02" w:rsidP="007C0BF9">
            <w:pPr>
              <w:pStyle w:val="Tabel"/>
              <w:ind w:left="720"/>
              <w:rPr>
                <w:szCs w:val="24"/>
              </w:rPr>
            </w:pPr>
          </w:p>
        </w:tc>
        <w:tc>
          <w:tcPr>
            <w:tcW w:w="599" w:type="pct"/>
            <w:shd w:val="clear" w:color="auto" w:fill="auto"/>
          </w:tcPr>
          <w:p w14:paraId="3CA9473D" w14:textId="77777777" w:rsidR="000D0D02" w:rsidRPr="0056223B" w:rsidRDefault="000D0D02" w:rsidP="007C0BF9">
            <w:pPr>
              <w:pStyle w:val="Tabel"/>
              <w:numPr>
                <w:ilvl w:val="0"/>
                <w:numId w:val="120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F menarik tangan guru shadow sambil mengatakan "kacamata pinjam"</w:t>
            </w:r>
          </w:p>
          <w:p w14:paraId="451EBDFC" w14:textId="77777777" w:rsidR="000D0D02" w:rsidRPr="0056223B" w:rsidRDefault="000D0D02" w:rsidP="007C0BF9">
            <w:pPr>
              <w:pStyle w:val="Tabel"/>
              <w:numPr>
                <w:ilvl w:val="0"/>
                <w:numId w:val="120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menarik tangan guru sambil menunjukkan ke isolasi warna hijau </w:t>
            </w:r>
          </w:p>
        </w:tc>
        <w:tc>
          <w:tcPr>
            <w:tcW w:w="749" w:type="pct"/>
          </w:tcPr>
          <w:p w14:paraId="476B49AF" w14:textId="77777777" w:rsidR="000D0D02" w:rsidRPr="0056223B" w:rsidRDefault="000D0D02" w:rsidP="007C0BF9">
            <w:pPr>
              <w:pStyle w:val="Tabel"/>
              <w:numPr>
                <w:ilvl w:val="0"/>
                <w:numId w:val="16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memakai kacamata kemudian ananda menarik tangan guru tersebut saat guru shadow sedang berbicara dengan guru lain di halaman sekolah </w:t>
            </w:r>
          </w:p>
          <w:p w14:paraId="79F68FF1" w14:textId="77777777" w:rsidR="000D0D02" w:rsidRPr="0056223B" w:rsidRDefault="000D0D02" w:rsidP="007C0BF9">
            <w:pPr>
              <w:pStyle w:val="Tabel"/>
              <w:numPr>
                <w:ilvl w:val="0"/>
                <w:numId w:val="167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Ketika guru shadow sedang mengobrol dengan shadow lain kemudian ananda menarik narik tangan guru sambil menunjukkan isolasi hijau </w:t>
            </w:r>
            <w:r w:rsidRPr="0056223B">
              <w:rPr>
                <w:szCs w:val="24"/>
              </w:rPr>
              <w:lastRenderedPageBreak/>
              <w:t xml:space="preserve">saat pelajaran didalam kelas  </w:t>
            </w:r>
          </w:p>
        </w:tc>
      </w:tr>
      <w:tr w:rsidR="000D0D02" w:rsidRPr="0056223B" w14:paraId="001FAA16" w14:textId="77777777" w:rsidTr="007C0BF9">
        <w:tc>
          <w:tcPr>
            <w:tcW w:w="561" w:type="pct"/>
            <w:vMerge/>
            <w:shd w:val="clear" w:color="auto" w:fill="auto"/>
          </w:tcPr>
          <w:p w14:paraId="42F9BC88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01C27EA3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Bersaing untuk mendapatkan nilai yang baik</w:t>
            </w:r>
          </w:p>
          <w:p w14:paraId="1D80D370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3C2735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" w:type="pct"/>
          </w:tcPr>
          <w:p w14:paraId="08B923F4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41A4F95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70FD82A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488AF00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15280E6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8" w:type="pct"/>
          </w:tcPr>
          <w:p w14:paraId="3CBD133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9" w:type="pct"/>
            <w:shd w:val="clear" w:color="auto" w:fill="auto"/>
          </w:tcPr>
          <w:p w14:paraId="3C969BE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49" w:type="pct"/>
          </w:tcPr>
          <w:p w14:paraId="78E83AA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78888A58" w14:textId="77777777" w:rsidTr="007C0BF9">
        <w:tc>
          <w:tcPr>
            <w:tcW w:w="561" w:type="pct"/>
            <w:vMerge/>
            <w:shd w:val="clear" w:color="auto" w:fill="auto"/>
          </w:tcPr>
          <w:p w14:paraId="59CCBA20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1E0D36F2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Bersaing dalam permainan</w:t>
            </w:r>
          </w:p>
          <w:p w14:paraId="7C019131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2BF63E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" w:type="pct"/>
          </w:tcPr>
          <w:p w14:paraId="289282AA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17AB7AF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2898387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72BAB03A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7F07851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8" w:type="pct"/>
          </w:tcPr>
          <w:p w14:paraId="5E89FCC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9" w:type="pct"/>
            <w:shd w:val="clear" w:color="auto" w:fill="auto"/>
          </w:tcPr>
          <w:p w14:paraId="6EB433E3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  <w:r w:rsidRPr="0056223B">
              <w:rPr>
                <w:szCs w:val="24"/>
              </w:rPr>
              <w:t>Belum Muncul</w:t>
            </w:r>
          </w:p>
        </w:tc>
        <w:tc>
          <w:tcPr>
            <w:tcW w:w="749" w:type="pct"/>
          </w:tcPr>
          <w:p w14:paraId="12378F7E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</w:p>
        </w:tc>
      </w:tr>
      <w:tr w:rsidR="000D0D02" w:rsidRPr="0056223B" w14:paraId="0BEC22E1" w14:textId="77777777" w:rsidTr="007C0BF9">
        <w:tc>
          <w:tcPr>
            <w:tcW w:w="561" w:type="pct"/>
            <w:vMerge/>
            <w:shd w:val="clear" w:color="auto" w:fill="auto"/>
          </w:tcPr>
          <w:p w14:paraId="29304D4D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3D125C36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Kontravensi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contravensi</w:t>
            </w:r>
          </w:p>
          <w:p w14:paraId="04686A46" w14:textId="77777777" w:rsidR="000D0D02" w:rsidRPr="0056223B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C1AD10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 xml:space="preserve">Menunjukkan sikap menolak atau protes </w:t>
            </w:r>
          </w:p>
        </w:tc>
        <w:tc>
          <w:tcPr>
            <w:tcW w:w="431" w:type="pct"/>
          </w:tcPr>
          <w:p w14:paraId="05190A0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2CA3098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05B28A5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2D71175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66989315" w14:textId="77777777" w:rsidR="000D0D02" w:rsidRPr="0056223B" w:rsidRDefault="000D0D02" w:rsidP="007C0BF9">
            <w:pPr>
              <w:pStyle w:val="Tabel"/>
              <w:ind w:left="311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8" w:type="pct"/>
          </w:tcPr>
          <w:p w14:paraId="064F74D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9" w:type="pct"/>
            <w:shd w:val="clear" w:color="auto" w:fill="auto"/>
          </w:tcPr>
          <w:p w14:paraId="3142C270" w14:textId="77777777" w:rsidR="000D0D02" w:rsidRPr="0056223B" w:rsidRDefault="000D0D02" w:rsidP="007C0BF9">
            <w:pPr>
              <w:pStyle w:val="Tabel"/>
              <w:ind w:left="311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49" w:type="pct"/>
          </w:tcPr>
          <w:p w14:paraId="692A0419" w14:textId="77777777" w:rsidR="000D0D02" w:rsidRPr="0056223B" w:rsidRDefault="000D0D02" w:rsidP="007C0BF9">
            <w:pPr>
              <w:pStyle w:val="Tabel"/>
              <w:ind w:left="311"/>
              <w:rPr>
                <w:szCs w:val="24"/>
              </w:rPr>
            </w:pPr>
          </w:p>
        </w:tc>
      </w:tr>
      <w:tr w:rsidR="000D0D02" w:rsidRPr="0056223B" w14:paraId="42096A3E" w14:textId="77777777" w:rsidTr="007C0BF9">
        <w:tc>
          <w:tcPr>
            <w:tcW w:w="561" w:type="pct"/>
            <w:vMerge/>
            <w:shd w:val="clear" w:color="auto" w:fill="auto"/>
          </w:tcPr>
          <w:p w14:paraId="7D02C583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6E602022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Menunjukkan ekspresi kurang suka kepada orang lain</w:t>
            </w:r>
          </w:p>
          <w:p w14:paraId="78BDA7C4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" w:type="pct"/>
          </w:tcPr>
          <w:p w14:paraId="1EDA0E4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21" w:type="pct"/>
          </w:tcPr>
          <w:p w14:paraId="2E6382C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21" w:type="pct"/>
          </w:tcPr>
          <w:p w14:paraId="3A9DE2B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21" w:type="pct"/>
          </w:tcPr>
          <w:p w14:paraId="560F6411" w14:textId="77777777" w:rsidR="000D0D02" w:rsidRPr="0056223B" w:rsidRDefault="000D0D02" w:rsidP="007C0BF9">
            <w:pPr>
              <w:pStyle w:val="Tabel"/>
              <w:numPr>
                <w:ilvl w:val="0"/>
                <w:numId w:val="121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09.24 (didalam kelas)</w:t>
            </w:r>
          </w:p>
        </w:tc>
        <w:tc>
          <w:tcPr>
            <w:tcW w:w="421" w:type="pct"/>
          </w:tcPr>
          <w:p w14:paraId="277EB4F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468" w:type="pct"/>
          </w:tcPr>
          <w:p w14:paraId="42F265CA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  <w:tc>
          <w:tcPr>
            <w:tcW w:w="599" w:type="pct"/>
            <w:shd w:val="clear" w:color="auto" w:fill="auto"/>
          </w:tcPr>
          <w:p w14:paraId="6837D757" w14:textId="77777777" w:rsidR="000D0D02" w:rsidRPr="0056223B" w:rsidRDefault="000D0D02" w:rsidP="007C0BF9">
            <w:pPr>
              <w:pStyle w:val="Tabel"/>
              <w:numPr>
                <w:ilvl w:val="0"/>
                <w:numId w:val="122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 xml:space="preserve">F </w:t>
            </w:r>
            <w:bookmarkStart w:id="1" w:name="_Hlk121437889"/>
            <w:r w:rsidRPr="0056223B">
              <w:rPr>
                <w:szCs w:val="24"/>
              </w:rPr>
              <w:t xml:space="preserve">berjalan keluar kelas dengan ekspresi menggerutu </w:t>
            </w:r>
            <w:bookmarkEnd w:id="1"/>
          </w:p>
        </w:tc>
        <w:tc>
          <w:tcPr>
            <w:tcW w:w="749" w:type="pct"/>
          </w:tcPr>
          <w:p w14:paraId="414D0018" w14:textId="77777777" w:rsidR="000D0D02" w:rsidRPr="0056223B" w:rsidRDefault="000D0D02" w:rsidP="007C0BF9">
            <w:pPr>
              <w:pStyle w:val="Tabel"/>
              <w:numPr>
                <w:ilvl w:val="0"/>
                <w:numId w:val="169"/>
              </w:numPr>
              <w:spacing w:after="160"/>
              <w:rPr>
                <w:szCs w:val="24"/>
              </w:rPr>
            </w:pPr>
            <w:r w:rsidRPr="0056223B">
              <w:rPr>
                <w:szCs w:val="24"/>
              </w:rPr>
              <w:t>Ketika guru memberi intruksi mengembalikan kipas angin kecil milik temannya saat pelajara</w:t>
            </w:r>
            <w:r w:rsidRPr="0056223B">
              <w:rPr>
                <w:szCs w:val="24"/>
              </w:rPr>
              <w:lastRenderedPageBreak/>
              <w:t>n didalam kelas</w:t>
            </w:r>
          </w:p>
        </w:tc>
      </w:tr>
      <w:tr w:rsidR="000D0D02" w:rsidRPr="0056223B" w14:paraId="5212CA47" w14:textId="77777777" w:rsidTr="007C0BF9">
        <w:tc>
          <w:tcPr>
            <w:tcW w:w="561" w:type="pct"/>
            <w:vMerge/>
            <w:shd w:val="clear" w:color="auto" w:fill="auto"/>
          </w:tcPr>
          <w:p w14:paraId="7E3D97F9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1BFC284A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-Mengganggu ketertiban</w:t>
            </w:r>
          </w:p>
          <w:p w14:paraId="33A26A09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" w:type="pct"/>
          </w:tcPr>
          <w:p w14:paraId="78CABC3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14A3D89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6CB7B78B" w14:textId="77777777" w:rsidR="000D0D02" w:rsidRPr="0056223B" w:rsidRDefault="000D0D02" w:rsidP="007C0BF9">
            <w:pPr>
              <w:pStyle w:val="Tabel"/>
              <w:ind w:left="-105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5F09484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 -</w:t>
            </w:r>
          </w:p>
        </w:tc>
        <w:tc>
          <w:tcPr>
            <w:tcW w:w="421" w:type="pct"/>
          </w:tcPr>
          <w:p w14:paraId="0226C482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8" w:type="pct"/>
          </w:tcPr>
          <w:p w14:paraId="244D543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9" w:type="pct"/>
            <w:shd w:val="clear" w:color="auto" w:fill="auto"/>
          </w:tcPr>
          <w:p w14:paraId="45A59E06" w14:textId="77777777" w:rsidR="000D0D02" w:rsidRPr="0056223B" w:rsidRDefault="000D0D02" w:rsidP="007C0BF9">
            <w:pPr>
              <w:pStyle w:val="Tabel"/>
              <w:ind w:left="311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49" w:type="pct"/>
          </w:tcPr>
          <w:p w14:paraId="7DAC324E" w14:textId="77777777" w:rsidR="000D0D02" w:rsidRPr="0056223B" w:rsidRDefault="000D0D02" w:rsidP="007C0BF9">
            <w:pPr>
              <w:pStyle w:val="Tabel"/>
              <w:ind w:left="311"/>
              <w:rPr>
                <w:szCs w:val="24"/>
              </w:rPr>
            </w:pPr>
          </w:p>
        </w:tc>
      </w:tr>
      <w:tr w:rsidR="000D0D02" w:rsidRPr="0056223B" w14:paraId="3ECF6786" w14:textId="77777777" w:rsidTr="007C0BF9">
        <w:tc>
          <w:tcPr>
            <w:tcW w:w="561" w:type="pct"/>
            <w:vMerge/>
            <w:shd w:val="clear" w:color="auto" w:fill="auto"/>
          </w:tcPr>
          <w:p w14:paraId="35E6EE05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774602B1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Pertentangan atau pertikaian (</w:t>
            </w:r>
            <w:r w:rsidRPr="0056223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conflict</w:t>
            </w: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53E22813" w14:textId="77777777" w:rsidR="000D0D02" w:rsidRPr="0056223B" w:rsidRDefault="000D0D02" w:rsidP="007C0BF9">
            <w:pPr>
              <w:spacing w:after="40" w:line="240" w:lineRule="auto"/>
              <w:ind w:left="29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62850C6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-Bertengkar melalui kontak fisik maupun lisan (saling mengejek)</w:t>
            </w:r>
          </w:p>
        </w:tc>
        <w:tc>
          <w:tcPr>
            <w:tcW w:w="431" w:type="pct"/>
          </w:tcPr>
          <w:p w14:paraId="73AF76A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2D688DE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1F18ED0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1A48EC2C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7A991F4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8" w:type="pct"/>
          </w:tcPr>
          <w:p w14:paraId="5F52226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9" w:type="pct"/>
            <w:shd w:val="clear" w:color="auto" w:fill="auto"/>
          </w:tcPr>
          <w:p w14:paraId="6CFF0FC0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49" w:type="pct"/>
          </w:tcPr>
          <w:p w14:paraId="100C3163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061566B1" w14:textId="77777777" w:rsidTr="007C0BF9">
        <w:tc>
          <w:tcPr>
            <w:tcW w:w="561" w:type="pct"/>
            <w:vMerge/>
            <w:shd w:val="clear" w:color="auto" w:fill="auto"/>
          </w:tcPr>
          <w:p w14:paraId="35C3613D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237627AB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CA20B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- Mengancam orang lain untuk memenuhi keinginannya</w:t>
            </w:r>
          </w:p>
          <w:p w14:paraId="59412815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B8E4A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E6C7F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" w:type="pct"/>
          </w:tcPr>
          <w:p w14:paraId="2815262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4E65236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190BBE3F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728E479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575D1105" w14:textId="77777777" w:rsidR="000D0D02" w:rsidRPr="0056223B" w:rsidRDefault="000D0D02" w:rsidP="007C0BF9">
            <w:pPr>
              <w:pStyle w:val="Tabel"/>
              <w:ind w:left="256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8" w:type="pct"/>
          </w:tcPr>
          <w:p w14:paraId="2862CA4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9" w:type="pct"/>
            <w:shd w:val="clear" w:color="auto" w:fill="auto"/>
          </w:tcPr>
          <w:p w14:paraId="70F5E67E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49" w:type="pct"/>
          </w:tcPr>
          <w:p w14:paraId="24986989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  <w:tr w:rsidR="000D0D02" w:rsidRPr="0056223B" w14:paraId="2EA42395" w14:textId="77777777" w:rsidTr="007C0BF9">
        <w:tc>
          <w:tcPr>
            <w:tcW w:w="561" w:type="pct"/>
            <w:vMerge/>
            <w:shd w:val="clear" w:color="auto" w:fill="auto"/>
          </w:tcPr>
          <w:p w14:paraId="7E11576F" w14:textId="77777777" w:rsidR="000D0D02" w:rsidRPr="0056223B" w:rsidRDefault="000D0D02" w:rsidP="007C0BF9">
            <w:pPr>
              <w:tabs>
                <w:tab w:val="left" w:pos="567"/>
              </w:tabs>
              <w:spacing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14:paraId="7A5433EF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23B">
              <w:rPr>
                <w:rFonts w:ascii="Times New Roman" w:hAnsi="Times New Roman" w:cs="Times New Roman"/>
                <w:sz w:val="24"/>
                <w:szCs w:val="24"/>
              </w:rPr>
              <w:t>-Menyala</w:t>
            </w:r>
            <w:r w:rsidRPr="00562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hkan orang lain </w:t>
            </w:r>
          </w:p>
          <w:p w14:paraId="0B594659" w14:textId="77777777" w:rsidR="000D0D02" w:rsidRPr="0056223B" w:rsidRDefault="000D0D02" w:rsidP="007C0BF9">
            <w:pPr>
              <w:spacing w:after="40" w:line="240" w:lineRule="auto"/>
              <w:ind w:right="1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EC74CF" w14:textId="77777777" w:rsidR="000D0D02" w:rsidRPr="0056223B" w:rsidRDefault="000D0D02" w:rsidP="007C0BF9">
            <w:pPr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14:paraId="5C4A170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lastRenderedPageBreak/>
              <w:t>-</w:t>
            </w:r>
          </w:p>
        </w:tc>
        <w:tc>
          <w:tcPr>
            <w:tcW w:w="421" w:type="pct"/>
          </w:tcPr>
          <w:p w14:paraId="2162E5ED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6A1B824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3C6194B7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21" w:type="pct"/>
          </w:tcPr>
          <w:p w14:paraId="06930FCB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468" w:type="pct"/>
          </w:tcPr>
          <w:p w14:paraId="52D19405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>-</w:t>
            </w:r>
          </w:p>
        </w:tc>
        <w:tc>
          <w:tcPr>
            <w:tcW w:w="599" w:type="pct"/>
            <w:shd w:val="clear" w:color="auto" w:fill="auto"/>
          </w:tcPr>
          <w:p w14:paraId="4D286346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  <w:r w:rsidRPr="0056223B">
              <w:rPr>
                <w:szCs w:val="24"/>
              </w:rPr>
              <w:t xml:space="preserve">Belum Muncul </w:t>
            </w:r>
          </w:p>
        </w:tc>
        <w:tc>
          <w:tcPr>
            <w:tcW w:w="749" w:type="pct"/>
          </w:tcPr>
          <w:p w14:paraId="21755E01" w14:textId="77777777" w:rsidR="000D0D02" w:rsidRPr="0056223B" w:rsidRDefault="000D0D02" w:rsidP="007C0BF9">
            <w:pPr>
              <w:pStyle w:val="Tabel"/>
              <w:rPr>
                <w:szCs w:val="24"/>
              </w:rPr>
            </w:pPr>
          </w:p>
        </w:tc>
      </w:tr>
    </w:tbl>
    <w:p w14:paraId="69F5CF16" w14:textId="77777777" w:rsidR="000D0D02" w:rsidRPr="00462466" w:rsidRDefault="000D0D02" w:rsidP="000D0D02">
      <w:pPr>
        <w:rPr>
          <w:rFonts w:ascii="Times New Roman" w:hAnsi="Times New Roman"/>
        </w:rPr>
      </w:pPr>
    </w:p>
    <w:p w14:paraId="16167588" w14:textId="77777777" w:rsidR="000D0D02" w:rsidRPr="00462466" w:rsidRDefault="000D0D02" w:rsidP="000D0D02">
      <w:pPr>
        <w:rPr>
          <w:rFonts w:ascii="Times New Roman" w:hAnsi="Times New Roman"/>
        </w:rPr>
      </w:pPr>
    </w:p>
    <w:p w14:paraId="2DA1F4C6" w14:textId="77777777" w:rsidR="00235313" w:rsidRDefault="00235313"/>
    <w:sectPr w:rsidR="00235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hybridMultilevel"/>
    <w:tmpl w:val="E572FBDA"/>
    <w:lvl w:ilvl="0" w:tplc="3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364" w:hanging="360"/>
      </w:pPr>
    </w:lvl>
    <w:lvl w:ilvl="2" w:tplc="3809001B">
      <w:start w:val="1"/>
      <w:numFmt w:val="lowerRoman"/>
      <w:lvlText w:val="%3."/>
      <w:lvlJc w:val="right"/>
      <w:pPr>
        <w:ind w:left="2084" w:hanging="180"/>
      </w:pPr>
    </w:lvl>
    <w:lvl w:ilvl="3" w:tplc="3809000F">
      <w:start w:val="1"/>
      <w:numFmt w:val="decimal"/>
      <w:lvlText w:val="%4."/>
      <w:lvlJc w:val="left"/>
      <w:pPr>
        <w:ind w:left="2804" w:hanging="360"/>
      </w:pPr>
    </w:lvl>
    <w:lvl w:ilvl="4" w:tplc="A26225AC">
      <w:start w:val="1"/>
      <w:numFmt w:val="lowerLetter"/>
      <w:lvlText w:val="%5."/>
      <w:lvlJc w:val="left"/>
      <w:pPr>
        <w:ind w:left="3524" w:hanging="360"/>
      </w:pPr>
      <w:rPr>
        <w:b w:val="0"/>
        <w:bCs w:val="0"/>
      </w:rPr>
    </w:lvl>
    <w:lvl w:ilvl="5" w:tplc="3809001B">
      <w:start w:val="1"/>
      <w:numFmt w:val="lowerRoman"/>
      <w:lvlText w:val="%6."/>
      <w:lvlJc w:val="right"/>
      <w:pPr>
        <w:ind w:left="4244" w:hanging="180"/>
      </w:pPr>
    </w:lvl>
    <w:lvl w:ilvl="6" w:tplc="3809000F">
      <w:start w:val="1"/>
      <w:numFmt w:val="decimal"/>
      <w:lvlText w:val="%7."/>
      <w:lvlJc w:val="left"/>
      <w:pPr>
        <w:ind w:left="4964" w:hanging="360"/>
      </w:pPr>
    </w:lvl>
    <w:lvl w:ilvl="7" w:tplc="38090019">
      <w:start w:val="1"/>
      <w:numFmt w:val="lowerLetter"/>
      <w:lvlText w:val="%8."/>
      <w:lvlJc w:val="left"/>
      <w:pPr>
        <w:ind w:left="5684" w:hanging="360"/>
      </w:pPr>
    </w:lvl>
    <w:lvl w:ilvl="8" w:tplc="380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F0523"/>
    <w:multiLevelType w:val="hybridMultilevel"/>
    <w:tmpl w:val="BDA4D9DE"/>
    <w:lvl w:ilvl="0" w:tplc="EA58FAF2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" w15:restartNumberingAfterBreak="0">
    <w:nsid w:val="022C740F"/>
    <w:multiLevelType w:val="hybridMultilevel"/>
    <w:tmpl w:val="E6A2824A"/>
    <w:lvl w:ilvl="0" w:tplc="5FDE4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0146D"/>
    <w:multiLevelType w:val="hybridMultilevel"/>
    <w:tmpl w:val="EBB081D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092943"/>
    <w:multiLevelType w:val="hybridMultilevel"/>
    <w:tmpl w:val="FB64DAA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75565B"/>
    <w:multiLevelType w:val="hybridMultilevel"/>
    <w:tmpl w:val="48D0E0E0"/>
    <w:lvl w:ilvl="0" w:tplc="48961866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6" w15:restartNumberingAfterBreak="0">
    <w:nsid w:val="03BB40A6"/>
    <w:multiLevelType w:val="hybridMultilevel"/>
    <w:tmpl w:val="B37AEB56"/>
    <w:lvl w:ilvl="0" w:tplc="525E5712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7" w15:restartNumberingAfterBreak="0">
    <w:nsid w:val="05C74F77"/>
    <w:multiLevelType w:val="hybridMultilevel"/>
    <w:tmpl w:val="B04CD61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E04D1"/>
    <w:multiLevelType w:val="hybridMultilevel"/>
    <w:tmpl w:val="9B14E480"/>
    <w:lvl w:ilvl="0" w:tplc="144AB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D82A1B"/>
    <w:multiLevelType w:val="hybridMultilevel"/>
    <w:tmpl w:val="D4EC152C"/>
    <w:lvl w:ilvl="0" w:tplc="E0560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C3744B"/>
    <w:multiLevelType w:val="hybridMultilevel"/>
    <w:tmpl w:val="6616E068"/>
    <w:lvl w:ilvl="0" w:tplc="976A3908">
      <w:start w:val="1"/>
      <w:numFmt w:val="decimal"/>
      <w:lvlText w:val="%1."/>
      <w:lvlJc w:val="left"/>
      <w:pPr>
        <w:ind w:left="67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91" w:hanging="360"/>
      </w:pPr>
    </w:lvl>
    <w:lvl w:ilvl="2" w:tplc="3809001B" w:tentative="1">
      <w:start w:val="1"/>
      <w:numFmt w:val="lowerRoman"/>
      <w:lvlText w:val="%3."/>
      <w:lvlJc w:val="right"/>
      <w:pPr>
        <w:ind w:left="2111" w:hanging="180"/>
      </w:pPr>
    </w:lvl>
    <w:lvl w:ilvl="3" w:tplc="3809000F" w:tentative="1">
      <w:start w:val="1"/>
      <w:numFmt w:val="decimal"/>
      <w:lvlText w:val="%4."/>
      <w:lvlJc w:val="left"/>
      <w:pPr>
        <w:ind w:left="2831" w:hanging="360"/>
      </w:pPr>
    </w:lvl>
    <w:lvl w:ilvl="4" w:tplc="38090019" w:tentative="1">
      <w:start w:val="1"/>
      <w:numFmt w:val="lowerLetter"/>
      <w:lvlText w:val="%5."/>
      <w:lvlJc w:val="left"/>
      <w:pPr>
        <w:ind w:left="3551" w:hanging="360"/>
      </w:pPr>
    </w:lvl>
    <w:lvl w:ilvl="5" w:tplc="3809001B" w:tentative="1">
      <w:start w:val="1"/>
      <w:numFmt w:val="lowerRoman"/>
      <w:lvlText w:val="%6."/>
      <w:lvlJc w:val="right"/>
      <w:pPr>
        <w:ind w:left="4271" w:hanging="180"/>
      </w:pPr>
    </w:lvl>
    <w:lvl w:ilvl="6" w:tplc="3809000F" w:tentative="1">
      <w:start w:val="1"/>
      <w:numFmt w:val="decimal"/>
      <w:lvlText w:val="%7."/>
      <w:lvlJc w:val="left"/>
      <w:pPr>
        <w:ind w:left="4991" w:hanging="360"/>
      </w:pPr>
    </w:lvl>
    <w:lvl w:ilvl="7" w:tplc="38090019" w:tentative="1">
      <w:start w:val="1"/>
      <w:numFmt w:val="lowerLetter"/>
      <w:lvlText w:val="%8."/>
      <w:lvlJc w:val="left"/>
      <w:pPr>
        <w:ind w:left="5711" w:hanging="360"/>
      </w:pPr>
    </w:lvl>
    <w:lvl w:ilvl="8" w:tplc="380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11" w15:restartNumberingAfterBreak="0">
    <w:nsid w:val="08333D80"/>
    <w:multiLevelType w:val="hybridMultilevel"/>
    <w:tmpl w:val="5010D498"/>
    <w:lvl w:ilvl="0" w:tplc="76505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927EAD"/>
    <w:multiLevelType w:val="hybridMultilevel"/>
    <w:tmpl w:val="BC2A160C"/>
    <w:lvl w:ilvl="0" w:tplc="0CCAF3DA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3" w15:restartNumberingAfterBreak="0">
    <w:nsid w:val="08985593"/>
    <w:multiLevelType w:val="hybridMultilevel"/>
    <w:tmpl w:val="3BDEFF44"/>
    <w:lvl w:ilvl="0" w:tplc="7168FD76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4" w15:restartNumberingAfterBreak="0">
    <w:nsid w:val="08A30FDD"/>
    <w:multiLevelType w:val="hybridMultilevel"/>
    <w:tmpl w:val="1FB818BE"/>
    <w:lvl w:ilvl="0" w:tplc="B6C8945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984414"/>
    <w:multiLevelType w:val="hybridMultilevel"/>
    <w:tmpl w:val="4FAAA146"/>
    <w:lvl w:ilvl="0" w:tplc="0F663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2D4432"/>
    <w:multiLevelType w:val="hybridMultilevel"/>
    <w:tmpl w:val="5936D6B0"/>
    <w:lvl w:ilvl="0" w:tplc="8564ADBA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7" w15:restartNumberingAfterBreak="0">
    <w:nsid w:val="0EC723D2"/>
    <w:multiLevelType w:val="hybridMultilevel"/>
    <w:tmpl w:val="0C7E78E8"/>
    <w:lvl w:ilvl="0" w:tplc="44C00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113C05"/>
    <w:multiLevelType w:val="hybridMultilevel"/>
    <w:tmpl w:val="1290789E"/>
    <w:lvl w:ilvl="0" w:tplc="B414D8F6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9" w15:restartNumberingAfterBreak="0">
    <w:nsid w:val="10647F99"/>
    <w:multiLevelType w:val="hybridMultilevel"/>
    <w:tmpl w:val="B7AA7F1A"/>
    <w:lvl w:ilvl="0" w:tplc="6504B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B22C72"/>
    <w:multiLevelType w:val="hybridMultilevel"/>
    <w:tmpl w:val="60AE902E"/>
    <w:lvl w:ilvl="0" w:tplc="1AE8AFE4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1" w15:restartNumberingAfterBreak="0">
    <w:nsid w:val="10D6060C"/>
    <w:multiLevelType w:val="hybridMultilevel"/>
    <w:tmpl w:val="41C6CF8C"/>
    <w:lvl w:ilvl="0" w:tplc="621C3BA2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66" w:hanging="360"/>
      </w:pPr>
    </w:lvl>
    <w:lvl w:ilvl="2" w:tplc="3809001B" w:tentative="1">
      <w:start w:val="1"/>
      <w:numFmt w:val="lowerRoman"/>
      <w:lvlText w:val="%3."/>
      <w:lvlJc w:val="right"/>
      <w:pPr>
        <w:ind w:left="1686" w:hanging="180"/>
      </w:pPr>
    </w:lvl>
    <w:lvl w:ilvl="3" w:tplc="3809000F" w:tentative="1">
      <w:start w:val="1"/>
      <w:numFmt w:val="decimal"/>
      <w:lvlText w:val="%4."/>
      <w:lvlJc w:val="left"/>
      <w:pPr>
        <w:ind w:left="2406" w:hanging="360"/>
      </w:pPr>
    </w:lvl>
    <w:lvl w:ilvl="4" w:tplc="38090019" w:tentative="1">
      <w:start w:val="1"/>
      <w:numFmt w:val="lowerLetter"/>
      <w:lvlText w:val="%5."/>
      <w:lvlJc w:val="left"/>
      <w:pPr>
        <w:ind w:left="3126" w:hanging="360"/>
      </w:pPr>
    </w:lvl>
    <w:lvl w:ilvl="5" w:tplc="3809001B" w:tentative="1">
      <w:start w:val="1"/>
      <w:numFmt w:val="lowerRoman"/>
      <w:lvlText w:val="%6."/>
      <w:lvlJc w:val="right"/>
      <w:pPr>
        <w:ind w:left="3846" w:hanging="180"/>
      </w:pPr>
    </w:lvl>
    <w:lvl w:ilvl="6" w:tplc="3809000F" w:tentative="1">
      <w:start w:val="1"/>
      <w:numFmt w:val="decimal"/>
      <w:lvlText w:val="%7."/>
      <w:lvlJc w:val="left"/>
      <w:pPr>
        <w:ind w:left="4566" w:hanging="360"/>
      </w:pPr>
    </w:lvl>
    <w:lvl w:ilvl="7" w:tplc="38090019" w:tentative="1">
      <w:start w:val="1"/>
      <w:numFmt w:val="lowerLetter"/>
      <w:lvlText w:val="%8."/>
      <w:lvlJc w:val="left"/>
      <w:pPr>
        <w:ind w:left="5286" w:hanging="360"/>
      </w:pPr>
    </w:lvl>
    <w:lvl w:ilvl="8" w:tplc="3809001B" w:tentative="1">
      <w:start w:val="1"/>
      <w:numFmt w:val="lowerRoman"/>
      <w:lvlText w:val="%9."/>
      <w:lvlJc w:val="right"/>
      <w:pPr>
        <w:ind w:left="6006" w:hanging="180"/>
      </w:pPr>
    </w:lvl>
  </w:abstractNum>
  <w:abstractNum w:abstractNumId="22" w15:restartNumberingAfterBreak="0">
    <w:nsid w:val="10F25074"/>
    <w:multiLevelType w:val="hybridMultilevel"/>
    <w:tmpl w:val="A8C6592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393D86"/>
    <w:multiLevelType w:val="hybridMultilevel"/>
    <w:tmpl w:val="C4BCD680"/>
    <w:lvl w:ilvl="0" w:tplc="E22C5AFA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4" w15:restartNumberingAfterBreak="0">
    <w:nsid w:val="126F4D0E"/>
    <w:multiLevelType w:val="hybridMultilevel"/>
    <w:tmpl w:val="E96A1378"/>
    <w:lvl w:ilvl="0" w:tplc="CF3CB0A2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5" w15:restartNumberingAfterBreak="0">
    <w:nsid w:val="147E6437"/>
    <w:multiLevelType w:val="hybridMultilevel"/>
    <w:tmpl w:val="D6144D6E"/>
    <w:lvl w:ilvl="0" w:tplc="7F648C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075401"/>
    <w:multiLevelType w:val="hybridMultilevel"/>
    <w:tmpl w:val="FA5AE62E"/>
    <w:lvl w:ilvl="0" w:tplc="DDEA0D3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7" w15:restartNumberingAfterBreak="0">
    <w:nsid w:val="15616FA1"/>
    <w:multiLevelType w:val="hybridMultilevel"/>
    <w:tmpl w:val="D11CBAF0"/>
    <w:lvl w:ilvl="0" w:tplc="D8A244A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8" w15:restartNumberingAfterBreak="0">
    <w:nsid w:val="17042FD9"/>
    <w:multiLevelType w:val="hybridMultilevel"/>
    <w:tmpl w:val="994C85A8"/>
    <w:lvl w:ilvl="0" w:tplc="601EF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5C5715"/>
    <w:multiLevelType w:val="hybridMultilevel"/>
    <w:tmpl w:val="08949996"/>
    <w:lvl w:ilvl="0" w:tplc="FB1C1BC8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30" w15:restartNumberingAfterBreak="0">
    <w:nsid w:val="19087F40"/>
    <w:multiLevelType w:val="hybridMultilevel"/>
    <w:tmpl w:val="E64229FC"/>
    <w:lvl w:ilvl="0" w:tplc="FD0C6A8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31" w15:restartNumberingAfterBreak="0">
    <w:nsid w:val="197965C6"/>
    <w:multiLevelType w:val="hybridMultilevel"/>
    <w:tmpl w:val="EF6CBE2A"/>
    <w:lvl w:ilvl="0" w:tplc="DAD6C8B8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32" w15:restartNumberingAfterBreak="0">
    <w:nsid w:val="1B0E0FEF"/>
    <w:multiLevelType w:val="hybridMultilevel"/>
    <w:tmpl w:val="A1060A18"/>
    <w:lvl w:ilvl="0" w:tplc="10528D78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33" w15:restartNumberingAfterBreak="0">
    <w:nsid w:val="1C7574EC"/>
    <w:multiLevelType w:val="hybridMultilevel"/>
    <w:tmpl w:val="1F00B080"/>
    <w:lvl w:ilvl="0" w:tplc="BCE09030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34" w15:restartNumberingAfterBreak="0">
    <w:nsid w:val="1CFA46B9"/>
    <w:multiLevelType w:val="hybridMultilevel"/>
    <w:tmpl w:val="C7580E86"/>
    <w:lvl w:ilvl="0" w:tplc="7DAEEDBE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B31BDC"/>
    <w:multiLevelType w:val="hybridMultilevel"/>
    <w:tmpl w:val="E4FE6E10"/>
    <w:lvl w:ilvl="0" w:tplc="DD886F14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36" w15:restartNumberingAfterBreak="0">
    <w:nsid w:val="1DC36EAD"/>
    <w:multiLevelType w:val="hybridMultilevel"/>
    <w:tmpl w:val="45E85518"/>
    <w:lvl w:ilvl="0" w:tplc="0A7A64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1D7E4F"/>
    <w:multiLevelType w:val="hybridMultilevel"/>
    <w:tmpl w:val="6CA22440"/>
    <w:lvl w:ilvl="0" w:tplc="7494AB04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38" w15:restartNumberingAfterBreak="0">
    <w:nsid w:val="1E34556B"/>
    <w:multiLevelType w:val="hybridMultilevel"/>
    <w:tmpl w:val="5470E0AA"/>
    <w:lvl w:ilvl="0" w:tplc="36B078EC">
      <w:start w:val="1"/>
      <w:numFmt w:val="decimal"/>
      <w:lvlText w:val="%1."/>
      <w:lvlJc w:val="left"/>
      <w:pPr>
        <w:ind w:left="293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13" w:hanging="360"/>
      </w:pPr>
    </w:lvl>
    <w:lvl w:ilvl="2" w:tplc="3809001B" w:tentative="1">
      <w:start w:val="1"/>
      <w:numFmt w:val="lowerRoman"/>
      <w:lvlText w:val="%3."/>
      <w:lvlJc w:val="right"/>
      <w:pPr>
        <w:ind w:left="1733" w:hanging="180"/>
      </w:pPr>
    </w:lvl>
    <w:lvl w:ilvl="3" w:tplc="3809000F" w:tentative="1">
      <w:start w:val="1"/>
      <w:numFmt w:val="decimal"/>
      <w:lvlText w:val="%4."/>
      <w:lvlJc w:val="left"/>
      <w:pPr>
        <w:ind w:left="2453" w:hanging="360"/>
      </w:pPr>
    </w:lvl>
    <w:lvl w:ilvl="4" w:tplc="38090019" w:tentative="1">
      <w:start w:val="1"/>
      <w:numFmt w:val="lowerLetter"/>
      <w:lvlText w:val="%5."/>
      <w:lvlJc w:val="left"/>
      <w:pPr>
        <w:ind w:left="3173" w:hanging="360"/>
      </w:pPr>
    </w:lvl>
    <w:lvl w:ilvl="5" w:tplc="3809001B" w:tentative="1">
      <w:start w:val="1"/>
      <w:numFmt w:val="lowerRoman"/>
      <w:lvlText w:val="%6."/>
      <w:lvlJc w:val="right"/>
      <w:pPr>
        <w:ind w:left="3893" w:hanging="180"/>
      </w:pPr>
    </w:lvl>
    <w:lvl w:ilvl="6" w:tplc="3809000F" w:tentative="1">
      <w:start w:val="1"/>
      <w:numFmt w:val="decimal"/>
      <w:lvlText w:val="%7."/>
      <w:lvlJc w:val="left"/>
      <w:pPr>
        <w:ind w:left="4613" w:hanging="360"/>
      </w:pPr>
    </w:lvl>
    <w:lvl w:ilvl="7" w:tplc="38090019" w:tentative="1">
      <w:start w:val="1"/>
      <w:numFmt w:val="lowerLetter"/>
      <w:lvlText w:val="%8."/>
      <w:lvlJc w:val="left"/>
      <w:pPr>
        <w:ind w:left="5333" w:hanging="360"/>
      </w:pPr>
    </w:lvl>
    <w:lvl w:ilvl="8" w:tplc="3809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39" w15:restartNumberingAfterBreak="0">
    <w:nsid w:val="1E8A51EB"/>
    <w:multiLevelType w:val="hybridMultilevel"/>
    <w:tmpl w:val="EE98CF62"/>
    <w:lvl w:ilvl="0" w:tplc="ECD669D8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40" w15:restartNumberingAfterBreak="0">
    <w:nsid w:val="20BC08A3"/>
    <w:multiLevelType w:val="hybridMultilevel"/>
    <w:tmpl w:val="96CEC21E"/>
    <w:lvl w:ilvl="0" w:tplc="22DE1024">
      <w:start w:val="1"/>
      <w:numFmt w:val="decimal"/>
      <w:lvlText w:val="%1."/>
      <w:lvlJc w:val="left"/>
      <w:pPr>
        <w:ind w:left="2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48" w:hanging="360"/>
      </w:pPr>
    </w:lvl>
    <w:lvl w:ilvl="2" w:tplc="3809001B" w:tentative="1">
      <w:start w:val="1"/>
      <w:numFmt w:val="lowerRoman"/>
      <w:lvlText w:val="%3."/>
      <w:lvlJc w:val="right"/>
      <w:pPr>
        <w:ind w:left="1668" w:hanging="180"/>
      </w:pPr>
    </w:lvl>
    <w:lvl w:ilvl="3" w:tplc="3809000F" w:tentative="1">
      <w:start w:val="1"/>
      <w:numFmt w:val="decimal"/>
      <w:lvlText w:val="%4."/>
      <w:lvlJc w:val="left"/>
      <w:pPr>
        <w:ind w:left="2388" w:hanging="360"/>
      </w:pPr>
    </w:lvl>
    <w:lvl w:ilvl="4" w:tplc="38090019" w:tentative="1">
      <w:start w:val="1"/>
      <w:numFmt w:val="lowerLetter"/>
      <w:lvlText w:val="%5."/>
      <w:lvlJc w:val="left"/>
      <w:pPr>
        <w:ind w:left="3108" w:hanging="360"/>
      </w:pPr>
    </w:lvl>
    <w:lvl w:ilvl="5" w:tplc="3809001B" w:tentative="1">
      <w:start w:val="1"/>
      <w:numFmt w:val="lowerRoman"/>
      <w:lvlText w:val="%6."/>
      <w:lvlJc w:val="right"/>
      <w:pPr>
        <w:ind w:left="3828" w:hanging="180"/>
      </w:pPr>
    </w:lvl>
    <w:lvl w:ilvl="6" w:tplc="3809000F" w:tentative="1">
      <w:start w:val="1"/>
      <w:numFmt w:val="decimal"/>
      <w:lvlText w:val="%7."/>
      <w:lvlJc w:val="left"/>
      <w:pPr>
        <w:ind w:left="4548" w:hanging="360"/>
      </w:pPr>
    </w:lvl>
    <w:lvl w:ilvl="7" w:tplc="38090019" w:tentative="1">
      <w:start w:val="1"/>
      <w:numFmt w:val="lowerLetter"/>
      <w:lvlText w:val="%8."/>
      <w:lvlJc w:val="left"/>
      <w:pPr>
        <w:ind w:left="5268" w:hanging="360"/>
      </w:pPr>
    </w:lvl>
    <w:lvl w:ilvl="8" w:tplc="3809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41" w15:restartNumberingAfterBreak="0">
    <w:nsid w:val="240C183F"/>
    <w:multiLevelType w:val="hybridMultilevel"/>
    <w:tmpl w:val="E122996C"/>
    <w:lvl w:ilvl="0" w:tplc="688658E0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42" w15:restartNumberingAfterBreak="0">
    <w:nsid w:val="24336CBA"/>
    <w:multiLevelType w:val="hybridMultilevel"/>
    <w:tmpl w:val="F0F0AD50"/>
    <w:lvl w:ilvl="0" w:tplc="38090019">
      <w:start w:val="1"/>
      <w:numFmt w:val="lowerLetter"/>
      <w:lvlText w:val="%1."/>
      <w:lvlJc w:val="left"/>
      <w:pPr>
        <w:ind w:left="770" w:hanging="360"/>
      </w:pPr>
    </w:lvl>
    <w:lvl w:ilvl="1" w:tplc="38090019" w:tentative="1">
      <w:start w:val="1"/>
      <w:numFmt w:val="lowerLetter"/>
      <w:lvlText w:val="%2."/>
      <w:lvlJc w:val="left"/>
      <w:pPr>
        <w:ind w:left="1490" w:hanging="360"/>
      </w:pPr>
    </w:lvl>
    <w:lvl w:ilvl="2" w:tplc="3809001B" w:tentative="1">
      <w:start w:val="1"/>
      <w:numFmt w:val="lowerRoman"/>
      <w:lvlText w:val="%3."/>
      <w:lvlJc w:val="right"/>
      <w:pPr>
        <w:ind w:left="2210" w:hanging="180"/>
      </w:pPr>
    </w:lvl>
    <w:lvl w:ilvl="3" w:tplc="3809000F" w:tentative="1">
      <w:start w:val="1"/>
      <w:numFmt w:val="decimal"/>
      <w:lvlText w:val="%4."/>
      <w:lvlJc w:val="left"/>
      <w:pPr>
        <w:ind w:left="2930" w:hanging="360"/>
      </w:pPr>
    </w:lvl>
    <w:lvl w:ilvl="4" w:tplc="38090019" w:tentative="1">
      <w:start w:val="1"/>
      <w:numFmt w:val="lowerLetter"/>
      <w:lvlText w:val="%5."/>
      <w:lvlJc w:val="left"/>
      <w:pPr>
        <w:ind w:left="3650" w:hanging="360"/>
      </w:pPr>
    </w:lvl>
    <w:lvl w:ilvl="5" w:tplc="3809001B" w:tentative="1">
      <w:start w:val="1"/>
      <w:numFmt w:val="lowerRoman"/>
      <w:lvlText w:val="%6."/>
      <w:lvlJc w:val="right"/>
      <w:pPr>
        <w:ind w:left="4370" w:hanging="180"/>
      </w:pPr>
    </w:lvl>
    <w:lvl w:ilvl="6" w:tplc="3809000F" w:tentative="1">
      <w:start w:val="1"/>
      <w:numFmt w:val="decimal"/>
      <w:lvlText w:val="%7."/>
      <w:lvlJc w:val="left"/>
      <w:pPr>
        <w:ind w:left="5090" w:hanging="360"/>
      </w:pPr>
    </w:lvl>
    <w:lvl w:ilvl="7" w:tplc="38090019" w:tentative="1">
      <w:start w:val="1"/>
      <w:numFmt w:val="lowerLetter"/>
      <w:lvlText w:val="%8."/>
      <w:lvlJc w:val="left"/>
      <w:pPr>
        <w:ind w:left="5810" w:hanging="360"/>
      </w:pPr>
    </w:lvl>
    <w:lvl w:ilvl="8" w:tplc="38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" w15:restartNumberingAfterBreak="0">
    <w:nsid w:val="26C2124E"/>
    <w:multiLevelType w:val="hybridMultilevel"/>
    <w:tmpl w:val="826246E0"/>
    <w:lvl w:ilvl="0" w:tplc="0AC6A4EC">
      <w:start w:val="1"/>
      <w:numFmt w:val="decimal"/>
      <w:lvlText w:val="%1."/>
      <w:lvlJc w:val="left"/>
      <w:pPr>
        <w:ind w:left="67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91" w:hanging="360"/>
      </w:pPr>
    </w:lvl>
    <w:lvl w:ilvl="2" w:tplc="3809001B" w:tentative="1">
      <w:start w:val="1"/>
      <w:numFmt w:val="lowerRoman"/>
      <w:lvlText w:val="%3."/>
      <w:lvlJc w:val="right"/>
      <w:pPr>
        <w:ind w:left="2111" w:hanging="180"/>
      </w:pPr>
    </w:lvl>
    <w:lvl w:ilvl="3" w:tplc="3809000F" w:tentative="1">
      <w:start w:val="1"/>
      <w:numFmt w:val="decimal"/>
      <w:lvlText w:val="%4."/>
      <w:lvlJc w:val="left"/>
      <w:pPr>
        <w:ind w:left="2831" w:hanging="360"/>
      </w:pPr>
    </w:lvl>
    <w:lvl w:ilvl="4" w:tplc="38090019" w:tentative="1">
      <w:start w:val="1"/>
      <w:numFmt w:val="lowerLetter"/>
      <w:lvlText w:val="%5."/>
      <w:lvlJc w:val="left"/>
      <w:pPr>
        <w:ind w:left="3551" w:hanging="360"/>
      </w:pPr>
    </w:lvl>
    <w:lvl w:ilvl="5" w:tplc="3809001B" w:tentative="1">
      <w:start w:val="1"/>
      <w:numFmt w:val="lowerRoman"/>
      <w:lvlText w:val="%6."/>
      <w:lvlJc w:val="right"/>
      <w:pPr>
        <w:ind w:left="4271" w:hanging="180"/>
      </w:pPr>
    </w:lvl>
    <w:lvl w:ilvl="6" w:tplc="3809000F" w:tentative="1">
      <w:start w:val="1"/>
      <w:numFmt w:val="decimal"/>
      <w:lvlText w:val="%7."/>
      <w:lvlJc w:val="left"/>
      <w:pPr>
        <w:ind w:left="4991" w:hanging="360"/>
      </w:pPr>
    </w:lvl>
    <w:lvl w:ilvl="7" w:tplc="38090019" w:tentative="1">
      <w:start w:val="1"/>
      <w:numFmt w:val="lowerLetter"/>
      <w:lvlText w:val="%8."/>
      <w:lvlJc w:val="left"/>
      <w:pPr>
        <w:ind w:left="5711" w:hanging="360"/>
      </w:pPr>
    </w:lvl>
    <w:lvl w:ilvl="8" w:tplc="380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44" w15:restartNumberingAfterBreak="0">
    <w:nsid w:val="26CE5933"/>
    <w:multiLevelType w:val="hybridMultilevel"/>
    <w:tmpl w:val="E7D6A132"/>
    <w:lvl w:ilvl="0" w:tplc="DB76C638">
      <w:start w:val="1"/>
      <w:numFmt w:val="decimal"/>
      <w:lvlText w:val="%1."/>
      <w:lvlJc w:val="left"/>
      <w:pPr>
        <w:ind w:left="67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91" w:hanging="360"/>
      </w:pPr>
    </w:lvl>
    <w:lvl w:ilvl="2" w:tplc="3809001B" w:tentative="1">
      <w:start w:val="1"/>
      <w:numFmt w:val="lowerRoman"/>
      <w:lvlText w:val="%3."/>
      <w:lvlJc w:val="right"/>
      <w:pPr>
        <w:ind w:left="2111" w:hanging="180"/>
      </w:pPr>
    </w:lvl>
    <w:lvl w:ilvl="3" w:tplc="3809000F" w:tentative="1">
      <w:start w:val="1"/>
      <w:numFmt w:val="decimal"/>
      <w:lvlText w:val="%4."/>
      <w:lvlJc w:val="left"/>
      <w:pPr>
        <w:ind w:left="2831" w:hanging="360"/>
      </w:pPr>
    </w:lvl>
    <w:lvl w:ilvl="4" w:tplc="38090019" w:tentative="1">
      <w:start w:val="1"/>
      <w:numFmt w:val="lowerLetter"/>
      <w:lvlText w:val="%5."/>
      <w:lvlJc w:val="left"/>
      <w:pPr>
        <w:ind w:left="3551" w:hanging="360"/>
      </w:pPr>
    </w:lvl>
    <w:lvl w:ilvl="5" w:tplc="3809001B" w:tentative="1">
      <w:start w:val="1"/>
      <w:numFmt w:val="lowerRoman"/>
      <w:lvlText w:val="%6."/>
      <w:lvlJc w:val="right"/>
      <w:pPr>
        <w:ind w:left="4271" w:hanging="180"/>
      </w:pPr>
    </w:lvl>
    <w:lvl w:ilvl="6" w:tplc="3809000F" w:tentative="1">
      <w:start w:val="1"/>
      <w:numFmt w:val="decimal"/>
      <w:lvlText w:val="%7."/>
      <w:lvlJc w:val="left"/>
      <w:pPr>
        <w:ind w:left="4991" w:hanging="360"/>
      </w:pPr>
    </w:lvl>
    <w:lvl w:ilvl="7" w:tplc="38090019" w:tentative="1">
      <w:start w:val="1"/>
      <w:numFmt w:val="lowerLetter"/>
      <w:lvlText w:val="%8."/>
      <w:lvlJc w:val="left"/>
      <w:pPr>
        <w:ind w:left="5711" w:hanging="360"/>
      </w:pPr>
    </w:lvl>
    <w:lvl w:ilvl="8" w:tplc="380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45" w15:restartNumberingAfterBreak="0">
    <w:nsid w:val="26D749C0"/>
    <w:multiLevelType w:val="hybridMultilevel"/>
    <w:tmpl w:val="F05481F2"/>
    <w:lvl w:ilvl="0" w:tplc="51E4E878">
      <w:start w:val="1"/>
      <w:numFmt w:val="decimal"/>
      <w:lvlText w:val="%1."/>
      <w:lvlJc w:val="left"/>
      <w:pPr>
        <w:ind w:left="21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36" w:hanging="360"/>
      </w:pPr>
    </w:lvl>
    <w:lvl w:ilvl="2" w:tplc="3809001B" w:tentative="1">
      <w:start w:val="1"/>
      <w:numFmt w:val="lowerRoman"/>
      <w:lvlText w:val="%3."/>
      <w:lvlJc w:val="right"/>
      <w:pPr>
        <w:ind w:left="1656" w:hanging="180"/>
      </w:pPr>
    </w:lvl>
    <w:lvl w:ilvl="3" w:tplc="3809000F" w:tentative="1">
      <w:start w:val="1"/>
      <w:numFmt w:val="decimal"/>
      <w:lvlText w:val="%4."/>
      <w:lvlJc w:val="left"/>
      <w:pPr>
        <w:ind w:left="2376" w:hanging="360"/>
      </w:pPr>
    </w:lvl>
    <w:lvl w:ilvl="4" w:tplc="38090019" w:tentative="1">
      <w:start w:val="1"/>
      <w:numFmt w:val="lowerLetter"/>
      <w:lvlText w:val="%5."/>
      <w:lvlJc w:val="left"/>
      <w:pPr>
        <w:ind w:left="3096" w:hanging="360"/>
      </w:pPr>
    </w:lvl>
    <w:lvl w:ilvl="5" w:tplc="3809001B" w:tentative="1">
      <w:start w:val="1"/>
      <w:numFmt w:val="lowerRoman"/>
      <w:lvlText w:val="%6."/>
      <w:lvlJc w:val="right"/>
      <w:pPr>
        <w:ind w:left="3816" w:hanging="180"/>
      </w:pPr>
    </w:lvl>
    <w:lvl w:ilvl="6" w:tplc="3809000F" w:tentative="1">
      <w:start w:val="1"/>
      <w:numFmt w:val="decimal"/>
      <w:lvlText w:val="%7."/>
      <w:lvlJc w:val="left"/>
      <w:pPr>
        <w:ind w:left="4536" w:hanging="360"/>
      </w:pPr>
    </w:lvl>
    <w:lvl w:ilvl="7" w:tplc="38090019" w:tentative="1">
      <w:start w:val="1"/>
      <w:numFmt w:val="lowerLetter"/>
      <w:lvlText w:val="%8."/>
      <w:lvlJc w:val="left"/>
      <w:pPr>
        <w:ind w:left="5256" w:hanging="360"/>
      </w:pPr>
    </w:lvl>
    <w:lvl w:ilvl="8" w:tplc="3809001B" w:tentative="1">
      <w:start w:val="1"/>
      <w:numFmt w:val="lowerRoman"/>
      <w:lvlText w:val="%9."/>
      <w:lvlJc w:val="right"/>
      <w:pPr>
        <w:ind w:left="5976" w:hanging="180"/>
      </w:pPr>
    </w:lvl>
  </w:abstractNum>
  <w:abstractNum w:abstractNumId="46" w15:restartNumberingAfterBreak="0">
    <w:nsid w:val="26DC1203"/>
    <w:multiLevelType w:val="hybridMultilevel"/>
    <w:tmpl w:val="CA5CCF46"/>
    <w:lvl w:ilvl="0" w:tplc="EA4621B6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47" w15:restartNumberingAfterBreak="0">
    <w:nsid w:val="274960AF"/>
    <w:multiLevelType w:val="hybridMultilevel"/>
    <w:tmpl w:val="CAB29EA6"/>
    <w:lvl w:ilvl="0" w:tplc="94506BD2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48" w15:restartNumberingAfterBreak="0">
    <w:nsid w:val="27837B38"/>
    <w:multiLevelType w:val="hybridMultilevel"/>
    <w:tmpl w:val="AF98EAEE"/>
    <w:lvl w:ilvl="0" w:tplc="7910E696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49" w15:restartNumberingAfterBreak="0">
    <w:nsid w:val="27F9394C"/>
    <w:multiLevelType w:val="hybridMultilevel"/>
    <w:tmpl w:val="E90636C2"/>
    <w:lvl w:ilvl="0" w:tplc="16B6C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88F3688"/>
    <w:multiLevelType w:val="hybridMultilevel"/>
    <w:tmpl w:val="A8D8D948"/>
    <w:lvl w:ilvl="0" w:tplc="737614DC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36" w:hanging="360"/>
      </w:pPr>
    </w:lvl>
    <w:lvl w:ilvl="2" w:tplc="3809001B" w:tentative="1">
      <w:start w:val="1"/>
      <w:numFmt w:val="lowerRoman"/>
      <w:lvlText w:val="%3."/>
      <w:lvlJc w:val="right"/>
      <w:pPr>
        <w:ind w:left="2056" w:hanging="180"/>
      </w:pPr>
    </w:lvl>
    <w:lvl w:ilvl="3" w:tplc="3809000F" w:tentative="1">
      <w:start w:val="1"/>
      <w:numFmt w:val="decimal"/>
      <w:lvlText w:val="%4."/>
      <w:lvlJc w:val="left"/>
      <w:pPr>
        <w:ind w:left="2776" w:hanging="360"/>
      </w:pPr>
    </w:lvl>
    <w:lvl w:ilvl="4" w:tplc="38090019" w:tentative="1">
      <w:start w:val="1"/>
      <w:numFmt w:val="lowerLetter"/>
      <w:lvlText w:val="%5."/>
      <w:lvlJc w:val="left"/>
      <w:pPr>
        <w:ind w:left="3496" w:hanging="360"/>
      </w:pPr>
    </w:lvl>
    <w:lvl w:ilvl="5" w:tplc="3809001B" w:tentative="1">
      <w:start w:val="1"/>
      <w:numFmt w:val="lowerRoman"/>
      <w:lvlText w:val="%6."/>
      <w:lvlJc w:val="right"/>
      <w:pPr>
        <w:ind w:left="4216" w:hanging="180"/>
      </w:pPr>
    </w:lvl>
    <w:lvl w:ilvl="6" w:tplc="3809000F" w:tentative="1">
      <w:start w:val="1"/>
      <w:numFmt w:val="decimal"/>
      <w:lvlText w:val="%7."/>
      <w:lvlJc w:val="left"/>
      <w:pPr>
        <w:ind w:left="4936" w:hanging="360"/>
      </w:pPr>
    </w:lvl>
    <w:lvl w:ilvl="7" w:tplc="38090019" w:tentative="1">
      <w:start w:val="1"/>
      <w:numFmt w:val="lowerLetter"/>
      <w:lvlText w:val="%8."/>
      <w:lvlJc w:val="left"/>
      <w:pPr>
        <w:ind w:left="5656" w:hanging="360"/>
      </w:pPr>
    </w:lvl>
    <w:lvl w:ilvl="8" w:tplc="38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51" w15:restartNumberingAfterBreak="0">
    <w:nsid w:val="297F395D"/>
    <w:multiLevelType w:val="hybridMultilevel"/>
    <w:tmpl w:val="B2109B50"/>
    <w:lvl w:ilvl="0" w:tplc="38090019">
      <w:start w:val="1"/>
      <w:numFmt w:val="lowerLetter"/>
      <w:lvlText w:val="%1."/>
      <w:lvlJc w:val="left"/>
      <w:pPr>
        <w:ind w:left="4320" w:hanging="360"/>
      </w:pPr>
    </w:lvl>
    <w:lvl w:ilvl="1" w:tplc="38090019" w:tentative="1">
      <w:start w:val="1"/>
      <w:numFmt w:val="lowerLetter"/>
      <w:lvlText w:val="%2."/>
      <w:lvlJc w:val="left"/>
      <w:pPr>
        <w:ind w:left="5040" w:hanging="360"/>
      </w:pPr>
    </w:lvl>
    <w:lvl w:ilvl="2" w:tplc="3809001B" w:tentative="1">
      <w:start w:val="1"/>
      <w:numFmt w:val="lowerRoman"/>
      <w:lvlText w:val="%3."/>
      <w:lvlJc w:val="right"/>
      <w:pPr>
        <w:ind w:left="5760" w:hanging="180"/>
      </w:pPr>
    </w:lvl>
    <w:lvl w:ilvl="3" w:tplc="3809000F" w:tentative="1">
      <w:start w:val="1"/>
      <w:numFmt w:val="decimal"/>
      <w:lvlText w:val="%4."/>
      <w:lvlJc w:val="left"/>
      <w:pPr>
        <w:ind w:left="6480" w:hanging="360"/>
      </w:pPr>
    </w:lvl>
    <w:lvl w:ilvl="4" w:tplc="38090019" w:tentative="1">
      <w:start w:val="1"/>
      <w:numFmt w:val="lowerLetter"/>
      <w:lvlText w:val="%5."/>
      <w:lvlJc w:val="left"/>
      <w:pPr>
        <w:ind w:left="7200" w:hanging="360"/>
      </w:pPr>
    </w:lvl>
    <w:lvl w:ilvl="5" w:tplc="3809001B" w:tentative="1">
      <w:start w:val="1"/>
      <w:numFmt w:val="lowerRoman"/>
      <w:lvlText w:val="%6."/>
      <w:lvlJc w:val="right"/>
      <w:pPr>
        <w:ind w:left="7920" w:hanging="180"/>
      </w:pPr>
    </w:lvl>
    <w:lvl w:ilvl="6" w:tplc="3809000F" w:tentative="1">
      <w:start w:val="1"/>
      <w:numFmt w:val="decimal"/>
      <w:lvlText w:val="%7."/>
      <w:lvlJc w:val="left"/>
      <w:pPr>
        <w:ind w:left="8640" w:hanging="360"/>
      </w:pPr>
    </w:lvl>
    <w:lvl w:ilvl="7" w:tplc="38090019" w:tentative="1">
      <w:start w:val="1"/>
      <w:numFmt w:val="lowerLetter"/>
      <w:lvlText w:val="%8."/>
      <w:lvlJc w:val="left"/>
      <w:pPr>
        <w:ind w:left="9360" w:hanging="360"/>
      </w:pPr>
    </w:lvl>
    <w:lvl w:ilvl="8" w:tplc="38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52" w15:restartNumberingAfterBreak="0">
    <w:nsid w:val="29AE2F3F"/>
    <w:multiLevelType w:val="hybridMultilevel"/>
    <w:tmpl w:val="612C4670"/>
    <w:lvl w:ilvl="0" w:tplc="ABEC25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CC3DFA"/>
    <w:multiLevelType w:val="hybridMultilevel"/>
    <w:tmpl w:val="23C6C620"/>
    <w:lvl w:ilvl="0" w:tplc="B936FB30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54" w15:restartNumberingAfterBreak="0">
    <w:nsid w:val="2B051611"/>
    <w:multiLevelType w:val="hybridMultilevel"/>
    <w:tmpl w:val="CB2AA65E"/>
    <w:lvl w:ilvl="0" w:tplc="62BC3D30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55" w15:restartNumberingAfterBreak="0">
    <w:nsid w:val="2B7D17A9"/>
    <w:multiLevelType w:val="hybridMultilevel"/>
    <w:tmpl w:val="00C49FA0"/>
    <w:lvl w:ilvl="0" w:tplc="B030A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014B0C"/>
    <w:multiLevelType w:val="hybridMultilevel"/>
    <w:tmpl w:val="8BD4C270"/>
    <w:lvl w:ilvl="0" w:tplc="336040F6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57" w15:restartNumberingAfterBreak="0">
    <w:nsid w:val="2DF8393E"/>
    <w:multiLevelType w:val="hybridMultilevel"/>
    <w:tmpl w:val="DA522A56"/>
    <w:lvl w:ilvl="0" w:tplc="A69C3B1A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01" w:hanging="360"/>
      </w:pPr>
    </w:lvl>
    <w:lvl w:ilvl="2" w:tplc="3809001B" w:tentative="1">
      <w:start w:val="1"/>
      <w:numFmt w:val="lowerRoman"/>
      <w:lvlText w:val="%3."/>
      <w:lvlJc w:val="right"/>
      <w:pPr>
        <w:ind w:left="1721" w:hanging="180"/>
      </w:pPr>
    </w:lvl>
    <w:lvl w:ilvl="3" w:tplc="3809000F" w:tentative="1">
      <w:start w:val="1"/>
      <w:numFmt w:val="decimal"/>
      <w:lvlText w:val="%4."/>
      <w:lvlJc w:val="left"/>
      <w:pPr>
        <w:ind w:left="2441" w:hanging="360"/>
      </w:pPr>
    </w:lvl>
    <w:lvl w:ilvl="4" w:tplc="38090019" w:tentative="1">
      <w:start w:val="1"/>
      <w:numFmt w:val="lowerLetter"/>
      <w:lvlText w:val="%5."/>
      <w:lvlJc w:val="left"/>
      <w:pPr>
        <w:ind w:left="3161" w:hanging="360"/>
      </w:pPr>
    </w:lvl>
    <w:lvl w:ilvl="5" w:tplc="3809001B" w:tentative="1">
      <w:start w:val="1"/>
      <w:numFmt w:val="lowerRoman"/>
      <w:lvlText w:val="%6."/>
      <w:lvlJc w:val="right"/>
      <w:pPr>
        <w:ind w:left="3881" w:hanging="180"/>
      </w:pPr>
    </w:lvl>
    <w:lvl w:ilvl="6" w:tplc="3809000F" w:tentative="1">
      <w:start w:val="1"/>
      <w:numFmt w:val="decimal"/>
      <w:lvlText w:val="%7."/>
      <w:lvlJc w:val="left"/>
      <w:pPr>
        <w:ind w:left="4601" w:hanging="360"/>
      </w:pPr>
    </w:lvl>
    <w:lvl w:ilvl="7" w:tplc="38090019" w:tentative="1">
      <w:start w:val="1"/>
      <w:numFmt w:val="lowerLetter"/>
      <w:lvlText w:val="%8."/>
      <w:lvlJc w:val="left"/>
      <w:pPr>
        <w:ind w:left="5321" w:hanging="360"/>
      </w:pPr>
    </w:lvl>
    <w:lvl w:ilvl="8" w:tplc="3809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58" w15:restartNumberingAfterBreak="0">
    <w:nsid w:val="2ECC0BDB"/>
    <w:multiLevelType w:val="hybridMultilevel"/>
    <w:tmpl w:val="875687E8"/>
    <w:lvl w:ilvl="0" w:tplc="380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74380DD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B8CCE56E">
      <w:start w:val="1"/>
      <w:numFmt w:val="lowerLetter"/>
      <w:lvlText w:val="%5."/>
      <w:lvlJc w:val="left"/>
      <w:pPr>
        <w:ind w:left="3600" w:hanging="360"/>
      </w:pPr>
      <w:rPr>
        <w:b w:val="0"/>
        <w:bCs w:val="0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F440222"/>
    <w:multiLevelType w:val="hybridMultilevel"/>
    <w:tmpl w:val="98A6A0BC"/>
    <w:lvl w:ilvl="0" w:tplc="F4BEA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F7C6B23"/>
    <w:multiLevelType w:val="hybridMultilevel"/>
    <w:tmpl w:val="4314D236"/>
    <w:lvl w:ilvl="0" w:tplc="2EB41A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FD943D5"/>
    <w:multiLevelType w:val="hybridMultilevel"/>
    <w:tmpl w:val="84CE417C"/>
    <w:lvl w:ilvl="0" w:tplc="26503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FDD770D"/>
    <w:multiLevelType w:val="hybridMultilevel"/>
    <w:tmpl w:val="F4F0478E"/>
    <w:lvl w:ilvl="0" w:tplc="6A4A2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0014CC8"/>
    <w:multiLevelType w:val="hybridMultilevel"/>
    <w:tmpl w:val="1A826F40"/>
    <w:lvl w:ilvl="0" w:tplc="5370456E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64" w15:restartNumberingAfterBreak="0">
    <w:nsid w:val="30A32544"/>
    <w:multiLevelType w:val="hybridMultilevel"/>
    <w:tmpl w:val="F766BBB2"/>
    <w:lvl w:ilvl="0" w:tplc="046AAB16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65" w15:restartNumberingAfterBreak="0">
    <w:nsid w:val="31887D2C"/>
    <w:multiLevelType w:val="hybridMultilevel"/>
    <w:tmpl w:val="A838E85A"/>
    <w:lvl w:ilvl="0" w:tplc="0D749C38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66" w:hanging="360"/>
      </w:pPr>
    </w:lvl>
    <w:lvl w:ilvl="2" w:tplc="3809001B" w:tentative="1">
      <w:start w:val="1"/>
      <w:numFmt w:val="lowerRoman"/>
      <w:lvlText w:val="%3."/>
      <w:lvlJc w:val="right"/>
      <w:pPr>
        <w:ind w:left="1686" w:hanging="180"/>
      </w:pPr>
    </w:lvl>
    <w:lvl w:ilvl="3" w:tplc="3809000F" w:tentative="1">
      <w:start w:val="1"/>
      <w:numFmt w:val="decimal"/>
      <w:lvlText w:val="%4."/>
      <w:lvlJc w:val="left"/>
      <w:pPr>
        <w:ind w:left="2406" w:hanging="360"/>
      </w:pPr>
    </w:lvl>
    <w:lvl w:ilvl="4" w:tplc="38090019" w:tentative="1">
      <w:start w:val="1"/>
      <w:numFmt w:val="lowerLetter"/>
      <w:lvlText w:val="%5."/>
      <w:lvlJc w:val="left"/>
      <w:pPr>
        <w:ind w:left="3126" w:hanging="360"/>
      </w:pPr>
    </w:lvl>
    <w:lvl w:ilvl="5" w:tplc="3809001B" w:tentative="1">
      <w:start w:val="1"/>
      <w:numFmt w:val="lowerRoman"/>
      <w:lvlText w:val="%6."/>
      <w:lvlJc w:val="right"/>
      <w:pPr>
        <w:ind w:left="3846" w:hanging="180"/>
      </w:pPr>
    </w:lvl>
    <w:lvl w:ilvl="6" w:tplc="3809000F" w:tentative="1">
      <w:start w:val="1"/>
      <w:numFmt w:val="decimal"/>
      <w:lvlText w:val="%7."/>
      <w:lvlJc w:val="left"/>
      <w:pPr>
        <w:ind w:left="4566" w:hanging="360"/>
      </w:pPr>
    </w:lvl>
    <w:lvl w:ilvl="7" w:tplc="38090019" w:tentative="1">
      <w:start w:val="1"/>
      <w:numFmt w:val="lowerLetter"/>
      <w:lvlText w:val="%8."/>
      <w:lvlJc w:val="left"/>
      <w:pPr>
        <w:ind w:left="5286" w:hanging="360"/>
      </w:pPr>
    </w:lvl>
    <w:lvl w:ilvl="8" w:tplc="3809001B" w:tentative="1">
      <w:start w:val="1"/>
      <w:numFmt w:val="lowerRoman"/>
      <w:lvlText w:val="%9."/>
      <w:lvlJc w:val="right"/>
      <w:pPr>
        <w:ind w:left="6006" w:hanging="180"/>
      </w:pPr>
    </w:lvl>
  </w:abstractNum>
  <w:abstractNum w:abstractNumId="66" w15:restartNumberingAfterBreak="0">
    <w:nsid w:val="32C97A8A"/>
    <w:multiLevelType w:val="hybridMultilevel"/>
    <w:tmpl w:val="0AF22060"/>
    <w:lvl w:ilvl="0" w:tplc="A4CE23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3D76D3F"/>
    <w:multiLevelType w:val="hybridMultilevel"/>
    <w:tmpl w:val="C0EA4C94"/>
    <w:lvl w:ilvl="0" w:tplc="99860FC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36" w:hanging="360"/>
      </w:pPr>
    </w:lvl>
    <w:lvl w:ilvl="2" w:tplc="3809001B" w:tentative="1">
      <w:start w:val="1"/>
      <w:numFmt w:val="lowerRoman"/>
      <w:lvlText w:val="%3."/>
      <w:lvlJc w:val="right"/>
      <w:pPr>
        <w:ind w:left="2056" w:hanging="180"/>
      </w:pPr>
    </w:lvl>
    <w:lvl w:ilvl="3" w:tplc="3809000F" w:tentative="1">
      <w:start w:val="1"/>
      <w:numFmt w:val="decimal"/>
      <w:lvlText w:val="%4."/>
      <w:lvlJc w:val="left"/>
      <w:pPr>
        <w:ind w:left="2776" w:hanging="360"/>
      </w:pPr>
    </w:lvl>
    <w:lvl w:ilvl="4" w:tplc="38090019" w:tentative="1">
      <w:start w:val="1"/>
      <w:numFmt w:val="lowerLetter"/>
      <w:lvlText w:val="%5."/>
      <w:lvlJc w:val="left"/>
      <w:pPr>
        <w:ind w:left="3496" w:hanging="360"/>
      </w:pPr>
    </w:lvl>
    <w:lvl w:ilvl="5" w:tplc="3809001B" w:tentative="1">
      <w:start w:val="1"/>
      <w:numFmt w:val="lowerRoman"/>
      <w:lvlText w:val="%6."/>
      <w:lvlJc w:val="right"/>
      <w:pPr>
        <w:ind w:left="4216" w:hanging="180"/>
      </w:pPr>
    </w:lvl>
    <w:lvl w:ilvl="6" w:tplc="3809000F" w:tentative="1">
      <w:start w:val="1"/>
      <w:numFmt w:val="decimal"/>
      <w:lvlText w:val="%7."/>
      <w:lvlJc w:val="left"/>
      <w:pPr>
        <w:ind w:left="4936" w:hanging="360"/>
      </w:pPr>
    </w:lvl>
    <w:lvl w:ilvl="7" w:tplc="38090019" w:tentative="1">
      <w:start w:val="1"/>
      <w:numFmt w:val="lowerLetter"/>
      <w:lvlText w:val="%8."/>
      <w:lvlJc w:val="left"/>
      <w:pPr>
        <w:ind w:left="5656" w:hanging="360"/>
      </w:pPr>
    </w:lvl>
    <w:lvl w:ilvl="8" w:tplc="38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68" w15:restartNumberingAfterBreak="0">
    <w:nsid w:val="35AA0755"/>
    <w:multiLevelType w:val="hybridMultilevel"/>
    <w:tmpl w:val="3E12A164"/>
    <w:lvl w:ilvl="0" w:tplc="2B04C684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69" w15:restartNumberingAfterBreak="0">
    <w:nsid w:val="36DB2CE4"/>
    <w:multiLevelType w:val="hybridMultilevel"/>
    <w:tmpl w:val="0CA683F4"/>
    <w:lvl w:ilvl="0" w:tplc="86C805D4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70" w15:restartNumberingAfterBreak="0">
    <w:nsid w:val="37E5096C"/>
    <w:multiLevelType w:val="hybridMultilevel"/>
    <w:tmpl w:val="46B02BE4"/>
    <w:lvl w:ilvl="0" w:tplc="623860F6">
      <w:start w:val="1"/>
      <w:numFmt w:val="decimal"/>
      <w:lvlText w:val="%1."/>
      <w:lvlJc w:val="left"/>
      <w:pPr>
        <w:ind w:left="67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91" w:hanging="360"/>
      </w:pPr>
    </w:lvl>
    <w:lvl w:ilvl="2" w:tplc="3809001B" w:tentative="1">
      <w:start w:val="1"/>
      <w:numFmt w:val="lowerRoman"/>
      <w:lvlText w:val="%3."/>
      <w:lvlJc w:val="right"/>
      <w:pPr>
        <w:ind w:left="2111" w:hanging="180"/>
      </w:pPr>
    </w:lvl>
    <w:lvl w:ilvl="3" w:tplc="3809000F" w:tentative="1">
      <w:start w:val="1"/>
      <w:numFmt w:val="decimal"/>
      <w:lvlText w:val="%4."/>
      <w:lvlJc w:val="left"/>
      <w:pPr>
        <w:ind w:left="2831" w:hanging="360"/>
      </w:pPr>
    </w:lvl>
    <w:lvl w:ilvl="4" w:tplc="38090019" w:tentative="1">
      <w:start w:val="1"/>
      <w:numFmt w:val="lowerLetter"/>
      <w:lvlText w:val="%5."/>
      <w:lvlJc w:val="left"/>
      <w:pPr>
        <w:ind w:left="3551" w:hanging="360"/>
      </w:pPr>
    </w:lvl>
    <w:lvl w:ilvl="5" w:tplc="3809001B" w:tentative="1">
      <w:start w:val="1"/>
      <w:numFmt w:val="lowerRoman"/>
      <w:lvlText w:val="%6."/>
      <w:lvlJc w:val="right"/>
      <w:pPr>
        <w:ind w:left="4271" w:hanging="180"/>
      </w:pPr>
    </w:lvl>
    <w:lvl w:ilvl="6" w:tplc="3809000F" w:tentative="1">
      <w:start w:val="1"/>
      <w:numFmt w:val="decimal"/>
      <w:lvlText w:val="%7."/>
      <w:lvlJc w:val="left"/>
      <w:pPr>
        <w:ind w:left="4991" w:hanging="360"/>
      </w:pPr>
    </w:lvl>
    <w:lvl w:ilvl="7" w:tplc="38090019" w:tentative="1">
      <w:start w:val="1"/>
      <w:numFmt w:val="lowerLetter"/>
      <w:lvlText w:val="%8."/>
      <w:lvlJc w:val="left"/>
      <w:pPr>
        <w:ind w:left="5711" w:hanging="360"/>
      </w:pPr>
    </w:lvl>
    <w:lvl w:ilvl="8" w:tplc="380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71" w15:restartNumberingAfterBreak="0">
    <w:nsid w:val="3898659E"/>
    <w:multiLevelType w:val="hybridMultilevel"/>
    <w:tmpl w:val="FAD45DA0"/>
    <w:lvl w:ilvl="0" w:tplc="5AC221E0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66" w:hanging="360"/>
      </w:pPr>
    </w:lvl>
    <w:lvl w:ilvl="2" w:tplc="3809001B" w:tentative="1">
      <w:start w:val="1"/>
      <w:numFmt w:val="lowerRoman"/>
      <w:lvlText w:val="%3."/>
      <w:lvlJc w:val="right"/>
      <w:pPr>
        <w:ind w:left="1686" w:hanging="180"/>
      </w:pPr>
    </w:lvl>
    <w:lvl w:ilvl="3" w:tplc="3809000F" w:tentative="1">
      <w:start w:val="1"/>
      <w:numFmt w:val="decimal"/>
      <w:lvlText w:val="%4."/>
      <w:lvlJc w:val="left"/>
      <w:pPr>
        <w:ind w:left="2406" w:hanging="360"/>
      </w:pPr>
    </w:lvl>
    <w:lvl w:ilvl="4" w:tplc="38090019" w:tentative="1">
      <w:start w:val="1"/>
      <w:numFmt w:val="lowerLetter"/>
      <w:lvlText w:val="%5."/>
      <w:lvlJc w:val="left"/>
      <w:pPr>
        <w:ind w:left="3126" w:hanging="360"/>
      </w:pPr>
    </w:lvl>
    <w:lvl w:ilvl="5" w:tplc="3809001B" w:tentative="1">
      <w:start w:val="1"/>
      <w:numFmt w:val="lowerRoman"/>
      <w:lvlText w:val="%6."/>
      <w:lvlJc w:val="right"/>
      <w:pPr>
        <w:ind w:left="3846" w:hanging="180"/>
      </w:pPr>
    </w:lvl>
    <w:lvl w:ilvl="6" w:tplc="3809000F" w:tentative="1">
      <w:start w:val="1"/>
      <w:numFmt w:val="decimal"/>
      <w:lvlText w:val="%7."/>
      <w:lvlJc w:val="left"/>
      <w:pPr>
        <w:ind w:left="4566" w:hanging="360"/>
      </w:pPr>
    </w:lvl>
    <w:lvl w:ilvl="7" w:tplc="38090019" w:tentative="1">
      <w:start w:val="1"/>
      <w:numFmt w:val="lowerLetter"/>
      <w:lvlText w:val="%8."/>
      <w:lvlJc w:val="left"/>
      <w:pPr>
        <w:ind w:left="5286" w:hanging="360"/>
      </w:pPr>
    </w:lvl>
    <w:lvl w:ilvl="8" w:tplc="3809001B" w:tentative="1">
      <w:start w:val="1"/>
      <w:numFmt w:val="lowerRoman"/>
      <w:lvlText w:val="%9."/>
      <w:lvlJc w:val="right"/>
      <w:pPr>
        <w:ind w:left="6006" w:hanging="180"/>
      </w:pPr>
    </w:lvl>
  </w:abstractNum>
  <w:abstractNum w:abstractNumId="72" w15:restartNumberingAfterBreak="0">
    <w:nsid w:val="38A95950"/>
    <w:multiLevelType w:val="hybridMultilevel"/>
    <w:tmpl w:val="B14666B0"/>
    <w:lvl w:ilvl="0" w:tplc="C4962068">
      <w:start w:val="1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5" w:hanging="360"/>
      </w:pPr>
    </w:lvl>
    <w:lvl w:ilvl="2" w:tplc="3809001B" w:tentative="1">
      <w:start w:val="1"/>
      <w:numFmt w:val="lowerRoman"/>
      <w:lvlText w:val="%3."/>
      <w:lvlJc w:val="right"/>
      <w:pPr>
        <w:ind w:left="1695" w:hanging="180"/>
      </w:pPr>
    </w:lvl>
    <w:lvl w:ilvl="3" w:tplc="3809000F" w:tentative="1">
      <w:start w:val="1"/>
      <w:numFmt w:val="decimal"/>
      <w:lvlText w:val="%4."/>
      <w:lvlJc w:val="left"/>
      <w:pPr>
        <w:ind w:left="2415" w:hanging="360"/>
      </w:pPr>
    </w:lvl>
    <w:lvl w:ilvl="4" w:tplc="38090019" w:tentative="1">
      <w:start w:val="1"/>
      <w:numFmt w:val="lowerLetter"/>
      <w:lvlText w:val="%5."/>
      <w:lvlJc w:val="left"/>
      <w:pPr>
        <w:ind w:left="3135" w:hanging="360"/>
      </w:pPr>
    </w:lvl>
    <w:lvl w:ilvl="5" w:tplc="3809001B" w:tentative="1">
      <w:start w:val="1"/>
      <w:numFmt w:val="lowerRoman"/>
      <w:lvlText w:val="%6."/>
      <w:lvlJc w:val="right"/>
      <w:pPr>
        <w:ind w:left="3855" w:hanging="180"/>
      </w:pPr>
    </w:lvl>
    <w:lvl w:ilvl="6" w:tplc="3809000F" w:tentative="1">
      <w:start w:val="1"/>
      <w:numFmt w:val="decimal"/>
      <w:lvlText w:val="%7."/>
      <w:lvlJc w:val="left"/>
      <w:pPr>
        <w:ind w:left="4575" w:hanging="360"/>
      </w:pPr>
    </w:lvl>
    <w:lvl w:ilvl="7" w:tplc="38090019" w:tentative="1">
      <w:start w:val="1"/>
      <w:numFmt w:val="lowerLetter"/>
      <w:lvlText w:val="%8."/>
      <w:lvlJc w:val="left"/>
      <w:pPr>
        <w:ind w:left="5295" w:hanging="360"/>
      </w:pPr>
    </w:lvl>
    <w:lvl w:ilvl="8" w:tplc="380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73" w15:restartNumberingAfterBreak="0">
    <w:nsid w:val="390F3F28"/>
    <w:multiLevelType w:val="hybridMultilevel"/>
    <w:tmpl w:val="BAFE5340"/>
    <w:lvl w:ilvl="0" w:tplc="3120025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74" w15:restartNumberingAfterBreak="0">
    <w:nsid w:val="39EB3773"/>
    <w:multiLevelType w:val="hybridMultilevel"/>
    <w:tmpl w:val="D0D40D2A"/>
    <w:lvl w:ilvl="0" w:tplc="6616E8D4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66" w:hanging="360"/>
      </w:pPr>
    </w:lvl>
    <w:lvl w:ilvl="2" w:tplc="3809001B" w:tentative="1">
      <w:start w:val="1"/>
      <w:numFmt w:val="lowerRoman"/>
      <w:lvlText w:val="%3."/>
      <w:lvlJc w:val="right"/>
      <w:pPr>
        <w:ind w:left="1686" w:hanging="180"/>
      </w:pPr>
    </w:lvl>
    <w:lvl w:ilvl="3" w:tplc="3809000F" w:tentative="1">
      <w:start w:val="1"/>
      <w:numFmt w:val="decimal"/>
      <w:lvlText w:val="%4."/>
      <w:lvlJc w:val="left"/>
      <w:pPr>
        <w:ind w:left="2406" w:hanging="360"/>
      </w:pPr>
    </w:lvl>
    <w:lvl w:ilvl="4" w:tplc="38090019" w:tentative="1">
      <w:start w:val="1"/>
      <w:numFmt w:val="lowerLetter"/>
      <w:lvlText w:val="%5."/>
      <w:lvlJc w:val="left"/>
      <w:pPr>
        <w:ind w:left="3126" w:hanging="360"/>
      </w:pPr>
    </w:lvl>
    <w:lvl w:ilvl="5" w:tplc="3809001B" w:tentative="1">
      <w:start w:val="1"/>
      <w:numFmt w:val="lowerRoman"/>
      <w:lvlText w:val="%6."/>
      <w:lvlJc w:val="right"/>
      <w:pPr>
        <w:ind w:left="3846" w:hanging="180"/>
      </w:pPr>
    </w:lvl>
    <w:lvl w:ilvl="6" w:tplc="3809000F" w:tentative="1">
      <w:start w:val="1"/>
      <w:numFmt w:val="decimal"/>
      <w:lvlText w:val="%7."/>
      <w:lvlJc w:val="left"/>
      <w:pPr>
        <w:ind w:left="4566" w:hanging="360"/>
      </w:pPr>
    </w:lvl>
    <w:lvl w:ilvl="7" w:tplc="38090019" w:tentative="1">
      <w:start w:val="1"/>
      <w:numFmt w:val="lowerLetter"/>
      <w:lvlText w:val="%8."/>
      <w:lvlJc w:val="left"/>
      <w:pPr>
        <w:ind w:left="5286" w:hanging="360"/>
      </w:pPr>
    </w:lvl>
    <w:lvl w:ilvl="8" w:tplc="3809001B" w:tentative="1">
      <w:start w:val="1"/>
      <w:numFmt w:val="lowerRoman"/>
      <w:lvlText w:val="%9."/>
      <w:lvlJc w:val="right"/>
      <w:pPr>
        <w:ind w:left="6006" w:hanging="180"/>
      </w:pPr>
    </w:lvl>
  </w:abstractNum>
  <w:abstractNum w:abstractNumId="75" w15:restartNumberingAfterBreak="0">
    <w:nsid w:val="3A5A5F0B"/>
    <w:multiLevelType w:val="hybridMultilevel"/>
    <w:tmpl w:val="5C4650F0"/>
    <w:lvl w:ilvl="0" w:tplc="AB3E1D1E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76" w15:restartNumberingAfterBreak="0">
    <w:nsid w:val="3A6B5DDA"/>
    <w:multiLevelType w:val="hybridMultilevel"/>
    <w:tmpl w:val="A0C2DCE6"/>
    <w:lvl w:ilvl="0" w:tplc="7F426AC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77" w15:restartNumberingAfterBreak="0">
    <w:nsid w:val="3AC60F72"/>
    <w:multiLevelType w:val="hybridMultilevel"/>
    <w:tmpl w:val="0B7A93D8"/>
    <w:lvl w:ilvl="0" w:tplc="B8D447CE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78" w15:restartNumberingAfterBreak="0">
    <w:nsid w:val="3B474700"/>
    <w:multiLevelType w:val="hybridMultilevel"/>
    <w:tmpl w:val="7DA4A176"/>
    <w:lvl w:ilvl="0" w:tplc="CA2C8B04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79" w15:restartNumberingAfterBreak="0">
    <w:nsid w:val="3BD47227"/>
    <w:multiLevelType w:val="hybridMultilevel"/>
    <w:tmpl w:val="6B60A1D0"/>
    <w:lvl w:ilvl="0" w:tplc="A93AA954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80" w15:restartNumberingAfterBreak="0">
    <w:nsid w:val="3BF13A8C"/>
    <w:multiLevelType w:val="hybridMultilevel"/>
    <w:tmpl w:val="751ACCC4"/>
    <w:lvl w:ilvl="0" w:tplc="41607554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66" w:hanging="360"/>
      </w:pPr>
    </w:lvl>
    <w:lvl w:ilvl="2" w:tplc="3809001B" w:tentative="1">
      <w:start w:val="1"/>
      <w:numFmt w:val="lowerRoman"/>
      <w:lvlText w:val="%3."/>
      <w:lvlJc w:val="right"/>
      <w:pPr>
        <w:ind w:left="1686" w:hanging="180"/>
      </w:pPr>
    </w:lvl>
    <w:lvl w:ilvl="3" w:tplc="3809000F" w:tentative="1">
      <w:start w:val="1"/>
      <w:numFmt w:val="decimal"/>
      <w:lvlText w:val="%4."/>
      <w:lvlJc w:val="left"/>
      <w:pPr>
        <w:ind w:left="2406" w:hanging="360"/>
      </w:pPr>
    </w:lvl>
    <w:lvl w:ilvl="4" w:tplc="38090019" w:tentative="1">
      <w:start w:val="1"/>
      <w:numFmt w:val="lowerLetter"/>
      <w:lvlText w:val="%5."/>
      <w:lvlJc w:val="left"/>
      <w:pPr>
        <w:ind w:left="3126" w:hanging="360"/>
      </w:pPr>
    </w:lvl>
    <w:lvl w:ilvl="5" w:tplc="3809001B" w:tentative="1">
      <w:start w:val="1"/>
      <w:numFmt w:val="lowerRoman"/>
      <w:lvlText w:val="%6."/>
      <w:lvlJc w:val="right"/>
      <w:pPr>
        <w:ind w:left="3846" w:hanging="180"/>
      </w:pPr>
    </w:lvl>
    <w:lvl w:ilvl="6" w:tplc="3809000F" w:tentative="1">
      <w:start w:val="1"/>
      <w:numFmt w:val="decimal"/>
      <w:lvlText w:val="%7."/>
      <w:lvlJc w:val="left"/>
      <w:pPr>
        <w:ind w:left="4566" w:hanging="360"/>
      </w:pPr>
    </w:lvl>
    <w:lvl w:ilvl="7" w:tplc="38090019" w:tentative="1">
      <w:start w:val="1"/>
      <w:numFmt w:val="lowerLetter"/>
      <w:lvlText w:val="%8."/>
      <w:lvlJc w:val="left"/>
      <w:pPr>
        <w:ind w:left="5286" w:hanging="360"/>
      </w:pPr>
    </w:lvl>
    <w:lvl w:ilvl="8" w:tplc="3809001B" w:tentative="1">
      <w:start w:val="1"/>
      <w:numFmt w:val="lowerRoman"/>
      <w:lvlText w:val="%9."/>
      <w:lvlJc w:val="right"/>
      <w:pPr>
        <w:ind w:left="6006" w:hanging="180"/>
      </w:pPr>
    </w:lvl>
  </w:abstractNum>
  <w:abstractNum w:abstractNumId="81" w15:restartNumberingAfterBreak="0">
    <w:nsid w:val="3D0E0914"/>
    <w:multiLevelType w:val="hybridMultilevel"/>
    <w:tmpl w:val="3CB2DCDC"/>
    <w:lvl w:ilvl="0" w:tplc="43F47BFE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36" w:hanging="360"/>
      </w:pPr>
    </w:lvl>
    <w:lvl w:ilvl="2" w:tplc="3809001B" w:tentative="1">
      <w:start w:val="1"/>
      <w:numFmt w:val="lowerRoman"/>
      <w:lvlText w:val="%3."/>
      <w:lvlJc w:val="right"/>
      <w:pPr>
        <w:ind w:left="2056" w:hanging="180"/>
      </w:pPr>
    </w:lvl>
    <w:lvl w:ilvl="3" w:tplc="3809000F" w:tentative="1">
      <w:start w:val="1"/>
      <w:numFmt w:val="decimal"/>
      <w:lvlText w:val="%4."/>
      <w:lvlJc w:val="left"/>
      <w:pPr>
        <w:ind w:left="2776" w:hanging="360"/>
      </w:pPr>
    </w:lvl>
    <w:lvl w:ilvl="4" w:tplc="38090019" w:tentative="1">
      <w:start w:val="1"/>
      <w:numFmt w:val="lowerLetter"/>
      <w:lvlText w:val="%5."/>
      <w:lvlJc w:val="left"/>
      <w:pPr>
        <w:ind w:left="3496" w:hanging="360"/>
      </w:pPr>
    </w:lvl>
    <w:lvl w:ilvl="5" w:tplc="3809001B" w:tentative="1">
      <w:start w:val="1"/>
      <w:numFmt w:val="lowerRoman"/>
      <w:lvlText w:val="%6."/>
      <w:lvlJc w:val="right"/>
      <w:pPr>
        <w:ind w:left="4216" w:hanging="180"/>
      </w:pPr>
    </w:lvl>
    <w:lvl w:ilvl="6" w:tplc="3809000F" w:tentative="1">
      <w:start w:val="1"/>
      <w:numFmt w:val="decimal"/>
      <w:lvlText w:val="%7."/>
      <w:lvlJc w:val="left"/>
      <w:pPr>
        <w:ind w:left="4936" w:hanging="360"/>
      </w:pPr>
    </w:lvl>
    <w:lvl w:ilvl="7" w:tplc="38090019" w:tentative="1">
      <w:start w:val="1"/>
      <w:numFmt w:val="lowerLetter"/>
      <w:lvlText w:val="%8."/>
      <w:lvlJc w:val="left"/>
      <w:pPr>
        <w:ind w:left="5656" w:hanging="360"/>
      </w:pPr>
    </w:lvl>
    <w:lvl w:ilvl="8" w:tplc="38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82" w15:restartNumberingAfterBreak="0">
    <w:nsid w:val="3E5043BC"/>
    <w:multiLevelType w:val="hybridMultilevel"/>
    <w:tmpl w:val="EE2C9BF8"/>
    <w:lvl w:ilvl="0" w:tplc="6778FF1E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6" w:hanging="360"/>
      </w:pPr>
    </w:lvl>
    <w:lvl w:ilvl="2" w:tplc="0409001B" w:tentative="1">
      <w:start w:val="1"/>
      <w:numFmt w:val="lowerRoman"/>
      <w:lvlText w:val="%3."/>
      <w:lvlJc w:val="right"/>
      <w:pPr>
        <w:ind w:left="1696" w:hanging="180"/>
      </w:pPr>
    </w:lvl>
    <w:lvl w:ilvl="3" w:tplc="0409000F" w:tentative="1">
      <w:start w:val="1"/>
      <w:numFmt w:val="decimal"/>
      <w:lvlText w:val="%4."/>
      <w:lvlJc w:val="left"/>
      <w:pPr>
        <w:ind w:left="2416" w:hanging="360"/>
      </w:pPr>
    </w:lvl>
    <w:lvl w:ilvl="4" w:tplc="04090019" w:tentative="1">
      <w:start w:val="1"/>
      <w:numFmt w:val="lowerLetter"/>
      <w:lvlText w:val="%5."/>
      <w:lvlJc w:val="left"/>
      <w:pPr>
        <w:ind w:left="3136" w:hanging="360"/>
      </w:pPr>
    </w:lvl>
    <w:lvl w:ilvl="5" w:tplc="0409001B" w:tentative="1">
      <w:start w:val="1"/>
      <w:numFmt w:val="lowerRoman"/>
      <w:lvlText w:val="%6."/>
      <w:lvlJc w:val="right"/>
      <w:pPr>
        <w:ind w:left="3856" w:hanging="180"/>
      </w:pPr>
    </w:lvl>
    <w:lvl w:ilvl="6" w:tplc="0409000F" w:tentative="1">
      <w:start w:val="1"/>
      <w:numFmt w:val="decimal"/>
      <w:lvlText w:val="%7."/>
      <w:lvlJc w:val="left"/>
      <w:pPr>
        <w:ind w:left="4576" w:hanging="360"/>
      </w:pPr>
    </w:lvl>
    <w:lvl w:ilvl="7" w:tplc="04090019" w:tentative="1">
      <w:start w:val="1"/>
      <w:numFmt w:val="lowerLetter"/>
      <w:lvlText w:val="%8."/>
      <w:lvlJc w:val="left"/>
      <w:pPr>
        <w:ind w:left="5296" w:hanging="360"/>
      </w:pPr>
    </w:lvl>
    <w:lvl w:ilvl="8" w:tplc="04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83" w15:restartNumberingAfterBreak="0">
    <w:nsid w:val="3E630C2D"/>
    <w:multiLevelType w:val="hybridMultilevel"/>
    <w:tmpl w:val="D10AE7D6"/>
    <w:lvl w:ilvl="0" w:tplc="B7581A42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84" w15:restartNumberingAfterBreak="0">
    <w:nsid w:val="3E766FDA"/>
    <w:multiLevelType w:val="hybridMultilevel"/>
    <w:tmpl w:val="7F5C6D2C"/>
    <w:lvl w:ilvl="0" w:tplc="FDC617F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85" w15:restartNumberingAfterBreak="0">
    <w:nsid w:val="3F8A4669"/>
    <w:multiLevelType w:val="hybridMultilevel"/>
    <w:tmpl w:val="450E8550"/>
    <w:lvl w:ilvl="0" w:tplc="65BE955A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6" w:hanging="360"/>
      </w:pPr>
    </w:lvl>
    <w:lvl w:ilvl="2" w:tplc="0409001B" w:tentative="1">
      <w:start w:val="1"/>
      <w:numFmt w:val="lowerRoman"/>
      <w:lvlText w:val="%3."/>
      <w:lvlJc w:val="right"/>
      <w:pPr>
        <w:ind w:left="1686" w:hanging="180"/>
      </w:pPr>
    </w:lvl>
    <w:lvl w:ilvl="3" w:tplc="0409000F" w:tentative="1">
      <w:start w:val="1"/>
      <w:numFmt w:val="decimal"/>
      <w:lvlText w:val="%4."/>
      <w:lvlJc w:val="left"/>
      <w:pPr>
        <w:ind w:left="2406" w:hanging="360"/>
      </w:pPr>
    </w:lvl>
    <w:lvl w:ilvl="4" w:tplc="04090019" w:tentative="1">
      <w:start w:val="1"/>
      <w:numFmt w:val="lowerLetter"/>
      <w:lvlText w:val="%5."/>
      <w:lvlJc w:val="left"/>
      <w:pPr>
        <w:ind w:left="3126" w:hanging="360"/>
      </w:pPr>
    </w:lvl>
    <w:lvl w:ilvl="5" w:tplc="0409001B" w:tentative="1">
      <w:start w:val="1"/>
      <w:numFmt w:val="lowerRoman"/>
      <w:lvlText w:val="%6."/>
      <w:lvlJc w:val="right"/>
      <w:pPr>
        <w:ind w:left="3846" w:hanging="180"/>
      </w:pPr>
    </w:lvl>
    <w:lvl w:ilvl="6" w:tplc="0409000F" w:tentative="1">
      <w:start w:val="1"/>
      <w:numFmt w:val="decimal"/>
      <w:lvlText w:val="%7."/>
      <w:lvlJc w:val="left"/>
      <w:pPr>
        <w:ind w:left="4566" w:hanging="360"/>
      </w:pPr>
    </w:lvl>
    <w:lvl w:ilvl="7" w:tplc="04090019" w:tentative="1">
      <w:start w:val="1"/>
      <w:numFmt w:val="lowerLetter"/>
      <w:lvlText w:val="%8."/>
      <w:lvlJc w:val="left"/>
      <w:pPr>
        <w:ind w:left="5286" w:hanging="360"/>
      </w:pPr>
    </w:lvl>
    <w:lvl w:ilvl="8" w:tplc="0409001B" w:tentative="1">
      <w:start w:val="1"/>
      <w:numFmt w:val="lowerRoman"/>
      <w:lvlText w:val="%9."/>
      <w:lvlJc w:val="right"/>
      <w:pPr>
        <w:ind w:left="6006" w:hanging="180"/>
      </w:pPr>
    </w:lvl>
  </w:abstractNum>
  <w:abstractNum w:abstractNumId="86" w15:restartNumberingAfterBreak="0">
    <w:nsid w:val="40360C58"/>
    <w:multiLevelType w:val="hybridMultilevel"/>
    <w:tmpl w:val="897016FA"/>
    <w:lvl w:ilvl="0" w:tplc="9A32F138">
      <w:start w:val="1"/>
      <w:numFmt w:val="decimal"/>
      <w:lvlText w:val="%1."/>
      <w:lvlJc w:val="left"/>
      <w:pPr>
        <w:ind w:left="253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3" w:hanging="360"/>
      </w:pPr>
    </w:lvl>
    <w:lvl w:ilvl="2" w:tplc="3809001B" w:tentative="1">
      <w:start w:val="1"/>
      <w:numFmt w:val="lowerRoman"/>
      <w:lvlText w:val="%3."/>
      <w:lvlJc w:val="right"/>
      <w:pPr>
        <w:ind w:left="1693" w:hanging="180"/>
      </w:pPr>
    </w:lvl>
    <w:lvl w:ilvl="3" w:tplc="3809000F" w:tentative="1">
      <w:start w:val="1"/>
      <w:numFmt w:val="decimal"/>
      <w:lvlText w:val="%4."/>
      <w:lvlJc w:val="left"/>
      <w:pPr>
        <w:ind w:left="2413" w:hanging="360"/>
      </w:pPr>
    </w:lvl>
    <w:lvl w:ilvl="4" w:tplc="38090019" w:tentative="1">
      <w:start w:val="1"/>
      <w:numFmt w:val="lowerLetter"/>
      <w:lvlText w:val="%5."/>
      <w:lvlJc w:val="left"/>
      <w:pPr>
        <w:ind w:left="3133" w:hanging="360"/>
      </w:pPr>
    </w:lvl>
    <w:lvl w:ilvl="5" w:tplc="3809001B" w:tentative="1">
      <w:start w:val="1"/>
      <w:numFmt w:val="lowerRoman"/>
      <w:lvlText w:val="%6."/>
      <w:lvlJc w:val="right"/>
      <w:pPr>
        <w:ind w:left="3853" w:hanging="180"/>
      </w:pPr>
    </w:lvl>
    <w:lvl w:ilvl="6" w:tplc="3809000F" w:tentative="1">
      <w:start w:val="1"/>
      <w:numFmt w:val="decimal"/>
      <w:lvlText w:val="%7."/>
      <w:lvlJc w:val="left"/>
      <w:pPr>
        <w:ind w:left="4573" w:hanging="360"/>
      </w:pPr>
    </w:lvl>
    <w:lvl w:ilvl="7" w:tplc="38090019" w:tentative="1">
      <w:start w:val="1"/>
      <w:numFmt w:val="lowerLetter"/>
      <w:lvlText w:val="%8."/>
      <w:lvlJc w:val="left"/>
      <w:pPr>
        <w:ind w:left="5293" w:hanging="360"/>
      </w:pPr>
    </w:lvl>
    <w:lvl w:ilvl="8" w:tplc="3809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87" w15:restartNumberingAfterBreak="0">
    <w:nsid w:val="40C752A5"/>
    <w:multiLevelType w:val="hybridMultilevel"/>
    <w:tmpl w:val="ADC29174"/>
    <w:lvl w:ilvl="0" w:tplc="D77405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1E76C37"/>
    <w:multiLevelType w:val="hybridMultilevel"/>
    <w:tmpl w:val="C354E85E"/>
    <w:lvl w:ilvl="0" w:tplc="42D2D8C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89" w15:restartNumberingAfterBreak="0">
    <w:nsid w:val="41EC2CCC"/>
    <w:multiLevelType w:val="hybridMultilevel"/>
    <w:tmpl w:val="766EDCC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1FD5B86"/>
    <w:multiLevelType w:val="hybridMultilevel"/>
    <w:tmpl w:val="AF5E3704"/>
    <w:lvl w:ilvl="0" w:tplc="4D844D7A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91" w15:restartNumberingAfterBreak="0">
    <w:nsid w:val="426E477B"/>
    <w:multiLevelType w:val="hybridMultilevel"/>
    <w:tmpl w:val="86C47658"/>
    <w:lvl w:ilvl="0" w:tplc="85301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3956BB5"/>
    <w:multiLevelType w:val="hybridMultilevel"/>
    <w:tmpl w:val="BFEA21B2"/>
    <w:lvl w:ilvl="0" w:tplc="F54878A4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93" w15:restartNumberingAfterBreak="0">
    <w:nsid w:val="447D3683"/>
    <w:multiLevelType w:val="hybridMultilevel"/>
    <w:tmpl w:val="5AB2F26E"/>
    <w:lvl w:ilvl="0" w:tplc="3BAA5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49A00C0"/>
    <w:multiLevelType w:val="hybridMultilevel"/>
    <w:tmpl w:val="02861AC2"/>
    <w:lvl w:ilvl="0" w:tplc="B5E6BD5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95" w15:restartNumberingAfterBreak="0">
    <w:nsid w:val="449C62CF"/>
    <w:multiLevelType w:val="hybridMultilevel"/>
    <w:tmpl w:val="CC3C8F56"/>
    <w:lvl w:ilvl="0" w:tplc="8BE2E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4EB2A42"/>
    <w:multiLevelType w:val="hybridMultilevel"/>
    <w:tmpl w:val="B2EA4132"/>
    <w:lvl w:ilvl="0" w:tplc="62A00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5AE6FD1"/>
    <w:multiLevelType w:val="hybridMultilevel"/>
    <w:tmpl w:val="713C848E"/>
    <w:lvl w:ilvl="0" w:tplc="81EE2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65E4487"/>
    <w:multiLevelType w:val="hybridMultilevel"/>
    <w:tmpl w:val="7C5AFC7C"/>
    <w:lvl w:ilvl="0" w:tplc="5E06667E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99" w15:restartNumberingAfterBreak="0">
    <w:nsid w:val="46F27995"/>
    <w:multiLevelType w:val="hybridMultilevel"/>
    <w:tmpl w:val="C6065264"/>
    <w:lvl w:ilvl="0" w:tplc="4482ABE4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00" w15:restartNumberingAfterBreak="0">
    <w:nsid w:val="4719446C"/>
    <w:multiLevelType w:val="hybridMultilevel"/>
    <w:tmpl w:val="56101AD6"/>
    <w:lvl w:ilvl="0" w:tplc="F2DC7852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01" w15:restartNumberingAfterBreak="0">
    <w:nsid w:val="47956105"/>
    <w:multiLevelType w:val="hybridMultilevel"/>
    <w:tmpl w:val="A70A93D0"/>
    <w:lvl w:ilvl="0" w:tplc="E7A40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2274FA"/>
    <w:multiLevelType w:val="hybridMultilevel"/>
    <w:tmpl w:val="D2CC5EF4"/>
    <w:lvl w:ilvl="0" w:tplc="2AF4253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03" w15:restartNumberingAfterBreak="0">
    <w:nsid w:val="48E8367F"/>
    <w:multiLevelType w:val="hybridMultilevel"/>
    <w:tmpl w:val="F98E4D9E"/>
    <w:lvl w:ilvl="0" w:tplc="BFE0A10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04" w15:restartNumberingAfterBreak="0">
    <w:nsid w:val="49E87E20"/>
    <w:multiLevelType w:val="hybridMultilevel"/>
    <w:tmpl w:val="ADD44E3A"/>
    <w:lvl w:ilvl="0" w:tplc="F574FBC0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05" w15:restartNumberingAfterBreak="0">
    <w:nsid w:val="49EC23E6"/>
    <w:multiLevelType w:val="hybridMultilevel"/>
    <w:tmpl w:val="1AA6C24A"/>
    <w:lvl w:ilvl="0" w:tplc="2FB454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A894125"/>
    <w:multiLevelType w:val="hybridMultilevel"/>
    <w:tmpl w:val="11346C74"/>
    <w:lvl w:ilvl="0" w:tplc="B5286696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07" w15:restartNumberingAfterBreak="0">
    <w:nsid w:val="4AC11FE3"/>
    <w:multiLevelType w:val="hybridMultilevel"/>
    <w:tmpl w:val="6F1C2448"/>
    <w:lvl w:ilvl="0" w:tplc="A712E874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08" w15:restartNumberingAfterBreak="0">
    <w:nsid w:val="4ACA6159"/>
    <w:multiLevelType w:val="hybridMultilevel"/>
    <w:tmpl w:val="CAD4CD08"/>
    <w:lvl w:ilvl="0" w:tplc="A706FD4A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09" w15:restartNumberingAfterBreak="0">
    <w:nsid w:val="4C272AE6"/>
    <w:multiLevelType w:val="hybridMultilevel"/>
    <w:tmpl w:val="62AE356E"/>
    <w:lvl w:ilvl="0" w:tplc="345AD0D6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10" w15:restartNumberingAfterBreak="0">
    <w:nsid w:val="4D0E6637"/>
    <w:multiLevelType w:val="hybridMultilevel"/>
    <w:tmpl w:val="C160FE16"/>
    <w:lvl w:ilvl="0" w:tplc="FF82CE94">
      <w:start w:val="1"/>
      <w:numFmt w:val="decimal"/>
      <w:lvlText w:val="%1."/>
      <w:lvlJc w:val="left"/>
      <w:pPr>
        <w:ind w:left="526" w:hanging="63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11" w15:restartNumberingAfterBreak="0">
    <w:nsid w:val="4D5E5658"/>
    <w:multiLevelType w:val="hybridMultilevel"/>
    <w:tmpl w:val="3F8C6360"/>
    <w:lvl w:ilvl="0" w:tplc="E8CEDC9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F355866"/>
    <w:multiLevelType w:val="hybridMultilevel"/>
    <w:tmpl w:val="6616E068"/>
    <w:lvl w:ilvl="0" w:tplc="976A3908">
      <w:start w:val="1"/>
      <w:numFmt w:val="decimal"/>
      <w:lvlText w:val="%1."/>
      <w:lvlJc w:val="left"/>
      <w:pPr>
        <w:ind w:left="67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91" w:hanging="360"/>
      </w:pPr>
    </w:lvl>
    <w:lvl w:ilvl="2" w:tplc="3809001B" w:tentative="1">
      <w:start w:val="1"/>
      <w:numFmt w:val="lowerRoman"/>
      <w:lvlText w:val="%3."/>
      <w:lvlJc w:val="right"/>
      <w:pPr>
        <w:ind w:left="2111" w:hanging="180"/>
      </w:pPr>
    </w:lvl>
    <w:lvl w:ilvl="3" w:tplc="3809000F" w:tentative="1">
      <w:start w:val="1"/>
      <w:numFmt w:val="decimal"/>
      <w:lvlText w:val="%4."/>
      <w:lvlJc w:val="left"/>
      <w:pPr>
        <w:ind w:left="2831" w:hanging="360"/>
      </w:pPr>
    </w:lvl>
    <w:lvl w:ilvl="4" w:tplc="38090019" w:tentative="1">
      <w:start w:val="1"/>
      <w:numFmt w:val="lowerLetter"/>
      <w:lvlText w:val="%5."/>
      <w:lvlJc w:val="left"/>
      <w:pPr>
        <w:ind w:left="3551" w:hanging="360"/>
      </w:pPr>
    </w:lvl>
    <w:lvl w:ilvl="5" w:tplc="3809001B" w:tentative="1">
      <w:start w:val="1"/>
      <w:numFmt w:val="lowerRoman"/>
      <w:lvlText w:val="%6."/>
      <w:lvlJc w:val="right"/>
      <w:pPr>
        <w:ind w:left="4271" w:hanging="180"/>
      </w:pPr>
    </w:lvl>
    <w:lvl w:ilvl="6" w:tplc="3809000F" w:tentative="1">
      <w:start w:val="1"/>
      <w:numFmt w:val="decimal"/>
      <w:lvlText w:val="%7."/>
      <w:lvlJc w:val="left"/>
      <w:pPr>
        <w:ind w:left="4991" w:hanging="360"/>
      </w:pPr>
    </w:lvl>
    <w:lvl w:ilvl="7" w:tplc="38090019" w:tentative="1">
      <w:start w:val="1"/>
      <w:numFmt w:val="lowerLetter"/>
      <w:lvlText w:val="%8."/>
      <w:lvlJc w:val="left"/>
      <w:pPr>
        <w:ind w:left="5711" w:hanging="360"/>
      </w:pPr>
    </w:lvl>
    <w:lvl w:ilvl="8" w:tplc="380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113" w15:restartNumberingAfterBreak="0">
    <w:nsid w:val="4FE00FCA"/>
    <w:multiLevelType w:val="hybridMultilevel"/>
    <w:tmpl w:val="CA9AEB56"/>
    <w:lvl w:ilvl="0" w:tplc="5ED6B406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14" w15:restartNumberingAfterBreak="0">
    <w:nsid w:val="50994B74"/>
    <w:multiLevelType w:val="hybridMultilevel"/>
    <w:tmpl w:val="839EA32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0B627CC"/>
    <w:multiLevelType w:val="hybridMultilevel"/>
    <w:tmpl w:val="3A58CDFA"/>
    <w:lvl w:ilvl="0" w:tplc="BA74A84E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16" w15:restartNumberingAfterBreak="0">
    <w:nsid w:val="5184689F"/>
    <w:multiLevelType w:val="hybridMultilevel"/>
    <w:tmpl w:val="B55E7DD6"/>
    <w:lvl w:ilvl="0" w:tplc="B6403286">
      <w:start w:val="1"/>
      <w:numFmt w:val="decimal"/>
      <w:lvlText w:val="%1."/>
      <w:lvlJc w:val="left"/>
      <w:pPr>
        <w:ind w:left="447" w:hanging="4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07" w:hanging="360"/>
      </w:pPr>
    </w:lvl>
    <w:lvl w:ilvl="2" w:tplc="3809001B" w:tentative="1">
      <w:start w:val="1"/>
      <w:numFmt w:val="lowerRoman"/>
      <w:lvlText w:val="%3."/>
      <w:lvlJc w:val="right"/>
      <w:pPr>
        <w:ind w:left="1827" w:hanging="180"/>
      </w:pPr>
    </w:lvl>
    <w:lvl w:ilvl="3" w:tplc="3809000F" w:tentative="1">
      <w:start w:val="1"/>
      <w:numFmt w:val="decimal"/>
      <w:lvlText w:val="%4."/>
      <w:lvlJc w:val="left"/>
      <w:pPr>
        <w:ind w:left="2547" w:hanging="360"/>
      </w:pPr>
    </w:lvl>
    <w:lvl w:ilvl="4" w:tplc="38090019" w:tentative="1">
      <w:start w:val="1"/>
      <w:numFmt w:val="lowerLetter"/>
      <w:lvlText w:val="%5."/>
      <w:lvlJc w:val="left"/>
      <w:pPr>
        <w:ind w:left="3267" w:hanging="360"/>
      </w:pPr>
    </w:lvl>
    <w:lvl w:ilvl="5" w:tplc="3809001B" w:tentative="1">
      <w:start w:val="1"/>
      <w:numFmt w:val="lowerRoman"/>
      <w:lvlText w:val="%6."/>
      <w:lvlJc w:val="right"/>
      <w:pPr>
        <w:ind w:left="3987" w:hanging="180"/>
      </w:pPr>
    </w:lvl>
    <w:lvl w:ilvl="6" w:tplc="3809000F" w:tentative="1">
      <w:start w:val="1"/>
      <w:numFmt w:val="decimal"/>
      <w:lvlText w:val="%7."/>
      <w:lvlJc w:val="left"/>
      <w:pPr>
        <w:ind w:left="4707" w:hanging="360"/>
      </w:pPr>
    </w:lvl>
    <w:lvl w:ilvl="7" w:tplc="38090019" w:tentative="1">
      <w:start w:val="1"/>
      <w:numFmt w:val="lowerLetter"/>
      <w:lvlText w:val="%8."/>
      <w:lvlJc w:val="left"/>
      <w:pPr>
        <w:ind w:left="5427" w:hanging="360"/>
      </w:pPr>
    </w:lvl>
    <w:lvl w:ilvl="8" w:tplc="380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17" w15:restartNumberingAfterBreak="0">
    <w:nsid w:val="51D5184E"/>
    <w:multiLevelType w:val="hybridMultilevel"/>
    <w:tmpl w:val="4D58B9A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31C23D7"/>
    <w:multiLevelType w:val="hybridMultilevel"/>
    <w:tmpl w:val="BB507C2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5305DEE"/>
    <w:multiLevelType w:val="hybridMultilevel"/>
    <w:tmpl w:val="7A9C510C"/>
    <w:lvl w:ilvl="0" w:tplc="2BB41664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36" w:hanging="360"/>
      </w:pPr>
    </w:lvl>
    <w:lvl w:ilvl="2" w:tplc="3809001B" w:tentative="1">
      <w:start w:val="1"/>
      <w:numFmt w:val="lowerRoman"/>
      <w:lvlText w:val="%3."/>
      <w:lvlJc w:val="right"/>
      <w:pPr>
        <w:ind w:left="2056" w:hanging="180"/>
      </w:pPr>
    </w:lvl>
    <w:lvl w:ilvl="3" w:tplc="3809000F" w:tentative="1">
      <w:start w:val="1"/>
      <w:numFmt w:val="decimal"/>
      <w:lvlText w:val="%4."/>
      <w:lvlJc w:val="left"/>
      <w:pPr>
        <w:ind w:left="2776" w:hanging="360"/>
      </w:pPr>
    </w:lvl>
    <w:lvl w:ilvl="4" w:tplc="38090019" w:tentative="1">
      <w:start w:val="1"/>
      <w:numFmt w:val="lowerLetter"/>
      <w:lvlText w:val="%5."/>
      <w:lvlJc w:val="left"/>
      <w:pPr>
        <w:ind w:left="3496" w:hanging="360"/>
      </w:pPr>
    </w:lvl>
    <w:lvl w:ilvl="5" w:tplc="3809001B" w:tentative="1">
      <w:start w:val="1"/>
      <w:numFmt w:val="lowerRoman"/>
      <w:lvlText w:val="%6."/>
      <w:lvlJc w:val="right"/>
      <w:pPr>
        <w:ind w:left="4216" w:hanging="180"/>
      </w:pPr>
    </w:lvl>
    <w:lvl w:ilvl="6" w:tplc="3809000F" w:tentative="1">
      <w:start w:val="1"/>
      <w:numFmt w:val="decimal"/>
      <w:lvlText w:val="%7."/>
      <w:lvlJc w:val="left"/>
      <w:pPr>
        <w:ind w:left="4936" w:hanging="360"/>
      </w:pPr>
    </w:lvl>
    <w:lvl w:ilvl="7" w:tplc="38090019" w:tentative="1">
      <w:start w:val="1"/>
      <w:numFmt w:val="lowerLetter"/>
      <w:lvlText w:val="%8."/>
      <w:lvlJc w:val="left"/>
      <w:pPr>
        <w:ind w:left="5656" w:hanging="360"/>
      </w:pPr>
    </w:lvl>
    <w:lvl w:ilvl="8" w:tplc="38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20" w15:restartNumberingAfterBreak="0">
    <w:nsid w:val="5556121F"/>
    <w:multiLevelType w:val="hybridMultilevel"/>
    <w:tmpl w:val="200485E4"/>
    <w:lvl w:ilvl="0" w:tplc="30BAA78C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1" w:hanging="360"/>
      </w:pPr>
    </w:lvl>
    <w:lvl w:ilvl="2" w:tplc="3809001B" w:tentative="1">
      <w:start w:val="1"/>
      <w:numFmt w:val="lowerRoman"/>
      <w:lvlText w:val="%3."/>
      <w:lvlJc w:val="right"/>
      <w:pPr>
        <w:ind w:left="2081" w:hanging="180"/>
      </w:pPr>
    </w:lvl>
    <w:lvl w:ilvl="3" w:tplc="3809000F" w:tentative="1">
      <w:start w:val="1"/>
      <w:numFmt w:val="decimal"/>
      <w:lvlText w:val="%4."/>
      <w:lvlJc w:val="left"/>
      <w:pPr>
        <w:ind w:left="2801" w:hanging="360"/>
      </w:pPr>
    </w:lvl>
    <w:lvl w:ilvl="4" w:tplc="38090019" w:tentative="1">
      <w:start w:val="1"/>
      <w:numFmt w:val="lowerLetter"/>
      <w:lvlText w:val="%5."/>
      <w:lvlJc w:val="left"/>
      <w:pPr>
        <w:ind w:left="3521" w:hanging="360"/>
      </w:pPr>
    </w:lvl>
    <w:lvl w:ilvl="5" w:tplc="3809001B" w:tentative="1">
      <w:start w:val="1"/>
      <w:numFmt w:val="lowerRoman"/>
      <w:lvlText w:val="%6."/>
      <w:lvlJc w:val="right"/>
      <w:pPr>
        <w:ind w:left="4241" w:hanging="180"/>
      </w:pPr>
    </w:lvl>
    <w:lvl w:ilvl="6" w:tplc="3809000F" w:tentative="1">
      <w:start w:val="1"/>
      <w:numFmt w:val="decimal"/>
      <w:lvlText w:val="%7."/>
      <w:lvlJc w:val="left"/>
      <w:pPr>
        <w:ind w:left="4961" w:hanging="360"/>
      </w:pPr>
    </w:lvl>
    <w:lvl w:ilvl="7" w:tplc="38090019" w:tentative="1">
      <w:start w:val="1"/>
      <w:numFmt w:val="lowerLetter"/>
      <w:lvlText w:val="%8."/>
      <w:lvlJc w:val="left"/>
      <w:pPr>
        <w:ind w:left="5681" w:hanging="360"/>
      </w:pPr>
    </w:lvl>
    <w:lvl w:ilvl="8" w:tplc="380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121" w15:restartNumberingAfterBreak="0">
    <w:nsid w:val="55596C76"/>
    <w:multiLevelType w:val="hybridMultilevel"/>
    <w:tmpl w:val="C6A2B896"/>
    <w:lvl w:ilvl="0" w:tplc="611018F4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22" w15:restartNumberingAfterBreak="0">
    <w:nsid w:val="55816DCE"/>
    <w:multiLevelType w:val="hybridMultilevel"/>
    <w:tmpl w:val="4642E120"/>
    <w:lvl w:ilvl="0" w:tplc="A8AEC2F2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23" w15:restartNumberingAfterBreak="0">
    <w:nsid w:val="56ED7FB8"/>
    <w:multiLevelType w:val="hybridMultilevel"/>
    <w:tmpl w:val="0214F8E8"/>
    <w:lvl w:ilvl="0" w:tplc="1C80B3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7E36693"/>
    <w:multiLevelType w:val="hybridMultilevel"/>
    <w:tmpl w:val="3E42FA9E"/>
    <w:lvl w:ilvl="0" w:tplc="D116F59E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25" w15:restartNumberingAfterBreak="0">
    <w:nsid w:val="594F79B6"/>
    <w:multiLevelType w:val="hybridMultilevel"/>
    <w:tmpl w:val="B6009752"/>
    <w:lvl w:ilvl="0" w:tplc="07DA95D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26" w15:restartNumberingAfterBreak="0">
    <w:nsid w:val="5AF834D4"/>
    <w:multiLevelType w:val="hybridMultilevel"/>
    <w:tmpl w:val="0956A04E"/>
    <w:lvl w:ilvl="0" w:tplc="80E07FCA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27" w15:restartNumberingAfterBreak="0">
    <w:nsid w:val="5AF94D8A"/>
    <w:multiLevelType w:val="hybridMultilevel"/>
    <w:tmpl w:val="285E0748"/>
    <w:lvl w:ilvl="0" w:tplc="E38C1B5E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28" w15:restartNumberingAfterBreak="0">
    <w:nsid w:val="5B2C7FCF"/>
    <w:multiLevelType w:val="hybridMultilevel"/>
    <w:tmpl w:val="EA1497C8"/>
    <w:lvl w:ilvl="0" w:tplc="70920598">
      <w:start w:val="1"/>
      <w:numFmt w:val="decimal"/>
      <w:lvlText w:val="%1."/>
      <w:lvlJc w:val="left"/>
      <w:pPr>
        <w:ind w:left="22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48" w:hanging="360"/>
      </w:pPr>
    </w:lvl>
    <w:lvl w:ilvl="2" w:tplc="3809001B" w:tentative="1">
      <w:start w:val="1"/>
      <w:numFmt w:val="lowerRoman"/>
      <w:lvlText w:val="%3."/>
      <w:lvlJc w:val="right"/>
      <w:pPr>
        <w:ind w:left="1668" w:hanging="180"/>
      </w:pPr>
    </w:lvl>
    <w:lvl w:ilvl="3" w:tplc="3809000F" w:tentative="1">
      <w:start w:val="1"/>
      <w:numFmt w:val="decimal"/>
      <w:lvlText w:val="%4."/>
      <w:lvlJc w:val="left"/>
      <w:pPr>
        <w:ind w:left="2388" w:hanging="360"/>
      </w:pPr>
    </w:lvl>
    <w:lvl w:ilvl="4" w:tplc="38090019" w:tentative="1">
      <w:start w:val="1"/>
      <w:numFmt w:val="lowerLetter"/>
      <w:lvlText w:val="%5."/>
      <w:lvlJc w:val="left"/>
      <w:pPr>
        <w:ind w:left="3108" w:hanging="360"/>
      </w:pPr>
    </w:lvl>
    <w:lvl w:ilvl="5" w:tplc="3809001B" w:tentative="1">
      <w:start w:val="1"/>
      <w:numFmt w:val="lowerRoman"/>
      <w:lvlText w:val="%6."/>
      <w:lvlJc w:val="right"/>
      <w:pPr>
        <w:ind w:left="3828" w:hanging="180"/>
      </w:pPr>
    </w:lvl>
    <w:lvl w:ilvl="6" w:tplc="3809000F" w:tentative="1">
      <w:start w:val="1"/>
      <w:numFmt w:val="decimal"/>
      <w:lvlText w:val="%7."/>
      <w:lvlJc w:val="left"/>
      <w:pPr>
        <w:ind w:left="4548" w:hanging="360"/>
      </w:pPr>
    </w:lvl>
    <w:lvl w:ilvl="7" w:tplc="38090019" w:tentative="1">
      <w:start w:val="1"/>
      <w:numFmt w:val="lowerLetter"/>
      <w:lvlText w:val="%8."/>
      <w:lvlJc w:val="left"/>
      <w:pPr>
        <w:ind w:left="5268" w:hanging="360"/>
      </w:pPr>
    </w:lvl>
    <w:lvl w:ilvl="8" w:tplc="3809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129" w15:restartNumberingAfterBreak="0">
    <w:nsid w:val="5B5C1DD1"/>
    <w:multiLevelType w:val="hybridMultilevel"/>
    <w:tmpl w:val="C4580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CC82DFE"/>
    <w:multiLevelType w:val="hybridMultilevel"/>
    <w:tmpl w:val="E12289AE"/>
    <w:lvl w:ilvl="0" w:tplc="13D8CD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E442F10"/>
    <w:multiLevelType w:val="hybridMultilevel"/>
    <w:tmpl w:val="8E20C40A"/>
    <w:lvl w:ilvl="0" w:tplc="010EBF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E9E28B8"/>
    <w:multiLevelType w:val="hybridMultilevel"/>
    <w:tmpl w:val="C88ACF1C"/>
    <w:lvl w:ilvl="0" w:tplc="8AB84F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FC260E6"/>
    <w:multiLevelType w:val="hybridMultilevel"/>
    <w:tmpl w:val="E7D6A132"/>
    <w:lvl w:ilvl="0" w:tplc="DB76C638">
      <w:start w:val="1"/>
      <w:numFmt w:val="decimal"/>
      <w:lvlText w:val="%1."/>
      <w:lvlJc w:val="left"/>
      <w:pPr>
        <w:ind w:left="67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91" w:hanging="360"/>
      </w:pPr>
    </w:lvl>
    <w:lvl w:ilvl="2" w:tplc="3809001B" w:tentative="1">
      <w:start w:val="1"/>
      <w:numFmt w:val="lowerRoman"/>
      <w:lvlText w:val="%3."/>
      <w:lvlJc w:val="right"/>
      <w:pPr>
        <w:ind w:left="2111" w:hanging="180"/>
      </w:pPr>
    </w:lvl>
    <w:lvl w:ilvl="3" w:tplc="3809000F" w:tentative="1">
      <w:start w:val="1"/>
      <w:numFmt w:val="decimal"/>
      <w:lvlText w:val="%4."/>
      <w:lvlJc w:val="left"/>
      <w:pPr>
        <w:ind w:left="2831" w:hanging="360"/>
      </w:pPr>
    </w:lvl>
    <w:lvl w:ilvl="4" w:tplc="38090019" w:tentative="1">
      <w:start w:val="1"/>
      <w:numFmt w:val="lowerLetter"/>
      <w:lvlText w:val="%5."/>
      <w:lvlJc w:val="left"/>
      <w:pPr>
        <w:ind w:left="3551" w:hanging="360"/>
      </w:pPr>
    </w:lvl>
    <w:lvl w:ilvl="5" w:tplc="3809001B" w:tentative="1">
      <w:start w:val="1"/>
      <w:numFmt w:val="lowerRoman"/>
      <w:lvlText w:val="%6."/>
      <w:lvlJc w:val="right"/>
      <w:pPr>
        <w:ind w:left="4271" w:hanging="180"/>
      </w:pPr>
    </w:lvl>
    <w:lvl w:ilvl="6" w:tplc="3809000F" w:tentative="1">
      <w:start w:val="1"/>
      <w:numFmt w:val="decimal"/>
      <w:lvlText w:val="%7."/>
      <w:lvlJc w:val="left"/>
      <w:pPr>
        <w:ind w:left="4991" w:hanging="360"/>
      </w:pPr>
    </w:lvl>
    <w:lvl w:ilvl="7" w:tplc="38090019" w:tentative="1">
      <w:start w:val="1"/>
      <w:numFmt w:val="lowerLetter"/>
      <w:lvlText w:val="%8."/>
      <w:lvlJc w:val="left"/>
      <w:pPr>
        <w:ind w:left="5711" w:hanging="360"/>
      </w:pPr>
    </w:lvl>
    <w:lvl w:ilvl="8" w:tplc="380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134" w15:restartNumberingAfterBreak="0">
    <w:nsid w:val="605E53EC"/>
    <w:multiLevelType w:val="hybridMultilevel"/>
    <w:tmpl w:val="FBA80B3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1D97BE4"/>
    <w:multiLevelType w:val="hybridMultilevel"/>
    <w:tmpl w:val="8F040C58"/>
    <w:lvl w:ilvl="0" w:tplc="663A15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1B7E1F"/>
    <w:multiLevelType w:val="hybridMultilevel"/>
    <w:tmpl w:val="B162957A"/>
    <w:lvl w:ilvl="0" w:tplc="6F4AE13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2E53582"/>
    <w:multiLevelType w:val="hybridMultilevel"/>
    <w:tmpl w:val="E696CE00"/>
    <w:lvl w:ilvl="0" w:tplc="2D98AE0E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38" w15:restartNumberingAfterBreak="0">
    <w:nsid w:val="63434892"/>
    <w:multiLevelType w:val="hybridMultilevel"/>
    <w:tmpl w:val="755CB188"/>
    <w:lvl w:ilvl="0" w:tplc="3B20C030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39" w15:restartNumberingAfterBreak="0">
    <w:nsid w:val="63ED38E8"/>
    <w:multiLevelType w:val="hybridMultilevel"/>
    <w:tmpl w:val="4330E846"/>
    <w:lvl w:ilvl="0" w:tplc="C35409F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40" w15:restartNumberingAfterBreak="0">
    <w:nsid w:val="63FB4F3B"/>
    <w:multiLevelType w:val="hybridMultilevel"/>
    <w:tmpl w:val="71F4326A"/>
    <w:lvl w:ilvl="0" w:tplc="5BE4A098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06" w:hanging="360"/>
      </w:pPr>
    </w:lvl>
    <w:lvl w:ilvl="2" w:tplc="3809001B" w:tentative="1">
      <w:start w:val="1"/>
      <w:numFmt w:val="lowerRoman"/>
      <w:lvlText w:val="%3."/>
      <w:lvlJc w:val="right"/>
      <w:pPr>
        <w:ind w:left="1726" w:hanging="180"/>
      </w:pPr>
    </w:lvl>
    <w:lvl w:ilvl="3" w:tplc="3809000F" w:tentative="1">
      <w:start w:val="1"/>
      <w:numFmt w:val="decimal"/>
      <w:lvlText w:val="%4."/>
      <w:lvlJc w:val="left"/>
      <w:pPr>
        <w:ind w:left="2446" w:hanging="360"/>
      </w:pPr>
    </w:lvl>
    <w:lvl w:ilvl="4" w:tplc="38090019" w:tentative="1">
      <w:start w:val="1"/>
      <w:numFmt w:val="lowerLetter"/>
      <w:lvlText w:val="%5."/>
      <w:lvlJc w:val="left"/>
      <w:pPr>
        <w:ind w:left="3166" w:hanging="360"/>
      </w:pPr>
    </w:lvl>
    <w:lvl w:ilvl="5" w:tplc="3809001B" w:tentative="1">
      <w:start w:val="1"/>
      <w:numFmt w:val="lowerRoman"/>
      <w:lvlText w:val="%6."/>
      <w:lvlJc w:val="right"/>
      <w:pPr>
        <w:ind w:left="3886" w:hanging="180"/>
      </w:pPr>
    </w:lvl>
    <w:lvl w:ilvl="6" w:tplc="3809000F" w:tentative="1">
      <w:start w:val="1"/>
      <w:numFmt w:val="decimal"/>
      <w:lvlText w:val="%7."/>
      <w:lvlJc w:val="left"/>
      <w:pPr>
        <w:ind w:left="4606" w:hanging="360"/>
      </w:pPr>
    </w:lvl>
    <w:lvl w:ilvl="7" w:tplc="38090019" w:tentative="1">
      <w:start w:val="1"/>
      <w:numFmt w:val="lowerLetter"/>
      <w:lvlText w:val="%8."/>
      <w:lvlJc w:val="left"/>
      <w:pPr>
        <w:ind w:left="5326" w:hanging="360"/>
      </w:pPr>
    </w:lvl>
    <w:lvl w:ilvl="8" w:tplc="380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41" w15:restartNumberingAfterBreak="0">
    <w:nsid w:val="65E12D80"/>
    <w:multiLevelType w:val="hybridMultilevel"/>
    <w:tmpl w:val="6276DEDE"/>
    <w:lvl w:ilvl="0" w:tplc="2E642EA2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42" w15:restartNumberingAfterBreak="0">
    <w:nsid w:val="68781C54"/>
    <w:multiLevelType w:val="hybridMultilevel"/>
    <w:tmpl w:val="5CAA6CD6"/>
    <w:lvl w:ilvl="0" w:tplc="F6C8F32A">
      <w:start w:val="1"/>
      <w:numFmt w:val="decimal"/>
      <w:lvlText w:val="%1."/>
      <w:lvlJc w:val="left"/>
      <w:pPr>
        <w:ind w:left="526" w:hanging="63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43" w15:restartNumberingAfterBreak="0">
    <w:nsid w:val="69A479F0"/>
    <w:multiLevelType w:val="hybridMultilevel"/>
    <w:tmpl w:val="512C7AE2"/>
    <w:lvl w:ilvl="0" w:tplc="AD36632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AE471F7"/>
    <w:multiLevelType w:val="hybridMultilevel"/>
    <w:tmpl w:val="356838F4"/>
    <w:lvl w:ilvl="0" w:tplc="91F02044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B1A155E"/>
    <w:multiLevelType w:val="hybridMultilevel"/>
    <w:tmpl w:val="3188A540"/>
    <w:lvl w:ilvl="0" w:tplc="165E8AC6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01" w:hanging="360"/>
      </w:pPr>
    </w:lvl>
    <w:lvl w:ilvl="2" w:tplc="3809001B" w:tentative="1">
      <w:start w:val="1"/>
      <w:numFmt w:val="lowerRoman"/>
      <w:lvlText w:val="%3."/>
      <w:lvlJc w:val="right"/>
      <w:pPr>
        <w:ind w:left="1721" w:hanging="180"/>
      </w:pPr>
    </w:lvl>
    <w:lvl w:ilvl="3" w:tplc="3809000F" w:tentative="1">
      <w:start w:val="1"/>
      <w:numFmt w:val="decimal"/>
      <w:lvlText w:val="%4."/>
      <w:lvlJc w:val="left"/>
      <w:pPr>
        <w:ind w:left="2441" w:hanging="360"/>
      </w:pPr>
    </w:lvl>
    <w:lvl w:ilvl="4" w:tplc="38090019" w:tentative="1">
      <w:start w:val="1"/>
      <w:numFmt w:val="lowerLetter"/>
      <w:lvlText w:val="%5."/>
      <w:lvlJc w:val="left"/>
      <w:pPr>
        <w:ind w:left="3161" w:hanging="360"/>
      </w:pPr>
    </w:lvl>
    <w:lvl w:ilvl="5" w:tplc="3809001B" w:tentative="1">
      <w:start w:val="1"/>
      <w:numFmt w:val="lowerRoman"/>
      <w:lvlText w:val="%6."/>
      <w:lvlJc w:val="right"/>
      <w:pPr>
        <w:ind w:left="3881" w:hanging="180"/>
      </w:pPr>
    </w:lvl>
    <w:lvl w:ilvl="6" w:tplc="3809000F" w:tentative="1">
      <w:start w:val="1"/>
      <w:numFmt w:val="decimal"/>
      <w:lvlText w:val="%7."/>
      <w:lvlJc w:val="left"/>
      <w:pPr>
        <w:ind w:left="4601" w:hanging="360"/>
      </w:pPr>
    </w:lvl>
    <w:lvl w:ilvl="7" w:tplc="38090019" w:tentative="1">
      <w:start w:val="1"/>
      <w:numFmt w:val="lowerLetter"/>
      <w:lvlText w:val="%8."/>
      <w:lvlJc w:val="left"/>
      <w:pPr>
        <w:ind w:left="5321" w:hanging="360"/>
      </w:pPr>
    </w:lvl>
    <w:lvl w:ilvl="8" w:tplc="3809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146" w15:restartNumberingAfterBreak="0">
    <w:nsid w:val="6B6D7C3D"/>
    <w:multiLevelType w:val="hybridMultilevel"/>
    <w:tmpl w:val="FCE442BA"/>
    <w:lvl w:ilvl="0" w:tplc="914EE260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47" w15:restartNumberingAfterBreak="0">
    <w:nsid w:val="6B8463BA"/>
    <w:multiLevelType w:val="hybridMultilevel"/>
    <w:tmpl w:val="10CE1950"/>
    <w:lvl w:ilvl="0" w:tplc="4E00E8B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48" w15:restartNumberingAfterBreak="0">
    <w:nsid w:val="6D620CE2"/>
    <w:multiLevelType w:val="hybridMultilevel"/>
    <w:tmpl w:val="5922FC62"/>
    <w:lvl w:ilvl="0" w:tplc="B6F8DDAA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49" w15:restartNumberingAfterBreak="0">
    <w:nsid w:val="6E451C06"/>
    <w:multiLevelType w:val="hybridMultilevel"/>
    <w:tmpl w:val="B074FE50"/>
    <w:lvl w:ilvl="0" w:tplc="0228FC7C">
      <w:start w:val="3"/>
      <w:numFmt w:val="decimal"/>
      <w:lvlText w:val="%1."/>
      <w:lvlJc w:val="left"/>
      <w:pPr>
        <w:ind w:left="533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253" w:hanging="360"/>
      </w:pPr>
    </w:lvl>
    <w:lvl w:ilvl="2" w:tplc="3809001B" w:tentative="1">
      <w:start w:val="1"/>
      <w:numFmt w:val="lowerRoman"/>
      <w:lvlText w:val="%3."/>
      <w:lvlJc w:val="right"/>
      <w:pPr>
        <w:ind w:left="1973" w:hanging="180"/>
      </w:pPr>
    </w:lvl>
    <w:lvl w:ilvl="3" w:tplc="3809000F" w:tentative="1">
      <w:start w:val="1"/>
      <w:numFmt w:val="decimal"/>
      <w:lvlText w:val="%4."/>
      <w:lvlJc w:val="left"/>
      <w:pPr>
        <w:ind w:left="2693" w:hanging="360"/>
      </w:pPr>
    </w:lvl>
    <w:lvl w:ilvl="4" w:tplc="38090019" w:tentative="1">
      <w:start w:val="1"/>
      <w:numFmt w:val="lowerLetter"/>
      <w:lvlText w:val="%5."/>
      <w:lvlJc w:val="left"/>
      <w:pPr>
        <w:ind w:left="3413" w:hanging="360"/>
      </w:pPr>
    </w:lvl>
    <w:lvl w:ilvl="5" w:tplc="3809001B" w:tentative="1">
      <w:start w:val="1"/>
      <w:numFmt w:val="lowerRoman"/>
      <w:lvlText w:val="%6."/>
      <w:lvlJc w:val="right"/>
      <w:pPr>
        <w:ind w:left="4133" w:hanging="180"/>
      </w:pPr>
    </w:lvl>
    <w:lvl w:ilvl="6" w:tplc="3809000F" w:tentative="1">
      <w:start w:val="1"/>
      <w:numFmt w:val="decimal"/>
      <w:lvlText w:val="%7."/>
      <w:lvlJc w:val="left"/>
      <w:pPr>
        <w:ind w:left="4853" w:hanging="360"/>
      </w:pPr>
    </w:lvl>
    <w:lvl w:ilvl="7" w:tplc="38090019" w:tentative="1">
      <w:start w:val="1"/>
      <w:numFmt w:val="lowerLetter"/>
      <w:lvlText w:val="%8."/>
      <w:lvlJc w:val="left"/>
      <w:pPr>
        <w:ind w:left="5573" w:hanging="360"/>
      </w:pPr>
    </w:lvl>
    <w:lvl w:ilvl="8" w:tplc="38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50" w15:restartNumberingAfterBreak="0">
    <w:nsid w:val="701072BA"/>
    <w:multiLevelType w:val="hybridMultilevel"/>
    <w:tmpl w:val="7A6E4084"/>
    <w:lvl w:ilvl="0" w:tplc="FAD42024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51" w15:restartNumberingAfterBreak="0">
    <w:nsid w:val="70832057"/>
    <w:multiLevelType w:val="hybridMultilevel"/>
    <w:tmpl w:val="3F88D58E"/>
    <w:lvl w:ilvl="0" w:tplc="51242A54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52" w15:restartNumberingAfterBreak="0">
    <w:nsid w:val="71C31BE6"/>
    <w:multiLevelType w:val="hybridMultilevel"/>
    <w:tmpl w:val="B07E45FA"/>
    <w:lvl w:ilvl="0" w:tplc="AC06F1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591BC7"/>
    <w:multiLevelType w:val="hybridMultilevel"/>
    <w:tmpl w:val="70142A68"/>
    <w:lvl w:ilvl="0" w:tplc="0748B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2A028F0"/>
    <w:multiLevelType w:val="multilevel"/>
    <w:tmpl w:val="38BE4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Zero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72BA227A"/>
    <w:multiLevelType w:val="hybridMultilevel"/>
    <w:tmpl w:val="DB74701C"/>
    <w:lvl w:ilvl="0" w:tplc="BB08A468">
      <w:start w:val="1"/>
      <w:numFmt w:val="decimal"/>
      <w:lvlText w:val="%1."/>
      <w:lvlJc w:val="left"/>
      <w:pPr>
        <w:ind w:left="24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66" w:hanging="360"/>
      </w:pPr>
    </w:lvl>
    <w:lvl w:ilvl="2" w:tplc="3809001B" w:tentative="1">
      <w:start w:val="1"/>
      <w:numFmt w:val="lowerRoman"/>
      <w:lvlText w:val="%3."/>
      <w:lvlJc w:val="right"/>
      <w:pPr>
        <w:ind w:left="1686" w:hanging="180"/>
      </w:pPr>
    </w:lvl>
    <w:lvl w:ilvl="3" w:tplc="3809000F" w:tentative="1">
      <w:start w:val="1"/>
      <w:numFmt w:val="decimal"/>
      <w:lvlText w:val="%4."/>
      <w:lvlJc w:val="left"/>
      <w:pPr>
        <w:ind w:left="2406" w:hanging="360"/>
      </w:pPr>
    </w:lvl>
    <w:lvl w:ilvl="4" w:tplc="38090019" w:tentative="1">
      <w:start w:val="1"/>
      <w:numFmt w:val="lowerLetter"/>
      <w:lvlText w:val="%5."/>
      <w:lvlJc w:val="left"/>
      <w:pPr>
        <w:ind w:left="3126" w:hanging="360"/>
      </w:pPr>
    </w:lvl>
    <w:lvl w:ilvl="5" w:tplc="3809001B" w:tentative="1">
      <w:start w:val="1"/>
      <w:numFmt w:val="lowerRoman"/>
      <w:lvlText w:val="%6."/>
      <w:lvlJc w:val="right"/>
      <w:pPr>
        <w:ind w:left="3846" w:hanging="180"/>
      </w:pPr>
    </w:lvl>
    <w:lvl w:ilvl="6" w:tplc="3809000F" w:tentative="1">
      <w:start w:val="1"/>
      <w:numFmt w:val="decimal"/>
      <w:lvlText w:val="%7."/>
      <w:lvlJc w:val="left"/>
      <w:pPr>
        <w:ind w:left="4566" w:hanging="360"/>
      </w:pPr>
    </w:lvl>
    <w:lvl w:ilvl="7" w:tplc="38090019" w:tentative="1">
      <w:start w:val="1"/>
      <w:numFmt w:val="lowerLetter"/>
      <w:lvlText w:val="%8."/>
      <w:lvlJc w:val="left"/>
      <w:pPr>
        <w:ind w:left="5286" w:hanging="360"/>
      </w:pPr>
    </w:lvl>
    <w:lvl w:ilvl="8" w:tplc="3809001B" w:tentative="1">
      <w:start w:val="1"/>
      <w:numFmt w:val="lowerRoman"/>
      <w:lvlText w:val="%9."/>
      <w:lvlJc w:val="right"/>
      <w:pPr>
        <w:ind w:left="6006" w:hanging="180"/>
      </w:pPr>
    </w:lvl>
  </w:abstractNum>
  <w:abstractNum w:abstractNumId="156" w15:restartNumberingAfterBreak="0">
    <w:nsid w:val="74B47622"/>
    <w:multiLevelType w:val="hybridMultilevel"/>
    <w:tmpl w:val="7C66BE3C"/>
    <w:lvl w:ilvl="0" w:tplc="0A5CCE3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57" w15:restartNumberingAfterBreak="0">
    <w:nsid w:val="770D08BC"/>
    <w:multiLevelType w:val="hybridMultilevel"/>
    <w:tmpl w:val="89DC26D4"/>
    <w:lvl w:ilvl="0" w:tplc="EDBA820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58" w15:restartNumberingAfterBreak="0">
    <w:nsid w:val="771352EB"/>
    <w:multiLevelType w:val="hybridMultilevel"/>
    <w:tmpl w:val="CF8A74C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80C276C"/>
    <w:multiLevelType w:val="hybridMultilevel"/>
    <w:tmpl w:val="EC4A5E4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9B31976"/>
    <w:multiLevelType w:val="hybridMultilevel"/>
    <w:tmpl w:val="F6C47032"/>
    <w:lvl w:ilvl="0" w:tplc="8D40786A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36" w:hanging="360"/>
      </w:pPr>
    </w:lvl>
    <w:lvl w:ilvl="2" w:tplc="3809001B" w:tentative="1">
      <w:start w:val="1"/>
      <w:numFmt w:val="lowerRoman"/>
      <w:lvlText w:val="%3."/>
      <w:lvlJc w:val="right"/>
      <w:pPr>
        <w:ind w:left="2056" w:hanging="180"/>
      </w:pPr>
    </w:lvl>
    <w:lvl w:ilvl="3" w:tplc="3809000F" w:tentative="1">
      <w:start w:val="1"/>
      <w:numFmt w:val="decimal"/>
      <w:lvlText w:val="%4."/>
      <w:lvlJc w:val="left"/>
      <w:pPr>
        <w:ind w:left="2776" w:hanging="360"/>
      </w:pPr>
    </w:lvl>
    <w:lvl w:ilvl="4" w:tplc="38090019" w:tentative="1">
      <w:start w:val="1"/>
      <w:numFmt w:val="lowerLetter"/>
      <w:lvlText w:val="%5."/>
      <w:lvlJc w:val="left"/>
      <w:pPr>
        <w:ind w:left="3496" w:hanging="360"/>
      </w:pPr>
    </w:lvl>
    <w:lvl w:ilvl="5" w:tplc="3809001B" w:tentative="1">
      <w:start w:val="1"/>
      <w:numFmt w:val="lowerRoman"/>
      <w:lvlText w:val="%6."/>
      <w:lvlJc w:val="right"/>
      <w:pPr>
        <w:ind w:left="4216" w:hanging="180"/>
      </w:pPr>
    </w:lvl>
    <w:lvl w:ilvl="6" w:tplc="3809000F" w:tentative="1">
      <w:start w:val="1"/>
      <w:numFmt w:val="decimal"/>
      <w:lvlText w:val="%7."/>
      <w:lvlJc w:val="left"/>
      <w:pPr>
        <w:ind w:left="4936" w:hanging="360"/>
      </w:pPr>
    </w:lvl>
    <w:lvl w:ilvl="7" w:tplc="38090019" w:tentative="1">
      <w:start w:val="1"/>
      <w:numFmt w:val="lowerLetter"/>
      <w:lvlText w:val="%8."/>
      <w:lvlJc w:val="left"/>
      <w:pPr>
        <w:ind w:left="5656" w:hanging="360"/>
      </w:pPr>
    </w:lvl>
    <w:lvl w:ilvl="8" w:tplc="380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61" w15:restartNumberingAfterBreak="0">
    <w:nsid w:val="79DD6B97"/>
    <w:multiLevelType w:val="hybridMultilevel"/>
    <w:tmpl w:val="074ADD1E"/>
    <w:lvl w:ilvl="0" w:tplc="3F400564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62" w15:restartNumberingAfterBreak="0">
    <w:nsid w:val="7ABD08A7"/>
    <w:multiLevelType w:val="hybridMultilevel"/>
    <w:tmpl w:val="5F1C2C0C"/>
    <w:lvl w:ilvl="0" w:tplc="C1CC6BEA">
      <w:start w:val="1"/>
      <w:numFmt w:val="decimal"/>
      <w:lvlText w:val="%1."/>
      <w:lvlJc w:val="left"/>
      <w:pPr>
        <w:ind w:left="671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91" w:hanging="360"/>
      </w:pPr>
    </w:lvl>
    <w:lvl w:ilvl="2" w:tplc="3809001B" w:tentative="1">
      <w:start w:val="1"/>
      <w:numFmt w:val="lowerRoman"/>
      <w:lvlText w:val="%3."/>
      <w:lvlJc w:val="right"/>
      <w:pPr>
        <w:ind w:left="2111" w:hanging="180"/>
      </w:pPr>
    </w:lvl>
    <w:lvl w:ilvl="3" w:tplc="3809000F" w:tentative="1">
      <w:start w:val="1"/>
      <w:numFmt w:val="decimal"/>
      <w:lvlText w:val="%4."/>
      <w:lvlJc w:val="left"/>
      <w:pPr>
        <w:ind w:left="2831" w:hanging="360"/>
      </w:pPr>
    </w:lvl>
    <w:lvl w:ilvl="4" w:tplc="38090019" w:tentative="1">
      <w:start w:val="1"/>
      <w:numFmt w:val="lowerLetter"/>
      <w:lvlText w:val="%5."/>
      <w:lvlJc w:val="left"/>
      <w:pPr>
        <w:ind w:left="3551" w:hanging="360"/>
      </w:pPr>
    </w:lvl>
    <w:lvl w:ilvl="5" w:tplc="3809001B" w:tentative="1">
      <w:start w:val="1"/>
      <w:numFmt w:val="lowerRoman"/>
      <w:lvlText w:val="%6."/>
      <w:lvlJc w:val="right"/>
      <w:pPr>
        <w:ind w:left="4271" w:hanging="180"/>
      </w:pPr>
    </w:lvl>
    <w:lvl w:ilvl="6" w:tplc="3809000F" w:tentative="1">
      <w:start w:val="1"/>
      <w:numFmt w:val="decimal"/>
      <w:lvlText w:val="%7."/>
      <w:lvlJc w:val="left"/>
      <w:pPr>
        <w:ind w:left="4991" w:hanging="360"/>
      </w:pPr>
    </w:lvl>
    <w:lvl w:ilvl="7" w:tplc="38090019" w:tentative="1">
      <w:start w:val="1"/>
      <w:numFmt w:val="lowerLetter"/>
      <w:lvlText w:val="%8."/>
      <w:lvlJc w:val="left"/>
      <w:pPr>
        <w:ind w:left="5711" w:hanging="360"/>
      </w:pPr>
    </w:lvl>
    <w:lvl w:ilvl="8" w:tplc="380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163" w15:restartNumberingAfterBreak="0">
    <w:nsid w:val="7B1A57A1"/>
    <w:multiLevelType w:val="hybridMultilevel"/>
    <w:tmpl w:val="423C5272"/>
    <w:lvl w:ilvl="0" w:tplc="91CCC0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B2C11DA"/>
    <w:multiLevelType w:val="hybridMultilevel"/>
    <w:tmpl w:val="C9429F70"/>
    <w:lvl w:ilvl="0" w:tplc="6A6C30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E2C42A6"/>
    <w:multiLevelType w:val="hybridMultilevel"/>
    <w:tmpl w:val="5ABEC692"/>
    <w:lvl w:ilvl="0" w:tplc="2ED2A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E3D44F9"/>
    <w:multiLevelType w:val="hybridMultilevel"/>
    <w:tmpl w:val="70142A68"/>
    <w:lvl w:ilvl="0" w:tplc="0748B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FA1289C"/>
    <w:multiLevelType w:val="hybridMultilevel"/>
    <w:tmpl w:val="35D0C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FEC4563"/>
    <w:multiLevelType w:val="hybridMultilevel"/>
    <w:tmpl w:val="A8821398"/>
    <w:lvl w:ilvl="0" w:tplc="5A8E7B38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76" w:hanging="360"/>
      </w:pPr>
    </w:lvl>
    <w:lvl w:ilvl="2" w:tplc="3809001B" w:tentative="1">
      <w:start w:val="1"/>
      <w:numFmt w:val="lowerRoman"/>
      <w:lvlText w:val="%3."/>
      <w:lvlJc w:val="right"/>
      <w:pPr>
        <w:ind w:left="1696" w:hanging="180"/>
      </w:pPr>
    </w:lvl>
    <w:lvl w:ilvl="3" w:tplc="3809000F" w:tentative="1">
      <w:start w:val="1"/>
      <w:numFmt w:val="decimal"/>
      <w:lvlText w:val="%4."/>
      <w:lvlJc w:val="left"/>
      <w:pPr>
        <w:ind w:left="2416" w:hanging="360"/>
      </w:pPr>
    </w:lvl>
    <w:lvl w:ilvl="4" w:tplc="38090019" w:tentative="1">
      <w:start w:val="1"/>
      <w:numFmt w:val="lowerLetter"/>
      <w:lvlText w:val="%5."/>
      <w:lvlJc w:val="left"/>
      <w:pPr>
        <w:ind w:left="3136" w:hanging="360"/>
      </w:pPr>
    </w:lvl>
    <w:lvl w:ilvl="5" w:tplc="3809001B" w:tentative="1">
      <w:start w:val="1"/>
      <w:numFmt w:val="lowerRoman"/>
      <w:lvlText w:val="%6."/>
      <w:lvlJc w:val="right"/>
      <w:pPr>
        <w:ind w:left="3856" w:hanging="180"/>
      </w:pPr>
    </w:lvl>
    <w:lvl w:ilvl="6" w:tplc="3809000F" w:tentative="1">
      <w:start w:val="1"/>
      <w:numFmt w:val="decimal"/>
      <w:lvlText w:val="%7."/>
      <w:lvlJc w:val="left"/>
      <w:pPr>
        <w:ind w:left="4576" w:hanging="360"/>
      </w:pPr>
    </w:lvl>
    <w:lvl w:ilvl="7" w:tplc="38090019" w:tentative="1">
      <w:start w:val="1"/>
      <w:numFmt w:val="lowerLetter"/>
      <w:lvlText w:val="%8."/>
      <w:lvlJc w:val="left"/>
      <w:pPr>
        <w:ind w:left="5296" w:hanging="360"/>
      </w:pPr>
    </w:lvl>
    <w:lvl w:ilvl="8" w:tplc="3809001B" w:tentative="1">
      <w:start w:val="1"/>
      <w:numFmt w:val="lowerRoman"/>
      <w:lvlText w:val="%9."/>
      <w:lvlJc w:val="right"/>
      <w:pPr>
        <w:ind w:left="6016" w:hanging="180"/>
      </w:pPr>
    </w:lvl>
  </w:abstractNum>
  <w:num w:numId="1" w16cid:durableId="1990596664">
    <w:abstractNumId w:val="144"/>
  </w:num>
  <w:num w:numId="2" w16cid:durableId="1555893778">
    <w:abstractNumId w:val="0"/>
  </w:num>
  <w:num w:numId="3" w16cid:durableId="787171">
    <w:abstractNumId w:val="58"/>
  </w:num>
  <w:num w:numId="4" w16cid:durableId="1663192340">
    <w:abstractNumId w:val="42"/>
  </w:num>
  <w:num w:numId="5" w16cid:durableId="1099909897">
    <w:abstractNumId w:val="51"/>
  </w:num>
  <w:num w:numId="6" w16cid:durableId="1658338380">
    <w:abstractNumId w:val="154"/>
  </w:num>
  <w:num w:numId="7" w16cid:durableId="1699310722">
    <w:abstractNumId w:val="86"/>
  </w:num>
  <w:num w:numId="8" w16cid:durableId="3211655">
    <w:abstractNumId w:val="149"/>
  </w:num>
  <w:num w:numId="9" w16cid:durableId="1165170361">
    <w:abstractNumId w:val="143"/>
  </w:num>
  <w:num w:numId="10" w16cid:durableId="1851212344">
    <w:abstractNumId w:val="23"/>
  </w:num>
  <w:num w:numId="11" w16cid:durableId="550457821">
    <w:abstractNumId w:val="83"/>
  </w:num>
  <w:num w:numId="12" w16cid:durableId="1626230597">
    <w:abstractNumId w:val="96"/>
  </w:num>
  <w:num w:numId="13" w16cid:durableId="1622957477">
    <w:abstractNumId w:val="115"/>
  </w:num>
  <w:num w:numId="14" w16cid:durableId="1487428958">
    <w:abstractNumId w:val="68"/>
  </w:num>
  <w:num w:numId="15" w16cid:durableId="898593156">
    <w:abstractNumId w:val="73"/>
  </w:num>
  <w:num w:numId="16" w16cid:durableId="767778405">
    <w:abstractNumId w:val="80"/>
  </w:num>
  <w:num w:numId="17" w16cid:durableId="265963078">
    <w:abstractNumId w:val="37"/>
  </w:num>
  <w:num w:numId="18" w16cid:durableId="728188548">
    <w:abstractNumId w:val="162"/>
  </w:num>
  <w:num w:numId="19" w16cid:durableId="1888759831">
    <w:abstractNumId w:val="78"/>
  </w:num>
  <w:num w:numId="20" w16cid:durableId="780730835">
    <w:abstractNumId w:val="101"/>
  </w:num>
  <w:num w:numId="21" w16cid:durableId="976106262">
    <w:abstractNumId w:val="116"/>
  </w:num>
  <w:num w:numId="22" w16cid:durableId="582960132">
    <w:abstractNumId w:val="165"/>
  </w:num>
  <w:num w:numId="23" w16cid:durableId="550771491">
    <w:abstractNumId w:val="39"/>
  </w:num>
  <w:num w:numId="24" w16cid:durableId="1419717644">
    <w:abstractNumId w:val="18"/>
  </w:num>
  <w:num w:numId="25" w16cid:durableId="108163523">
    <w:abstractNumId w:val="131"/>
  </w:num>
  <w:num w:numId="26" w16cid:durableId="551234557">
    <w:abstractNumId w:val="137"/>
  </w:num>
  <w:num w:numId="27" w16cid:durableId="1345546882">
    <w:abstractNumId w:val="53"/>
  </w:num>
  <w:num w:numId="28" w16cid:durableId="1133988019">
    <w:abstractNumId w:val="13"/>
  </w:num>
  <w:num w:numId="29" w16cid:durableId="841167002">
    <w:abstractNumId w:val="21"/>
  </w:num>
  <w:num w:numId="30" w16cid:durableId="1096755210">
    <w:abstractNumId w:val="138"/>
  </w:num>
  <w:num w:numId="31" w16cid:durableId="847715389">
    <w:abstractNumId w:val="10"/>
  </w:num>
  <w:num w:numId="32" w16cid:durableId="2014019325">
    <w:abstractNumId w:val="107"/>
  </w:num>
  <w:num w:numId="33" w16cid:durableId="2242643">
    <w:abstractNumId w:val="44"/>
  </w:num>
  <w:num w:numId="34" w16cid:durableId="252707494">
    <w:abstractNumId w:val="132"/>
  </w:num>
  <w:num w:numId="35" w16cid:durableId="1315641921">
    <w:abstractNumId w:val="75"/>
  </w:num>
  <w:num w:numId="36" w16cid:durableId="1926500442">
    <w:abstractNumId w:val="27"/>
  </w:num>
  <w:num w:numId="37" w16cid:durableId="247427823">
    <w:abstractNumId w:val="49"/>
  </w:num>
  <w:num w:numId="38" w16cid:durableId="402415593">
    <w:abstractNumId w:val="113"/>
  </w:num>
  <w:num w:numId="39" w16cid:durableId="721635883">
    <w:abstractNumId w:val="93"/>
  </w:num>
  <w:num w:numId="40" w16cid:durableId="554238866">
    <w:abstractNumId w:val="8"/>
  </w:num>
  <w:num w:numId="41" w16cid:durableId="422721368">
    <w:abstractNumId w:val="95"/>
  </w:num>
  <w:num w:numId="42" w16cid:durableId="1719428223">
    <w:abstractNumId w:val="163"/>
  </w:num>
  <w:num w:numId="43" w16cid:durableId="665018199">
    <w:abstractNumId w:val="123"/>
  </w:num>
  <w:num w:numId="44" w16cid:durableId="1299148855">
    <w:abstractNumId w:val="130"/>
  </w:num>
  <w:num w:numId="45" w16cid:durableId="1139225228">
    <w:abstractNumId w:val="109"/>
  </w:num>
  <w:num w:numId="46" w16cid:durableId="1687899609">
    <w:abstractNumId w:val="9"/>
  </w:num>
  <w:num w:numId="47" w16cid:durableId="1122848954">
    <w:abstractNumId w:val="48"/>
  </w:num>
  <w:num w:numId="48" w16cid:durableId="885876636">
    <w:abstractNumId w:val="74"/>
  </w:num>
  <w:num w:numId="49" w16cid:durableId="719406701">
    <w:abstractNumId w:val="62"/>
  </w:num>
  <w:num w:numId="50" w16cid:durableId="1966504856">
    <w:abstractNumId w:val="91"/>
  </w:num>
  <w:num w:numId="51" w16cid:durableId="1031613054">
    <w:abstractNumId w:val="60"/>
  </w:num>
  <w:num w:numId="52" w16cid:durableId="1800566161">
    <w:abstractNumId w:val="63"/>
  </w:num>
  <w:num w:numId="53" w16cid:durableId="232929857">
    <w:abstractNumId w:val="11"/>
  </w:num>
  <w:num w:numId="54" w16cid:durableId="89129971">
    <w:abstractNumId w:val="87"/>
  </w:num>
  <w:num w:numId="55" w16cid:durableId="662129701">
    <w:abstractNumId w:val="55"/>
  </w:num>
  <w:num w:numId="56" w16cid:durableId="1744134544">
    <w:abstractNumId w:val="25"/>
  </w:num>
  <w:num w:numId="57" w16cid:durableId="361830296">
    <w:abstractNumId w:val="153"/>
  </w:num>
  <w:num w:numId="58" w16cid:durableId="1163425747">
    <w:abstractNumId w:val="100"/>
  </w:num>
  <w:num w:numId="59" w16cid:durableId="682165613">
    <w:abstractNumId w:val="59"/>
  </w:num>
  <w:num w:numId="60" w16cid:durableId="1648437870">
    <w:abstractNumId w:val="135"/>
  </w:num>
  <w:num w:numId="61" w16cid:durableId="1716000743">
    <w:abstractNumId w:val="36"/>
  </w:num>
  <w:num w:numId="62" w16cid:durableId="740980330">
    <w:abstractNumId w:val="103"/>
  </w:num>
  <w:num w:numId="63" w16cid:durableId="365645792">
    <w:abstractNumId w:val="1"/>
  </w:num>
  <w:num w:numId="64" w16cid:durableId="126973835">
    <w:abstractNumId w:val="112"/>
  </w:num>
  <w:num w:numId="65" w16cid:durableId="1604068008">
    <w:abstractNumId w:val="167"/>
  </w:num>
  <w:num w:numId="66" w16cid:durableId="1183596295">
    <w:abstractNumId w:val="133"/>
  </w:num>
  <w:num w:numId="67" w16cid:durableId="1086264781">
    <w:abstractNumId w:val="166"/>
  </w:num>
  <w:num w:numId="68" w16cid:durableId="2137478356">
    <w:abstractNumId w:val="127"/>
  </w:num>
  <w:num w:numId="69" w16cid:durableId="219949126">
    <w:abstractNumId w:val="29"/>
  </w:num>
  <w:num w:numId="70" w16cid:durableId="1058478839">
    <w:abstractNumId w:val="41"/>
  </w:num>
  <w:num w:numId="71" w16cid:durableId="473834720">
    <w:abstractNumId w:val="30"/>
  </w:num>
  <w:num w:numId="72" w16cid:durableId="1675575346">
    <w:abstractNumId w:val="16"/>
  </w:num>
  <w:num w:numId="73" w16cid:durableId="2082947283">
    <w:abstractNumId w:val="17"/>
  </w:num>
  <w:num w:numId="74" w16cid:durableId="608051012">
    <w:abstractNumId w:val="141"/>
  </w:num>
  <w:num w:numId="75" w16cid:durableId="458650955">
    <w:abstractNumId w:val="33"/>
  </w:num>
  <w:num w:numId="76" w16cid:durableId="401099955">
    <w:abstractNumId w:val="156"/>
  </w:num>
  <w:num w:numId="77" w16cid:durableId="1156143554">
    <w:abstractNumId w:val="28"/>
  </w:num>
  <w:num w:numId="78" w16cid:durableId="737289591">
    <w:abstractNumId w:val="47"/>
  </w:num>
  <w:num w:numId="79" w16cid:durableId="116801398">
    <w:abstractNumId w:val="70"/>
  </w:num>
  <w:num w:numId="80" w16cid:durableId="1500267985">
    <w:abstractNumId w:val="46"/>
  </w:num>
  <w:num w:numId="81" w16cid:durableId="602886250">
    <w:abstractNumId w:val="125"/>
  </w:num>
  <w:num w:numId="82" w16cid:durableId="994843093">
    <w:abstractNumId w:val="104"/>
  </w:num>
  <w:num w:numId="83" w16cid:durableId="988747376">
    <w:abstractNumId w:val="61"/>
  </w:num>
  <w:num w:numId="84" w16cid:durableId="123278301">
    <w:abstractNumId w:val="157"/>
  </w:num>
  <w:num w:numId="85" w16cid:durableId="1217206244">
    <w:abstractNumId w:val="45"/>
  </w:num>
  <w:num w:numId="86" w16cid:durableId="740641514">
    <w:abstractNumId w:val="122"/>
  </w:num>
  <w:num w:numId="87" w16cid:durableId="814251568">
    <w:abstractNumId w:val="77"/>
  </w:num>
  <w:num w:numId="88" w16cid:durableId="1295678430">
    <w:abstractNumId w:val="12"/>
  </w:num>
  <w:num w:numId="89" w16cid:durableId="1361934379">
    <w:abstractNumId w:val="142"/>
  </w:num>
  <w:num w:numId="90" w16cid:durableId="1587570005">
    <w:abstractNumId w:val="155"/>
  </w:num>
  <w:num w:numId="91" w16cid:durableId="1099175935">
    <w:abstractNumId w:val="136"/>
  </w:num>
  <w:num w:numId="92" w16cid:durableId="1322585316">
    <w:abstractNumId w:val="111"/>
  </w:num>
  <w:num w:numId="93" w16cid:durableId="814495244">
    <w:abstractNumId w:val="34"/>
  </w:num>
  <w:num w:numId="94" w16cid:durableId="708342264">
    <w:abstractNumId w:val="14"/>
  </w:num>
  <w:num w:numId="95" w16cid:durableId="355927861">
    <w:abstractNumId w:val="56"/>
  </w:num>
  <w:num w:numId="96" w16cid:durableId="909726878">
    <w:abstractNumId w:val="139"/>
  </w:num>
  <w:num w:numId="97" w16cid:durableId="2071733783">
    <w:abstractNumId w:val="19"/>
  </w:num>
  <w:num w:numId="98" w16cid:durableId="83772878">
    <w:abstractNumId w:val="26"/>
  </w:num>
  <w:num w:numId="99" w16cid:durableId="784617630">
    <w:abstractNumId w:val="43"/>
  </w:num>
  <w:num w:numId="100" w16cid:durableId="1895652300">
    <w:abstractNumId w:val="124"/>
  </w:num>
  <w:num w:numId="101" w16cid:durableId="2079470902">
    <w:abstractNumId w:val="54"/>
  </w:num>
  <w:num w:numId="102" w16cid:durableId="481460197">
    <w:abstractNumId w:val="24"/>
  </w:num>
  <w:num w:numId="103" w16cid:durableId="1179848821">
    <w:abstractNumId w:val="90"/>
  </w:num>
  <w:num w:numId="104" w16cid:durableId="149639059">
    <w:abstractNumId w:val="99"/>
  </w:num>
  <w:num w:numId="105" w16cid:durableId="295136863">
    <w:abstractNumId w:val="2"/>
  </w:num>
  <w:num w:numId="106" w16cid:durableId="308294169">
    <w:abstractNumId w:val="15"/>
  </w:num>
  <w:num w:numId="107" w16cid:durableId="363410685">
    <w:abstractNumId w:val="128"/>
  </w:num>
  <w:num w:numId="108" w16cid:durableId="261963422">
    <w:abstractNumId w:val="5"/>
  </w:num>
  <w:num w:numId="109" w16cid:durableId="66810523">
    <w:abstractNumId w:val="71"/>
  </w:num>
  <w:num w:numId="110" w16cid:durableId="1775126466">
    <w:abstractNumId w:val="72"/>
  </w:num>
  <w:num w:numId="111" w16cid:durableId="507793775">
    <w:abstractNumId w:val="105"/>
  </w:num>
  <w:num w:numId="112" w16cid:durableId="1336299389">
    <w:abstractNumId w:val="161"/>
  </w:num>
  <w:num w:numId="113" w16cid:durableId="834370985">
    <w:abstractNumId w:val="92"/>
  </w:num>
  <w:num w:numId="114" w16cid:durableId="443767113">
    <w:abstractNumId w:val="79"/>
  </w:num>
  <w:num w:numId="115" w16cid:durableId="2102605169">
    <w:abstractNumId w:val="76"/>
  </w:num>
  <w:num w:numId="116" w16cid:durableId="2065133677">
    <w:abstractNumId w:val="148"/>
  </w:num>
  <w:num w:numId="117" w16cid:durableId="1622345889">
    <w:abstractNumId w:val="31"/>
  </w:num>
  <w:num w:numId="118" w16cid:durableId="1132746244">
    <w:abstractNumId w:val="97"/>
  </w:num>
  <w:num w:numId="119" w16cid:durableId="725883047">
    <w:abstractNumId w:val="32"/>
  </w:num>
  <w:num w:numId="120" w16cid:durableId="2138986533">
    <w:abstractNumId w:val="65"/>
  </w:num>
  <w:num w:numId="121" w16cid:durableId="1366977030">
    <w:abstractNumId w:val="121"/>
  </w:num>
  <w:num w:numId="122" w16cid:durableId="709189397">
    <w:abstractNumId w:val="94"/>
  </w:num>
  <w:num w:numId="123" w16cid:durableId="1832135409">
    <w:abstractNumId w:val="147"/>
  </w:num>
  <w:num w:numId="124" w16cid:durableId="587078344">
    <w:abstractNumId w:val="35"/>
  </w:num>
  <w:num w:numId="125" w16cid:durableId="324818008">
    <w:abstractNumId w:val="126"/>
  </w:num>
  <w:num w:numId="126" w16cid:durableId="2040012219">
    <w:abstractNumId w:val="102"/>
  </w:num>
  <w:num w:numId="127" w16cid:durableId="1231890506">
    <w:abstractNumId w:val="151"/>
  </w:num>
  <w:num w:numId="128" w16cid:durableId="1807316032">
    <w:abstractNumId w:val="164"/>
  </w:num>
  <w:num w:numId="129" w16cid:durableId="202912895">
    <w:abstractNumId w:val="52"/>
  </w:num>
  <w:num w:numId="130" w16cid:durableId="943807168">
    <w:abstractNumId w:val="20"/>
  </w:num>
  <w:num w:numId="131" w16cid:durableId="1356078603">
    <w:abstractNumId w:val="140"/>
  </w:num>
  <w:num w:numId="132" w16cid:durableId="873660591">
    <w:abstractNumId w:val="69"/>
  </w:num>
  <w:num w:numId="133" w16cid:durableId="1555504036">
    <w:abstractNumId w:val="66"/>
  </w:num>
  <w:num w:numId="134" w16cid:durableId="376586868">
    <w:abstractNumId w:val="168"/>
  </w:num>
  <w:num w:numId="135" w16cid:durableId="795176726">
    <w:abstractNumId w:val="57"/>
  </w:num>
  <w:num w:numId="136" w16cid:durableId="1859924581">
    <w:abstractNumId w:val="50"/>
  </w:num>
  <w:num w:numId="137" w16cid:durableId="279605502">
    <w:abstractNumId w:val="120"/>
  </w:num>
  <w:num w:numId="138" w16cid:durableId="52509135">
    <w:abstractNumId w:val="81"/>
  </w:num>
  <w:num w:numId="139" w16cid:durableId="2068187118">
    <w:abstractNumId w:val="119"/>
  </w:num>
  <w:num w:numId="140" w16cid:durableId="1569339094">
    <w:abstractNumId w:val="84"/>
  </w:num>
  <w:num w:numId="141" w16cid:durableId="1749956033">
    <w:abstractNumId w:val="98"/>
  </w:num>
  <w:num w:numId="142" w16cid:durableId="1804033767">
    <w:abstractNumId w:val="146"/>
  </w:num>
  <w:num w:numId="143" w16cid:durableId="2105681673">
    <w:abstractNumId w:val="152"/>
  </w:num>
  <w:num w:numId="144" w16cid:durableId="1164247638">
    <w:abstractNumId w:val="145"/>
  </w:num>
  <w:num w:numId="145" w16cid:durableId="1276015297">
    <w:abstractNumId w:val="6"/>
  </w:num>
  <w:num w:numId="146" w16cid:durableId="713164634">
    <w:abstractNumId w:val="159"/>
  </w:num>
  <w:num w:numId="147" w16cid:durableId="910626137">
    <w:abstractNumId w:val="134"/>
  </w:num>
  <w:num w:numId="148" w16cid:durableId="1083648297">
    <w:abstractNumId w:val="118"/>
  </w:num>
  <w:num w:numId="149" w16cid:durableId="1371759865">
    <w:abstractNumId w:val="117"/>
  </w:num>
  <w:num w:numId="150" w16cid:durableId="1882859601">
    <w:abstractNumId w:val="158"/>
  </w:num>
  <w:num w:numId="151" w16cid:durableId="1430664297">
    <w:abstractNumId w:val="108"/>
  </w:num>
  <w:num w:numId="152" w16cid:durableId="1566646394">
    <w:abstractNumId w:val="114"/>
  </w:num>
  <w:num w:numId="153" w16cid:durableId="619535070">
    <w:abstractNumId w:val="106"/>
  </w:num>
  <w:num w:numId="154" w16cid:durableId="957223242">
    <w:abstractNumId w:val="38"/>
  </w:num>
  <w:num w:numId="155" w16cid:durableId="2013221840">
    <w:abstractNumId w:val="67"/>
  </w:num>
  <w:num w:numId="156" w16cid:durableId="609779647">
    <w:abstractNumId w:val="22"/>
  </w:num>
  <w:num w:numId="157" w16cid:durableId="527060777">
    <w:abstractNumId w:val="64"/>
  </w:num>
  <w:num w:numId="158" w16cid:durableId="518007309">
    <w:abstractNumId w:val="88"/>
  </w:num>
  <w:num w:numId="159" w16cid:durableId="1583879562">
    <w:abstractNumId w:val="110"/>
  </w:num>
  <w:num w:numId="160" w16cid:durableId="1998999511">
    <w:abstractNumId w:val="89"/>
  </w:num>
  <w:num w:numId="161" w16cid:durableId="534928223">
    <w:abstractNumId w:val="40"/>
  </w:num>
  <w:num w:numId="162" w16cid:durableId="411851452">
    <w:abstractNumId w:val="4"/>
  </w:num>
  <w:num w:numId="163" w16cid:durableId="821384932">
    <w:abstractNumId w:val="160"/>
  </w:num>
  <w:num w:numId="164" w16cid:durableId="969869600">
    <w:abstractNumId w:val="3"/>
  </w:num>
  <w:num w:numId="165" w16cid:durableId="1336108916">
    <w:abstractNumId w:val="7"/>
  </w:num>
  <w:num w:numId="166" w16cid:durableId="637877231">
    <w:abstractNumId w:val="150"/>
  </w:num>
  <w:num w:numId="167" w16cid:durableId="2136674706">
    <w:abstractNumId w:val="85"/>
  </w:num>
  <w:num w:numId="168" w16cid:durableId="922492853">
    <w:abstractNumId w:val="129"/>
  </w:num>
  <w:num w:numId="169" w16cid:durableId="714736454">
    <w:abstractNumId w:val="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D02"/>
    <w:rsid w:val="000D0D02"/>
    <w:rsid w:val="00235313"/>
    <w:rsid w:val="00A0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62EAD"/>
  <w15:chartTrackingRefBased/>
  <w15:docId w15:val="{4B0817EA-C46A-4E3C-9CD7-89550CB53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D02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D02"/>
    <w:pPr>
      <w:ind w:left="720"/>
      <w:contextualSpacing/>
    </w:pPr>
  </w:style>
  <w:style w:type="paragraph" w:customStyle="1" w:styleId="Tabel">
    <w:name w:val="Tabel"/>
    <w:basedOn w:val="Normal"/>
    <w:link w:val="TabelChar"/>
    <w:autoRedefine/>
    <w:qFormat/>
    <w:rsid w:val="000D0D02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en-ID"/>
    </w:rPr>
  </w:style>
  <w:style w:type="character" w:customStyle="1" w:styleId="TabelChar">
    <w:name w:val="Tabel Char"/>
    <w:link w:val="Tabel"/>
    <w:rsid w:val="000D0D02"/>
    <w:rPr>
      <w:rFonts w:ascii="Times New Roman" w:eastAsia="Calibri" w:hAnsi="Times New Roman" w:cs="Times New Roman"/>
      <w:sz w:val="24"/>
      <w:lang w:val="en-ID"/>
    </w:rPr>
  </w:style>
  <w:style w:type="character" w:styleId="PlaceholderText">
    <w:name w:val="Placeholder Text"/>
    <w:basedOn w:val="DefaultParagraphFont"/>
    <w:uiPriority w:val="99"/>
    <w:semiHidden/>
    <w:rsid w:val="000D0D02"/>
    <w:rPr>
      <w:color w:val="808080"/>
    </w:rPr>
  </w:style>
  <w:style w:type="table" w:styleId="TableGrid">
    <w:name w:val="Table Grid"/>
    <w:basedOn w:val="TableNormal"/>
    <w:uiPriority w:val="39"/>
    <w:rsid w:val="000D0D02"/>
    <w:pPr>
      <w:spacing w:after="0" w:line="240" w:lineRule="auto"/>
    </w:pPr>
    <w:rPr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D0D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D02"/>
    <w:pPr>
      <w:spacing w:line="240" w:lineRule="auto"/>
    </w:pPr>
    <w:rPr>
      <w:rFonts w:ascii="Calibri" w:eastAsia="Calibri" w:hAnsi="Calibri" w:cs="Times New Roman"/>
      <w:sz w:val="20"/>
      <w:szCs w:val="20"/>
      <w:lang w:val="en-ID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D02"/>
    <w:rPr>
      <w:rFonts w:ascii="Calibri" w:eastAsia="Calibri" w:hAnsi="Calibri" w:cs="Times New Roman"/>
      <w:sz w:val="20"/>
      <w:szCs w:val="20"/>
      <w:lang w:val="en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D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D02"/>
    <w:rPr>
      <w:rFonts w:ascii="Calibri" w:eastAsia="Calibri" w:hAnsi="Calibri" w:cs="Times New Roman"/>
      <w:b/>
      <w:bCs/>
      <w:sz w:val="20"/>
      <w:szCs w:val="20"/>
      <w:lang w:val="en-ID"/>
    </w:rPr>
  </w:style>
  <w:style w:type="paragraph" w:styleId="Header">
    <w:name w:val="header"/>
    <w:basedOn w:val="Normal"/>
    <w:link w:val="HeaderChar"/>
    <w:uiPriority w:val="99"/>
    <w:unhideWhenUsed/>
    <w:rsid w:val="000D0D0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ID"/>
    </w:rPr>
  </w:style>
  <w:style w:type="character" w:customStyle="1" w:styleId="HeaderChar">
    <w:name w:val="Header Char"/>
    <w:basedOn w:val="DefaultParagraphFont"/>
    <w:link w:val="Header"/>
    <w:uiPriority w:val="99"/>
    <w:rsid w:val="000D0D02"/>
    <w:rPr>
      <w:rFonts w:ascii="Calibri" w:eastAsia="Calibri" w:hAnsi="Calibri" w:cs="Times New Roman"/>
      <w:lang w:val="en-ID"/>
    </w:rPr>
  </w:style>
  <w:style w:type="paragraph" w:styleId="Footer">
    <w:name w:val="footer"/>
    <w:basedOn w:val="Normal"/>
    <w:link w:val="FooterChar"/>
    <w:uiPriority w:val="99"/>
    <w:unhideWhenUsed/>
    <w:rsid w:val="000D0D0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ID"/>
    </w:rPr>
  </w:style>
  <w:style w:type="character" w:customStyle="1" w:styleId="FooterChar">
    <w:name w:val="Footer Char"/>
    <w:basedOn w:val="DefaultParagraphFont"/>
    <w:link w:val="Footer"/>
    <w:uiPriority w:val="99"/>
    <w:rsid w:val="000D0D02"/>
    <w:rPr>
      <w:rFonts w:ascii="Calibri" w:eastAsia="Calibri" w:hAnsi="Calibri" w:cs="Times New Roman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220</Pages>
  <Words>11228</Words>
  <Characters>64002</Characters>
  <Application>Microsoft Office Word</Application>
  <DocSecurity>0</DocSecurity>
  <Lines>533</Lines>
  <Paragraphs>150</Paragraphs>
  <ScaleCrop>false</ScaleCrop>
  <Company/>
  <LinksUpToDate>false</LinksUpToDate>
  <CharactersWithSpaces>75080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Dinda</dc:creator>
  <cp:keywords/>
  <dc:description/>
  <cp:lastModifiedBy>Amalia Dinda</cp:lastModifiedBy>
  <cp:revision>2</cp:revision>
  <dcterms:created xsi:type="dcterms:W3CDTF">2024-02-22T12:42:00Z</dcterms:created>
  <dcterms:modified xsi:type="dcterms:W3CDTF">2024-02-22T12:49:00Z</dcterms:modified>
</cp:coreProperties>
</file>