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4352" w14:textId="1BE3697D" w:rsidR="00715EFF" w:rsidRPr="001847D2" w:rsidRDefault="00715EFF" w:rsidP="00715EFF">
      <w:pPr>
        <w:tabs>
          <w:tab w:val="left" w:pos="7938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7CEF5" wp14:editId="6C0F23F5">
                <wp:simplePos x="0" y="0"/>
                <wp:positionH relativeFrom="column">
                  <wp:posOffset>291465</wp:posOffset>
                </wp:positionH>
                <wp:positionV relativeFrom="paragraph">
                  <wp:posOffset>-691515</wp:posOffset>
                </wp:positionV>
                <wp:extent cx="1009650" cy="395605"/>
                <wp:effectExtent l="5715" t="13335" r="13335" b="10160"/>
                <wp:wrapNone/>
                <wp:docPr id="12751589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B60C6" w14:textId="77777777" w:rsidR="00715EFF" w:rsidRPr="002710E2" w:rsidRDefault="00715EFF" w:rsidP="00715EFF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847D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Lampiran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7CEF5" id="Rectangle 1" o:spid="_x0000_s1026" style="position:absolute;left:0;text-align:left;margin-left:22.95pt;margin-top:-54.45pt;width:79.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" strokecolor="white">
                <v:textbox>
                  <w:txbxContent>
                    <w:p w14:paraId="3CFB60C6" w14:textId="77777777" w:rsidR="00715EFF" w:rsidRPr="002710E2" w:rsidRDefault="00715EFF" w:rsidP="00715EFF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847D2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Lampiran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KUISIONER</w:t>
      </w:r>
    </w:p>
    <w:p w14:paraId="48519D65" w14:textId="77777777" w:rsidR="00715EFF" w:rsidRPr="000025FA" w:rsidRDefault="00715EFF" w:rsidP="00715EFF">
      <w:pPr>
        <w:tabs>
          <w:tab w:val="left" w:pos="7938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100826" w14:textId="77777777" w:rsidR="00715EFF" w:rsidRPr="005D3A47" w:rsidRDefault="00715EFF" w:rsidP="00715EFF">
      <w:pPr>
        <w:pStyle w:val="ListParagraph"/>
        <w:tabs>
          <w:tab w:val="left" w:pos="7938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Mohon ibu untuk memberikan centang pada kolom yang sudah disediakan sesuai dengan kondisi ibu.</w:t>
      </w:r>
    </w:p>
    <w:p w14:paraId="48159F8D" w14:textId="77777777" w:rsidR="00715EFF" w:rsidRDefault="00715EFF" w:rsidP="00715EFF">
      <w:pPr>
        <w:tabs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8"/>
        <w:gridCol w:w="900"/>
        <w:gridCol w:w="1080"/>
      </w:tblGrid>
      <w:tr w:rsidR="00715EFF" w14:paraId="09F87558" w14:textId="77777777" w:rsidTr="009762D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C6E8" w14:textId="77777777" w:rsidR="00715EFF" w:rsidRPr="005D3A47" w:rsidRDefault="00715EFF" w:rsidP="00715EFF">
            <w:pPr>
              <w:pStyle w:val="ListParagraph"/>
              <w:numPr>
                <w:ilvl w:val="0"/>
                <w:numId w:val="1"/>
              </w:num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Kontrol tiap minggu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6E3A" w14:textId="77777777" w:rsidR="00715EFF" w:rsidRPr="005D3A47" w:rsidRDefault="00715EFF" w:rsidP="009762DB">
            <w:p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Symbol" w:hAnsi="Symbol"/>
                <w:sz w:val="24"/>
                <w:szCs w:val="24"/>
                <w:lang w:val="en-US"/>
              </w:rPr>
              <w:sym w:font="Symbol" w:char="F0FF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668A" w14:textId="77777777" w:rsidR="00715EFF" w:rsidRDefault="00715EFF" w:rsidP="009762DB">
            <w:p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Symbol" w:hAnsi="Symbol"/>
                <w:sz w:val="24"/>
                <w:szCs w:val="24"/>
                <w:lang w:val="en-US"/>
              </w:rPr>
              <w:sym w:font="Symbol" w:char="F0FF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Tidak </w:t>
            </w:r>
          </w:p>
        </w:tc>
      </w:tr>
      <w:tr w:rsidR="00715EFF" w14:paraId="159F8CD3" w14:textId="77777777" w:rsidTr="009762D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6B74" w14:textId="77777777" w:rsidR="00715EFF" w:rsidRPr="005D3A47" w:rsidRDefault="00715EFF" w:rsidP="00715EFF">
            <w:pPr>
              <w:pStyle w:val="ListParagraph"/>
              <w:numPr>
                <w:ilvl w:val="0"/>
                <w:numId w:val="1"/>
              </w:num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Diberikan pijatperineum selama 10 menit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FEFE" w14:textId="77777777" w:rsidR="00715EFF" w:rsidRDefault="00715EFF" w:rsidP="009762DB">
            <w:p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5BEC">
              <w:rPr>
                <w:rFonts w:ascii="Symbol" w:hAnsi="Symbol"/>
                <w:sz w:val="24"/>
                <w:szCs w:val="24"/>
                <w:lang w:val="en-US"/>
              </w:rPr>
              <w:sym w:font="Symbol" w:char="F0FF"/>
            </w:r>
            <w:r w:rsidRPr="00315B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315BE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4129" w14:textId="77777777" w:rsidR="00715EFF" w:rsidRDefault="00715EFF" w:rsidP="009762DB">
            <w:p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048D">
              <w:rPr>
                <w:rFonts w:ascii="Symbol" w:hAnsi="Symbol"/>
                <w:sz w:val="24"/>
                <w:szCs w:val="24"/>
                <w:lang w:val="en-US"/>
              </w:rPr>
              <w:sym w:font="Symbol" w:char="F0FF"/>
            </w:r>
            <w:r w:rsidRPr="003704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Tidak </w:t>
            </w:r>
          </w:p>
        </w:tc>
      </w:tr>
      <w:tr w:rsidR="00715EFF" w14:paraId="4DC3ACC0" w14:textId="77777777" w:rsidTr="009762D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46B5" w14:textId="77777777" w:rsidR="00715EFF" w:rsidRPr="005D3A47" w:rsidRDefault="00715EFF" w:rsidP="00715EFF">
            <w:pPr>
              <w:pStyle w:val="ListParagraph"/>
              <w:numPr>
                <w:ilvl w:val="0"/>
                <w:numId w:val="1"/>
              </w:num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Terjadi robekan jalan lahir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4F3E" w14:textId="77777777" w:rsidR="00715EFF" w:rsidRDefault="00715EFF" w:rsidP="009762DB">
            <w:p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5BEC">
              <w:rPr>
                <w:rFonts w:ascii="Symbol" w:hAnsi="Symbol"/>
                <w:sz w:val="24"/>
                <w:szCs w:val="24"/>
                <w:lang w:val="en-US"/>
              </w:rPr>
              <w:sym w:font="Symbol" w:char="F0FF"/>
            </w:r>
            <w:r w:rsidRPr="00315B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315BE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CDED" w14:textId="77777777" w:rsidR="00715EFF" w:rsidRDefault="00715EFF" w:rsidP="009762DB">
            <w:p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048D">
              <w:rPr>
                <w:rFonts w:ascii="Symbol" w:hAnsi="Symbol"/>
                <w:sz w:val="24"/>
                <w:szCs w:val="24"/>
                <w:lang w:val="en-US"/>
              </w:rPr>
              <w:sym w:font="Symbol" w:char="F0FF"/>
            </w:r>
            <w:r w:rsidRPr="0037048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Tidak </w:t>
            </w:r>
          </w:p>
        </w:tc>
      </w:tr>
      <w:tr w:rsidR="00715EFF" w14:paraId="40572670" w14:textId="77777777" w:rsidTr="009762D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2FAB" w14:textId="77777777" w:rsidR="00715EFF" w:rsidRDefault="00715EFF" w:rsidP="00715EFF">
            <w:pPr>
              <w:pStyle w:val="ListParagraph"/>
              <w:numPr>
                <w:ilvl w:val="0"/>
                <w:numId w:val="1"/>
              </w:num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Jika terjadi robekan, derajat berapa</w:t>
            </w:r>
          </w:p>
          <w:p w14:paraId="027C9EDF" w14:textId="77777777" w:rsidR="00715EFF" w:rsidRDefault="00715EFF" w:rsidP="00715EFF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Derajat 1</w:t>
            </w:r>
          </w:p>
          <w:p w14:paraId="01E78C22" w14:textId="77777777" w:rsidR="00715EFF" w:rsidRDefault="00715EFF" w:rsidP="00715EFF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Derajat 2</w:t>
            </w:r>
          </w:p>
          <w:p w14:paraId="2AF7B3E5" w14:textId="77777777" w:rsidR="00715EFF" w:rsidRDefault="00715EFF" w:rsidP="00715EFF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Derajat 3</w:t>
            </w:r>
          </w:p>
          <w:p w14:paraId="7BBD23DC" w14:textId="77777777" w:rsidR="00715EFF" w:rsidRDefault="00715EFF" w:rsidP="00715EFF">
            <w:pPr>
              <w:pStyle w:val="ListParagraph"/>
              <w:numPr>
                <w:ilvl w:val="0"/>
                <w:numId w:val="2"/>
              </w:num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Derajat 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B904" w14:textId="77777777" w:rsidR="00715EFF" w:rsidRPr="00315BEC" w:rsidRDefault="00715EFF" w:rsidP="009762DB">
            <w:p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9F4D" w14:textId="77777777" w:rsidR="00715EFF" w:rsidRPr="0037048D" w:rsidRDefault="00715EFF" w:rsidP="009762DB">
            <w:pPr>
              <w:tabs>
                <w:tab w:val="left" w:pos="7938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6A6A6BE1" w14:textId="77777777" w:rsidR="00715EFF" w:rsidRDefault="00715EFF" w:rsidP="00715EFF">
      <w:pPr>
        <w:tabs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0CCF41D" w14:textId="77777777" w:rsidR="00715EFF" w:rsidRDefault="00715EFF"/>
    <w:sectPr w:rsidR="00715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778A0"/>
    <w:multiLevelType w:val="hybridMultilevel"/>
    <w:tmpl w:val="FFFFFFFF"/>
    <w:lvl w:ilvl="0" w:tplc="DC8477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 w:tplc="A404B536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7A7A2D4C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48A43872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E0C2323E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05D28CA6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53EE3038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2C18E002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4E2E9AE6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 w15:restartNumberingAfterBreak="0">
    <w:nsid w:val="540E6E92"/>
    <w:multiLevelType w:val="hybridMultilevel"/>
    <w:tmpl w:val="3766969E"/>
    <w:lvl w:ilvl="0" w:tplc="2970FE3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378E9D4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B2883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E00D54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0EEB04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47072D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096302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602D8A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42CD8F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5752552">
    <w:abstractNumId w:val="0"/>
  </w:num>
  <w:num w:numId="2" w16cid:durableId="2120758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EFF"/>
    <w:rsid w:val="0071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AE976"/>
  <w15:chartTrackingRefBased/>
  <w15:docId w15:val="{B968F2BF-E2F8-4FAA-B53B-27DD40B6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EF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EFF"/>
    <w:pPr>
      <w:spacing w:line="256" w:lineRule="auto"/>
      <w:ind w:left="720"/>
      <w:contextualSpacing/>
    </w:pPr>
  </w:style>
  <w:style w:type="table" w:styleId="TableGrid">
    <w:name w:val="Table Grid"/>
    <w:basedOn w:val="TableNormal"/>
    <w:uiPriority w:val="39"/>
    <w:rsid w:val="00715EFF"/>
    <w:pPr>
      <w:spacing w:after="0" w:line="240" w:lineRule="auto"/>
    </w:pPr>
    <w:rPr>
      <w:rFonts w:eastAsia="Times New Roman" w:cs="Times New Roman"/>
      <w:kern w:val="0"/>
      <w:lang w:val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Akhmalia</dc:creator>
  <cp:keywords/>
  <dc:description/>
  <cp:lastModifiedBy>Nela Akhmalia</cp:lastModifiedBy>
  <cp:revision>1</cp:revision>
  <dcterms:created xsi:type="dcterms:W3CDTF">2024-02-20T14:11:00Z</dcterms:created>
  <dcterms:modified xsi:type="dcterms:W3CDTF">2024-02-20T14:11:00Z</dcterms:modified>
</cp:coreProperties>
</file>